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A3489" w14:textId="36A5F2DB" w:rsidR="004D475A" w:rsidRDefault="004D475A" w:rsidP="004D475A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Assignment #1</w:t>
      </w:r>
    </w:p>
    <w:p w14:paraId="00269643" w14:textId="54D1D1C4" w:rsidR="00C422B4" w:rsidRDefault="00C422B4" w:rsidP="00C422B4">
      <w:pPr>
        <w:pStyle w:val="Heading1"/>
      </w:pPr>
      <w:r>
        <w:t>A Letter to yourself!</w:t>
      </w:r>
    </w:p>
    <w:p w14:paraId="4113E3AB" w14:textId="77777777" w:rsidR="00C422B4" w:rsidRDefault="00C422B4" w:rsidP="00C422B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Write a program that displays your name and address on the screen as if it were a letter. Your output should look something like that below.</w:t>
      </w:r>
    </w:p>
    <w:p w14:paraId="750BCB4F" w14:textId="3037D1FA" w:rsidR="0060598B" w:rsidRDefault="0060598B" w:rsidP="00C422B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687F3C15" wp14:editId="41DDE3A5">
            <wp:extent cx="59436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7E41" w14:textId="77777777" w:rsidR="0084517C" w:rsidRPr="00A362A4" w:rsidRDefault="0084517C" w:rsidP="0084517C">
      <w:pPr>
        <w:pStyle w:val="Heading2"/>
      </w:pPr>
      <w:r w:rsidRPr="00A362A4">
        <w:t>Frequently-Asked Questions</w:t>
      </w:r>
    </w:p>
    <w:p w14:paraId="24504747" w14:textId="77777777" w:rsidR="0084517C" w:rsidRPr="00A362A4" w:rsidRDefault="0084517C" w:rsidP="0084517C">
      <w:pPr>
        <w:rPr>
          <w:b/>
        </w:rPr>
      </w:pPr>
      <w:r w:rsidRPr="00A362A4">
        <w:rPr>
          <w:b/>
        </w:rPr>
        <w:t>Does my letter have to look exactly like yours?</w:t>
      </w:r>
    </w:p>
    <w:p w14:paraId="36CB2318" w14:textId="77777777" w:rsidR="0084517C" w:rsidRDefault="0084517C" w:rsidP="0084517C">
      <w:r>
        <w:t>No, but it does have to look roughly like a letter, including the box around the outside and the stamp.</w:t>
      </w:r>
    </w:p>
    <w:p w14:paraId="2A0E2151" w14:textId="77777777" w:rsidR="0084517C" w:rsidRPr="00A362A4" w:rsidRDefault="0084517C" w:rsidP="0084517C">
      <w:pPr>
        <w:rPr>
          <w:b/>
        </w:rPr>
      </w:pPr>
      <w:r w:rsidRPr="00A362A4">
        <w:rPr>
          <w:b/>
        </w:rPr>
        <w:t>Do I have to use my real address?</w:t>
      </w:r>
    </w:p>
    <w:p w14:paraId="7B20F2D8" w14:textId="77777777" w:rsidR="0084517C" w:rsidRDefault="0084517C" w:rsidP="0084517C">
      <w:r>
        <w:t>Of course not. But make sure your fake address takes up three lines.</w:t>
      </w:r>
    </w:p>
    <w:p w14:paraId="3A11412E" w14:textId="77777777" w:rsidR="0084517C" w:rsidRPr="00A362A4" w:rsidRDefault="0084517C" w:rsidP="0084517C">
      <w:pPr>
        <w:rPr>
          <w:b/>
        </w:rPr>
      </w:pPr>
      <w:r w:rsidRPr="00A362A4">
        <w:rPr>
          <w:b/>
        </w:rPr>
        <w:t>How to I get a </w:t>
      </w:r>
      <w:r w:rsidRPr="00A362A4">
        <w:rPr>
          <w:rStyle w:val="HTMLCode"/>
          <w:rFonts w:ascii="Courier" w:eastAsiaTheme="majorEastAsia" w:hAnsi="Courier"/>
          <w:b/>
          <w:color w:val="000000"/>
          <w:shd w:val="clear" w:color="auto" w:fill="FAFAFA"/>
        </w:rPr>
        <w:t>|</w:t>
      </w:r>
      <w:r w:rsidRPr="00A362A4">
        <w:rPr>
          <w:b/>
        </w:rPr>
        <w:t> to show up on the screen?</w:t>
      </w:r>
    </w:p>
    <w:p w14:paraId="42FE4D2A" w14:textId="77777777" w:rsidR="0084517C" w:rsidRDefault="0084517C" w:rsidP="0084517C">
      <w:r>
        <w:t>The </w:t>
      </w:r>
      <w:r>
        <w:rPr>
          <w:rStyle w:val="HTMLCode"/>
          <w:rFonts w:ascii="Courier" w:eastAsiaTheme="majorEastAsia" w:hAnsi="Courier"/>
          <w:color w:val="000000"/>
          <w:shd w:val="clear" w:color="auto" w:fill="FAFAFA"/>
        </w:rPr>
        <w:t>|</w:t>
      </w:r>
      <w:r>
        <w:t> character is called a "pipe". Assuming you are using a normal US keyboard, it is Shift + backslash (</w:t>
      </w:r>
      <w:r>
        <w:rPr>
          <w:rStyle w:val="HTMLCode"/>
          <w:rFonts w:ascii="Courier" w:eastAsiaTheme="majorEastAsia" w:hAnsi="Courier"/>
          <w:color w:val="000000"/>
          <w:shd w:val="clear" w:color="auto" w:fill="FAFAFA"/>
        </w:rPr>
        <w:t>\</w:t>
      </w:r>
      <w:r>
        <w:t>). The backslash key is usually located between the </w:t>
      </w:r>
      <w:r>
        <w:rPr>
          <w:rStyle w:val="HTMLTypewriter"/>
          <w:rFonts w:eastAsiaTheme="majorEastAsia"/>
          <w:color w:val="000000"/>
          <w:sz w:val="25"/>
          <w:szCs w:val="25"/>
        </w:rPr>
        <w:t>Backspace</w:t>
      </w:r>
      <w:r>
        <w:t> and </w:t>
      </w:r>
      <w:r>
        <w:rPr>
          <w:rStyle w:val="HTMLTypewriter"/>
          <w:rFonts w:eastAsiaTheme="majorEastAsia"/>
          <w:color w:val="000000"/>
          <w:sz w:val="25"/>
          <w:szCs w:val="25"/>
        </w:rPr>
        <w:t>Enter</w:t>
      </w:r>
      <w:r>
        <w:t> keys.</w:t>
      </w:r>
    </w:p>
    <w:p w14:paraId="34CAB64D" w14:textId="1FBC0915" w:rsidR="00CB6E3D" w:rsidRPr="00520E5F" w:rsidRDefault="00CB6E3D" w:rsidP="00C422B4">
      <w:pPr>
        <w:pStyle w:val="Heading1"/>
        <w:rPr>
          <w:rFonts w:eastAsia="Times New Roman"/>
          <w:sz w:val="21"/>
          <w:szCs w:val="21"/>
        </w:rPr>
      </w:pPr>
    </w:p>
    <w:sectPr w:rsidR="00CB6E3D" w:rsidRPr="00520E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FDFBB" w14:textId="77777777" w:rsidR="00C004B0" w:rsidRDefault="00C004B0" w:rsidP="00AE6E0C">
      <w:pPr>
        <w:spacing w:after="0" w:line="240" w:lineRule="auto"/>
      </w:pPr>
      <w:r>
        <w:separator/>
      </w:r>
    </w:p>
  </w:endnote>
  <w:endnote w:type="continuationSeparator" w:id="0">
    <w:p w14:paraId="5EEECB63" w14:textId="77777777" w:rsidR="00C004B0" w:rsidRDefault="00C004B0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7954BA9A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88EAB" w14:textId="77777777" w:rsidR="00C004B0" w:rsidRDefault="00C004B0" w:rsidP="00AE6E0C">
      <w:pPr>
        <w:spacing w:after="0" w:line="240" w:lineRule="auto"/>
      </w:pPr>
      <w:r>
        <w:separator/>
      </w:r>
    </w:p>
  </w:footnote>
  <w:footnote w:type="continuationSeparator" w:id="0">
    <w:p w14:paraId="64E1286F" w14:textId="77777777" w:rsidR="00C004B0" w:rsidRDefault="00C004B0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47354EE4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E1D42F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D4D96">
                            <w:rPr>
                              <w:noProof/>
                            </w:rPr>
                            <w:instrText>A Letter to yourself!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D4D96">
                            <w:rPr>
                              <w:noProof/>
                            </w:rPr>
                            <w:instrText>A Letter to yourself!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D4D96">
                            <w:rPr>
                              <w:noProof/>
                            </w:rPr>
                            <w:t>A Letter to yourself!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D4D96">
                      <w:rPr>
                        <w:noProof/>
                      </w:rPr>
                      <w:instrText>A Letter to yourself!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D4D96">
                      <w:rPr>
                        <w:noProof/>
                      </w:rPr>
                      <w:instrText>A Letter to yourself!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D4D96">
                      <w:rPr>
                        <w:noProof/>
                      </w:rPr>
                      <w:t>A Letter to yourself!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D4D96" w:rsidRPr="003D4D96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D4D96" w:rsidRPr="003D4D96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156CBA"/>
    <w:rsid w:val="001D5AD1"/>
    <w:rsid w:val="003C6981"/>
    <w:rsid w:val="003D4D96"/>
    <w:rsid w:val="004D475A"/>
    <w:rsid w:val="004F6A86"/>
    <w:rsid w:val="00520E5F"/>
    <w:rsid w:val="0060598B"/>
    <w:rsid w:val="006A160E"/>
    <w:rsid w:val="006A1753"/>
    <w:rsid w:val="007703DB"/>
    <w:rsid w:val="007C531D"/>
    <w:rsid w:val="0084517C"/>
    <w:rsid w:val="00976E7D"/>
    <w:rsid w:val="00A14548"/>
    <w:rsid w:val="00A362A4"/>
    <w:rsid w:val="00AC02BC"/>
    <w:rsid w:val="00AE6E0C"/>
    <w:rsid w:val="00C004B0"/>
    <w:rsid w:val="00C422B4"/>
    <w:rsid w:val="00CB6E3D"/>
    <w:rsid w:val="00EF53F2"/>
    <w:rsid w:val="00F52B9A"/>
    <w:rsid w:val="00F5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10</cp:revision>
  <cp:lastPrinted>2019-03-19T16:28:00Z</cp:lastPrinted>
  <dcterms:created xsi:type="dcterms:W3CDTF">2019-03-19T12:47:00Z</dcterms:created>
  <dcterms:modified xsi:type="dcterms:W3CDTF">2020-06-29T04:22:00Z</dcterms:modified>
</cp:coreProperties>
</file>