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16A0DC16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C75B69">
        <w:rPr>
          <w:rFonts w:eastAsia="Times New Roman"/>
        </w:rPr>
        <w:t>5</w:t>
      </w:r>
    </w:p>
    <w:p w14:paraId="729DFC22" w14:textId="77777777" w:rsidR="0086268D" w:rsidRDefault="0086268D" w:rsidP="0086268D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Numbers and Math</w:t>
      </w:r>
    </w:p>
    <w:p w14:paraId="3BCD0F36" w14:textId="77777777" w:rsidR="00C75B69" w:rsidRDefault="00C75B69" w:rsidP="007856B7">
      <w:pPr>
        <w:pStyle w:val="Heading1"/>
      </w:pPr>
      <w:r>
        <w:t>More Variables and Printing</w:t>
      </w:r>
    </w:p>
    <w:p w14:paraId="44CD64E8" w14:textId="77777777" w:rsidR="00C75B69" w:rsidRDefault="00C75B69" w:rsidP="00C75B69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Now we'll do even more typing of variables and printing them out. Every time you put </w:t>
      </w:r>
      <w:r>
        <w:rPr>
          <w:rStyle w:val="HTMLTypewriter"/>
          <w:rFonts w:eastAsiaTheme="majorEastAsia"/>
          <w:color w:val="000000"/>
          <w:sz w:val="25"/>
          <w:szCs w:val="25"/>
        </w:rPr>
        <w:t>"</w:t>
      </w:r>
      <w:r>
        <w:rPr>
          <w:rFonts w:ascii="Verdana" w:hAnsi="Verdana"/>
          <w:color w:val="000000"/>
          <w:sz w:val="18"/>
          <w:szCs w:val="18"/>
        </w:rPr>
        <w:t> (double-quotes) around a piece of text you have been making a </w:t>
      </w:r>
      <w:r>
        <w:rPr>
          <w:rStyle w:val="HTMLCite"/>
          <w:rFonts w:ascii="Verdana" w:eastAsiaTheme="majorEastAsia" w:hAnsi="Verdana"/>
          <w:color w:val="000000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. A string is how you make something that your program might give to a human. You print them, save them to files, send them to web servers, all sorts of things.</w:t>
      </w:r>
    </w:p>
    <w:p w14:paraId="16A4ED67" w14:textId="77777777" w:rsidR="00C75B69" w:rsidRDefault="00C75B69" w:rsidP="00C75B69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Strings are really handy, so in this exercise you'll learn how to make strings that have variables embedded in them.</w:t>
      </w:r>
    </w:p>
    <w:p w14:paraId="50344915" w14:textId="77777777" w:rsidR="00C75B69" w:rsidRDefault="00C75B69" w:rsidP="00C75B69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As usual, just type this in even if you don't understand it and make it exactly the same.</w:t>
      </w:r>
    </w:p>
    <w:p w14:paraId="00E47B1B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public class MoreVariablesAndPrinting</w:t>
      </w:r>
    </w:p>
    <w:p w14:paraId="5853716E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{</w:t>
      </w:r>
    </w:p>
    <w:p w14:paraId="143372C4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public static void main( String[] args )</w:t>
      </w:r>
    </w:p>
    <w:p w14:paraId="14C67411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{</w:t>
      </w:r>
    </w:p>
    <w:p w14:paraId="1C5F5FC2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String myName, myEyes, myTeeth, myHair;</w:t>
      </w:r>
    </w:p>
    <w:p w14:paraId="11E95611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int myAge, myHeight, myWeight;</w:t>
      </w:r>
    </w:p>
    <w:p w14:paraId="3F9793AE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35095B52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myName = "Zed A. Shaw";</w:t>
      </w:r>
    </w:p>
    <w:p w14:paraId="43011BDA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myAge = 35;     // not a lie</w:t>
      </w:r>
    </w:p>
    <w:p w14:paraId="1C96437A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myHeight = 74;  // inches</w:t>
      </w:r>
    </w:p>
    <w:p w14:paraId="4BA76B86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myWeight = 180; // lbs</w:t>
      </w:r>
    </w:p>
    <w:p w14:paraId="70D4C31A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myEyes = "Blue";</w:t>
      </w:r>
    </w:p>
    <w:p w14:paraId="2D4DAAF7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myTeeth = "White";</w:t>
      </w:r>
    </w:p>
    <w:p w14:paraId="17A49C93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myHair = "Brown";</w:t>
      </w:r>
    </w:p>
    <w:p w14:paraId="21177AE3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1CD214E2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"Let's talk about " + myName + "." );</w:t>
      </w:r>
    </w:p>
    <w:p w14:paraId="4277E157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"He's " + myHeight + " inches tall." );</w:t>
      </w:r>
    </w:p>
    <w:p w14:paraId="0C0CAC23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"He's " + myWeight + " pounds heavy." );</w:t>
      </w:r>
    </w:p>
    <w:p w14:paraId="5D3472E9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"Actually, that's not too heavy." );</w:t>
      </w:r>
    </w:p>
    <w:p w14:paraId="40293753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"He's got " + myEyes + " eyes and " + myHair + " hair." );</w:t>
      </w:r>
    </w:p>
    <w:p w14:paraId="083C4D76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"His teeth are usually " + myTeeth + " depending on the coffee." );</w:t>
      </w:r>
    </w:p>
    <w:p w14:paraId="0C746756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</w:p>
    <w:p w14:paraId="68ACFBF2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// This line is tricky; try to get it exactly right.</w:t>
      </w:r>
    </w:p>
    <w:p w14:paraId="4F4A6B79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System.out.println( "If I add " + myAge + ", " + myHeight + ", and " + myWeight</w:t>
      </w:r>
    </w:p>
    <w:p w14:paraId="7509E4C2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     + " I get " + (myAge + myHeight + myWeight) + "." );</w:t>
      </w:r>
    </w:p>
    <w:p w14:paraId="1799E495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}</w:t>
      </w:r>
    </w:p>
    <w:p w14:paraId="05E2F695" w14:textId="77777777" w:rsidR="00C75B69" w:rsidRDefault="00C75B69" w:rsidP="00C75B69">
      <w:pPr>
        <w:pStyle w:val="HTMLPreformatted"/>
        <w:pBdr>
          <w:top w:val="inset" w:sz="6" w:space="12" w:color="000000"/>
          <w:left w:val="inset" w:sz="6" w:space="12" w:color="000000"/>
          <w:bottom w:val="inset" w:sz="6" w:space="12" w:color="000000"/>
          <w:right w:val="inset" w:sz="6" w:space="12" w:color="000000"/>
        </w:pBdr>
        <w:shd w:val="clear" w:color="auto" w:fill="FAFAFA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}</w:t>
      </w:r>
    </w:p>
    <w:p w14:paraId="6F1A6C6C" w14:textId="77777777" w:rsidR="00C75B69" w:rsidRDefault="00C75B69" w:rsidP="00C75B69">
      <w:pPr>
        <w:pStyle w:val="Heading2"/>
      </w:pPr>
      <w:r w:rsidRPr="00C75B69">
        <w:lastRenderedPageBreak/>
        <w:t>What You Should See</w:t>
      </w:r>
    </w:p>
    <w:p w14:paraId="3739F1D4" w14:textId="0B7ECB07" w:rsidR="00C75B69" w:rsidRPr="00C75B69" w:rsidRDefault="00C75B69" w:rsidP="00C75B69">
      <w:r>
        <w:rPr>
          <w:noProof/>
        </w:rPr>
        <w:drawing>
          <wp:inline distT="0" distB="0" distL="0" distR="0" wp14:anchorId="1A3F8A43" wp14:editId="57A43621">
            <wp:extent cx="5943600" cy="133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4C9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136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>U:\My Documents\CompSci\&gt;</w:t>
      </w:r>
      <w:r>
        <w:rPr>
          <w:rStyle w:val="HTMLKeyboard"/>
          <w:rFonts w:ascii="System" w:eastAsiaTheme="majorEastAsia" w:hAnsi="System"/>
          <w:color w:val="99FF99"/>
        </w:rPr>
        <w:t>java MoreVariablesAndPrinting</w:t>
      </w:r>
    </w:p>
    <w:p w14:paraId="173E66B3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Let's talk about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Zed A. Shaw</w:t>
      </w:r>
      <w:r>
        <w:rPr>
          <w:rFonts w:ascii="System" w:hAnsi="System"/>
          <w:color w:val="C0C0C0"/>
          <w:sz w:val="18"/>
          <w:szCs w:val="18"/>
        </w:rPr>
        <w:t>.</w:t>
      </w:r>
    </w:p>
    <w:p w14:paraId="4FF6B1F3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He's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74</w:t>
      </w:r>
      <w:r>
        <w:rPr>
          <w:rFonts w:ascii="System" w:hAnsi="System"/>
          <w:color w:val="C0C0C0"/>
          <w:sz w:val="18"/>
          <w:szCs w:val="18"/>
        </w:rPr>
        <w:t xml:space="preserve"> inches tall.</w:t>
      </w:r>
    </w:p>
    <w:p w14:paraId="461597B6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He's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180</w:t>
      </w:r>
      <w:r>
        <w:rPr>
          <w:rFonts w:ascii="System" w:hAnsi="System"/>
          <w:color w:val="C0C0C0"/>
          <w:sz w:val="18"/>
          <w:szCs w:val="18"/>
        </w:rPr>
        <w:t xml:space="preserve"> pounds heavy.</w:t>
      </w:r>
    </w:p>
    <w:p w14:paraId="4569F231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>Actually that's not too heavy.</w:t>
      </w:r>
    </w:p>
    <w:p w14:paraId="0C7D09CF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He's got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Blue</w:t>
      </w:r>
      <w:r>
        <w:rPr>
          <w:rFonts w:ascii="System" w:hAnsi="System"/>
          <w:color w:val="C0C0C0"/>
          <w:sz w:val="18"/>
          <w:szCs w:val="18"/>
        </w:rPr>
        <w:t xml:space="preserve"> eyes and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Brown</w:t>
      </w:r>
      <w:r>
        <w:rPr>
          <w:rFonts w:ascii="System" w:hAnsi="System"/>
          <w:color w:val="C0C0C0"/>
          <w:sz w:val="18"/>
          <w:szCs w:val="18"/>
        </w:rPr>
        <w:t xml:space="preserve"> hair.</w:t>
      </w:r>
    </w:p>
    <w:p w14:paraId="33EE1308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His teeth are usually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White</w:t>
      </w:r>
      <w:r>
        <w:rPr>
          <w:rFonts w:ascii="System" w:hAnsi="System"/>
          <w:color w:val="C0C0C0"/>
          <w:sz w:val="18"/>
          <w:szCs w:val="18"/>
        </w:rPr>
        <w:t xml:space="preserve"> depending on the coffee.</w:t>
      </w:r>
    </w:p>
    <w:p w14:paraId="4F5CE2A9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 xml:space="preserve">If I add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35</w:t>
      </w:r>
      <w:r>
        <w:rPr>
          <w:rFonts w:ascii="System" w:hAnsi="System"/>
          <w:color w:val="C0C0C0"/>
          <w:sz w:val="18"/>
          <w:szCs w:val="18"/>
        </w:rPr>
        <w:t xml:space="preserve">,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74</w:t>
      </w:r>
      <w:r>
        <w:rPr>
          <w:rFonts w:ascii="System" w:hAnsi="System"/>
          <w:color w:val="C0C0C0"/>
          <w:sz w:val="18"/>
          <w:szCs w:val="18"/>
        </w:rPr>
        <w:t xml:space="preserve">, and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180</w:t>
      </w:r>
      <w:r>
        <w:rPr>
          <w:rFonts w:ascii="System" w:hAnsi="System"/>
          <w:color w:val="C0C0C0"/>
          <w:sz w:val="18"/>
          <w:szCs w:val="18"/>
        </w:rPr>
        <w:t xml:space="preserve"> I get </w:t>
      </w:r>
      <w:r>
        <w:rPr>
          <w:rStyle w:val="HTMLSample"/>
          <w:rFonts w:ascii="System" w:eastAsiaTheme="majorEastAsia" w:hAnsi="System"/>
          <w:color w:val="9999BB"/>
          <w:sz w:val="18"/>
          <w:szCs w:val="18"/>
        </w:rPr>
        <w:t>289</w:t>
      </w:r>
      <w:r>
        <w:rPr>
          <w:rFonts w:ascii="System" w:hAnsi="System"/>
          <w:color w:val="C0C0C0"/>
          <w:sz w:val="18"/>
          <w:szCs w:val="18"/>
        </w:rPr>
        <w:t>.</w:t>
      </w:r>
    </w:p>
    <w:p w14:paraId="3970558C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</w:p>
    <w:p w14:paraId="258EA1C5" w14:textId="77777777" w:rsidR="00C75B69" w:rsidRDefault="00C75B69" w:rsidP="00C75B69">
      <w:pPr>
        <w:pStyle w:val="HTMLPreformatted"/>
        <w:shd w:val="clear" w:color="auto" w:fill="000000"/>
        <w:ind w:left="240" w:right="240"/>
        <w:rPr>
          <w:rFonts w:ascii="System" w:hAnsi="System"/>
          <w:color w:val="C0C0C0"/>
          <w:sz w:val="18"/>
          <w:szCs w:val="18"/>
        </w:rPr>
      </w:pPr>
      <w:r>
        <w:rPr>
          <w:rFonts w:ascii="System" w:hAnsi="System"/>
          <w:color w:val="C0C0C0"/>
          <w:sz w:val="18"/>
          <w:szCs w:val="18"/>
        </w:rPr>
        <w:t>U:\My Documents\CompSci\&gt;</w:t>
      </w:r>
    </w:p>
    <w:p w14:paraId="6BE0C819" w14:textId="77777777" w:rsidR="00C75B69" w:rsidRPr="00C75B69" w:rsidRDefault="00C75B69" w:rsidP="00C75B69">
      <w:pPr>
        <w:pStyle w:val="Heading2"/>
      </w:pPr>
      <w:r w:rsidRPr="00C75B69">
        <w:t>What You Should Do on Your Own</w:t>
      </w:r>
    </w:p>
    <w:p w14:paraId="49284A3C" w14:textId="77777777" w:rsidR="00C75B69" w:rsidRDefault="00C75B69" w:rsidP="00C75B69">
      <w:pPr>
        <w:pStyle w:val="ListParagraph"/>
        <w:numPr>
          <w:ilvl w:val="0"/>
          <w:numId w:val="6"/>
        </w:numPr>
      </w:pPr>
      <w:r>
        <w:t>Change all the variables so there isn't the </w:t>
      </w:r>
      <w:r w:rsidRPr="00C75B69">
        <w:rPr>
          <w:rStyle w:val="HTMLTypewriter"/>
          <w:rFonts w:eastAsiaTheme="majorEastAsia"/>
          <w:color w:val="000000"/>
          <w:sz w:val="25"/>
          <w:szCs w:val="25"/>
        </w:rPr>
        <w:t>my</w:t>
      </w:r>
      <w:r>
        <w:t> in front. Make sure you change the name everywhere, not just where you used </w:t>
      </w:r>
      <w:r w:rsidRPr="00C75B69">
        <w:rPr>
          <w:rStyle w:val="HTMLTypewriter"/>
          <w:rFonts w:eastAsiaTheme="majorEastAsia"/>
          <w:color w:val="000000"/>
          <w:sz w:val="25"/>
          <w:szCs w:val="25"/>
        </w:rPr>
        <w:t>=</w:t>
      </w:r>
      <w:r>
        <w:t> to set them.</w:t>
      </w:r>
    </w:p>
    <w:p w14:paraId="4BAC8CF5" w14:textId="77777777" w:rsidR="00C75B69" w:rsidRDefault="00C75B69" w:rsidP="00C75B69">
      <w:pPr>
        <w:pStyle w:val="ListParagraph"/>
        <w:numPr>
          <w:ilvl w:val="0"/>
          <w:numId w:val="6"/>
        </w:numPr>
      </w:pPr>
      <w:r>
        <w:t>Try to write some variables that convert the inches and pounds to centimeters and kilos. Don't just type in the measurements, but work out the math inside your Java program</w:t>
      </w:r>
    </w:p>
    <w:p w14:paraId="51BD6C99" w14:textId="3462EF16" w:rsidR="00C75B69" w:rsidRDefault="00C75B69" w:rsidP="00C75B69">
      <w:r>
        <w:rPr>
          <w:noProof/>
        </w:rPr>
        <w:drawing>
          <wp:inline distT="0" distB="0" distL="0" distR="0" wp14:anchorId="527AEF17" wp14:editId="1049C9A0">
            <wp:extent cx="59436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4F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10BF" w14:textId="35A87DED" w:rsidR="00C75B69" w:rsidRPr="00C75B69" w:rsidRDefault="00C75B69" w:rsidP="00C75B69">
      <w:pPr>
        <w:pStyle w:val="ListParagraph"/>
        <w:numPr>
          <w:ilvl w:val="0"/>
          <w:numId w:val="6"/>
        </w:numPr>
      </w:pPr>
      <w:r w:rsidRPr="00C75B69">
        <w:t>Can I make a variable like this: 1 = "Zed Shaw"?</w:t>
      </w:r>
    </w:p>
    <w:p w14:paraId="202ACA97" w14:textId="77777777" w:rsidR="00C75B69" w:rsidRPr="00C75B69" w:rsidRDefault="00C75B69" w:rsidP="00C75B69">
      <w:pPr>
        <w:pStyle w:val="ListParagraph"/>
        <w:numPr>
          <w:ilvl w:val="0"/>
          <w:numId w:val="6"/>
        </w:numPr>
      </w:pPr>
      <w:r w:rsidRPr="00C75B69">
        <w:t>How can I round a floating point number?</w:t>
      </w:r>
    </w:p>
    <w:p w14:paraId="46271546" w14:textId="77777777" w:rsidR="00C75B69" w:rsidRPr="00C75B69" w:rsidRDefault="00C75B69" w:rsidP="00C75B69">
      <w:pPr>
        <w:pStyle w:val="ListParagraph"/>
        <w:numPr>
          <w:ilvl w:val="0"/>
          <w:numId w:val="6"/>
        </w:numPr>
      </w:pPr>
      <w:r w:rsidRPr="00C75B69">
        <w:t>Why does this not make sense to me?</w:t>
      </w:r>
    </w:p>
    <w:p w14:paraId="0655B7DB" w14:textId="77777777" w:rsidR="00240C8F" w:rsidRDefault="00240C8F" w:rsidP="00240C8F">
      <w:pPr>
        <w:pStyle w:val="Heading3"/>
        <w:spacing w:line="0" w:lineRule="auto"/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</w:pPr>
      <w:r>
        <w:rPr>
          <w:rFonts w:ascii="Georgia" w:hAnsi="Georgia"/>
          <w:b w:val="0"/>
          <w:bCs w:val="0"/>
          <w:color w:val="996633"/>
          <w:spacing w:val="30"/>
          <w:sz w:val="38"/>
          <w:szCs w:val="38"/>
        </w:rPr>
        <w:t>Your Initials</w:t>
      </w:r>
    </w:p>
    <w:sectPr w:rsidR="00240C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5B82F" w14:textId="77777777" w:rsidR="00D80334" w:rsidRDefault="00D80334" w:rsidP="00AE6E0C">
      <w:pPr>
        <w:spacing w:after="0" w:line="240" w:lineRule="auto"/>
      </w:pPr>
      <w:r>
        <w:separator/>
      </w:r>
    </w:p>
  </w:endnote>
  <w:endnote w:type="continuationSeparator" w:id="0">
    <w:p w14:paraId="0A1CC2EA" w14:textId="77777777" w:rsidR="00D80334" w:rsidRDefault="00D80334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6E6BF173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2552E" w14:textId="77777777" w:rsidR="00D80334" w:rsidRDefault="00D80334" w:rsidP="00AE6E0C">
      <w:pPr>
        <w:spacing w:after="0" w:line="240" w:lineRule="auto"/>
      </w:pPr>
      <w:r>
        <w:separator/>
      </w:r>
    </w:p>
  </w:footnote>
  <w:footnote w:type="continuationSeparator" w:id="0">
    <w:p w14:paraId="268C02B1" w14:textId="77777777" w:rsidR="00D80334" w:rsidRDefault="00D80334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B4A8C">
                            <w:rPr>
                              <w:noProof/>
                            </w:rPr>
                            <w:instrText>More Variables and Printing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B4A8C">
                            <w:rPr>
                              <w:noProof/>
                            </w:rPr>
                            <w:instrText>More Variables and Printing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B4A8C">
                            <w:rPr>
                              <w:noProof/>
                            </w:rPr>
                            <w:t>More Variables and Printing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B4A8C">
                      <w:rPr>
                        <w:noProof/>
                      </w:rPr>
                      <w:instrText>More Variables and Printing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B4A8C">
                      <w:rPr>
                        <w:noProof/>
                      </w:rPr>
                      <w:instrText>More Variables and Printing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B4A8C">
                      <w:rPr>
                        <w:noProof/>
                      </w:rPr>
                      <w:t>More Variables and Printing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B4A8C" w:rsidRPr="00FB4A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B4A8C" w:rsidRPr="00FB4A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E44EC"/>
    <w:rsid w:val="00156CBA"/>
    <w:rsid w:val="00170901"/>
    <w:rsid w:val="001D5AD1"/>
    <w:rsid w:val="00240C8F"/>
    <w:rsid w:val="00382ED1"/>
    <w:rsid w:val="003B6453"/>
    <w:rsid w:val="003C593F"/>
    <w:rsid w:val="003C6981"/>
    <w:rsid w:val="00450817"/>
    <w:rsid w:val="004D475A"/>
    <w:rsid w:val="004F6A86"/>
    <w:rsid w:val="00520E5F"/>
    <w:rsid w:val="0060598B"/>
    <w:rsid w:val="006A160E"/>
    <w:rsid w:val="00735CAE"/>
    <w:rsid w:val="007856B7"/>
    <w:rsid w:val="007C531D"/>
    <w:rsid w:val="0086268D"/>
    <w:rsid w:val="00A14548"/>
    <w:rsid w:val="00A362A4"/>
    <w:rsid w:val="00A8135F"/>
    <w:rsid w:val="00AE6E0C"/>
    <w:rsid w:val="00B16762"/>
    <w:rsid w:val="00C422B4"/>
    <w:rsid w:val="00C75B69"/>
    <w:rsid w:val="00C836A2"/>
    <w:rsid w:val="00CB6E3D"/>
    <w:rsid w:val="00D80334"/>
    <w:rsid w:val="00F52B9A"/>
    <w:rsid w:val="00F56BDF"/>
    <w:rsid w:val="00FA4AE3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9</cp:revision>
  <cp:lastPrinted>2019-03-19T13:12:00Z</cp:lastPrinted>
  <dcterms:created xsi:type="dcterms:W3CDTF">2019-03-19T13:00:00Z</dcterms:created>
  <dcterms:modified xsi:type="dcterms:W3CDTF">2020-06-29T04:23:00Z</dcterms:modified>
</cp:coreProperties>
</file>