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73097FB3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E74C13">
        <w:rPr>
          <w:rFonts w:eastAsia="Times New Roman"/>
        </w:rPr>
        <w:t>3</w:t>
      </w:r>
    </w:p>
    <w:p w14:paraId="0CBC4F56" w14:textId="78E8DDA9" w:rsidR="00E35D26" w:rsidRDefault="00E35D26" w:rsidP="00D47A07">
      <w:pPr>
        <w:pStyle w:val="Heading1"/>
        <w:rPr>
          <w:rFonts w:eastAsia="Calibri"/>
        </w:rPr>
      </w:pPr>
      <w:r>
        <w:rPr>
          <w:rFonts w:eastAsia="Calibri"/>
        </w:rPr>
        <w:t>Custome</w:t>
      </w:r>
      <w:r w:rsidR="004D3A32">
        <w:rPr>
          <w:rFonts w:eastAsia="Calibri"/>
        </w:rPr>
        <w:t xml:space="preserve">r Table Booking - Requirement </w:t>
      </w:r>
      <w:r w:rsidR="00E74C13">
        <w:rPr>
          <w:rFonts w:eastAsia="Calibri"/>
        </w:rPr>
        <w:t>3</w:t>
      </w:r>
    </w:p>
    <w:p w14:paraId="16A98F54" w14:textId="77777777" w:rsidR="000F336B" w:rsidRDefault="000F336B" w:rsidP="000F336B">
      <w:pPr>
        <w:shd w:val="clear" w:color="auto" w:fill="FFFFFF"/>
        <w:spacing w:before="100" w:beforeAutospacing="1" w:after="100" w:afterAutospacing="1" w:line="240" w:lineRule="auto"/>
      </w:pPr>
      <w:r w:rsidRPr="002F016C">
        <w:t>In this requirement, you need to validate the name and age of a customer. Also, you need to find if the customer is lucky or not.</w:t>
      </w:r>
    </w:p>
    <w:p w14:paraId="01EC538D" w14:textId="77777777" w:rsidR="000F336B" w:rsidRDefault="000F336B" w:rsidP="000F336B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</w:pPr>
      <w:r w:rsidRPr="002F016C">
        <w:t>The name should contain only alphabets and not numbers or special characters.</w:t>
      </w:r>
    </w:p>
    <w:p w14:paraId="624DE704" w14:textId="77777777" w:rsidR="000F336B" w:rsidRDefault="000F336B" w:rsidP="000F336B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</w:pPr>
      <w:r w:rsidRPr="002F016C">
        <w:t>The age is considered valid only if it is greater than equal to 18.(Take the current date as "01-01-2018")</w:t>
      </w:r>
    </w:p>
    <w:p w14:paraId="61A47765" w14:textId="77777777" w:rsidR="000F336B" w:rsidRDefault="000F336B" w:rsidP="000F336B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</w:pPr>
      <w:r w:rsidRPr="002F016C">
        <w:t>A customer is said to be lucky if the repetitive sum of his mobile number is equal to 1.</w:t>
      </w:r>
      <w:r w:rsidRPr="002F016C">
        <w:rPr>
          <w:rFonts w:ascii="Arial" w:eastAsia="Times New Roman" w:hAnsi="Arial" w:cs="Arial"/>
          <w:color w:val="222222"/>
        </w:rPr>
        <w:br/>
      </w:r>
      <w:r w:rsidRPr="002F016C">
        <w:rPr>
          <w:rFonts w:ascii="Arial" w:eastAsia="Times New Roman" w:hAnsi="Arial" w:cs="Arial"/>
          <w:color w:val="222222"/>
        </w:rPr>
        <w:br/>
      </w:r>
      <w:r w:rsidRPr="002F016C">
        <w:t>Ex:- Mobile number 9635285233 is lucky.</w:t>
      </w:r>
      <w:r w:rsidRPr="002F016C">
        <w:br/>
        <w:t>          step1- 9+6+3+5+2+8+5+2+3+3 - 46</w:t>
      </w:r>
      <w:r w:rsidRPr="002F016C">
        <w:br/>
        <w:t>         </w:t>
      </w:r>
      <w:r>
        <w:t xml:space="preserve"> </w:t>
      </w:r>
      <w:r w:rsidRPr="002F016C">
        <w:t>step 2 -  4+6 - 10</w:t>
      </w:r>
      <w:r w:rsidRPr="002F016C">
        <w:br/>
        <w:t>         </w:t>
      </w:r>
      <w:r>
        <w:t xml:space="preserve"> </w:t>
      </w:r>
      <w:r w:rsidRPr="002F016C">
        <w:t xml:space="preserve">step 3 - 1+0 </w:t>
      </w:r>
      <w:r>
        <w:t>–</w:t>
      </w:r>
      <w:r w:rsidRPr="002F016C">
        <w:t xml:space="preserve"> 1</w:t>
      </w:r>
    </w:p>
    <w:p w14:paraId="7D854098" w14:textId="77777777" w:rsidR="000F336B" w:rsidRPr="002F016C" w:rsidRDefault="000F336B" w:rsidP="000F336B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</w:pPr>
      <w:r w:rsidRPr="002F016C">
        <w:t>Create a Class Main with the following static methods:</w:t>
      </w:r>
    </w:p>
    <w:tbl>
      <w:tblPr>
        <w:tblStyle w:val="GridTable4-Accent3"/>
        <w:tblW w:w="5000" w:type="pct"/>
        <w:tblLook w:val="0620" w:firstRow="1" w:lastRow="0" w:firstColumn="0" w:lastColumn="0" w:noHBand="1" w:noVBand="1"/>
      </w:tblPr>
      <w:tblGrid>
        <w:gridCol w:w="4406"/>
        <w:gridCol w:w="4944"/>
      </w:tblGrid>
      <w:tr w:rsidR="000F336B" w14:paraId="115659BD" w14:textId="77777777" w:rsidTr="0047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6" w:type="pct"/>
            <w:hideMark/>
          </w:tcPr>
          <w:p w14:paraId="7C0BFE6D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Method Name</w:t>
            </w:r>
          </w:p>
        </w:tc>
        <w:tc>
          <w:tcPr>
            <w:tcW w:w="2644" w:type="pct"/>
            <w:hideMark/>
          </w:tcPr>
          <w:p w14:paraId="732C9B7F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Description</w:t>
            </w:r>
          </w:p>
        </w:tc>
      </w:tr>
      <w:tr w:rsidR="000F336B" w14:paraId="099E58AF" w14:textId="77777777" w:rsidTr="00470963">
        <w:tc>
          <w:tcPr>
            <w:tcW w:w="2356" w:type="pct"/>
            <w:hideMark/>
          </w:tcPr>
          <w:p w14:paraId="38BD7237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static Boolean validateAge(java.util.Date birth)</w:t>
            </w:r>
          </w:p>
        </w:tc>
        <w:tc>
          <w:tcPr>
            <w:tcW w:w="2644" w:type="pct"/>
            <w:hideMark/>
          </w:tcPr>
          <w:p w14:paraId="56D3778E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This method accepts java.util.Date as argument and returns a boolean. Calculate the age and return True ifthe age of the customer is greater than or equal to 18, else return False</w:t>
            </w:r>
          </w:p>
        </w:tc>
      </w:tr>
      <w:tr w:rsidR="000F336B" w14:paraId="63698797" w14:textId="77777777" w:rsidTr="00470963">
        <w:tc>
          <w:tcPr>
            <w:tcW w:w="2356" w:type="pct"/>
            <w:hideMark/>
          </w:tcPr>
          <w:p w14:paraId="1ABCD9BD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static Boolean validateName(String name)</w:t>
            </w:r>
          </w:p>
        </w:tc>
        <w:tc>
          <w:tcPr>
            <w:tcW w:w="2644" w:type="pct"/>
            <w:hideMark/>
          </w:tcPr>
          <w:p w14:paraId="59F9E8EC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method accepts a String as argument and returns a boolean.Validate the name of the customer and return True if the name is valid, else returnFalse</w:t>
            </w:r>
          </w:p>
        </w:tc>
      </w:tr>
      <w:tr w:rsidR="000F336B" w14:paraId="1DF6172B" w14:textId="77777777" w:rsidTr="00470963">
        <w:tc>
          <w:tcPr>
            <w:tcW w:w="2356" w:type="pct"/>
            <w:hideMark/>
          </w:tcPr>
          <w:p w14:paraId="62838E3C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static Boolean validateLuckyCustomer(String mobile)</w:t>
            </w:r>
          </w:p>
        </w:tc>
        <w:tc>
          <w:tcPr>
            <w:tcW w:w="2644" w:type="pct"/>
            <w:hideMark/>
          </w:tcPr>
          <w:p w14:paraId="6BF48097" w14:textId="77777777" w:rsidR="000F336B" w:rsidRDefault="000F336B" w:rsidP="004709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method accepts a String as argument and returns a boolean.Check whether the mobile number of the customer is lucky and return True, else return False</w:t>
            </w:r>
          </w:p>
        </w:tc>
      </w:tr>
    </w:tbl>
    <w:p w14:paraId="04E39F45" w14:textId="77777777" w:rsidR="000F336B" w:rsidRDefault="000F336B" w:rsidP="000F336B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</w:pPr>
      <w:r w:rsidRPr="002F016C">
        <w:t>Print the following statements in the main method.</w:t>
      </w:r>
    </w:p>
    <w:p w14:paraId="2B61DAF5" w14:textId="77777777" w:rsidR="000F336B" w:rsidRDefault="000F336B" w:rsidP="000F336B">
      <w:pPr>
        <w:shd w:val="clear" w:color="auto" w:fill="FFFFFF"/>
        <w:spacing w:before="100" w:beforeAutospacing="1" w:after="100" w:afterAutospacing="1" w:line="240" w:lineRule="auto"/>
        <w:ind w:left="720"/>
      </w:pPr>
      <w:r w:rsidRPr="002F016C">
        <w:t>Print "Age is valid" if the age is greater than or equal to18, else print "Age is invalid".</w:t>
      </w:r>
      <w:r w:rsidRPr="002F016C">
        <w:br/>
        <w:t>Print "Name is valid" if the name contains only alphabets (a-z) or (A-Z), else print "Name is invalid".</w:t>
      </w:r>
      <w:r w:rsidRPr="002F016C">
        <w:br/>
        <w:t>Print "Lucky Customer" if the sum of the digits of the mobile number is 1, else print "Unlucky Customer".</w:t>
      </w:r>
    </w:p>
    <w:p w14:paraId="6419A804" w14:textId="77777777" w:rsidR="000F336B" w:rsidRPr="00D5622F" w:rsidRDefault="000F336B" w:rsidP="000F33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F016C">
        <w:rPr>
          <w:rStyle w:val="Heading2Char"/>
        </w:rPr>
        <w:t>Sample Input and Output 1:</w:t>
      </w:r>
      <w:r w:rsidRPr="002F016C">
        <w:rPr>
          <w:rStyle w:val="Heading2Char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t>1.Validate Age</w:t>
      </w:r>
      <w:r w:rsidRPr="002F016C">
        <w:br/>
        <w:t>2.Validate Name</w:t>
      </w:r>
      <w:r w:rsidRPr="002F016C">
        <w:br/>
      </w:r>
      <w:r w:rsidRPr="002F016C">
        <w:lastRenderedPageBreak/>
        <w:t>3.Lucky Customer</w:t>
      </w:r>
      <w:r w:rsidRPr="002F016C">
        <w:br/>
        <w:t>Enter your choice:</w:t>
      </w:r>
      <w:r w:rsidRPr="002F016C">
        <w:br/>
        <w:t>1</w:t>
      </w:r>
      <w:r w:rsidRPr="002F016C">
        <w:br/>
        <w:t>Enter birthdate:</w:t>
      </w:r>
      <w:r w:rsidRPr="002F016C">
        <w:br/>
        <w:t>25-12-1989</w:t>
      </w:r>
      <w:r w:rsidRPr="002F016C">
        <w:br/>
        <w:t>Age is valid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rPr>
          <w:rStyle w:val="Heading2Char"/>
        </w:rPr>
        <w:t>Sample Input and Output 2:</w:t>
      </w:r>
      <w:r w:rsidRPr="002F016C">
        <w:rPr>
          <w:rStyle w:val="Heading2Char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t>1.Validate Age</w:t>
      </w:r>
      <w:r w:rsidRPr="002F016C">
        <w:br/>
        <w:t>2.Validate Name</w:t>
      </w:r>
      <w:r w:rsidRPr="002F016C">
        <w:br/>
        <w:t>3.Lucky Customer</w:t>
      </w:r>
      <w:r w:rsidRPr="002F016C">
        <w:br/>
        <w:t>Enter your choice:</w:t>
      </w:r>
      <w:r w:rsidRPr="002F016C">
        <w:br/>
        <w:t>1</w:t>
      </w:r>
      <w:r w:rsidRPr="002F016C">
        <w:br/>
        <w:t>Enter birthdate:</w:t>
      </w:r>
      <w:r w:rsidRPr="002F016C">
        <w:br/>
        <w:t>29-02-2000</w:t>
      </w:r>
      <w:r w:rsidRPr="002F016C">
        <w:br/>
        <w:t>Age is invalid</w:t>
      </w:r>
      <w:r w:rsidRPr="002F016C"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rPr>
          <w:rStyle w:val="Heading2Char"/>
        </w:rPr>
        <w:t>Sample Input and Output 3:</w:t>
      </w:r>
      <w:r w:rsidRPr="002F016C">
        <w:rPr>
          <w:rStyle w:val="Heading2Char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t>1.Validate Age</w:t>
      </w:r>
      <w:r w:rsidRPr="002F016C">
        <w:br/>
        <w:t>2.Validate Name</w:t>
      </w:r>
      <w:r w:rsidRPr="002F016C">
        <w:br/>
        <w:t>3.Lucky Customer</w:t>
      </w:r>
      <w:r w:rsidRPr="002F016C">
        <w:br/>
        <w:t>Enter your choice:</w:t>
      </w:r>
      <w:r w:rsidRPr="002F016C">
        <w:br/>
        <w:t>2</w:t>
      </w:r>
      <w:r w:rsidRPr="002F016C">
        <w:br/>
        <w:t>Enter name:</w:t>
      </w:r>
      <w:r w:rsidRPr="002F016C">
        <w:br/>
        <w:t>Jane</w:t>
      </w:r>
      <w:r w:rsidRPr="002F016C">
        <w:br/>
        <w:t>Name is valid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rPr>
          <w:rStyle w:val="Heading2Char"/>
        </w:rPr>
        <w:t>Sample Input and Output 4:</w:t>
      </w:r>
      <w:r w:rsidRPr="002F016C">
        <w:rPr>
          <w:rStyle w:val="Heading2Char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t>1.Validate Age</w:t>
      </w:r>
      <w:r w:rsidRPr="002F016C">
        <w:br/>
        <w:t>2.Validate Name</w:t>
      </w:r>
      <w:r w:rsidRPr="002F016C">
        <w:br/>
        <w:t>3.Lucky Customer</w:t>
      </w:r>
      <w:r w:rsidRPr="002F016C">
        <w:br/>
        <w:t>Enter your choice:</w:t>
      </w:r>
      <w:r w:rsidRPr="002F016C">
        <w:br/>
        <w:t>2</w:t>
      </w:r>
      <w:r w:rsidRPr="002F016C">
        <w:br/>
        <w:t>Enter name:</w:t>
      </w:r>
      <w:r w:rsidRPr="002F016C">
        <w:br/>
        <w:t>Jane Doe</w:t>
      </w:r>
      <w:r w:rsidRPr="002F016C">
        <w:br/>
        <w:t>Name is invalid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rPr>
          <w:rStyle w:val="Heading2Char"/>
        </w:rPr>
        <w:t>Sample Input and Output 5:</w:t>
      </w:r>
      <w:r w:rsidRPr="002F016C">
        <w:rPr>
          <w:rStyle w:val="Heading2Char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t>1.Validate Age</w:t>
      </w:r>
      <w:r w:rsidRPr="002F016C">
        <w:br/>
        <w:t>2.Validate Name</w:t>
      </w:r>
      <w:r w:rsidRPr="002F016C">
        <w:br/>
        <w:t>3.Lucky Customer</w:t>
      </w:r>
      <w:r w:rsidRPr="002F016C">
        <w:br/>
        <w:t>Enter your choice:</w:t>
      </w:r>
      <w:r w:rsidRPr="002F016C">
        <w:br/>
        <w:t>3</w:t>
      </w:r>
      <w:r w:rsidRPr="002F016C">
        <w:br/>
      </w:r>
      <w:r w:rsidRPr="002F016C">
        <w:lastRenderedPageBreak/>
        <w:t>Enter mobile number:</w:t>
      </w:r>
      <w:r w:rsidRPr="002F016C">
        <w:br/>
        <w:t>9597074311</w:t>
      </w:r>
      <w:r w:rsidRPr="002F016C">
        <w:br/>
        <w:t>Lucky Customer</w:t>
      </w:r>
      <w:r w:rsidRPr="002F016C"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rPr>
          <w:rStyle w:val="Heading2Char"/>
        </w:rPr>
        <w:t>Sample Input and Output 6:</w:t>
      </w:r>
      <w:r w:rsidRPr="002F016C">
        <w:rPr>
          <w:rStyle w:val="Heading2Char"/>
        </w:rPr>
        <w:br/>
      </w:r>
      <w:r>
        <w:rPr>
          <w:rFonts w:ascii="Arial" w:eastAsia="Times New Roman" w:hAnsi="Arial" w:cs="Arial"/>
          <w:color w:val="222222"/>
        </w:rPr>
        <w:br/>
      </w:r>
      <w:r w:rsidRPr="002F016C">
        <w:t>1.Validate Age</w:t>
      </w:r>
      <w:r w:rsidRPr="002F016C">
        <w:br/>
        <w:t>2.Validate Name</w:t>
      </w:r>
      <w:r w:rsidRPr="002F016C">
        <w:br/>
        <w:t>3.Lucky Customer</w:t>
      </w:r>
      <w:r w:rsidRPr="002F016C">
        <w:br/>
        <w:t>Enter your choice:</w:t>
      </w:r>
      <w:r w:rsidRPr="002F016C">
        <w:br/>
        <w:t>3</w:t>
      </w:r>
      <w:r w:rsidRPr="002F016C">
        <w:br/>
        <w:t>Enter mobile number:</w:t>
      </w:r>
      <w:r w:rsidRPr="002F016C">
        <w:br/>
        <w:t>9876543210</w:t>
      </w:r>
      <w:r w:rsidRPr="002F016C">
        <w:br/>
        <w:t>Unlucky Customer</w:t>
      </w:r>
    </w:p>
    <w:p w14:paraId="474F9870" w14:textId="77777777" w:rsidR="000F336B" w:rsidRPr="00372EEE" w:rsidRDefault="000F336B" w:rsidP="000F336B"/>
    <w:p w14:paraId="6D796FB0" w14:textId="77777777" w:rsidR="00E74C13" w:rsidRPr="00E74C13" w:rsidRDefault="00E74C13" w:rsidP="00E74C13"/>
    <w:sectPr w:rsidR="00E74C13" w:rsidRPr="00E74C13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3C3C0" w14:textId="77777777" w:rsidR="005E65CC" w:rsidRDefault="005E65CC" w:rsidP="00AE6E0C">
      <w:pPr>
        <w:spacing w:after="0" w:line="240" w:lineRule="auto"/>
      </w:pPr>
      <w:r>
        <w:separator/>
      </w:r>
    </w:p>
  </w:endnote>
  <w:endnote w:type="continuationSeparator" w:id="0">
    <w:p w14:paraId="50E91075" w14:textId="77777777" w:rsidR="005E65CC" w:rsidRDefault="005E65C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73DA26A9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E6DFB" w14:textId="77777777" w:rsidR="005E65CC" w:rsidRDefault="005E65CC" w:rsidP="00AE6E0C">
      <w:pPr>
        <w:spacing w:after="0" w:line="240" w:lineRule="auto"/>
      </w:pPr>
      <w:r>
        <w:separator/>
      </w:r>
    </w:p>
  </w:footnote>
  <w:footnote w:type="continuationSeparator" w:id="0">
    <w:p w14:paraId="27602B8C" w14:textId="77777777" w:rsidR="005E65CC" w:rsidRDefault="005E65C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67F3F">
                            <w:rPr>
                              <w:noProof/>
                            </w:rPr>
                            <w:instrText>Customer Table Booking - Requirement 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67F3F">
                            <w:rPr>
                              <w:noProof/>
                            </w:rPr>
                            <w:instrText>Customer Table Booking - Requirement 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67F3F">
                            <w:rPr>
                              <w:noProof/>
                            </w:rPr>
                            <w:t>Customer Table Booking - Requirement 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67F3F">
                      <w:rPr>
                        <w:noProof/>
                      </w:rPr>
                      <w:instrText>Customer Table Booking - Requirement 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67F3F">
                      <w:rPr>
                        <w:noProof/>
                      </w:rPr>
                      <w:instrText>Customer Table Booking - Requirement 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67F3F">
                      <w:rPr>
                        <w:noProof/>
                      </w:rPr>
                      <w:t>Customer Table Booking - Requirement 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67F3F" w:rsidRPr="00567F3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67F3F" w:rsidRPr="00567F3F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6"/>
  </w:num>
  <w:num w:numId="2">
    <w:abstractNumId w:val="34"/>
  </w:num>
  <w:num w:numId="3">
    <w:abstractNumId w:val="25"/>
  </w:num>
  <w:num w:numId="4">
    <w:abstractNumId w:val="37"/>
  </w:num>
  <w:num w:numId="5">
    <w:abstractNumId w:val="27"/>
  </w:num>
  <w:num w:numId="6">
    <w:abstractNumId w:val="7"/>
  </w:num>
  <w:num w:numId="7">
    <w:abstractNumId w:val="24"/>
  </w:num>
  <w:num w:numId="8">
    <w:abstractNumId w:val="31"/>
  </w:num>
  <w:num w:numId="9">
    <w:abstractNumId w:val="17"/>
  </w:num>
  <w:num w:numId="10">
    <w:abstractNumId w:val="38"/>
  </w:num>
  <w:num w:numId="11">
    <w:abstractNumId w:val="32"/>
  </w:num>
  <w:num w:numId="12">
    <w:abstractNumId w:val="3"/>
  </w:num>
  <w:num w:numId="13">
    <w:abstractNumId w:val="10"/>
  </w:num>
  <w:num w:numId="14">
    <w:abstractNumId w:val="9"/>
  </w:num>
  <w:num w:numId="15">
    <w:abstractNumId w:val="19"/>
  </w:num>
  <w:num w:numId="16">
    <w:abstractNumId w:val="28"/>
  </w:num>
  <w:num w:numId="17">
    <w:abstractNumId w:val="18"/>
  </w:num>
  <w:num w:numId="18">
    <w:abstractNumId w:val="29"/>
  </w:num>
  <w:num w:numId="19">
    <w:abstractNumId w:val="1"/>
  </w:num>
  <w:num w:numId="20">
    <w:abstractNumId w:val="16"/>
  </w:num>
  <w:num w:numId="21">
    <w:abstractNumId w:val="20"/>
  </w:num>
  <w:num w:numId="22">
    <w:abstractNumId w:val="15"/>
  </w:num>
  <w:num w:numId="23">
    <w:abstractNumId w:val="12"/>
  </w:num>
  <w:num w:numId="24">
    <w:abstractNumId w:val="13"/>
  </w:num>
  <w:num w:numId="25">
    <w:abstractNumId w:val="5"/>
  </w:num>
  <w:num w:numId="26">
    <w:abstractNumId w:val="14"/>
  </w:num>
  <w:num w:numId="27">
    <w:abstractNumId w:val="4"/>
  </w:num>
  <w:num w:numId="28">
    <w:abstractNumId w:val="30"/>
  </w:num>
  <w:num w:numId="29">
    <w:abstractNumId w:val="2"/>
  </w:num>
  <w:num w:numId="30">
    <w:abstractNumId w:val="36"/>
  </w:num>
  <w:num w:numId="31">
    <w:abstractNumId w:val="8"/>
  </w:num>
  <w:num w:numId="32">
    <w:abstractNumId w:val="11"/>
  </w:num>
  <w:num w:numId="33">
    <w:abstractNumId w:val="23"/>
  </w:num>
  <w:num w:numId="34">
    <w:abstractNumId w:val="33"/>
  </w:num>
  <w:num w:numId="35">
    <w:abstractNumId w:val="35"/>
  </w:num>
  <w:num w:numId="36">
    <w:abstractNumId w:val="6"/>
  </w:num>
  <w:num w:numId="37">
    <w:abstractNumId w:val="0"/>
  </w:num>
  <w:num w:numId="3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E44EC"/>
    <w:rsid w:val="000E62FC"/>
    <w:rsid w:val="000F336B"/>
    <w:rsid w:val="0011764B"/>
    <w:rsid w:val="001407D1"/>
    <w:rsid w:val="00142D01"/>
    <w:rsid w:val="00156CBA"/>
    <w:rsid w:val="00170901"/>
    <w:rsid w:val="00196C4C"/>
    <w:rsid w:val="001B01A8"/>
    <w:rsid w:val="001D5AD1"/>
    <w:rsid w:val="00220ADB"/>
    <w:rsid w:val="00240C8F"/>
    <w:rsid w:val="00246975"/>
    <w:rsid w:val="00252912"/>
    <w:rsid w:val="00270076"/>
    <w:rsid w:val="002F6637"/>
    <w:rsid w:val="00311ECE"/>
    <w:rsid w:val="00327C65"/>
    <w:rsid w:val="00370014"/>
    <w:rsid w:val="00382ED1"/>
    <w:rsid w:val="003B6453"/>
    <w:rsid w:val="003C1304"/>
    <w:rsid w:val="003C593F"/>
    <w:rsid w:val="003C6981"/>
    <w:rsid w:val="00435728"/>
    <w:rsid w:val="00450817"/>
    <w:rsid w:val="00475815"/>
    <w:rsid w:val="00484220"/>
    <w:rsid w:val="00496855"/>
    <w:rsid w:val="004B2079"/>
    <w:rsid w:val="004B5A5D"/>
    <w:rsid w:val="004D3A32"/>
    <w:rsid w:val="004D475A"/>
    <w:rsid w:val="004E3264"/>
    <w:rsid w:val="004F6A86"/>
    <w:rsid w:val="00520E5F"/>
    <w:rsid w:val="00527C20"/>
    <w:rsid w:val="00562A50"/>
    <w:rsid w:val="00567F3F"/>
    <w:rsid w:val="005E65CC"/>
    <w:rsid w:val="0060598B"/>
    <w:rsid w:val="00616C1F"/>
    <w:rsid w:val="0067450D"/>
    <w:rsid w:val="00690E68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8135F"/>
    <w:rsid w:val="00AC4D3E"/>
    <w:rsid w:val="00AD6F2F"/>
    <w:rsid w:val="00AE6E0C"/>
    <w:rsid w:val="00AF43DB"/>
    <w:rsid w:val="00B16762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90F41"/>
    <w:rsid w:val="00DA2036"/>
    <w:rsid w:val="00DB3E6C"/>
    <w:rsid w:val="00DC47DF"/>
    <w:rsid w:val="00E11CA8"/>
    <w:rsid w:val="00E35D26"/>
    <w:rsid w:val="00E74C13"/>
    <w:rsid w:val="00E8761B"/>
    <w:rsid w:val="00E975B2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8</cp:revision>
  <cp:lastPrinted>2019-03-28T07:42:00Z</cp:lastPrinted>
  <dcterms:created xsi:type="dcterms:W3CDTF">2019-03-28T07:42:00Z</dcterms:created>
  <dcterms:modified xsi:type="dcterms:W3CDTF">2020-06-29T06:19:00Z</dcterms:modified>
</cp:coreProperties>
</file>