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DE081FC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366F2B">
        <w:rPr>
          <w:rFonts w:eastAsia="Times New Roman"/>
        </w:rPr>
        <w:t>6</w:t>
      </w:r>
    </w:p>
    <w:p w14:paraId="0CBC4F56" w14:textId="4F200B63" w:rsidR="00E35D26" w:rsidRDefault="00E35D26" w:rsidP="00D47A07">
      <w:pPr>
        <w:pStyle w:val="Heading1"/>
        <w:rPr>
          <w:rFonts w:eastAsia="Calibri"/>
        </w:rPr>
      </w:pPr>
      <w:r>
        <w:rPr>
          <w:rFonts w:eastAsia="Calibri"/>
        </w:rPr>
        <w:t>Custome</w:t>
      </w:r>
      <w:r w:rsidR="004D3A32">
        <w:rPr>
          <w:rFonts w:eastAsia="Calibri"/>
        </w:rPr>
        <w:t xml:space="preserve">r Table Booking - Requirement </w:t>
      </w:r>
      <w:r w:rsidR="00366F2B">
        <w:rPr>
          <w:rFonts w:eastAsia="Calibri"/>
        </w:rPr>
        <w:t>6</w:t>
      </w:r>
    </w:p>
    <w:p w14:paraId="56A5501D" w14:textId="77777777" w:rsidR="00366F2B" w:rsidRDefault="00366F2B" w:rsidP="00366F2B">
      <w:pPr>
        <w:rPr>
          <w:rFonts w:eastAsia="Times New Roman"/>
        </w:rPr>
      </w:pPr>
      <w:r w:rsidRPr="002229DB">
        <w:rPr>
          <w:rFonts w:eastAsia="Times New Roman"/>
        </w:rPr>
        <w:t>In this requirement, build a feature in which your friend will be able to see the amount of income gained on a daily basis.</w:t>
      </w:r>
    </w:p>
    <w:p w14:paraId="1EFF5050" w14:textId="77777777" w:rsidR="00366F2B" w:rsidRPr="00C67E41" w:rsidRDefault="00366F2B" w:rsidP="00366F2B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C67E41">
        <w:rPr>
          <w:rFonts w:eastAsia="Times New Roman"/>
        </w:rPr>
        <w:t>Create a Booking Class with the following private attributes:</w:t>
      </w:r>
    </w:p>
    <w:tbl>
      <w:tblPr>
        <w:tblStyle w:val="GridTable4-Accent3"/>
        <w:tblW w:w="9630" w:type="dxa"/>
        <w:tblLook w:val="0620" w:firstRow="1" w:lastRow="0" w:firstColumn="0" w:lastColumn="0" w:noHBand="1" w:noVBand="1"/>
      </w:tblPr>
      <w:tblGrid>
        <w:gridCol w:w="4815"/>
        <w:gridCol w:w="4815"/>
      </w:tblGrid>
      <w:tr w:rsidR="00366F2B" w:rsidRPr="002229DB" w14:paraId="7796CD30" w14:textId="77777777" w:rsidTr="004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4740" w:type="dxa"/>
            <w:hideMark/>
          </w:tcPr>
          <w:p w14:paraId="43B8D67E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eastAsia="Times New Roman"/>
              </w:rPr>
              <w:t>Member Field Name</w:t>
            </w:r>
          </w:p>
        </w:tc>
        <w:tc>
          <w:tcPr>
            <w:tcW w:w="4740" w:type="dxa"/>
            <w:hideMark/>
          </w:tcPr>
          <w:p w14:paraId="250979EA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eastAsia="Times New Roman"/>
              </w:rPr>
              <w:t>Type</w:t>
            </w:r>
          </w:p>
        </w:tc>
      </w:tr>
      <w:tr w:rsidR="00366F2B" w:rsidRPr="002229DB" w14:paraId="01A5004D" w14:textId="77777777" w:rsidTr="00470963">
        <w:trPr>
          <w:trHeight w:val="283"/>
        </w:trPr>
        <w:tc>
          <w:tcPr>
            <w:tcW w:w="4740" w:type="dxa"/>
            <w:hideMark/>
          </w:tcPr>
          <w:p w14:paraId="6F4A99B4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4740" w:type="dxa"/>
            <w:hideMark/>
          </w:tcPr>
          <w:p w14:paraId="1BF7848E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Long</w:t>
            </w:r>
          </w:p>
        </w:tc>
      </w:tr>
      <w:tr w:rsidR="00366F2B" w:rsidRPr="002229DB" w14:paraId="79EA810C" w14:textId="77777777" w:rsidTr="00470963">
        <w:trPr>
          <w:trHeight w:val="283"/>
        </w:trPr>
        <w:tc>
          <w:tcPr>
            <w:tcW w:w="4740" w:type="dxa"/>
            <w:hideMark/>
          </w:tcPr>
          <w:p w14:paraId="32092CBE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customerName</w:t>
            </w:r>
          </w:p>
        </w:tc>
        <w:tc>
          <w:tcPr>
            <w:tcW w:w="4740" w:type="dxa"/>
            <w:hideMark/>
          </w:tcPr>
          <w:p w14:paraId="2506334B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String</w:t>
            </w:r>
          </w:p>
        </w:tc>
      </w:tr>
      <w:tr w:rsidR="00366F2B" w:rsidRPr="002229DB" w14:paraId="19666B44" w14:textId="77777777" w:rsidTr="00470963">
        <w:trPr>
          <w:trHeight w:val="283"/>
        </w:trPr>
        <w:tc>
          <w:tcPr>
            <w:tcW w:w="4740" w:type="dxa"/>
            <w:hideMark/>
          </w:tcPr>
          <w:p w14:paraId="3465A5C7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tableNumber</w:t>
            </w:r>
          </w:p>
        </w:tc>
        <w:tc>
          <w:tcPr>
            <w:tcW w:w="4740" w:type="dxa"/>
            <w:hideMark/>
          </w:tcPr>
          <w:p w14:paraId="3A95A1A1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Integer</w:t>
            </w:r>
          </w:p>
        </w:tc>
      </w:tr>
      <w:tr w:rsidR="00366F2B" w:rsidRPr="002229DB" w14:paraId="19A4BF99" w14:textId="77777777" w:rsidTr="00470963">
        <w:trPr>
          <w:trHeight w:val="283"/>
        </w:trPr>
        <w:tc>
          <w:tcPr>
            <w:tcW w:w="4740" w:type="dxa"/>
            <w:hideMark/>
          </w:tcPr>
          <w:p w14:paraId="092DD803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membersPresent</w:t>
            </w:r>
          </w:p>
        </w:tc>
        <w:tc>
          <w:tcPr>
            <w:tcW w:w="4740" w:type="dxa"/>
            <w:hideMark/>
          </w:tcPr>
          <w:p w14:paraId="3EC4A96E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Integer</w:t>
            </w:r>
          </w:p>
        </w:tc>
      </w:tr>
      <w:tr w:rsidR="00366F2B" w:rsidRPr="002229DB" w14:paraId="6E601694" w14:textId="77777777" w:rsidTr="00470963">
        <w:trPr>
          <w:trHeight w:val="283"/>
        </w:trPr>
        <w:tc>
          <w:tcPr>
            <w:tcW w:w="4740" w:type="dxa"/>
            <w:hideMark/>
          </w:tcPr>
          <w:p w14:paraId="605713DE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billamount</w:t>
            </w:r>
          </w:p>
        </w:tc>
        <w:tc>
          <w:tcPr>
            <w:tcW w:w="4740" w:type="dxa"/>
            <w:hideMark/>
          </w:tcPr>
          <w:p w14:paraId="07A209D6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Double</w:t>
            </w:r>
          </w:p>
        </w:tc>
      </w:tr>
      <w:tr w:rsidR="00366F2B" w:rsidRPr="002229DB" w14:paraId="3263C019" w14:textId="77777777" w:rsidTr="00470963">
        <w:trPr>
          <w:trHeight w:val="283"/>
        </w:trPr>
        <w:tc>
          <w:tcPr>
            <w:tcW w:w="4740" w:type="dxa"/>
            <w:hideMark/>
          </w:tcPr>
          <w:p w14:paraId="774F22AC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bookingTime</w:t>
            </w:r>
          </w:p>
        </w:tc>
        <w:tc>
          <w:tcPr>
            <w:tcW w:w="4740" w:type="dxa"/>
            <w:hideMark/>
          </w:tcPr>
          <w:p w14:paraId="31F22AE1" w14:textId="77777777" w:rsidR="00366F2B" w:rsidRPr="002229DB" w:rsidRDefault="00366F2B" w:rsidP="00470963">
            <w:pPr>
              <w:rPr>
                <w:rFonts w:ascii="Arial" w:eastAsia="Times New Roman" w:hAnsi="Arial" w:cs="Arial"/>
              </w:rPr>
            </w:pPr>
            <w:r w:rsidRPr="002229DB">
              <w:rPr>
                <w:rFonts w:ascii="Arial" w:eastAsia="Times New Roman" w:hAnsi="Arial" w:cs="Arial"/>
              </w:rPr>
              <w:t>java.util.Date</w:t>
            </w:r>
          </w:p>
        </w:tc>
      </w:tr>
    </w:tbl>
    <w:p w14:paraId="37CD4810" w14:textId="77777777" w:rsidR="00366F2B" w:rsidRPr="00C67E41" w:rsidRDefault="00366F2B" w:rsidP="00366F2B">
      <w:pPr>
        <w:pStyle w:val="ListParagraph"/>
        <w:rPr>
          <w:rFonts w:ascii="Calibri" w:eastAsia="Times New Roman" w:hAnsi="Calibri" w:cs="Calibri"/>
        </w:rPr>
      </w:pPr>
    </w:p>
    <w:p w14:paraId="59526481" w14:textId="77777777" w:rsidR="00366F2B" w:rsidRPr="00C67E41" w:rsidRDefault="00366F2B" w:rsidP="00366F2B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</w:rPr>
      </w:pPr>
      <w:r w:rsidRPr="00C67E41">
        <w:rPr>
          <w:rFonts w:eastAsia="Times New Roman"/>
        </w:rPr>
        <w:t>Mark all the attributes as private, Create / Generate appropriate Getters &amp; Setters,Add a default constructor and a parameterized constructor to take in all attributes in the given order: </w:t>
      </w:r>
      <w:r w:rsidRPr="00C67E41">
        <w:rPr>
          <w:rFonts w:eastAsia="Times New Roman"/>
          <w:b/>
          <w:bCs/>
        </w:rPr>
        <w:t>Booking(Long id, String customerName, Integer tableNumber, Integer membersPresent, Double billamount, Date bookingTime)</w:t>
      </w:r>
    </w:p>
    <w:p w14:paraId="48E688C5" w14:textId="77777777" w:rsidR="00366F2B" w:rsidRPr="00C67E41" w:rsidRDefault="00366F2B" w:rsidP="00366F2B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C67E41">
        <w:rPr>
          <w:rFonts w:eastAsia="Times New Roman"/>
        </w:rPr>
        <w:t>Create the following static method of</w:t>
      </w:r>
      <w:r w:rsidRPr="00C67E41">
        <w:rPr>
          <w:rFonts w:eastAsia="Times New Roman"/>
          <w:b/>
          <w:bCs/>
        </w:rPr>
        <w:t>Booking</w:t>
      </w:r>
      <w:r w:rsidRPr="00C67E41">
        <w:rPr>
          <w:rFonts w:eastAsia="Times New Roman"/>
        </w:rPr>
        <w:t> class,</w:t>
      </w:r>
    </w:p>
    <w:tbl>
      <w:tblPr>
        <w:tblStyle w:val="GridTable4-Accent3"/>
        <w:tblW w:w="5000" w:type="pct"/>
        <w:tblLook w:val="0620" w:firstRow="1" w:lastRow="0" w:firstColumn="0" w:lastColumn="0" w:noHBand="1" w:noVBand="1"/>
      </w:tblPr>
      <w:tblGrid>
        <w:gridCol w:w="3832"/>
        <w:gridCol w:w="5518"/>
      </w:tblGrid>
      <w:tr w:rsidR="00366F2B" w:rsidRPr="002229DB" w14:paraId="0E4BC98B" w14:textId="77777777" w:rsidTr="004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8" w:type="pct"/>
            <w:hideMark/>
          </w:tcPr>
          <w:p w14:paraId="4F19DA96" w14:textId="77777777" w:rsidR="00366F2B" w:rsidRPr="002229DB" w:rsidRDefault="00366F2B" w:rsidP="00470963">
            <w:pPr>
              <w:rPr>
                <w:rFonts w:eastAsia="Times New Roman"/>
              </w:rPr>
            </w:pPr>
            <w:r w:rsidRPr="002229DB">
              <w:rPr>
                <w:rFonts w:eastAsia="Times New Roman"/>
              </w:rPr>
              <w:t>Method Name</w:t>
            </w:r>
          </w:p>
        </w:tc>
        <w:tc>
          <w:tcPr>
            <w:tcW w:w="2952" w:type="pct"/>
            <w:hideMark/>
          </w:tcPr>
          <w:p w14:paraId="2DE39159" w14:textId="77777777" w:rsidR="00366F2B" w:rsidRPr="002229DB" w:rsidRDefault="00366F2B" w:rsidP="0047096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</w:tr>
      <w:tr w:rsidR="00366F2B" w:rsidRPr="002229DB" w14:paraId="5D9CD855" w14:textId="77777777" w:rsidTr="00470963">
        <w:tc>
          <w:tcPr>
            <w:tcW w:w="2048" w:type="pct"/>
            <w:hideMark/>
          </w:tcPr>
          <w:p w14:paraId="0C7F948B" w14:textId="77777777" w:rsidR="00366F2B" w:rsidRPr="002229DB" w:rsidRDefault="00366F2B" w:rsidP="0047096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static Map&lt;Date,Double&gt; calculateDayBilling(List&lt;Booking&gt; bookings)</w:t>
            </w:r>
          </w:p>
        </w:tc>
        <w:tc>
          <w:tcPr>
            <w:tcW w:w="2952" w:type="pct"/>
            <w:hideMark/>
          </w:tcPr>
          <w:p w14:paraId="15725112" w14:textId="77777777" w:rsidR="00366F2B" w:rsidRPr="002229DB" w:rsidRDefault="00366F2B" w:rsidP="0047096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This method will accept a list of booking objects as an argument.</w:t>
            </w: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br/>
              <w:t>Create a map which contains the booking time as key(java.util.Date) and total amount for the Booking(Double) as value.</w:t>
            </w:r>
            <w:r w:rsidRPr="002229D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In this method iterate through the booking list and build a map having booking time as key and the total amount for particular day as value and return it</w:t>
            </w: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14:paraId="652428F1" w14:textId="77777777" w:rsidR="00366F2B" w:rsidRDefault="00366F2B" w:rsidP="00366F2B">
      <w:pPr>
        <w:rPr>
          <w:rFonts w:ascii="Times New Roman" w:eastAsia="Times New Roman" w:hAnsi="Times New Roman" w:cs="Times New Roman"/>
        </w:rPr>
      </w:pPr>
      <w:r w:rsidRPr="002229DB">
        <w:rPr>
          <w:rFonts w:ascii="Times New Roman" w:eastAsia="Times New Roman" w:hAnsi="Times New Roman" w:cs="Times New Roman"/>
        </w:rPr>
        <w:br/>
      </w:r>
      <w:r w:rsidRPr="002229DB">
        <w:rPr>
          <w:rFonts w:eastAsia="Times New Roman"/>
        </w:rPr>
        <w:t>The input format of Booking details is separated by comma in the below order,</w:t>
      </w:r>
      <w:r w:rsidRPr="002229DB">
        <w:rPr>
          <w:rFonts w:eastAsia="Times New Roman"/>
        </w:rPr>
        <w:br/>
        <w:t>(id, customerName, tableNumber, membersPresent, billamount, bookingTime)</w:t>
      </w:r>
    </w:p>
    <w:p w14:paraId="37438D41" w14:textId="77777777" w:rsidR="00366F2B" w:rsidRDefault="00366F2B" w:rsidP="00366F2B">
      <w:pPr>
        <w:rPr>
          <w:rFonts w:ascii="Times New Roman" w:eastAsia="Times New Roman" w:hAnsi="Times New Roman" w:cs="Times New Roman"/>
        </w:rPr>
      </w:pPr>
      <w:r w:rsidRPr="002229DB">
        <w:rPr>
          <w:rFonts w:eastAsia="Times New Roman"/>
        </w:rPr>
        <w:t>Print the map details in the below format.</w:t>
      </w:r>
      <w:r w:rsidRPr="002229DB">
        <w:rPr>
          <w:rFonts w:eastAsia="Times New Roman"/>
        </w:rPr>
        <w:br/>
      </w:r>
      <w:r w:rsidRPr="002229DB">
        <w:rPr>
          <w:rFonts w:ascii="Courier New" w:eastAsia="Times New Roman" w:hAnsi="Courier New" w:cs="Courier New"/>
          <w:u w:val="single"/>
        </w:rPr>
        <w:t>Print format:</w:t>
      </w:r>
      <w:r w:rsidRPr="002229DB">
        <w:rPr>
          <w:rFonts w:eastAsia="Times New Roman"/>
        </w:rPr>
        <w:br/>
      </w:r>
      <w:r w:rsidRPr="002229DB">
        <w:rPr>
          <w:rFonts w:eastAsia="Times New Roman"/>
          <w:b/>
          <w:bCs/>
        </w:rPr>
        <w:t>System.out.format("%-20s %s\n","Date","Amount");</w:t>
      </w:r>
    </w:p>
    <w:p w14:paraId="358EB913" w14:textId="77777777" w:rsidR="00366F2B" w:rsidRPr="00C67E41" w:rsidRDefault="00366F2B" w:rsidP="00366F2B">
      <w:r w:rsidRPr="002229DB">
        <w:rPr>
          <w:rFonts w:eastAsia="Times New Roman"/>
          <w:b/>
          <w:bCs/>
        </w:rPr>
        <w:t>Note: </w:t>
      </w:r>
      <w:r w:rsidRPr="002229DB">
        <w:rPr>
          <w:rFonts w:eastAsia="Times New Roman"/>
        </w:rPr>
        <w:t>The final details are printed in the main method. Display the details in ascending order of days. Display the amount correct to one decimal.</w:t>
      </w:r>
      <w:r w:rsidRPr="002229DB">
        <w:rPr>
          <w:rFonts w:eastAsia="Times New Roman"/>
        </w:rPr>
        <w:br/>
      </w:r>
      <w:r w:rsidRPr="002229DB">
        <w:rPr>
          <w:rFonts w:eastAsia="Times New Roman"/>
        </w:rPr>
        <w:lastRenderedPageBreak/>
        <w:br/>
      </w:r>
      <w:r w:rsidRPr="00C67E41">
        <w:rPr>
          <w:b/>
        </w:rPr>
        <w:t>Sample INPUT &amp; OUTPUT:</w:t>
      </w:r>
      <w:r w:rsidRPr="00C67E41">
        <w:rPr>
          <w:b/>
        </w:rPr>
        <w:br/>
      </w:r>
      <w:r w:rsidRPr="002229DB">
        <w:rPr>
          <w:rFonts w:ascii="Calibri" w:eastAsia="Times New Roman" w:hAnsi="Calibri" w:cs="Calibri"/>
        </w:rPr>
        <w:br/>
      </w:r>
      <w:r w:rsidRPr="00C67E41">
        <w:t>Enter the number of booking details:</w:t>
      </w:r>
      <w:r w:rsidRPr="00C67E41">
        <w:br/>
        <w:t>5</w:t>
      </w:r>
      <w:r w:rsidRPr="00C67E41">
        <w:br/>
        <w:t>10,John,10,8,1200,12-01-2018</w:t>
      </w:r>
      <w:r w:rsidRPr="00C67E41">
        <w:br/>
        <w:t>20,Peter,20,8,1300,13-01-2018</w:t>
      </w:r>
      <w:r w:rsidRPr="00C67E41">
        <w:br/>
        <w:t>30,Starc,30,4,1200,13-01-2018</w:t>
      </w:r>
      <w:r w:rsidRPr="00C67E41">
        <w:br/>
        <w:t>40,Mark,10,4,900,14-01-2018</w:t>
      </w:r>
      <w:r w:rsidRPr="00C67E41">
        <w:br/>
        <w:t>50,Jack,30,2,500,14-01-2018</w:t>
      </w:r>
      <w:r w:rsidRPr="00C67E41">
        <w:br/>
        <w:t>Date                         Amount</w:t>
      </w:r>
      <w:r w:rsidRPr="00C67E41">
        <w:br/>
        <w:t>12-01-2018           1200.0</w:t>
      </w:r>
      <w:r w:rsidRPr="00C67E41">
        <w:br/>
        <w:t>13-01-2018           2500.0</w:t>
      </w:r>
      <w:r w:rsidRPr="00C67E41">
        <w:br/>
        <w:t>14-01-2018           1400.0</w:t>
      </w:r>
    </w:p>
    <w:p w14:paraId="3F5EEC2A" w14:textId="77777777" w:rsidR="00366F2B" w:rsidRDefault="00366F2B" w:rsidP="00366F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  <w:sectPr w:rsidR="00366F2B" w:rsidSect="003C43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96CE11" w14:textId="77777777" w:rsidR="00366F2B" w:rsidRDefault="00366F2B" w:rsidP="00366F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6C2E9B" w14:textId="77777777" w:rsidR="00366F2B" w:rsidRDefault="00366F2B" w:rsidP="00366F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DE4260" w14:textId="77777777" w:rsidR="00366F2B" w:rsidRPr="00366F2B" w:rsidRDefault="00366F2B" w:rsidP="00366F2B"/>
    <w:sectPr w:rsidR="00366F2B" w:rsidRPr="00366F2B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8DB23" w14:textId="77777777" w:rsidR="0030403A" w:rsidRDefault="0030403A" w:rsidP="00AE6E0C">
      <w:pPr>
        <w:spacing w:after="0" w:line="240" w:lineRule="auto"/>
      </w:pPr>
      <w:r>
        <w:separator/>
      </w:r>
    </w:p>
  </w:endnote>
  <w:endnote w:type="continuationSeparator" w:id="0">
    <w:p w14:paraId="0649B7AD" w14:textId="77777777" w:rsidR="0030403A" w:rsidRDefault="0030403A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E907AF9" w:rsidR="004D475A" w:rsidRDefault="004D47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CB37DA" wp14:editId="47CA74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69C0" w14:textId="7803FAD2" w:rsidR="004D475A" w:rsidRDefault="0030403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6044899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US FS GRAD TRAINING 2019</w:t>
                                </w:r>
                              </w:sdtContent>
                            </w:sdt>
                            <w:r w:rsidR="004D47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9743677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B37DA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6AAA69C0" w14:textId="7803FAD2" w:rsidR="004D475A" w:rsidRDefault="00812DD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60448997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US FS GRAD TRAINING 2019</w:t>
                          </w:r>
                        </w:sdtContent>
                      </w:sdt>
                      <w:r w:rsidR="004D47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9743677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JAVA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5567E" w14:textId="77777777" w:rsidR="0030403A" w:rsidRDefault="0030403A" w:rsidP="00AE6E0C">
      <w:pPr>
        <w:spacing w:after="0" w:line="240" w:lineRule="auto"/>
      </w:pPr>
      <w:r>
        <w:separator/>
      </w:r>
    </w:p>
  </w:footnote>
  <w:footnote w:type="continuationSeparator" w:id="0">
    <w:p w14:paraId="09BFFD5C" w14:textId="77777777" w:rsidR="0030403A" w:rsidRDefault="0030403A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D5BF3">
                            <w:rPr>
                              <w:noProof/>
                            </w:rPr>
                            <w:instrText>Customer Table Booking - Requirement 6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D5BF3">
                            <w:rPr>
                              <w:noProof/>
                            </w:rPr>
                            <w:instrText>Customer Table Booking - Requirement 6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D5BF3">
                            <w:rPr>
                              <w:noProof/>
                            </w:rPr>
                            <w:t>Customer Table Booking - Requirement 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D5BF3">
                      <w:rPr>
                        <w:noProof/>
                      </w:rPr>
                      <w:instrText>Customer Table Booking - Requirement 6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D5BF3">
                      <w:rPr>
                        <w:noProof/>
                      </w:rPr>
                      <w:instrText>Customer Table Booking - Requirement 6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D5BF3">
                      <w:rPr>
                        <w:noProof/>
                      </w:rPr>
                      <w:t>Customer Table Booking - Requirement 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66F2B" w:rsidRPr="00366F2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66F2B" w:rsidRPr="00366F2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9"/>
  </w:num>
  <w:num w:numId="2">
    <w:abstractNumId w:val="38"/>
  </w:num>
  <w:num w:numId="3">
    <w:abstractNumId w:val="28"/>
  </w:num>
  <w:num w:numId="4">
    <w:abstractNumId w:val="41"/>
  </w:num>
  <w:num w:numId="5">
    <w:abstractNumId w:val="30"/>
  </w:num>
  <w:num w:numId="6">
    <w:abstractNumId w:val="8"/>
  </w:num>
  <w:num w:numId="7">
    <w:abstractNumId w:val="27"/>
  </w:num>
  <w:num w:numId="8">
    <w:abstractNumId w:val="35"/>
  </w:num>
  <w:num w:numId="9">
    <w:abstractNumId w:val="19"/>
  </w:num>
  <w:num w:numId="10">
    <w:abstractNumId w:val="42"/>
  </w:num>
  <w:num w:numId="11">
    <w:abstractNumId w:val="36"/>
  </w:num>
  <w:num w:numId="12">
    <w:abstractNumId w:val="3"/>
  </w:num>
  <w:num w:numId="13">
    <w:abstractNumId w:val="11"/>
  </w:num>
  <w:num w:numId="14">
    <w:abstractNumId w:val="10"/>
  </w:num>
  <w:num w:numId="15">
    <w:abstractNumId w:val="22"/>
  </w:num>
  <w:num w:numId="16">
    <w:abstractNumId w:val="31"/>
  </w:num>
  <w:num w:numId="17">
    <w:abstractNumId w:val="21"/>
  </w:num>
  <w:num w:numId="18">
    <w:abstractNumId w:val="33"/>
  </w:num>
  <w:num w:numId="19">
    <w:abstractNumId w:val="1"/>
  </w:num>
  <w:num w:numId="20">
    <w:abstractNumId w:val="17"/>
  </w:num>
  <w:num w:numId="21">
    <w:abstractNumId w:val="23"/>
  </w:num>
  <w:num w:numId="22">
    <w:abstractNumId w:val="16"/>
  </w:num>
  <w:num w:numId="23">
    <w:abstractNumId w:val="13"/>
  </w:num>
  <w:num w:numId="24">
    <w:abstractNumId w:val="14"/>
  </w:num>
  <w:num w:numId="25">
    <w:abstractNumId w:val="5"/>
  </w:num>
  <w:num w:numId="26">
    <w:abstractNumId w:val="15"/>
  </w:num>
  <w:num w:numId="27">
    <w:abstractNumId w:val="4"/>
  </w:num>
  <w:num w:numId="28">
    <w:abstractNumId w:val="34"/>
  </w:num>
  <w:num w:numId="29">
    <w:abstractNumId w:val="2"/>
  </w:num>
  <w:num w:numId="30">
    <w:abstractNumId w:val="40"/>
  </w:num>
  <w:num w:numId="31">
    <w:abstractNumId w:val="9"/>
  </w:num>
  <w:num w:numId="32">
    <w:abstractNumId w:val="12"/>
  </w:num>
  <w:num w:numId="33">
    <w:abstractNumId w:val="26"/>
  </w:num>
  <w:num w:numId="34">
    <w:abstractNumId w:val="37"/>
  </w:num>
  <w:num w:numId="35">
    <w:abstractNumId w:val="39"/>
  </w:num>
  <w:num w:numId="36">
    <w:abstractNumId w:val="6"/>
  </w:num>
  <w:num w:numId="37">
    <w:abstractNumId w:val="0"/>
  </w:num>
  <w:num w:numId="38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7"/>
  </w:num>
  <w:num w:numId="42">
    <w:abstractNumId w:val="20"/>
  </w:num>
  <w:num w:numId="43">
    <w:abstractNumId w:val="3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84220"/>
    <w:rsid w:val="00496855"/>
    <w:rsid w:val="004B2079"/>
    <w:rsid w:val="004B5A5D"/>
    <w:rsid w:val="004D3A32"/>
    <w:rsid w:val="004D475A"/>
    <w:rsid w:val="004D5BF3"/>
    <w:rsid w:val="004E3264"/>
    <w:rsid w:val="004F299C"/>
    <w:rsid w:val="004F6A86"/>
    <w:rsid w:val="00520E5F"/>
    <w:rsid w:val="00527C20"/>
    <w:rsid w:val="00562A50"/>
    <w:rsid w:val="0060598B"/>
    <w:rsid w:val="00616C1F"/>
    <w:rsid w:val="0067450D"/>
    <w:rsid w:val="00690E68"/>
    <w:rsid w:val="00693BA1"/>
    <w:rsid w:val="006A160E"/>
    <w:rsid w:val="006C69EB"/>
    <w:rsid w:val="006D5D1B"/>
    <w:rsid w:val="00725267"/>
    <w:rsid w:val="00735CAE"/>
    <w:rsid w:val="007856B7"/>
    <w:rsid w:val="007C531D"/>
    <w:rsid w:val="007D6A5E"/>
    <w:rsid w:val="007F4C14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2019-03-28T07:47:00Z</cp:lastPrinted>
  <dcterms:created xsi:type="dcterms:W3CDTF">2019-03-28T07:45:00Z</dcterms:created>
  <dcterms:modified xsi:type="dcterms:W3CDTF">2019-03-28T07:47:00Z</dcterms:modified>
</cp:coreProperties>
</file>