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585F" w14:textId="714DAD9F" w:rsidR="00B8750F" w:rsidRDefault="00B8750F" w:rsidP="00B8750F">
      <w:pPr>
        <w:pStyle w:val="Heading3"/>
      </w:pPr>
      <w:proofErr w:type="spellStart"/>
      <w:r>
        <w:rPr>
          <w:rStyle w:val="Strong"/>
          <w:b/>
          <w:bCs/>
        </w:rPr>
        <w:t>ProductType</w:t>
      </w:r>
      <w:proofErr w:type="spellEnd"/>
      <w:r>
        <w:t xml:space="preserve"> Class</w:t>
      </w:r>
    </w:p>
    <w:p w14:paraId="24FC0C7B" w14:textId="77777777" w:rsidR="00B8750F" w:rsidRDefault="00B8750F" w:rsidP="00B8750F">
      <w:pPr>
        <w:pStyle w:val="HTMLPreformatted"/>
      </w:pPr>
      <w:r>
        <w:t>java</w:t>
      </w:r>
    </w:p>
    <w:p w14:paraId="74778799" w14:textId="77777777" w:rsidR="00B8750F" w:rsidRDefault="00B8750F" w:rsidP="00B8750F">
      <w:pPr>
        <w:pStyle w:val="HTMLPreformatted"/>
      </w:pPr>
      <w:r>
        <w:t>Copy code</w:t>
      </w:r>
    </w:p>
    <w:p w14:paraId="2899EC46" w14:textId="77777777" w:rsidR="00B8750F" w:rsidRDefault="00B8750F" w:rsidP="00B8750F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14:paraId="3409FE4A" w14:textId="77777777" w:rsidR="00B8750F" w:rsidRDefault="00B8750F" w:rsidP="00B8750F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ProductType</w:t>
      </w:r>
      <w:proofErr w:type="spellEnd"/>
      <w:r>
        <w:rPr>
          <w:rStyle w:val="HTMLCode"/>
        </w:rPr>
        <w:t xml:space="preserve"> {</w:t>
      </w:r>
    </w:p>
    <w:p w14:paraId="7E6D33F2" w14:textId="77777777" w:rsidR="00B8750F" w:rsidRDefault="00B8750F" w:rsidP="00B8750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</w:p>
    <w:p w14:paraId="3E6ECDAA" w14:textId="77777777" w:rsidR="00B8750F" w:rsidRDefault="00B8750F" w:rsidP="00B8750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 xml:space="preserve">@GeneratedValue(strategy = </w:t>
      </w:r>
      <w:proofErr w:type="spellStart"/>
      <w:r>
        <w:rPr>
          <w:rStyle w:val="hljs-meta"/>
        </w:rPr>
        <w:t>GenerationType.IDENTITY</w:t>
      </w:r>
      <w:proofErr w:type="spellEnd"/>
      <w:r>
        <w:rPr>
          <w:rStyle w:val="hljs-meta"/>
        </w:rPr>
        <w:t>)</w:t>
      </w:r>
    </w:p>
    <w:p w14:paraId="3BD4CB40" w14:textId="77777777" w:rsidR="00B8750F" w:rsidRDefault="00B8750F" w:rsidP="00B8750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Long id;</w:t>
      </w:r>
    </w:p>
    <w:p w14:paraId="6D861D94" w14:textId="77777777" w:rsidR="00B8750F" w:rsidRDefault="00B8750F" w:rsidP="00B8750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name;</w:t>
      </w:r>
    </w:p>
    <w:p w14:paraId="4D29B3F8" w14:textId="77777777" w:rsidR="00B8750F" w:rsidRDefault="00B8750F" w:rsidP="00B8750F">
      <w:pPr>
        <w:pStyle w:val="HTMLPreformatted"/>
        <w:rPr>
          <w:rStyle w:val="HTMLCode"/>
        </w:rPr>
      </w:pPr>
    </w:p>
    <w:p w14:paraId="53EA1F03" w14:textId="77777777" w:rsidR="00B8750F" w:rsidRDefault="00B8750F" w:rsidP="00B8750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 xml:space="preserve">@OneToMany(cascade = </w:t>
      </w:r>
      <w:proofErr w:type="spellStart"/>
      <w:r>
        <w:rPr>
          <w:rStyle w:val="hljs-meta"/>
        </w:rPr>
        <w:t>CascadeType.ALL</w:t>
      </w:r>
      <w:proofErr w:type="spellEnd"/>
      <w:r>
        <w:rPr>
          <w:rStyle w:val="hljs-meta"/>
        </w:rPr>
        <w:t xml:space="preserve">, </w:t>
      </w:r>
      <w:proofErr w:type="spellStart"/>
      <w:r>
        <w:rPr>
          <w:rStyle w:val="hljs-meta"/>
        </w:rPr>
        <w:t>orphanRemoval</w:t>
      </w:r>
      <w:proofErr w:type="spellEnd"/>
      <w:r>
        <w:rPr>
          <w:rStyle w:val="hljs-meta"/>
        </w:rPr>
        <w:t xml:space="preserve"> = true)</w:t>
      </w:r>
    </w:p>
    <w:p w14:paraId="57B4A1D6" w14:textId="77777777" w:rsidR="00B8750F" w:rsidRDefault="00B8750F" w:rsidP="00B8750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@JoinColumn(name = "</w:t>
      </w:r>
      <w:proofErr w:type="spellStart"/>
      <w:r>
        <w:rPr>
          <w:rStyle w:val="hljs-meta"/>
        </w:rPr>
        <w:t>productType_id</w:t>
      </w:r>
      <w:proofErr w:type="spellEnd"/>
      <w:r>
        <w:rPr>
          <w:rStyle w:val="hljs-meta"/>
        </w:rPr>
        <w:t>")</w:t>
      </w:r>
      <w:r>
        <w:rPr>
          <w:rStyle w:val="HTMLCode"/>
        </w:rPr>
        <w:t xml:space="preserve"> </w:t>
      </w:r>
      <w:r>
        <w:rPr>
          <w:rStyle w:val="hljs-comment"/>
        </w:rPr>
        <w:t>// Foreign key in Attribute table</w:t>
      </w:r>
    </w:p>
    <w:p w14:paraId="47B17039" w14:textId="77777777" w:rsidR="00B8750F" w:rsidRDefault="00B8750F" w:rsidP="00B8750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List&lt;</w:t>
      </w:r>
      <w:proofErr w:type="spellStart"/>
      <w:r>
        <w:rPr>
          <w:rStyle w:val="HTMLCode"/>
        </w:rPr>
        <w:t>AttributeDefinition</w:t>
      </w:r>
      <w:proofErr w:type="spellEnd"/>
      <w:r>
        <w:rPr>
          <w:rStyle w:val="HTMLCode"/>
        </w:rPr>
        <w:t xml:space="preserve">&gt; attributes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ArrayList</w:t>
      </w:r>
      <w:proofErr w:type="spellEnd"/>
      <w:r>
        <w:rPr>
          <w:rStyle w:val="HTMLCode"/>
        </w:rPr>
        <w:t>&lt;&gt;();</w:t>
      </w:r>
    </w:p>
    <w:p w14:paraId="7D2B209B" w14:textId="77777777" w:rsidR="00B8750F" w:rsidRDefault="00B8750F" w:rsidP="00B8750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A8EDBB5" w14:textId="77777777" w:rsidR="00B8750F" w:rsidRDefault="00B8750F" w:rsidP="00B8750F">
      <w:pPr>
        <w:pStyle w:val="Heading3"/>
      </w:pPr>
      <w:r>
        <w:t xml:space="preserve">New </w:t>
      </w:r>
      <w:proofErr w:type="spellStart"/>
      <w:r>
        <w:rPr>
          <w:rStyle w:val="Strong"/>
          <w:b/>
          <w:bCs/>
        </w:rPr>
        <w:t>AttributeDefinition</w:t>
      </w:r>
      <w:proofErr w:type="spellEnd"/>
      <w:r>
        <w:t xml:space="preserve"> Class</w:t>
      </w:r>
    </w:p>
    <w:p w14:paraId="558FA344" w14:textId="77777777" w:rsidR="00B8750F" w:rsidRDefault="00B8750F" w:rsidP="00B8750F">
      <w:pPr>
        <w:pStyle w:val="NormalWeb"/>
      </w:pPr>
      <w:r>
        <w:t>This class defines the structure of attributes with their name, type, and allowed values (if applicable).</w:t>
      </w:r>
    </w:p>
    <w:p w14:paraId="027752EE" w14:textId="77777777" w:rsidR="00B8750F" w:rsidRDefault="00B8750F" w:rsidP="00B8750F">
      <w:pPr>
        <w:pStyle w:val="HTMLPreformatted"/>
      </w:pPr>
      <w:r>
        <w:t>java</w:t>
      </w:r>
    </w:p>
    <w:p w14:paraId="36B5252A" w14:textId="77777777" w:rsidR="00B8750F" w:rsidRDefault="00B8750F" w:rsidP="00B8750F">
      <w:pPr>
        <w:pStyle w:val="HTMLPreformatted"/>
      </w:pPr>
      <w:r>
        <w:t>Copy code</w:t>
      </w:r>
    </w:p>
    <w:p w14:paraId="5E5F98A5" w14:textId="77777777" w:rsidR="00B8750F" w:rsidRDefault="00B8750F" w:rsidP="00B8750F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14:paraId="146FE15D" w14:textId="77777777" w:rsidR="00B8750F" w:rsidRDefault="00B8750F" w:rsidP="00B8750F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AttributeDefinition</w:t>
      </w:r>
      <w:proofErr w:type="spellEnd"/>
      <w:r>
        <w:rPr>
          <w:rStyle w:val="HTMLCode"/>
        </w:rPr>
        <w:t xml:space="preserve"> {</w:t>
      </w:r>
    </w:p>
    <w:p w14:paraId="23256416" w14:textId="77777777" w:rsidR="00B8750F" w:rsidRDefault="00B8750F" w:rsidP="00B8750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</w:p>
    <w:p w14:paraId="6C7D556A" w14:textId="77777777" w:rsidR="00B8750F" w:rsidRDefault="00B8750F" w:rsidP="00B8750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 xml:space="preserve">@GeneratedValue(strategy = </w:t>
      </w:r>
      <w:proofErr w:type="spellStart"/>
      <w:r>
        <w:rPr>
          <w:rStyle w:val="hljs-meta"/>
        </w:rPr>
        <w:t>GenerationType.IDENTITY</w:t>
      </w:r>
      <w:proofErr w:type="spellEnd"/>
      <w:r>
        <w:rPr>
          <w:rStyle w:val="hljs-meta"/>
        </w:rPr>
        <w:t>)</w:t>
      </w:r>
    </w:p>
    <w:p w14:paraId="1F42B0E8" w14:textId="77777777" w:rsidR="00B8750F" w:rsidRDefault="00B8750F" w:rsidP="00B8750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Long id;</w:t>
      </w:r>
    </w:p>
    <w:p w14:paraId="5C896F40" w14:textId="77777777" w:rsidR="00B8750F" w:rsidRDefault="00B8750F" w:rsidP="00B8750F">
      <w:pPr>
        <w:pStyle w:val="HTMLPreformatted"/>
        <w:rPr>
          <w:rStyle w:val="HTMLCode"/>
        </w:rPr>
      </w:pPr>
    </w:p>
    <w:p w14:paraId="1F7DC238" w14:textId="77777777" w:rsidR="00B8750F" w:rsidRDefault="00B8750F" w:rsidP="00B8750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name; </w:t>
      </w:r>
      <w:r>
        <w:rPr>
          <w:rStyle w:val="hljs-comment"/>
        </w:rPr>
        <w:t>// Attribute name (e.g., "Size", "</w:t>
      </w:r>
      <w:proofErr w:type="spellStart"/>
      <w:r>
        <w:rPr>
          <w:rStyle w:val="hljs-comment"/>
        </w:rPr>
        <w:t>Color</w:t>
      </w:r>
      <w:proofErr w:type="spellEnd"/>
      <w:r>
        <w:rPr>
          <w:rStyle w:val="hljs-comment"/>
        </w:rPr>
        <w:t>", "Material")</w:t>
      </w:r>
    </w:p>
    <w:p w14:paraId="36909B43" w14:textId="77777777" w:rsidR="00B8750F" w:rsidRDefault="00B8750F" w:rsidP="00B8750F">
      <w:pPr>
        <w:pStyle w:val="HTMLPreformatted"/>
        <w:rPr>
          <w:rStyle w:val="HTMLCode"/>
        </w:rPr>
      </w:pPr>
    </w:p>
    <w:p w14:paraId="64A126AA" w14:textId="77777777" w:rsidR="00B8750F" w:rsidRDefault="00B8750F" w:rsidP="00B8750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@Enumerated(EnumType.STRING)</w:t>
      </w:r>
    </w:p>
    <w:p w14:paraId="155532FC" w14:textId="77777777" w:rsidR="00B8750F" w:rsidRDefault="00B8750F" w:rsidP="00B8750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AttributeType</w:t>
      </w:r>
      <w:proofErr w:type="spellEnd"/>
      <w:r>
        <w:rPr>
          <w:rStyle w:val="HTMLCode"/>
        </w:rPr>
        <w:t xml:space="preserve"> type; </w:t>
      </w:r>
      <w:r>
        <w:rPr>
          <w:rStyle w:val="hljs-comment"/>
        </w:rPr>
        <w:t>// Type of the attribute (e.g., TEXT, NUMBER, ENUM)</w:t>
      </w:r>
    </w:p>
    <w:p w14:paraId="00919E41" w14:textId="77777777" w:rsidR="00B8750F" w:rsidRDefault="00B8750F" w:rsidP="00B8750F">
      <w:pPr>
        <w:pStyle w:val="HTMLPreformatted"/>
        <w:rPr>
          <w:rStyle w:val="HTMLCode"/>
        </w:rPr>
      </w:pPr>
    </w:p>
    <w:p w14:paraId="6D70D9A2" w14:textId="77777777" w:rsidR="00B8750F" w:rsidRDefault="00B8750F" w:rsidP="00B8750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@ElementCollection</w:t>
      </w:r>
    </w:p>
    <w:p w14:paraId="1D5A1AA2" w14:textId="77777777" w:rsidR="00B8750F" w:rsidRDefault="00B8750F" w:rsidP="00B8750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List&lt;String&gt; </w:t>
      </w:r>
      <w:proofErr w:type="spellStart"/>
      <w:r>
        <w:rPr>
          <w:rStyle w:val="HTMLCode"/>
        </w:rPr>
        <w:t>allowedValues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>// Applicable only if type is ENUM</w:t>
      </w:r>
    </w:p>
    <w:p w14:paraId="24BC84C2" w14:textId="77777777" w:rsidR="00B8750F" w:rsidRDefault="00B8750F" w:rsidP="00B8750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F3DBA06" w14:textId="77777777" w:rsidR="00B8750F" w:rsidRDefault="00B8750F" w:rsidP="00B8750F">
      <w:pPr>
        <w:pStyle w:val="Heading3"/>
      </w:pPr>
      <w:r>
        <w:t xml:space="preserve">Enum </w:t>
      </w:r>
      <w:proofErr w:type="spellStart"/>
      <w:r>
        <w:rPr>
          <w:rStyle w:val="Strong"/>
          <w:b/>
          <w:bCs/>
        </w:rPr>
        <w:t>AttributeType</w:t>
      </w:r>
      <w:proofErr w:type="spellEnd"/>
    </w:p>
    <w:p w14:paraId="2E16772F" w14:textId="77777777" w:rsidR="00B8750F" w:rsidRDefault="00B8750F" w:rsidP="00B8750F">
      <w:pPr>
        <w:pStyle w:val="NormalWeb"/>
      </w:pPr>
      <w:r>
        <w:t>Defines the possible types for an attribute.</w:t>
      </w:r>
    </w:p>
    <w:p w14:paraId="2EE71B6B" w14:textId="77777777" w:rsidR="00B8750F" w:rsidRDefault="00B8750F" w:rsidP="00B8750F">
      <w:pPr>
        <w:pStyle w:val="HTMLPreformatted"/>
      </w:pPr>
      <w:r>
        <w:t>java</w:t>
      </w:r>
    </w:p>
    <w:p w14:paraId="7313AD70" w14:textId="77777777" w:rsidR="00B8750F" w:rsidRDefault="00B8750F" w:rsidP="00B8750F">
      <w:pPr>
        <w:pStyle w:val="HTMLPreformatted"/>
      </w:pPr>
      <w:r>
        <w:t>Copy code</w:t>
      </w:r>
    </w:p>
    <w:p w14:paraId="54F18C29" w14:textId="77777777" w:rsidR="00B8750F" w:rsidRDefault="00B8750F" w:rsidP="00B8750F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enum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AttributeType</w:t>
      </w:r>
      <w:proofErr w:type="spellEnd"/>
      <w:r>
        <w:rPr>
          <w:rStyle w:val="HTMLCode"/>
        </w:rPr>
        <w:t xml:space="preserve"> {</w:t>
      </w:r>
    </w:p>
    <w:p w14:paraId="519ADF14" w14:textId="77777777" w:rsidR="00B8750F" w:rsidRDefault="00B8750F" w:rsidP="00B8750F">
      <w:pPr>
        <w:pStyle w:val="HTMLPreformatted"/>
        <w:rPr>
          <w:rStyle w:val="HTMLCode"/>
        </w:rPr>
      </w:pPr>
      <w:r>
        <w:rPr>
          <w:rStyle w:val="HTMLCode"/>
        </w:rPr>
        <w:t xml:space="preserve">    TEXT, </w:t>
      </w:r>
      <w:r>
        <w:rPr>
          <w:rStyle w:val="hljs-comment"/>
        </w:rPr>
        <w:t>// For plain text values</w:t>
      </w:r>
    </w:p>
    <w:p w14:paraId="3D6CE878" w14:textId="77777777" w:rsidR="00B8750F" w:rsidRDefault="00B8750F" w:rsidP="00B8750F">
      <w:pPr>
        <w:pStyle w:val="HTMLPreformatted"/>
        <w:rPr>
          <w:rStyle w:val="HTMLCode"/>
        </w:rPr>
      </w:pPr>
      <w:r>
        <w:rPr>
          <w:rStyle w:val="HTMLCode"/>
        </w:rPr>
        <w:t xml:space="preserve">    NUMBER, </w:t>
      </w:r>
      <w:r>
        <w:rPr>
          <w:rStyle w:val="hljs-comment"/>
        </w:rPr>
        <w:t>// For numeric values</w:t>
      </w:r>
    </w:p>
    <w:p w14:paraId="161F1425" w14:textId="77777777" w:rsidR="00B8750F" w:rsidRDefault="00B8750F" w:rsidP="00B8750F">
      <w:pPr>
        <w:pStyle w:val="HTMLPreformatted"/>
        <w:rPr>
          <w:rStyle w:val="HTMLCode"/>
        </w:rPr>
      </w:pPr>
      <w:r>
        <w:rPr>
          <w:rStyle w:val="HTMLCode"/>
        </w:rPr>
        <w:t xml:space="preserve">    ENUM, </w:t>
      </w:r>
      <w:r>
        <w:rPr>
          <w:rStyle w:val="hljs-comment"/>
        </w:rPr>
        <w:t>// For enumerated values with constraints</w:t>
      </w:r>
    </w:p>
    <w:p w14:paraId="41548D08" w14:textId="77777777" w:rsidR="00B8750F" w:rsidRDefault="00B8750F" w:rsidP="00B8750F">
      <w:pPr>
        <w:pStyle w:val="HTMLPreformatted"/>
        <w:rPr>
          <w:rStyle w:val="HTMLCode"/>
        </w:rPr>
      </w:pPr>
      <w:r>
        <w:rPr>
          <w:rStyle w:val="HTMLCode"/>
        </w:rPr>
        <w:t xml:space="preserve">    DATE </w:t>
      </w:r>
      <w:r>
        <w:rPr>
          <w:rStyle w:val="hljs-comment"/>
        </w:rPr>
        <w:t>// For date values</w:t>
      </w:r>
    </w:p>
    <w:p w14:paraId="63B35195" w14:textId="77777777" w:rsidR="00B8750F" w:rsidRDefault="00B8750F" w:rsidP="00B8750F">
      <w:pPr>
        <w:pStyle w:val="HTMLPreformatted"/>
      </w:pPr>
      <w:r>
        <w:rPr>
          <w:rStyle w:val="HTMLCode"/>
        </w:rPr>
        <w:t>}</w:t>
      </w:r>
    </w:p>
    <w:p w14:paraId="78585AB5" w14:textId="77777777" w:rsidR="00B8750F" w:rsidRDefault="00B8750F" w:rsidP="00B875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4974C9AB" w14:textId="77777777" w:rsidR="00B8750F" w:rsidRDefault="00B8750F" w:rsidP="00B875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1446F29D" w14:textId="709CC66A" w:rsidR="00B8750F" w:rsidRPr="00B8750F" w:rsidRDefault="00B8750F" w:rsidP="00B875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875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Product Class</w:t>
      </w:r>
    </w:p>
    <w:p w14:paraId="00D625F0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java</w:t>
      </w:r>
    </w:p>
    <w:p w14:paraId="327A24CE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12E2CAA8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@Entity</w:t>
      </w:r>
    </w:p>
    <w:p w14:paraId="21854984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public class Product {</w:t>
      </w:r>
    </w:p>
    <w:p w14:paraId="11620ACF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@Id</w:t>
      </w:r>
    </w:p>
    <w:p w14:paraId="79456BB8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@GeneratedValue(strategy =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GenerationType.IDENTITY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77426318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Long id;</w:t>
      </w:r>
    </w:p>
    <w:p w14:paraId="48E091DE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A48DF1E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String name;</w:t>
      </w:r>
    </w:p>
    <w:p w14:paraId="08A46A34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String description;</w:t>
      </w:r>
    </w:p>
    <w:p w14:paraId="268AFA60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BigDecimal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price;</w:t>
      </w:r>
    </w:p>
    <w:p w14:paraId="3CB3F22B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5E256D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@ManyToOne</w:t>
      </w:r>
    </w:p>
    <w:p w14:paraId="5CCE9D37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@JoinColumn(name = "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productType_id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", nullable = false)</w:t>
      </w:r>
    </w:p>
    <w:p w14:paraId="7D721FEB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ProductType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productType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; // Links product to its type</w:t>
      </w:r>
    </w:p>
    <w:p w14:paraId="1E3F6B84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20C6539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@ManyToMany</w:t>
      </w:r>
    </w:p>
    <w:p w14:paraId="3093ED03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@JoinTable(</w:t>
      </w:r>
    </w:p>
    <w:p w14:paraId="35F85380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name = "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product_category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14:paraId="12A823F4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joinColumns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@JoinColumn(name = "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product_id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"),</w:t>
      </w:r>
    </w:p>
    <w:p w14:paraId="577801EF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inverseJoinColumns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@JoinColumn(name = "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category_id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14:paraId="31EF13CE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)</w:t>
      </w:r>
    </w:p>
    <w:p w14:paraId="3BD7817B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List&lt;Category&gt; categories = new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ArrayList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&lt;&gt;();</w:t>
      </w:r>
    </w:p>
    <w:p w14:paraId="558F15A3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D3DF2C4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@OneToMany(mappedBy = "product", cascade =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CascadeType.ALL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orphanRemoval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true)</w:t>
      </w:r>
    </w:p>
    <w:p w14:paraId="7C974043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List&lt;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ProductVariant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&gt; variants = new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ArrayList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&lt;&gt;();</w:t>
      </w:r>
    </w:p>
    <w:p w14:paraId="51893C4E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8DB60D1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// Add a method to create a variant based on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ProductType</w:t>
      </w:r>
      <w:proofErr w:type="spellEnd"/>
    </w:p>
    <w:p w14:paraId="331DFBA8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ProductVariant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createVariant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(String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Map&lt;String, String&gt;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Integer stock,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BigDecimal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additionalPrice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) {</w:t>
      </w:r>
    </w:p>
    <w:p w14:paraId="204C2BAF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// Validate variant attributes against product type</w:t>
      </w:r>
    </w:p>
    <w:p w14:paraId="25348F46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validateVariantAttributes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14:paraId="6C693AD5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C02E562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ProductVariant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variant = new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ProductVariant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();</w:t>
      </w:r>
    </w:p>
    <w:p w14:paraId="36269893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variant.setSku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14:paraId="01B80D2F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variant.setVariantAttributes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14:paraId="0CDE6605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variant.setStock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(stock);</w:t>
      </w:r>
    </w:p>
    <w:p w14:paraId="4AFC8C29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variant.setAdditionalPrice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additionalPrice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14:paraId="5599D029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variant.setProduct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(this);</w:t>
      </w:r>
    </w:p>
    <w:p w14:paraId="08D38632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5CFE2B6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this.variants.add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(variant);</w:t>
      </w:r>
    </w:p>
    <w:p w14:paraId="033942F4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return variant;</w:t>
      </w:r>
    </w:p>
    <w:p w14:paraId="46CA2E28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5559921E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84774B8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void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validateVariantAttributes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(Map&lt;String, String&gt;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) {</w:t>
      </w:r>
    </w:p>
    <w:p w14:paraId="18559F4C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for (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AttributeDefinition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attribute :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productType.getAttributes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()) {</w:t>
      </w:r>
    </w:p>
    <w:p w14:paraId="27CCE208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String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attributeName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attribute.getName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();</w:t>
      </w:r>
    </w:p>
    <w:p w14:paraId="7A0801F4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String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attributeValue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variantAttributes.get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attributeName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14:paraId="203FDE8F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D49E399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// Ensure required attributes are provided</w:t>
      </w:r>
    </w:p>
    <w:p w14:paraId="26AD41A5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if (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attributeValue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== null) {</w:t>
      </w:r>
    </w:p>
    <w:p w14:paraId="5FBC2158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throw new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IllegalArgumentException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("Missing value for required attribute: " +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attributeName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14:paraId="4F5814F8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}</w:t>
      </w:r>
    </w:p>
    <w:p w14:paraId="01294C6F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865E5BD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// If ENUM, validate allowed values</w:t>
      </w:r>
    </w:p>
    <w:p w14:paraId="682B4BF7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if (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attribute.getType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() ==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AttributeType.ENUM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) {</w:t>
      </w:r>
    </w:p>
    <w:p w14:paraId="600E32EF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            if (!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attribute.getAllowedValues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().contains(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attributeValue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)) {</w:t>
      </w:r>
    </w:p>
    <w:p w14:paraId="1BC4E812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throw new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IllegalArgumentException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("Invalid value for attribute " +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attributeName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+ ": " +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attributeValue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14:paraId="6C07CDEF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}</w:t>
      </w:r>
    </w:p>
    <w:p w14:paraId="02742A09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}</w:t>
      </w:r>
    </w:p>
    <w:p w14:paraId="3D7D5770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}</w:t>
      </w:r>
    </w:p>
    <w:p w14:paraId="0C903810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13C37629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4C98CD26" w14:textId="77777777" w:rsidR="00B8750F" w:rsidRPr="00B8750F" w:rsidRDefault="0082653D" w:rsidP="00B8750F">
      <w:pPr>
        <w:rPr>
          <w:rFonts w:ascii="Times New Roman" w:eastAsia="Times New Roman" w:hAnsi="Times New Roman" w:cs="Times New Roman"/>
          <w:lang w:eastAsia="en-GB"/>
        </w:rPr>
      </w:pPr>
      <w:r w:rsidRPr="00B8750F">
        <w:rPr>
          <w:rFonts w:ascii="Times New Roman" w:eastAsia="Times New Roman" w:hAnsi="Times New Roman" w:cs="Times New Roman"/>
          <w:noProof/>
          <w:lang w:eastAsia="en-GB"/>
        </w:rPr>
        <w:pict w14:anchorId="069D8C3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D0304DF" w14:textId="52C86587" w:rsidR="00B8750F" w:rsidRPr="00B8750F" w:rsidRDefault="00B8750F" w:rsidP="00B875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spellStart"/>
      <w:r w:rsidRPr="00B875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ProductVariant</w:t>
      </w:r>
      <w:proofErr w:type="spellEnd"/>
      <w:r w:rsidRPr="00B875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Class</w:t>
      </w:r>
    </w:p>
    <w:p w14:paraId="17DE9F3A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java</w:t>
      </w:r>
    </w:p>
    <w:p w14:paraId="528F4119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5CC12B6E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@Entity</w:t>
      </w:r>
    </w:p>
    <w:p w14:paraId="79AC0282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public class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ProductVariant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</w:t>
      </w:r>
    </w:p>
    <w:p w14:paraId="56E9367A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@Id</w:t>
      </w:r>
    </w:p>
    <w:p w14:paraId="4BDBCCE6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@GeneratedValue(strategy =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GenerationType.IDENTITY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4A506095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Long id;</w:t>
      </w:r>
    </w:p>
    <w:p w14:paraId="0896037B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E1046DE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String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sku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517BB3E6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1B16522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@ElementCollection</w:t>
      </w:r>
    </w:p>
    <w:p w14:paraId="5D819660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Map&lt;String, String&gt;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variantAttributes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; // E.g., {"Size": "M", "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": "Red"}</w:t>
      </w:r>
    </w:p>
    <w:p w14:paraId="4F72D696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39F200C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Integer stock;</w:t>
      </w:r>
    </w:p>
    <w:p w14:paraId="0A9D20E3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BigDecimal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additionalPrice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4903649A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237545E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@ManyToOne</w:t>
      </w:r>
    </w:p>
    <w:p w14:paraId="3FAC6D9E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@JoinColumn(name = "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product_id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", nullable = false)</w:t>
      </w:r>
    </w:p>
    <w:p w14:paraId="54F62D93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Product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product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033F3ED1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2C59864F" w14:textId="77777777" w:rsidR="00B8750F" w:rsidRPr="00B8750F" w:rsidRDefault="0082653D" w:rsidP="00B8750F">
      <w:pPr>
        <w:rPr>
          <w:rFonts w:ascii="Times New Roman" w:eastAsia="Times New Roman" w:hAnsi="Times New Roman" w:cs="Times New Roman"/>
          <w:lang w:eastAsia="en-GB"/>
        </w:rPr>
      </w:pPr>
      <w:r w:rsidRPr="00B8750F">
        <w:rPr>
          <w:rFonts w:ascii="Times New Roman" w:eastAsia="Times New Roman" w:hAnsi="Times New Roman" w:cs="Times New Roman"/>
          <w:noProof/>
          <w:lang w:eastAsia="en-GB"/>
        </w:rPr>
        <w:pict w14:anchorId="65193D0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18248E4" w14:textId="77777777" w:rsidR="00B8750F" w:rsidRPr="00B8750F" w:rsidRDefault="00B8750F" w:rsidP="00B875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875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 Usage: Creating a Product and Variants Dynamically</w:t>
      </w:r>
    </w:p>
    <w:p w14:paraId="7E33022E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java</w:t>
      </w:r>
    </w:p>
    <w:p w14:paraId="05E79720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209D61BF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// Create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ProductType</w:t>
      </w:r>
      <w:proofErr w:type="spellEnd"/>
    </w:p>
    <w:p w14:paraId="50BB9BED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ProductType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shirtType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new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ProductType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();</w:t>
      </w:r>
    </w:p>
    <w:p w14:paraId="4859AE23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shirtType.setName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("Shirt");</w:t>
      </w:r>
    </w:p>
    <w:p w14:paraId="337A42CB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shirtType.setAttributes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List.of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</w:p>
    <w:p w14:paraId="7461238F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new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AttributeDefinition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("Size",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AttributeType.ENUM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List.of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("S", "M", "L", "XL")),</w:t>
      </w:r>
    </w:p>
    <w:p w14:paraId="4D9E1F88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new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AttributeDefinition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("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",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AttributeType.ENUM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List.of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("Red", "Blue", "Green"))</w:t>
      </w:r>
    </w:p>
    <w:p w14:paraId="462C848A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));</w:t>
      </w:r>
    </w:p>
    <w:p w14:paraId="34E57DB2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313EE27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// Create Product</w:t>
      </w:r>
    </w:p>
    <w:p w14:paraId="0EA43BDE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Product shirt = new Product();</w:t>
      </w:r>
    </w:p>
    <w:p w14:paraId="4D996420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shirt.setName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("Slim Fit Shirt");</w:t>
      </w:r>
    </w:p>
    <w:p w14:paraId="10A30D79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shirt.setDescription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("A stylish slim-fit casual shirt.");</w:t>
      </w:r>
    </w:p>
    <w:p w14:paraId="5A48995F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shirt.setPrice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(new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BigDecimal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("25.00"));</w:t>
      </w:r>
    </w:p>
    <w:p w14:paraId="2E30B71E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shirt.setProductType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shirtType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14:paraId="1DEDB911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3E1795F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// Create Variants based on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ProductType</w:t>
      </w:r>
      <w:proofErr w:type="spellEnd"/>
    </w:p>
    <w:p w14:paraId="3BFA1431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ProductVariant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redMedium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shirt.createVariant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</w:p>
    <w:p w14:paraId="03E57E1C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"SHIRT-M-RED",</w:t>
      </w:r>
    </w:p>
    <w:p w14:paraId="1623B7A4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Map.of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("Size", "M", "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", "Red"),</w:t>
      </w:r>
    </w:p>
    <w:p w14:paraId="7348BC48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50,</w:t>
      </w:r>
    </w:p>
    <w:p w14:paraId="486C0EB7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BigDecimal.ZERO</w:t>
      </w:r>
      <w:proofErr w:type="spellEnd"/>
    </w:p>
    <w:p w14:paraId="747D665B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14:paraId="09CCB623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D74009C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ProductVariant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blueLarge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shirt.createVariant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</w:p>
    <w:p w14:paraId="36481460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"SHIRT-L-BLUE",</w:t>
      </w:r>
    </w:p>
    <w:p w14:paraId="06426718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Map.of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("Size", "L", "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", "Blue"),</w:t>
      </w:r>
    </w:p>
    <w:p w14:paraId="3C79AA62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30,</w:t>
      </w:r>
    </w:p>
    <w:p w14:paraId="228A40F4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new </w:t>
      </w:r>
      <w:proofErr w:type="spellStart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BigDecimal</w:t>
      </w:r>
      <w:proofErr w:type="spellEnd"/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("2.00")</w:t>
      </w:r>
    </w:p>
    <w:p w14:paraId="2CEA91D4" w14:textId="77777777" w:rsidR="00B8750F" w:rsidRPr="00B8750F" w:rsidRDefault="00B8750F" w:rsidP="00B8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750F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14:paraId="19851D60" w14:textId="77777777" w:rsidR="00DD41EF" w:rsidRDefault="00DD41EF"/>
    <w:sectPr w:rsidR="00DD4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0F"/>
    <w:rsid w:val="00715B29"/>
    <w:rsid w:val="0082653D"/>
    <w:rsid w:val="00966FE4"/>
    <w:rsid w:val="00B8750F"/>
    <w:rsid w:val="00DD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FFC7"/>
  <w15:chartTrackingRefBased/>
  <w15:docId w15:val="{5197F61B-526E-CE43-88FE-4973D6C6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750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750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875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50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8750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8750F"/>
  </w:style>
  <w:style w:type="character" w:customStyle="1" w:styleId="hljs-keyword">
    <w:name w:val="hljs-keyword"/>
    <w:basedOn w:val="DefaultParagraphFont"/>
    <w:rsid w:val="00B8750F"/>
  </w:style>
  <w:style w:type="character" w:customStyle="1" w:styleId="hljs-title">
    <w:name w:val="hljs-title"/>
    <w:basedOn w:val="DefaultParagraphFont"/>
    <w:rsid w:val="00B8750F"/>
  </w:style>
  <w:style w:type="character" w:customStyle="1" w:styleId="hljs-comment">
    <w:name w:val="hljs-comment"/>
    <w:basedOn w:val="DefaultParagraphFont"/>
    <w:rsid w:val="00B8750F"/>
  </w:style>
  <w:style w:type="character" w:customStyle="1" w:styleId="hljs-params">
    <w:name w:val="hljs-params"/>
    <w:basedOn w:val="DefaultParagraphFont"/>
    <w:rsid w:val="00B8750F"/>
  </w:style>
  <w:style w:type="character" w:customStyle="1" w:styleId="hljs-type">
    <w:name w:val="hljs-type"/>
    <w:basedOn w:val="DefaultParagraphFont"/>
    <w:rsid w:val="00B8750F"/>
  </w:style>
  <w:style w:type="character" w:customStyle="1" w:styleId="hljs-variable">
    <w:name w:val="hljs-variable"/>
    <w:basedOn w:val="DefaultParagraphFont"/>
    <w:rsid w:val="00B8750F"/>
  </w:style>
  <w:style w:type="character" w:customStyle="1" w:styleId="hljs-operator">
    <w:name w:val="hljs-operator"/>
    <w:basedOn w:val="DefaultParagraphFont"/>
    <w:rsid w:val="00B8750F"/>
  </w:style>
  <w:style w:type="character" w:customStyle="1" w:styleId="hljs-builtin">
    <w:name w:val="hljs-built_in"/>
    <w:basedOn w:val="DefaultParagraphFont"/>
    <w:rsid w:val="00B8750F"/>
  </w:style>
  <w:style w:type="character" w:customStyle="1" w:styleId="hljs-literal">
    <w:name w:val="hljs-literal"/>
    <w:basedOn w:val="DefaultParagraphFont"/>
    <w:rsid w:val="00B8750F"/>
  </w:style>
  <w:style w:type="character" w:customStyle="1" w:styleId="hljs-string">
    <w:name w:val="hljs-string"/>
    <w:basedOn w:val="DefaultParagraphFont"/>
    <w:rsid w:val="00B8750F"/>
  </w:style>
  <w:style w:type="character" w:customStyle="1" w:styleId="hljs-number">
    <w:name w:val="hljs-number"/>
    <w:basedOn w:val="DefaultParagraphFont"/>
    <w:rsid w:val="00B8750F"/>
  </w:style>
  <w:style w:type="paragraph" w:styleId="NormalWeb">
    <w:name w:val="Normal (Web)"/>
    <w:basedOn w:val="Normal"/>
    <w:uiPriority w:val="99"/>
    <w:semiHidden/>
    <w:unhideWhenUsed/>
    <w:rsid w:val="00B8750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3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734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1</cp:revision>
  <dcterms:created xsi:type="dcterms:W3CDTF">2024-12-06T04:47:00Z</dcterms:created>
  <dcterms:modified xsi:type="dcterms:W3CDTF">2024-12-06T04:48:00Z</dcterms:modified>
</cp:coreProperties>
</file>