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FFE7" w14:textId="77777777" w:rsidR="00FF4ACA" w:rsidRDefault="00DA16EA">
      <w:pPr>
        <w:pStyle w:val="Title"/>
      </w:pPr>
      <w:bookmarkStart w:id="0" w:name="_heading=h.gjdgxs" w:colFirst="0" w:colLast="0"/>
      <w:bookmarkEnd w:id="0"/>
      <w:r>
        <w:t xml:space="preserve">Car Pooling System - Requirement 2 </w:t>
      </w:r>
    </w:p>
    <w:p w14:paraId="5BF44983" w14:textId="77777777" w:rsidR="00FF4ACA" w:rsidRDefault="00DA16EA">
      <w:r>
        <w:t xml:space="preserve">You are a very active member of a Nature Club in your organization. In one of the meetings, it was discussed to build a </w:t>
      </w:r>
      <w:proofErr w:type="gramStart"/>
      <w:r>
        <w:t>car pooling</w:t>
      </w:r>
      <w:proofErr w:type="gramEnd"/>
      <w:r>
        <w:t xml:space="preserve"> system to help cut down the pollution. Being very active and tech savvy, you wish to contribute towards the development of t</w:t>
      </w:r>
      <w:r>
        <w:t>he system. One of the members being an architect has understood the requirement and would be sharing you with smaller requirements.</w:t>
      </w:r>
    </w:p>
    <w:p w14:paraId="45B50586" w14:textId="77777777" w:rsidR="00FF4ACA" w:rsidRDefault="00DA16EA">
      <w:pPr>
        <w:pStyle w:val="Heading1"/>
      </w:pPr>
      <w:r>
        <w:t xml:space="preserve">Requirement 2: </w:t>
      </w:r>
    </w:p>
    <w:p w14:paraId="4CA1C4D7" w14:textId="77777777" w:rsidR="00FF4ACA" w:rsidRDefault="00DA16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next most important entity of the system is Car.</w:t>
      </w:r>
      <w:r>
        <w:br/>
      </w:r>
    </w:p>
    <w:p w14:paraId="750939CE" w14:textId="77777777" w:rsidR="00FF4ACA" w:rsidRDefault="00DA16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color w:val="000000"/>
        </w:rPr>
        <w:t>Create a Car Class with the following attributes:</w:t>
      </w:r>
    </w:p>
    <w:tbl>
      <w:tblPr>
        <w:tblStyle w:val="a"/>
        <w:tblW w:w="849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20" w:firstRow="1" w:lastRow="0" w:firstColumn="0" w:lastColumn="0" w:noHBand="1" w:noVBand="1"/>
      </w:tblPr>
      <w:tblGrid>
        <w:gridCol w:w="4340"/>
        <w:gridCol w:w="4150"/>
      </w:tblGrid>
      <w:tr w:rsidR="00FF4ACA" w14:paraId="462BE88E" w14:textId="77777777" w:rsidTr="00FF4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4340" w:type="dxa"/>
            <w:vAlign w:val="center"/>
          </w:tcPr>
          <w:p w14:paraId="7DFB7B89" w14:textId="77777777" w:rsidR="00FF4ACA" w:rsidRDefault="00DA16EA">
            <w:r>
              <w:t>Memb</w:t>
            </w:r>
            <w:r>
              <w:t xml:space="preserve">er Field name </w:t>
            </w:r>
          </w:p>
        </w:tc>
        <w:tc>
          <w:tcPr>
            <w:tcW w:w="4150" w:type="dxa"/>
            <w:vAlign w:val="center"/>
          </w:tcPr>
          <w:p w14:paraId="33BF1F98" w14:textId="77777777" w:rsidR="00FF4ACA" w:rsidRDefault="00DA16EA">
            <w:r>
              <w:t xml:space="preserve">Type </w:t>
            </w:r>
          </w:p>
        </w:tc>
      </w:tr>
      <w:tr w:rsidR="00FF4ACA" w14:paraId="7174340E" w14:textId="77777777" w:rsidTr="00FF4ACA">
        <w:trPr>
          <w:trHeight w:val="340"/>
        </w:trPr>
        <w:tc>
          <w:tcPr>
            <w:tcW w:w="4340" w:type="dxa"/>
            <w:vAlign w:val="center"/>
          </w:tcPr>
          <w:p w14:paraId="1D855D5D" w14:textId="77777777" w:rsidR="00FF4ACA" w:rsidRDefault="00DA16EA">
            <w:r>
              <w:t xml:space="preserve">id </w:t>
            </w:r>
          </w:p>
        </w:tc>
        <w:tc>
          <w:tcPr>
            <w:tcW w:w="4150" w:type="dxa"/>
            <w:vAlign w:val="center"/>
          </w:tcPr>
          <w:p w14:paraId="205B8118" w14:textId="77777777" w:rsidR="00FF4ACA" w:rsidRDefault="00DA16EA">
            <w:r>
              <w:t xml:space="preserve">Long </w:t>
            </w:r>
          </w:p>
        </w:tc>
      </w:tr>
      <w:tr w:rsidR="00FF4ACA" w14:paraId="781366D8" w14:textId="77777777" w:rsidTr="00FF4ACA">
        <w:trPr>
          <w:trHeight w:val="340"/>
        </w:trPr>
        <w:tc>
          <w:tcPr>
            <w:tcW w:w="4340" w:type="dxa"/>
            <w:vAlign w:val="center"/>
          </w:tcPr>
          <w:p w14:paraId="11FE0216" w14:textId="77777777" w:rsidR="00FF4ACA" w:rsidRDefault="00DA16EA">
            <w:r>
              <w:t xml:space="preserve">name </w:t>
            </w:r>
          </w:p>
        </w:tc>
        <w:tc>
          <w:tcPr>
            <w:tcW w:w="4150" w:type="dxa"/>
            <w:vAlign w:val="center"/>
          </w:tcPr>
          <w:p w14:paraId="58A2C95A" w14:textId="77777777" w:rsidR="00FF4ACA" w:rsidRDefault="00DA16EA">
            <w:r>
              <w:t xml:space="preserve">String </w:t>
            </w:r>
          </w:p>
        </w:tc>
      </w:tr>
      <w:tr w:rsidR="00FF4ACA" w14:paraId="1E023BC4" w14:textId="77777777" w:rsidTr="00FF4ACA">
        <w:trPr>
          <w:trHeight w:val="340"/>
        </w:trPr>
        <w:tc>
          <w:tcPr>
            <w:tcW w:w="4340" w:type="dxa"/>
            <w:vAlign w:val="center"/>
          </w:tcPr>
          <w:p w14:paraId="1B5D74EA" w14:textId="77777777" w:rsidR="00FF4ACA" w:rsidRDefault="00DA16EA">
            <w:r>
              <w:t xml:space="preserve">model </w:t>
            </w:r>
          </w:p>
        </w:tc>
        <w:tc>
          <w:tcPr>
            <w:tcW w:w="4150" w:type="dxa"/>
            <w:vAlign w:val="center"/>
          </w:tcPr>
          <w:p w14:paraId="6B5B0601" w14:textId="77777777" w:rsidR="00FF4ACA" w:rsidRDefault="00DA16EA">
            <w:r>
              <w:t xml:space="preserve">String </w:t>
            </w:r>
          </w:p>
        </w:tc>
      </w:tr>
      <w:tr w:rsidR="00FF4ACA" w14:paraId="7A217750" w14:textId="77777777" w:rsidTr="00FF4ACA">
        <w:trPr>
          <w:trHeight w:val="340"/>
        </w:trPr>
        <w:tc>
          <w:tcPr>
            <w:tcW w:w="4340" w:type="dxa"/>
            <w:vAlign w:val="center"/>
          </w:tcPr>
          <w:p w14:paraId="56BB9B27" w14:textId="77777777" w:rsidR="00FF4ACA" w:rsidRDefault="00DA16EA">
            <w:proofErr w:type="spellStart"/>
            <w:r>
              <w:t>makeYear</w:t>
            </w:r>
            <w:proofErr w:type="spellEnd"/>
            <w:r>
              <w:t xml:space="preserve"> </w:t>
            </w:r>
          </w:p>
        </w:tc>
        <w:tc>
          <w:tcPr>
            <w:tcW w:w="4150" w:type="dxa"/>
            <w:vAlign w:val="center"/>
          </w:tcPr>
          <w:p w14:paraId="763C15E9" w14:textId="77777777" w:rsidR="00FF4ACA" w:rsidRDefault="00DA16EA">
            <w:r>
              <w:t xml:space="preserve">Integer </w:t>
            </w:r>
          </w:p>
        </w:tc>
      </w:tr>
      <w:tr w:rsidR="00FF4ACA" w14:paraId="448CF11E" w14:textId="77777777" w:rsidTr="00FF4ACA">
        <w:trPr>
          <w:trHeight w:val="340"/>
        </w:trPr>
        <w:tc>
          <w:tcPr>
            <w:tcW w:w="4340" w:type="dxa"/>
            <w:vAlign w:val="center"/>
          </w:tcPr>
          <w:p w14:paraId="70EB3903" w14:textId="77777777" w:rsidR="00FF4ACA" w:rsidRDefault="00DA16EA">
            <w:r>
              <w:t xml:space="preserve">company </w:t>
            </w:r>
          </w:p>
        </w:tc>
        <w:tc>
          <w:tcPr>
            <w:tcW w:w="4150" w:type="dxa"/>
            <w:vAlign w:val="center"/>
          </w:tcPr>
          <w:p w14:paraId="0AF71929" w14:textId="77777777" w:rsidR="00FF4ACA" w:rsidRDefault="00DA16EA">
            <w:r>
              <w:t xml:space="preserve">String </w:t>
            </w:r>
          </w:p>
        </w:tc>
      </w:tr>
      <w:tr w:rsidR="00FF4ACA" w14:paraId="0494C0AC" w14:textId="77777777" w:rsidTr="00FF4ACA">
        <w:trPr>
          <w:trHeight w:val="340"/>
        </w:trPr>
        <w:tc>
          <w:tcPr>
            <w:tcW w:w="4340" w:type="dxa"/>
            <w:vAlign w:val="center"/>
          </w:tcPr>
          <w:p w14:paraId="6E0AE0B7" w14:textId="77777777" w:rsidR="00FF4ACA" w:rsidRDefault="00DA16EA">
            <w:proofErr w:type="spellStart"/>
            <w:r>
              <w:t>comfortLevel</w:t>
            </w:r>
            <w:proofErr w:type="spellEnd"/>
            <w:r>
              <w:t xml:space="preserve"> </w:t>
            </w:r>
          </w:p>
        </w:tc>
        <w:tc>
          <w:tcPr>
            <w:tcW w:w="4150" w:type="dxa"/>
            <w:vAlign w:val="center"/>
          </w:tcPr>
          <w:p w14:paraId="325BBDFF" w14:textId="77777777" w:rsidR="00FF4ACA" w:rsidRDefault="00DA16EA">
            <w:r>
              <w:t xml:space="preserve">Integer </w:t>
            </w:r>
          </w:p>
        </w:tc>
      </w:tr>
    </w:tbl>
    <w:p w14:paraId="59B04293" w14:textId="77777777" w:rsidR="00FF4ACA" w:rsidRDefault="00FF4A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9F6F52A" w14:textId="77777777" w:rsidR="00FF4ACA" w:rsidRDefault="00DA16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Mark all the attributes as private</w:t>
      </w:r>
    </w:p>
    <w:p w14:paraId="72283E72" w14:textId="77777777" w:rsidR="00FF4ACA" w:rsidRDefault="00DA16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 / Generate appropriate Getters &amp; Setters</w:t>
      </w:r>
    </w:p>
    <w:p w14:paraId="0CF094BA" w14:textId="77777777" w:rsidR="00FF4ACA" w:rsidRDefault="00DA16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Add a default constructor and a parameterized constructor to take in all attributes.</w:t>
      </w:r>
    </w:p>
    <w:p w14:paraId="04865A0C" w14:textId="77777777" w:rsidR="00FF4ACA" w:rsidRDefault="00DA16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One Member can pool one or many cars that he / she owns. To accommodate this, Create a </w:t>
      </w:r>
      <w:proofErr w:type="spellStart"/>
      <w:r>
        <w:rPr>
          <w:color w:val="000000"/>
        </w:rPr>
        <w:t>MemberCar</w:t>
      </w:r>
      <w:proofErr w:type="spellEnd"/>
      <w:r>
        <w:rPr>
          <w:color w:val="000000"/>
        </w:rPr>
        <w:t xml:space="preserve"> class with following attributes</w:t>
      </w:r>
    </w:p>
    <w:tbl>
      <w:tblPr>
        <w:tblStyle w:val="a0"/>
        <w:tblW w:w="849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20" w:firstRow="1" w:lastRow="0" w:firstColumn="0" w:lastColumn="0" w:noHBand="1" w:noVBand="1"/>
      </w:tblPr>
      <w:tblGrid>
        <w:gridCol w:w="4340"/>
        <w:gridCol w:w="4150"/>
      </w:tblGrid>
      <w:tr w:rsidR="00FF4ACA" w14:paraId="339ED6F2" w14:textId="77777777" w:rsidTr="00FF4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4340" w:type="dxa"/>
            <w:vAlign w:val="center"/>
          </w:tcPr>
          <w:p w14:paraId="313933DC" w14:textId="77777777" w:rsidR="00FF4ACA" w:rsidRDefault="00DA16EA">
            <w:r>
              <w:t xml:space="preserve">Member Field name </w:t>
            </w:r>
          </w:p>
        </w:tc>
        <w:tc>
          <w:tcPr>
            <w:tcW w:w="4150" w:type="dxa"/>
            <w:vAlign w:val="center"/>
          </w:tcPr>
          <w:p w14:paraId="7A874CEB" w14:textId="77777777" w:rsidR="00FF4ACA" w:rsidRDefault="00DA16EA">
            <w:r>
              <w:t xml:space="preserve">Type </w:t>
            </w:r>
          </w:p>
        </w:tc>
      </w:tr>
      <w:tr w:rsidR="00FF4ACA" w14:paraId="48254EBF" w14:textId="77777777" w:rsidTr="00FF4ACA">
        <w:trPr>
          <w:trHeight w:val="283"/>
        </w:trPr>
        <w:tc>
          <w:tcPr>
            <w:tcW w:w="4340" w:type="dxa"/>
            <w:vAlign w:val="center"/>
          </w:tcPr>
          <w:p w14:paraId="6FA8DA40" w14:textId="77777777" w:rsidR="00FF4ACA" w:rsidRDefault="00DA16EA">
            <w:r>
              <w:t xml:space="preserve">id </w:t>
            </w:r>
          </w:p>
        </w:tc>
        <w:tc>
          <w:tcPr>
            <w:tcW w:w="4150" w:type="dxa"/>
            <w:vAlign w:val="center"/>
          </w:tcPr>
          <w:p w14:paraId="3BC9CF5F" w14:textId="77777777" w:rsidR="00FF4ACA" w:rsidRDefault="00DA16EA">
            <w:r>
              <w:t xml:space="preserve">Long </w:t>
            </w:r>
          </w:p>
        </w:tc>
      </w:tr>
      <w:tr w:rsidR="00FF4ACA" w14:paraId="7ADA88F4" w14:textId="77777777" w:rsidTr="00FF4ACA">
        <w:trPr>
          <w:trHeight w:val="283"/>
        </w:trPr>
        <w:tc>
          <w:tcPr>
            <w:tcW w:w="4340" w:type="dxa"/>
            <w:vAlign w:val="center"/>
          </w:tcPr>
          <w:p w14:paraId="5A4ACA0E" w14:textId="77777777" w:rsidR="00FF4ACA" w:rsidRDefault="00DA16EA">
            <w:r>
              <w:t xml:space="preserve">member </w:t>
            </w:r>
          </w:p>
        </w:tc>
        <w:tc>
          <w:tcPr>
            <w:tcW w:w="4150" w:type="dxa"/>
            <w:vAlign w:val="center"/>
          </w:tcPr>
          <w:p w14:paraId="02365EAB" w14:textId="77777777" w:rsidR="00FF4ACA" w:rsidRDefault="00DA16EA">
            <w:r>
              <w:t xml:space="preserve">Member </w:t>
            </w:r>
          </w:p>
        </w:tc>
      </w:tr>
      <w:tr w:rsidR="00FF4ACA" w14:paraId="781AD573" w14:textId="77777777" w:rsidTr="00FF4ACA">
        <w:trPr>
          <w:trHeight w:val="283"/>
        </w:trPr>
        <w:tc>
          <w:tcPr>
            <w:tcW w:w="4340" w:type="dxa"/>
            <w:vAlign w:val="center"/>
          </w:tcPr>
          <w:p w14:paraId="2CC4F9BF" w14:textId="77777777" w:rsidR="00FF4ACA" w:rsidRDefault="00DA16EA">
            <w:r>
              <w:t xml:space="preserve">car </w:t>
            </w:r>
          </w:p>
        </w:tc>
        <w:tc>
          <w:tcPr>
            <w:tcW w:w="4150" w:type="dxa"/>
            <w:vAlign w:val="center"/>
          </w:tcPr>
          <w:p w14:paraId="1BADDD98" w14:textId="77777777" w:rsidR="00FF4ACA" w:rsidRDefault="00DA16EA">
            <w:r>
              <w:t xml:space="preserve">Car </w:t>
            </w:r>
          </w:p>
        </w:tc>
      </w:tr>
      <w:tr w:rsidR="00FF4ACA" w14:paraId="48F53E01" w14:textId="77777777" w:rsidTr="00FF4ACA">
        <w:trPr>
          <w:trHeight w:val="283"/>
        </w:trPr>
        <w:tc>
          <w:tcPr>
            <w:tcW w:w="4340" w:type="dxa"/>
            <w:vAlign w:val="center"/>
          </w:tcPr>
          <w:p w14:paraId="387B96B0" w14:textId="77777777" w:rsidR="00FF4ACA" w:rsidRDefault="00DA16EA">
            <w:proofErr w:type="spellStart"/>
            <w:r>
              <w:t>carRegistrationNumber</w:t>
            </w:r>
            <w:proofErr w:type="spellEnd"/>
            <w:r>
              <w:t xml:space="preserve"> </w:t>
            </w:r>
          </w:p>
        </w:tc>
        <w:tc>
          <w:tcPr>
            <w:tcW w:w="4150" w:type="dxa"/>
            <w:vAlign w:val="center"/>
          </w:tcPr>
          <w:p w14:paraId="7850A5CA" w14:textId="77777777" w:rsidR="00FF4ACA" w:rsidRDefault="00DA16EA">
            <w:r>
              <w:t xml:space="preserve">String </w:t>
            </w:r>
          </w:p>
        </w:tc>
      </w:tr>
      <w:tr w:rsidR="00FF4ACA" w14:paraId="7E4E5462" w14:textId="77777777" w:rsidTr="00FF4ACA">
        <w:trPr>
          <w:trHeight w:val="283"/>
        </w:trPr>
        <w:tc>
          <w:tcPr>
            <w:tcW w:w="4340" w:type="dxa"/>
            <w:vAlign w:val="center"/>
          </w:tcPr>
          <w:p w14:paraId="03587D84" w14:textId="77777777" w:rsidR="00FF4ACA" w:rsidRDefault="00DA16EA">
            <w:proofErr w:type="spellStart"/>
            <w:r>
              <w:t>carColor</w:t>
            </w:r>
            <w:proofErr w:type="spellEnd"/>
            <w:r>
              <w:t xml:space="preserve"> </w:t>
            </w:r>
          </w:p>
        </w:tc>
        <w:tc>
          <w:tcPr>
            <w:tcW w:w="4150" w:type="dxa"/>
            <w:vAlign w:val="center"/>
          </w:tcPr>
          <w:p w14:paraId="74D3D990" w14:textId="77777777" w:rsidR="00FF4ACA" w:rsidRDefault="00DA16EA">
            <w:r>
              <w:t xml:space="preserve">String </w:t>
            </w:r>
          </w:p>
        </w:tc>
      </w:tr>
    </w:tbl>
    <w:p w14:paraId="1E08232C" w14:textId="77777777" w:rsidR="00FF4ACA" w:rsidRDefault="00FF4ACA">
      <w:pPr>
        <w:spacing w:after="0" w:line="240" w:lineRule="auto"/>
      </w:pPr>
    </w:p>
    <w:p w14:paraId="393A144B" w14:textId="77777777" w:rsidR="00FF4ACA" w:rsidRDefault="00DA16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Create / generate appropriate Getters &amp; Setters and constructors.</w:t>
      </w:r>
    </w:p>
    <w:p w14:paraId="04295BC3" w14:textId="77777777" w:rsidR="00FF4ACA" w:rsidRDefault="00DA16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Add a static </w:t>
      </w:r>
      <w:proofErr w:type="spellStart"/>
      <w:r>
        <w:rPr>
          <w:color w:val="000000"/>
        </w:rPr>
        <w:t>findMember</w:t>
      </w:r>
      <w:proofErr w:type="spellEnd"/>
      <w:r>
        <w:rPr>
          <w:color w:val="000000"/>
        </w:rPr>
        <w:t xml:space="preserve"> method in Member class which takes id as input and returns the Member or null object if the member object is not found.</w:t>
      </w:r>
    </w:p>
    <w:p w14:paraId="41B20B80" w14:textId="77777777" w:rsidR="00FF4ACA" w:rsidRDefault="00DA16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Add a static </w:t>
      </w:r>
      <w:proofErr w:type="spellStart"/>
      <w:r>
        <w:rPr>
          <w:color w:val="000000"/>
        </w:rPr>
        <w:t>findCar</w:t>
      </w:r>
      <w:proofErr w:type="spellEnd"/>
      <w:r>
        <w:rPr>
          <w:color w:val="000000"/>
        </w:rPr>
        <w:t xml:space="preserve"> method in Car class which takes id as input and returns the Car or null object if the car object is not found.</w:t>
      </w:r>
    </w:p>
    <w:p w14:paraId="66700829" w14:textId="77777777" w:rsidR="00FF4ACA" w:rsidRDefault="00DA16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Introduce an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carList</w:t>
      </w:r>
      <w:proofErr w:type="spellEnd"/>
      <w:r>
        <w:rPr>
          <w:color w:val="000000"/>
        </w:rPr>
        <w:t>) in the member class which holds the list of member-car objects. Include appropriate getters</w:t>
      </w:r>
      <w:r>
        <w:rPr>
          <w:color w:val="000000"/>
        </w:rPr>
        <w:t xml:space="preserve"> and setters. Given a member, Display the number of cars the member owns along </w:t>
      </w:r>
      <w:r>
        <w:t>with the registration</w:t>
      </w:r>
      <w:r>
        <w:rPr>
          <w:color w:val="000000"/>
        </w:rPr>
        <w:t xml:space="preserve"> number of each car separated by a line.</w:t>
      </w:r>
    </w:p>
    <w:p w14:paraId="72F604DA" w14:textId="77777777" w:rsidR="00FF4ACA" w:rsidRDefault="00FF4A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2EDA9EB" w14:textId="77777777" w:rsidR="00DA16EA" w:rsidRDefault="00DA16EA">
      <w:r>
        <w:t>Menu:</w:t>
      </w:r>
      <w:r>
        <w:br/>
        <w:t> 1) Add a Member</w:t>
      </w:r>
      <w:r>
        <w:br/>
        <w:t> 2) Add a Car</w:t>
      </w:r>
      <w:r>
        <w:br/>
        <w:t> 3) Assign Car to Member (Assume valid data is supplied)</w:t>
      </w:r>
      <w:r>
        <w:br/>
        <w:t> 4) Cars Owned</w:t>
      </w:r>
      <w:r>
        <w:br/>
        <w:t> 5) E</w:t>
      </w:r>
      <w:r>
        <w:t>xit</w:t>
      </w:r>
      <w:r>
        <w:br/>
      </w:r>
      <w:r>
        <w:rPr>
          <w:b/>
        </w:rPr>
        <w:t>1</w:t>
      </w:r>
      <w:r>
        <w:br/>
        <w:t>id:</w:t>
      </w:r>
      <w:r>
        <w:br/>
      </w:r>
      <w:r>
        <w:rPr>
          <w:b/>
        </w:rPr>
        <w:t>6</w:t>
      </w:r>
      <w:r>
        <w:br/>
        <w:t>first name:</w:t>
      </w:r>
      <w:r>
        <w:br/>
      </w:r>
      <w:proofErr w:type="spellStart"/>
      <w:r>
        <w:rPr>
          <w:b/>
        </w:rPr>
        <w:t>arun</w:t>
      </w:r>
      <w:proofErr w:type="spellEnd"/>
      <w:r>
        <w:br/>
        <w:t>last name:</w:t>
      </w:r>
      <w:r>
        <w:br/>
      </w:r>
      <w:proofErr w:type="spellStart"/>
      <w:r>
        <w:rPr>
          <w:b/>
        </w:rPr>
        <w:t>kumar</w:t>
      </w:r>
      <w:proofErr w:type="spellEnd"/>
      <w:r>
        <w:br/>
        <w:t>email:</w:t>
      </w:r>
      <w:r>
        <w:br/>
      </w:r>
      <w:r>
        <w:rPr>
          <w:b/>
        </w:rPr>
        <w:t>arun@gmail.com</w:t>
      </w:r>
      <w:r>
        <w:br/>
        <w:t>contact number:</w:t>
      </w:r>
      <w:r>
        <w:br/>
      </w:r>
      <w:r>
        <w:rPr>
          <w:b/>
        </w:rPr>
        <w:t>9089786756</w:t>
      </w:r>
      <w:r>
        <w:br/>
        <w:t>license number:</w:t>
      </w:r>
      <w:r>
        <w:br/>
      </w:r>
      <w:r>
        <w:rPr>
          <w:b/>
        </w:rPr>
        <w:t>TN12ER3423</w:t>
      </w:r>
      <w:r>
        <w:br/>
        <w:t>license start date:</w:t>
      </w:r>
      <w:r>
        <w:br/>
      </w:r>
      <w:r>
        <w:rPr>
          <w:b/>
        </w:rPr>
        <w:t>13-12-1998</w:t>
      </w:r>
      <w:r>
        <w:br/>
        <w:t>license expiry date:</w:t>
      </w:r>
      <w:r>
        <w:br/>
      </w:r>
      <w:r>
        <w:rPr>
          <w:b/>
        </w:rPr>
        <w:t>12-12-2008</w:t>
      </w:r>
      <w:r>
        <w:br/>
      </w:r>
    </w:p>
    <w:p w14:paraId="632517FA" w14:textId="27910EB3" w:rsidR="00FF4ACA" w:rsidRDefault="00DA16EA">
      <w:r>
        <w:t>Menu:</w:t>
      </w:r>
      <w:r>
        <w:br/>
        <w:t> 1) Add a Member</w:t>
      </w:r>
      <w:r>
        <w:br/>
        <w:t> 2) Add a Car</w:t>
      </w:r>
      <w:r>
        <w:br/>
        <w:t> 3) Assign Car to Member (Assume v</w:t>
      </w:r>
      <w:r>
        <w:t>alid data is supplied)</w:t>
      </w:r>
      <w:r>
        <w:br/>
        <w:t> 4) Cars Owned</w:t>
      </w:r>
      <w:r>
        <w:br/>
        <w:t> 5) Exit</w:t>
      </w:r>
      <w:r>
        <w:br/>
      </w:r>
      <w:r>
        <w:rPr>
          <w:b/>
        </w:rPr>
        <w:t>2</w:t>
      </w:r>
      <w:r>
        <w:br/>
        <w:t>id:</w:t>
      </w:r>
      <w:r>
        <w:br/>
      </w:r>
      <w:r>
        <w:rPr>
          <w:b/>
        </w:rPr>
        <w:t>5</w:t>
      </w:r>
      <w:r>
        <w:br/>
        <w:t>name:</w:t>
      </w:r>
      <w:r>
        <w:br/>
      </w:r>
      <w:r>
        <w:rPr>
          <w:b/>
        </w:rPr>
        <w:t>Verna</w:t>
      </w:r>
      <w:r>
        <w:br/>
        <w:t>model:</w:t>
      </w:r>
      <w:r>
        <w:br/>
      </w:r>
      <w:r>
        <w:rPr>
          <w:b/>
        </w:rPr>
        <w:lastRenderedPageBreak/>
        <w:t>CRDI</w:t>
      </w:r>
      <w:r>
        <w:br/>
      </w:r>
      <w:proofErr w:type="spellStart"/>
      <w:r>
        <w:t>makeYear</w:t>
      </w:r>
      <w:proofErr w:type="spellEnd"/>
      <w:r>
        <w:t>:</w:t>
      </w:r>
      <w:r>
        <w:br/>
      </w:r>
      <w:r>
        <w:rPr>
          <w:b/>
        </w:rPr>
        <w:t>2008</w:t>
      </w:r>
      <w:r>
        <w:br/>
        <w:t>company:</w:t>
      </w:r>
      <w:r>
        <w:br/>
      </w:r>
      <w:r>
        <w:rPr>
          <w:b/>
        </w:rPr>
        <w:t>Hyundai</w:t>
      </w:r>
      <w:r>
        <w:br/>
        <w:t>comfort level:</w:t>
      </w:r>
      <w:r>
        <w:br/>
      </w:r>
      <w:r>
        <w:rPr>
          <w:b/>
        </w:rPr>
        <w:t>8</w:t>
      </w:r>
      <w:r>
        <w:br/>
        <w:t>Menu:</w:t>
      </w:r>
      <w:r>
        <w:br/>
        <w:t> 1) Add a Member</w:t>
      </w:r>
      <w:r>
        <w:br/>
        <w:t> 2) Add a Car</w:t>
      </w:r>
      <w:r>
        <w:br/>
        <w:t> 3) Assign Car to Member (Assume valid data is supplied)</w:t>
      </w:r>
      <w:r>
        <w:br/>
        <w:t> 4) Cars Owned</w:t>
      </w:r>
      <w:r>
        <w:br/>
        <w:t> 5) Exit</w:t>
      </w:r>
      <w:r>
        <w:br/>
      </w:r>
      <w:r>
        <w:rPr>
          <w:b/>
        </w:rPr>
        <w:t>3</w:t>
      </w:r>
      <w:r>
        <w:br/>
        <w:t>member c</w:t>
      </w:r>
      <w:r>
        <w:t>ar id</w:t>
      </w:r>
      <w:r>
        <w:br/>
      </w:r>
      <w:r>
        <w:rPr>
          <w:b/>
        </w:rPr>
        <w:t>12</w:t>
      </w:r>
      <w:r>
        <w:br/>
        <w:t>member id</w:t>
      </w:r>
      <w:r>
        <w:br/>
      </w:r>
      <w:r>
        <w:rPr>
          <w:b/>
        </w:rPr>
        <w:t>3</w:t>
      </w:r>
      <w:r>
        <w:br/>
        <w:t>car id</w:t>
      </w:r>
      <w:r>
        <w:br/>
      </w:r>
      <w:r>
        <w:rPr>
          <w:b/>
        </w:rPr>
        <w:t>5</w:t>
      </w:r>
      <w:r>
        <w:br/>
        <w:t>car registration</w:t>
      </w:r>
      <w:r>
        <w:br/>
      </w:r>
      <w:r>
        <w:rPr>
          <w:b/>
        </w:rPr>
        <w:t>TN38BR9689</w:t>
      </w:r>
      <w:r>
        <w:br/>
        <w:t>color</w:t>
      </w:r>
      <w:r>
        <w:br/>
      </w:r>
      <w:r>
        <w:rPr>
          <w:b/>
        </w:rPr>
        <w:t>White</w:t>
      </w:r>
      <w:r>
        <w:br/>
        <w:t>Menu:</w:t>
      </w:r>
      <w:r>
        <w:br/>
        <w:t> 1) Add a Member</w:t>
      </w:r>
      <w:r>
        <w:br/>
        <w:t> 2) Add a Car</w:t>
      </w:r>
      <w:r>
        <w:br/>
        <w:t> 3) Assign Car to Member (Assume valid data is supplied)</w:t>
      </w:r>
      <w:r>
        <w:br/>
        <w:t> 4) Cars Owned</w:t>
      </w:r>
      <w:r>
        <w:br/>
        <w:t> 5) Exit</w:t>
      </w:r>
      <w:r>
        <w:br/>
      </w:r>
      <w:r>
        <w:rPr>
          <w:b/>
        </w:rPr>
        <w:t>3</w:t>
      </w:r>
      <w:r>
        <w:br/>
        <w:t>member car id</w:t>
      </w:r>
      <w:r>
        <w:br/>
      </w:r>
      <w:r>
        <w:rPr>
          <w:b/>
        </w:rPr>
        <w:t>13</w:t>
      </w:r>
      <w:r>
        <w:br/>
        <w:t>member id</w:t>
      </w:r>
      <w:r>
        <w:br/>
      </w:r>
      <w:r>
        <w:rPr>
          <w:b/>
        </w:rPr>
        <w:t>6</w:t>
      </w:r>
      <w:r>
        <w:br/>
        <w:t>car id</w:t>
      </w:r>
      <w:r>
        <w:br/>
      </w:r>
      <w:r>
        <w:rPr>
          <w:b/>
        </w:rPr>
        <w:t>2</w:t>
      </w:r>
      <w:r>
        <w:br/>
        <w:t>car registration</w:t>
      </w:r>
      <w:r>
        <w:br/>
      </w:r>
      <w:r>
        <w:rPr>
          <w:b/>
        </w:rPr>
        <w:t>TN66AB4214</w:t>
      </w:r>
      <w:r>
        <w:br/>
      </w:r>
      <w:r>
        <w:t>color</w:t>
      </w:r>
      <w:r>
        <w:br/>
      </w:r>
      <w:r>
        <w:rPr>
          <w:b/>
        </w:rPr>
        <w:t>Brown</w:t>
      </w:r>
      <w:r>
        <w:br/>
        <w:t>Menu:</w:t>
      </w:r>
      <w:r>
        <w:br/>
      </w:r>
      <w:r>
        <w:lastRenderedPageBreak/>
        <w:t> 1) Add a Member</w:t>
      </w:r>
      <w:r>
        <w:br/>
        <w:t> 2) Add a Car</w:t>
      </w:r>
      <w:r>
        <w:br/>
        <w:t> 3) Assign Car to Member (Assume valid data is supplied)</w:t>
      </w:r>
      <w:r>
        <w:br/>
        <w:t> 4) Cars Owned</w:t>
      </w:r>
      <w:r>
        <w:br/>
        <w:t> 5) Exit</w:t>
      </w:r>
      <w:r>
        <w:br/>
      </w:r>
      <w:r>
        <w:rPr>
          <w:b/>
        </w:rPr>
        <w:t>4</w:t>
      </w:r>
      <w:r>
        <w:br/>
        <w:t>member id</w:t>
      </w:r>
      <w:r>
        <w:br/>
      </w:r>
      <w:r>
        <w:rPr>
          <w:b/>
        </w:rPr>
        <w:t>6</w:t>
      </w:r>
      <w:r>
        <w:br/>
        <w:t>Number of cars : 1</w:t>
      </w:r>
      <w:r>
        <w:br/>
        <w:t>Registration Numbers :</w:t>
      </w:r>
      <w:r>
        <w:br/>
        <w:t>TN66AB4214</w:t>
      </w:r>
      <w:r>
        <w:br/>
        <w:t>Menu:</w:t>
      </w:r>
      <w:r>
        <w:br/>
        <w:t> 1) Add a Member</w:t>
      </w:r>
      <w:r>
        <w:br/>
        <w:t> 2) Add a Car</w:t>
      </w:r>
      <w:r>
        <w:br/>
      </w:r>
      <w:r>
        <w:t> 3) Assign Car to Member (Assume valid data is supplied)</w:t>
      </w:r>
      <w:r>
        <w:br/>
        <w:t> 4) Cars Owned</w:t>
      </w:r>
      <w:r>
        <w:br/>
        <w:t> 5) Exit</w:t>
      </w:r>
      <w:r>
        <w:br/>
      </w:r>
      <w:r>
        <w:rPr>
          <w:b/>
        </w:rPr>
        <w:t>5</w:t>
      </w:r>
      <w:r>
        <w:t xml:space="preserve"> </w:t>
      </w:r>
    </w:p>
    <w:sectPr w:rsidR="00FF4A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B76B8"/>
    <w:multiLevelType w:val="multilevel"/>
    <w:tmpl w:val="8564B5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ACA"/>
    <w:rsid w:val="00DA16EA"/>
    <w:rsid w:val="00FF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78EC8"/>
  <w15:docId w15:val="{15B06530-E20D-8C46-B764-2A47E151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5B9BD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ListParagraph">
    <w:name w:val="List Paragraph"/>
    <w:basedOn w:val="Normal"/>
    <w:uiPriority w:val="34"/>
    <w:qFormat/>
    <w:rsid w:val="003B6C1B"/>
    <w:pPr>
      <w:ind w:left="720"/>
      <w:contextualSpacing/>
    </w:pPr>
  </w:style>
  <w:style w:type="paragraph" w:customStyle="1" w:styleId="western">
    <w:name w:val="western"/>
    <w:basedOn w:val="Normal"/>
    <w:rsid w:val="00E71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GridTable4-Accent3">
    <w:name w:val="Grid Table 4 Accent 3"/>
    <w:basedOn w:val="TableNormal"/>
    <w:uiPriority w:val="49"/>
    <w:rsid w:val="007F185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0F52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526E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F526E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Normal"/>
    <w:uiPriority w:val="99"/>
    <w:semiHidden/>
    <w:rsid w:val="000F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0F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customStyle="1" w:styleId="TableGrid">
    <w:name w:val="TableGrid"/>
    <w:rsid w:val="007335B7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t7Nm+zE6H9UWQ2cUSNTThd76dQ==">CgMxLjAyCGguZ2pkZ3hzOAByITF1dlZSbmJWTHhreUJqb1hraHVYd05BQldDaUNFRTAyRg==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Vishal  (Cognizant)</dc:creator>
  <cp:lastModifiedBy>Vishal Shah</cp:lastModifiedBy>
  <cp:revision>2</cp:revision>
  <dcterms:created xsi:type="dcterms:W3CDTF">2018-06-26T03:52:00Z</dcterms:created>
  <dcterms:modified xsi:type="dcterms:W3CDTF">2024-11-07T06:51:00Z</dcterms:modified>
</cp:coreProperties>
</file>