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927E" w14:textId="77777777" w:rsidR="00B03BC9" w:rsidRPr="00B03BC9" w:rsidRDefault="00B03BC9" w:rsidP="00B03B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Endpoints for Product Service</w:t>
      </w:r>
    </w:p>
    <w:p w14:paraId="076DD760" w14:textId="77777777" w:rsidR="00B03BC9" w:rsidRPr="00B03BC9" w:rsidRDefault="00B03BC9" w:rsidP="00B03BC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Category Management</w:t>
      </w:r>
    </w:p>
    <w:p w14:paraId="1BEC2B0F" w14:textId="77777777" w:rsidR="00B03BC9" w:rsidRPr="00B03BC9" w:rsidRDefault="00B03BC9" w:rsidP="00B03B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POST /categories</w:t>
      </w:r>
    </w:p>
    <w:p w14:paraId="4E3CA63B" w14:textId="77777777" w:rsidR="00B03BC9" w:rsidRPr="00B03BC9" w:rsidRDefault="00B03BC9" w:rsidP="00B03BC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Create a new category (e.g., "Men", "Supplements").</w:t>
      </w:r>
    </w:p>
    <w:p w14:paraId="07C1FFBA" w14:textId="77777777" w:rsidR="00B03BC9" w:rsidRPr="00B03BC9" w:rsidRDefault="00B03BC9" w:rsidP="00B03BC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Request</w:t>
      </w:r>
      <w:r w:rsidRPr="00B03BC9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{ "name": "Category Name",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parentCategoryId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null, "description": "Description" }</w:t>
      </w:r>
      <w:r w:rsidRPr="00B03BC9">
        <w:rPr>
          <w:rFonts w:ascii="Times New Roman" w:eastAsia="Times New Roman" w:hAnsi="Times New Roman" w:cs="Times New Roman"/>
          <w:lang w:eastAsia="en-GB"/>
        </w:rPr>
        <w:t>.</w:t>
      </w:r>
    </w:p>
    <w:p w14:paraId="387C3154" w14:textId="77777777" w:rsidR="00B03BC9" w:rsidRPr="00B03BC9" w:rsidRDefault="00B03BC9" w:rsidP="00B03BC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Details of the created category.</w:t>
      </w:r>
    </w:p>
    <w:p w14:paraId="0F7D242F" w14:textId="77777777" w:rsidR="00B03BC9" w:rsidRPr="00B03BC9" w:rsidRDefault="00B03BC9" w:rsidP="00B03B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GET /categories</w:t>
      </w:r>
    </w:p>
    <w:p w14:paraId="4EE1C92F" w14:textId="77777777" w:rsidR="00B03BC9" w:rsidRPr="00B03BC9" w:rsidRDefault="00B03BC9" w:rsidP="00B03BC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Retrieve all categories with their hierarchical structure.</w:t>
      </w:r>
    </w:p>
    <w:p w14:paraId="46EFED0F" w14:textId="77777777" w:rsidR="00B03BC9" w:rsidRPr="00B03BC9" w:rsidRDefault="00B03BC9" w:rsidP="00B03BC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List of categories and their subcategories.</w:t>
      </w:r>
    </w:p>
    <w:p w14:paraId="7D66423F" w14:textId="77777777" w:rsidR="00B03BC9" w:rsidRPr="00B03BC9" w:rsidRDefault="00B03BC9" w:rsidP="00B03B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GET /categories/{id}</w:t>
      </w:r>
    </w:p>
    <w:p w14:paraId="57085702" w14:textId="77777777" w:rsidR="00B03BC9" w:rsidRPr="00B03BC9" w:rsidRDefault="00B03BC9" w:rsidP="00B03BC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Get category details by ID.</w:t>
      </w:r>
    </w:p>
    <w:p w14:paraId="75FEC5C2" w14:textId="77777777" w:rsidR="00B03BC9" w:rsidRPr="00B03BC9" w:rsidRDefault="00B03BC9" w:rsidP="00B03BC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Category details.</w:t>
      </w:r>
    </w:p>
    <w:p w14:paraId="49F5A21B" w14:textId="77777777" w:rsidR="00B03BC9" w:rsidRPr="00B03BC9" w:rsidRDefault="00B03BC9" w:rsidP="00B03B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PUT /categories/{id}</w:t>
      </w:r>
    </w:p>
    <w:p w14:paraId="6F58BEBF" w14:textId="77777777" w:rsidR="00B03BC9" w:rsidRPr="00B03BC9" w:rsidRDefault="00B03BC9" w:rsidP="00B03BC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Update category details.</w:t>
      </w:r>
    </w:p>
    <w:p w14:paraId="3A9A9687" w14:textId="77777777" w:rsidR="00B03BC9" w:rsidRPr="00B03BC9" w:rsidRDefault="00B03BC9" w:rsidP="00B03BC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Request</w:t>
      </w:r>
      <w:r w:rsidRPr="00B03BC9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{ "name": "Updated Name", "description": "Updated Description" }</w:t>
      </w:r>
      <w:r w:rsidRPr="00B03BC9">
        <w:rPr>
          <w:rFonts w:ascii="Times New Roman" w:eastAsia="Times New Roman" w:hAnsi="Times New Roman" w:cs="Times New Roman"/>
          <w:lang w:eastAsia="en-GB"/>
        </w:rPr>
        <w:t>.</w:t>
      </w:r>
    </w:p>
    <w:p w14:paraId="578D9DAC" w14:textId="77777777" w:rsidR="00B03BC9" w:rsidRPr="00B03BC9" w:rsidRDefault="00B03BC9" w:rsidP="00B03BC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Updated category details.</w:t>
      </w:r>
    </w:p>
    <w:p w14:paraId="6EE6A726" w14:textId="77777777" w:rsidR="00B03BC9" w:rsidRPr="00B03BC9" w:rsidRDefault="00B03BC9" w:rsidP="00B03B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DELETE /categories/{id}</w:t>
      </w:r>
    </w:p>
    <w:p w14:paraId="21A74A94" w14:textId="77777777" w:rsidR="00B03BC9" w:rsidRPr="00B03BC9" w:rsidRDefault="00B03BC9" w:rsidP="00B03BC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Delete a category by ID.</w:t>
      </w:r>
    </w:p>
    <w:p w14:paraId="29E4C74A" w14:textId="77777777" w:rsidR="00B03BC9" w:rsidRPr="00B03BC9" w:rsidRDefault="00B03BC9" w:rsidP="00B03BC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Success or error if subcategories or products exist.</w:t>
      </w:r>
    </w:p>
    <w:p w14:paraId="48BE2C36" w14:textId="77777777" w:rsidR="00B03BC9" w:rsidRPr="00B03BC9" w:rsidRDefault="0097299C" w:rsidP="00B03BC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4D8BC6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2B2F4A6" w14:textId="77777777" w:rsidR="00B03BC9" w:rsidRPr="00B03BC9" w:rsidRDefault="00B03BC9" w:rsidP="00B03BC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Product Type Management</w:t>
      </w:r>
    </w:p>
    <w:p w14:paraId="666066C2" w14:textId="77777777" w:rsidR="00B03BC9" w:rsidRPr="00B03BC9" w:rsidRDefault="00B03BC9" w:rsidP="00B03B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POST /product-types</w:t>
      </w:r>
    </w:p>
    <w:p w14:paraId="1B53143E" w14:textId="77777777" w:rsidR="00B03BC9" w:rsidRPr="00B03BC9" w:rsidRDefault="00B03BC9" w:rsidP="00B03B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Create a new product type with attributes.</w:t>
      </w:r>
    </w:p>
    <w:p w14:paraId="5D3C5A59" w14:textId="77777777" w:rsidR="00B03BC9" w:rsidRPr="00B03BC9" w:rsidRDefault="00B03BC9" w:rsidP="00B03B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Request</w:t>
      </w:r>
      <w:r w:rsidRPr="00B03BC9">
        <w:rPr>
          <w:rFonts w:ascii="Times New Roman" w:eastAsia="Times New Roman" w:hAnsi="Times New Roman" w:cs="Times New Roman"/>
          <w:lang w:eastAsia="en-GB"/>
        </w:rPr>
        <w:t>:</w:t>
      </w:r>
    </w:p>
    <w:p w14:paraId="6F6301A3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4442CD57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51CC57A6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274B5B5D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"Product Type Name",</w:t>
      </w:r>
    </w:p>
    <w:p w14:paraId="10FCD362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"attributes": [</w:t>
      </w:r>
    </w:p>
    <w:p w14:paraId="4E460CD9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"Attribute Name", "type": "Enum/Text/Number",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allowedValues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["Value1", "Value2"] }</w:t>
      </w:r>
    </w:p>
    <w:p w14:paraId="7067CE26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595C8888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4DEEA5A4" w14:textId="77777777" w:rsidR="00B03BC9" w:rsidRPr="00B03BC9" w:rsidRDefault="00B03BC9" w:rsidP="00B03B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Details of the created product type.</w:t>
      </w:r>
    </w:p>
    <w:p w14:paraId="5755756B" w14:textId="77777777" w:rsidR="00B03BC9" w:rsidRPr="00B03BC9" w:rsidRDefault="00B03BC9" w:rsidP="00B03B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GET /product-types</w:t>
      </w:r>
    </w:p>
    <w:p w14:paraId="048678D8" w14:textId="77777777" w:rsidR="00B03BC9" w:rsidRPr="00B03BC9" w:rsidRDefault="00B03BC9" w:rsidP="00B03B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Retrieve all product types with attributes.</w:t>
      </w:r>
    </w:p>
    <w:p w14:paraId="35D6AA52" w14:textId="77777777" w:rsidR="00B03BC9" w:rsidRPr="00B03BC9" w:rsidRDefault="00B03BC9" w:rsidP="00B03B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List of product types.</w:t>
      </w:r>
    </w:p>
    <w:p w14:paraId="0750D9F1" w14:textId="77777777" w:rsidR="00B03BC9" w:rsidRPr="00B03BC9" w:rsidRDefault="00B03BC9" w:rsidP="00B03B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GET /product-types/{id}</w:t>
      </w:r>
    </w:p>
    <w:p w14:paraId="43C5B756" w14:textId="77777777" w:rsidR="00B03BC9" w:rsidRPr="00B03BC9" w:rsidRDefault="00B03BC9" w:rsidP="00B03B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Get product type details by ID.</w:t>
      </w:r>
    </w:p>
    <w:p w14:paraId="13172E58" w14:textId="77777777" w:rsidR="00B03BC9" w:rsidRPr="00B03BC9" w:rsidRDefault="00B03BC9" w:rsidP="00B03B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Product type details.</w:t>
      </w:r>
    </w:p>
    <w:p w14:paraId="7B59A01C" w14:textId="77777777" w:rsidR="00B03BC9" w:rsidRPr="00B03BC9" w:rsidRDefault="00B03BC9" w:rsidP="00B03B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PUT /product-types/{id}</w:t>
      </w:r>
    </w:p>
    <w:p w14:paraId="38605094" w14:textId="77777777" w:rsidR="00B03BC9" w:rsidRPr="00B03BC9" w:rsidRDefault="00B03BC9" w:rsidP="00B03B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Update product type details.</w:t>
      </w:r>
    </w:p>
    <w:p w14:paraId="620001B9" w14:textId="77777777" w:rsidR="00B03BC9" w:rsidRPr="00B03BC9" w:rsidRDefault="00B03BC9" w:rsidP="00B03B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Updated product type details.</w:t>
      </w:r>
    </w:p>
    <w:p w14:paraId="354F0CBF" w14:textId="77777777" w:rsidR="00B03BC9" w:rsidRPr="00B03BC9" w:rsidRDefault="00B03BC9" w:rsidP="00B03B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DELETE /product-types/{id}</w:t>
      </w:r>
    </w:p>
    <w:p w14:paraId="34A8BC80" w14:textId="77777777" w:rsidR="00B03BC9" w:rsidRPr="00B03BC9" w:rsidRDefault="00B03BC9" w:rsidP="00B03B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Delete a product type if no associated products exist.</w:t>
      </w:r>
    </w:p>
    <w:p w14:paraId="48544E6B" w14:textId="77777777" w:rsidR="00B03BC9" w:rsidRPr="00B03BC9" w:rsidRDefault="00B03BC9" w:rsidP="00B03B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Success or error.</w:t>
      </w:r>
    </w:p>
    <w:p w14:paraId="6551497E" w14:textId="77777777" w:rsidR="00B03BC9" w:rsidRPr="00B03BC9" w:rsidRDefault="0097299C" w:rsidP="00B03BC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9C1ECB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A7D52D1" w14:textId="77777777" w:rsidR="00B03BC9" w:rsidRPr="00B03BC9" w:rsidRDefault="00B03BC9" w:rsidP="00B03BC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Product Management</w:t>
      </w:r>
    </w:p>
    <w:p w14:paraId="34DF1948" w14:textId="77777777" w:rsidR="00B03BC9" w:rsidRPr="00B03BC9" w:rsidRDefault="00B03BC9" w:rsidP="00B03B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POST /products</w:t>
      </w:r>
    </w:p>
    <w:p w14:paraId="6DD9B4A6" w14:textId="77777777" w:rsidR="00B03BC9" w:rsidRPr="00B03BC9" w:rsidRDefault="00B03BC9" w:rsidP="00B03BC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Create a product with variants.</w:t>
      </w:r>
    </w:p>
    <w:p w14:paraId="53F427CF" w14:textId="77777777" w:rsidR="00B03BC9" w:rsidRPr="00B03BC9" w:rsidRDefault="00B03BC9" w:rsidP="00B03BC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Request</w:t>
      </w:r>
      <w:r w:rsidRPr="00B03BC9">
        <w:rPr>
          <w:rFonts w:ascii="Times New Roman" w:eastAsia="Times New Roman" w:hAnsi="Times New Roman" w:cs="Times New Roman"/>
          <w:lang w:eastAsia="en-GB"/>
        </w:rPr>
        <w:t>:</w:t>
      </w:r>
    </w:p>
    <w:p w14:paraId="58A8126E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42D7E4D2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6F72247A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08EE5482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"Product Name",</w:t>
      </w:r>
    </w:p>
    <w:p w14:paraId="3A2CC031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categoryId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61D5DDC8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productTypeId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70ADBD9C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"variants": [</w:t>
      </w:r>
    </w:p>
    <w:p w14:paraId="54500E12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1E38A0E2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{ "Size": "M",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"Red" },</w:t>
      </w:r>
    </w:p>
    <w:p w14:paraId="7D80B77E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50,</w:t>
      </w:r>
    </w:p>
    <w:p w14:paraId="4E0C6238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"PRODUCT-M-RED"</w:t>
      </w:r>
    </w:p>
    <w:p w14:paraId="4C20EB84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25F7F362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3440B491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315C00D5" w14:textId="77777777" w:rsidR="00B03BC9" w:rsidRPr="00B03BC9" w:rsidRDefault="00B03BC9" w:rsidP="00B03BC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Details of the created product.</w:t>
      </w:r>
    </w:p>
    <w:p w14:paraId="3198C345" w14:textId="77777777" w:rsidR="00B03BC9" w:rsidRPr="00B03BC9" w:rsidRDefault="00B03BC9" w:rsidP="00B03B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GET /products</w:t>
      </w:r>
    </w:p>
    <w:p w14:paraId="4C880A61" w14:textId="77777777" w:rsidR="00B03BC9" w:rsidRPr="00B03BC9" w:rsidRDefault="00B03BC9" w:rsidP="00B03BC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Get all products with filtering and pagination.</w:t>
      </w:r>
    </w:p>
    <w:p w14:paraId="1A02FCB0" w14:textId="77777777" w:rsidR="00B03BC9" w:rsidRPr="00B03BC9" w:rsidRDefault="00B03BC9" w:rsidP="00B03BC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Query Params</w:t>
      </w:r>
      <w:r w:rsidRPr="00B03BC9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categoryId</w:t>
      </w:r>
      <w:proofErr w:type="spellEnd"/>
      <w:r w:rsidRPr="00B03BC9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priceRange</w:t>
      </w:r>
      <w:proofErr w:type="spellEnd"/>
      <w:r w:rsidRPr="00B03BC9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attributes</w:t>
      </w:r>
      <w:r w:rsidRPr="00B03BC9">
        <w:rPr>
          <w:rFonts w:ascii="Times New Roman" w:eastAsia="Times New Roman" w:hAnsi="Times New Roman" w:cs="Times New Roman"/>
          <w:lang w:eastAsia="en-GB"/>
        </w:rPr>
        <w:t>, etc.</w:t>
      </w:r>
    </w:p>
    <w:p w14:paraId="7FA4B06B" w14:textId="77777777" w:rsidR="00B03BC9" w:rsidRPr="00B03BC9" w:rsidRDefault="00B03BC9" w:rsidP="00B03BC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List of products.</w:t>
      </w:r>
    </w:p>
    <w:p w14:paraId="6C10F9D2" w14:textId="77777777" w:rsidR="00B03BC9" w:rsidRPr="00B03BC9" w:rsidRDefault="00B03BC9" w:rsidP="00B03B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GET /products/{id}</w:t>
      </w:r>
    </w:p>
    <w:p w14:paraId="624CDE5B" w14:textId="77777777" w:rsidR="00B03BC9" w:rsidRPr="00B03BC9" w:rsidRDefault="00B03BC9" w:rsidP="00B03BC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Get product details by ID, including variants.</w:t>
      </w:r>
    </w:p>
    <w:p w14:paraId="39FB26A5" w14:textId="77777777" w:rsidR="00B03BC9" w:rsidRPr="00B03BC9" w:rsidRDefault="00B03BC9" w:rsidP="00B03BC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Product details.</w:t>
      </w:r>
    </w:p>
    <w:p w14:paraId="73065CC2" w14:textId="77777777" w:rsidR="00B03BC9" w:rsidRPr="00B03BC9" w:rsidRDefault="00B03BC9" w:rsidP="00B03B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PUT /products/{id}</w:t>
      </w:r>
    </w:p>
    <w:p w14:paraId="56216FFE" w14:textId="77777777" w:rsidR="00B03BC9" w:rsidRPr="00B03BC9" w:rsidRDefault="00B03BC9" w:rsidP="00B03BC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Update product details.</w:t>
      </w:r>
    </w:p>
    <w:p w14:paraId="5BD2444E" w14:textId="77777777" w:rsidR="00B03BC9" w:rsidRPr="00B03BC9" w:rsidRDefault="00B03BC9" w:rsidP="00B03BC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Updated product details.</w:t>
      </w:r>
    </w:p>
    <w:p w14:paraId="2C9346CB" w14:textId="77777777" w:rsidR="00B03BC9" w:rsidRPr="00B03BC9" w:rsidRDefault="00B03BC9" w:rsidP="00B03B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DELETE /products/{id}</w:t>
      </w:r>
    </w:p>
    <w:p w14:paraId="290FA726" w14:textId="77777777" w:rsidR="00B03BC9" w:rsidRPr="00B03BC9" w:rsidRDefault="00B03BC9" w:rsidP="00B03BC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Delete a product by ID.</w:t>
      </w:r>
    </w:p>
    <w:p w14:paraId="588C28A2" w14:textId="77777777" w:rsidR="00B03BC9" w:rsidRPr="00B03BC9" w:rsidRDefault="00B03BC9" w:rsidP="00B03BC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Success or error.</w:t>
      </w:r>
    </w:p>
    <w:p w14:paraId="13FFA1CD" w14:textId="77777777" w:rsidR="00B03BC9" w:rsidRPr="00B03BC9" w:rsidRDefault="0097299C" w:rsidP="00B03BC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FA385D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0EEEBDF" w14:textId="77777777" w:rsidR="00B03BC9" w:rsidRPr="00B03BC9" w:rsidRDefault="00B03BC9" w:rsidP="00B03BC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Product Variant Management</w:t>
      </w:r>
    </w:p>
    <w:p w14:paraId="78DB9EE7" w14:textId="77777777" w:rsidR="00B03BC9" w:rsidRPr="00B03BC9" w:rsidRDefault="00B03BC9" w:rsidP="00B03B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POST /products/{id}/variants</w:t>
      </w:r>
    </w:p>
    <w:p w14:paraId="1C6BFC68" w14:textId="77777777" w:rsidR="00B03BC9" w:rsidRPr="00B03BC9" w:rsidRDefault="00B03BC9" w:rsidP="00B03BC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Add a variant to an existing product.</w:t>
      </w:r>
    </w:p>
    <w:p w14:paraId="75BED840" w14:textId="77777777" w:rsidR="00B03BC9" w:rsidRPr="00B03BC9" w:rsidRDefault="00B03BC9" w:rsidP="00B03BC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Request</w:t>
      </w:r>
      <w:r w:rsidRPr="00B03BC9">
        <w:rPr>
          <w:rFonts w:ascii="Times New Roman" w:eastAsia="Times New Roman" w:hAnsi="Times New Roman" w:cs="Times New Roman"/>
          <w:lang w:eastAsia="en-GB"/>
        </w:rPr>
        <w:t>:</w:t>
      </w:r>
    </w:p>
    <w:p w14:paraId="357B117A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4D5A4378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1ADB3DBE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{</w:t>
      </w:r>
    </w:p>
    <w:p w14:paraId="67DC721F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{ "Size": "L",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"Blue" },</w:t>
      </w:r>
    </w:p>
    <w:p w14:paraId="0F12EFC6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"stock": 30,</w:t>
      </w:r>
    </w:p>
    <w:p w14:paraId="6485309B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"PRODUCT-L-BLUE"</w:t>
      </w:r>
    </w:p>
    <w:p w14:paraId="64A6948E" w14:textId="77777777"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659DFB27" w14:textId="77777777" w:rsidR="00B03BC9" w:rsidRPr="00B03BC9" w:rsidRDefault="00B03BC9" w:rsidP="00B03BC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Details of the created variant.</w:t>
      </w:r>
    </w:p>
    <w:p w14:paraId="78B8F2C3" w14:textId="77777777" w:rsidR="00B03BC9" w:rsidRPr="00B03BC9" w:rsidRDefault="00B03BC9" w:rsidP="00B03B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GET /products/{id}/variants</w:t>
      </w:r>
    </w:p>
    <w:p w14:paraId="6A461CBF" w14:textId="77777777" w:rsidR="00B03BC9" w:rsidRPr="00B03BC9" w:rsidRDefault="00B03BC9" w:rsidP="00B03BC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Get all variants of a product.</w:t>
      </w:r>
    </w:p>
    <w:p w14:paraId="1EC9B99C" w14:textId="77777777" w:rsidR="00B03BC9" w:rsidRPr="00B03BC9" w:rsidRDefault="00B03BC9" w:rsidP="00B03BC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List of variants.</w:t>
      </w:r>
    </w:p>
    <w:p w14:paraId="3BE25091" w14:textId="77777777" w:rsidR="00B03BC9" w:rsidRPr="00B03BC9" w:rsidRDefault="00B03BC9" w:rsidP="00B03B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PUT /products/{</w:t>
      </w:r>
      <w:proofErr w:type="spellStart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productId</w:t>
      </w:r>
      <w:proofErr w:type="spellEnd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}/variants/{</w:t>
      </w:r>
      <w:proofErr w:type="spellStart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variantId</w:t>
      </w:r>
      <w:proofErr w:type="spellEnd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}</w:t>
      </w:r>
    </w:p>
    <w:p w14:paraId="74399BAC" w14:textId="77777777" w:rsidR="00B03BC9" w:rsidRPr="00B03BC9" w:rsidRDefault="00B03BC9" w:rsidP="00B03BC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Update variant details.</w:t>
      </w:r>
    </w:p>
    <w:p w14:paraId="6115FCE2" w14:textId="77777777" w:rsidR="00B03BC9" w:rsidRPr="00B03BC9" w:rsidRDefault="00B03BC9" w:rsidP="00B03BC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Updated variant details.</w:t>
      </w:r>
    </w:p>
    <w:p w14:paraId="23935D6B" w14:textId="77777777" w:rsidR="00B03BC9" w:rsidRPr="00B03BC9" w:rsidRDefault="00B03BC9" w:rsidP="00B03B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DELETE /products/{</w:t>
      </w:r>
      <w:proofErr w:type="spellStart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productId</w:t>
      </w:r>
      <w:proofErr w:type="spellEnd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}/variants/{</w:t>
      </w:r>
      <w:proofErr w:type="spellStart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variantId</w:t>
      </w:r>
      <w:proofErr w:type="spellEnd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}</w:t>
      </w:r>
    </w:p>
    <w:p w14:paraId="67739A40" w14:textId="77777777" w:rsidR="00B03BC9" w:rsidRPr="00B03BC9" w:rsidRDefault="00B03BC9" w:rsidP="00B03BC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Delete a variant by ID.</w:t>
      </w:r>
    </w:p>
    <w:p w14:paraId="58F174EC" w14:textId="77777777" w:rsidR="00B03BC9" w:rsidRPr="00B03BC9" w:rsidRDefault="00B03BC9" w:rsidP="00B03BC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Success.</w:t>
      </w:r>
    </w:p>
    <w:p w14:paraId="4663D986" w14:textId="706B864F" w:rsidR="00B03BC9" w:rsidRDefault="00B03BC9">
      <w:r>
        <w:br w:type="page"/>
      </w:r>
    </w:p>
    <w:p w14:paraId="3E78EF9D" w14:textId="77777777" w:rsidR="00B03BC9" w:rsidRPr="00B03BC9" w:rsidRDefault="00B03BC9" w:rsidP="00B03B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Customer Service</w:t>
      </w:r>
    </w:p>
    <w:p w14:paraId="408D21D1" w14:textId="77777777" w:rsidR="00B03BC9" w:rsidRPr="00B03BC9" w:rsidRDefault="00B03BC9" w:rsidP="00B03BC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Endpoints:</w:t>
      </w:r>
    </w:p>
    <w:p w14:paraId="01572938" w14:textId="77777777" w:rsidR="00B03BC9" w:rsidRPr="00B03BC9" w:rsidRDefault="00B03BC9" w:rsidP="00B03BC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POST /customers/register</w:t>
      </w:r>
    </w:p>
    <w:p w14:paraId="07D4F81A" w14:textId="77777777" w:rsidR="00B03BC9" w:rsidRPr="00B03BC9" w:rsidRDefault="00B03BC9" w:rsidP="00B03BC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Register a new customer or manager.</w:t>
      </w:r>
    </w:p>
    <w:p w14:paraId="103EBE1D" w14:textId="77777777" w:rsidR="00B03BC9" w:rsidRPr="00B03BC9" w:rsidRDefault="00B03BC9" w:rsidP="00B03BC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Request</w:t>
      </w:r>
      <w:r w:rsidRPr="00B03BC9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{ "username": "...", "email": "...", "password": "...",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isManager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true/false, ... }</w:t>
      </w:r>
    </w:p>
    <w:p w14:paraId="52101425" w14:textId="77777777" w:rsidR="00B03BC9" w:rsidRPr="00B03BC9" w:rsidRDefault="00B03BC9" w:rsidP="00B03BC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Success or error.</w:t>
      </w:r>
    </w:p>
    <w:p w14:paraId="4DE1BB13" w14:textId="77777777" w:rsidR="00B03BC9" w:rsidRPr="00B03BC9" w:rsidRDefault="00B03BC9" w:rsidP="00B03BC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POST /customers/login</w:t>
      </w:r>
    </w:p>
    <w:p w14:paraId="67D2B226" w14:textId="77777777" w:rsidR="00B03BC9" w:rsidRPr="00B03BC9" w:rsidRDefault="00B03BC9" w:rsidP="00B03BC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Authenticate user and return details for token generation.</w:t>
      </w:r>
    </w:p>
    <w:p w14:paraId="19094B60" w14:textId="77777777" w:rsidR="00B03BC9" w:rsidRPr="00B03BC9" w:rsidRDefault="00B03BC9" w:rsidP="00B03BC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Request</w:t>
      </w:r>
      <w:r w:rsidRPr="00B03BC9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{ "username": "user", "password": "pass" }</w:t>
      </w:r>
    </w:p>
    <w:p w14:paraId="149D671D" w14:textId="77777777" w:rsidR="00B03BC9" w:rsidRPr="00B03BC9" w:rsidRDefault="00B03BC9" w:rsidP="00B03BC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User details and roles.</w:t>
      </w:r>
    </w:p>
    <w:p w14:paraId="758970B7" w14:textId="77777777" w:rsidR="00B03BC9" w:rsidRPr="00B03BC9" w:rsidRDefault="00B03BC9" w:rsidP="00B03BC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GET /customers/{</w:t>
      </w:r>
      <w:proofErr w:type="spellStart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userId</w:t>
      </w:r>
      <w:proofErr w:type="spellEnd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}/details</w:t>
      </w:r>
    </w:p>
    <w:p w14:paraId="34B60AA0" w14:textId="77777777" w:rsidR="00B03BC9" w:rsidRPr="00B03BC9" w:rsidRDefault="00B03BC9" w:rsidP="00B03BC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Fetch the profile details of a customer.</w:t>
      </w:r>
    </w:p>
    <w:p w14:paraId="46C27690" w14:textId="77777777" w:rsidR="00B03BC9" w:rsidRPr="00B03BC9" w:rsidRDefault="00B03BC9" w:rsidP="00B03BC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Customer information.</w:t>
      </w:r>
    </w:p>
    <w:p w14:paraId="2D4B555F" w14:textId="77777777" w:rsidR="00B03BC9" w:rsidRPr="00B03BC9" w:rsidRDefault="0097299C" w:rsidP="00B03BC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E72FCB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E16D5EF" w14:textId="77777777" w:rsidR="00B03BC9" w:rsidRPr="00B03BC9" w:rsidRDefault="00B03BC9" w:rsidP="00B03B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Order Service</w:t>
      </w:r>
    </w:p>
    <w:p w14:paraId="0D1A030D" w14:textId="77777777" w:rsidR="00B03BC9" w:rsidRPr="00B03BC9" w:rsidRDefault="00B03BC9" w:rsidP="00B03BC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Endpoints:</w:t>
      </w:r>
    </w:p>
    <w:p w14:paraId="39F3B94E" w14:textId="77777777" w:rsidR="00B03BC9" w:rsidRPr="00B03BC9" w:rsidRDefault="00B03BC9" w:rsidP="00B03B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POST /carts</w:t>
      </w:r>
    </w:p>
    <w:p w14:paraId="5618A5EC" w14:textId="77777777" w:rsidR="00B03BC9" w:rsidRPr="00B03BC9" w:rsidRDefault="00B03BC9" w:rsidP="00B03BC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Create a new cart for a customer.</w:t>
      </w:r>
    </w:p>
    <w:p w14:paraId="0AA23E9B" w14:textId="77777777" w:rsidR="00B03BC9" w:rsidRPr="00B03BC9" w:rsidRDefault="00B03BC9" w:rsidP="00B03B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POST /carts/{</w:t>
      </w:r>
      <w:proofErr w:type="spellStart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cartId</w:t>
      </w:r>
      <w:proofErr w:type="spellEnd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}/line-items</w:t>
      </w:r>
    </w:p>
    <w:p w14:paraId="0D487B0E" w14:textId="77777777" w:rsidR="00B03BC9" w:rsidRPr="00B03BC9" w:rsidRDefault="00B03BC9" w:rsidP="00B03BC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Add a line item to the cart.</w:t>
      </w:r>
    </w:p>
    <w:p w14:paraId="30A58B26" w14:textId="77777777" w:rsidR="00B03BC9" w:rsidRPr="00B03BC9" w:rsidRDefault="00B03BC9" w:rsidP="00B03BC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Request</w:t>
      </w:r>
      <w:r w:rsidRPr="00B03BC9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{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productId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"123",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"sku123", "quantity": 2 }</w:t>
      </w:r>
    </w:p>
    <w:p w14:paraId="59D7FA15" w14:textId="77777777" w:rsidR="00B03BC9" w:rsidRPr="00B03BC9" w:rsidRDefault="00B03BC9" w:rsidP="00B03BC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Updated cart.</w:t>
      </w:r>
    </w:p>
    <w:p w14:paraId="4DA1EA32" w14:textId="77777777" w:rsidR="00B03BC9" w:rsidRPr="00B03BC9" w:rsidRDefault="00B03BC9" w:rsidP="00B03B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DELETE /carts/{</w:t>
      </w:r>
      <w:proofErr w:type="spellStart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cartId</w:t>
      </w:r>
      <w:proofErr w:type="spellEnd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}/line-items/{</w:t>
      </w:r>
      <w:proofErr w:type="spellStart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lineItemId</w:t>
      </w:r>
      <w:proofErr w:type="spellEnd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}</w:t>
      </w:r>
    </w:p>
    <w:p w14:paraId="57A24F96" w14:textId="77777777" w:rsidR="00B03BC9" w:rsidRPr="00B03BC9" w:rsidRDefault="00B03BC9" w:rsidP="00B03BC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Remove a line item from the cart.</w:t>
      </w:r>
    </w:p>
    <w:p w14:paraId="08D41C04" w14:textId="77777777" w:rsidR="00B03BC9" w:rsidRPr="00B03BC9" w:rsidRDefault="00B03BC9" w:rsidP="00B03B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PUT /carts/{</w:t>
      </w:r>
      <w:proofErr w:type="spellStart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cartId</w:t>
      </w:r>
      <w:proofErr w:type="spellEnd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}/line-items/{</w:t>
      </w:r>
      <w:proofErr w:type="spellStart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lineItemId</w:t>
      </w:r>
      <w:proofErr w:type="spellEnd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}</w:t>
      </w:r>
    </w:p>
    <w:p w14:paraId="4C4375DB" w14:textId="77777777" w:rsidR="00B03BC9" w:rsidRPr="00B03BC9" w:rsidRDefault="00B03BC9" w:rsidP="00B03BC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Update the quantity of a line item.</w:t>
      </w:r>
    </w:p>
    <w:p w14:paraId="530D396F" w14:textId="77777777" w:rsidR="00B03BC9" w:rsidRPr="00B03BC9" w:rsidRDefault="00B03BC9" w:rsidP="00B03B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PUT /carts/{</w:t>
      </w:r>
      <w:proofErr w:type="spellStart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cartId</w:t>
      </w:r>
      <w:proofErr w:type="spellEnd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}/state</w:t>
      </w:r>
    </w:p>
    <w:p w14:paraId="3D614039" w14:textId="77777777" w:rsidR="00B03BC9" w:rsidRPr="00B03BC9" w:rsidRDefault="00B03BC9" w:rsidP="00B03BC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Update cart state (e.g., ACTIVE → ORDERED).</w:t>
      </w:r>
    </w:p>
    <w:p w14:paraId="56E9AFEF" w14:textId="77777777" w:rsidR="00B03BC9" w:rsidRPr="00B03BC9" w:rsidRDefault="00B03BC9" w:rsidP="00B03B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POST /orders</w:t>
      </w:r>
    </w:p>
    <w:p w14:paraId="5E0F4CDF" w14:textId="77777777" w:rsidR="00B03BC9" w:rsidRPr="00B03BC9" w:rsidRDefault="00B03BC9" w:rsidP="00B03BC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Create an order from a cart.</w:t>
      </w:r>
    </w:p>
    <w:p w14:paraId="0C04FA2E" w14:textId="77777777" w:rsidR="00B03BC9" w:rsidRPr="00B03BC9" w:rsidRDefault="00B03BC9" w:rsidP="00B03B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PUT /orders/{</w:t>
      </w:r>
      <w:proofErr w:type="spellStart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orderId</w:t>
      </w:r>
      <w:proofErr w:type="spellEnd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}/payment-state</w:t>
      </w:r>
    </w:p>
    <w:p w14:paraId="35FE7128" w14:textId="77777777" w:rsidR="00B03BC9" w:rsidRPr="00B03BC9" w:rsidRDefault="00B03BC9" w:rsidP="00B03BC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Update the payment state (PENDING → PAID).</w:t>
      </w:r>
    </w:p>
    <w:p w14:paraId="7D47D914" w14:textId="77777777" w:rsidR="00B03BC9" w:rsidRPr="00B03BC9" w:rsidRDefault="00B03BC9" w:rsidP="00B03B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PUT /orders/{</w:t>
      </w:r>
      <w:proofErr w:type="spellStart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orderId</w:t>
      </w:r>
      <w:proofErr w:type="spellEnd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}/order-state</w:t>
      </w:r>
    </w:p>
    <w:p w14:paraId="485FD465" w14:textId="77777777" w:rsidR="00B03BC9" w:rsidRPr="00B03BC9" w:rsidRDefault="00B03BC9" w:rsidP="00B03BC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Update the order state (OPEN → CONFIRMED).</w:t>
      </w:r>
    </w:p>
    <w:p w14:paraId="1F63F18C" w14:textId="77777777" w:rsidR="00B03BC9" w:rsidRPr="00B03BC9" w:rsidRDefault="00B03BC9" w:rsidP="00B03B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GET /orders/customer/{</w:t>
      </w:r>
      <w:proofErr w:type="spellStart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customerId</w:t>
      </w:r>
      <w:proofErr w:type="spellEnd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}</w:t>
      </w:r>
    </w:p>
    <w:p w14:paraId="58364CF1" w14:textId="77777777" w:rsidR="00B03BC9" w:rsidRPr="00B03BC9" w:rsidRDefault="00B03BC9" w:rsidP="00B03BC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Fetch order history for a customer.</w:t>
      </w:r>
    </w:p>
    <w:p w14:paraId="3632A586" w14:textId="77777777" w:rsidR="00B03BC9" w:rsidRPr="00B03BC9" w:rsidRDefault="0097299C" w:rsidP="00B03BC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C56340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004D5B4" w14:textId="77777777" w:rsidR="00B03BC9" w:rsidRPr="00B03BC9" w:rsidRDefault="00B03BC9" w:rsidP="00B03B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Payment Service</w:t>
      </w:r>
    </w:p>
    <w:p w14:paraId="648733EE" w14:textId="77777777" w:rsidR="00B03BC9" w:rsidRPr="00B03BC9" w:rsidRDefault="00B03BC9" w:rsidP="00B03BC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Endpoints:</w:t>
      </w:r>
    </w:p>
    <w:p w14:paraId="31E00DA0" w14:textId="77777777" w:rsidR="00B03BC9" w:rsidRPr="00B03BC9" w:rsidRDefault="00B03BC9" w:rsidP="00B03BC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POST /payments</w:t>
      </w:r>
    </w:p>
    <w:p w14:paraId="7B7776A2" w14:textId="77777777" w:rsidR="00B03BC9" w:rsidRPr="00B03BC9" w:rsidRDefault="00B03BC9" w:rsidP="00B03BC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Initiate a payment for an order.</w:t>
      </w:r>
    </w:p>
    <w:p w14:paraId="310F17F1" w14:textId="77777777" w:rsidR="00B03BC9" w:rsidRPr="00B03BC9" w:rsidRDefault="00B03BC9" w:rsidP="00B03BC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Request</w:t>
      </w:r>
      <w:r w:rsidRPr="00B03BC9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{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orderId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"123", "amount": 100.0,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paymentMethodInfo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{ ... } }</w:t>
      </w:r>
    </w:p>
    <w:p w14:paraId="2B165264" w14:textId="77777777" w:rsidR="00B03BC9" w:rsidRPr="00B03BC9" w:rsidRDefault="00B03BC9" w:rsidP="00B03BC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B03BC9">
        <w:rPr>
          <w:rFonts w:ascii="Times New Roman" w:eastAsia="Times New Roman" w:hAnsi="Times New Roman" w:cs="Times New Roman"/>
          <w:lang w:eastAsia="en-GB"/>
        </w:rPr>
        <w:t>: Payment status.</w:t>
      </w:r>
    </w:p>
    <w:p w14:paraId="12639801" w14:textId="77777777" w:rsidR="00B03BC9" w:rsidRPr="00B03BC9" w:rsidRDefault="00B03BC9" w:rsidP="00B03BC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PUT /payments/{</w:t>
      </w:r>
      <w:proofErr w:type="spellStart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paymentReference</w:t>
      </w:r>
      <w:proofErr w:type="spellEnd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}/status</w:t>
      </w:r>
    </w:p>
    <w:p w14:paraId="11CB1165" w14:textId="77777777" w:rsidR="00B03BC9" w:rsidRPr="00B03BC9" w:rsidRDefault="00B03BC9" w:rsidP="00B03BC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Update the payment status (SUCCESS/FAILED).</w:t>
      </w:r>
    </w:p>
    <w:p w14:paraId="3666F78E" w14:textId="77777777" w:rsidR="00B03BC9" w:rsidRPr="00B03BC9" w:rsidRDefault="00B03BC9" w:rsidP="00B03BC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GET /payments/{key}</w:t>
      </w:r>
    </w:p>
    <w:p w14:paraId="2733CE57" w14:textId="77777777" w:rsidR="00B03BC9" w:rsidRPr="00B03BC9" w:rsidRDefault="00B03BC9" w:rsidP="00B03BC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Retrieve details of a payment using its key.</w:t>
      </w:r>
    </w:p>
    <w:p w14:paraId="097FAB96" w14:textId="77777777" w:rsidR="00B03BC9" w:rsidRPr="00B03BC9" w:rsidRDefault="0097299C" w:rsidP="00B03BC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216BCD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1E65404" w14:textId="77777777" w:rsidR="00B03BC9" w:rsidRPr="00B03BC9" w:rsidRDefault="00B03BC9" w:rsidP="00B03B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Price Service</w:t>
      </w:r>
    </w:p>
    <w:p w14:paraId="7C31CB9B" w14:textId="77777777" w:rsidR="00B03BC9" w:rsidRPr="00B03BC9" w:rsidRDefault="00B03BC9" w:rsidP="00B03BC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Endpoints:</w:t>
      </w:r>
    </w:p>
    <w:p w14:paraId="1D5CF552" w14:textId="77777777" w:rsidR="00B03BC9" w:rsidRPr="00B03BC9" w:rsidRDefault="00B03BC9" w:rsidP="00B03BC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POST /prices</w:t>
      </w:r>
    </w:p>
    <w:p w14:paraId="123C0683" w14:textId="77777777" w:rsidR="00B03BC9" w:rsidRPr="00B03BC9" w:rsidRDefault="00B03BC9" w:rsidP="00B03BC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Add a new price configuration.</w:t>
      </w:r>
    </w:p>
    <w:p w14:paraId="23D27A27" w14:textId="77777777" w:rsidR="00B03BC9" w:rsidRPr="00B03BC9" w:rsidRDefault="00B03BC9" w:rsidP="00B03BC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Request</w:t>
      </w:r>
      <w:r w:rsidRPr="00B03BC9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{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productId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"123",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"sku123",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priceAmount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100.0, "currency": "USD", ... }</w:t>
      </w:r>
    </w:p>
    <w:p w14:paraId="5CA4E43C" w14:textId="77777777" w:rsidR="00B03BC9" w:rsidRPr="00B03BC9" w:rsidRDefault="00B03BC9" w:rsidP="00B03BC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PUT /prices/{id}</w:t>
      </w:r>
    </w:p>
    <w:p w14:paraId="3CD4C93C" w14:textId="77777777" w:rsidR="00B03BC9" w:rsidRPr="00B03BC9" w:rsidRDefault="00B03BC9" w:rsidP="00B03BC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Update an existing price configuration.</w:t>
      </w:r>
    </w:p>
    <w:p w14:paraId="4A38CACD" w14:textId="77777777" w:rsidR="00B03BC9" w:rsidRPr="00B03BC9" w:rsidRDefault="00B03BC9" w:rsidP="00B03BC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DELETE /prices/{id}</w:t>
      </w:r>
    </w:p>
    <w:p w14:paraId="7FC909AA" w14:textId="77777777" w:rsidR="00B03BC9" w:rsidRPr="00B03BC9" w:rsidRDefault="00B03BC9" w:rsidP="00B03BC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>: Delete a price configuration by ID.</w:t>
      </w:r>
    </w:p>
    <w:p w14:paraId="5E84ADE0" w14:textId="77777777" w:rsidR="00B03BC9" w:rsidRPr="00B03BC9" w:rsidRDefault="00B03BC9" w:rsidP="00B03BC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GET /prices/{</w:t>
      </w:r>
      <w:proofErr w:type="spellStart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productId</w:t>
      </w:r>
      <w:proofErr w:type="spellEnd"/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}</w:t>
      </w:r>
    </w:p>
    <w:p w14:paraId="230F529A" w14:textId="77777777" w:rsidR="00B03BC9" w:rsidRPr="00B03BC9" w:rsidRDefault="00B03BC9" w:rsidP="00B03BC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 xml:space="preserve">: Retrieve all prices for a product by 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productId</w:t>
      </w:r>
      <w:proofErr w:type="spellEnd"/>
      <w:r w:rsidRPr="00B03BC9">
        <w:rPr>
          <w:rFonts w:ascii="Times New Roman" w:eastAsia="Times New Roman" w:hAnsi="Times New Roman" w:cs="Times New Roman"/>
          <w:lang w:eastAsia="en-GB"/>
        </w:rPr>
        <w:t>.</w:t>
      </w:r>
    </w:p>
    <w:p w14:paraId="1DE0AAD3" w14:textId="77777777" w:rsidR="00B03BC9" w:rsidRPr="00B03BC9" w:rsidRDefault="00B03BC9" w:rsidP="00B03BC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GET /prices/dynamic</w:t>
      </w:r>
    </w:p>
    <w:p w14:paraId="4F062210" w14:textId="77777777" w:rsidR="00B03BC9" w:rsidRPr="00B03BC9" w:rsidRDefault="00B03BC9" w:rsidP="00B03BC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B03BC9">
        <w:rPr>
          <w:rFonts w:ascii="Times New Roman" w:eastAsia="Times New Roman" w:hAnsi="Times New Roman" w:cs="Times New Roman"/>
          <w:lang w:eastAsia="en-GB"/>
        </w:rPr>
        <w:t xml:space="preserve">: Fetch a dynamic price based on 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productId</w:t>
      </w:r>
      <w:proofErr w:type="spellEnd"/>
      <w:r w:rsidRPr="00B03BC9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B03BC9">
        <w:rPr>
          <w:rFonts w:ascii="Times New Roman" w:eastAsia="Times New Roman" w:hAnsi="Times New Roman" w:cs="Times New Roman"/>
          <w:lang w:eastAsia="en-GB"/>
        </w:rPr>
        <w:t>, and contextual attributes.</w:t>
      </w:r>
    </w:p>
    <w:p w14:paraId="3955AF9B" w14:textId="77777777" w:rsidR="00B03BC9" w:rsidRPr="00B03BC9" w:rsidRDefault="00B03BC9" w:rsidP="00B03BC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Query Parameters</w:t>
      </w:r>
      <w:r w:rsidRPr="00B03BC9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{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productId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"...", "</w:t>
      </w:r>
      <w:proofErr w:type="spellStart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B03BC9">
        <w:rPr>
          <w:rFonts w:ascii="Courier New" w:eastAsia="Times New Roman" w:hAnsi="Courier New" w:cs="Courier New"/>
          <w:sz w:val="20"/>
          <w:szCs w:val="20"/>
          <w:lang w:eastAsia="en-GB"/>
        </w:rPr>
        <w:t>": "...", "currency": "...", ... }</w:t>
      </w:r>
    </w:p>
    <w:p w14:paraId="273EA773" w14:textId="77777777" w:rsidR="00B03BC9" w:rsidRPr="00B03BC9" w:rsidRDefault="0097299C" w:rsidP="00B03BC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D569AA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9AAADF6" w14:textId="77777777" w:rsidR="00B03BC9" w:rsidRPr="00B03BC9" w:rsidRDefault="00B03BC9" w:rsidP="00B03BC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lang w:eastAsia="en-GB"/>
        </w:rPr>
        <w:t>Each service integrates with others as follows:</w:t>
      </w:r>
    </w:p>
    <w:p w14:paraId="13E07F47" w14:textId="77777777" w:rsidR="00B03BC9" w:rsidRPr="00B03BC9" w:rsidRDefault="00B03BC9" w:rsidP="00B03BC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Customer Service → API Gateway</w:t>
      </w:r>
      <w:r w:rsidRPr="00B03BC9">
        <w:rPr>
          <w:rFonts w:ascii="Times New Roman" w:eastAsia="Times New Roman" w:hAnsi="Times New Roman" w:cs="Times New Roman"/>
          <w:lang w:eastAsia="en-GB"/>
        </w:rPr>
        <w:t>: For token generation and user authentication.</w:t>
      </w:r>
    </w:p>
    <w:p w14:paraId="267F7028" w14:textId="747BD322" w:rsidR="00B03BC9" w:rsidRPr="00B03BC9" w:rsidRDefault="00B03BC9" w:rsidP="00B03BC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 xml:space="preserve">Order Service → </w:t>
      </w:r>
      <w:r w:rsidR="008E7949">
        <w:rPr>
          <w:rFonts w:ascii="Times New Roman" w:eastAsia="Times New Roman" w:hAnsi="Times New Roman" w:cs="Times New Roman"/>
          <w:b/>
          <w:bCs/>
          <w:lang w:eastAsia="en-GB"/>
        </w:rPr>
        <w:t>product</w:t>
      </w: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 xml:space="preserve"> Service</w:t>
      </w:r>
      <w:r w:rsidRPr="00B03BC9">
        <w:rPr>
          <w:rFonts w:ascii="Times New Roman" w:eastAsia="Times New Roman" w:hAnsi="Times New Roman" w:cs="Times New Roman"/>
          <w:lang w:eastAsia="en-GB"/>
        </w:rPr>
        <w:t>: To fetch prices dynamically for cart items.</w:t>
      </w:r>
    </w:p>
    <w:p w14:paraId="01FE6C34" w14:textId="42AEF875" w:rsidR="00B03BC9" w:rsidRDefault="00B03BC9" w:rsidP="00B03BC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Order Service → Payment Service</w:t>
      </w:r>
      <w:r w:rsidRPr="00B03BC9">
        <w:rPr>
          <w:rFonts w:ascii="Times New Roman" w:eastAsia="Times New Roman" w:hAnsi="Times New Roman" w:cs="Times New Roman"/>
          <w:lang w:eastAsia="en-GB"/>
        </w:rPr>
        <w:t>: To validate payment success before creating orders.</w:t>
      </w:r>
    </w:p>
    <w:p w14:paraId="4D7E7912" w14:textId="6CEFA5AF" w:rsidR="008E7949" w:rsidRPr="008E7949" w:rsidRDefault="008E7949" w:rsidP="008E794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 xml:space="preserve">Order Service → </w:t>
      </w:r>
      <w:r>
        <w:rPr>
          <w:rFonts w:ascii="Times New Roman" w:eastAsia="Times New Roman" w:hAnsi="Times New Roman" w:cs="Times New Roman"/>
          <w:b/>
          <w:bCs/>
          <w:lang w:eastAsia="en-GB"/>
        </w:rPr>
        <w:t>customer</w:t>
      </w: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 xml:space="preserve"> Service</w:t>
      </w:r>
      <w:r w:rsidRPr="00B03BC9">
        <w:rPr>
          <w:rFonts w:ascii="Times New Roman" w:eastAsia="Times New Roman" w:hAnsi="Times New Roman" w:cs="Times New Roman"/>
          <w:lang w:eastAsia="en-GB"/>
        </w:rPr>
        <w:t xml:space="preserve">: To validate </w:t>
      </w:r>
      <w:r>
        <w:rPr>
          <w:rFonts w:ascii="Times New Roman" w:eastAsia="Times New Roman" w:hAnsi="Times New Roman" w:cs="Times New Roman"/>
          <w:lang w:eastAsia="en-GB"/>
        </w:rPr>
        <w:t>customers</w:t>
      </w:r>
      <w:r w:rsidRPr="00B03BC9">
        <w:rPr>
          <w:rFonts w:ascii="Times New Roman" w:eastAsia="Times New Roman" w:hAnsi="Times New Roman" w:cs="Times New Roman"/>
          <w:lang w:eastAsia="en-GB"/>
        </w:rPr>
        <w:t xml:space="preserve"> before creating </w:t>
      </w:r>
      <w:r>
        <w:rPr>
          <w:rFonts w:ascii="Times New Roman" w:eastAsia="Times New Roman" w:hAnsi="Times New Roman" w:cs="Times New Roman"/>
          <w:lang w:eastAsia="en-GB"/>
        </w:rPr>
        <w:t>carts and fetch customer details like email, address etc.</w:t>
      </w:r>
    </w:p>
    <w:p w14:paraId="73D13B93" w14:textId="77777777" w:rsidR="00B03BC9" w:rsidRPr="00B03BC9" w:rsidRDefault="00B03BC9" w:rsidP="00B03BC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03BC9">
        <w:rPr>
          <w:rFonts w:ascii="Times New Roman" w:eastAsia="Times New Roman" w:hAnsi="Times New Roman" w:cs="Times New Roman"/>
          <w:b/>
          <w:bCs/>
          <w:lang w:eastAsia="en-GB"/>
        </w:rPr>
        <w:t>API Gateway → All Services</w:t>
      </w:r>
      <w:r w:rsidRPr="00B03BC9">
        <w:rPr>
          <w:rFonts w:ascii="Times New Roman" w:eastAsia="Times New Roman" w:hAnsi="Times New Roman" w:cs="Times New Roman"/>
          <w:lang w:eastAsia="en-GB"/>
        </w:rPr>
        <w:t>: Centralized authentication, authorization, and routing.</w:t>
      </w:r>
    </w:p>
    <w:p w14:paraId="680C661B" w14:textId="77777777" w:rsidR="0069133F" w:rsidRDefault="0069133F"/>
    <w:sectPr w:rsidR="0069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82E"/>
    <w:multiLevelType w:val="multilevel"/>
    <w:tmpl w:val="3C30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52189"/>
    <w:multiLevelType w:val="multilevel"/>
    <w:tmpl w:val="6830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B5797"/>
    <w:multiLevelType w:val="multilevel"/>
    <w:tmpl w:val="FF5A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F7E36"/>
    <w:multiLevelType w:val="multilevel"/>
    <w:tmpl w:val="56DE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0302B"/>
    <w:multiLevelType w:val="multilevel"/>
    <w:tmpl w:val="44C0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BA1609"/>
    <w:multiLevelType w:val="multilevel"/>
    <w:tmpl w:val="09764E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6C494C"/>
    <w:multiLevelType w:val="multilevel"/>
    <w:tmpl w:val="3A58B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4045D"/>
    <w:multiLevelType w:val="multilevel"/>
    <w:tmpl w:val="3476D9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A73F21"/>
    <w:multiLevelType w:val="multilevel"/>
    <w:tmpl w:val="1AEC39F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C9"/>
    <w:rsid w:val="004928D5"/>
    <w:rsid w:val="00675584"/>
    <w:rsid w:val="0069133F"/>
    <w:rsid w:val="00715B29"/>
    <w:rsid w:val="008E7949"/>
    <w:rsid w:val="00966FE4"/>
    <w:rsid w:val="0097299C"/>
    <w:rsid w:val="00B0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664E"/>
  <w15:chartTrackingRefBased/>
  <w15:docId w15:val="{6D444A64-2931-6E42-8A11-AAD9A25A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3BC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03BC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3BC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03BC9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B03B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B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03B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BC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punctuation">
    <w:name w:val="hljs-punctuation"/>
    <w:basedOn w:val="DefaultParagraphFont"/>
    <w:rsid w:val="00B03BC9"/>
  </w:style>
  <w:style w:type="character" w:customStyle="1" w:styleId="hljs-attr">
    <w:name w:val="hljs-attr"/>
    <w:basedOn w:val="DefaultParagraphFont"/>
    <w:rsid w:val="00B03BC9"/>
  </w:style>
  <w:style w:type="character" w:customStyle="1" w:styleId="hljs-string">
    <w:name w:val="hljs-string"/>
    <w:basedOn w:val="DefaultParagraphFont"/>
    <w:rsid w:val="00B03BC9"/>
  </w:style>
  <w:style w:type="character" w:customStyle="1" w:styleId="hljs-number">
    <w:name w:val="hljs-number"/>
    <w:basedOn w:val="DefaultParagraphFont"/>
    <w:rsid w:val="00B03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1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2</cp:revision>
  <dcterms:created xsi:type="dcterms:W3CDTF">2024-12-11T09:04:00Z</dcterms:created>
  <dcterms:modified xsi:type="dcterms:W3CDTF">2024-12-11T09:51:00Z</dcterms:modified>
</cp:coreProperties>
</file>