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172A1" w14:textId="77777777" w:rsidR="00976038" w:rsidRPr="00976038" w:rsidRDefault="00976038" w:rsidP="0097603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spellStart"/>
      <w:r w:rsidRPr="0097603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TasteCircle</w:t>
      </w:r>
      <w:proofErr w:type="spellEnd"/>
      <w:r w:rsidRPr="0097603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– Gourmet Delivered</w:t>
      </w:r>
    </w:p>
    <w:p w14:paraId="2C975592" w14:textId="77777777" w:rsidR="00976038" w:rsidRPr="00976038" w:rsidRDefault="00D52F66" w:rsidP="00976038">
      <w:pPr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noProof/>
          <w:lang w:eastAsia="en-GB"/>
        </w:rPr>
        <w:pict w14:anchorId="61758F65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44BA812B" w14:textId="77777777" w:rsidR="00976038" w:rsidRPr="00976038" w:rsidRDefault="00976038" w:rsidP="0097603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Overview</w:t>
      </w:r>
    </w:p>
    <w:p w14:paraId="41FA1684" w14:textId="77777777" w:rsidR="00976038" w:rsidRPr="00976038" w:rsidRDefault="00976038" w:rsidP="0097603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TasteCircle</w:t>
      </w:r>
      <w:proofErr w:type="spellEnd"/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: Gourmet Delivered</w:t>
      </w:r>
      <w:r w:rsidRPr="00976038">
        <w:rPr>
          <w:rFonts w:ascii="Times New Roman" w:eastAsia="Times New Roman" w:hAnsi="Times New Roman" w:cs="Times New Roman"/>
          <w:lang w:eastAsia="en-GB"/>
        </w:rPr>
        <w:t xml:space="preserve"> is an e-commerce platform focused on premium gourmet food, beverages, and subscription boxes. The platform supports </w:t>
      </w: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dietary tags</w:t>
      </w:r>
      <w:r w:rsidRPr="00976038">
        <w:rPr>
          <w:rFonts w:ascii="Times New Roman" w:eastAsia="Times New Roman" w:hAnsi="Times New Roman" w:cs="Times New Roman"/>
          <w:lang w:eastAsia="en-GB"/>
        </w:rPr>
        <w:t xml:space="preserve"> (e.g., vegan, gluten-free), </w:t>
      </w: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subscription models</w:t>
      </w:r>
      <w:r w:rsidRPr="00976038">
        <w:rPr>
          <w:rFonts w:ascii="Times New Roman" w:eastAsia="Times New Roman" w:hAnsi="Times New Roman" w:cs="Times New Roman"/>
          <w:lang w:eastAsia="en-GB"/>
        </w:rPr>
        <w:t xml:space="preserve"> for recurring deliveries, and </w:t>
      </w: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expiry date tracking</w:t>
      </w:r>
      <w:r w:rsidRPr="00976038">
        <w:rPr>
          <w:rFonts w:ascii="Times New Roman" w:eastAsia="Times New Roman" w:hAnsi="Times New Roman" w:cs="Times New Roman"/>
          <w:lang w:eastAsia="en-GB"/>
        </w:rPr>
        <w:t xml:space="preserve"> for perishable items. Customers can filter products based on dietary preferences, </w:t>
      </w:r>
      <w:proofErr w:type="spellStart"/>
      <w:r w:rsidRPr="00976038">
        <w:rPr>
          <w:rFonts w:ascii="Times New Roman" w:eastAsia="Times New Roman" w:hAnsi="Times New Roman" w:cs="Times New Roman"/>
          <w:lang w:eastAsia="en-GB"/>
        </w:rPr>
        <w:t>flavors</w:t>
      </w:r>
      <w:proofErr w:type="spellEnd"/>
      <w:r w:rsidRPr="00976038">
        <w:rPr>
          <w:rFonts w:ascii="Times New Roman" w:eastAsia="Times New Roman" w:hAnsi="Times New Roman" w:cs="Times New Roman"/>
          <w:lang w:eastAsia="en-GB"/>
        </w:rPr>
        <w:t>, and weight, while businesses can manage inventory with expiration tracking.</w:t>
      </w:r>
    </w:p>
    <w:p w14:paraId="323E977A" w14:textId="77777777" w:rsidR="00976038" w:rsidRPr="00976038" w:rsidRDefault="00D52F66" w:rsidP="00976038">
      <w:pPr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noProof/>
          <w:lang w:eastAsia="en-GB"/>
        </w:rPr>
        <w:pict w14:anchorId="760AFFDD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2645EEC6" w14:textId="77777777" w:rsidR="00976038" w:rsidRPr="00976038" w:rsidRDefault="00976038" w:rsidP="0097603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Core Functionalities</w:t>
      </w:r>
    </w:p>
    <w:p w14:paraId="63E5F865" w14:textId="77777777" w:rsidR="00976038" w:rsidRPr="00976038" w:rsidRDefault="00976038" w:rsidP="009760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Category Management</w:t>
      </w:r>
    </w:p>
    <w:p w14:paraId="08772C10" w14:textId="77777777" w:rsidR="00976038" w:rsidRPr="00976038" w:rsidRDefault="00976038" w:rsidP="009760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lang w:eastAsia="en-GB"/>
        </w:rPr>
        <w:t xml:space="preserve">Organize products into categories like </w:t>
      </w: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Packaged Foods</w:t>
      </w:r>
      <w:r w:rsidRPr="00976038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Beverages</w:t>
      </w:r>
      <w:r w:rsidRPr="00976038">
        <w:rPr>
          <w:rFonts w:ascii="Times New Roman" w:eastAsia="Times New Roman" w:hAnsi="Times New Roman" w:cs="Times New Roman"/>
          <w:lang w:eastAsia="en-GB"/>
        </w:rPr>
        <w:t xml:space="preserve">, and </w:t>
      </w: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Subscription Boxes</w:t>
      </w:r>
      <w:r w:rsidRPr="00976038">
        <w:rPr>
          <w:rFonts w:ascii="Times New Roman" w:eastAsia="Times New Roman" w:hAnsi="Times New Roman" w:cs="Times New Roman"/>
          <w:lang w:eastAsia="en-GB"/>
        </w:rPr>
        <w:t>.</w:t>
      </w:r>
    </w:p>
    <w:p w14:paraId="5EE20E78" w14:textId="77777777" w:rsidR="00976038" w:rsidRPr="00976038" w:rsidRDefault="00976038" w:rsidP="009760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lang w:eastAsia="en-GB"/>
        </w:rPr>
        <w:t xml:space="preserve">Provide subcategories such as </w:t>
      </w: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Coffee</w:t>
      </w:r>
      <w:r w:rsidRPr="00976038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Snacks</w:t>
      </w:r>
      <w:r w:rsidRPr="00976038">
        <w:rPr>
          <w:rFonts w:ascii="Times New Roman" w:eastAsia="Times New Roman" w:hAnsi="Times New Roman" w:cs="Times New Roman"/>
          <w:lang w:eastAsia="en-GB"/>
        </w:rPr>
        <w:t xml:space="preserve">, and </w:t>
      </w: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Tea</w:t>
      </w:r>
      <w:r w:rsidRPr="00976038">
        <w:rPr>
          <w:rFonts w:ascii="Times New Roman" w:eastAsia="Times New Roman" w:hAnsi="Times New Roman" w:cs="Times New Roman"/>
          <w:lang w:eastAsia="en-GB"/>
        </w:rPr>
        <w:t xml:space="preserve"> for better organization.</w:t>
      </w:r>
    </w:p>
    <w:p w14:paraId="2151F553" w14:textId="77777777" w:rsidR="00976038" w:rsidRPr="00976038" w:rsidRDefault="00976038" w:rsidP="009760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Product Type Management</w:t>
      </w:r>
    </w:p>
    <w:p w14:paraId="603D41EC" w14:textId="77777777" w:rsidR="00976038" w:rsidRPr="00976038" w:rsidRDefault="00976038" w:rsidP="009760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lang w:eastAsia="en-GB"/>
        </w:rPr>
        <w:t xml:space="preserve">Define reusable </w:t>
      </w: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Product Types</w:t>
      </w:r>
      <w:r w:rsidRPr="00976038">
        <w:rPr>
          <w:rFonts w:ascii="Times New Roman" w:eastAsia="Times New Roman" w:hAnsi="Times New Roman" w:cs="Times New Roman"/>
          <w:lang w:eastAsia="en-GB"/>
        </w:rPr>
        <w:t xml:space="preserve"> with attributes such as dietary tags, </w:t>
      </w:r>
      <w:proofErr w:type="spellStart"/>
      <w:r w:rsidRPr="00976038">
        <w:rPr>
          <w:rFonts w:ascii="Times New Roman" w:eastAsia="Times New Roman" w:hAnsi="Times New Roman" w:cs="Times New Roman"/>
          <w:lang w:eastAsia="en-GB"/>
        </w:rPr>
        <w:t>flavor</w:t>
      </w:r>
      <w:proofErr w:type="spellEnd"/>
      <w:r w:rsidRPr="00976038">
        <w:rPr>
          <w:rFonts w:ascii="Times New Roman" w:eastAsia="Times New Roman" w:hAnsi="Times New Roman" w:cs="Times New Roman"/>
          <w:lang w:eastAsia="en-GB"/>
        </w:rPr>
        <w:t>, and weight.</w:t>
      </w:r>
    </w:p>
    <w:p w14:paraId="2916F398" w14:textId="77777777" w:rsidR="00976038" w:rsidRPr="00976038" w:rsidRDefault="00976038" w:rsidP="009760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lang w:eastAsia="en-GB"/>
        </w:rPr>
        <w:t xml:space="preserve">Include optional attributes like </w:t>
      </w: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expiry dates</w:t>
      </w:r>
      <w:r w:rsidRPr="00976038">
        <w:rPr>
          <w:rFonts w:ascii="Times New Roman" w:eastAsia="Times New Roman" w:hAnsi="Times New Roman" w:cs="Times New Roman"/>
          <w:lang w:eastAsia="en-GB"/>
        </w:rPr>
        <w:t xml:space="preserve"> for perishable goods.</w:t>
      </w:r>
    </w:p>
    <w:p w14:paraId="708BE788" w14:textId="77777777" w:rsidR="00976038" w:rsidRPr="00976038" w:rsidRDefault="00976038" w:rsidP="009760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Product Management</w:t>
      </w:r>
    </w:p>
    <w:p w14:paraId="423E3A07" w14:textId="77777777" w:rsidR="00976038" w:rsidRPr="00976038" w:rsidRDefault="00976038" w:rsidP="009760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lang w:eastAsia="en-GB"/>
        </w:rPr>
        <w:t xml:space="preserve">Create and manage products with dietary tags (e.g., vegan, gluten-free), </w:t>
      </w:r>
      <w:proofErr w:type="spellStart"/>
      <w:r w:rsidRPr="00976038">
        <w:rPr>
          <w:rFonts w:ascii="Times New Roman" w:eastAsia="Times New Roman" w:hAnsi="Times New Roman" w:cs="Times New Roman"/>
          <w:lang w:eastAsia="en-GB"/>
        </w:rPr>
        <w:t>flavors</w:t>
      </w:r>
      <w:proofErr w:type="spellEnd"/>
      <w:r w:rsidRPr="00976038">
        <w:rPr>
          <w:rFonts w:ascii="Times New Roman" w:eastAsia="Times New Roman" w:hAnsi="Times New Roman" w:cs="Times New Roman"/>
          <w:lang w:eastAsia="en-GB"/>
        </w:rPr>
        <w:t>, and weights.</w:t>
      </w:r>
    </w:p>
    <w:p w14:paraId="6844EE7D" w14:textId="77777777" w:rsidR="00976038" w:rsidRPr="00976038" w:rsidRDefault="00976038" w:rsidP="009760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lang w:eastAsia="en-GB"/>
        </w:rPr>
        <w:t xml:space="preserve">Track </w:t>
      </w: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expiry dates</w:t>
      </w:r>
      <w:r w:rsidRPr="00976038">
        <w:rPr>
          <w:rFonts w:ascii="Times New Roman" w:eastAsia="Times New Roman" w:hAnsi="Times New Roman" w:cs="Times New Roman"/>
          <w:lang w:eastAsia="en-GB"/>
        </w:rPr>
        <w:t xml:space="preserve"> for perishable items.</w:t>
      </w:r>
    </w:p>
    <w:p w14:paraId="377E2A58" w14:textId="77777777" w:rsidR="00976038" w:rsidRPr="00976038" w:rsidRDefault="00976038" w:rsidP="009760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Product Variant Management</w:t>
      </w:r>
    </w:p>
    <w:p w14:paraId="7E2B5240" w14:textId="77777777" w:rsidR="00976038" w:rsidRPr="00976038" w:rsidRDefault="00976038" w:rsidP="009760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lang w:eastAsia="en-GB"/>
        </w:rPr>
        <w:t xml:space="preserve">Handle variants for different weights or </w:t>
      </w:r>
      <w:proofErr w:type="spellStart"/>
      <w:r w:rsidRPr="00976038">
        <w:rPr>
          <w:rFonts w:ascii="Times New Roman" w:eastAsia="Times New Roman" w:hAnsi="Times New Roman" w:cs="Times New Roman"/>
          <w:lang w:eastAsia="en-GB"/>
        </w:rPr>
        <w:t>flavors</w:t>
      </w:r>
      <w:proofErr w:type="spellEnd"/>
      <w:r w:rsidRPr="00976038">
        <w:rPr>
          <w:rFonts w:ascii="Times New Roman" w:eastAsia="Times New Roman" w:hAnsi="Times New Roman" w:cs="Times New Roman"/>
          <w:lang w:eastAsia="en-GB"/>
        </w:rPr>
        <w:t xml:space="preserve"> of the same product.</w:t>
      </w:r>
    </w:p>
    <w:p w14:paraId="5EFF4ABF" w14:textId="77777777" w:rsidR="00976038" w:rsidRPr="00976038" w:rsidRDefault="00976038" w:rsidP="009760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lang w:eastAsia="en-GB"/>
        </w:rPr>
        <w:t xml:space="preserve">Assign </w:t>
      </w: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unique SKUs</w:t>
      </w:r>
      <w:r w:rsidRPr="00976038">
        <w:rPr>
          <w:rFonts w:ascii="Times New Roman" w:eastAsia="Times New Roman" w:hAnsi="Times New Roman" w:cs="Times New Roman"/>
          <w:lang w:eastAsia="en-GB"/>
        </w:rPr>
        <w:t xml:space="preserve"> to each variant for inventory tracking.</w:t>
      </w:r>
    </w:p>
    <w:p w14:paraId="02E37801" w14:textId="77777777" w:rsidR="00976038" w:rsidRPr="00976038" w:rsidRDefault="00976038" w:rsidP="009760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Subscription Management</w:t>
      </w:r>
    </w:p>
    <w:p w14:paraId="6B7F6014" w14:textId="77777777" w:rsidR="00976038" w:rsidRPr="00976038" w:rsidRDefault="00976038" w:rsidP="009760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lang w:eastAsia="en-GB"/>
        </w:rPr>
        <w:t>Offer subscription plans for recurring product deliveries (e.g., coffee boxes, snack bundles).</w:t>
      </w:r>
    </w:p>
    <w:p w14:paraId="1095D56F" w14:textId="77777777" w:rsidR="00976038" w:rsidRPr="00976038" w:rsidRDefault="00976038" w:rsidP="009760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lang w:eastAsia="en-GB"/>
        </w:rPr>
        <w:t>Allow customization of delivery frequency (e.g., weekly, bi-weekly, monthly).</w:t>
      </w:r>
    </w:p>
    <w:p w14:paraId="5F29B899" w14:textId="77777777" w:rsidR="00976038" w:rsidRPr="00976038" w:rsidRDefault="00976038" w:rsidP="009760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Advanced Filtering and Search</w:t>
      </w:r>
    </w:p>
    <w:p w14:paraId="5E9BA50A" w14:textId="77777777" w:rsidR="00976038" w:rsidRPr="00976038" w:rsidRDefault="00976038" w:rsidP="009760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lang w:eastAsia="en-GB"/>
        </w:rPr>
        <w:t xml:space="preserve">Enable filtering by dietary tags (e.g., "Vegan"), </w:t>
      </w:r>
      <w:proofErr w:type="spellStart"/>
      <w:r w:rsidRPr="00976038">
        <w:rPr>
          <w:rFonts w:ascii="Times New Roman" w:eastAsia="Times New Roman" w:hAnsi="Times New Roman" w:cs="Times New Roman"/>
          <w:lang w:eastAsia="en-GB"/>
        </w:rPr>
        <w:t>flavor</w:t>
      </w:r>
      <w:proofErr w:type="spellEnd"/>
      <w:r w:rsidRPr="00976038">
        <w:rPr>
          <w:rFonts w:ascii="Times New Roman" w:eastAsia="Times New Roman" w:hAnsi="Times New Roman" w:cs="Times New Roman"/>
          <w:lang w:eastAsia="en-GB"/>
        </w:rPr>
        <w:t>, weight, and expiry status.</w:t>
      </w:r>
    </w:p>
    <w:p w14:paraId="14175A36" w14:textId="77777777" w:rsidR="00976038" w:rsidRPr="00976038" w:rsidRDefault="00976038" w:rsidP="009760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lang w:eastAsia="en-GB"/>
        </w:rPr>
        <w:t>Provide sorting by popularity, ratings, price, or nearest expiry date.</w:t>
      </w:r>
    </w:p>
    <w:p w14:paraId="5EEC7A78" w14:textId="77777777" w:rsidR="00976038" w:rsidRPr="00976038" w:rsidRDefault="00976038" w:rsidP="009760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Expiry Date Tracking</w:t>
      </w:r>
    </w:p>
    <w:p w14:paraId="312337EB" w14:textId="77777777" w:rsidR="00976038" w:rsidRPr="00976038" w:rsidRDefault="00976038" w:rsidP="009760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lang w:eastAsia="en-GB"/>
        </w:rPr>
        <w:t>Include expiry date attributes for perishable items.</w:t>
      </w:r>
    </w:p>
    <w:p w14:paraId="2F25028C" w14:textId="77777777" w:rsidR="00976038" w:rsidRPr="00976038" w:rsidRDefault="00976038" w:rsidP="009760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lang w:eastAsia="en-GB"/>
        </w:rPr>
        <w:t>Notify admin users when products are nearing expiration.</w:t>
      </w:r>
    </w:p>
    <w:p w14:paraId="39DF75F9" w14:textId="77777777" w:rsidR="00976038" w:rsidRPr="00976038" w:rsidRDefault="00976038" w:rsidP="00976038">
      <w:pPr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lang w:eastAsia="en-GB"/>
        </w:rPr>
        <w:pict w14:anchorId="1F06A9E3">
          <v:rect id="_x0000_i1027" style="width:0;height:1.5pt" o:hralign="center" o:hrstd="t" o:hr="t" fillcolor="#a0a0a0" stroked="f"/>
        </w:pict>
      </w:r>
    </w:p>
    <w:p w14:paraId="4CBDA560" w14:textId="77777777" w:rsidR="00976038" w:rsidRPr="00976038" w:rsidRDefault="00976038" w:rsidP="0097603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Entity Relationships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7324"/>
      </w:tblGrid>
      <w:tr w:rsidR="00976038" w:rsidRPr="00976038" w14:paraId="3ECC3411" w14:textId="77777777" w:rsidTr="009760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7E3E80" w14:textId="77777777" w:rsidR="00976038" w:rsidRPr="00976038" w:rsidRDefault="00976038" w:rsidP="009760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97603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lastRenderedPageBreak/>
              <w:t>Entity</w:t>
            </w:r>
          </w:p>
        </w:tc>
        <w:tc>
          <w:tcPr>
            <w:tcW w:w="0" w:type="auto"/>
            <w:vAlign w:val="center"/>
            <w:hideMark/>
          </w:tcPr>
          <w:p w14:paraId="60307A2F" w14:textId="77777777" w:rsidR="00976038" w:rsidRPr="00976038" w:rsidRDefault="00976038" w:rsidP="009760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97603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Relationships</w:t>
            </w:r>
          </w:p>
        </w:tc>
      </w:tr>
      <w:tr w:rsidR="00976038" w:rsidRPr="00976038" w14:paraId="589B3677" w14:textId="77777777" w:rsidTr="009760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64598" w14:textId="77777777" w:rsidR="00976038" w:rsidRPr="00976038" w:rsidRDefault="00976038" w:rsidP="009760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7603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4D8B4C2" w14:textId="77777777" w:rsidR="00976038" w:rsidRPr="00976038" w:rsidRDefault="00976038" w:rsidP="009760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76038">
              <w:rPr>
                <w:rFonts w:ascii="Times New Roman" w:eastAsia="Times New Roman" w:hAnsi="Times New Roman" w:cs="Times New Roman"/>
                <w:lang w:eastAsia="en-GB"/>
              </w:rPr>
              <w:t>One-to-Many: A category can have multiple subcategories, and products belong to one category.</w:t>
            </w:r>
          </w:p>
        </w:tc>
      </w:tr>
      <w:tr w:rsidR="00976038" w:rsidRPr="00976038" w14:paraId="74DFFF3A" w14:textId="77777777" w:rsidTr="009760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551B7" w14:textId="77777777" w:rsidR="00976038" w:rsidRPr="00976038" w:rsidRDefault="00976038" w:rsidP="009760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97603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ProductType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9CB531" w14:textId="77777777" w:rsidR="00976038" w:rsidRPr="00976038" w:rsidRDefault="00976038" w:rsidP="009760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76038">
              <w:rPr>
                <w:rFonts w:ascii="Times New Roman" w:eastAsia="Times New Roman" w:hAnsi="Times New Roman" w:cs="Times New Roman"/>
                <w:lang w:eastAsia="en-GB"/>
              </w:rPr>
              <w:t>One-to-Many: A product type defines attributes for multiple products.</w:t>
            </w:r>
          </w:p>
        </w:tc>
      </w:tr>
      <w:tr w:rsidR="00976038" w:rsidRPr="00976038" w14:paraId="59A704A1" w14:textId="77777777" w:rsidTr="009760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F3999" w14:textId="77777777" w:rsidR="00976038" w:rsidRPr="00976038" w:rsidRDefault="00976038" w:rsidP="009760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7603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0A618138" w14:textId="77777777" w:rsidR="00976038" w:rsidRPr="00976038" w:rsidRDefault="00976038" w:rsidP="009760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76038">
              <w:rPr>
                <w:rFonts w:ascii="Times New Roman" w:eastAsia="Times New Roman" w:hAnsi="Times New Roman" w:cs="Times New Roman"/>
                <w:lang w:eastAsia="en-GB"/>
              </w:rPr>
              <w:t>One-to-Many: A product can have multiple variants, and belongs to one category and one product type.</w:t>
            </w:r>
          </w:p>
        </w:tc>
      </w:tr>
      <w:tr w:rsidR="00976038" w:rsidRPr="00976038" w14:paraId="5EB02E7C" w14:textId="77777777" w:rsidTr="009760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972AC" w14:textId="77777777" w:rsidR="00976038" w:rsidRPr="00976038" w:rsidRDefault="00976038" w:rsidP="009760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97603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ProductVariant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6116B0" w14:textId="77777777" w:rsidR="00976038" w:rsidRPr="00976038" w:rsidRDefault="00976038" w:rsidP="009760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76038">
              <w:rPr>
                <w:rFonts w:ascii="Times New Roman" w:eastAsia="Times New Roman" w:hAnsi="Times New Roman" w:cs="Times New Roman"/>
                <w:lang w:eastAsia="en-GB"/>
              </w:rPr>
              <w:t>Many-to-One: A product variant belongs to one product.</w:t>
            </w:r>
          </w:p>
        </w:tc>
      </w:tr>
      <w:tr w:rsidR="00976038" w:rsidRPr="00976038" w14:paraId="0F3FF159" w14:textId="77777777" w:rsidTr="009760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42F01" w14:textId="77777777" w:rsidR="00976038" w:rsidRPr="00976038" w:rsidRDefault="00976038" w:rsidP="009760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7603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Subscription</w:t>
            </w:r>
          </w:p>
        </w:tc>
        <w:tc>
          <w:tcPr>
            <w:tcW w:w="0" w:type="auto"/>
            <w:vAlign w:val="center"/>
            <w:hideMark/>
          </w:tcPr>
          <w:p w14:paraId="5DBBF8AD" w14:textId="77777777" w:rsidR="00976038" w:rsidRPr="00976038" w:rsidRDefault="00976038" w:rsidP="009760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76038">
              <w:rPr>
                <w:rFonts w:ascii="Times New Roman" w:eastAsia="Times New Roman" w:hAnsi="Times New Roman" w:cs="Times New Roman"/>
                <w:lang w:eastAsia="en-GB"/>
              </w:rPr>
              <w:t>Many-to-Many: Subscriptions can include multiple products, and products can belong to multiple subscriptions.</w:t>
            </w:r>
          </w:p>
        </w:tc>
      </w:tr>
    </w:tbl>
    <w:p w14:paraId="231A9769" w14:textId="77777777" w:rsidR="00976038" w:rsidRPr="00976038" w:rsidRDefault="00976038" w:rsidP="00976038">
      <w:pPr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lang w:eastAsia="en-GB"/>
        </w:rPr>
        <w:pict w14:anchorId="5DB032D1">
          <v:rect id="_x0000_i1028" style="width:0;height:1.5pt" o:hralign="center" o:hrstd="t" o:hr="t" fillcolor="#a0a0a0" stroked="f"/>
        </w:pict>
      </w:r>
    </w:p>
    <w:p w14:paraId="4E2F53D6" w14:textId="77777777" w:rsidR="00976038" w:rsidRPr="00976038" w:rsidRDefault="00976038" w:rsidP="0097603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Entity Descriptions</w:t>
      </w:r>
    </w:p>
    <w:p w14:paraId="08B01788" w14:textId="77777777" w:rsidR="00976038" w:rsidRPr="00976038" w:rsidRDefault="00976038" w:rsidP="0097603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1. Category</w:t>
      </w:r>
    </w:p>
    <w:p w14:paraId="66836743" w14:textId="77777777" w:rsidR="00976038" w:rsidRPr="00976038" w:rsidRDefault="00976038" w:rsidP="009760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lang w:eastAsia="en-GB"/>
        </w:rPr>
        <w:t>Represents a hierarchical structure for browsing food and beverages.</w:t>
      </w:r>
    </w:p>
    <w:p w14:paraId="5A1D71A5" w14:textId="77777777" w:rsidR="00976038" w:rsidRPr="00976038" w:rsidRDefault="00976038" w:rsidP="009760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Attributes</w:t>
      </w:r>
      <w:r w:rsidRPr="00976038">
        <w:rPr>
          <w:rFonts w:ascii="Times New Roman" w:eastAsia="Times New Roman" w:hAnsi="Times New Roman" w:cs="Times New Roman"/>
          <w:lang w:eastAsia="en-GB"/>
        </w:rPr>
        <w:t>:</w:t>
      </w:r>
    </w:p>
    <w:p w14:paraId="369DADE5" w14:textId="77777777" w:rsidR="00976038" w:rsidRPr="00976038" w:rsidRDefault="00976038" w:rsidP="0097603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976038">
        <w:rPr>
          <w:rFonts w:ascii="Times New Roman" w:eastAsia="Times New Roman" w:hAnsi="Times New Roman" w:cs="Times New Roman"/>
          <w:lang w:eastAsia="en-GB"/>
        </w:rPr>
        <w:t>: Unique identifier.</w:t>
      </w:r>
    </w:p>
    <w:p w14:paraId="5A24F3B2" w14:textId="77777777" w:rsidR="00976038" w:rsidRPr="00976038" w:rsidRDefault="00976038" w:rsidP="0097603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976038">
        <w:rPr>
          <w:rFonts w:ascii="Times New Roman" w:eastAsia="Times New Roman" w:hAnsi="Times New Roman" w:cs="Times New Roman"/>
          <w:lang w:eastAsia="en-GB"/>
        </w:rPr>
        <w:t>: Category name (e.g., Coffee, Snacks).</w:t>
      </w:r>
    </w:p>
    <w:p w14:paraId="56A5D4C5" w14:textId="77777777" w:rsidR="00976038" w:rsidRPr="00976038" w:rsidRDefault="00976038" w:rsidP="0097603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parentCategory</w:t>
      </w:r>
      <w:proofErr w:type="spellEnd"/>
      <w:r w:rsidRPr="00976038">
        <w:rPr>
          <w:rFonts w:ascii="Times New Roman" w:eastAsia="Times New Roman" w:hAnsi="Times New Roman" w:cs="Times New Roman"/>
          <w:lang w:eastAsia="en-GB"/>
        </w:rPr>
        <w:t>: Reference to the parent category for hierarchy.</w:t>
      </w:r>
    </w:p>
    <w:p w14:paraId="32E072FE" w14:textId="77777777" w:rsidR="00976038" w:rsidRPr="00976038" w:rsidRDefault="00976038" w:rsidP="0097603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description</w:t>
      </w:r>
      <w:r w:rsidRPr="00976038">
        <w:rPr>
          <w:rFonts w:ascii="Times New Roman" w:eastAsia="Times New Roman" w:hAnsi="Times New Roman" w:cs="Times New Roman"/>
          <w:lang w:eastAsia="en-GB"/>
        </w:rPr>
        <w:t>: Description of the category.</w:t>
      </w:r>
    </w:p>
    <w:p w14:paraId="67A8438D" w14:textId="77777777" w:rsidR="00976038" w:rsidRPr="00976038" w:rsidRDefault="00976038" w:rsidP="00976038">
      <w:pPr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lang w:eastAsia="en-GB"/>
        </w:rPr>
        <w:pict w14:anchorId="4B9A7576">
          <v:rect id="_x0000_i1029" style="width:0;height:1.5pt" o:hralign="center" o:hrstd="t" o:hr="t" fillcolor="#a0a0a0" stroked="f"/>
        </w:pict>
      </w:r>
    </w:p>
    <w:p w14:paraId="3D346ACA" w14:textId="77777777" w:rsidR="00976038" w:rsidRPr="00976038" w:rsidRDefault="00976038" w:rsidP="0097603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 xml:space="preserve">2. </w:t>
      </w:r>
      <w:proofErr w:type="spellStart"/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ProductType</w:t>
      </w:r>
      <w:proofErr w:type="spellEnd"/>
    </w:p>
    <w:p w14:paraId="1EF196CF" w14:textId="77777777" w:rsidR="00976038" w:rsidRPr="00976038" w:rsidRDefault="00976038" w:rsidP="0097603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lang w:eastAsia="en-GB"/>
        </w:rPr>
        <w:t>Defines a template for products with reusable attributes.</w:t>
      </w:r>
    </w:p>
    <w:p w14:paraId="35334B5B" w14:textId="77777777" w:rsidR="00976038" w:rsidRPr="00976038" w:rsidRDefault="00976038" w:rsidP="0097603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Attributes</w:t>
      </w:r>
      <w:r w:rsidRPr="00976038">
        <w:rPr>
          <w:rFonts w:ascii="Times New Roman" w:eastAsia="Times New Roman" w:hAnsi="Times New Roman" w:cs="Times New Roman"/>
          <w:lang w:eastAsia="en-GB"/>
        </w:rPr>
        <w:t>:</w:t>
      </w:r>
    </w:p>
    <w:p w14:paraId="0BDEB8D4" w14:textId="77777777" w:rsidR="00976038" w:rsidRPr="00976038" w:rsidRDefault="00976038" w:rsidP="0097603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976038">
        <w:rPr>
          <w:rFonts w:ascii="Times New Roman" w:eastAsia="Times New Roman" w:hAnsi="Times New Roman" w:cs="Times New Roman"/>
          <w:lang w:eastAsia="en-GB"/>
        </w:rPr>
        <w:t>: Unique identifier.</w:t>
      </w:r>
    </w:p>
    <w:p w14:paraId="7A655D87" w14:textId="77777777" w:rsidR="00976038" w:rsidRPr="00976038" w:rsidRDefault="00976038" w:rsidP="0097603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976038">
        <w:rPr>
          <w:rFonts w:ascii="Times New Roman" w:eastAsia="Times New Roman" w:hAnsi="Times New Roman" w:cs="Times New Roman"/>
          <w:lang w:eastAsia="en-GB"/>
        </w:rPr>
        <w:t>: Name of the product type (e.g., Coffee, Snack).</w:t>
      </w:r>
    </w:p>
    <w:p w14:paraId="1DC1ECF2" w14:textId="77777777" w:rsidR="00976038" w:rsidRPr="00976038" w:rsidRDefault="00976038" w:rsidP="0097603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attributes</w:t>
      </w:r>
      <w:r w:rsidRPr="00976038">
        <w:rPr>
          <w:rFonts w:ascii="Times New Roman" w:eastAsia="Times New Roman" w:hAnsi="Times New Roman" w:cs="Times New Roman"/>
          <w:lang w:eastAsia="en-GB"/>
        </w:rPr>
        <w:t xml:space="preserve">: List of attributes (e.g., </w:t>
      </w:r>
      <w:proofErr w:type="spellStart"/>
      <w:r w:rsidRPr="00976038">
        <w:rPr>
          <w:rFonts w:ascii="Times New Roman" w:eastAsia="Times New Roman" w:hAnsi="Times New Roman" w:cs="Times New Roman"/>
          <w:lang w:eastAsia="en-GB"/>
        </w:rPr>
        <w:t>Flavor</w:t>
      </w:r>
      <w:proofErr w:type="spellEnd"/>
      <w:r w:rsidRPr="00976038">
        <w:rPr>
          <w:rFonts w:ascii="Times New Roman" w:eastAsia="Times New Roman" w:hAnsi="Times New Roman" w:cs="Times New Roman"/>
          <w:lang w:eastAsia="en-GB"/>
        </w:rPr>
        <w:t>, Weight, Expiry Date).</w:t>
      </w:r>
    </w:p>
    <w:p w14:paraId="33ABBEC8" w14:textId="77777777" w:rsidR="00976038" w:rsidRPr="00976038" w:rsidRDefault="00976038" w:rsidP="00976038">
      <w:pPr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lang w:eastAsia="en-GB"/>
        </w:rPr>
        <w:pict w14:anchorId="7F98FB2B">
          <v:rect id="_x0000_i1030" style="width:0;height:1.5pt" o:hralign="center" o:hrstd="t" o:hr="t" fillcolor="#a0a0a0" stroked="f"/>
        </w:pict>
      </w:r>
    </w:p>
    <w:p w14:paraId="5EC2C157" w14:textId="77777777" w:rsidR="00976038" w:rsidRPr="00976038" w:rsidRDefault="00976038" w:rsidP="0097603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3. Product</w:t>
      </w:r>
    </w:p>
    <w:p w14:paraId="708019C5" w14:textId="77777777" w:rsidR="00976038" w:rsidRPr="00976038" w:rsidRDefault="00976038" w:rsidP="0097603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lang w:eastAsia="en-GB"/>
        </w:rPr>
        <w:t>Represents a specific product linked to a category and product type.</w:t>
      </w:r>
    </w:p>
    <w:p w14:paraId="7D697B5F" w14:textId="77777777" w:rsidR="00976038" w:rsidRPr="00976038" w:rsidRDefault="00976038" w:rsidP="0097603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Attributes</w:t>
      </w:r>
      <w:r w:rsidRPr="00976038">
        <w:rPr>
          <w:rFonts w:ascii="Times New Roman" w:eastAsia="Times New Roman" w:hAnsi="Times New Roman" w:cs="Times New Roman"/>
          <w:lang w:eastAsia="en-GB"/>
        </w:rPr>
        <w:t>:</w:t>
      </w:r>
    </w:p>
    <w:p w14:paraId="52AEDF6D" w14:textId="77777777" w:rsidR="00976038" w:rsidRPr="00976038" w:rsidRDefault="00976038" w:rsidP="0097603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976038">
        <w:rPr>
          <w:rFonts w:ascii="Times New Roman" w:eastAsia="Times New Roman" w:hAnsi="Times New Roman" w:cs="Times New Roman"/>
          <w:lang w:eastAsia="en-GB"/>
        </w:rPr>
        <w:t>: Unique identifier.</w:t>
      </w:r>
    </w:p>
    <w:p w14:paraId="19BE3270" w14:textId="77777777" w:rsidR="00976038" w:rsidRPr="00976038" w:rsidRDefault="00976038" w:rsidP="0097603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976038">
        <w:rPr>
          <w:rFonts w:ascii="Times New Roman" w:eastAsia="Times New Roman" w:hAnsi="Times New Roman" w:cs="Times New Roman"/>
          <w:lang w:eastAsia="en-GB"/>
        </w:rPr>
        <w:t>: Product name (e.g., Ethiopian Coffee).</w:t>
      </w:r>
    </w:p>
    <w:p w14:paraId="30A1C45C" w14:textId="77777777" w:rsidR="00976038" w:rsidRPr="00976038" w:rsidRDefault="00976038" w:rsidP="0097603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price</w:t>
      </w:r>
      <w:r w:rsidRPr="00976038">
        <w:rPr>
          <w:rFonts w:ascii="Times New Roman" w:eastAsia="Times New Roman" w:hAnsi="Times New Roman" w:cs="Times New Roman"/>
          <w:lang w:eastAsia="en-GB"/>
        </w:rPr>
        <w:t>: Base price of the product.</w:t>
      </w:r>
    </w:p>
    <w:p w14:paraId="48F6D6D0" w14:textId="77777777" w:rsidR="00976038" w:rsidRPr="00976038" w:rsidRDefault="00976038" w:rsidP="0097603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dietaryTags</w:t>
      </w:r>
      <w:proofErr w:type="spellEnd"/>
      <w:r w:rsidRPr="00976038">
        <w:rPr>
          <w:rFonts w:ascii="Times New Roman" w:eastAsia="Times New Roman" w:hAnsi="Times New Roman" w:cs="Times New Roman"/>
          <w:lang w:eastAsia="en-GB"/>
        </w:rPr>
        <w:t>: List of dietary tags (e.g., Vegan, Gluten-Free).</w:t>
      </w:r>
    </w:p>
    <w:p w14:paraId="409BB7CA" w14:textId="77777777" w:rsidR="00976038" w:rsidRPr="00976038" w:rsidRDefault="00976038" w:rsidP="0097603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description</w:t>
      </w:r>
      <w:r w:rsidRPr="00976038">
        <w:rPr>
          <w:rFonts w:ascii="Times New Roman" w:eastAsia="Times New Roman" w:hAnsi="Times New Roman" w:cs="Times New Roman"/>
          <w:lang w:eastAsia="en-GB"/>
        </w:rPr>
        <w:t>: Product description.</w:t>
      </w:r>
    </w:p>
    <w:p w14:paraId="30E68C23" w14:textId="77777777" w:rsidR="00976038" w:rsidRPr="00976038" w:rsidRDefault="00976038" w:rsidP="0097603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categoryId</w:t>
      </w:r>
      <w:proofErr w:type="spellEnd"/>
      <w:r w:rsidRPr="00976038">
        <w:rPr>
          <w:rFonts w:ascii="Times New Roman" w:eastAsia="Times New Roman" w:hAnsi="Times New Roman" w:cs="Times New Roman"/>
          <w:lang w:eastAsia="en-GB"/>
        </w:rPr>
        <w:t>: Reference to the category.</w:t>
      </w:r>
    </w:p>
    <w:p w14:paraId="179AE6B2" w14:textId="77777777" w:rsidR="00976038" w:rsidRPr="00976038" w:rsidRDefault="00976038" w:rsidP="0097603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productTypeId</w:t>
      </w:r>
      <w:proofErr w:type="spellEnd"/>
      <w:r w:rsidRPr="00976038">
        <w:rPr>
          <w:rFonts w:ascii="Times New Roman" w:eastAsia="Times New Roman" w:hAnsi="Times New Roman" w:cs="Times New Roman"/>
          <w:lang w:eastAsia="en-GB"/>
        </w:rPr>
        <w:t>: Reference to the product type.</w:t>
      </w:r>
    </w:p>
    <w:p w14:paraId="2C90F52F" w14:textId="77777777" w:rsidR="00976038" w:rsidRPr="00976038" w:rsidRDefault="00976038" w:rsidP="0097603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expiryDate</w:t>
      </w:r>
      <w:proofErr w:type="spellEnd"/>
      <w:r w:rsidRPr="00976038">
        <w:rPr>
          <w:rFonts w:ascii="Times New Roman" w:eastAsia="Times New Roman" w:hAnsi="Times New Roman" w:cs="Times New Roman"/>
          <w:lang w:eastAsia="en-GB"/>
        </w:rPr>
        <w:t>: Expiry date for perishable items.</w:t>
      </w:r>
    </w:p>
    <w:p w14:paraId="501AE098" w14:textId="77777777" w:rsidR="00976038" w:rsidRPr="00976038" w:rsidRDefault="00976038" w:rsidP="00976038">
      <w:pPr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lang w:eastAsia="en-GB"/>
        </w:rPr>
        <w:pict w14:anchorId="2AE88F84">
          <v:rect id="_x0000_i1031" style="width:0;height:1.5pt" o:hralign="center" o:hrstd="t" o:hr="t" fillcolor="#a0a0a0" stroked="f"/>
        </w:pict>
      </w:r>
    </w:p>
    <w:p w14:paraId="3226FCDD" w14:textId="77777777" w:rsidR="00976038" w:rsidRPr="00976038" w:rsidRDefault="00976038" w:rsidP="0097603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 xml:space="preserve">4. </w:t>
      </w:r>
      <w:proofErr w:type="spellStart"/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ProductVariant</w:t>
      </w:r>
      <w:proofErr w:type="spellEnd"/>
    </w:p>
    <w:p w14:paraId="1CBF755E" w14:textId="77777777" w:rsidR="00976038" w:rsidRPr="00976038" w:rsidRDefault="00976038" w:rsidP="0097603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lang w:eastAsia="en-GB"/>
        </w:rPr>
        <w:t xml:space="preserve">Represents specific variations of a product (e.g., different weights or </w:t>
      </w:r>
      <w:proofErr w:type="spellStart"/>
      <w:r w:rsidRPr="00976038">
        <w:rPr>
          <w:rFonts w:ascii="Times New Roman" w:eastAsia="Times New Roman" w:hAnsi="Times New Roman" w:cs="Times New Roman"/>
          <w:lang w:eastAsia="en-GB"/>
        </w:rPr>
        <w:t>flavors</w:t>
      </w:r>
      <w:proofErr w:type="spellEnd"/>
      <w:r w:rsidRPr="00976038">
        <w:rPr>
          <w:rFonts w:ascii="Times New Roman" w:eastAsia="Times New Roman" w:hAnsi="Times New Roman" w:cs="Times New Roman"/>
          <w:lang w:eastAsia="en-GB"/>
        </w:rPr>
        <w:t>).</w:t>
      </w:r>
    </w:p>
    <w:p w14:paraId="78064AC5" w14:textId="77777777" w:rsidR="00976038" w:rsidRPr="00976038" w:rsidRDefault="00976038" w:rsidP="0097603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Attributes</w:t>
      </w:r>
      <w:r w:rsidRPr="00976038">
        <w:rPr>
          <w:rFonts w:ascii="Times New Roman" w:eastAsia="Times New Roman" w:hAnsi="Times New Roman" w:cs="Times New Roman"/>
          <w:lang w:eastAsia="en-GB"/>
        </w:rPr>
        <w:t>:</w:t>
      </w:r>
    </w:p>
    <w:p w14:paraId="246F6D8A" w14:textId="77777777" w:rsidR="00976038" w:rsidRPr="00976038" w:rsidRDefault="00976038" w:rsidP="0097603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976038">
        <w:rPr>
          <w:rFonts w:ascii="Times New Roman" w:eastAsia="Times New Roman" w:hAnsi="Times New Roman" w:cs="Times New Roman"/>
          <w:lang w:eastAsia="en-GB"/>
        </w:rPr>
        <w:t>: Unique identifier.</w:t>
      </w:r>
    </w:p>
    <w:p w14:paraId="61CA1847" w14:textId="77777777" w:rsidR="00976038" w:rsidRPr="00976038" w:rsidRDefault="00976038" w:rsidP="0097603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sku</w:t>
      </w:r>
      <w:proofErr w:type="spellEnd"/>
      <w:r w:rsidRPr="00976038">
        <w:rPr>
          <w:rFonts w:ascii="Times New Roman" w:eastAsia="Times New Roman" w:hAnsi="Times New Roman" w:cs="Times New Roman"/>
          <w:lang w:eastAsia="en-GB"/>
        </w:rPr>
        <w:t>: Unique SKU for the variant.</w:t>
      </w:r>
    </w:p>
    <w:p w14:paraId="21125122" w14:textId="77777777" w:rsidR="00976038" w:rsidRPr="00976038" w:rsidRDefault="00976038" w:rsidP="0097603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variantAttributes</w:t>
      </w:r>
      <w:proofErr w:type="spellEnd"/>
      <w:r w:rsidRPr="00976038">
        <w:rPr>
          <w:rFonts w:ascii="Times New Roman" w:eastAsia="Times New Roman" w:hAnsi="Times New Roman" w:cs="Times New Roman"/>
          <w:lang w:eastAsia="en-GB"/>
        </w:rPr>
        <w:t xml:space="preserve">: Attributes specific to the variant (e.g., Weight: 500g, </w:t>
      </w:r>
      <w:proofErr w:type="spellStart"/>
      <w:r w:rsidRPr="00976038">
        <w:rPr>
          <w:rFonts w:ascii="Times New Roman" w:eastAsia="Times New Roman" w:hAnsi="Times New Roman" w:cs="Times New Roman"/>
          <w:lang w:eastAsia="en-GB"/>
        </w:rPr>
        <w:t>Flavor</w:t>
      </w:r>
      <w:proofErr w:type="spellEnd"/>
      <w:r w:rsidRPr="00976038">
        <w:rPr>
          <w:rFonts w:ascii="Times New Roman" w:eastAsia="Times New Roman" w:hAnsi="Times New Roman" w:cs="Times New Roman"/>
          <w:lang w:eastAsia="en-GB"/>
        </w:rPr>
        <w:t>: Vanilla).</w:t>
      </w:r>
    </w:p>
    <w:p w14:paraId="56BF4A0F" w14:textId="77777777" w:rsidR="00976038" w:rsidRPr="00976038" w:rsidRDefault="00976038" w:rsidP="0097603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stock</w:t>
      </w:r>
      <w:r w:rsidRPr="00976038">
        <w:rPr>
          <w:rFonts w:ascii="Times New Roman" w:eastAsia="Times New Roman" w:hAnsi="Times New Roman" w:cs="Times New Roman"/>
          <w:lang w:eastAsia="en-GB"/>
        </w:rPr>
        <w:t>: Stock quantity for the variant.</w:t>
      </w:r>
    </w:p>
    <w:p w14:paraId="038910F2" w14:textId="77777777" w:rsidR="00976038" w:rsidRPr="00976038" w:rsidRDefault="00976038" w:rsidP="0097603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additionalPrice</w:t>
      </w:r>
      <w:proofErr w:type="spellEnd"/>
      <w:r w:rsidRPr="00976038">
        <w:rPr>
          <w:rFonts w:ascii="Times New Roman" w:eastAsia="Times New Roman" w:hAnsi="Times New Roman" w:cs="Times New Roman"/>
          <w:lang w:eastAsia="en-GB"/>
        </w:rPr>
        <w:t>: Price adjustment for this variant.</w:t>
      </w:r>
    </w:p>
    <w:p w14:paraId="3C5BD22E" w14:textId="77777777" w:rsidR="00976038" w:rsidRPr="00976038" w:rsidRDefault="00976038" w:rsidP="00976038">
      <w:pPr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lang w:eastAsia="en-GB"/>
        </w:rPr>
        <w:pict w14:anchorId="36D68E33">
          <v:rect id="_x0000_i1032" style="width:0;height:1.5pt" o:hralign="center" o:hrstd="t" o:hr="t" fillcolor="#a0a0a0" stroked="f"/>
        </w:pict>
      </w:r>
    </w:p>
    <w:p w14:paraId="299B0661" w14:textId="77777777" w:rsidR="00976038" w:rsidRPr="00976038" w:rsidRDefault="00976038" w:rsidP="0097603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5. Subscription</w:t>
      </w:r>
    </w:p>
    <w:p w14:paraId="3B507EA5" w14:textId="77777777" w:rsidR="00976038" w:rsidRPr="00976038" w:rsidRDefault="00976038" w:rsidP="0097603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lang w:eastAsia="en-GB"/>
        </w:rPr>
        <w:t>Represents subscription plans for recurring deliveries.</w:t>
      </w:r>
    </w:p>
    <w:p w14:paraId="1A175DC1" w14:textId="77777777" w:rsidR="00976038" w:rsidRPr="00976038" w:rsidRDefault="00976038" w:rsidP="0097603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Attributes</w:t>
      </w:r>
      <w:r w:rsidRPr="00976038">
        <w:rPr>
          <w:rFonts w:ascii="Times New Roman" w:eastAsia="Times New Roman" w:hAnsi="Times New Roman" w:cs="Times New Roman"/>
          <w:lang w:eastAsia="en-GB"/>
        </w:rPr>
        <w:t>:</w:t>
      </w:r>
    </w:p>
    <w:p w14:paraId="0D74787A" w14:textId="77777777" w:rsidR="00976038" w:rsidRPr="00976038" w:rsidRDefault="00976038" w:rsidP="0097603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976038">
        <w:rPr>
          <w:rFonts w:ascii="Times New Roman" w:eastAsia="Times New Roman" w:hAnsi="Times New Roman" w:cs="Times New Roman"/>
          <w:lang w:eastAsia="en-GB"/>
        </w:rPr>
        <w:t>: Unique identifier.</w:t>
      </w:r>
    </w:p>
    <w:p w14:paraId="483E9F1C" w14:textId="77777777" w:rsidR="00976038" w:rsidRPr="00976038" w:rsidRDefault="00976038" w:rsidP="0097603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976038">
        <w:rPr>
          <w:rFonts w:ascii="Times New Roman" w:eastAsia="Times New Roman" w:hAnsi="Times New Roman" w:cs="Times New Roman"/>
          <w:lang w:eastAsia="en-GB"/>
        </w:rPr>
        <w:t>: Subscription name (e.g., Monthly Coffee Box).</w:t>
      </w:r>
    </w:p>
    <w:p w14:paraId="256AD741" w14:textId="77777777" w:rsidR="00976038" w:rsidRPr="00976038" w:rsidRDefault="00976038" w:rsidP="0097603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products</w:t>
      </w:r>
      <w:r w:rsidRPr="00976038">
        <w:rPr>
          <w:rFonts w:ascii="Times New Roman" w:eastAsia="Times New Roman" w:hAnsi="Times New Roman" w:cs="Times New Roman"/>
          <w:lang w:eastAsia="en-GB"/>
        </w:rPr>
        <w:t>: List of products included in the subscription.</w:t>
      </w:r>
    </w:p>
    <w:p w14:paraId="0ED0A98A" w14:textId="77777777" w:rsidR="00976038" w:rsidRPr="00976038" w:rsidRDefault="00976038" w:rsidP="0097603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frequency</w:t>
      </w:r>
      <w:r w:rsidRPr="00976038">
        <w:rPr>
          <w:rFonts w:ascii="Times New Roman" w:eastAsia="Times New Roman" w:hAnsi="Times New Roman" w:cs="Times New Roman"/>
          <w:lang w:eastAsia="en-GB"/>
        </w:rPr>
        <w:t>: Delivery frequency (e.g., weekly, bi-weekly, monthly).</w:t>
      </w:r>
    </w:p>
    <w:p w14:paraId="7604CD33" w14:textId="77777777" w:rsidR="00976038" w:rsidRPr="00976038" w:rsidRDefault="00976038" w:rsidP="0097603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price</w:t>
      </w:r>
      <w:r w:rsidRPr="00976038">
        <w:rPr>
          <w:rFonts w:ascii="Times New Roman" w:eastAsia="Times New Roman" w:hAnsi="Times New Roman" w:cs="Times New Roman"/>
          <w:lang w:eastAsia="en-GB"/>
        </w:rPr>
        <w:t>: Subscription price.</w:t>
      </w:r>
    </w:p>
    <w:p w14:paraId="314114F7" w14:textId="77777777" w:rsidR="00976038" w:rsidRPr="00976038" w:rsidRDefault="00976038" w:rsidP="00976038">
      <w:pPr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lang w:eastAsia="en-GB"/>
        </w:rPr>
        <w:pict w14:anchorId="601A0CCC">
          <v:rect id="_x0000_i1033" style="width:0;height:1.5pt" o:hralign="center" o:hrstd="t" o:hr="t" fillcolor="#a0a0a0" stroked="f"/>
        </w:pict>
      </w:r>
    </w:p>
    <w:p w14:paraId="28CE0FE3" w14:textId="77777777" w:rsidR="00976038" w:rsidRPr="00976038" w:rsidRDefault="00976038" w:rsidP="0097603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API Requirements</w:t>
      </w:r>
    </w:p>
    <w:p w14:paraId="04444E3C" w14:textId="77777777" w:rsidR="00976038" w:rsidRPr="00976038" w:rsidRDefault="00976038" w:rsidP="00976038">
      <w:pPr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lang w:eastAsia="en-GB"/>
        </w:rPr>
        <w:pict w14:anchorId="6269D8E1">
          <v:rect id="_x0000_i1034" style="width:0;height:1.5pt" o:hralign="center" o:hrstd="t" o:hr="t" fillcolor="#a0a0a0" stroked="f"/>
        </w:pict>
      </w:r>
    </w:p>
    <w:p w14:paraId="4B7A144F" w14:textId="77777777" w:rsidR="00976038" w:rsidRPr="00976038" w:rsidRDefault="00976038" w:rsidP="0097603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1. Category Management</w:t>
      </w:r>
    </w:p>
    <w:p w14:paraId="256A039A" w14:textId="77777777" w:rsidR="00976038" w:rsidRPr="00976038" w:rsidRDefault="00976038" w:rsidP="00976038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1.1 Create Category</w:t>
      </w:r>
    </w:p>
    <w:p w14:paraId="6F18E9CF" w14:textId="77777777" w:rsidR="00976038" w:rsidRPr="00976038" w:rsidRDefault="00976038" w:rsidP="009760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Endpoint</w:t>
      </w:r>
      <w:r w:rsidRPr="00976038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POST /categories</w:t>
      </w:r>
    </w:p>
    <w:p w14:paraId="29CE9340" w14:textId="77777777" w:rsidR="00976038" w:rsidRPr="00976038" w:rsidRDefault="00976038" w:rsidP="009760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Request Body</w:t>
      </w:r>
      <w:r w:rsidRPr="00976038">
        <w:rPr>
          <w:rFonts w:ascii="Times New Roman" w:eastAsia="Times New Roman" w:hAnsi="Times New Roman" w:cs="Times New Roman"/>
          <w:lang w:eastAsia="en-GB"/>
        </w:rPr>
        <w:t>:</w:t>
      </w:r>
    </w:p>
    <w:p w14:paraId="74F3CB33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47C75245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44AC0CE3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177748EB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"Packaged Foods",</w:t>
      </w:r>
    </w:p>
    <w:p w14:paraId="56351ACA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parentCategoryId</w:t>
      </w:r>
      <w:proofErr w:type="spellEnd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": null,</w:t>
      </w:r>
    </w:p>
    <w:p w14:paraId="4E5192CB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"description": "Premium packaged snacks and foods."</w:t>
      </w:r>
    </w:p>
    <w:p w14:paraId="2A7966AA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0E645756" w14:textId="77777777" w:rsidR="00976038" w:rsidRPr="00976038" w:rsidRDefault="00976038" w:rsidP="009760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976038">
        <w:rPr>
          <w:rFonts w:ascii="Times New Roman" w:eastAsia="Times New Roman" w:hAnsi="Times New Roman" w:cs="Times New Roman"/>
          <w:lang w:eastAsia="en-GB"/>
        </w:rPr>
        <w:t>:</w:t>
      </w:r>
    </w:p>
    <w:p w14:paraId="3A772DF9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092B77FC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63A6BFCF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0F194A0F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"id": 1,</w:t>
      </w:r>
    </w:p>
    <w:p w14:paraId="583ADD77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"Packaged Foods",</w:t>
      </w:r>
    </w:p>
    <w:p w14:paraId="654F0B06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parentCategoryId</w:t>
      </w:r>
      <w:proofErr w:type="spellEnd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": null,</w:t>
      </w:r>
    </w:p>
    <w:p w14:paraId="2466DB7E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"description": "Premium packaged snacks and foods."</w:t>
      </w:r>
    </w:p>
    <w:p w14:paraId="18FF4359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13C76741" w14:textId="77777777" w:rsidR="00976038" w:rsidRPr="00976038" w:rsidRDefault="00976038" w:rsidP="00976038">
      <w:pPr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lang w:eastAsia="en-GB"/>
        </w:rPr>
        <w:pict w14:anchorId="11B229BA">
          <v:rect id="_x0000_i1035" style="width:0;height:1.5pt" o:hralign="center" o:hrstd="t" o:hr="t" fillcolor="#a0a0a0" stroked="f"/>
        </w:pict>
      </w:r>
    </w:p>
    <w:p w14:paraId="63D0EBBF" w14:textId="77777777" w:rsidR="00976038" w:rsidRPr="00976038" w:rsidRDefault="00976038" w:rsidP="0097603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2. Product Type Management</w:t>
      </w:r>
    </w:p>
    <w:p w14:paraId="60F0F4FF" w14:textId="77777777" w:rsidR="00976038" w:rsidRPr="00976038" w:rsidRDefault="00976038" w:rsidP="00976038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2.1 Create Product Type</w:t>
      </w:r>
    </w:p>
    <w:p w14:paraId="16F3C915" w14:textId="77777777" w:rsidR="00976038" w:rsidRPr="00976038" w:rsidRDefault="00976038" w:rsidP="009760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Endpoint</w:t>
      </w:r>
      <w:r w:rsidRPr="00976038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POST /product-types</w:t>
      </w:r>
    </w:p>
    <w:p w14:paraId="2175FA6E" w14:textId="77777777" w:rsidR="00976038" w:rsidRPr="00976038" w:rsidRDefault="00976038" w:rsidP="009760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Request Body</w:t>
      </w:r>
      <w:r w:rsidRPr="00976038">
        <w:rPr>
          <w:rFonts w:ascii="Times New Roman" w:eastAsia="Times New Roman" w:hAnsi="Times New Roman" w:cs="Times New Roman"/>
          <w:lang w:eastAsia="en-GB"/>
        </w:rPr>
        <w:t>:</w:t>
      </w:r>
    </w:p>
    <w:p w14:paraId="46151298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317739BF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45EF16C6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0049813A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"Coffee",</w:t>
      </w:r>
    </w:p>
    <w:p w14:paraId="1EEF32A3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"attributes": [</w:t>
      </w:r>
    </w:p>
    <w:p w14:paraId="59766344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</w:t>
      </w:r>
      <w:proofErr w:type="spellStart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Flavor</w:t>
      </w:r>
      <w:proofErr w:type="spellEnd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", "type": "Text" },</w:t>
      </w:r>
    </w:p>
    <w:p w14:paraId="2DCB1DF1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"Weight", "type": "Number" },</w:t>
      </w:r>
    </w:p>
    <w:p w14:paraId="64487227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"Dietary Tags", "type": "Array", "</w:t>
      </w:r>
      <w:proofErr w:type="spellStart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allowedValues</w:t>
      </w:r>
      <w:proofErr w:type="spellEnd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": ["Vegan", "Gluten-Free", "Organic"] },</w:t>
      </w:r>
    </w:p>
    <w:p w14:paraId="4A502692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"Expiry Date", "type": "Date" }</w:t>
      </w:r>
    </w:p>
    <w:p w14:paraId="7FE49829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</w:t>
      </w:r>
    </w:p>
    <w:p w14:paraId="7FAE5706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5E4D8461" w14:textId="77777777" w:rsidR="00976038" w:rsidRPr="00976038" w:rsidRDefault="00976038" w:rsidP="009760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976038">
        <w:rPr>
          <w:rFonts w:ascii="Times New Roman" w:eastAsia="Times New Roman" w:hAnsi="Times New Roman" w:cs="Times New Roman"/>
          <w:lang w:eastAsia="en-GB"/>
        </w:rPr>
        <w:t>:</w:t>
      </w:r>
    </w:p>
    <w:p w14:paraId="5EDC592C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4655E851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68BE4483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665754AB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"id": 1,</w:t>
      </w:r>
    </w:p>
    <w:p w14:paraId="3F58005C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"Coffee",</w:t>
      </w:r>
    </w:p>
    <w:p w14:paraId="2E1293E7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"attributes": [</w:t>
      </w:r>
    </w:p>
    <w:p w14:paraId="19C0CD87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</w:t>
      </w:r>
      <w:proofErr w:type="spellStart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Flavor</w:t>
      </w:r>
      <w:proofErr w:type="spellEnd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", "type": "Text" },</w:t>
      </w:r>
    </w:p>
    <w:p w14:paraId="149967E5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"Weight", "type": "Number" },</w:t>
      </w:r>
    </w:p>
    <w:p w14:paraId="5C338A57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"Dietary Tags", "type": "Array", "</w:t>
      </w:r>
      <w:proofErr w:type="spellStart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allowedValues</w:t>
      </w:r>
      <w:proofErr w:type="spellEnd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": ["Vegan", "Gluten-Free", "Organic"] },</w:t>
      </w:r>
    </w:p>
    <w:p w14:paraId="404F16C1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"Expiry Date", "type": "Date" }</w:t>
      </w:r>
    </w:p>
    <w:p w14:paraId="3528BA36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</w:t>
      </w:r>
    </w:p>
    <w:p w14:paraId="767C8A1F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22CBC5AB" w14:textId="77777777" w:rsidR="00976038" w:rsidRPr="00976038" w:rsidRDefault="00976038" w:rsidP="00976038">
      <w:pPr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lang w:eastAsia="en-GB"/>
        </w:rPr>
        <w:pict w14:anchorId="7AF76CF4">
          <v:rect id="_x0000_i1036" style="width:0;height:1.5pt" o:hralign="center" o:hrstd="t" o:hr="t" fillcolor="#a0a0a0" stroked="f"/>
        </w:pict>
      </w:r>
    </w:p>
    <w:p w14:paraId="7E6AF514" w14:textId="77777777" w:rsidR="00976038" w:rsidRPr="00976038" w:rsidRDefault="00976038" w:rsidP="0097603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3. Product Management</w:t>
      </w:r>
    </w:p>
    <w:p w14:paraId="6848F6CD" w14:textId="77777777" w:rsidR="00976038" w:rsidRPr="00976038" w:rsidRDefault="00976038" w:rsidP="00976038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3.1 Create Product</w:t>
      </w:r>
    </w:p>
    <w:p w14:paraId="5230FE19" w14:textId="77777777" w:rsidR="00976038" w:rsidRPr="00976038" w:rsidRDefault="00976038" w:rsidP="009760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Endpoint</w:t>
      </w:r>
      <w:r w:rsidRPr="00976038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POST /products</w:t>
      </w:r>
    </w:p>
    <w:p w14:paraId="3C90E6F0" w14:textId="77777777" w:rsidR="00976038" w:rsidRPr="00976038" w:rsidRDefault="00976038" w:rsidP="009760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Request Body</w:t>
      </w:r>
      <w:r w:rsidRPr="00976038">
        <w:rPr>
          <w:rFonts w:ascii="Times New Roman" w:eastAsia="Times New Roman" w:hAnsi="Times New Roman" w:cs="Times New Roman"/>
          <w:lang w:eastAsia="en-GB"/>
        </w:rPr>
        <w:t>:</w:t>
      </w:r>
    </w:p>
    <w:p w14:paraId="1DF86792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5DAA1278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60937BE7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150545DB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"Ethiopian Coffee",</w:t>
      </w:r>
    </w:p>
    <w:p w14:paraId="06559C7B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categoryId</w:t>
      </w:r>
      <w:proofErr w:type="spellEnd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": 1,</w:t>
      </w:r>
    </w:p>
    <w:p w14:paraId="1D60DDD2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productTypeId</w:t>
      </w:r>
      <w:proofErr w:type="spellEnd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": 1,</w:t>
      </w:r>
    </w:p>
    <w:p w14:paraId="282A918A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"price": 25.00,</w:t>
      </w:r>
    </w:p>
    <w:p w14:paraId="041E2338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dietaryTags</w:t>
      </w:r>
      <w:proofErr w:type="spellEnd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": ["Vegan", "Organic"],</w:t>
      </w:r>
    </w:p>
    <w:p w14:paraId="1339C4C8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"description": "Premium Ethiopian coffee beans.",</w:t>
      </w:r>
    </w:p>
    <w:p w14:paraId="2A3EF14B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"</w:t>
      </w:r>
      <w:proofErr w:type="spellStart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expiryDate</w:t>
      </w:r>
      <w:proofErr w:type="spellEnd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": "2024-12-31",</w:t>
      </w:r>
    </w:p>
    <w:p w14:paraId="4BBB8C68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"variants": [</w:t>
      </w:r>
    </w:p>
    <w:p w14:paraId="75065A87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0FCBEAB3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variantAttributes</w:t>
      </w:r>
      <w:proofErr w:type="spellEnd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": { "</w:t>
      </w:r>
      <w:proofErr w:type="spellStart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Flavor</w:t>
      </w:r>
      <w:proofErr w:type="spellEnd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": "Vanilla", "Weight": 500 },</w:t>
      </w:r>
    </w:p>
    <w:p w14:paraId="1CF7A008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"stock": 20,</w:t>
      </w:r>
    </w:p>
    <w:p w14:paraId="62C325ED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additionalPrice</w:t>
      </w:r>
      <w:proofErr w:type="spellEnd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": 5,</w:t>
      </w:r>
    </w:p>
    <w:p w14:paraId="7392D8D3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sku</w:t>
      </w:r>
      <w:proofErr w:type="spellEnd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": "COFFEE-VANILLA-500G"</w:t>
      </w:r>
    </w:p>
    <w:p w14:paraId="63950DC9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683ED107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4CE5E0CB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variantAttributes</w:t>
      </w:r>
      <w:proofErr w:type="spellEnd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": { "</w:t>
      </w:r>
      <w:proofErr w:type="spellStart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Flavor</w:t>
      </w:r>
      <w:proofErr w:type="spellEnd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": "Hazelnut", "Weight": 1000 },</w:t>
      </w:r>
    </w:p>
    <w:p w14:paraId="29EDB120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"stock": 10,</w:t>
      </w:r>
    </w:p>
    <w:p w14:paraId="1EB0E940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additionalPrice</w:t>
      </w:r>
      <w:proofErr w:type="spellEnd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": 10,</w:t>
      </w:r>
    </w:p>
    <w:p w14:paraId="03F100D0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sku</w:t>
      </w:r>
      <w:proofErr w:type="spellEnd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": "COFFEE-HAZELNUT-1KG"</w:t>
      </w:r>
    </w:p>
    <w:p w14:paraId="4FB8E6C1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037966FD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</w:t>
      </w:r>
    </w:p>
    <w:p w14:paraId="6370A876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73FBABAD" w14:textId="77777777" w:rsidR="00976038" w:rsidRPr="00976038" w:rsidRDefault="00976038" w:rsidP="009760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976038">
        <w:rPr>
          <w:rFonts w:ascii="Times New Roman" w:eastAsia="Times New Roman" w:hAnsi="Times New Roman" w:cs="Times New Roman"/>
          <w:lang w:eastAsia="en-GB"/>
        </w:rPr>
        <w:t>:</w:t>
      </w:r>
    </w:p>
    <w:p w14:paraId="18F612DF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333EB4C7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07A9FFE0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1FC9F617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"id": 101,</w:t>
      </w:r>
    </w:p>
    <w:p w14:paraId="21F28F4C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"Ethiopian Coffee",</w:t>
      </w:r>
    </w:p>
    <w:p w14:paraId="71702043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"category": "Packaged Foods",</w:t>
      </w:r>
    </w:p>
    <w:p w14:paraId="75929961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"price": 25.00,</w:t>
      </w:r>
    </w:p>
    <w:p w14:paraId="141325F0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dietaryTags</w:t>
      </w:r>
      <w:proofErr w:type="spellEnd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": ["Vegan", "Organic"],</w:t>
      </w:r>
    </w:p>
    <w:p w14:paraId="3DA319DE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"description": "Premium Ethiopian coffee beans.",</w:t>
      </w:r>
    </w:p>
    <w:p w14:paraId="35241D89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expiryDate</w:t>
      </w:r>
      <w:proofErr w:type="spellEnd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": "2024-12-31",</w:t>
      </w:r>
    </w:p>
    <w:p w14:paraId="458DD9F9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"variants": [</w:t>
      </w:r>
    </w:p>
    <w:p w14:paraId="6DF0110D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2DCB19A2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"id": 201,</w:t>
      </w:r>
    </w:p>
    <w:p w14:paraId="63A323B5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variantAttributes</w:t>
      </w:r>
      <w:proofErr w:type="spellEnd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": { "</w:t>
      </w:r>
      <w:proofErr w:type="spellStart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Flavor</w:t>
      </w:r>
      <w:proofErr w:type="spellEnd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": "Vanilla", "Weight": 500 },</w:t>
      </w:r>
    </w:p>
    <w:p w14:paraId="049DB804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"stock": 20,</w:t>
      </w:r>
    </w:p>
    <w:p w14:paraId="31A91C17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additionalPrice</w:t>
      </w:r>
      <w:proofErr w:type="spellEnd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": 5,</w:t>
      </w:r>
    </w:p>
    <w:p w14:paraId="3FA75F65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sku</w:t>
      </w:r>
      <w:proofErr w:type="spellEnd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": "COFFEE-VANILLA-500G"</w:t>
      </w:r>
    </w:p>
    <w:p w14:paraId="130372A5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0651EC53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0FE3F177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"id": 202,</w:t>
      </w:r>
    </w:p>
    <w:p w14:paraId="36B31662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variantAttributes</w:t>
      </w:r>
      <w:proofErr w:type="spellEnd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": { "</w:t>
      </w:r>
      <w:proofErr w:type="spellStart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Flavor</w:t>
      </w:r>
      <w:proofErr w:type="spellEnd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": "Hazelnut", "Weight": 1000 },</w:t>
      </w:r>
    </w:p>
    <w:p w14:paraId="0F6E7144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"stock": 10,</w:t>
      </w:r>
    </w:p>
    <w:p w14:paraId="1AFBF201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additionalPrice</w:t>
      </w:r>
      <w:proofErr w:type="spellEnd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": 10,</w:t>
      </w:r>
    </w:p>
    <w:p w14:paraId="4E7FE1F6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sku</w:t>
      </w:r>
      <w:proofErr w:type="spellEnd"/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": "COFFEE-HAZELNUT-1KG"</w:t>
      </w:r>
    </w:p>
    <w:p w14:paraId="1B0C6CCA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46B653BB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</w:t>
      </w:r>
    </w:p>
    <w:p w14:paraId="5BB6F84F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1560E490" w14:textId="77777777" w:rsidR="00976038" w:rsidRPr="00976038" w:rsidRDefault="00D52F66" w:rsidP="00976038">
      <w:pPr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noProof/>
          <w:lang w:eastAsia="en-GB"/>
        </w:rPr>
        <w:pict w14:anchorId="011BC92D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412D3770" w14:textId="77777777" w:rsidR="00976038" w:rsidRPr="00976038" w:rsidRDefault="00976038" w:rsidP="0097603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4. Subscription Management</w:t>
      </w:r>
    </w:p>
    <w:p w14:paraId="7EB49654" w14:textId="77777777" w:rsidR="00976038" w:rsidRPr="00976038" w:rsidRDefault="00976038" w:rsidP="00976038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4.1 Create Subscription</w:t>
      </w:r>
    </w:p>
    <w:p w14:paraId="70F82221" w14:textId="77777777" w:rsidR="00976038" w:rsidRPr="00976038" w:rsidRDefault="00976038" w:rsidP="009760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Endpoint</w:t>
      </w:r>
      <w:r w:rsidRPr="00976038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POST /subscriptions</w:t>
      </w:r>
    </w:p>
    <w:p w14:paraId="7A423183" w14:textId="77777777" w:rsidR="00976038" w:rsidRPr="00976038" w:rsidRDefault="00976038" w:rsidP="009760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Request Body</w:t>
      </w:r>
      <w:r w:rsidRPr="00976038">
        <w:rPr>
          <w:rFonts w:ascii="Times New Roman" w:eastAsia="Times New Roman" w:hAnsi="Times New Roman" w:cs="Times New Roman"/>
          <w:lang w:eastAsia="en-GB"/>
        </w:rPr>
        <w:t>:</w:t>
      </w:r>
    </w:p>
    <w:p w14:paraId="58727396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39C92B37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758BC221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0DA37470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"Monthly Coffee Box",</w:t>
      </w:r>
    </w:p>
    <w:p w14:paraId="52B69752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"products": [101],</w:t>
      </w:r>
    </w:p>
    <w:p w14:paraId="41D80C31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"frequency": "Monthly",</w:t>
      </w:r>
    </w:p>
    <w:p w14:paraId="185880C1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"price": 50.00</w:t>
      </w:r>
    </w:p>
    <w:p w14:paraId="1650347F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1DFAB173" w14:textId="77777777" w:rsidR="00976038" w:rsidRPr="00976038" w:rsidRDefault="00976038" w:rsidP="009760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76038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976038">
        <w:rPr>
          <w:rFonts w:ascii="Times New Roman" w:eastAsia="Times New Roman" w:hAnsi="Times New Roman" w:cs="Times New Roman"/>
          <w:lang w:eastAsia="en-GB"/>
        </w:rPr>
        <w:t>:</w:t>
      </w:r>
    </w:p>
    <w:p w14:paraId="35763CEE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140C3A20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341E91ED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13D102B3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"id": 301,</w:t>
      </w:r>
    </w:p>
    <w:p w14:paraId="54613916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"Monthly Coffee Box",</w:t>
      </w:r>
    </w:p>
    <w:p w14:paraId="30D7D357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"products": [</w:t>
      </w:r>
    </w:p>
    <w:p w14:paraId="62D37BFB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"id": 101, "name": "Ethiopian Coffee" }</w:t>
      </w:r>
    </w:p>
    <w:p w14:paraId="6648420B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],</w:t>
      </w:r>
    </w:p>
    <w:p w14:paraId="7D1A957B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"frequency": "Monthly",</w:t>
      </w:r>
    </w:p>
    <w:p w14:paraId="7FE588B0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"price": 50.00</w:t>
      </w:r>
    </w:p>
    <w:p w14:paraId="23B9D5A1" w14:textId="77777777" w:rsidR="00976038" w:rsidRPr="00976038" w:rsidRDefault="00976038" w:rsidP="0097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6038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08BB132C" w14:textId="77777777" w:rsidR="00DD41EF" w:rsidRDefault="00DD41EF"/>
    <w:sectPr w:rsidR="00DD4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451"/>
    <w:multiLevelType w:val="multilevel"/>
    <w:tmpl w:val="BCFA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A19FE"/>
    <w:multiLevelType w:val="multilevel"/>
    <w:tmpl w:val="C02E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C1421"/>
    <w:multiLevelType w:val="multilevel"/>
    <w:tmpl w:val="C972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B37E5"/>
    <w:multiLevelType w:val="multilevel"/>
    <w:tmpl w:val="07D2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82F74"/>
    <w:multiLevelType w:val="multilevel"/>
    <w:tmpl w:val="5702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60F2D"/>
    <w:multiLevelType w:val="multilevel"/>
    <w:tmpl w:val="EE10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3524D"/>
    <w:multiLevelType w:val="multilevel"/>
    <w:tmpl w:val="168C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640FE"/>
    <w:multiLevelType w:val="multilevel"/>
    <w:tmpl w:val="4A40C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886315"/>
    <w:multiLevelType w:val="multilevel"/>
    <w:tmpl w:val="E282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930D85"/>
    <w:multiLevelType w:val="multilevel"/>
    <w:tmpl w:val="8E6E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9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38"/>
    <w:rsid w:val="00715B29"/>
    <w:rsid w:val="00966FE4"/>
    <w:rsid w:val="00976038"/>
    <w:rsid w:val="00D52F66"/>
    <w:rsid w:val="00DD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F729C"/>
  <w15:chartTrackingRefBased/>
  <w15:docId w15:val="{DEEF1D09-E707-2843-B6B7-AC661F55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603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97603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976038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603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976038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976038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9760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60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760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03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punctuation">
    <w:name w:val="hljs-punctuation"/>
    <w:basedOn w:val="DefaultParagraphFont"/>
    <w:rsid w:val="00976038"/>
  </w:style>
  <w:style w:type="character" w:customStyle="1" w:styleId="hljs-attr">
    <w:name w:val="hljs-attr"/>
    <w:basedOn w:val="DefaultParagraphFont"/>
    <w:rsid w:val="00976038"/>
  </w:style>
  <w:style w:type="character" w:customStyle="1" w:styleId="hljs-string">
    <w:name w:val="hljs-string"/>
    <w:basedOn w:val="DefaultParagraphFont"/>
    <w:rsid w:val="00976038"/>
  </w:style>
  <w:style w:type="character" w:customStyle="1" w:styleId="hljs-keyword">
    <w:name w:val="hljs-keyword"/>
    <w:basedOn w:val="DefaultParagraphFont"/>
    <w:rsid w:val="00976038"/>
  </w:style>
  <w:style w:type="character" w:customStyle="1" w:styleId="hljs-number">
    <w:name w:val="hljs-number"/>
    <w:basedOn w:val="DefaultParagraphFont"/>
    <w:rsid w:val="00976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4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5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4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5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7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6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0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985</Words>
  <Characters>5617</Characters>
  <Application>Microsoft Office Word</Application>
  <DocSecurity>0</DocSecurity>
  <Lines>46</Lines>
  <Paragraphs>13</Paragraphs>
  <ScaleCrop>false</ScaleCrop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1</cp:revision>
  <dcterms:created xsi:type="dcterms:W3CDTF">2024-12-05T06:50:00Z</dcterms:created>
  <dcterms:modified xsi:type="dcterms:W3CDTF">2024-12-05T06:51:00Z</dcterms:modified>
</cp:coreProperties>
</file>