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B809" w14:textId="77777777" w:rsidR="00B147FF" w:rsidRPr="00B147FF" w:rsidRDefault="00B147FF" w:rsidP="00B147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spellStart"/>
      <w:r w:rsidRPr="00B147F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TechMart</w:t>
      </w:r>
      <w:proofErr w:type="spellEnd"/>
      <w:r w:rsidRPr="00B147F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– Gadgets Galore</w:t>
      </w:r>
    </w:p>
    <w:p w14:paraId="6255E891" w14:textId="77777777" w:rsidR="00B147FF" w:rsidRPr="00B147FF" w:rsidRDefault="00567910" w:rsidP="00B147FF">
      <w:pPr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noProof/>
          <w:lang w:eastAsia="en-GB"/>
        </w:rPr>
        <w:pict w14:anchorId="2A2E79B3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14C7DE77" w14:textId="77777777" w:rsidR="00B147FF" w:rsidRPr="00B147FF" w:rsidRDefault="00B147FF" w:rsidP="00B147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Overview</w:t>
      </w:r>
    </w:p>
    <w:p w14:paraId="52AE4243" w14:textId="77777777" w:rsidR="00B147FF" w:rsidRPr="00B147FF" w:rsidRDefault="00B147FF" w:rsidP="00B147F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TechMart</w:t>
      </w:r>
      <w:proofErr w:type="spellEnd"/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: Gadgets Galore</w:t>
      </w:r>
      <w:r w:rsidRPr="00B147FF">
        <w:rPr>
          <w:rFonts w:ascii="Times New Roman" w:eastAsia="Times New Roman" w:hAnsi="Times New Roman" w:cs="Times New Roman"/>
          <w:lang w:eastAsia="en-GB"/>
        </w:rPr>
        <w:t xml:space="preserve"> is an e-commerce platform specializing in electronics, including </w:t>
      </w: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smartphones, laptops, and accessories</w:t>
      </w:r>
      <w:r w:rsidRPr="00B147FF">
        <w:rPr>
          <w:rFonts w:ascii="Times New Roman" w:eastAsia="Times New Roman" w:hAnsi="Times New Roman" w:cs="Times New Roman"/>
          <w:lang w:eastAsia="en-GB"/>
        </w:rPr>
        <w:t xml:space="preserve">. The service enables detailed product </w:t>
      </w:r>
      <w:proofErr w:type="spellStart"/>
      <w:r w:rsidRPr="00B147FF">
        <w:rPr>
          <w:rFonts w:ascii="Times New Roman" w:eastAsia="Times New Roman" w:hAnsi="Times New Roman" w:cs="Times New Roman"/>
          <w:lang w:eastAsia="en-GB"/>
        </w:rPr>
        <w:t>modeling</w:t>
      </w:r>
      <w:proofErr w:type="spellEnd"/>
      <w:r w:rsidRPr="00B147FF">
        <w:rPr>
          <w:rFonts w:ascii="Times New Roman" w:eastAsia="Times New Roman" w:hAnsi="Times New Roman" w:cs="Times New Roman"/>
          <w:lang w:eastAsia="en-GB"/>
        </w:rPr>
        <w:t xml:space="preserve"> with attributes tailored for gadgets, dynamic bundle deals, advanced filtering by specifications, and warranty management to cater to the electronics market.</w:t>
      </w:r>
    </w:p>
    <w:p w14:paraId="0230E5AD" w14:textId="77777777" w:rsidR="00B147FF" w:rsidRPr="00B147FF" w:rsidRDefault="00567910" w:rsidP="00B147FF">
      <w:pPr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noProof/>
          <w:lang w:eastAsia="en-GB"/>
        </w:rPr>
        <w:pict w14:anchorId="53FF8B63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28E7CF74" w14:textId="77777777" w:rsidR="00B147FF" w:rsidRPr="00B147FF" w:rsidRDefault="00B147FF" w:rsidP="00B147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Core Functionalities</w:t>
      </w:r>
    </w:p>
    <w:p w14:paraId="600E520F" w14:textId="77777777" w:rsidR="00B147FF" w:rsidRPr="00B147FF" w:rsidRDefault="00B147FF" w:rsidP="00B147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Category Management</w:t>
      </w:r>
    </w:p>
    <w:p w14:paraId="206EEDC8" w14:textId="77777777" w:rsidR="00B147FF" w:rsidRPr="00B147FF" w:rsidRDefault="00B147FF" w:rsidP="00B147F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lang w:eastAsia="en-GB"/>
        </w:rPr>
        <w:t xml:space="preserve">Maintain hierarchical categories such as </w:t>
      </w: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Smartphones</w:t>
      </w:r>
      <w:r w:rsidRPr="00B147FF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Laptops</w:t>
      </w:r>
      <w:r w:rsidRPr="00B147FF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Accessories</w:t>
      </w:r>
      <w:r w:rsidRPr="00B147FF">
        <w:rPr>
          <w:rFonts w:ascii="Times New Roman" w:eastAsia="Times New Roman" w:hAnsi="Times New Roman" w:cs="Times New Roman"/>
          <w:lang w:eastAsia="en-GB"/>
        </w:rPr>
        <w:t>.</w:t>
      </w:r>
    </w:p>
    <w:p w14:paraId="5AA4CD73" w14:textId="77777777" w:rsidR="00B147FF" w:rsidRPr="00B147FF" w:rsidRDefault="00B147FF" w:rsidP="00B147F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lang w:eastAsia="en-GB"/>
        </w:rPr>
        <w:t>Provide subcategories for filtering and browsing (e.g., Smartphones &gt; 5G Smartphones).</w:t>
      </w:r>
    </w:p>
    <w:p w14:paraId="7F6A8CAA" w14:textId="77777777" w:rsidR="00B147FF" w:rsidRPr="00B147FF" w:rsidRDefault="00B147FF" w:rsidP="00B147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Product Type Management</w:t>
      </w:r>
    </w:p>
    <w:p w14:paraId="35A3586F" w14:textId="77777777" w:rsidR="00B147FF" w:rsidRPr="00B147FF" w:rsidRDefault="00B147FF" w:rsidP="00B147F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lang w:eastAsia="en-GB"/>
        </w:rPr>
        <w:t xml:space="preserve">Define </w:t>
      </w: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Product Types</w:t>
      </w:r>
      <w:r w:rsidRPr="00B147FF">
        <w:rPr>
          <w:rFonts w:ascii="Times New Roman" w:eastAsia="Times New Roman" w:hAnsi="Times New Roman" w:cs="Times New Roman"/>
          <w:lang w:eastAsia="en-GB"/>
        </w:rPr>
        <w:t xml:space="preserve"> for reusable attribute templates (e.g., attributes like RAM, Storage, and Screen Size for laptops).</w:t>
      </w:r>
    </w:p>
    <w:p w14:paraId="56846BC5" w14:textId="77777777" w:rsidR="00B147FF" w:rsidRPr="00B147FF" w:rsidRDefault="00B147FF" w:rsidP="00B147F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lang w:eastAsia="en-GB"/>
        </w:rPr>
        <w:t>Specify warranties and technical specifications for products.</w:t>
      </w:r>
    </w:p>
    <w:p w14:paraId="31274F6A" w14:textId="77777777" w:rsidR="00B147FF" w:rsidRPr="00B147FF" w:rsidRDefault="00B147FF" w:rsidP="00B147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Product Management</w:t>
      </w:r>
    </w:p>
    <w:p w14:paraId="4C1E7019" w14:textId="77777777" w:rsidR="00B147FF" w:rsidRPr="00B147FF" w:rsidRDefault="00B147FF" w:rsidP="00B147F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lang w:eastAsia="en-GB"/>
        </w:rPr>
        <w:t>Create and manage products with brand, model, and specifications.</w:t>
      </w:r>
    </w:p>
    <w:p w14:paraId="46BF39B6" w14:textId="77777777" w:rsidR="00B147FF" w:rsidRPr="00B147FF" w:rsidRDefault="00B147FF" w:rsidP="00B147F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lang w:eastAsia="en-GB"/>
        </w:rPr>
        <w:t xml:space="preserve">Associate products with one or more </w:t>
      </w: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bundles</w:t>
      </w:r>
      <w:r w:rsidRPr="00B147FF">
        <w:rPr>
          <w:rFonts w:ascii="Times New Roman" w:eastAsia="Times New Roman" w:hAnsi="Times New Roman" w:cs="Times New Roman"/>
          <w:lang w:eastAsia="en-GB"/>
        </w:rPr>
        <w:t xml:space="preserve"> for combined purchases.</w:t>
      </w:r>
    </w:p>
    <w:p w14:paraId="3115D1A9" w14:textId="77777777" w:rsidR="00B147FF" w:rsidRPr="00B147FF" w:rsidRDefault="00B147FF" w:rsidP="00B147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Product Variant Management</w:t>
      </w:r>
    </w:p>
    <w:p w14:paraId="2D19125E" w14:textId="77777777" w:rsidR="00B147FF" w:rsidRPr="00B147FF" w:rsidRDefault="00B147FF" w:rsidP="00B147F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lang w:eastAsia="en-GB"/>
        </w:rPr>
        <w:t xml:space="preserve">Handle variants with attributes like </w:t>
      </w:r>
      <w:proofErr w:type="spellStart"/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color</w:t>
      </w:r>
      <w:proofErr w:type="spellEnd"/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, RAM, and storage</w:t>
      </w:r>
      <w:r w:rsidRPr="00B147FF">
        <w:rPr>
          <w:rFonts w:ascii="Times New Roman" w:eastAsia="Times New Roman" w:hAnsi="Times New Roman" w:cs="Times New Roman"/>
          <w:lang w:eastAsia="en-GB"/>
        </w:rPr>
        <w:t xml:space="preserve"> for gadgets.</w:t>
      </w:r>
    </w:p>
    <w:p w14:paraId="35E26F0D" w14:textId="77777777" w:rsidR="00B147FF" w:rsidRPr="00B147FF" w:rsidRDefault="00B147FF" w:rsidP="00B147F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lang w:eastAsia="en-GB"/>
        </w:rPr>
        <w:t xml:space="preserve">Each variant must have a </w:t>
      </w: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unique SKU</w:t>
      </w:r>
      <w:r w:rsidRPr="00B147FF">
        <w:rPr>
          <w:rFonts w:ascii="Times New Roman" w:eastAsia="Times New Roman" w:hAnsi="Times New Roman" w:cs="Times New Roman"/>
          <w:lang w:eastAsia="en-GB"/>
        </w:rPr>
        <w:t xml:space="preserve"> for inventory tracking.</w:t>
      </w:r>
    </w:p>
    <w:p w14:paraId="4ACB0377" w14:textId="77777777" w:rsidR="00B147FF" w:rsidRPr="00B147FF" w:rsidRDefault="00B147FF" w:rsidP="00B147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Bundle Management</w:t>
      </w:r>
    </w:p>
    <w:p w14:paraId="6950B97B" w14:textId="77777777" w:rsidR="00B147FF" w:rsidRPr="00B147FF" w:rsidRDefault="00B147FF" w:rsidP="00B147F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lang w:eastAsia="en-GB"/>
        </w:rPr>
        <w:t xml:space="preserve">Enable creation of </w:t>
      </w: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bundle deals</w:t>
      </w:r>
      <w:r w:rsidRPr="00B147FF">
        <w:rPr>
          <w:rFonts w:ascii="Times New Roman" w:eastAsia="Times New Roman" w:hAnsi="Times New Roman" w:cs="Times New Roman"/>
          <w:lang w:eastAsia="en-GB"/>
        </w:rPr>
        <w:t xml:space="preserve"> such as a laptop, mouse, and backpack at a discounted price.</w:t>
      </w:r>
    </w:p>
    <w:p w14:paraId="58E887F0" w14:textId="77777777" w:rsidR="00B147FF" w:rsidRPr="00B147FF" w:rsidRDefault="00B147FF" w:rsidP="00B147F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lang w:eastAsia="en-GB"/>
        </w:rPr>
        <w:t>Support automatic discount calculations for bundles.</w:t>
      </w:r>
    </w:p>
    <w:p w14:paraId="6BB3DD5F" w14:textId="77777777" w:rsidR="00B147FF" w:rsidRPr="00B147FF" w:rsidRDefault="00B147FF" w:rsidP="00B147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Advanced Filtering and Search</w:t>
      </w:r>
    </w:p>
    <w:p w14:paraId="6E4087E2" w14:textId="77777777" w:rsidR="00B147FF" w:rsidRPr="00B147FF" w:rsidRDefault="00B147FF" w:rsidP="00B147F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lang w:eastAsia="en-GB"/>
        </w:rPr>
        <w:t xml:space="preserve">Allow filtering by </w:t>
      </w: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specifications</w:t>
      </w:r>
      <w:r w:rsidRPr="00B147FF">
        <w:rPr>
          <w:rFonts w:ascii="Times New Roman" w:eastAsia="Times New Roman" w:hAnsi="Times New Roman" w:cs="Times New Roman"/>
          <w:lang w:eastAsia="en-GB"/>
        </w:rPr>
        <w:t xml:space="preserve"> such as </w:t>
      </w: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processor type, screen size, RAM</w:t>
      </w:r>
      <w:r w:rsidRPr="00B147FF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price range</w:t>
      </w:r>
      <w:r w:rsidRPr="00B147FF">
        <w:rPr>
          <w:rFonts w:ascii="Times New Roman" w:eastAsia="Times New Roman" w:hAnsi="Times New Roman" w:cs="Times New Roman"/>
          <w:lang w:eastAsia="en-GB"/>
        </w:rPr>
        <w:t>.</w:t>
      </w:r>
    </w:p>
    <w:p w14:paraId="3CA9EB67" w14:textId="77777777" w:rsidR="00B147FF" w:rsidRPr="00B147FF" w:rsidRDefault="00B147FF" w:rsidP="00B147F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lang w:eastAsia="en-GB"/>
        </w:rPr>
        <w:t>Provide sorting options based on popularity, rating, and price.</w:t>
      </w:r>
    </w:p>
    <w:p w14:paraId="5DB8A376" w14:textId="77777777" w:rsidR="00B147FF" w:rsidRPr="00B147FF" w:rsidRDefault="00B147FF" w:rsidP="00B147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Warranty Management</w:t>
      </w:r>
    </w:p>
    <w:p w14:paraId="0F63C5EE" w14:textId="77777777" w:rsidR="00B147FF" w:rsidRPr="00B147FF" w:rsidRDefault="00B147FF" w:rsidP="00B147F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lang w:eastAsia="en-GB"/>
        </w:rPr>
        <w:t>Manage warranty durations and conditions for all products.</w:t>
      </w:r>
    </w:p>
    <w:p w14:paraId="01ACE9B2" w14:textId="77777777" w:rsidR="00B147FF" w:rsidRPr="00B147FF" w:rsidRDefault="00B147FF" w:rsidP="00B147F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lang w:eastAsia="en-GB"/>
        </w:rPr>
        <w:t>Provide options for extended warranties at additional costs.</w:t>
      </w:r>
    </w:p>
    <w:p w14:paraId="618E07E9" w14:textId="77777777" w:rsidR="00B147FF" w:rsidRPr="00B147FF" w:rsidRDefault="00B147FF" w:rsidP="00B147FF">
      <w:pPr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lang w:eastAsia="en-GB"/>
        </w:rPr>
        <w:pict w14:anchorId="0D933A1F">
          <v:rect id="_x0000_i1027" style="width:0;height:1.5pt" o:hralign="center" o:hrstd="t" o:hr="t" fillcolor="#a0a0a0" stroked="f"/>
        </w:pict>
      </w:r>
    </w:p>
    <w:p w14:paraId="20D262F8" w14:textId="77777777" w:rsidR="00B147FF" w:rsidRPr="00B147FF" w:rsidRDefault="00B147FF" w:rsidP="00B147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Entity Relationships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7324"/>
      </w:tblGrid>
      <w:tr w:rsidR="00B147FF" w:rsidRPr="00B147FF" w14:paraId="33881A2D" w14:textId="77777777" w:rsidTr="00B147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2B8F19" w14:textId="77777777" w:rsidR="00B147FF" w:rsidRPr="00B147FF" w:rsidRDefault="00B147FF" w:rsidP="00B147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B147FF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1C1D851B" w14:textId="77777777" w:rsidR="00B147FF" w:rsidRPr="00B147FF" w:rsidRDefault="00B147FF" w:rsidP="00B147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B147FF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Relationships</w:t>
            </w:r>
          </w:p>
        </w:tc>
      </w:tr>
      <w:tr w:rsidR="00B147FF" w:rsidRPr="00B147FF" w14:paraId="3012EFCB" w14:textId="77777777" w:rsidTr="00B14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10120" w14:textId="77777777" w:rsidR="00B147FF" w:rsidRPr="00B147FF" w:rsidRDefault="00B147FF" w:rsidP="00B147F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47FF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F74D4C2" w14:textId="77777777" w:rsidR="00B147FF" w:rsidRPr="00B147FF" w:rsidRDefault="00B147FF" w:rsidP="00B147F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47FF">
              <w:rPr>
                <w:rFonts w:ascii="Times New Roman" w:eastAsia="Times New Roman" w:hAnsi="Times New Roman" w:cs="Times New Roman"/>
                <w:lang w:eastAsia="en-GB"/>
              </w:rPr>
              <w:t>One-to-Many: A category can have multiple subcategories, and products belong to one category.</w:t>
            </w:r>
          </w:p>
        </w:tc>
      </w:tr>
      <w:tr w:rsidR="00B147FF" w:rsidRPr="00B147FF" w14:paraId="59F803C3" w14:textId="77777777" w:rsidTr="00B14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60600" w14:textId="77777777" w:rsidR="00B147FF" w:rsidRPr="00B147FF" w:rsidRDefault="00B147FF" w:rsidP="00B147F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B147FF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lastRenderedPageBreak/>
              <w:t>ProductType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A1243C" w14:textId="77777777" w:rsidR="00B147FF" w:rsidRPr="00B147FF" w:rsidRDefault="00B147FF" w:rsidP="00B147F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47FF">
              <w:rPr>
                <w:rFonts w:ascii="Times New Roman" w:eastAsia="Times New Roman" w:hAnsi="Times New Roman" w:cs="Times New Roman"/>
                <w:lang w:eastAsia="en-GB"/>
              </w:rPr>
              <w:t>One-to-Many: A product type defines attributes for multiple products.</w:t>
            </w:r>
          </w:p>
        </w:tc>
      </w:tr>
      <w:tr w:rsidR="00B147FF" w:rsidRPr="00B147FF" w14:paraId="37B878F7" w14:textId="77777777" w:rsidTr="00B14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53452" w14:textId="77777777" w:rsidR="00B147FF" w:rsidRPr="00B147FF" w:rsidRDefault="00B147FF" w:rsidP="00B147F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47FF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4A4F785" w14:textId="77777777" w:rsidR="00B147FF" w:rsidRPr="00B147FF" w:rsidRDefault="00B147FF" w:rsidP="00B147F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47FF">
              <w:rPr>
                <w:rFonts w:ascii="Times New Roman" w:eastAsia="Times New Roman" w:hAnsi="Times New Roman" w:cs="Times New Roman"/>
                <w:lang w:eastAsia="en-GB"/>
              </w:rPr>
              <w:t>One-to-Many: A product can have multiple variants, and belongs to one category and one product type.</w:t>
            </w:r>
          </w:p>
        </w:tc>
      </w:tr>
      <w:tr w:rsidR="00B147FF" w:rsidRPr="00B147FF" w14:paraId="4CAC6FCE" w14:textId="77777777" w:rsidTr="00B14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578CB" w14:textId="77777777" w:rsidR="00B147FF" w:rsidRPr="00B147FF" w:rsidRDefault="00B147FF" w:rsidP="00B147F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B147FF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ProductVariant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F7CE26" w14:textId="77777777" w:rsidR="00B147FF" w:rsidRPr="00B147FF" w:rsidRDefault="00B147FF" w:rsidP="00B147F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47FF">
              <w:rPr>
                <w:rFonts w:ascii="Times New Roman" w:eastAsia="Times New Roman" w:hAnsi="Times New Roman" w:cs="Times New Roman"/>
                <w:lang w:eastAsia="en-GB"/>
              </w:rPr>
              <w:t>Many-to-One: A product variant belongs to one product.</w:t>
            </w:r>
          </w:p>
        </w:tc>
      </w:tr>
      <w:tr w:rsidR="00B147FF" w:rsidRPr="00B147FF" w14:paraId="282A4226" w14:textId="77777777" w:rsidTr="00B14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A102D" w14:textId="77777777" w:rsidR="00B147FF" w:rsidRPr="00B147FF" w:rsidRDefault="00B147FF" w:rsidP="00B147F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47FF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Bundle</w:t>
            </w:r>
          </w:p>
        </w:tc>
        <w:tc>
          <w:tcPr>
            <w:tcW w:w="0" w:type="auto"/>
            <w:vAlign w:val="center"/>
            <w:hideMark/>
          </w:tcPr>
          <w:p w14:paraId="4A5B35C2" w14:textId="77777777" w:rsidR="00B147FF" w:rsidRPr="00B147FF" w:rsidRDefault="00B147FF" w:rsidP="00B147F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47FF">
              <w:rPr>
                <w:rFonts w:ascii="Times New Roman" w:eastAsia="Times New Roman" w:hAnsi="Times New Roman" w:cs="Times New Roman"/>
                <w:lang w:eastAsia="en-GB"/>
              </w:rPr>
              <w:t>Many-to-Many: A bundle can include multiple products, and a product can belong to multiple bundles.</w:t>
            </w:r>
          </w:p>
        </w:tc>
      </w:tr>
    </w:tbl>
    <w:p w14:paraId="78386A24" w14:textId="77777777" w:rsidR="00B147FF" w:rsidRPr="00B147FF" w:rsidRDefault="00B147FF" w:rsidP="00B147FF">
      <w:pPr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lang w:eastAsia="en-GB"/>
        </w:rPr>
        <w:pict w14:anchorId="642972FA">
          <v:rect id="_x0000_i1028" style="width:0;height:1.5pt" o:hralign="center" o:hrstd="t" o:hr="t" fillcolor="#a0a0a0" stroked="f"/>
        </w:pict>
      </w:r>
    </w:p>
    <w:p w14:paraId="274CEC14" w14:textId="77777777" w:rsidR="00B147FF" w:rsidRPr="00B147FF" w:rsidRDefault="00B147FF" w:rsidP="00B147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Entity Descriptions</w:t>
      </w:r>
    </w:p>
    <w:p w14:paraId="4D097EA0" w14:textId="77777777" w:rsidR="00B147FF" w:rsidRPr="00B147FF" w:rsidRDefault="00B147FF" w:rsidP="00B147F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1. Category</w:t>
      </w:r>
    </w:p>
    <w:p w14:paraId="004BA548" w14:textId="77777777" w:rsidR="00B147FF" w:rsidRPr="00B147FF" w:rsidRDefault="00B147FF" w:rsidP="00B147F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lang w:eastAsia="en-GB"/>
        </w:rPr>
        <w:t>Represents a hierarchical structure for browsing products.</w:t>
      </w:r>
    </w:p>
    <w:p w14:paraId="711076DF" w14:textId="77777777" w:rsidR="00B147FF" w:rsidRPr="00B147FF" w:rsidRDefault="00B147FF" w:rsidP="00B147F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B147FF">
        <w:rPr>
          <w:rFonts w:ascii="Times New Roman" w:eastAsia="Times New Roman" w:hAnsi="Times New Roman" w:cs="Times New Roman"/>
          <w:lang w:eastAsia="en-GB"/>
        </w:rPr>
        <w:t>:</w:t>
      </w:r>
    </w:p>
    <w:p w14:paraId="1FAD404D" w14:textId="77777777" w:rsidR="00B147FF" w:rsidRPr="00B147FF" w:rsidRDefault="00B147FF" w:rsidP="00B147F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B147FF">
        <w:rPr>
          <w:rFonts w:ascii="Times New Roman" w:eastAsia="Times New Roman" w:hAnsi="Times New Roman" w:cs="Times New Roman"/>
          <w:lang w:eastAsia="en-GB"/>
        </w:rPr>
        <w:t>: Unique identifier.</w:t>
      </w:r>
    </w:p>
    <w:p w14:paraId="5488926D" w14:textId="77777777" w:rsidR="00B147FF" w:rsidRPr="00B147FF" w:rsidRDefault="00B147FF" w:rsidP="00B147F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B147FF">
        <w:rPr>
          <w:rFonts w:ascii="Times New Roman" w:eastAsia="Times New Roman" w:hAnsi="Times New Roman" w:cs="Times New Roman"/>
          <w:lang w:eastAsia="en-GB"/>
        </w:rPr>
        <w:t>: Category name (e.g., Smartphones, Laptops).</w:t>
      </w:r>
    </w:p>
    <w:p w14:paraId="1666523E" w14:textId="77777777" w:rsidR="00B147FF" w:rsidRPr="00B147FF" w:rsidRDefault="00B147FF" w:rsidP="00B147F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parentCategory</w:t>
      </w:r>
      <w:proofErr w:type="spellEnd"/>
      <w:r w:rsidRPr="00B147FF">
        <w:rPr>
          <w:rFonts w:ascii="Times New Roman" w:eastAsia="Times New Roman" w:hAnsi="Times New Roman" w:cs="Times New Roman"/>
          <w:lang w:eastAsia="en-GB"/>
        </w:rPr>
        <w:t>: Reference to the parent category for hierarchy.</w:t>
      </w:r>
    </w:p>
    <w:p w14:paraId="6E6DC48D" w14:textId="77777777" w:rsidR="00B147FF" w:rsidRPr="00B147FF" w:rsidRDefault="00B147FF" w:rsidP="00B147F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description</w:t>
      </w:r>
      <w:r w:rsidRPr="00B147FF">
        <w:rPr>
          <w:rFonts w:ascii="Times New Roman" w:eastAsia="Times New Roman" w:hAnsi="Times New Roman" w:cs="Times New Roman"/>
          <w:lang w:eastAsia="en-GB"/>
        </w:rPr>
        <w:t>: Description of the category.</w:t>
      </w:r>
    </w:p>
    <w:p w14:paraId="041A3FA0" w14:textId="77777777" w:rsidR="00B147FF" w:rsidRPr="00B147FF" w:rsidRDefault="00B147FF" w:rsidP="00B147FF">
      <w:pPr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lang w:eastAsia="en-GB"/>
        </w:rPr>
        <w:pict w14:anchorId="252CD81C">
          <v:rect id="_x0000_i1029" style="width:0;height:1.5pt" o:hralign="center" o:hrstd="t" o:hr="t" fillcolor="#a0a0a0" stroked="f"/>
        </w:pict>
      </w:r>
    </w:p>
    <w:p w14:paraId="7E078DE6" w14:textId="77777777" w:rsidR="00B147FF" w:rsidRPr="00B147FF" w:rsidRDefault="00B147FF" w:rsidP="00B147F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 xml:space="preserve">2. </w:t>
      </w:r>
      <w:proofErr w:type="spellStart"/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ProductType</w:t>
      </w:r>
      <w:proofErr w:type="spellEnd"/>
    </w:p>
    <w:p w14:paraId="02DBBA47" w14:textId="77777777" w:rsidR="00B147FF" w:rsidRPr="00B147FF" w:rsidRDefault="00B147FF" w:rsidP="00B147F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lang w:eastAsia="en-GB"/>
        </w:rPr>
        <w:t>Defines a template for products with reusable attributes.</w:t>
      </w:r>
    </w:p>
    <w:p w14:paraId="4285E3E0" w14:textId="77777777" w:rsidR="00B147FF" w:rsidRPr="00B147FF" w:rsidRDefault="00B147FF" w:rsidP="00B147F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B147FF">
        <w:rPr>
          <w:rFonts w:ascii="Times New Roman" w:eastAsia="Times New Roman" w:hAnsi="Times New Roman" w:cs="Times New Roman"/>
          <w:lang w:eastAsia="en-GB"/>
        </w:rPr>
        <w:t>:</w:t>
      </w:r>
    </w:p>
    <w:p w14:paraId="2583D70E" w14:textId="77777777" w:rsidR="00B147FF" w:rsidRPr="00B147FF" w:rsidRDefault="00B147FF" w:rsidP="00B147F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B147FF">
        <w:rPr>
          <w:rFonts w:ascii="Times New Roman" w:eastAsia="Times New Roman" w:hAnsi="Times New Roman" w:cs="Times New Roman"/>
          <w:lang w:eastAsia="en-GB"/>
        </w:rPr>
        <w:t>: Unique identifier.</w:t>
      </w:r>
    </w:p>
    <w:p w14:paraId="4DDDF3ED" w14:textId="77777777" w:rsidR="00B147FF" w:rsidRPr="00B147FF" w:rsidRDefault="00B147FF" w:rsidP="00B147F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B147FF">
        <w:rPr>
          <w:rFonts w:ascii="Times New Roman" w:eastAsia="Times New Roman" w:hAnsi="Times New Roman" w:cs="Times New Roman"/>
          <w:lang w:eastAsia="en-GB"/>
        </w:rPr>
        <w:t>: Name of the product type (e.g., Laptop, Smartphone).</w:t>
      </w:r>
    </w:p>
    <w:p w14:paraId="56E39BA5" w14:textId="77777777" w:rsidR="00B147FF" w:rsidRPr="00B147FF" w:rsidRDefault="00B147FF" w:rsidP="00B147F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attributes</w:t>
      </w:r>
      <w:r w:rsidRPr="00B147FF">
        <w:rPr>
          <w:rFonts w:ascii="Times New Roman" w:eastAsia="Times New Roman" w:hAnsi="Times New Roman" w:cs="Times New Roman"/>
          <w:lang w:eastAsia="en-GB"/>
        </w:rPr>
        <w:t>: List of attributes (e.g., RAM, Storage, Processor, Screen Size).</w:t>
      </w:r>
    </w:p>
    <w:p w14:paraId="74D6ECE5" w14:textId="77777777" w:rsidR="00B147FF" w:rsidRPr="00B147FF" w:rsidRDefault="00B147FF" w:rsidP="00B147FF">
      <w:pPr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lang w:eastAsia="en-GB"/>
        </w:rPr>
        <w:pict w14:anchorId="446B643E">
          <v:rect id="_x0000_i1030" style="width:0;height:1.5pt" o:hralign="center" o:hrstd="t" o:hr="t" fillcolor="#a0a0a0" stroked="f"/>
        </w:pict>
      </w:r>
    </w:p>
    <w:p w14:paraId="744AF2DE" w14:textId="77777777" w:rsidR="00B147FF" w:rsidRPr="00B147FF" w:rsidRDefault="00B147FF" w:rsidP="00B147F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3. Product</w:t>
      </w:r>
    </w:p>
    <w:p w14:paraId="7A541B37" w14:textId="77777777" w:rsidR="00B147FF" w:rsidRPr="00B147FF" w:rsidRDefault="00B147FF" w:rsidP="00B147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lang w:eastAsia="en-GB"/>
        </w:rPr>
        <w:t>Represents a specific product linked to a category and product type.</w:t>
      </w:r>
    </w:p>
    <w:p w14:paraId="07A514D4" w14:textId="77777777" w:rsidR="00B147FF" w:rsidRPr="00B147FF" w:rsidRDefault="00B147FF" w:rsidP="00B147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B147FF">
        <w:rPr>
          <w:rFonts w:ascii="Times New Roman" w:eastAsia="Times New Roman" w:hAnsi="Times New Roman" w:cs="Times New Roman"/>
          <w:lang w:eastAsia="en-GB"/>
        </w:rPr>
        <w:t>:</w:t>
      </w:r>
    </w:p>
    <w:p w14:paraId="631CC8A1" w14:textId="77777777" w:rsidR="00B147FF" w:rsidRPr="00B147FF" w:rsidRDefault="00B147FF" w:rsidP="00B147F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B147FF">
        <w:rPr>
          <w:rFonts w:ascii="Times New Roman" w:eastAsia="Times New Roman" w:hAnsi="Times New Roman" w:cs="Times New Roman"/>
          <w:lang w:eastAsia="en-GB"/>
        </w:rPr>
        <w:t>: Unique identifier.</w:t>
      </w:r>
    </w:p>
    <w:p w14:paraId="6249AA7E" w14:textId="77777777" w:rsidR="00B147FF" w:rsidRPr="00B147FF" w:rsidRDefault="00B147FF" w:rsidP="00B147F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B147FF">
        <w:rPr>
          <w:rFonts w:ascii="Times New Roman" w:eastAsia="Times New Roman" w:hAnsi="Times New Roman" w:cs="Times New Roman"/>
          <w:lang w:eastAsia="en-GB"/>
        </w:rPr>
        <w:t>: Product name (e.g., MacBook Pro 16").</w:t>
      </w:r>
    </w:p>
    <w:p w14:paraId="3F1E9417" w14:textId="77777777" w:rsidR="00B147FF" w:rsidRPr="00B147FF" w:rsidRDefault="00B147FF" w:rsidP="00B147F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price</w:t>
      </w:r>
      <w:r w:rsidRPr="00B147FF">
        <w:rPr>
          <w:rFonts w:ascii="Times New Roman" w:eastAsia="Times New Roman" w:hAnsi="Times New Roman" w:cs="Times New Roman"/>
          <w:lang w:eastAsia="en-GB"/>
        </w:rPr>
        <w:t>: Base price of the product.</w:t>
      </w:r>
    </w:p>
    <w:p w14:paraId="13241AEA" w14:textId="77777777" w:rsidR="00B147FF" w:rsidRPr="00B147FF" w:rsidRDefault="00B147FF" w:rsidP="00B147F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brand</w:t>
      </w:r>
      <w:r w:rsidRPr="00B147FF">
        <w:rPr>
          <w:rFonts w:ascii="Times New Roman" w:eastAsia="Times New Roman" w:hAnsi="Times New Roman" w:cs="Times New Roman"/>
          <w:lang w:eastAsia="en-GB"/>
        </w:rPr>
        <w:t>: Brand name (e.g., Apple).</w:t>
      </w:r>
    </w:p>
    <w:p w14:paraId="6B292D57" w14:textId="77777777" w:rsidR="00B147FF" w:rsidRPr="00B147FF" w:rsidRDefault="00B147FF" w:rsidP="00B147F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description</w:t>
      </w:r>
      <w:r w:rsidRPr="00B147FF">
        <w:rPr>
          <w:rFonts w:ascii="Times New Roman" w:eastAsia="Times New Roman" w:hAnsi="Times New Roman" w:cs="Times New Roman"/>
          <w:lang w:eastAsia="en-GB"/>
        </w:rPr>
        <w:t>: Product description.</w:t>
      </w:r>
    </w:p>
    <w:p w14:paraId="25BD5480" w14:textId="77777777" w:rsidR="00B147FF" w:rsidRPr="00B147FF" w:rsidRDefault="00B147FF" w:rsidP="00B147F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categoryId</w:t>
      </w:r>
      <w:proofErr w:type="spellEnd"/>
      <w:r w:rsidRPr="00B147FF">
        <w:rPr>
          <w:rFonts w:ascii="Times New Roman" w:eastAsia="Times New Roman" w:hAnsi="Times New Roman" w:cs="Times New Roman"/>
          <w:lang w:eastAsia="en-GB"/>
        </w:rPr>
        <w:t>: Reference to the category.</w:t>
      </w:r>
    </w:p>
    <w:p w14:paraId="6B5F6992" w14:textId="77777777" w:rsidR="00B147FF" w:rsidRPr="00B147FF" w:rsidRDefault="00B147FF" w:rsidP="00B147F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productTypeId</w:t>
      </w:r>
      <w:proofErr w:type="spellEnd"/>
      <w:r w:rsidRPr="00B147FF">
        <w:rPr>
          <w:rFonts w:ascii="Times New Roman" w:eastAsia="Times New Roman" w:hAnsi="Times New Roman" w:cs="Times New Roman"/>
          <w:lang w:eastAsia="en-GB"/>
        </w:rPr>
        <w:t>: Reference to the product type.</w:t>
      </w:r>
    </w:p>
    <w:p w14:paraId="4661F349" w14:textId="77777777" w:rsidR="00B147FF" w:rsidRPr="00B147FF" w:rsidRDefault="00B147FF" w:rsidP="00B147F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warranty</w:t>
      </w:r>
      <w:r w:rsidRPr="00B147FF">
        <w:rPr>
          <w:rFonts w:ascii="Times New Roman" w:eastAsia="Times New Roman" w:hAnsi="Times New Roman" w:cs="Times New Roman"/>
          <w:lang w:eastAsia="en-GB"/>
        </w:rPr>
        <w:t>: Default warranty period.</w:t>
      </w:r>
    </w:p>
    <w:p w14:paraId="36BF0B11" w14:textId="77777777" w:rsidR="00B147FF" w:rsidRPr="00B147FF" w:rsidRDefault="00B147FF" w:rsidP="00B147FF">
      <w:pPr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lang w:eastAsia="en-GB"/>
        </w:rPr>
        <w:pict w14:anchorId="66F16F98">
          <v:rect id="_x0000_i1031" style="width:0;height:1.5pt" o:hralign="center" o:hrstd="t" o:hr="t" fillcolor="#a0a0a0" stroked="f"/>
        </w:pict>
      </w:r>
    </w:p>
    <w:p w14:paraId="5A1852F5" w14:textId="77777777" w:rsidR="00B147FF" w:rsidRPr="00B147FF" w:rsidRDefault="00B147FF" w:rsidP="00B147F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 xml:space="preserve">4. </w:t>
      </w:r>
      <w:proofErr w:type="spellStart"/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ProductVariant</w:t>
      </w:r>
      <w:proofErr w:type="spellEnd"/>
    </w:p>
    <w:p w14:paraId="72335B4A" w14:textId="77777777" w:rsidR="00B147FF" w:rsidRPr="00B147FF" w:rsidRDefault="00B147FF" w:rsidP="00B147F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lang w:eastAsia="en-GB"/>
        </w:rPr>
        <w:lastRenderedPageBreak/>
        <w:t>Represents specific variations of a product (e.g., different RAM or storage options).</w:t>
      </w:r>
    </w:p>
    <w:p w14:paraId="3742215E" w14:textId="77777777" w:rsidR="00B147FF" w:rsidRPr="00B147FF" w:rsidRDefault="00B147FF" w:rsidP="00B147F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B147FF">
        <w:rPr>
          <w:rFonts w:ascii="Times New Roman" w:eastAsia="Times New Roman" w:hAnsi="Times New Roman" w:cs="Times New Roman"/>
          <w:lang w:eastAsia="en-GB"/>
        </w:rPr>
        <w:t>:</w:t>
      </w:r>
    </w:p>
    <w:p w14:paraId="7F06D3CF" w14:textId="77777777" w:rsidR="00B147FF" w:rsidRPr="00B147FF" w:rsidRDefault="00B147FF" w:rsidP="00B147F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B147FF">
        <w:rPr>
          <w:rFonts w:ascii="Times New Roman" w:eastAsia="Times New Roman" w:hAnsi="Times New Roman" w:cs="Times New Roman"/>
          <w:lang w:eastAsia="en-GB"/>
        </w:rPr>
        <w:t>: Unique identifier.</w:t>
      </w:r>
    </w:p>
    <w:p w14:paraId="43F8A309" w14:textId="77777777" w:rsidR="00B147FF" w:rsidRPr="00B147FF" w:rsidRDefault="00B147FF" w:rsidP="00B147F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B147FF">
        <w:rPr>
          <w:rFonts w:ascii="Times New Roman" w:eastAsia="Times New Roman" w:hAnsi="Times New Roman" w:cs="Times New Roman"/>
          <w:lang w:eastAsia="en-GB"/>
        </w:rPr>
        <w:t>: Unique SKU for the variant.</w:t>
      </w:r>
    </w:p>
    <w:p w14:paraId="34936D68" w14:textId="77777777" w:rsidR="00B147FF" w:rsidRPr="00B147FF" w:rsidRDefault="00B147FF" w:rsidP="00B147F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B147FF">
        <w:rPr>
          <w:rFonts w:ascii="Times New Roman" w:eastAsia="Times New Roman" w:hAnsi="Times New Roman" w:cs="Times New Roman"/>
          <w:lang w:eastAsia="en-GB"/>
        </w:rPr>
        <w:t>: Attributes specific to the variant (e.g., RAM: 16GB, Storage: 512GB).</w:t>
      </w:r>
    </w:p>
    <w:p w14:paraId="16D90028" w14:textId="77777777" w:rsidR="00B147FF" w:rsidRPr="00B147FF" w:rsidRDefault="00B147FF" w:rsidP="00B147F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stock</w:t>
      </w:r>
      <w:r w:rsidRPr="00B147FF">
        <w:rPr>
          <w:rFonts w:ascii="Times New Roman" w:eastAsia="Times New Roman" w:hAnsi="Times New Roman" w:cs="Times New Roman"/>
          <w:lang w:eastAsia="en-GB"/>
        </w:rPr>
        <w:t>: Stock quantity for the variant.</w:t>
      </w:r>
    </w:p>
    <w:p w14:paraId="1DE7BC0D" w14:textId="77777777" w:rsidR="00B147FF" w:rsidRPr="00B147FF" w:rsidRDefault="00B147FF" w:rsidP="00B147F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additionalPrice</w:t>
      </w:r>
      <w:proofErr w:type="spellEnd"/>
      <w:r w:rsidRPr="00B147FF">
        <w:rPr>
          <w:rFonts w:ascii="Times New Roman" w:eastAsia="Times New Roman" w:hAnsi="Times New Roman" w:cs="Times New Roman"/>
          <w:lang w:eastAsia="en-GB"/>
        </w:rPr>
        <w:t>: Price adjustment for this variant.</w:t>
      </w:r>
    </w:p>
    <w:p w14:paraId="5E25F711" w14:textId="77777777" w:rsidR="00B147FF" w:rsidRPr="00B147FF" w:rsidRDefault="00B147FF" w:rsidP="00B147FF">
      <w:pPr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lang w:eastAsia="en-GB"/>
        </w:rPr>
        <w:pict w14:anchorId="57530896">
          <v:rect id="_x0000_i1032" style="width:0;height:1.5pt" o:hralign="center" o:hrstd="t" o:hr="t" fillcolor="#a0a0a0" stroked="f"/>
        </w:pict>
      </w:r>
    </w:p>
    <w:p w14:paraId="718437CA" w14:textId="77777777" w:rsidR="00B147FF" w:rsidRPr="00B147FF" w:rsidRDefault="00B147FF" w:rsidP="00B147F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5. Bundle</w:t>
      </w:r>
    </w:p>
    <w:p w14:paraId="785D40CF" w14:textId="77777777" w:rsidR="00B147FF" w:rsidRPr="00B147FF" w:rsidRDefault="00B147FF" w:rsidP="00B147F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lang w:eastAsia="en-GB"/>
        </w:rPr>
        <w:t>Represents a collection of products sold together at a discounted price.</w:t>
      </w:r>
    </w:p>
    <w:p w14:paraId="2C8C2BED" w14:textId="77777777" w:rsidR="00B147FF" w:rsidRPr="00B147FF" w:rsidRDefault="00B147FF" w:rsidP="00B147F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B147FF">
        <w:rPr>
          <w:rFonts w:ascii="Times New Roman" w:eastAsia="Times New Roman" w:hAnsi="Times New Roman" w:cs="Times New Roman"/>
          <w:lang w:eastAsia="en-GB"/>
        </w:rPr>
        <w:t>:</w:t>
      </w:r>
    </w:p>
    <w:p w14:paraId="187DFE23" w14:textId="77777777" w:rsidR="00B147FF" w:rsidRPr="00B147FF" w:rsidRDefault="00B147FF" w:rsidP="00B147F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B147FF">
        <w:rPr>
          <w:rFonts w:ascii="Times New Roman" w:eastAsia="Times New Roman" w:hAnsi="Times New Roman" w:cs="Times New Roman"/>
          <w:lang w:eastAsia="en-GB"/>
        </w:rPr>
        <w:t>: Unique identifier.</w:t>
      </w:r>
    </w:p>
    <w:p w14:paraId="348B52CB" w14:textId="77777777" w:rsidR="00B147FF" w:rsidRPr="00B147FF" w:rsidRDefault="00B147FF" w:rsidP="00B147F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B147FF">
        <w:rPr>
          <w:rFonts w:ascii="Times New Roman" w:eastAsia="Times New Roman" w:hAnsi="Times New Roman" w:cs="Times New Roman"/>
          <w:lang w:eastAsia="en-GB"/>
        </w:rPr>
        <w:t>: Bundle name (e.g., "Laptop Starter Pack").</w:t>
      </w:r>
    </w:p>
    <w:p w14:paraId="5FF3F38F" w14:textId="77777777" w:rsidR="00B147FF" w:rsidRPr="00B147FF" w:rsidRDefault="00B147FF" w:rsidP="00B147F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products</w:t>
      </w:r>
      <w:r w:rsidRPr="00B147FF">
        <w:rPr>
          <w:rFonts w:ascii="Times New Roman" w:eastAsia="Times New Roman" w:hAnsi="Times New Roman" w:cs="Times New Roman"/>
          <w:lang w:eastAsia="en-GB"/>
        </w:rPr>
        <w:t>: List of products in the bundle.</w:t>
      </w:r>
    </w:p>
    <w:p w14:paraId="2CD3AF89" w14:textId="77777777" w:rsidR="00B147FF" w:rsidRPr="00B147FF" w:rsidRDefault="00B147FF" w:rsidP="00B147F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bundlePrice</w:t>
      </w:r>
      <w:proofErr w:type="spellEnd"/>
      <w:r w:rsidRPr="00B147FF">
        <w:rPr>
          <w:rFonts w:ascii="Times New Roman" w:eastAsia="Times New Roman" w:hAnsi="Times New Roman" w:cs="Times New Roman"/>
          <w:lang w:eastAsia="en-GB"/>
        </w:rPr>
        <w:t>: Discounted price for the bundle.</w:t>
      </w:r>
    </w:p>
    <w:p w14:paraId="5001D48A" w14:textId="77777777" w:rsidR="00B147FF" w:rsidRPr="00B147FF" w:rsidRDefault="00B147FF" w:rsidP="00B147FF">
      <w:pPr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lang w:eastAsia="en-GB"/>
        </w:rPr>
        <w:pict w14:anchorId="277D51B0">
          <v:rect id="_x0000_i1033" style="width:0;height:1.5pt" o:hralign="center" o:hrstd="t" o:hr="t" fillcolor="#a0a0a0" stroked="f"/>
        </w:pict>
      </w:r>
    </w:p>
    <w:p w14:paraId="71438DB1" w14:textId="77777777" w:rsidR="00B147FF" w:rsidRPr="00B147FF" w:rsidRDefault="00B147FF" w:rsidP="00B147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API Requirements</w:t>
      </w:r>
    </w:p>
    <w:p w14:paraId="479FBE27" w14:textId="77777777" w:rsidR="00B147FF" w:rsidRPr="00B147FF" w:rsidRDefault="00B147FF" w:rsidP="00B147FF">
      <w:pPr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lang w:eastAsia="en-GB"/>
        </w:rPr>
        <w:pict w14:anchorId="0DB395B2">
          <v:rect id="_x0000_i1034" style="width:0;height:1.5pt" o:hralign="center" o:hrstd="t" o:hr="t" fillcolor="#a0a0a0" stroked="f"/>
        </w:pict>
      </w:r>
    </w:p>
    <w:p w14:paraId="564ECBF0" w14:textId="77777777" w:rsidR="00B147FF" w:rsidRPr="00B147FF" w:rsidRDefault="00B147FF" w:rsidP="00B147F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1. Category Management</w:t>
      </w:r>
    </w:p>
    <w:p w14:paraId="27F29400" w14:textId="77777777" w:rsidR="00B147FF" w:rsidRPr="00B147FF" w:rsidRDefault="00B147FF" w:rsidP="00B147FF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1.1 Create Category</w:t>
      </w:r>
    </w:p>
    <w:p w14:paraId="2024875D" w14:textId="77777777" w:rsidR="00B147FF" w:rsidRPr="00B147FF" w:rsidRDefault="00B147FF" w:rsidP="00B147F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Endpoint</w:t>
      </w:r>
      <w:r w:rsidRPr="00B147FF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POST /categories</w:t>
      </w:r>
    </w:p>
    <w:p w14:paraId="3469B993" w14:textId="77777777" w:rsidR="00B147FF" w:rsidRPr="00B147FF" w:rsidRDefault="00B147FF" w:rsidP="00B147F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Request Body</w:t>
      </w:r>
      <w:r w:rsidRPr="00B147FF">
        <w:rPr>
          <w:rFonts w:ascii="Times New Roman" w:eastAsia="Times New Roman" w:hAnsi="Times New Roman" w:cs="Times New Roman"/>
          <w:lang w:eastAsia="en-GB"/>
        </w:rPr>
        <w:t>:</w:t>
      </w:r>
    </w:p>
    <w:p w14:paraId="57011E7B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60FB4BF8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239E4987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0A77911E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"Smartphones",</w:t>
      </w:r>
    </w:p>
    <w:p w14:paraId="2806F3E8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parentCategoryId</w:t>
      </w:r>
      <w:proofErr w:type="spellEnd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": null,</w:t>
      </w:r>
    </w:p>
    <w:p w14:paraId="2DC7D41D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"description": "All types of smartphones."</w:t>
      </w:r>
    </w:p>
    <w:p w14:paraId="6621254A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20A07009" w14:textId="77777777" w:rsidR="00B147FF" w:rsidRPr="00B147FF" w:rsidRDefault="00B147FF" w:rsidP="00B147F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B147FF">
        <w:rPr>
          <w:rFonts w:ascii="Times New Roman" w:eastAsia="Times New Roman" w:hAnsi="Times New Roman" w:cs="Times New Roman"/>
          <w:lang w:eastAsia="en-GB"/>
        </w:rPr>
        <w:t>:</w:t>
      </w:r>
    </w:p>
    <w:p w14:paraId="45F6CF2D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2876DD3F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731282F0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28363537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"id": 1,</w:t>
      </w:r>
    </w:p>
    <w:p w14:paraId="42A4348E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"Smartphones",</w:t>
      </w:r>
    </w:p>
    <w:p w14:paraId="3081008E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parentCategoryId</w:t>
      </w:r>
      <w:proofErr w:type="spellEnd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": null,</w:t>
      </w:r>
    </w:p>
    <w:p w14:paraId="5FFF20AD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"description": "All types of smartphones."</w:t>
      </w:r>
    </w:p>
    <w:p w14:paraId="59956590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5366218C" w14:textId="77777777" w:rsidR="00B147FF" w:rsidRPr="00B147FF" w:rsidRDefault="00B147FF" w:rsidP="00B147FF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lastRenderedPageBreak/>
        <w:t>1.2 Get All Categories</w:t>
      </w:r>
    </w:p>
    <w:p w14:paraId="1021E8B4" w14:textId="77777777" w:rsidR="00B147FF" w:rsidRPr="00B147FF" w:rsidRDefault="00B147FF" w:rsidP="00B147F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Endpoint</w:t>
      </w:r>
      <w:r w:rsidRPr="00B147FF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GET /categories</w:t>
      </w:r>
    </w:p>
    <w:p w14:paraId="7FE909FE" w14:textId="77777777" w:rsidR="00B147FF" w:rsidRPr="00B147FF" w:rsidRDefault="00B147FF" w:rsidP="00B147F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B147FF">
        <w:rPr>
          <w:rFonts w:ascii="Times New Roman" w:eastAsia="Times New Roman" w:hAnsi="Times New Roman" w:cs="Times New Roman"/>
          <w:lang w:eastAsia="en-GB"/>
        </w:rPr>
        <w:t>:</w:t>
      </w:r>
    </w:p>
    <w:p w14:paraId="2A3155DA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41B75A59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3211CD1E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[</w:t>
      </w:r>
    </w:p>
    <w:p w14:paraId="6FF6C7FF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{</w:t>
      </w:r>
    </w:p>
    <w:p w14:paraId="69636224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"id": 1,</w:t>
      </w:r>
    </w:p>
    <w:p w14:paraId="24B8FD7C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"name": "Smartphones",</w:t>
      </w:r>
    </w:p>
    <w:p w14:paraId="67E141EE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"subcategories": [</w:t>
      </w:r>
    </w:p>
    <w:p w14:paraId="47AB3707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{</w:t>
      </w:r>
    </w:p>
    <w:p w14:paraId="0E6AF325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"id": 2,</w:t>
      </w:r>
    </w:p>
    <w:p w14:paraId="37FE7FA0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"name": "5G Smartphones",</w:t>
      </w:r>
    </w:p>
    <w:p w14:paraId="3972E4E8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"subcategories": []</w:t>
      </w:r>
    </w:p>
    <w:p w14:paraId="07C47293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</w:t>
      </w:r>
    </w:p>
    <w:p w14:paraId="166C2029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]</w:t>
      </w:r>
    </w:p>
    <w:p w14:paraId="4D1A858F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},</w:t>
      </w:r>
    </w:p>
    <w:p w14:paraId="0D828F6D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{</w:t>
      </w:r>
    </w:p>
    <w:p w14:paraId="64C4FF38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"id": 3,</w:t>
      </w:r>
    </w:p>
    <w:p w14:paraId="747FF124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"name": "Laptops",</w:t>
      </w:r>
    </w:p>
    <w:p w14:paraId="6B52DE33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"subcategories": []</w:t>
      </w:r>
    </w:p>
    <w:p w14:paraId="6523288F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</w:t>
      </w:r>
    </w:p>
    <w:p w14:paraId="10D7F4A8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]</w:t>
      </w:r>
    </w:p>
    <w:p w14:paraId="47D18A6D" w14:textId="77777777" w:rsidR="00B147FF" w:rsidRPr="00B147FF" w:rsidRDefault="00B147FF" w:rsidP="00B147FF">
      <w:pPr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lang w:eastAsia="en-GB"/>
        </w:rPr>
        <w:pict w14:anchorId="3D828F74">
          <v:rect id="_x0000_i1035" style="width:0;height:1.5pt" o:hralign="center" o:hrstd="t" o:hr="t" fillcolor="#a0a0a0" stroked="f"/>
        </w:pict>
      </w:r>
    </w:p>
    <w:p w14:paraId="4CB856AE" w14:textId="77777777" w:rsidR="00B147FF" w:rsidRPr="00B147FF" w:rsidRDefault="00B147FF" w:rsidP="00B147F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2. Product Type Management</w:t>
      </w:r>
    </w:p>
    <w:p w14:paraId="56E23E4E" w14:textId="77777777" w:rsidR="00B147FF" w:rsidRPr="00B147FF" w:rsidRDefault="00B147FF" w:rsidP="00B147FF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2.1 Create Product Type</w:t>
      </w:r>
    </w:p>
    <w:p w14:paraId="407D2228" w14:textId="77777777" w:rsidR="00B147FF" w:rsidRPr="00B147FF" w:rsidRDefault="00B147FF" w:rsidP="00B147F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Endpoint</w:t>
      </w:r>
      <w:r w:rsidRPr="00B147FF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POST /product-types</w:t>
      </w:r>
    </w:p>
    <w:p w14:paraId="1B9440FC" w14:textId="77777777" w:rsidR="00B147FF" w:rsidRPr="00B147FF" w:rsidRDefault="00B147FF" w:rsidP="00B147F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Request Body</w:t>
      </w:r>
      <w:r w:rsidRPr="00B147FF">
        <w:rPr>
          <w:rFonts w:ascii="Times New Roman" w:eastAsia="Times New Roman" w:hAnsi="Times New Roman" w:cs="Times New Roman"/>
          <w:lang w:eastAsia="en-GB"/>
        </w:rPr>
        <w:t>:</w:t>
      </w:r>
    </w:p>
    <w:p w14:paraId="218DBEF8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55E3E524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22DA86FF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3479B436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"Laptop",</w:t>
      </w:r>
    </w:p>
    <w:p w14:paraId="3C0351B6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"attributes": [</w:t>
      </w:r>
    </w:p>
    <w:p w14:paraId="666281A4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"Processor", "type": "Text" },</w:t>
      </w:r>
    </w:p>
    <w:p w14:paraId="6C145834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"RAM", "type": "Enum", "</w:t>
      </w:r>
      <w:proofErr w:type="spellStart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allowedValues</w:t>
      </w:r>
      <w:proofErr w:type="spellEnd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": ["8GB", "16GB", "32GB"] },</w:t>
      </w:r>
    </w:p>
    <w:p w14:paraId="6388A4BF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"Storage", "type": "Enum", "</w:t>
      </w:r>
      <w:proofErr w:type="spellStart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allowedValues</w:t>
      </w:r>
      <w:proofErr w:type="spellEnd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": ["256GB", "512GB", "1TB"] },</w:t>
      </w:r>
    </w:p>
    <w:p w14:paraId="0C2515EC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"Screen Size", "type": "Text" },</w:t>
      </w:r>
    </w:p>
    <w:p w14:paraId="05C6ACBF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"Warranty", "type": "Number" }</w:t>
      </w:r>
    </w:p>
    <w:p w14:paraId="31DDBCBB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</w:t>
      </w:r>
    </w:p>
    <w:p w14:paraId="229E2542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280807DB" w14:textId="77777777" w:rsidR="00B147FF" w:rsidRPr="00B147FF" w:rsidRDefault="00B147FF" w:rsidP="00B147FF">
      <w:pPr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lang w:eastAsia="en-GB"/>
        </w:rPr>
        <w:pict w14:anchorId="54C61B0C">
          <v:rect id="_x0000_i1036" style="width:0;height:1.5pt" o:hralign="center" o:hrstd="t" o:hr="t" fillcolor="#a0a0a0" stroked="f"/>
        </w:pict>
      </w:r>
    </w:p>
    <w:p w14:paraId="57221CD9" w14:textId="77777777" w:rsidR="00B147FF" w:rsidRPr="00B147FF" w:rsidRDefault="00B147FF" w:rsidP="00B147F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3. Product Management</w:t>
      </w:r>
    </w:p>
    <w:p w14:paraId="52B984D3" w14:textId="77777777" w:rsidR="00B147FF" w:rsidRPr="00B147FF" w:rsidRDefault="00B147FF" w:rsidP="00B147FF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3.1 Create Product</w:t>
      </w:r>
    </w:p>
    <w:p w14:paraId="3229843F" w14:textId="77777777" w:rsidR="00B147FF" w:rsidRPr="00B147FF" w:rsidRDefault="00B147FF" w:rsidP="00B147F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Endpoint</w:t>
      </w:r>
      <w:r w:rsidRPr="00B147FF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POST /products</w:t>
      </w:r>
    </w:p>
    <w:p w14:paraId="7DC32672" w14:textId="77777777" w:rsidR="00B147FF" w:rsidRPr="00B147FF" w:rsidRDefault="00B147FF" w:rsidP="00B147F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Request Body</w:t>
      </w:r>
      <w:r w:rsidRPr="00B147FF">
        <w:rPr>
          <w:rFonts w:ascii="Times New Roman" w:eastAsia="Times New Roman" w:hAnsi="Times New Roman" w:cs="Times New Roman"/>
          <w:lang w:eastAsia="en-GB"/>
        </w:rPr>
        <w:t>:</w:t>
      </w:r>
    </w:p>
    <w:p w14:paraId="42A6E125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json</w:t>
      </w:r>
    </w:p>
    <w:p w14:paraId="17181A7E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12BD0348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78339AC6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"MacBook Pro 16",</w:t>
      </w:r>
    </w:p>
    <w:p w14:paraId="6EC591EB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categoryId</w:t>
      </w:r>
      <w:proofErr w:type="spellEnd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": 3,</w:t>
      </w:r>
    </w:p>
    <w:p w14:paraId="2C7BC51B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productTypeId</w:t>
      </w:r>
      <w:proofErr w:type="spellEnd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": 1,</w:t>
      </w:r>
    </w:p>
    <w:p w14:paraId="23456378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"price": 2000.00,</w:t>
      </w:r>
    </w:p>
    <w:p w14:paraId="3805B116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"brand": "Apple",</w:t>
      </w:r>
    </w:p>
    <w:p w14:paraId="4D675F33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"description": "The latest MacBook Pro with M2 chip.",</w:t>
      </w:r>
    </w:p>
    <w:p w14:paraId="11BC08F0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"warranty": 12,</w:t>
      </w:r>
    </w:p>
    <w:p w14:paraId="75AF97C1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"variants": [</w:t>
      </w:r>
    </w:p>
    <w:p w14:paraId="6C5DCCA2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65805710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": { "RAM": "16GB", "Storage": "512GB" },</w:t>
      </w:r>
    </w:p>
    <w:p w14:paraId="0798F687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"stock": 10,</w:t>
      </w:r>
    </w:p>
    <w:p w14:paraId="12365A3C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additionalPrice</w:t>
      </w:r>
      <w:proofErr w:type="spellEnd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": 0,</w:t>
      </w:r>
    </w:p>
    <w:p w14:paraId="4A306452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": "MBP16-16GB-512GB"</w:t>
      </w:r>
    </w:p>
    <w:p w14:paraId="3D85844B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4630F74E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5F8C3ECE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": { "RAM": "32GB", "Storage": "1TB" },</w:t>
      </w:r>
    </w:p>
    <w:p w14:paraId="22524C04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"stock": 5,</w:t>
      </w:r>
    </w:p>
    <w:p w14:paraId="4A3AED80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additionalPrice</w:t>
      </w:r>
      <w:proofErr w:type="spellEnd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": 500,</w:t>
      </w:r>
    </w:p>
    <w:p w14:paraId="51B61C3E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": "MBP16-32GB-1TB"</w:t>
      </w:r>
    </w:p>
    <w:p w14:paraId="52666112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3CA6D49E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</w:t>
      </w:r>
    </w:p>
    <w:p w14:paraId="67378C82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591652A2" w14:textId="77777777" w:rsidR="00B147FF" w:rsidRPr="00B147FF" w:rsidRDefault="00567910" w:rsidP="00B147FF">
      <w:pPr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noProof/>
          <w:lang w:eastAsia="en-GB"/>
        </w:rPr>
        <w:pict w14:anchorId="4F088741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486CF0E9" w14:textId="77777777" w:rsidR="00B147FF" w:rsidRPr="00B147FF" w:rsidRDefault="00B147FF" w:rsidP="00B147F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4. Bundle Management</w:t>
      </w:r>
    </w:p>
    <w:p w14:paraId="1662EF3E" w14:textId="77777777" w:rsidR="00B147FF" w:rsidRPr="00B147FF" w:rsidRDefault="00B147FF" w:rsidP="00B147FF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4.1 Create Bundle</w:t>
      </w:r>
    </w:p>
    <w:p w14:paraId="6C80D3C5" w14:textId="77777777" w:rsidR="00B147FF" w:rsidRPr="00B147FF" w:rsidRDefault="00B147FF" w:rsidP="00B147F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Endpoint</w:t>
      </w:r>
      <w:r w:rsidRPr="00B147FF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POST /bundles</w:t>
      </w:r>
    </w:p>
    <w:p w14:paraId="254919E4" w14:textId="77777777" w:rsidR="00B147FF" w:rsidRPr="00B147FF" w:rsidRDefault="00B147FF" w:rsidP="00B147F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Request Body</w:t>
      </w:r>
      <w:r w:rsidRPr="00B147FF">
        <w:rPr>
          <w:rFonts w:ascii="Times New Roman" w:eastAsia="Times New Roman" w:hAnsi="Times New Roman" w:cs="Times New Roman"/>
          <w:lang w:eastAsia="en-GB"/>
        </w:rPr>
        <w:t>:</w:t>
      </w:r>
    </w:p>
    <w:p w14:paraId="0072F3E8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5503C7F9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0D1B7A3F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722D7935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"Laptop Starter Pack",</w:t>
      </w:r>
    </w:p>
    <w:p w14:paraId="558FDA8B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"products": [3, 4, 5],</w:t>
      </w:r>
    </w:p>
    <w:p w14:paraId="0ABFDCBE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bundlePrice</w:t>
      </w:r>
      <w:proofErr w:type="spellEnd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": 2200.00</w:t>
      </w:r>
    </w:p>
    <w:p w14:paraId="7D841B1E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501153A5" w14:textId="77777777" w:rsidR="00B147FF" w:rsidRPr="00B147FF" w:rsidRDefault="00B147FF" w:rsidP="00B147F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47FF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B147FF">
        <w:rPr>
          <w:rFonts w:ascii="Times New Roman" w:eastAsia="Times New Roman" w:hAnsi="Times New Roman" w:cs="Times New Roman"/>
          <w:lang w:eastAsia="en-GB"/>
        </w:rPr>
        <w:t>:</w:t>
      </w:r>
    </w:p>
    <w:p w14:paraId="43C2C39F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21D78D12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654BAB00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22EC196F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"id": 101,</w:t>
      </w:r>
    </w:p>
    <w:p w14:paraId="56988985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"Laptop Starter Pack",</w:t>
      </w:r>
    </w:p>
    <w:p w14:paraId="34E0971F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"products": [</w:t>
      </w:r>
    </w:p>
    <w:p w14:paraId="27125801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"id": 3, "name": "MacBook Pro 16" },</w:t>
      </w:r>
    </w:p>
    <w:p w14:paraId="05C6ECBE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"id": 4, "name": "Wireless Mouse" },</w:t>
      </w:r>
    </w:p>
    <w:p w14:paraId="3B74E85A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"id": 5, "name": "Backpack" }</w:t>
      </w:r>
    </w:p>
    <w:p w14:paraId="0F02886F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],</w:t>
      </w:r>
    </w:p>
    <w:p w14:paraId="6F38C597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bundlePrice</w:t>
      </w:r>
      <w:proofErr w:type="spellEnd"/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": 2200.00</w:t>
      </w:r>
    </w:p>
    <w:p w14:paraId="700125B1" w14:textId="77777777" w:rsidR="00B147FF" w:rsidRPr="00B147FF" w:rsidRDefault="00B147FF" w:rsidP="00B1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47FF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4A67FD79" w14:textId="77777777" w:rsidR="00DD41EF" w:rsidRDefault="00DD41EF"/>
    <w:sectPr w:rsidR="00DD4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C258F"/>
    <w:multiLevelType w:val="multilevel"/>
    <w:tmpl w:val="3586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46AB1"/>
    <w:multiLevelType w:val="multilevel"/>
    <w:tmpl w:val="8D46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C4DC5"/>
    <w:multiLevelType w:val="multilevel"/>
    <w:tmpl w:val="7AC8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A4707"/>
    <w:multiLevelType w:val="multilevel"/>
    <w:tmpl w:val="52A8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B24DA1"/>
    <w:multiLevelType w:val="multilevel"/>
    <w:tmpl w:val="B06E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A112F"/>
    <w:multiLevelType w:val="multilevel"/>
    <w:tmpl w:val="EE725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2F1BF2"/>
    <w:multiLevelType w:val="multilevel"/>
    <w:tmpl w:val="7BC4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B34D6"/>
    <w:multiLevelType w:val="multilevel"/>
    <w:tmpl w:val="6672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D179AF"/>
    <w:multiLevelType w:val="multilevel"/>
    <w:tmpl w:val="EF24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F16A32"/>
    <w:multiLevelType w:val="multilevel"/>
    <w:tmpl w:val="9C7A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1515B9"/>
    <w:multiLevelType w:val="multilevel"/>
    <w:tmpl w:val="FED2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FF"/>
    <w:rsid w:val="00567910"/>
    <w:rsid w:val="00715B29"/>
    <w:rsid w:val="00966FE4"/>
    <w:rsid w:val="00B147FF"/>
    <w:rsid w:val="00DD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3397"/>
  <w15:chartTrackingRefBased/>
  <w15:docId w15:val="{58478466-B9C7-804D-B693-D0B758BE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47F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147F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B147FF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7F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147FF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B147F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B147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47F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147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7F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punctuation">
    <w:name w:val="hljs-punctuation"/>
    <w:basedOn w:val="DefaultParagraphFont"/>
    <w:rsid w:val="00B147FF"/>
  </w:style>
  <w:style w:type="character" w:customStyle="1" w:styleId="hljs-attr">
    <w:name w:val="hljs-attr"/>
    <w:basedOn w:val="DefaultParagraphFont"/>
    <w:rsid w:val="00B147FF"/>
  </w:style>
  <w:style w:type="character" w:customStyle="1" w:styleId="hljs-string">
    <w:name w:val="hljs-string"/>
    <w:basedOn w:val="DefaultParagraphFont"/>
    <w:rsid w:val="00B147FF"/>
  </w:style>
  <w:style w:type="character" w:customStyle="1" w:styleId="hljs-keyword">
    <w:name w:val="hljs-keyword"/>
    <w:basedOn w:val="DefaultParagraphFont"/>
    <w:rsid w:val="00B147FF"/>
  </w:style>
  <w:style w:type="character" w:customStyle="1" w:styleId="hljs-number">
    <w:name w:val="hljs-number"/>
    <w:basedOn w:val="DefaultParagraphFont"/>
    <w:rsid w:val="00B14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3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1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8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7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3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2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868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1</cp:revision>
  <dcterms:created xsi:type="dcterms:W3CDTF">2024-12-05T06:45:00Z</dcterms:created>
  <dcterms:modified xsi:type="dcterms:W3CDTF">2024-12-05T06:45:00Z</dcterms:modified>
</cp:coreProperties>
</file>