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D401" w14:textId="77777777" w:rsidR="0070224F" w:rsidRPr="0070224F" w:rsidRDefault="0070224F" w:rsidP="007022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70224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ProSports</w:t>
      </w:r>
      <w:proofErr w:type="spellEnd"/>
      <w:r w:rsidRPr="0070224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Gear Up</w:t>
      </w:r>
    </w:p>
    <w:p w14:paraId="7520CAA8" w14:textId="77777777" w:rsidR="0070224F" w:rsidRPr="0070224F" w:rsidRDefault="00EA5A86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noProof/>
          <w:lang w:eastAsia="en-GB"/>
        </w:rPr>
        <w:pict w14:anchorId="250BD417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060B73E4" w14:textId="77777777" w:rsidR="0070224F" w:rsidRPr="0070224F" w:rsidRDefault="0070224F" w:rsidP="007022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14:paraId="00699D37" w14:textId="77777777" w:rsidR="0070224F" w:rsidRPr="0070224F" w:rsidRDefault="0070224F" w:rsidP="0070224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ProSports</w:t>
      </w:r>
      <w:proofErr w:type="spellEnd"/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: Gear Up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 is an e-commerce platform tailored for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sports equipment, clothing, and accessories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. The platform supports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product attributes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 specific to sports gear (e.g., sport type, size, weight, material),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multi-pack discounts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 for equipment like tennis balls, and a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recommendation engine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 to suggest sport-specific gear based on user preferences.</w:t>
      </w:r>
    </w:p>
    <w:p w14:paraId="6EC100F9" w14:textId="77777777" w:rsidR="0070224F" w:rsidRPr="0070224F" w:rsidRDefault="00EA5A86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noProof/>
          <w:lang w:eastAsia="en-GB"/>
        </w:rPr>
        <w:pict w14:anchorId="51D442C8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D4F40EC" w14:textId="77777777" w:rsidR="0070224F" w:rsidRPr="0070224F" w:rsidRDefault="0070224F" w:rsidP="007022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Core Functionalities</w:t>
      </w:r>
    </w:p>
    <w:p w14:paraId="647A9EAF" w14:textId="77777777" w:rsidR="0070224F" w:rsidRPr="0070224F" w:rsidRDefault="0070224F" w:rsidP="007022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Category Management</w:t>
      </w:r>
    </w:p>
    <w:p w14:paraId="4F2690A4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 xml:space="preserve">Organize products into categories such as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Sports Equipment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Clothing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Accessories</w:t>
      </w:r>
      <w:r w:rsidRPr="0070224F">
        <w:rPr>
          <w:rFonts w:ascii="Times New Roman" w:eastAsia="Times New Roman" w:hAnsi="Times New Roman" w:cs="Times New Roman"/>
          <w:lang w:eastAsia="en-GB"/>
        </w:rPr>
        <w:t>.</w:t>
      </w:r>
    </w:p>
    <w:p w14:paraId="1587C117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 xml:space="preserve">Provide subcategories like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Rackets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Balls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Shoes</w:t>
      </w:r>
      <w:r w:rsidRPr="0070224F">
        <w:rPr>
          <w:rFonts w:ascii="Times New Roman" w:eastAsia="Times New Roman" w:hAnsi="Times New Roman" w:cs="Times New Roman"/>
          <w:lang w:eastAsia="en-GB"/>
        </w:rPr>
        <w:t>.</w:t>
      </w:r>
    </w:p>
    <w:p w14:paraId="14075D35" w14:textId="77777777" w:rsidR="0070224F" w:rsidRPr="0070224F" w:rsidRDefault="0070224F" w:rsidP="007022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Product Type Management</w:t>
      </w:r>
    </w:p>
    <w:p w14:paraId="798F8986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 xml:space="preserve">Define reusable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Product Types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 with attributes tailored for sports gear (e.g., sport type, size, weight, material).</w:t>
      </w:r>
    </w:p>
    <w:p w14:paraId="129BE0A1" w14:textId="77777777" w:rsidR="0070224F" w:rsidRPr="0070224F" w:rsidRDefault="0070224F" w:rsidP="007022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Product Management</w:t>
      </w:r>
    </w:p>
    <w:p w14:paraId="01053937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 xml:space="preserve">Create and manage products with attributes such as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sport type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 (e.g., Tennis, Cricket),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material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size</w:t>
      </w:r>
      <w:r w:rsidRPr="0070224F">
        <w:rPr>
          <w:rFonts w:ascii="Times New Roman" w:eastAsia="Times New Roman" w:hAnsi="Times New Roman" w:cs="Times New Roman"/>
          <w:lang w:eastAsia="en-GB"/>
        </w:rPr>
        <w:t>.</w:t>
      </w:r>
    </w:p>
    <w:p w14:paraId="4070935A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 xml:space="preserve">Support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multi-pack options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 for certain items (e.g., a 3-pack of tennis balls).</w:t>
      </w:r>
    </w:p>
    <w:p w14:paraId="39D1A928" w14:textId="77777777" w:rsidR="0070224F" w:rsidRPr="0070224F" w:rsidRDefault="0070224F" w:rsidP="007022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Product Variant Management</w:t>
      </w:r>
    </w:p>
    <w:p w14:paraId="3B533115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>Handle product variants for items like different sizes or weights.</w:t>
      </w:r>
    </w:p>
    <w:p w14:paraId="018ECC66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 xml:space="preserve">Assign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unique SKUs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 to each variant.</w:t>
      </w:r>
    </w:p>
    <w:p w14:paraId="5E440965" w14:textId="77777777" w:rsidR="0070224F" w:rsidRPr="0070224F" w:rsidRDefault="0070224F" w:rsidP="007022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Multi-Pack Discounts</w:t>
      </w:r>
    </w:p>
    <w:p w14:paraId="73294533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>Enable configuration of discounts for multi-packs (e.g., a pack of 3 tennis balls at a reduced price).</w:t>
      </w:r>
    </w:p>
    <w:p w14:paraId="1150B535" w14:textId="77777777" w:rsidR="0070224F" w:rsidRPr="0070224F" w:rsidRDefault="0070224F" w:rsidP="007022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Recommendation Engine</w:t>
      </w:r>
    </w:p>
    <w:p w14:paraId="60447982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>Suggest sport-specific gear based on user preferences and purchase history.</w:t>
      </w:r>
    </w:p>
    <w:p w14:paraId="3DF66677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>Provide APIs to fetch recommendations for logged-in users.</w:t>
      </w:r>
    </w:p>
    <w:p w14:paraId="30C5AED6" w14:textId="77777777" w:rsidR="0070224F" w:rsidRPr="0070224F" w:rsidRDefault="0070224F" w:rsidP="007022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Advanced Filtering and Search</w:t>
      </w:r>
    </w:p>
    <w:p w14:paraId="2AD105C9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 xml:space="preserve">Allow filtering by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sport type, size, material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price</w:t>
      </w:r>
      <w:r w:rsidRPr="0070224F">
        <w:rPr>
          <w:rFonts w:ascii="Times New Roman" w:eastAsia="Times New Roman" w:hAnsi="Times New Roman" w:cs="Times New Roman"/>
          <w:lang w:eastAsia="en-GB"/>
        </w:rPr>
        <w:t>.</w:t>
      </w:r>
    </w:p>
    <w:p w14:paraId="2FD7B2C8" w14:textId="77777777" w:rsidR="0070224F" w:rsidRPr="0070224F" w:rsidRDefault="0070224F" w:rsidP="0070224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>Provide sorting by popularity, ratings, or price.</w:t>
      </w:r>
    </w:p>
    <w:p w14:paraId="00F2766E" w14:textId="77777777" w:rsidR="0070224F" w:rsidRPr="0070224F" w:rsidRDefault="0070224F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pict w14:anchorId="5712D6FC">
          <v:rect id="_x0000_i1027" style="width:0;height:1.5pt" o:hralign="center" o:hrstd="t" o:hr="t" fillcolor="#a0a0a0" stroked="f"/>
        </w:pict>
      </w:r>
    </w:p>
    <w:p w14:paraId="70B61048" w14:textId="77777777" w:rsidR="0070224F" w:rsidRPr="0070224F" w:rsidRDefault="0070224F" w:rsidP="007022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7151"/>
      </w:tblGrid>
      <w:tr w:rsidR="0070224F" w:rsidRPr="0070224F" w14:paraId="16999294" w14:textId="77777777" w:rsidTr="00702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B8E73" w14:textId="77777777" w:rsidR="0070224F" w:rsidRPr="0070224F" w:rsidRDefault="0070224F" w:rsidP="007022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70224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51B48D32" w14:textId="77777777" w:rsidR="0070224F" w:rsidRPr="0070224F" w:rsidRDefault="0070224F" w:rsidP="007022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70224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Relationships</w:t>
            </w:r>
          </w:p>
        </w:tc>
      </w:tr>
      <w:tr w:rsidR="0070224F" w:rsidRPr="0070224F" w14:paraId="158B6CE1" w14:textId="77777777" w:rsidTr="00702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90252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0224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4FAD35D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0224F">
              <w:rPr>
                <w:rFonts w:ascii="Times New Roman" w:eastAsia="Times New Roman" w:hAnsi="Times New Roman" w:cs="Times New Roman"/>
                <w:lang w:eastAsia="en-GB"/>
              </w:rPr>
              <w:t>One-to-Many: A category can have multiple subcategories, and products belong to one category.</w:t>
            </w:r>
          </w:p>
        </w:tc>
      </w:tr>
      <w:tr w:rsidR="0070224F" w:rsidRPr="0070224F" w14:paraId="60DBC496" w14:textId="77777777" w:rsidTr="00702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C244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0224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56BF7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0224F">
              <w:rPr>
                <w:rFonts w:ascii="Times New Roman" w:eastAsia="Times New Roman" w:hAnsi="Times New Roman" w:cs="Times New Roman"/>
                <w:lang w:eastAsia="en-GB"/>
              </w:rPr>
              <w:t>One-to-Many: A product type defines attributes for multiple products.</w:t>
            </w:r>
          </w:p>
        </w:tc>
      </w:tr>
      <w:tr w:rsidR="0070224F" w:rsidRPr="0070224F" w14:paraId="0B058027" w14:textId="77777777" w:rsidTr="00702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190DF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0224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EEFA7CF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0224F">
              <w:rPr>
                <w:rFonts w:ascii="Times New Roman" w:eastAsia="Times New Roman" w:hAnsi="Times New Roman" w:cs="Times New Roman"/>
                <w:lang w:eastAsia="en-GB"/>
              </w:rPr>
              <w:t>One-to-Many: A product can have multiple variants, and belongs to one category and one product type.</w:t>
            </w:r>
          </w:p>
        </w:tc>
      </w:tr>
      <w:tr w:rsidR="0070224F" w:rsidRPr="0070224F" w14:paraId="6C05631A" w14:textId="77777777" w:rsidTr="00702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20460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0224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ProductVariant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EB728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0224F">
              <w:rPr>
                <w:rFonts w:ascii="Times New Roman" w:eastAsia="Times New Roman" w:hAnsi="Times New Roman" w:cs="Times New Roman"/>
                <w:lang w:eastAsia="en-GB"/>
              </w:rPr>
              <w:t>Many-to-One: A product variant belongs to one product.</w:t>
            </w:r>
          </w:p>
        </w:tc>
      </w:tr>
      <w:tr w:rsidR="0070224F" w:rsidRPr="0070224F" w14:paraId="7B50DF09" w14:textId="77777777" w:rsidTr="00702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7DA07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0224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MultiPack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40281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0224F">
              <w:rPr>
                <w:rFonts w:ascii="Times New Roman" w:eastAsia="Times New Roman" w:hAnsi="Times New Roman" w:cs="Times New Roman"/>
                <w:lang w:eastAsia="en-GB"/>
              </w:rPr>
              <w:t>Many-to-One: Multi-pack deals are associated with specific products.</w:t>
            </w:r>
          </w:p>
        </w:tc>
      </w:tr>
      <w:tr w:rsidR="0070224F" w:rsidRPr="0070224F" w14:paraId="0778DCD5" w14:textId="77777777" w:rsidTr="00702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943BE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0224F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74F8CA61" w14:textId="77777777" w:rsidR="0070224F" w:rsidRPr="0070224F" w:rsidRDefault="0070224F" w:rsidP="007022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0224F">
              <w:rPr>
                <w:rFonts w:ascii="Times New Roman" w:eastAsia="Times New Roman" w:hAnsi="Times New Roman" w:cs="Times New Roman"/>
                <w:lang w:eastAsia="en-GB"/>
              </w:rPr>
              <w:t>Many-to-Many: Recommendations are based on user preferences and linked to multiple products.</w:t>
            </w:r>
          </w:p>
        </w:tc>
      </w:tr>
    </w:tbl>
    <w:p w14:paraId="42BC98F1" w14:textId="77777777" w:rsidR="0070224F" w:rsidRPr="0070224F" w:rsidRDefault="0070224F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pict w14:anchorId="08CE63B5">
          <v:rect id="_x0000_i1028" style="width:0;height:1.5pt" o:hralign="center" o:hrstd="t" o:hr="t" fillcolor="#a0a0a0" stroked="f"/>
        </w:pict>
      </w:r>
    </w:p>
    <w:p w14:paraId="58442CEA" w14:textId="77777777" w:rsidR="0070224F" w:rsidRPr="0070224F" w:rsidRDefault="0070224F" w:rsidP="007022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Descriptions</w:t>
      </w:r>
    </w:p>
    <w:p w14:paraId="4A7C0544" w14:textId="77777777" w:rsidR="0070224F" w:rsidRPr="0070224F" w:rsidRDefault="0070224F" w:rsidP="007022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1. Category</w:t>
      </w:r>
    </w:p>
    <w:p w14:paraId="12E2F000" w14:textId="77777777" w:rsidR="0070224F" w:rsidRPr="0070224F" w:rsidRDefault="0070224F" w:rsidP="007022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>Represents a hierarchical structure for browsing sports gear.</w:t>
      </w:r>
    </w:p>
    <w:p w14:paraId="271DF1DD" w14:textId="77777777" w:rsidR="0070224F" w:rsidRPr="0070224F" w:rsidRDefault="0070224F" w:rsidP="007022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42D47829" w14:textId="77777777" w:rsidR="0070224F" w:rsidRPr="0070224F" w:rsidRDefault="0070224F" w:rsidP="0070224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70224F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6C12A4AB" w14:textId="77777777" w:rsidR="0070224F" w:rsidRPr="0070224F" w:rsidRDefault="0070224F" w:rsidP="0070224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70224F">
        <w:rPr>
          <w:rFonts w:ascii="Times New Roman" w:eastAsia="Times New Roman" w:hAnsi="Times New Roman" w:cs="Times New Roman"/>
          <w:lang w:eastAsia="en-GB"/>
        </w:rPr>
        <w:t>: Category name (e.g., Sports Equipment, Clothing).</w:t>
      </w:r>
    </w:p>
    <w:p w14:paraId="224423EB" w14:textId="77777777" w:rsidR="0070224F" w:rsidRPr="0070224F" w:rsidRDefault="0070224F" w:rsidP="0070224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parentCategory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Reference to the parent category for hierarchy.</w:t>
      </w:r>
    </w:p>
    <w:p w14:paraId="2B22A226" w14:textId="77777777" w:rsidR="0070224F" w:rsidRPr="0070224F" w:rsidRDefault="0070224F" w:rsidP="0070224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70224F">
        <w:rPr>
          <w:rFonts w:ascii="Times New Roman" w:eastAsia="Times New Roman" w:hAnsi="Times New Roman" w:cs="Times New Roman"/>
          <w:lang w:eastAsia="en-GB"/>
        </w:rPr>
        <w:t>: Description of the category.</w:t>
      </w:r>
    </w:p>
    <w:p w14:paraId="6AB352FC" w14:textId="77777777" w:rsidR="0070224F" w:rsidRPr="0070224F" w:rsidRDefault="0070224F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pict w14:anchorId="70D3C847">
          <v:rect id="_x0000_i1029" style="width:0;height:1.5pt" o:hralign="center" o:hrstd="t" o:hr="t" fillcolor="#a0a0a0" stroked="f"/>
        </w:pict>
      </w:r>
    </w:p>
    <w:p w14:paraId="7C837CD0" w14:textId="77777777" w:rsidR="0070224F" w:rsidRPr="0070224F" w:rsidRDefault="0070224F" w:rsidP="007022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 xml:space="preserve">2. </w:t>
      </w:r>
      <w:proofErr w:type="spellStart"/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ProductType</w:t>
      </w:r>
      <w:proofErr w:type="spellEnd"/>
    </w:p>
    <w:p w14:paraId="5B582DA6" w14:textId="77777777" w:rsidR="0070224F" w:rsidRPr="0070224F" w:rsidRDefault="0070224F" w:rsidP="007022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>Defines a template for products with reusable attributes.</w:t>
      </w:r>
    </w:p>
    <w:p w14:paraId="60DC1D55" w14:textId="77777777" w:rsidR="0070224F" w:rsidRPr="0070224F" w:rsidRDefault="0070224F" w:rsidP="007022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775E3286" w14:textId="77777777" w:rsidR="0070224F" w:rsidRPr="0070224F" w:rsidRDefault="0070224F" w:rsidP="0070224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70224F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73C5270D" w14:textId="77777777" w:rsidR="0070224F" w:rsidRPr="0070224F" w:rsidRDefault="0070224F" w:rsidP="0070224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70224F">
        <w:rPr>
          <w:rFonts w:ascii="Times New Roman" w:eastAsia="Times New Roman" w:hAnsi="Times New Roman" w:cs="Times New Roman"/>
          <w:lang w:eastAsia="en-GB"/>
        </w:rPr>
        <w:t>: Name of the product type (e.g., Racket, Ball, Shoes).</w:t>
      </w:r>
    </w:p>
    <w:p w14:paraId="6D781EF9" w14:textId="77777777" w:rsidR="0070224F" w:rsidRPr="0070224F" w:rsidRDefault="0070224F" w:rsidP="0070224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attributes</w:t>
      </w:r>
      <w:r w:rsidRPr="0070224F">
        <w:rPr>
          <w:rFonts w:ascii="Times New Roman" w:eastAsia="Times New Roman" w:hAnsi="Times New Roman" w:cs="Times New Roman"/>
          <w:lang w:eastAsia="en-GB"/>
        </w:rPr>
        <w:t>: List of attributes (e.g., Sport Type, Size, Material, Weight).</w:t>
      </w:r>
    </w:p>
    <w:p w14:paraId="34491D09" w14:textId="77777777" w:rsidR="0070224F" w:rsidRPr="0070224F" w:rsidRDefault="0070224F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pict w14:anchorId="07B74E79">
          <v:rect id="_x0000_i1030" style="width:0;height:1.5pt" o:hralign="center" o:hrstd="t" o:hr="t" fillcolor="#a0a0a0" stroked="f"/>
        </w:pict>
      </w:r>
    </w:p>
    <w:p w14:paraId="73EBAF5E" w14:textId="77777777" w:rsidR="0070224F" w:rsidRPr="0070224F" w:rsidRDefault="0070224F" w:rsidP="007022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3. Product</w:t>
      </w:r>
    </w:p>
    <w:p w14:paraId="33B3A5D5" w14:textId="77777777" w:rsidR="0070224F" w:rsidRPr="0070224F" w:rsidRDefault="0070224F" w:rsidP="007022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>Represents a specific product linked to a category and product type.</w:t>
      </w:r>
    </w:p>
    <w:p w14:paraId="0DED9973" w14:textId="77777777" w:rsidR="0070224F" w:rsidRPr="0070224F" w:rsidRDefault="0070224F" w:rsidP="007022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6F2485AD" w14:textId="77777777" w:rsidR="0070224F" w:rsidRPr="0070224F" w:rsidRDefault="0070224F" w:rsidP="0070224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70224F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672920D3" w14:textId="77777777" w:rsidR="0070224F" w:rsidRPr="0070224F" w:rsidRDefault="0070224F" w:rsidP="0070224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70224F">
        <w:rPr>
          <w:rFonts w:ascii="Times New Roman" w:eastAsia="Times New Roman" w:hAnsi="Times New Roman" w:cs="Times New Roman"/>
          <w:lang w:eastAsia="en-GB"/>
        </w:rPr>
        <w:t>: Product name (e.g., Wilson Tennis Racket).</w:t>
      </w:r>
    </w:p>
    <w:p w14:paraId="2FDD3CE8" w14:textId="77777777" w:rsidR="0070224F" w:rsidRPr="0070224F" w:rsidRDefault="0070224F" w:rsidP="0070224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70224F">
        <w:rPr>
          <w:rFonts w:ascii="Times New Roman" w:eastAsia="Times New Roman" w:hAnsi="Times New Roman" w:cs="Times New Roman"/>
          <w:lang w:eastAsia="en-GB"/>
        </w:rPr>
        <w:t>: Base price of the product.</w:t>
      </w:r>
    </w:p>
    <w:p w14:paraId="55766C98" w14:textId="77777777" w:rsidR="0070224F" w:rsidRPr="0070224F" w:rsidRDefault="0070224F" w:rsidP="0070224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sportType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Sport type associated with the product (e.g., Tennis, Cricket).</w:t>
      </w:r>
    </w:p>
    <w:p w14:paraId="3B30D4AB" w14:textId="77777777" w:rsidR="0070224F" w:rsidRPr="0070224F" w:rsidRDefault="0070224F" w:rsidP="0070224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70224F">
        <w:rPr>
          <w:rFonts w:ascii="Times New Roman" w:eastAsia="Times New Roman" w:hAnsi="Times New Roman" w:cs="Times New Roman"/>
          <w:lang w:eastAsia="en-GB"/>
        </w:rPr>
        <w:t>: Product description.</w:t>
      </w:r>
    </w:p>
    <w:p w14:paraId="5B5B689B" w14:textId="77777777" w:rsidR="0070224F" w:rsidRPr="0070224F" w:rsidRDefault="0070224F" w:rsidP="0070224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Reference to the category.</w:t>
      </w:r>
    </w:p>
    <w:p w14:paraId="5CC8DCE5" w14:textId="77777777" w:rsidR="0070224F" w:rsidRPr="0070224F" w:rsidRDefault="0070224F" w:rsidP="0070224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Reference to the product type.</w:t>
      </w:r>
    </w:p>
    <w:p w14:paraId="20CF2E2F" w14:textId="77777777" w:rsidR="0070224F" w:rsidRPr="0070224F" w:rsidRDefault="0070224F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pict w14:anchorId="1E4A230B">
          <v:rect id="_x0000_i1031" style="width:0;height:1.5pt" o:hralign="center" o:hrstd="t" o:hr="t" fillcolor="#a0a0a0" stroked="f"/>
        </w:pict>
      </w:r>
    </w:p>
    <w:p w14:paraId="472B979E" w14:textId="77777777" w:rsidR="0070224F" w:rsidRPr="0070224F" w:rsidRDefault="0070224F" w:rsidP="007022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 xml:space="preserve">4. </w:t>
      </w:r>
      <w:proofErr w:type="spellStart"/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ProductVariant</w:t>
      </w:r>
      <w:proofErr w:type="spellEnd"/>
    </w:p>
    <w:p w14:paraId="6E645A5E" w14:textId="77777777" w:rsidR="0070224F" w:rsidRPr="0070224F" w:rsidRDefault="0070224F" w:rsidP="007022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>Represents specific variations of a product (e.g., different sizes or weights).</w:t>
      </w:r>
    </w:p>
    <w:p w14:paraId="1AEBBD6A" w14:textId="77777777" w:rsidR="0070224F" w:rsidRPr="0070224F" w:rsidRDefault="0070224F" w:rsidP="007022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60CE4952" w14:textId="77777777" w:rsidR="0070224F" w:rsidRPr="0070224F" w:rsidRDefault="0070224F" w:rsidP="0070224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id</w:t>
      </w:r>
      <w:r w:rsidRPr="0070224F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64DFC95F" w14:textId="77777777" w:rsidR="0070224F" w:rsidRPr="0070224F" w:rsidRDefault="0070224F" w:rsidP="0070224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Unique SKU for the variant.</w:t>
      </w:r>
    </w:p>
    <w:p w14:paraId="783D21A4" w14:textId="77777777" w:rsidR="0070224F" w:rsidRPr="0070224F" w:rsidRDefault="0070224F" w:rsidP="0070224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Attributes specific to the variant (e.g., Size: Medium, Weight: 200g).</w:t>
      </w:r>
    </w:p>
    <w:p w14:paraId="5C409281" w14:textId="77777777" w:rsidR="0070224F" w:rsidRPr="0070224F" w:rsidRDefault="0070224F" w:rsidP="0070224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stock</w:t>
      </w:r>
      <w:r w:rsidRPr="0070224F">
        <w:rPr>
          <w:rFonts w:ascii="Times New Roman" w:eastAsia="Times New Roman" w:hAnsi="Times New Roman" w:cs="Times New Roman"/>
          <w:lang w:eastAsia="en-GB"/>
        </w:rPr>
        <w:t>: Stock quantity for the variant.</w:t>
      </w:r>
    </w:p>
    <w:p w14:paraId="34413781" w14:textId="77777777" w:rsidR="0070224F" w:rsidRPr="0070224F" w:rsidRDefault="0070224F" w:rsidP="0070224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Price adjustment for this variant.</w:t>
      </w:r>
    </w:p>
    <w:p w14:paraId="44FB2522" w14:textId="77777777" w:rsidR="0070224F" w:rsidRPr="0070224F" w:rsidRDefault="0070224F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pict w14:anchorId="1D2F217C">
          <v:rect id="_x0000_i1032" style="width:0;height:1.5pt" o:hralign="center" o:hrstd="t" o:hr="t" fillcolor="#a0a0a0" stroked="f"/>
        </w:pict>
      </w:r>
    </w:p>
    <w:p w14:paraId="71CC57F3" w14:textId="77777777" w:rsidR="0070224F" w:rsidRPr="0070224F" w:rsidRDefault="0070224F" w:rsidP="007022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 xml:space="preserve">5. </w:t>
      </w:r>
      <w:proofErr w:type="spellStart"/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MultiPack</w:t>
      </w:r>
      <w:proofErr w:type="spellEnd"/>
    </w:p>
    <w:p w14:paraId="4756F3DF" w14:textId="77777777" w:rsidR="0070224F" w:rsidRPr="0070224F" w:rsidRDefault="0070224F" w:rsidP="007022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>Represents a multi-pack deal for a product.</w:t>
      </w:r>
    </w:p>
    <w:p w14:paraId="6DD68FBF" w14:textId="77777777" w:rsidR="0070224F" w:rsidRPr="0070224F" w:rsidRDefault="0070224F" w:rsidP="007022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5B557524" w14:textId="77777777" w:rsidR="0070224F" w:rsidRPr="0070224F" w:rsidRDefault="0070224F" w:rsidP="0070224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70224F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787BCF80" w14:textId="77777777" w:rsidR="0070224F" w:rsidRPr="0070224F" w:rsidRDefault="0070224F" w:rsidP="0070224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productId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Reference to the product.</w:t>
      </w:r>
    </w:p>
    <w:p w14:paraId="40D45125" w14:textId="77777777" w:rsidR="0070224F" w:rsidRPr="0070224F" w:rsidRDefault="0070224F" w:rsidP="0070224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packSize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Number of items in the pack (e.g., 3).</w:t>
      </w:r>
    </w:p>
    <w:p w14:paraId="2C39C4CB" w14:textId="77777777" w:rsidR="0070224F" w:rsidRPr="0070224F" w:rsidRDefault="0070224F" w:rsidP="0070224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discountedPrice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Price of the multi-pack.</w:t>
      </w:r>
    </w:p>
    <w:p w14:paraId="3F3F7D1B" w14:textId="77777777" w:rsidR="0070224F" w:rsidRPr="0070224F" w:rsidRDefault="0070224F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pict w14:anchorId="34244646">
          <v:rect id="_x0000_i1033" style="width:0;height:1.5pt" o:hralign="center" o:hrstd="t" o:hr="t" fillcolor="#a0a0a0" stroked="f"/>
        </w:pict>
      </w:r>
    </w:p>
    <w:p w14:paraId="01AF5B17" w14:textId="77777777" w:rsidR="0070224F" w:rsidRPr="0070224F" w:rsidRDefault="0070224F" w:rsidP="007022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6. Recommendation</w:t>
      </w:r>
    </w:p>
    <w:p w14:paraId="3F463282" w14:textId="77777777" w:rsidR="0070224F" w:rsidRPr="0070224F" w:rsidRDefault="0070224F" w:rsidP="007022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t>Represents product recommendations based on user preferences or purchase history.</w:t>
      </w:r>
    </w:p>
    <w:p w14:paraId="030C8511" w14:textId="77777777" w:rsidR="0070224F" w:rsidRPr="0070224F" w:rsidRDefault="0070224F" w:rsidP="007022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12598D82" w14:textId="77777777" w:rsidR="0070224F" w:rsidRPr="0070224F" w:rsidRDefault="0070224F" w:rsidP="0070224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70224F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10966DC7" w14:textId="77777777" w:rsidR="0070224F" w:rsidRPr="0070224F" w:rsidRDefault="0070224F" w:rsidP="0070224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Reference to the user.</w:t>
      </w:r>
    </w:p>
    <w:p w14:paraId="75FE2296" w14:textId="77777777" w:rsidR="0070224F" w:rsidRPr="0070224F" w:rsidRDefault="0070224F" w:rsidP="0070224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productIds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List of recommended product IDs.</w:t>
      </w:r>
    </w:p>
    <w:p w14:paraId="3181D6A5" w14:textId="77777777" w:rsidR="0070224F" w:rsidRPr="0070224F" w:rsidRDefault="0070224F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pict w14:anchorId="6EA8B60E">
          <v:rect id="_x0000_i1034" style="width:0;height:1.5pt" o:hralign="center" o:hrstd="t" o:hr="t" fillcolor="#a0a0a0" stroked="f"/>
        </w:pict>
      </w:r>
    </w:p>
    <w:p w14:paraId="5D143F0C" w14:textId="77777777" w:rsidR="0070224F" w:rsidRPr="0070224F" w:rsidRDefault="0070224F" w:rsidP="007022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Requirements</w:t>
      </w:r>
    </w:p>
    <w:p w14:paraId="6CC397A8" w14:textId="77777777" w:rsidR="0070224F" w:rsidRPr="0070224F" w:rsidRDefault="0070224F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pict w14:anchorId="595D33FD">
          <v:rect id="_x0000_i1035" style="width:0;height:1.5pt" o:hralign="center" o:hrstd="t" o:hr="t" fillcolor="#a0a0a0" stroked="f"/>
        </w:pict>
      </w:r>
    </w:p>
    <w:p w14:paraId="269E023E" w14:textId="77777777" w:rsidR="0070224F" w:rsidRPr="0070224F" w:rsidRDefault="0070224F" w:rsidP="007022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1. Category Management</w:t>
      </w:r>
    </w:p>
    <w:p w14:paraId="16C8C1E4" w14:textId="77777777" w:rsidR="0070224F" w:rsidRPr="0070224F" w:rsidRDefault="0070224F" w:rsidP="0070224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1.1 Create Category</w:t>
      </w:r>
    </w:p>
    <w:p w14:paraId="2EC3189A" w14:textId="77777777" w:rsidR="0070224F" w:rsidRPr="0070224F" w:rsidRDefault="0070224F" w:rsidP="0070224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POST /categories</w:t>
      </w:r>
    </w:p>
    <w:p w14:paraId="0D939E72" w14:textId="77777777" w:rsidR="0070224F" w:rsidRPr="0070224F" w:rsidRDefault="0070224F" w:rsidP="0070224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73322E5D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6729936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108CCBB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9A2F482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"Sports Equipment",</w:t>
      </w:r>
    </w:p>
    <w:p w14:paraId="4B8AD925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28B949F1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"Equipment for various sports."</w:t>
      </w:r>
    </w:p>
    <w:p w14:paraId="675672CC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A7EEA8D" w14:textId="77777777" w:rsidR="0070224F" w:rsidRPr="0070224F" w:rsidRDefault="0070224F" w:rsidP="0070224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71F91962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json</w:t>
      </w:r>
    </w:p>
    <w:p w14:paraId="7C4FAFAC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1813490E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36E66365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1,</w:t>
      </w:r>
    </w:p>
    <w:p w14:paraId="3F7FF435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"Sports Equipment",</w:t>
      </w:r>
    </w:p>
    <w:p w14:paraId="2AC858EA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6307E3AB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"Equipment for various sports."</w:t>
      </w:r>
    </w:p>
    <w:p w14:paraId="40B60F15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36D6B0D" w14:textId="77777777" w:rsidR="0070224F" w:rsidRPr="0070224F" w:rsidRDefault="0070224F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pict w14:anchorId="67A06951">
          <v:rect id="_x0000_i1036" style="width:0;height:1.5pt" o:hralign="center" o:hrstd="t" o:hr="t" fillcolor="#a0a0a0" stroked="f"/>
        </w:pict>
      </w:r>
    </w:p>
    <w:p w14:paraId="37B0A412" w14:textId="77777777" w:rsidR="0070224F" w:rsidRPr="0070224F" w:rsidRDefault="0070224F" w:rsidP="007022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2. Product Type Management</w:t>
      </w:r>
    </w:p>
    <w:p w14:paraId="0E9311EC" w14:textId="77777777" w:rsidR="0070224F" w:rsidRPr="0070224F" w:rsidRDefault="0070224F" w:rsidP="0070224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2.1 Create Product Type</w:t>
      </w:r>
    </w:p>
    <w:p w14:paraId="3B2333DF" w14:textId="77777777" w:rsidR="0070224F" w:rsidRPr="0070224F" w:rsidRDefault="0070224F" w:rsidP="0070224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POST /product-types</w:t>
      </w:r>
    </w:p>
    <w:p w14:paraId="5089C123" w14:textId="77777777" w:rsidR="0070224F" w:rsidRPr="0070224F" w:rsidRDefault="0070224F" w:rsidP="0070224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4FC32E5C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0DD666AD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52DB9DC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64023E8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"Tennis Ball",</w:t>
      </w:r>
    </w:p>
    <w:p w14:paraId="15AE6635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5E93BA85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"Sport Type", "type": "Enum",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allowedValues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["Tennis", "Cricket", "Football"] },</w:t>
      </w:r>
    </w:p>
    <w:p w14:paraId="6467742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"Material", "type": "Text" },</w:t>
      </w:r>
    </w:p>
    <w:p w14:paraId="6FDFF553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"Weight", "type": "Number" },</w:t>
      </w:r>
    </w:p>
    <w:p w14:paraId="7DD36656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"Size", "type": "Enum",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allowedValues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["Small", "Medium", "Large"] }</w:t>
      </w:r>
    </w:p>
    <w:p w14:paraId="3209F4BE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42FEEE78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90F5C71" w14:textId="77777777" w:rsidR="0070224F" w:rsidRPr="0070224F" w:rsidRDefault="0070224F" w:rsidP="0070224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6D5A35A3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38C89F35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3908ACD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5B298614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1,</w:t>
      </w:r>
    </w:p>
    <w:p w14:paraId="6309A28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"Tennis Ball",</w:t>
      </w:r>
    </w:p>
    <w:p w14:paraId="03ACF92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1DDEF40F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"Sport Type", "type": "Enum",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allowedValues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["Tennis", "Cricket", "Football"] },</w:t>
      </w:r>
    </w:p>
    <w:p w14:paraId="0D45A158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"Material", "type": "Text" },</w:t>
      </w:r>
    </w:p>
    <w:p w14:paraId="434B61CB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"Weight", "type": "Number" },</w:t>
      </w:r>
    </w:p>
    <w:p w14:paraId="3DF384C2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"Size", "type": "Enum",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allowedValues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["Small", "Medium", "Large"] }</w:t>
      </w:r>
    </w:p>
    <w:p w14:paraId="4238E26A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1B52D17B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33B0E69" w14:textId="77777777" w:rsidR="0070224F" w:rsidRPr="0070224F" w:rsidRDefault="0070224F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lang w:eastAsia="en-GB"/>
        </w:rPr>
        <w:pict w14:anchorId="0FF544A9">
          <v:rect id="_x0000_i1037" style="width:0;height:1.5pt" o:hralign="center" o:hrstd="t" o:hr="t" fillcolor="#a0a0a0" stroked="f"/>
        </w:pict>
      </w:r>
    </w:p>
    <w:p w14:paraId="1BA4AADD" w14:textId="77777777" w:rsidR="0070224F" w:rsidRPr="0070224F" w:rsidRDefault="0070224F" w:rsidP="007022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3. Product Management</w:t>
      </w:r>
    </w:p>
    <w:p w14:paraId="173B9629" w14:textId="77777777" w:rsidR="0070224F" w:rsidRPr="0070224F" w:rsidRDefault="0070224F" w:rsidP="0070224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 Create Product</w:t>
      </w:r>
    </w:p>
    <w:p w14:paraId="63FC6D5F" w14:textId="77777777" w:rsidR="0070224F" w:rsidRPr="0070224F" w:rsidRDefault="0070224F" w:rsidP="0070224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POST /products</w:t>
      </w:r>
    </w:p>
    <w:p w14:paraId="65FCC47B" w14:textId="77777777" w:rsidR="0070224F" w:rsidRPr="0070224F" w:rsidRDefault="0070224F" w:rsidP="0070224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2D0A7CE6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066651B5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Copy code</w:t>
      </w:r>
    </w:p>
    <w:p w14:paraId="1E59518A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6399EB3B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"Wilson Tennis Ball",</w:t>
      </w:r>
    </w:p>
    <w:p w14:paraId="22E216F1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5696F39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780BD21A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10.00,</w:t>
      </w:r>
    </w:p>
    <w:p w14:paraId="78881F03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sportType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"Tennis",</w:t>
      </w:r>
    </w:p>
    <w:p w14:paraId="191AA1C4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"High-quality tennis ball by Wilson.",</w:t>
      </w:r>
    </w:p>
    <w:p w14:paraId="2DBC906E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"variants": [</w:t>
      </w:r>
    </w:p>
    <w:p w14:paraId="35FD969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5C86F565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{ "Size": "Medium", "Material": "Rubber" },</w:t>
      </w:r>
    </w:p>
    <w:p w14:paraId="40811C0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50,</w:t>
      </w:r>
    </w:p>
    <w:p w14:paraId="341D0772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0,</w:t>
      </w:r>
    </w:p>
    <w:p w14:paraId="58B35E2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"TENNIS-MEDIUM-RUBBER"</w:t>
      </w:r>
    </w:p>
    <w:p w14:paraId="742FF1C8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6E5B69E8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43FAEAFB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{ "Size": "Large", "Material": "Synthetic" },</w:t>
      </w:r>
    </w:p>
    <w:p w14:paraId="0C158936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30,</w:t>
      </w:r>
    </w:p>
    <w:p w14:paraId="313D90EB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5,</w:t>
      </w:r>
    </w:p>
    <w:p w14:paraId="21ED58F8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"TENNIS-LARGE-SYNTHETIC"</w:t>
      </w:r>
    </w:p>
    <w:p w14:paraId="297AF484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D033E4C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3079DB5A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DE0DB58" w14:textId="77777777" w:rsidR="0070224F" w:rsidRPr="0070224F" w:rsidRDefault="0070224F" w:rsidP="0070224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464B9C08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5DADA94F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A4523B3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977685C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101,</w:t>
      </w:r>
    </w:p>
    <w:p w14:paraId="74EB858F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"Wilson Tennis Ball",</w:t>
      </w:r>
    </w:p>
    <w:p w14:paraId="0A6FADC6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"category": "Sports Equipment",</w:t>
      </w:r>
    </w:p>
    <w:p w14:paraId="796A2AEA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10.00,</w:t>
      </w:r>
    </w:p>
    <w:p w14:paraId="78FD56BB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sportType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"Tennis",</w:t>
      </w:r>
    </w:p>
    <w:p w14:paraId="29F52A5D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"High-quality tennis ball by Wilson.",</w:t>
      </w:r>
    </w:p>
    <w:p w14:paraId="3D66F0F3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"variants": [</w:t>
      </w:r>
    </w:p>
    <w:p w14:paraId="313678D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1C68C6D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"id": 201,</w:t>
      </w:r>
    </w:p>
    <w:p w14:paraId="0905ED8B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{ "Size": "Medium", "Material": "Rubber" },</w:t>
      </w:r>
    </w:p>
    <w:p w14:paraId="4376ACF6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50,</w:t>
      </w:r>
    </w:p>
    <w:p w14:paraId="3AD62D70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0,</w:t>
      </w:r>
    </w:p>
    <w:p w14:paraId="4599F3E2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"TENNIS-MEDIUM-RUBBER"</w:t>
      </w:r>
    </w:p>
    <w:p w14:paraId="3E2E08E8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0718840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528DA88E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"id": 202,</w:t>
      </w:r>
    </w:p>
    <w:p w14:paraId="1F88294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{ "Size": "Large", "Material": "Synthetic" },</w:t>
      </w:r>
    </w:p>
    <w:p w14:paraId="45A44C8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30,</w:t>
      </w:r>
    </w:p>
    <w:p w14:paraId="4B18B8AD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5,</w:t>
      </w:r>
    </w:p>
    <w:p w14:paraId="0E719254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"TENNIS-LARGE-SYNTHETIC"</w:t>
      </w:r>
    </w:p>
    <w:p w14:paraId="36074CF3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511FD51A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4D3F2395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A44DC81" w14:textId="77777777" w:rsidR="0070224F" w:rsidRPr="0070224F" w:rsidRDefault="00EA5A86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noProof/>
          <w:lang w:eastAsia="en-GB"/>
        </w:rPr>
        <w:pict w14:anchorId="4F57C104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ECBFE62" w14:textId="77777777" w:rsidR="0070224F" w:rsidRPr="0070224F" w:rsidRDefault="0070224F" w:rsidP="007022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4. Multi-Pack Management</w:t>
      </w:r>
    </w:p>
    <w:p w14:paraId="42EAADF3" w14:textId="77777777" w:rsidR="0070224F" w:rsidRPr="0070224F" w:rsidRDefault="0070224F" w:rsidP="0070224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lastRenderedPageBreak/>
        <w:t>4.1 Create Multi-Pack</w:t>
      </w:r>
    </w:p>
    <w:p w14:paraId="40200D88" w14:textId="77777777" w:rsidR="0070224F" w:rsidRPr="0070224F" w:rsidRDefault="0070224F" w:rsidP="007022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POST /multi-packs</w:t>
      </w:r>
    </w:p>
    <w:p w14:paraId="28B3F479" w14:textId="77777777" w:rsidR="0070224F" w:rsidRPr="0070224F" w:rsidRDefault="0070224F" w:rsidP="007022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1AB6862C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67461302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6542971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65C6953D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productId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101,</w:t>
      </w:r>
    </w:p>
    <w:p w14:paraId="0E58200D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packSize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3,</w:t>
      </w:r>
    </w:p>
    <w:p w14:paraId="65D252DC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discountedPrice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25.00</w:t>
      </w:r>
    </w:p>
    <w:p w14:paraId="50C1AE58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314A3971" w14:textId="77777777" w:rsidR="0070224F" w:rsidRPr="0070224F" w:rsidRDefault="0070224F" w:rsidP="007022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078A64DE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634C50B1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1C09169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53972D54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301,</w:t>
      </w:r>
    </w:p>
    <w:p w14:paraId="69B2D498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productId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101,</w:t>
      </w:r>
    </w:p>
    <w:p w14:paraId="0C92BD5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packSize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3,</w:t>
      </w:r>
    </w:p>
    <w:p w14:paraId="7476583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discountedPrice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25.00</w:t>
      </w:r>
    </w:p>
    <w:p w14:paraId="7B233D39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1F0AEAB" w14:textId="77777777" w:rsidR="0070224F" w:rsidRPr="0070224F" w:rsidRDefault="00EA5A86" w:rsidP="0070224F">
      <w:pPr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noProof/>
          <w:lang w:eastAsia="en-GB"/>
        </w:rPr>
        <w:pict w14:anchorId="74948413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9698C71" w14:textId="77777777" w:rsidR="0070224F" w:rsidRPr="0070224F" w:rsidRDefault="0070224F" w:rsidP="007022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5. Recommendation Engine</w:t>
      </w:r>
    </w:p>
    <w:p w14:paraId="413DBF57" w14:textId="77777777" w:rsidR="0070224F" w:rsidRPr="0070224F" w:rsidRDefault="0070224F" w:rsidP="0070224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5.1 Get Recommendations</w:t>
      </w:r>
    </w:p>
    <w:p w14:paraId="78E242D8" w14:textId="77777777" w:rsidR="0070224F" w:rsidRPr="0070224F" w:rsidRDefault="0070224F" w:rsidP="007022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70224F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GET /recommendations</w:t>
      </w:r>
    </w:p>
    <w:p w14:paraId="1B2B5B4C" w14:textId="77777777" w:rsidR="0070224F" w:rsidRPr="0070224F" w:rsidRDefault="0070224F" w:rsidP="007022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Query Parameters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695A2BC7" w14:textId="77777777" w:rsidR="0070224F" w:rsidRPr="0070224F" w:rsidRDefault="0070224F" w:rsidP="0070224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70224F">
        <w:rPr>
          <w:rFonts w:ascii="Times New Roman" w:eastAsia="Times New Roman" w:hAnsi="Times New Roman" w:cs="Times New Roman"/>
          <w:lang w:eastAsia="en-GB"/>
        </w:rPr>
        <w:t>: The ID of the logged-in user.</w:t>
      </w:r>
    </w:p>
    <w:p w14:paraId="434E61D6" w14:textId="77777777" w:rsidR="0070224F" w:rsidRPr="0070224F" w:rsidRDefault="0070224F" w:rsidP="0070224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0224F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70224F">
        <w:rPr>
          <w:rFonts w:ascii="Times New Roman" w:eastAsia="Times New Roman" w:hAnsi="Times New Roman" w:cs="Times New Roman"/>
          <w:lang w:eastAsia="en-GB"/>
        </w:rPr>
        <w:t>:</w:t>
      </w:r>
    </w:p>
    <w:p w14:paraId="310C21D7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397AF971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DC030B4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11193C44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1029AC23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"recommendations": [</w:t>
      </w:r>
    </w:p>
    <w:p w14:paraId="29BD6D5E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"id": 101, "name": "Wilson Tennis Ball", "price": 10.00 },</w:t>
      </w:r>
    </w:p>
    <w:p w14:paraId="631980E5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"id": 102, "name": "Nike Tennis Shoes", "price": 100.00 }</w:t>
      </w:r>
    </w:p>
    <w:p w14:paraId="6472B18C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1F123854" w14:textId="77777777" w:rsidR="0070224F" w:rsidRPr="0070224F" w:rsidRDefault="0070224F" w:rsidP="0070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22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B7737DB" w14:textId="77777777" w:rsidR="00DD41EF" w:rsidRDefault="00DD41EF"/>
    <w:sectPr w:rsidR="00DD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445"/>
    <w:multiLevelType w:val="multilevel"/>
    <w:tmpl w:val="53C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13936"/>
    <w:multiLevelType w:val="multilevel"/>
    <w:tmpl w:val="F7F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A0C2F"/>
    <w:multiLevelType w:val="multilevel"/>
    <w:tmpl w:val="136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163DC"/>
    <w:multiLevelType w:val="multilevel"/>
    <w:tmpl w:val="86F2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E3760"/>
    <w:multiLevelType w:val="multilevel"/>
    <w:tmpl w:val="1658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C2333"/>
    <w:multiLevelType w:val="multilevel"/>
    <w:tmpl w:val="25E8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D0D80"/>
    <w:multiLevelType w:val="multilevel"/>
    <w:tmpl w:val="422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543BB"/>
    <w:multiLevelType w:val="multilevel"/>
    <w:tmpl w:val="22D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74288"/>
    <w:multiLevelType w:val="multilevel"/>
    <w:tmpl w:val="506A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C5ABB"/>
    <w:multiLevelType w:val="multilevel"/>
    <w:tmpl w:val="E086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46A98"/>
    <w:multiLevelType w:val="multilevel"/>
    <w:tmpl w:val="11DA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72CA3"/>
    <w:multiLevelType w:val="multilevel"/>
    <w:tmpl w:val="2FB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4F"/>
    <w:rsid w:val="0070224F"/>
    <w:rsid w:val="00715B29"/>
    <w:rsid w:val="00966FE4"/>
    <w:rsid w:val="00DD41EF"/>
    <w:rsid w:val="00E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7136"/>
  <w15:chartTrackingRefBased/>
  <w15:docId w15:val="{C7E8E0B0-FE88-5044-8BDB-BE48C23A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22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0224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70224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224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0224F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0224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7022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22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022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24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70224F"/>
  </w:style>
  <w:style w:type="character" w:customStyle="1" w:styleId="hljs-attr">
    <w:name w:val="hljs-attr"/>
    <w:basedOn w:val="DefaultParagraphFont"/>
    <w:rsid w:val="0070224F"/>
  </w:style>
  <w:style w:type="character" w:customStyle="1" w:styleId="hljs-string">
    <w:name w:val="hljs-string"/>
    <w:basedOn w:val="DefaultParagraphFont"/>
    <w:rsid w:val="0070224F"/>
  </w:style>
  <w:style w:type="character" w:customStyle="1" w:styleId="hljs-keyword">
    <w:name w:val="hljs-keyword"/>
    <w:basedOn w:val="DefaultParagraphFont"/>
    <w:rsid w:val="0070224F"/>
  </w:style>
  <w:style w:type="character" w:customStyle="1" w:styleId="hljs-number">
    <w:name w:val="hljs-number"/>
    <w:basedOn w:val="DefaultParagraphFont"/>
    <w:rsid w:val="0070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2024-12-05T06:53:00Z</dcterms:created>
  <dcterms:modified xsi:type="dcterms:W3CDTF">2024-12-05T06:53:00Z</dcterms:modified>
</cp:coreProperties>
</file>