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0E30E" w14:textId="77777777" w:rsidR="00A816E4" w:rsidRDefault="00A816E4" w:rsidP="00A816E4">
      <w:pPr>
        <w:pStyle w:val="Heading1"/>
        <w:ind w:left="-5" w:firstLine="0"/>
      </w:pPr>
      <w:r>
        <w:t xml:space="preserve">Exception </w:t>
      </w:r>
    </w:p>
    <w:p w14:paraId="15B3831B" w14:textId="77777777" w:rsidR="00A816E4" w:rsidRDefault="00A816E4" w:rsidP="00A816E4">
      <w:pPr>
        <w:spacing w:after="346" w:line="259" w:lineRule="auto"/>
        <w:ind w:left="-29" w:right="-26" w:firstLine="0"/>
      </w:pPr>
      <w:r>
        <w:rPr>
          <w:noProof/>
        </w:rPr>
        <mc:AlternateContent>
          <mc:Choice Requires="wpg">
            <w:drawing>
              <wp:inline distT="0" distB="0" distL="0" distR="0" wp14:anchorId="240A0A73" wp14:editId="303FB239">
                <wp:extent cx="6895846" cy="12192"/>
                <wp:effectExtent l="0" t="0" r="0" b="0"/>
                <wp:docPr id="522069" name="Group 522069"/>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372" name="Group 522372"/>
                        <wpg:cNvGrpSpPr/>
                        <wpg:grpSpPr>
                          <a:xfrm>
                            <a:off x="1898077" y="3773904"/>
                            <a:ext cx="6895846" cy="12192"/>
                            <a:chOff x="0" y="0"/>
                            <a:chExt cx="6895846" cy="12192"/>
                          </a:xfrm>
                        </wpg:grpSpPr>
                        <wps:wsp>
                          <wps:cNvPr id="522373" name="Rectangle 522373"/>
                          <wps:cNvSpPr/>
                          <wps:spPr>
                            <a:xfrm>
                              <a:off x="0" y="0"/>
                              <a:ext cx="6895825" cy="12175"/>
                            </a:xfrm>
                            <a:prstGeom prst="rect">
                              <a:avLst/>
                            </a:prstGeom>
                            <a:noFill/>
                            <a:ln>
                              <a:noFill/>
                            </a:ln>
                          </wps:spPr>
                          <wps:txbx>
                            <w:txbxContent>
                              <w:p w14:paraId="0EC5110A" w14:textId="77777777" w:rsidR="00A816E4" w:rsidRDefault="00A816E4" w:rsidP="00A816E4">
                                <w:pPr>
                                  <w:spacing w:after="0" w:line="240" w:lineRule="auto"/>
                                  <w:ind w:left="0" w:firstLine="0"/>
                                  <w:textDirection w:val="btLr"/>
                                </w:pPr>
                              </w:p>
                            </w:txbxContent>
                          </wps:txbx>
                          <wps:bodyPr spcFirstLastPara="1" wrap="square" lIns="91425" tIns="91425" rIns="91425" bIns="91425" anchor="ctr" anchorCtr="0">
                            <a:noAutofit/>
                          </wps:bodyPr>
                        </wps:wsp>
                        <wps:wsp>
                          <wps:cNvPr id="522374" name="Freeform 522374"/>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240A0A73" id="Group 522069" o:spid="_x0000_s1026"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usSF/gIAAOcIAAAOAAAAZHJzL2Uyb0RvYy54bWzMVm1v2jAQ/j5p/8Hy9zUkQIGooVrbUU2q&#13;&#10;1mrtfoBxnBctsT3bEPrvd7aTkFIh0W6a9iX47MvlnufuHnNxuasrtGVKl4InODwbYcQ4FWnJ8wT/&#13;&#10;eFp9mmOkDeEpqQRnCX5mGl8uP364aGTMIlGIKmUKQRCu40YmuDBGxkGgacFqos+EZBwOM6FqYsBU&#13;&#10;eZAq0kD0ugqi0eg8aIRKpRKUaQ27N/4QL138LGPU3GeZZgZVCYbcjHsq91zbZ7C8IHGuiCxK2qZB&#13;&#10;3pFFTUoOH+1D3RBD0EaVr0LVJVVCi8ycUVEHIstKyhwGQBOODtDcKrGRDkseN7nsaQJqD3h6d1j6&#13;&#10;bXur5KN8UMBEI3PgwlkWyy5Ttf2FLNHOUfbcU8Z2BlHYPJ8vpvPJOUYUzsIoXESeUloA7/atcL6Y&#13;&#10;j2ZTjOB8PJuNF6OWdFp8GcaYQnV8DCirjRF0CQQv0uoNny7k/6BQmSZ4GkXjWYQRJzX0maMOtXst&#13;&#10;tDdg9VnPBllPPK6TcQOcPVsHWF/xdRQrDIXe113/Wd0fCyKZaycdH/A27nj7DhNDeF4xz93Yom6k&#13;&#10;8++bRMca+uVNHRJBA7QdAr0wrC6JpdLmloka2UWCFWTgRols77Txrp2L/SYXq7KqYJ/EFX+xASza&#13;&#10;HeiXLkO7Mrv1rgWxFukzdIuWdFXCt+6INg9EwbyHGDWgAQnWvzZEMYyqrxzIXoQTm7gZGmporIcG&#13;&#10;4bQQIC3UKIy8cW2c1PgsP2+MyEqHyOblk2nThSp7nv9NuSdduVeKMSuuvtqux/9CtY/3N4npxlfb&#13;&#10;ctJVGGQz9bWGvaJb0R3vlrYnrIJXTsENRkArkAwKvvZjKYmx79mgdomagTIVnTAhGF61sTfV/U8r&#13;&#10;ZNa7Flv2JNx75kDkoJ32pxUfevWq1424az3vcdyzl8ej3l40TvXrZNJ/EYJa6E44ezpgc0i4FlWZ&#13;&#10;2vGxgLXK19eVQlsCzE6vFlc33WS+cDtpyP7zydpfIW7e3G3qiGpvfntdD23ntf9/svwNAAD//wMA&#13;&#10;UEsDBBQABgAIAAAAIQCBCAVa3QAAAAkBAAAPAAAAZHJzL2Rvd25yZXYueG1sTE9da8JAEHwv9D8c&#13;&#10;W+hbvaSlYmMuIvbjSQrVgvi2JmsSzO2F3JnEf9+1L+3LsMMwszPpYrSN6qnztWMD8SQCRZy7oubS&#13;&#10;wPf2/WEGygfkAhvHZOBCHhbZ7U2KSeEG/qJ+E0olIewTNFCF0CZa+7wii37iWmLRjq6zGIR2pS46&#13;&#10;HCTcNvoxiqbaYs3yocKWVhXlp83ZGvgYcFg+xW/9+nRcXfbb58/dOiZj7u/G17nAcg4q0Bj+HHDd&#13;&#10;IP0hk2IHd+bCq8aArAm/eNWi2VT4Qa4X0Fmq/y/IfgAAAP//AwBQSwECLQAUAAYACAAAACEAtoM4&#13;&#10;kv4AAADhAQAAEwAAAAAAAAAAAAAAAAAAAAAAW0NvbnRlbnRfVHlwZXNdLnhtbFBLAQItABQABgAI&#13;&#10;AAAAIQA4/SH/1gAAAJQBAAALAAAAAAAAAAAAAAAAAC8BAABfcmVscy8ucmVsc1BLAQItABQABgAI&#13;&#10;AAAAIQCZusSF/gIAAOcIAAAOAAAAAAAAAAAAAAAAAC4CAABkcnMvZTJvRG9jLnhtbFBLAQItABQA&#13;&#10;BgAIAAAAIQCBCAVa3QAAAAkBAAAPAAAAAAAAAAAAAAAAAFgFAABkcnMvZG93bnJldi54bWxQSwUG&#13;&#10;AAAAAAQABADzAAAAYgYAAAAA&#13;&#10;">
                <v:group id="Group 522372" o:spid="_x0000_s1027"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aj3pzAAAAOQAAAAPAAAAZHJzL2Rvd25yZXYueG1sRI9Ba8JA&#13;&#10;FITvQv/D8gq96SYR2xJdRWwVDyJUC+LtkX0mwezbkN0m8d+7BcHLwDDMN8xs0ZtKtNS40rKCeBSB&#13;&#10;IM6sLjlX8HtcDz9BOI+ssbJMCm7kYDF/Gcww1bbjH2oPPhcBwi5FBYX3dSqlywoy6Ea2Jg7ZxTYG&#13;&#10;fbBNLnWDXYCbSiZR9C4NlhwWCqxpVVB2PfwZBZsOu+U4/m5318vqdj5O9qddTEq9vfZf0yDLKQhP&#13;&#10;vX82HoitVjBJkvFHAv+nwiGQ8zsAAAD//wMAUEsBAi0AFAAGAAgAAAAhANvh9svuAAAAhQEAABMA&#13;&#10;AAAAAAAAAAAAAAAAAAAAAFtDb250ZW50X1R5cGVzXS54bWxQSwECLQAUAAYACAAAACEAWvQsW78A&#13;&#10;AAAVAQAACwAAAAAAAAAAAAAAAAAfAQAAX3JlbHMvLnJlbHNQSwECLQAUAAYACAAAACEAT2o96cwA&#13;&#10;AADkAAAADwAAAAAAAAAAAAAAAAAHAgAAZHJzL2Rvd25yZXYueG1sUEsFBgAAAAADAAMAtwAAAAAD&#13;&#10;AAAAAA==&#13;&#10;">
                  <v:rect id="Rectangle 522373" o:spid="_x0000_s1028"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BgoywAAAOQAAAAPAAAAZHJzL2Rvd25yZXYueG1sRI/RTgIx&#13;&#10;FETfTfiH5pL4Jl2LgiwUIooJ+iSLH3DZXrcbt7fLtsLy99bExJdJJpM5k1mseteIE3Wh9qzhdpSB&#13;&#10;IC69qbnS8LF/uXkAESKywcYzabhQgNVycLXA3Pgz7+hUxEokCIccNdgY21zKUFpyGEa+JU7Zp+8c&#13;&#10;xmS7SpoOzwnuGqmybCId1pwWLLb0ZKn8Kr6dhvc7T2qjwrqo3Mz2h/3b6xEnWl8P++d5ksc5iEh9&#13;&#10;/G/8IbZGw71S4+kYfk+lQyCXPwAAAP//AwBQSwECLQAUAAYACAAAACEA2+H2y+4AAACFAQAAEwAA&#13;&#10;AAAAAAAAAAAAAAAAAAAAW0NvbnRlbnRfVHlwZXNdLnhtbFBLAQItABQABgAIAAAAIQBa9CxbvwAA&#13;&#10;ABUBAAALAAAAAAAAAAAAAAAAAB8BAABfcmVscy8ucmVsc1BLAQItABQABgAIAAAAIQCexBgoywAA&#13;&#10;AOQAAAAPAAAAAAAAAAAAAAAAAAcCAABkcnMvZG93bnJldi54bWxQSwUGAAAAAAMAAwC3AAAA/wIA&#13;&#10;AAAA&#13;&#10;" filled="f" stroked="f">
                    <v:textbox inset="2.53958mm,2.53958mm,2.53958mm,2.53958mm">
                      <w:txbxContent>
                        <w:p w14:paraId="0EC5110A" w14:textId="77777777" w:rsidR="00A816E4" w:rsidRDefault="00A816E4" w:rsidP="00A816E4">
                          <w:pPr>
                            <w:spacing w:after="0" w:line="240" w:lineRule="auto"/>
                            <w:ind w:left="0" w:firstLine="0"/>
                            <w:textDirection w:val="btLr"/>
                          </w:pPr>
                        </w:p>
                      </w:txbxContent>
                    </v:textbox>
                  </v:rect>
                  <v:shape id="Freeform 522374" o:spid="_x0000_s1029"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TdpCzgAAAOQAAAAPAAAAZHJzL2Rvd25yZXYueG1sRI9Ba8JA&#13;&#10;FITvBf/D8oTe6sbUWomuorbS0kMhtge9PbLPJJp9G3a3mvbXdwsFLwPDMN8ws0VnGnEm52vLCoaD&#13;&#10;BARxYXXNpYLPj83dBIQPyBoby6Tgmzws5r2bGWbaXjin8zaUIkLYZ6igCqHNpPRFRQb9wLbEMTtY&#13;&#10;ZzBE60qpHV4i3DQyTZKxNFhzXKiwpXVFxWn7ZRS8lz+r3WTjjm/2eZS/5G5v6nav1G2/e5pGWU5B&#13;&#10;BOrCtfGPeNUKHtL0/nEEf6fiIZDzXwAAAP//AwBQSwECLQAUAAYACAAAACEA2+H2y+4AAACFAQAA&#13;&#10;EwAAAAAAAAAAAAAAAAAAAAAAW0NvbnRlbnRfVHlwZXNdLnhtbFBLAQItABQABgAIAAAAIQBa9Cxb&#13;&#10;vwAAABUBAAALAAAAAAAAAAAAAAAAAB8BAABfcmVscy8ucmVsc1BLAQItABQABgAIAAAAIQA6TdpC&#13;&#10;zgAAAOQAAAAPAAAAAAAAAAAAAAAAAAcCAABkcnMvZG93bnJldi54bWxQSwUGAAAAAAMAAwC3AAAA&#13;&#10;AgMAAAAA&#13;&#10;" path="m,l6895846,r,12192l,12192,,e" fillcolor="#5b9bd5" stroked="f">
                    <v:path arrowok="t" o:extrusionok="f"/>
                  </v:shape>
                </v:group>
                <w10:anchorlock/>
              </v:group>
            </w:pict>
          </mc:Fallback>
        </mc:AlternateContent>
      </w:r>
    </w:p>
    <w:p w14:paraId="22B94F65" w14:textId="1200454F" w:rsidR="00A816E4" w:rsidRDefault="00A816E4" w:rsidP="00687966">
      <w:pPr>
        <w:ind w:right="14"/>
      </w:pPr>
      <w:r>
        <w:t xml:space="preserve">An exception is a problem that arises during the execution of a program. An exception can occur for many different reasons, including the following: </w:t>
      </w:r>
    </w:p>
    <w:p w14:paraId="3A278C17" w14:textId="77777777" w:rsidR="00A816E4" w:rsidRDefault="00A816E4" w:rsidP="00D54854">
      <w:pPr>
        <w:numPr>
          <w:ilvl w:val="0"/>
          <w:numId w:val="14"/>
        </w:numPr>
        <w:ind w:right="14"/>
      </w:pPr>
      <w:r>
        <w:t xml:space="preserve">A user has entered invalid data. </w:t>
      </w:r>
    </w:p>
    <w:p w14:paraId="1A362340" w14:textId="77777777" w:rsidR="00A816E4" w:rsidRDefault="00A816E4" w:rsidP="00D54854">
      <w:pPr>
        <w:numPr>
          <w:ilvl w:val="0"/>
          <w:numId w:val="14"/>
        </w:numPr>
        <w:ind w:right="14"/>
      </w:pPr>
      <w:r>
        <w:t xml:space="preserve">A file that needs to be opened cannot be found. </w:t>
      </w:r>
    </w:p>
    <w:p w14:paraId="29F32060" w14:textId="77777777" w:rsidR="00A816E4" w:rsidRDefault="00A816E4" w:rsidP="00D54854">
      <w:pPr>
        <w:numPr>
          <w:ilvl w:val="0"/>
          <w:numId w:val="14"/>
        </w:numPr>
        <w:ind w:right="14"/>
      </w:pPr>
      <w:r>
        <w:t xml:space="preserve">A network connection has been lost in the middle of communications or the JVM has run out of memory. </w:t>
      </w:r>
    </w:p>
    <w:p w14:paraId="6F2DB958" w14:textId="77777777" w:rsidR="00A816E4" w:rsidRDefault="00A816E4" w:rsidP="00D54854">
      <w:pPr>
        <w:numPr>
          <w:ilvl w:val="0"/>
          <w:numId w:val="14"/>
        </w:numPr>
        <w:spacing w:after="358"/>
        <w:ind w:right="14"/>
      </w:pPr>
      <w:r>
        <w:t xml:space="preserve">Some of these exceptions are caused by user error, others by programmer error, and others by physical resources that have failed in some manner. </w:t>
      </w:r>
    </w:p>
    <w:p w14:paraId="482C6732" w14:textId="77777777" w:rsidR="00A816E4" w:rsidRDefault="00A816E4" w:rsidP="00A816E4">
      <w:pPr>
        <w:pStyle w:val="Heading1"/>
        <w:ind w:left="-5" w:firstLine="0"/>
      </w:pPr>
      <w:r>
        <w:t xml:space="preserve">How Exception Handling </w:t>
      </w:r>
    </w:p>
    <w:p w14:paraId="6A7FB750" w14:textId="77777777" w:rsidR="00A816E4" w:rsidRDefault="00A816E4" w:rsidP="00A816E4">
      <w:pPr>
        <w:spacing w:after="346" w:line="259" w:lineRule="auto"/>
        <w:ind w:left="-29" w:right="-26" w:firstLine="0"/>
      </w:pPr>
      <w:r>
        <w:rPr>
          <w:noProof/>
        </w:rPr>
        <mc:AlternateContent>
          <mc:Choice Requires="wpg">
            <w:drawing>
              <wp:inline distT="0" distB="0" distL="0" distR="0" wp14:anchorId="16A50362" wp14:editId="537F95CD">
                <wp:extent cx="6895846" cy="12192"/>
                <wp:effectExtent l="0" t="0" r="0" b="0"/>
                <wp:docPr id="522070" name="Group 522070"/>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376" name="Group 522376"/>
                        <wpg:cNvGrpSpPr/>
                        <wpg:grpSpPr>
                          <a:xfrm>
                            <a:off x="1898077" y="3773904"/>
                            <a:ext cx="6895846" cy="12192"/>
                            <a:chOff x="0" y="0"/>
                            <a:chExt cx="6895846" cy="12192"/>
                          </a:xfrm>
                        </wpg:grpSpPr>
                        <wps:wsp>
                          <wps:cNvPr id="522377" name="Rectangle 522377"/>
                          <wps:cNvSpPr/>
                          <wps:spPr>
                            <a:xfrm>
                              <a:off x="0" y="0"/>
                              <a:ext cx="6895825" cy="12175"/>
                            </a:xfrm>
                            <a:prstGeom prst="rect">
                              <a:avLst/>
                            </a:prstGeom>
                            <a:noFill/>
                            <a:ln>
                              <a:noFill/>
                            </a:ln>
                          </wps:spPr>
                          <wps:txbx>
                            <w:txbxContent>
                              <w:p w14:paraId="4FF62523" w14:textId="77777777" w:rsidR="00A816E4" w:rsidRDefault="00A816E4" w:rsidP="00A816E4">
                                <w:pPr>
                                  <w:spacing w:after="0" w:line="240" w:lineRule="auto"/>
                                  <w:ind w:left="0" w:firstLine="0"/>
                                  <w:textDirection w:val="btLr"/>
                                </w:pPr>
                              </w:p>
                            </w:txbxContent>
                          </wps:txbx>
                          <wps:bodyPr spcFirstLastPara="1" wrap="square" lIns="91425" tIns="91425" rIns="91425" bIns="91425" anchor="ctr" anchorCtr="0">
                            <a:noAutofit/>
                          </wps:bodyPr>
                        </wps:wsp>
                        <wps:wsp>
                          <wps:cNvPr id="522378" name="Freeform 522378"/>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16A50362" id="Group 522070" o:spid="_x0000_s1030"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4PxnBAMAAO4IAAAOAAAAZHJzL2Uyb0RvYy54bWzMVm1P2zAQ/j5p/8Hy95EmUNpGpGjAiiah&#13;&#10;gQb7Aa7jvGiJ7dluE/79znaShqJKBaRpX1Kffbk899zd415ctnWFtkzpUvAEhycTjBinIi15nuBf&#13;&#10;T6svc4y0ITwlleAswc9M48vl508XjYxZJApRpUwhCMJ13MgEF8bIOAg0LVhN9ImQjMNhJlRNDJgq&#13;&#10;D1JFGoheV0E0mZwHjVCpVIIyrWH3xh/ipYufZYya+yzTzKAqwYDNuKdyz7V9BssLEueKyKKkHQzy&#13;&#10;DhQ1KTl8dAh1QwxBG1W+ClWXVAktMnNCRR2ILCspczlANuFkL5tbJTbS5ZLHTS4HmoDaPZ7eHZb+&#13;&#10;2N4q+SgfFDDRyBy4cJbNpc1UbX8BJWodZc8DZaw1iMLm+XwxnZ+dY0ThLIzCReQppQXwbt8K54v5&#13;&#10;ZDbFCM5PZ7PTxaQjnRbfxjGmUB0fA8pqYwQ9gOAFrMHwcAH/g0JlmuBpFJ3OAAgnNfSZow51e11q&#13;&#10;b8jVo56NUJ/5vI7OG9LZsbWX6yu+DuYKQ6F3ddcfq/tjQSRz7aTjPd4gU8/bT5gYwvOKee5mNutG&#13;&#10;Ov+hSXSsoV/e1CERNEDXIdAL4+qSWCptbpmokV0kWAECN0pke6eNd+1d7De5WJVVBfskrviLDWDR&#13;&#10;7kC/9AjtyrTr1jVI2OeyFukzNI2WdFXCJ++INg9EwdiHGDUgBQnWfzZEMYyq7xw4X4RnFr8ZG2ps&#13;&#10;rMcG4bQQoDDUKIy8cW2c4niwXzdGZKVLzMLzYDrUUGxP97+pOmizr/pKMWY11hd93hMFTfKRoh9u&#13;&#10;cxLTjS+65aQvNKhn6ksOe0W/oi3vl7Y1rJBXTsgNRkArkAxCvraQoZWIse/1S9SMBKro9QnBDKuN&#13;&#10;vbDuf1s9s9612LIn4d4ze1oHXbU7rfjYaxC/ftJdB3qPw56DSh709tpxrF+vlv6LENSy4PRzoAM2&#13;&#10;x4RrUZWpnSKbsFb5+rpSaEuA2enV4uqmH9AXbkfN2n8+WbubxM2bu1QdUd0fAHtrj23ntfubsvwL&#13;&#10;AAD//wMAUEsDBBQABgAIAAAAIQCBCAVa3QAAAAkBAAAPAAAAZHJzL2Rvd25yZXYueG1sTE9da8JA&#13;&#10;EHwv9D8cW+hbvaSlYmMuIvbjSQrVgvi2JmsSzO2F3JnEf9+1L+3LsMMwszPpYrSN6qnztWMD8SQC&#13;&#10;RZy7oubSwPf2/WEGygfkAhvHZOBCHhbZ7U2KSeEG/qJ+E0olIewTNFCF0CZa+7wii37iWmLRjq6z&#13;&#10;GIR2pS46HCTcNvoxiqbaYs3yocKWVhXlp83ZGvgYcFg+xW/9+nRcXfbb58/dOiZj7u/G17nAcg4q&#13;&#10;0Bj+HHDdIP0hk2IHd+bCq8aArAm/eNWi2VT4Qa4X0Fmq/y/IfgAAAP//AwBQSwECLQAUAAYACAAA&#13;&#10;ACEAtoM4kv4AAADhAQAAEwAAAAAAAAAAAAAAAAAAAAAAW0NvbnRlbnRfVHlwZXNdLnhtbFBLAQIt&#13;&#10;ABQABgAIAAAAIQA4/SH/1gAAAJQBAAALAAAAAAAAAAAAAAAAAC8BAABfcmVscy8ucmVsc1BLAQIt&#13;&#10;ABQABgAIAAAAIQBp4PxnBAMAAO4IAAAOAAAAAAAAAAAAAAAAAC4CAABkcnMvZTJvRG9jLnhtbFBL&#13;&#10;AQItABQABgAIAAAAIQCBCAVa3QAAAAkBAAAPAAAAAAAAAAAAAAAAAF4FAABkcnMvZG93bnJldi54&#13;&#10;bWxQSwUGAAAAAAQABADzAAAAaAYAAAAA&#13;&#10;">
                <v:group id="Group 522376" o:spid="_x0000_s1031"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TvqzAAAAOQAAAAPAAAAZHJzL2Rvd25yZXYueG1sRI9Ba8JA&#13;&#10;FITvQv/D8gRvdZOItkRXEavFgxSqheLtkX0mwezbkF2T+O+7QsHLwDDMN8xi1ZtKtNS40rKCeByB&#13;&#10;IM6sLjlX8HPavb6DcB5ZY2WZFNzJwWr5Mlhgqm3H39QefS4ChF2KCgrv61RKlxVk0I1tTRyyi20M&#13;&#10;+mCbXOoGuwA3lUyiaCYNlhwWCqxpU1B2Pd6Mgs8Ou/Uk3raH62VzP5+mX7+HmJQaDfuPeZD1HISn&#13;&#10;3j8b/4i9VjBNksnbDB6nwiGQyz8AAAD//wMAUEsBAi0AFAAGAAgAAAAhANvh9svuAAAAhQEAABMA&#13;&#10;AAAAAAAAAAAAAAAAAAAAAFtDb250ZW50X1R5cGVzXS54bWxQSwECLQAUAAYACAAAACEAWvQsW78A&#13;&#10;AAAVAQAACwAAAAAAAAAAAAAAAAAfAQAAX3JlbHMvLnJlbHNQSwECLQAUAAYACAAAACEAMFE76swA&#13;&#10;AADkAAAADwAAAAAAAAAAAAAAAAAHAgAAZHJzL2Rvd25yZXYueG1sUEsFBgAAAAADAAMAtwAAAAAD&#13;&#10;AAAAAA==&#13;&#10;">
                  <v:rect id="Rectangle 522377" o:spid="_x0000_s1032"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x4rywAAAOQAAAAPAAAAZHJzL2Rvd25yZXYueG1sRI/RTgIx&#13;&#10;FETfSfyH5pr4Bl0rgi4UIooJ+gSLH3DdXrcbt7fLtsLy95bExJdJJpM5k5kve9eII3Wh9qzhdpSB&#13;&#10;IC69qbnS8LF/HT6ACBHZYOOZNJwpwHJxNZhjbvyJd3QsYiUShEOOGmyMbS5lKC05DCPfEqfsy3cO&#13;&#10;Y7JdJU2HpwR3jVRZNpEOa04LFlt6tlR+Fz9Ow3bsSa1VWBWVe7T95/797YATrW+u+5dZkqcZiEh9&#13;&#10;/G/8ITZGw71Sd9MpXE6lQyAXvwAAAP//AwBQSwECLQAUAAYACAAAACEA2+H2y+4AAACFAQAAEwAA&#13;&#10;AAAAAAAAAAAAAAAAAAAAW0NvbnRlbnRfVHlwZXNdLnhtbFBLAQItABQABgAIAAAAIQBa9CxbvwAA&#13;&#10;ABUBAAALAAAAAAAAAAAAAAAAAB8BAABfcmVscy8ucmVsc1BLAQItABQABgAIAAAAIQDh/x4rywAA&#13;&#10;AOQAAAAPAAAAAAAAAAAAAAAAAAcCAABkcnMvZG93bnJldi54bWxQSwUGAAAAAAMAAwC3AAAA/wIA&#13;&#10;AAAA&#13;&#10;" filled="f" stroked="f">
                    <v:textbox inset="2.53958mm,2.53958mm,2.53958mm,2.53958mm">
                      <w:txbxContent>
                        <w:p w14:paraId="4FF62523" w14:textId="77777777" w:rsidR="00A816E4" w:rsidRDefault="00A816E4" w:rsidP="00A816E4">
                          <w:pPr>
                            <w:spacing w:after="0" w:line="240" w:lineRule="auto"/>
                            <w:ind w:left="0" w:firstLine="0"/>
                            <w:textDirection w:val="btLr"/>
                          </w:pPr>
                        </w:p>
                      </w:txbxContent>
                    </v:textbox>
                  </v:rect>
                  <v:shape id="Freeform 522378" o:spid="_x0000_s1033"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ANBHzgAAAOQAAAAPAAAAZHJzL2Rvd25yZXYueG1sRI9NS8NA&#13;&#10;EIbvQv/DMoI3uzF+lbTb4keL4kFI24O9DdkxSc3Oht21jf31zkHwMvAyvM/MM1sMrlMHCrH1bOBq&#13;&#10;nIEirrxtuTaw3awuJ6BiQrbYeSYDPxRhMR+dzbCw/sglHdapVgLhWKCBJqW+0DpWDTmMY98Ty+7T&#13;&#10;B4dJYqi1DXgUuOt0nmV32mHLcqHBnp4aqr7W387Ae316/Jiswv7NL2/KlzLsXNvvjLk4H56nMh6m&#13;&#10;oBIN6b/xh3i1Bm7z/PpevhYpEQI9/wUAAP//AwBQSwECLQAUAAYACAAAACEA2+H2y+4AAACFAQAA&#13;&#10;EwAAAAAAAAAAAAAAAAAAAAAAW0NvbnRlbnRfVHlwZXNdLnhtbFBLAQItABQABgAIAAAAIQBa9Cxb&#13;&#10;vwAAABUBAAALAAAAAAAAAAAAAAAAAB8BAABfcmVscy8ucmVsc1BLAQItABQABgAIAAAAIQC7ANBH&#13;&#10;zgAAAOQAAAAPAAAAAAAAAAAAAAAAAAcCAABkcnMvZG93bnJldi54bWxQSwUGAAAAAAMAAwC3AAAA&#13;&#10;AgMAAAAA&#13;&#10;" path="m,l6895846,r,12192l,12192,,e" fillcolor="#5b9bd5" stroked="f">
                    <v:path arrowok="t" o:extrusionok="f"/>
                  </v:shape>
                </v:group>
                <w10:anchorlock/>
              </v:group>
            </w:pict>
          </mc:Fallback>
        </mc:AlternateContent>
      </w:r>
    </w:p>
    <w:p w14:paraId="40A86336" w14:textId="77777777" w:rsidR="00A816E4" w:rsidRDefault="00A816E4" w:rsidP="00A816E4">
      <w:pPr>
        <w:spacing w:after="64" w:line="250" w:lineRule="auto"/>
        <w:ind w:left="-5" w:firstLine="0"/>
      </w:pPr>
      <w:r>
        <w:t xml:space="preserve">The purpose of exception handling mechanism is to provide a system to detect and report an “Exceptional circumstance” so that appropriate actions can be taken. </w:t>
      </w:r>
    </w:p>
    <w:p w14:paraId="16F2DEB8" w14:textId="77777777" w:rsidR="00A816E4" w:rsidRDefault="00A816E4" w:rsidP="00A816E4">
      <w:pPr>
        <w:tabs>
          <w:tab w:val="center" w:pos="411"/>
          <w:tab w:val="center" w:pos="3037"/>
        </w:tabs>
        <w:ind w:left="0" w:firstLine="0"/>
      </w:pPr>
      <w:r>
        <w:tab/>
      </w:r>
      <w:r>
        <w:rPr>
          <w:rFonts w:ascii="Noto Sans Symbols" w:eastAsia="Noto Sans Symbols" w:hAnsi="Noto Sans Symbols" w:cs="Noto Sans Symbols"/>
        </w:rPr>
        <w:t>▪</w:t>
      </w:r>
      <w:r>
        <w:rPr>
          <w:rFonts w:ascii="Arial" w:eastAsia="Arial" w:hAnsi="Arial" w:cs="Arial"/>
        </w:rPr>
        <w:t xml:space="preserve"> </w:t>
      </w:r>
      <w:r>
        <w:rPr>
          <w:rFonts w:ascii="Arial" w:eastAsia="Arial" w:hAnsi="Arial" w:cs="Arial"/>
        </w:rPr>
        <w:tab/>
      </w:r>
      <w:r>
        <w:t xml:space="preserve">Exception handling mechanism have following tasks </w:t>
      </w:r>
    </w:p>
    <w:p w14:paraId="7E56F2FC" w14:textId="77777777" w:rsidR="00A816E4" w:rsidRDefault="00A816E4" w:rsidP="00D54854">
      <w:pPr>
        <w:numPr>
          <w:ilvl w:val="0"/>
          <w:numId w:val="10"/>
        </w:numPr>
        <w:ind w:right="14" w:hanging="360"/>
      </w:pPr>
      <w:r>
        <w:t xml:space="preserve">Find the Problem </w:t>
      </w:r>
      <w:r>
        <w:rPr>
          <w:b/>
        </w:rPr>
        <w:t>(Hit the Exception)</w:t>
      </w:r>
      <w:r>
        <w:t xml:space="preserve"> </w:t>
      </w:r>
    </w:p>
    <w:p w14:paraId="68B4ABF3" w14:textId="77777777" w:rsidR="00A816E4" w:rsidRDefault="00A816E4" w:rsidP="00D54854">
      <w:pPr>
        <w:numPr>
          <w:ilvl w:val="0"/>
          <w:numId w:val="10"/>
        </w:numPr>
        <w:ind w:right="14" w:hanging="360"/>
      </w:pPr>
      <w:r>
        <w:t xml:space="preserve">Inform that an error has occurred </w:t>
      </w:r>
      <w:r>
        <w:rPr>
          <w:b/>
        </w:rPr>
        <w:t>(Throw the Exception)</w:t>
      </w:r>
      <w:r>
        <w:t xml:space="preserve"> </w:t>
      </w:r>
    </w:p>
    <w:p w14:paraId="76357399" w14:textId="77777777" w:rsidR="00A816E4" w:rsidRDefault="00A816E4" w:rsidP="00D54854">
      <w:pPr>
        <w:numPr>
          <w:ilvl w:val="0"/>
          <w:numId w:val="10"/>
        </w:numPr>
        <w:ind w:right="14" w:hanging="360"/>
      </w:pPr>
      <w:r>
        <w:t xml:space="preserve">Receive the Error information  </w:t>
      </w:r>
      <w:r>
        <w:rPr>
          <w:b/>
        </w:rPr>
        <w:t>(Catch the Exception)</w:t>
      </w:r>
      <w:r>
        <w:t xml:space="preserve"> </w:t>
      </w:r>
    </w:p>
    <w:p w14:paraId="7BA0AB1E" w14:textId="77777777" w:rsidR="00A816E4" w:rsidRDefault="00A816E4" w:rsidP="00D54854">
      <w:pPr>
        <w:numPr>
          <w:ilvl w:val="0"/>
          <w:numId w:val="10"/>
        </w:numPr>
        <w:spacing w:after="352"/>
        <w:ind w:right="14" w:hanging="360"/>
      </w:pPr>
      <w:r>
        <w:t xml:space="preserve">Take corrective actions </w:t>
      </w:r>
      <w:r>
        <w:rPr>
          <w:b/>
        </w:rPr>
        <w:t>(Handle the Exception)</w:t>
      </w:r>
      <w:r>
        <w:t xml:space="preserve"> </w:t>
      </w:r>
    </w:p>
    <w:p w14:paraId="5DD18586" w14:textId="77777777" w:rsidR="00A816E4" w:rsidRDefault="00A816E4" w:rsidP="00A816E4">
      <w:pPr>
        <w:pStyle w:val="Heading1"/>
        <w:ind w:left="-5" w:firstLine="0"/>
      </w:pPr>
      <w:r>
        <w:t xml:space="preserve">How to Handle Exception </w:t>
      </w:r>
    </w:p>
    <w:p w14:paraId="49FC479C" w14:textId="77777777" w:rsidR="00A816E4" w:rsidRDefault="00A816E4" w:rsidP="00A816E4">
      <w:pPr>
        <w:spacing w:after="346" w:line="259" w:lineRule="auto"/>
        <w:ind w:left="-29" w:right="-26" w:firstLine="0"/>
      </w:pPr>
      <w:r>
        <w:rPr>
          <w:noProof/>
        </w:rPr>
        <mc:AlternateContent>
          <mc:Choice Requires="wpg">
            <w:drawing>
              <wp:inline distT="0" distB="0" distL="0" distR="0" wp14:anchorId="60A2B316" wp14:editId="5CBD361F">
                <wp:extent cx="6895846" cy="12192"/>
                <wp:effectExtent l="0" t="0" r="0" b="0"/>
                <wp:docPr id="522067" name="Group 522067"/>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380" name="Group 522380"/>
                        <wpg:cNvGrpSpPr/>
                        <wpg:grpSpPr>
                          <a:xfrm>
                            <a:off x="1898077" y="3773904"/>
                            <a:ext cx="6895846" cy="12192"/>
                            <a:chOff x="0" y="0"/>
                            <a:chExt cx="6895846" cy="12192"/>
                          </a:xfrm>
                        </wpg:grpSpPr>
                        <wps:wsp>
                          <wps:cNvPr id="522381" name="Rectangle 522381"/>
                          <wps:cNvSpPr/>
                          <wps:spPr>
                            <a:xfrm>
                              <a:off x="0" y="0"/>
                              <a:ext cx="6895825" cy="12175"/>
                            </a:xfrm>
                            <a:prstGeom prst="rect">
                              <a:avLst/>
                            </a:prstGeom>
                            <a:noFill/>
                            <a:ln>
                              <a:noFill/>
                            </a:ln>
                          </wps:spPr>
                          <wps:txbx>
                            <w:txbxContent>
                              <w:p w14:paraId="3D34DA1F" w14:textId="77777777" w:rsidR="00A816E4" w:rsidRDefault="00A816E4" w:rsidP="00A816E4">
                                <w:pPr>
                                  <w:spacing w:after="0" w:line="240" w:lineRule="auto"/>
                                  <w:ind w:left="0" w:firstLine="0"/>
                                  <w:textDirection w:val="btLr"/>
                                </w:pPr>
                              </w:p>
                            </w:txbxContent>
                          </wps:txbx>
                          <wps:bodyPr spcFirstLastPara="1" wrap="square" lIns="91425" tIns="91425" rIns="91425" bIns="91425" anchor="ctr" anchorCtr="0">
                            <a:noAutofit/>
                          </wps:bodyPr>
                        </wps:wsp>
                        <wps:wsp>
                          <wps:cNvPr id="522382" name="Freeform 522382"/>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60A2B316" id="Group 522067" o:spid="_x0000_s1034"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qIBSAQMAAO4IAAAOAAAAZHJzL2Uyb0RvYy54bWzMVm1P2zAQ/j5p/8Hy95EmUNpGpGjAiiah&#13;&#10;gQb7Aa7jvGiJ7dluE/79znaShqJKBaRpX1L7fLk899zd415ctnWFtkzpUvAEhycTjBinIi15nuBf&#13;&#10;T6svc4y0ITwlleAswc9M48vl508XjYxZJApRpUwhCMJ13MgEF8bIOAg0LVhN9ImQjMNhJlRNDGxV&#13;&#10;HqSKNBC9roJoMjkPGqFSqQRlWoP1xh/ipYufZYya+yzTzKAqwYDNuKdyz7V9BssLEueKyKKkHQzy&#13;&#10;DhQ1KTl8dAh1QwxBG1W+ClWXVAktMnNCRR2ILCspczlANuFkL5tbJTbS5ZLHTS4HmoDaPZ7eHZb+&#13;&#10;2N4q+SgfFDDRyBy4cDubS5up2v4CStQ6yp4HylhrEAXj+XwxnZ+dY0ThLIzCReQppQXwbt8K54v5&#13;&#10;ZDbFCM5PZ7PTxaQjnRbfxjGmUB0fA8pqYwQ9gOAFrGHj4QL+B4XKNMHTKDqdQxBOaugzRx3qbF1q&#13;&#10;b8jVo56NUJ/5vI7OG5Ds2NrL9RVfB3OFodC7uuuP1f2xIJK5dtLxHm9hz9tPmBjC84p57kKbdSOd&#13;&#10;/9AkOtbQL2/qkAgaoOsQ6IVxdUkslTa3TNTILhKsAIEbJbK908a79i72m1ysyqoCO4kr/sIALFoL&#13;&#10;9EuP0K5Mu25dg7jOtJa1SJ+habSkqxI+eUe0eSAKxh5YaEAKEqz/bIhiGFXfOXC+CM8sfjPeqPFm&#13;&#10;Pd4QTgsBCkONwshvro1THA/268aIrHSJ7cB0qKHYnu5/U/Wor/pKMWY11hd9IAqa5CNFP9zmJKYb&#13;&#10;X3TLSV9oUM/UlxxsRb+iLe+XtjWskFdOyA1GQCuQDEK+9tMpibHv2aB2iZqRQBW9PiGYYbWxF9b9&#13;&#10;b6tn1rsWW/Yk3HtmT+ugq3anFR97DeLXT7rrQO9x2HNQyYPeXjuO9evV0n8RgtrUnX4OdIBxTLgW&#13;&#10;VZnaKbIJa5WvryuFtgSYnV4trm76AX3hdtSs/eeTtbtJ3Ly5S9UR1f0BsLf2eO+8dn9Tln8BAAD/&#13;&#10;/wMAUEsDBBQABgAIAAAAIQCBCAVa3QAAAAkBAAAPAAAAZHJzL2Rvd25yZXYueG1sTE9da8JAEHwv&#13;&#10;9D8cW+hbvaSlYmMuIvbjSQrVgvi2JmsSzO2F3JnEf9+1L+3LsMMwszPpYrSN6qnztWMD8SQCRZy7&#13;&#10;oubSwPf2/WEGygfkAhvHZOBCHhbZ7U2KSeEG/qJ+E0olIewTNFCF0CZa+7wii37iWmLRjq6zGIR2&#13;&#10;pS46HCTcNvoxiqbaYs3yocKWVhXlp83ZGvgYcFg+xW/9+nRcXfbb58/dOiZj7u/G17nAcg4q0Bj+&#13;&#10;HHDdIP0hk2IHd+bCq8aArAm/eNWi2VT4Qa4X0Fmq/y/IfgAAAP//AwBQSwECLQAUAAYACAAAACEA&#13;&#10;toM4kv4AAADhAQAAEwAAAAAAAAAAAAAAAAAAAAAAW0NvbnRlbnRfVHlwZXNdLnhtbFBLAQItABQA&#13;&#10;BgAIAAAAIQA4/SH/1gAAAJQBAAALAAAAAAAAAAAAAAAAAC8BAABfcmVscy8ucmVsc1BLAQItABQA&#13;&#10;BgAIAAAAIQBEqIBSAQMAAO4IAAAOAAAAAAAAAAAAAAAAAC4CAABkcnMvZTJvRG9jLnhtbFBLAQIt&#13;&#10;ABQABgAIAAAAIQCBCAVa3QAAAAkBAAAPAAAAAAAAAAAAAAAAAFsFAABkcnMvZG93bnJldi54bWxQ&#13;&#10;SwUGAAAAAAQABADzAAAAZQYAAAAA&#13;&#10;">
                <v:group id="Group 522380" o:spid="_x0000_s1035"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XYizAAAAOQAAAAPAAAAZHJzL2Rvd25yZXYueG1sRI9Ba8JA&#13;&#10;EIXvhf6HZQq91U0iFomuImpLD1KoFsTbkB2TYHY2ZLdJ/PedQ6GXgcfwvse3XI+uUT11ofZsIJ0k&#13;&#10;oIgLb2suDXyf3l7moEJEtth4JgN3CrBePT4sMbd+4C/qj7FUAuGQo4EqxjbXOhQVOQwT3xLL7+o7&#13;&#10;h1FiV2rb4SBw1+gsSV61w5plocKWthUVt+OPM/A+4LCZpvv+cLtu75fT7PN8SMmY56dxt5CzWYCK&#13;&#10;NMb/xh/iwxqYZdl0LhoiJUKgV78AAAD//wMAUEsBAi0AFAAGAAgAAAAhANvh9svuAAAAhQEAABMA&#13;&#10;AAAAAAAAAAAAAAAAAAAAAFtDb250ZW50X1R5cGVzXS54bWxQSwECLQAUAAYACAAAACEAWvQsW78A&#13;&#10;AAAVAQAACwAAAAAAAAAAAAAAAAAfAQAAX3JlbHMvLnJlbHNQSwECLQAUAAYACAAAACEA5SF2IswA&#13;&#10;AADkAAAADwAAAAAAAAAAAAAAAAAHAgAAZHJzL2Rvd25yZXYueG1sUEsFBgAAAAADAAMAtwAAAAAD&#13;&#10;AAAAAA==&#13;&#10;">
                  <v:rect id="Rectangle 522381" o:spid="_x0000_s1036"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j1PjywAAAOQAAAAPAAAAZHJzL2Rvd25yZXYueG1sRI/NTsMw&#13;&#10;EITvSLyDtUjcqFMDVZvUrcqfRHuCpA+wxEscNV6H2LTh7TESUi8jjUbzjWa5Hl0njjSE1rOG6SQD&#13;&#10;QVx703KjYV+93MxBhIhssPNMGn4owHp1ebHE3PgTv9OxjI1IEA45arAx9rmUobbkMEx8T5yyTz84&#13;&#10;jMkOjTQDnhLcdVJl2Uw6bDktWOzp0VJ9KL+dhrc7T+pZhYeycQs7flS77RfOtL6+Gp+KJJsCRKQx&#13;&#10;nhv/iFej4V6p2/kU/k6lQyBXvwAAAP//AwBQSwECLQAUAAYACAAAACEA2+H2y+4AAACFAQAAEwAA&#13;&#10;AAAAAAAAAAAAAAAAAAAAW0NvbnRlbnRfVHlwZXNdLnhtbFBLAQItABQABgAIAAAAIQBa9CxbvwAA&#13;&#10;ABUBAAALAAAAAAAAAAAAAAAAAB8BAABfcmVscy8ucmVsc1BLAQItABQABgAIAAAAIQA0j1PjywAA&#13;&#10;AOQAAAAPAAAAAAAAAAAAAAAAAAcCAABkcnMvZG93bnJldi54bWxQSwUGAAAAAAMAAwC3AAAA/wIA&#13;&#10;AAAA&#13;&#10;" filled="f" stroked="f">
                    <v:textbox inset="2.53958mm,2.53958mm,2.53958mm,2.53958mm">
                      <w:txbxContent>
                        <w:p w14:paraId="3D34DA1F" w14:textId="77777777" w:rsidR="00A816E4" w:rsidRDefault="00A816E4" w:rsidP="00A816E4">
                          <w:pPr>
                            <w:spacing w:after="0" w:line="240" w:lineRule="auto"/>
                            <w:ind w:left="0" w:firstLine="0"/>
                            <w:textDirection w:val="btLr"/>
                          </w:pPr>
                        </w:p>
                      </w:txbxContent>
                    </v:textbox>
                  </v:rect>
                  <v:shape id="Freeform 522382" o:spid="_x0000_s1037"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PZeKzQAAAOQAAAAPAAAAZHJzL2Rvd25yZXYueG1sRI9Pa8JA&#13;&#10;FMTvBb/D8gre6qbpH0J0FdsqFg9CbA/19si+JtHs27C71eindwuFXgaGYX7DTGa9acWRnG8sK7gf&#13;&#10;JSCIS6sbrhR8fizvMhA+IGtsLZOCM3mYTQc3E8y1PXFBx22oRISwz1FBHUKXS+nLmgz6ke2IY/Zt&#13;&#10;ncEQraukdniKcNPKNEmepcGG40KNHb3WVB62P0bBprq8fGVLt1/bxWOxKtzONN1OqeFt/zaOMh+D&#13;&#10;CNSH/8Yf4l0reErThyyF31PxEMjpFQAA//8DAFBLAQItABQABgAIAAAAIQDb4fbL7gAAAIUBAAAT&#13;&#10;AAAAAAAAAAAAAAAAAAAAAABbQ29udGVudF9UeXBlc10ueG1sUEsBAi0AFAAGAAgAAAAhAFr0LFu/&#13;&#10;AAAAFQEAAAsAAAAAAAAAAAAAAAAAHwEAAF9yZWxzLy5yZWxzUEsBAi0AFAAGAAgAAAAhAO89l4rN&#13;&#10;AAAA5AAAAA8AAAAAAAAAAAAAAAAABwIAAGRycy9kb3ducmV2LnhtbFBLBQYAAAAAAwADALcAAAAB&#13;&#10;AwAAAAA=&#13;&#10;" path="m,l6895846,r,12192l,12192,,e" fillcolor="#5b9bd5" stroked="f">
                    <v:path arrowok="t" o:extrusionok="f"/>
                  </v:shape>
                </v:group>
                <w10:anchorlock/>
              </v:group>
            </w:pict>
          </mc:Fallback>
        </mc:AlternateContent>
      </w:r>
    </w:p>
    <w:p w14:paraId="6E541505" w14:textId="77777777" w:rsidR="00A816E4" w:rsidRDefault="00A816E4" w:rsidP="00A816E4">
      <w:pPr>
        <w:spacing w:after="225"/>
        <w:ind w:left="-5" w:right="14" w:firstLine="0"/>
      </w:pPr>
      <w:r>
        <w:t xml:space="preserve">Java uses try block that contains one or more statements that could generate an exception.  </w:t>
      </w:r>
    </w:p>
    <w:p w14:paraId="2AB7497E" w14:textId="77777777" w:rsidR="00A816E4" w:rsidRDefault="00A816E4" w:rsidP="00A816E4">
      <w:pPr>
        <w:spacing w:after="0" w:line="259" w:lineRule="auto"/>
        <w:ind w:left="-5" w:firstLine="0"/>
      </w:pPr>
      <w:r>
        <w:rPr>
          <w:color w:val="5B9BD5"/>
          <w:sz w:val="26"/>
          <w:szCs w:val="26"/>
        </w:rPr>
        <w:t xml:space="preserve">Syntax </w:t>
      </w:r>
    </w:p>
    <w:p w14:paraId="7BD06900" w14:textId="3E066B58" w:rsidR="00A816E4" w:rsidRDefault="00A816E4" w:rsidP="00566E84">
      <w:pPr>
        <w:spacing w:after="4" w:line="268" w:lineRule="auto"/>
        <w:ind w:left="1435" w:firstLine="0"/>
      </w:pPr>
      <w:r>
        <w:rPr>
          <w:rFonts w:ascii="Consolas" w:eastAsia="Consolas" w:hAnsi="Consolas" w:cs="Consolas"/>
          <w:b/>
          <w:sz w:val="20"/>
          <w:szCs w:val="20"/>
        </w:rPr>
        <w:t>try</w:t>
      </w:r>
      <w:r>
        <w:rPr>
          <w:rFonts w:ascii="Consolas" w:eastAsia="Consolas" w:hAnsi="Consolas" w:cs="Consolas"/>
          <w:sz w:val="20"/>
          <w:szCs w:val="20"/>
        </w:rPr>
        <w:t xml:space="preserve"> </w:t>
      </w:r>
      <w:r>
        <w:rPr>
          <w:rFonts w:ascii="Consolas" w:eastAsia="Consolas" w:hAnsi="Consolas" w:cs="Consolas"/>
          <w:b/>
          <w:sz w:val="20"/>
          <w:szCs w:val="20"/>
        </w:rPr>
        <w:t>{</w:t>
      </w:r>
      <w:r>
        <w:rPr>
          <w:rFonts w:ascii="Consolas" w:eastAsia="Consolas" w:hAnsi="Consolas" w:cs="Consolas"/>
          <w:sz w:val="20"/>
          <w:szCs w:val="20"/>
        </w:rPr>
        <w:t xml:space="preserve"> </w:t>
      </w:r>
    </w:p>
    <w:p w14:paraId="055912EC" w14:textId="77777777" w:rsidR="00A816E4" w:rsidRDefault="00A816E4" w:rsidP="00A816E4">
      <w:pPr>
        <w:tabs>
          <w:tab w:val="center" w:pos="1440"/>
          <w:tab w:val="center" w:pos="3976"/>
        </w:tabs>
        <w:spacing w:after="4" w:line="268" w:lineRule="auto"/>
        <w:ind w:left="0" w:firstLine="0"/>
      </w:pPr>
      <w:r>
        <w:tab/>
      </w:r>
      <w:r>
        <w:rPr>
          <w:rFonts w:ascii="Consolas" w:eastAsia="Consolas" w:hAnsi="Consolas" w:cs="Consolas"/>
          <w:b/>
          <w:sz w:val="20"/>
          <w:szCs w:val="20"/>
        </w:rPr>
        <w:t xml:space="preserve"> </w:t>
      </w:r>
      <w:r>
        <w:rPr>
          <w:rFonts w:ascii="Consolas" w:eastAsia="Consolas" w:hAnsi="Consolas" w:cs="Consolas"/>
          <w:b/>
          <w:sz w:val="20"/>
          <w:szCs w:val="20"/>
        </w:rPr>
        <w:tab/>
        <w:t>//statements that cause Exception</w:t>
      </w:r>
      <w:r>
        <w:rPr>
          <w:rFonts w:ascii="Consolas" w:eastAsia="Consolas" w:hAnsi="Consolas" w:cs="Consolas"/>
          <w:sz w:val="20"/>
          <w:szCs w:val="20"/>
        </w:rPr>
        <w:t xml:space="preserve"> </w:t>
      </w:r>
    </w:p>
    <w:p w14:paraId="4537AD31" w14:textId="77777777" w:rsidR="00A816E4" w:rsidRDefault="00A816E4" w:rsidP="00A816E4">
      <w:pPr>
        <w:spacing w:after="4" w:line="268" w:lineRule="auto"/>
        <w:ind w:left="1435" w:firstLine="0"/>
      </w:pPr>
      <w:r>
        <w:rPr>
          <w:rFonts w:ascii="Consolas" w:eastAsia="Consolas" w:hAnsi="Consolas" w:cs="Consolas"/>
          <w:b/>
          <w:sz w:val="20"/>
          <w:szCs w:val="20"/>
        </w:rPr>
        <w:t xml:space="preserve">} </w:t>
      </w:r>
      <w:r>
        <w:rPr>
          <w:rFonts w:ascii="Consolas" w:eastAsia="Consolas" w:hAnsi="Consolas" w:cs="Consolas"/>
          <w:sz w:val="20"/>
          <w:szCs w:val="20"/>
        </w:rPr>
        <w:t xml:space="preserve"> </w:t>
      </w:r>
    </w:p>
    <w:p w14:paraId="07C874D9" w14:textId="77777777" w:rsidR="00566E84" w:rsidRDefault="00A816E4" w:rsidP="00566E84">
      <w:pPr>
        <w:ind w:left="1450" w:firstLine="0"/>
        <w:rPr>
          <w:rFonts w:ascii="Consolas" w:eastAsia="Consolas" w:hAnsi="Consolas" w:cs="Consolas"/>
          <w:sz w:val="20"/>
          <w:szCs w:val="20"/>
        </w:rPr>
      </w:pPr>
      <w:r>
        <w:rPr>
          <w:rFonts w:ascii="Consolas" w:eastAsia="Consolas" w:hAnsi="Consolas" w:cs="Consolas"/>
          <w:sz w:val="20"/>
          <w:szCs w:val="20"/>
        </w:rPr>
        <w:t>catch(</w:t>
      </w:r>
      <w:proofErr w:type="spellStart"/>
      <w:r>
        <w:rPr>
          <w:rFonts w:ascii="Consolas" w:eastAsia="Consolas" w:hAnsi="Consolas" w:cs="Consolas"/>
          <w:sz w:val="20"/>
          <w:szCs w:val="20"/>
        </w:rPr>
        <w:t>ExceptionType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obj</w:t>
      </w:r>
      <w:proofErr w:type="spellEnd"/>
      <w:r>
        <w:rPr>
          <w:rFonts w:ascii="Consolas" w:eastAsia="Consolas" w:hAnsi="Consolas" w:cs="Consolas"/>
          <w:sz w:val="20"/>
          <w:szCs w:val="20"/>
        </w:rPr>
        <w:t xml:space="preserve">) {   </w:t>
      </w:r>
      <w:r>
        <w:rPr>
          <w:rFonts w:ascii="Consolas" w:eastAsia="Consolas" w:hAnsi="Consolas" w:cs="Consolas"/>
          <w:sz w:val="20"/>
          <w:szCs w:val="20"/>
        </w:rPr>
        <w:tab/>
      </w:r>
    </w:p>
    <w:p w14:paraId="7AC6F733" w14:textId="17648ED6" w:rsidR="00566E84" w:rsidRPr="00566E84" w:rsidRDefault="00A816E4" w:rsidP="00566E84">
      <w:pPr>
        <w:ind w:left="1450" w:firstLine="710"/>
      </w:pPr>
      <w:r>
        <w:rPr>
          <w:rFonts w:ascii="Consolas" w:eastAsia="Consolas" w:hAnsi="Consolas" w:cs="Consolas"/>
          <w:sz w:val="20"/>
          <w:szCs w:val="20"/>
        </w:rPr>
        <w:t xml:space="preserve">//statements that handle Exception  </w:t>
      </w:r>
    </w:p>
    <w:p w14:paraId="79618E07" w14:textId="0174D974" w:rsidR="00A816E4" w:rsidRDefault="00A816E4" w:rsidP="00A816E4">
      <w:pPr>
        <w:ind w:left="1450" w:right="4905" w:firstLine="0"/>
      </w:pPr>
      <w:r>
        <w:rPr>
          <w:rFonts w:ascii="Consolas" w:eastAsia="Consolas" w:hAnsi="Consolas" w:cs="Consolas"/>
          <w:sz w:val="20"/>
          <w:szCs w:val="20"/>
        </w:rPr>
        <w:t>}</w:t>
      </w:r>
      <w:r>
        <w:rPr>
          <w:rFonts w:ascii="Consolas" w:eastAsia="Consolas" w:hAnsi="Consolas" w:cs="Consolas"/>
          <w:sz w:val="24"/>
          <w:szCs w:val="24"/>
        </w:rPr>
        <w:t xml:space="preserve"> </w:t>
      </w:r>
    </w:p>
    <w:p w14:paraId="2E92A452" w14:textId="77777777" w:rsidR="00A816E4" w:rsidRDefault="00A816E4" w:rsidP="00A816E4">
      <w:pPr>
        <w:spacing w:after="71" w:line="259" w:lineRule="auto"/>
        <w:ind w:left="0" w:firstLine="0"/>
      </w:pPr>
      <w:r>
        <w:t xml:space="preserve"> </w:t>
      </w:r>
    </w:p>
    <w:p w14:paraId="4AB6A858" w14:textId="77777777" w:rsidR="00A816E4" w:rsidRDefault="00A816E4" w:rsidP="00D54854">
      <w:pPr>
        <w:numPr>
          <w:ilvl w:val="0"/>
          <w:numId w:val="9"/>
        </w:numPr>
        <w:ind w:right="14" w:hanging="360"/>
      </w:pPr>
      <w:r>
        <w:t xml:space="preserve">If any statement generates an Exception, the remaining statements in the block are skipped and execution jumps to the catch block.  </w:t>
      </w:r>
    </w:p>
    <w:p w14:paraId="5C65078B" w14:textId="77777777" w:rsidR="00A816E4" w:rsidRDefault="00A816E4" w:rsidP="00D54854">
      <w:pPr>
        <w:numPr>
          <w:ilvl w:val="0"/>
          <w:numId w:val="9"/>
        </w:numPr>
        <w:spacing w:after="8" w:line="250" w:lineRule="auto"/>
        <w:ind w:right="14" w:hanging="360"/>
      </w:pPr>
      <w:r>
        <w:t xml:space="preserve">The catch block “catches” the exception “thrown” by the try block and handles it appropriately.  </w:t>
      </w:r>
    </w:p>
    <w:p w14:paraId="2ADF3597" w14:textId="77777777" w:rsidR="00A816E4" w:rsidRDefault="00A816E4" w:rsidP="00D54854">
      <w:pPr>
        <w:numPr>
          <w:ilvl w:val="0"/>
          <w:numId w:val="9"/>
        </w:numPr>
        <w:ind w:right="14" w:hanging="360"/>
      </w:pPr>
      <w:r>
        <w:t xml:space="preserve">The catch statement is passed a single parameter, which is reference to the Exception object thrown.   </w:t>
      </w:r>
    </w:p>
    <w:p w14:paraId="5017B061" w14:textId="77777777" w:rsidR="00A816E4" w:rsidRDefault="00A816E4" w:rsidP="00D54854">
      <w:pPr>
        <w:numPr>
          <w:ilvl w:val="0"/>
          <w:numId w:val="9"/>
        </w:numPr>
        <w:spacing w:after="53"/>
        <w:ind w:right="14" w:hanging="360"/>
      </w:pPr>
      <w:r>
        <w:t xml:space="preserve">If the catch parameter matches with the type of exception object, then the exception is caught and statements in the catch block will be executed.  </w:t>
      </w:r>
    </w:p>
    <w:tbl>
      <w:tblPr>
        <w:tblpPr w:vertAnchor="text" w:tblpX="1944"/>
        <w:tblW w:w="8742" w:type="dxa"/>
        <w:tblLayout w:type="fixed"/>
        <w:tblLook w:val="0400" w:firstRow="0" w:lastRow="0" w:firstColumn="0" w:lastColumn="0" w:noHBand="0" w:noVBand="1"/>
      </w:tblPr>
      <w:tblGrid>
        <w:gridCol w:w="8742"/>
      </w:tblGrid>
      <w:tr w:rsidR="00A816E4" w14:paraId="364EE024" w14:textId="77777777" w:rsidTr="00A47EAD">
        <w:trPr>
          <w:trHeight w:val="252"/>
        </w:trPr>
        <w:tc>
          <w:tcPr>
            <w:tcW w:w="8742" w:type="dxa"/>
            <w:tcBorders>
              <w:top w:val="single" w:sz="4" w:space="0" w:color="5B9BD5"/>
              <w:left w:val="single" w:sz="4" w:space="0" w:color="5B9BD5"/>
              <w:bottom w:val="single" w:sz="4" w:space="0" w:color="5B9BD5"/>
              <w:right w:val="single" w:sz="4" w:space="0" w:color="5B9BD5"/>
            </w:tcBorders>
            <w:shd w:val="clear" w:color="auto" w:fill="5B9BD5"/>
          </w:tcPr>
          <w:p w14:paraId="37D660DD" w14:textId="77777777" w:rsidR="00A816E4" w:rsidRDefault="00A816E4" w:rsidP="00A47EAD">
            <w:pPr>
              <w:spacing w:after="0" w:line="259" w:lineRule="auto"/>
              <w:ind w:left="0" w:firstLine="0"/>
            </w:pPr>
            <w:r>
              <w:rPr>
                <w:color w:val="FFFFFF"/>
                <w:sz w:val="20"/>
                <w:szCs w:val="20"/>
              </w:rPr>
              <w:t xml:space="preserve">Exception Demo Arithmetic Exception </w:t>
            </w:r>
          </w:p>
        </w:tc>
      </w:tr>
      <w:tr w:rsidR="00A816E4" w14:paraId="1558491A" w14:textId="77777777" w:rsidTr="00A47EAD">
        <w:trPr>
          <w:trHeight w:val="3525"/>
        </w:trPr>
        <w:tc>
          <w:tcPr>
            <w:tcW w:w="8742" w:type="dxa"/>
            <w:tcBorders>
              <w:top w:val="single" w:sz="4" w:space="0" w:color="5B9BD5"/>
              <w:left w:val="single" w:sz="4" w:space="0" w:color="9CC2E5"/>
              <w:bottom w:val="single" w:sz="4" w:space="0" w:color="9CC2E5"/>
              <w:right w:val="single" w:sz="4" w:space="0" w:color="9CC2E5"/>
            </w:tcBorders>
          </w:tcPr>
          <w:p w14:paraId="0AF9A776" w14:textId="77777777" w:rsidR="00A816E4" w:rsidRDefault="00A816E4" w:rsidP="00A47EAD">
            <w:pPr>
              <w:spacing w:after="0" w:line="259" w:lineRule="auto"/>
              <w:ind w:left="0" w:firstLine="0"/>
            </w:pPr>
            <w:r>
              <w:rPr>
                <w:rFonts w:ascii="Consolas" w:eastAsia="Consolas" w:hAnsi="Consolas" w:cs="Consolas"/>
                <w:sz w:val="20"/>
                <w:szCs w:val="20"/>
              </w:rPr>
              <w:lastRenderedPageBreak/>
              <w:t xml:space="preserve">import </w:t>
            </w:r>
            <w:proofErr w:type="spellStart"/>
            <w:r>
              <w:rPr>
                <w:rFonts w:ascii="Consolas" w:eastAsia="Consolas" w:hAnsi="Consolas" w:cs="Consolas"/>
                <w:sz w:val="20"/>
                <w:szCs w:val="20"/>
              </w:rPr>
              <w:t>java.util</w:t>
            </w:r>
            <w:proofErr w:type="spellEnd"/>
            <w:r>
              <w:rPr>
                <w:rFonts w:ascii="Consolas" w:eastAsia="Consolas" w:hAnsi="Consolas" w:cs="Consolas"/>
                <w:sz w:val="20"/>
                <w:szCs w:val="20"/>
              </w:rPr>
              <w:t xml:space="preserve">.*; </w:t>
            </w:r>
          </w:p>
          <w:p w14:paraId="269A204D" w14:textId="77777777" w:rsidR="00A816E4" w:rsidRDefault="00A816E4" w:rsidP="00A47EAD">
            <w:pPr>
              <w:spacing w:after="0" w:line="259" w:lineRule="auto"/>
              <w:ind w:left="0" w:firstLine="0"/>
            </w:pPr>
            <w:r>
              <w:rPr>
                <w:rFonts w:ascii="Consolas" w:eastAsia="Consolas" w:hAnsi="Consolas" w:cs="Consolas"/>
                <w:sz w:val="20"/>
                <w:szCs w:val="20"/>
              </w:rPr>
              <w:t xml:space="preserve"> </w:t>
            </w:r>
          </w:p>
          <w:p w14:paraId="01D5F9ED" w14:textId="77777777" w:rsidR="00A816E4" w:rsidRDefault="00A816E4" w:rsidP="00A47EAD">
            <w:pPr>
              <w:spacing w:after="0" w:line="259" w:lineRule="auto"/>
              <w:ind w:left="0" w:firstLine="0"/>
            </w:pPr>
            <w:r>
              <w:rPr>
                <w:rFonts w:ascii="Consolas" w:eastAsia="Consolas" w:hAnsi="Consolas" w:cs="Consolas"/>
                <w:sz w:val="20"/>
                <w:szCs w:val="20"/>
              </w:rPr>
              <w:t xml:space="preserve">public class ExceptionDemo_131 </w:t>
            </w:r>
          </w:p>
          <w:p w14:paraId="08E1A54F" w14:textId="77777777" w:rsidR="00A816E4" w:rsidRDefault="00A816E4" w:rsidP="00A47EAD">
            <w:pPr>
              <w:spacing w:after="0" w:line="255" w:lineRule="auto"/>
              <w:ind w:left="0" w:right="3619" w:firstLine="0"/>
            </w:pPr>
            <w:r>
              <w:rPr>
                <w:rFonts w:ascii="Consolas" w:eastAsia="Consolas" w:hAnsi="Consolas" w:cs="Consolas"/>
                <w:sz w:val="20"/>
                <w:szCs w:val="20"/>
              </w:rPr>
              <w:t xml:space="preserve">{  </w:t>
            </w:r>
            <w:r>
              <w:rPr>
                <w:rFonts w:ascii="Consolas" w:eastAsia="Consolas" w:hAnsi="Consolas" w:cs="Consolas"/>
                <w:sz w:val="20"/>
                <w:szCs w:val="20"/>
              </w:rPr>
              <w:tab/>
              <w:t xml:space="preserve">public static void main(String[] </w:t>
            </w:r>
            <w:proofErr w:type="spellStart"/>
            <w:r>
              <w:rPr>
                <w:rFonts w:ascii="Consolas" w:eastAsia="Consolas" w:hAnsi="Consolas" w:cs="Consolas"/>
                <w:sz w:val="20"/>
                <w:szCs w:val="20"/>
              </w:rPr>
              <w:t>args</w:t>
            </w:r>
            <w:proofErr w:type="spellEnd"/>
            <w:r>
              <w:rPr>
                <w:rFonts w:ascii="Consolas" w:eastAsia="Consolas" w:hAnsi="Consolas" w:cs="Consolas"/>
                <w:sz w:val="20"/>
                <w:szCs w:val="20"/>
              </w:rPr>
              <w:t xml:space="preserve">) </w:t>
            </w:r>
          </w:p>
          <w:p w14:paraId="538F819F" w14:textId="77777777" w:rsidR="00A816E4" w:rsidRDefault="00A816E4" w:rsidP="00A47EAD">
            <w:pPr>
              <w:tabs>
                <w:tab w:val="center" w:pos="775"/>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p>
          <w:p w14:paraId="436C8AE4" w14:textId="77777777" w:rsidR="00A816E4" w:rsidRDefault="00A816E4" w:rsidP="00A47EAD">
            <w:pPr>
              <w:spacing w:after="0" w:line="255" w:lineRule="auto"/>
              <w:ind w:left="0" w:right="2849" w:firstLine="0"/>
            </w:pPr>
            <w:r>
              <w:rPr>
                <w:rFonts w:ascii="Consolas" w:eastAsia="Consolas" w:hAnsi="Consolas" w:cs="Consolas"/>
                <w:sz w:val="20"/>
                <w:szCs w:val="20"/>
              </w:rPr>
              <w:t xml:space="preserve"> </w:t>
            </w:r>
            <w:r>
              <w:rPr>
                <w:rFonts w:ascii="Consolas" w:eastAsia="Consolas" w:hAnsi="Consolas" w:cs="Consolas"/>
                <w:sz w:val="20"/>
                <w:szCs w:val="20"/>
              </w:rPr>
              <w:tab/>
              <w:t xml:space="preserve">   Scanner scan = new Scanner(System.in);  </w:t>
            </w:r>
            <w:r>
              <w:rPr>
                <w:rFonts w:ascii="Consolas" w:eastAsia="Consolas" w:hAnsi="Consolas" w:cs="Consolas"/>
                <w:sz w:val="20"/>
                <w:szCs w:val="20"/>
              </w:rPr>
              <w:tab/>
              <w:t xml:space="preserve">   int age; </w:t>
            </w:r>
          </w:p>
          <w:p w14:paraId="36192B17" w14:textId="77777777" w:rsidR="00A816E4" w:rsidRDefault="00A816E4" w:rsidP="00A47EAD">
            <w:pPr>
              <w:spacing w:after="0" w:line="259" w:lineRule="auto"/>
              <w:ind w:left="0" w:firstLine="0"/>
            </w:pPr>
            <w:r>
              <w:rPr>
                <w:rFonts w:ascii="Consolas" w:eastAsia="Consolas" w:hAnsi="Consolas" w:cs="Consolas"/>
                <w:sz w:val="20"/>
                <w:szCs w:val="20"/>
              </w:rPr>
              <w:t xml:space="preserve"> </w:t>
            </w:r>
          </w:p>
          <w:p w14:paraId="7E96D829" w14:textId="77777777" w:rsidR="00A816E4" w:rsidRDefault="00A816E4" w:rsidP="00A47EAD">
            <w:pPr>
              <w:tabs>
                <w:tab w:val="center" w:pos="1051"/>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try </w:t>
            </w:r>
          </w:p>
          <w:p w14:paraId="7BEF8FAE" w14:textId="77777777" w:rsidR="00A816E4" w:rsidRDefault="00A816E4" w:rsidP="00A47EAD">
            <w:pPr>
              <w:tabs>
                <w:tab w:val="center" w:pos="941"/>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 </w:t>
            </w:r>
          </w:p>
          <w:p w14:paraId="306810E8" w14:textId="77777777" w:rsidR="00A816E4" w:rsidRDefault="00A816E4" w:rsidP="00A47EAD">
            <w:pPr>
              <w:tabs>
                <w:tab w:val="center" w:pos="720"/>
                <w:tab w:val="center" w:pos="3474"/>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r>
            <w:proofErr w:type="spellStart"/>
            <w:r>
              <w:rPr>
                <w:rFonts w:ascii="Consolas" w:eastAsia="Consolas" w:hAnsi="Consolas" w:cs="Consolas"/>
                <w:sz w:val="20"/>
                <w:szCs w:val="20"/>
              </w:rPr>
              <w:t>System.out.print</w:t>
            </w:r>
            <w:proofErr w:type="spellEnd"/>
            <w:r>
              <w:rPr>
                <w:rFonts w:ascii="Consolas" w:eastAsia="Consolas" w:hAnsi="Consolas" w:cs="Consolas"/>
                <w:sz w:val="20"/>
                <w:szCs w:val="20"/>
              </w:rPr>
              <w:t xml:space="preserve">("\n\t Enter age :"); </w:t>
            </w:r>
          </w:p>
          <w:p w14:paraId="235D5027" w14:textId="77777777" w:rsidR="00A816E4" w:rsidRDefault="00A816E4" w:rsidP="00A47EAD">
            <w:pPr>
              <w:tabs>
                <w:tab w:val="center" w:pos="720"/>
                <w:tab w:val="center" w:pos="2596"/>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age = </w:t>
            </w:r>
            <w:proofErr w:type="spellStart"/>
            <w:r>
              <w:rPr>
                <w:rFonts w:ascii="Consolas" w:eastAsia="Consolas" w:hAnsi="Consolas" w:cs="Consolas"/>
                <w:sz w:val="20"/>
                <w:szCs w:val="20"/>
              </w:rPr>
              <w:t>scan.nextInt</w:t>
            </w:r>
            <w:proofErr w:type="spellEnd"/>
            <w:r>
              <w:rPr>
                <w:rFonts w:ascii="Consolas" w:eastAsia="Consolas" w:hAnsi="Consolas" w:cs="Consolas"/>
                <w:sz w:val="20"/>
                <w:szCs w:val="20"/>
              </w:rPr>
              <w:t xml:space="preserve">(); </w:t>
            </w:r>
          </w:p>
          <w:p w14:paraId="4DD8A0AA" w14:textId="77777777" w:rsidR="00A816E4" w:rsidRDefault="00A816E4" w:rsidP="00A47EAD">
            <w:pPr>
              <w:spacing w:after="0" w:line="259" w:lineRule="auto"/>
              <w:ind w:left="0" w:firstLine="0"/>
            </w:pPr>
            <w:r>
              <w:rPr>
                <w:rFonts w:ascii="Consolas" w:eastAsia="Consolas" w:hAnsi="Consolas" w:cs="Consolas"/>
                <w:sz w:val="20"/>
                <w:szCs w:val="20"/>
              </w:rPr>
              <w:t xml:space="preserve"> </w:t>
            </w:r>
          </w:p>
          <w:p w14:paraId="0A9871F4" w14:textId="77777777" w:rsidR="00A816E4" w:rsidRDefault="00A816E4" w:rsidP="00A47EAD">
            <w:pPr>
              <w:tabs>
                <w:tab w:val="center" w:pos="720"/>
                <w:tab w:val="center" w:pos="3639"/>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r>
            <w:proofErr w:type="spellStart"/>
            <w:r>
              <w:rPr>
                <w:rFonts w:ascii="Consolas" w:eastAsia="Consolas" w:hAnsi="Consolas" w:cs="Consolas"/>
                <w:sz w:val="20"/>
                <w:szCs w:val="20"/>
              </w:rPr>
              <w:t>System.out.println</w:t>
            </w:r>
            <w:proofErr w:type="spellEnd"/>
            <w:r>
              <w:rPr>
                <w:rFonts w:ascii="Consolas" w:eastAsia="Consolas" w:hAnsi="Consolas" w:cs="Consolas"/>
                <w:sz w:val="20"/>
                <w:szCs w:val="20"/>
              </w:rPr>
              <w:t xml:space="preserve">("\n\t Age = " + age); </w:t>
            </w:r>
          </w:p>
        </w:tc>
      </w:tr>
    </w:tbl>
    <w:p w14:paraId="76F92B68" w14:textId="77777777" w:rsidR="00A816E4" w:rsidRDefault="00A816E4" w:rsidP="00A816E4">
      <w:pPr>
        <w:spacing w:after="8" w:line="250" w:lineRule="auto"/>
        <w:ind w:left="926" w:right="118" w:hanging="353"/>
      </w:pPr>
      <w:r>
        <w:rPr>
          <w:sz w:val="20"/>
          <w:szCs w:val="20"/>
        </w:rPr>
        <w:t xml:space="preserve">Program N0.  131 </w:t>
      </w:r>
    </w:p>
    <w:tbl>
      <w:tblPr>
        <w:tblW w:w="8745" w:type="dxa"/>
        <w:tblInd w:w="1942" w:type="dxa"/>
        <w:tblLayout w:type="fixed"/>
        <w:tblLook w:val="0400" w:firstRow="0" w:lastRow="0" w:firstColumn="0" w:lastColumn="0" w:noHBand="0" w:noVBand="1"/>
      </w:tblPr>
      <w:tblGrid>
        <w:gridCol w:w="830"/>
        <w:gridCol w:w="7915"/>
      </w:tblGrid>
      <w:tr w:rsidR="00A816E4" w14:paraId="395F0C62" w14:textId="77777777" w:rsidTr="00A47EAD">
        <w:trPr>
          <w:trHeight w:val="2120"/>
        </w:trPr>
        <w:tc>
          <w:tcPr>
            <w:tcW w:w="830" w:type="dxa"/>
            <w:tcBorders>
              <w:top w:val="single" w:sz="4" w:space="0" w:color="9CC2E5"/>
              <w:left w:val="single" w:sz="4" w:space="0" w:color="9CC2E5"/>
              <w:bottom w:val="single" w:sz="4" w:space="0" w:color="9CC2E5"/>
              <w:right w:val="nil"/>
            </w:tcBorders>
          </w:tcPr>
          <w:p w14:paraId="50032120" w14:textId="77777777" w:rsidR="00A816E4" w:rsidRDefault="00A816E4" w:rsidP="00A47EAD">
            <w:pPr>
              <w:spacing w:after="0" w:line="259" w:lineRule="auto"/>
              <w:ind w:left="110" w:firstLine="0"/>
            </w:pPr>
            <w:r>
              <w:rPr>
                <w:rFonts w:ascii="Consolas" w:eastAsia="Consolas" w:hAnsi="Consolas" w:cs="Consolas"/>
                <w:sz w:val="20"/>
                <w:szCs w:val="20"/>
              </w:rPr>
              <w:t xml:space="preserve"> </w:t>
            </w:r>
          </w:p>
          <w:p w14:paraId="231ABBA4" w14:textId="77777777" w:rsidR="00A816E4" w:rsidRDefault="00A816E4" w:rsidP="00A47EAD">
            <w:pPr>
              <w:spacing w:after="0" w:line="259" w:lineRule="auto"/>
              <w:ind w:left="110" w:firstLine="0"/>
            </w:pPr>
            <w:r>
              <w:rPr>
                <w:rFonts w:ascii="Consolas" w:eastAsia="Consolas" w:hAnsi="Consolas" w:cs="Consolas"/>
                <w:sz w:val="20"/>
                <w:szCs w:val="20"/>
              </w:rPr>
              <w:t xml:space="preserve"> </w:t>
            </w:r>
          </w:p>
          <w:p w14:paraId="539D5573" w14:textId="77777777" w:rsidR="00A816E4" w:rsidRDefault="00A816E4" w:rsidP="00A47EAD">
            <w:pPr>
              <w:spacing w:after="0" w:line="259" w:lineRule="auto"/>
              <w:ind w:left="110" w:firstLine="0"/>
            </w:pPr>
            <w:r>
              <w:rPr>
                <w:rFonts w:ascii="Consolas" w:eastAsia="Consolas" w:hAnsi="Consolas" w:cs="Consolas"/>
                <w:sz w:val="20"/>
                <w:szCs w:val="20"/>
              </w:rPr>
              <w:t xml:space="preserve"> </w:t>
            </w:r>
          </w:p>
          <w:p w14:paraId="55E3F292" w14:textId="77777777" w:rsidR="00A816E4" w:rsidRDefault="00A816E4" w:rsidP="00A47EAD">
            <w:pPr>
              <w:spacing w:after="0" w:line="259" w:lineRule="auto"/>
              <w:ind w:left="110" w:firstLine="0"/>
            </w:pPr>
            <w:r>
              <w:rPr>
                <w:rFonts w:ascii="Consolas" w:eastAsia="Consolas" w:hAnsi="Consolas" w:cs="Consolas"/>
                <w:sz w:val="20"/>
                <w:szCs w:val="20"/>
              </w:rPr>
              <w:t xml:space="preserve"> </w:t>
            </w:r>
          </w:p>
          <w:p w14:paraId="24DDA40E" w14:textId="77777777" w:rsidR="00A816E4" w:rsidRDefault="00A816E4" w:rsidP="00A47EAD">
            <w:pPr>
              <w:spacing w:after="0" w:line="259" w:lineRule="auto"/>
              <w:ind w:left="110" w:firstLine="0"/>
            </w:pPr>
            <w:r>
              <w:rPr>
                <w:rFonts w:ascii="Consolas" w:eastAsia="Consolas" w:hAnsi="Consolas" w:cs="Consolas"/>
                <w:sz w:val="20"/>
                <w:szCs w:val="20"/>
              </w:rPr>
              <w:t xml:space="preserve"> </w:t>
            </w:r>
          </w:p>
          <w:p w14:paraId="65EB7ED5" w14:textId="77777777" w:rsidR="00A816E4" w:rsidRDefault="00A816E4" w:rsidP="00A47EAD">
            <w:pPr>
              <w:spacing w:after="0" w:line="259" w:lineRule="auto"/>
              <w:ind w:left="110" w:firstLine="0"/>
            </w:pPr>
            <w:r>
              <w:rPr>
                <w:rFonts w:ascii="Consolas" w:eastAsia="Consolas" w:hAnsi="Consolas" w:cs="Consolas"/>
                <w:sz w:val="20"/>
                <w:szCs w:val="20"/>
              </w:rPr>
              <w:t xml:space="preserve"> </w:t>
            </w:r>
          </w:p>
          <w:p w14:paraId="166D91BD" w14:textId="77777777" w:rsidR="00A816E4" w:rsidRDefault="00A816E4" w:rsidP="00A47EAD">
            <w:pPr>
              <w:spacing w:after="0" w:line="259" w:lineRule="auto"/>
              <w:ind w:left="110" w:firstLine="0"/>
            </w:pPr>
            <w:r>
              <w:rPr>
                <w:rFonts w:ascii="Consolas" w:eastAsia="Consolas" w:hAnsi="Consolas" w:cs="Consolas"/>
                <w:sz w:val="20"/>
                <w:szCs w:val="20"/>
              </w:rPr>
              <w:t xml:space="preserve"> </w:t>
            </w:r>
          </w:p>
          <w:p w14:paraId="047CC9C5" w14:textId="77777777" w:rsidR="00A816E4" w:rsidRDefault="00A816E4" w:rsidP="00A47EAD">
            <w:pPr>
              <w:spacing w:after="0" w:line="259" w:lineRule="auto"/>
              <w:ind w:left="110" w:firstLine="0"/>
            </w:pPr>
            <w:r>
              <w:rPr>
                <w:rFonts w:ascii="Consolas" w:eastAsia="Consolas" w:hAnsi="Consolas" w:cs="Consolas"/>
                <w:sz w:val="20"/>
                <w:szCs w:val="20"/>
              </w:rPr>
              <w:t xml:space="preserve"> </w:t>
            </w:r>
          </w:p>
          <w:p w14:paraId="42553055" w14:textId="77777777" w:rsidR="00A816E4" w:rsidRDefault="00A816E4" w:rsidP="00A47EAD">
            <w:pPr>
              <w:spacing w:after="0" w:line="259" w:lineRule="auto"/>
              <w:ind w:left="110" w:firstLine="0"/>
            </w:pPr>
            <w:r>
              <w:rPr>
                <w:rFonts w:ascii="Consolas" w:eastAsia="Consolas" w:hAnsi="Consolas" w:cs="Consolas"/>
                <w:sz w:val="20"/>
                <w:szCs w:val="20"/>
              </w:rPr>
              <w:t xml:space="preserve">} </w:t>
            </w:r>
          </w:p>
        </w:tc>
        <w:tc>
          <w:tcPr>
            <w:tcW w:w="7915" w:type="dxa"/>
            <w:tcBorders>
              <w:top w:val="single" w:sz="4" w:space="0" w:color="9CC2E5"/>
              <w:left w:val="nil"/>
              <w:bottom w:val="single" w:sz="4" w:space="0" w:color="9CC2E5"/>
              <w:right w:val="single" w:sz="4" w:space="0" w:color="9CC2E5"/>
            </w:tcBorders>
          </w:tcPr>
          <w:p w14:paraId="592BF555" w14:textId="77777777" w:rsidR="00A816E4" w:rsidRDefault="00A816E4" w:rsidP="00A47EAD">
            <w:pPr>
              <w:spacing w:after="0" w:line="259" w:lineRule="auto"/>
              <w:ind w:left="0" w:firstLine="0"/>
            </w:pPr>
            <w:r>
              <w:rPr>
                <w:rFonts w:ascii="Consolas" w:eastAsia="Consolas" w:hAnsi="Consolas" w:cs="Consolas"/>
                <w:sz w:val="20"/>
                <w:szCs w:val="20"/>
              </w:rPr>
              <w:t xml:space="preserve">   } </w:t>
            </w:r>
          </w:p>
          <w:p w14:paraId="066FB086" w14:textId="77777777" w:rsidR="00A816E4" w:rsidRDefault="00A816E4" w:rsidP="00A47EAD">
            <w:pPr>
              <w:spacing w:after="0" w:line="259" w:lineRule="auto"/>
              <w:ind w:left="0" w:firstLine="0"/>
            </w:pPr>
            <w:r>
              <w:rPr>
                <w:rFonts w:ascii="Consolas" w:eastAsia="Consolas" w:hAnsi="Consolas" w:cs="Consolas"/>
                <w:sz w:val="20"/>
                <w:szCs w:val="20"/>
              </w:rPr>
              <w:t xml:space="preserve">   catch(</w:t>
            </w:r>
            <w:proofErr w:type="spellStart"/>
            <w:r>
              <w:rPr>
                <w:rFonts w:ascii="Consolas" w:eastAsia="Consolas" w:hAnsi="Consolas" w:cs="Consolas"/>
                <w:sz w:val="20"/>
                <w:szCs w:val="20"/>
              </w:rPr>
              <w:t>InputMismatchException</w:t>
            </w:r>
            <w:proofErr w:type="spellEnd"/>
            <w:r>
              <w:rPr>
                <w:rFonts w:ascii="Consolas" w:eastAsia="Consolas" w:hAnsi="Consolas" w:cs="Consolas"/>
                <w:sz w:val="20"/>
                <w:szCs w:val="20"/>
              </w:rPr>
              <w:t xml:space="preserve"> e) </w:t>
            </w:r>
          </w:p>
          <w:p w14:paraId="05D3B4B6" w14:textId="77777777" w:rsidR="00A816E4" w:rsidRDefault="00A816E4" w:rsidP="00A47EAD">
            <w:pPr>
              <w:spacing w:after="0" w:line="259" w:lineRule="auto"/>
              <w:ind w:left="0" w:firstLine="0"/>
            </w:pPr>
            <w:r>
              <w:rPr>
                <w:rFonts w:ascii="Consolas" w:eastAsia="Consolas" w:hAnsi="Consolas" w:cs="Consolas"/>
                <w:sz w:val="20"/>
                <w:szCs w:val="20"/>
              </w:rPr>
              <w:t xml:space="preserve">   { </w:t>
            </w:r>
          </w:p>
          <w:p w14:paraId="25C86E27" w14:textId="77777777" w:rsidR="00A816E4" w:rsidRDefault="00A816E4" w:rsidP="00A47EAD">
            <w:pPr>
              <w:tabs>
                <w:tab w:val="center" w:pos="3139"/>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r>
            <w:proofErr w:type="spellStart"/>
            <w:r>
              <w:rPr>
                <w:rFonts w:ascii="Consolas" w:eastAsia="Consolas" w:hAnsi="Consolas" w:cs="Consolas"/>
                <w:sz w:val="20"/>
                <w:szCs w:val="20"/>
              </w:rPr>
              <w:t>System.out.println</w:t>
            </w:r>
            <w:proofErr w:type="spellEnd"/>
            <w:r>
              <w:rPr>
                <w:rFonts w:ascii="Consolas" w:eastAsia="Consolas" w:hAnsi="Consolas" w:cs="Consolas"/>
                <w:sz w:val="20"/>
                <w:szCs w:val="20"/>
              </w:rPr>
              <w:t xml:space="preserve">("\n\t Exception Caught"); </w:t>
            </w:r>
          </w:p>
          <w:p w14:paraId="1536A550" w14:textId="77777777" w:rsidR="00A816E4" w:rsidRDefault="00A816E4" w:rsidP="00A47EAD">
            <w:pPr>
              <w:spacing w:after="0" w:line="240" w:lineRule="auto"/>
              <w:ind w:left="0" w:right="2460" w:firstLine="0"/>
            </w:pPr>
            <w:r>
              <w:rPr>
                <w:rFonts w:ascii="Consolas" w:eastAsia="Consolas" w:hAnsi="Consolas" w:cs="Consolas"/>
                <w:sz w:val="20"/>
                <w:szCs w:val="20"/>
              </w:rPr>
              <w:t xml:space="preserve"> </w:t>
            </w:r>
            <w:r>
              <w:rPr>
                <w:rFonts w:ascii="Consolas" w:eastAsia="Consolas" w:hAnsi="Consolas" w:cs="Consolas"/>
                <w:sz w:val="20"/>
                <w:szCs w:val="20"/>
              </w:rPr>
              <w:tab/>
            </w:r>
            <w:proofErr w:type="spellStart"/>
            <w:r>
              <w:rPr>
                <w:rFonts w:ascii="Consolas" w:eastAsia="Consolas" w:hAnsi="Consolas" w:cs="Consolas"/>
                <w:sz w:val="20"/>
                <w:szCs w:val="20"/>
              </w:rPr>
              <w:t>System.out.println</w:t>
            </w:r>
            <w:proofErr w:type="spellEnd"/>
            <w:r>
              <w:rPr>
                <w:rFonts w:ascii="Consolas" w:eastAsia="Consolas" w:hAnsi="Consolas" w:cs="Consolas"/>
                <w:sz w:val="20"/>
                <w:szCs w:val="20"/>
              </w:rPr>
              <w:t xml:space="preserve">("\n\t Error : " + e);    } </w:t>
            </w:r>
          </w:p>
          <w:p w14:paraId="6C70AB0D" w14:textId="77777777" w:rsidR="00A816E4" w:rsidRDefault="00A816E4" w:rsidP="00A47EAD">
            <w:pPr>
              <w:spacing w:after="0" w:line="259" w:lineRule="auto"/>
              <w:ind w:left="0" w:right="2520" w:firstLine="0"/>
            </w:pPr>
            <w:r>
              <w:rPr>
                <w:rFonts w:ascii="Consolas" w:eastAsia="Consolas" w:hAnsi="Consolas" w:cs="Consolas"/>
                <w:sz w:val="20"/>
                <w:szCs w:val="20"/>
              </w:rPr>
              <w:t xml:space="preserve">    </w:t>
            </w:r>
            <w:proofErr w:type="spellStart"/>
            <w:r>
              <w:rPr>
                <w:rFonts w:ascii="Consolas" w:eastAsia="Consolas" w:hAnsi="Consolas" w:cs="Consolas"/>
                <w:sz w:val="20"/>
                <w:szCs w:val="20"/>
              </w:rPr>
              <w:t>System.out.println</w:t>
            </w:r>
            <w:proofErr w:type="spellEnd"/>
            <w:r>
              <w:rPr>
                <w:rFonts w:ascii="Consolas" w:eastAsia="Consolas" w:hAnsi="Consolas" w:cs="Consolas"/>
                <w:sz w:val="20"/>
                <w:szCs w:val="20"/>
              </w:rPr>
              <w:t xml:space="preserve">("\n\t End of Program"); } </w:t>
            </w:r>
          </w:p>
        </w:tc>
      </w:tr>
    </w:tbl>
    <w:p w14:paraId="0E6ACC6B" w14:textId="77777777" w:rsidR="00A816E4" w:rsidRDefault="00A816E4" w:rsidP="00A816E4">
      <w:pPr>
        <w:spacing w:after="196" w:line="259" w:lineRule="auto"/>
        <w:ind w:left="1937" w:right="118" w:firstLine="0"/>
      </w:pPr>
      <w:r>
        <w:rPr>
          <w:sz w:val="2"/>
          <w:szCs w:val="2"/>
        </w:rPr>
        <w:t xml:space="preserve"> </w:t>
      </w:r>
    </w:p>
    <w:p w14:paraId="3230DCEB" w14:textId="77777777" w:rsidR="00A816E4" w:rsidRDefault="00A816E4" w:rsidP="00A816E4">
      <w:pPr>
        <w:spacing w:after="410" w:line="259" w:lineRule="auto"/>
        <w:ind w:left="0" w:firstLine="0"/>
      </w:pPr>
      <w:r>
        <w:t xml:space="preserve"> </w:t>
      </w:r>
    </w:p>
    <w:p w14:paraId="1797F81E" w14:textId="77777777" w:rsidR="00A816E4" w:rsidRDefault="00A816E4" w:rsidP="00A816E4">
      <w:pPr>
        <w:pStyle w:val="Heading1"/>
        <w:spacing w:after="0" w:line="259" w:lineRule="auto"/>
        <w:ind w:left="0" w:firstLine="0"/>
      </w:pPr>
      <w:r>
        <w:rPr>
          <w:rFonts w:ascii="Quattrocento Sans" w:eastAsia="Quattrocento Sans" w:hAnsi="Quattrocento Sans" w:cs="Quattrocento Sans"/>
        </w:rPr>
        <w:t xml:space="preserve">Exception Classes  </w:t>
      </w:r>
    </w:p>
    <w:p w14:paraId="3C165B15" w14:textId="77777777" w:rsidR="00A816E4" w:rsidRDefault="00A816E4" w:rsidP="00A816E4">
      <w:pPr>
        <w:spacing w:after="368" w:line="259" w:lineRule="auto"/>
        <w:ind w:left="-29" w:right="-26" w:firstLine="0"/>
      </w:pPr>
      <w:r>
        <w:rPr>
          <w:noProof/>
        </w:rPr>
        <mc:AlternateContent>
          <mc:Choice Requires="wpg">
            <w:drawing>
              <wp:inline distT="0" distB="0" distL="0" distR="0" wp14:anchorId="61D22903" wp14:editId="567C4B8E">
                <wp:extent cx="6895846" cy="12192"/>
                <wp:effectExtent l="0" t="0" r="0" b="0"/>
                <wp:docPr id="522068" name="Group 522068"/>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384" name="Group 522384"/>
                        <wpg:cNvGrpSpPr/>
                        <wpg:grpSpPr>
                          <a:xfrm>
                            <a:off x="1898077" y="3773904"/>
                            <a:ext cx="6895846" cy="12192"/>
                            <a:chOff x="0" y="0"/>
                            <a:chExt cx="6895846" cy="12192"/>
                          </a:xfrm>
                        </wpg:grpSpPr>
                        <wps:wsp>
                          <wps:cNvPr id="522385" name="Rectangle 522385"/>
                          <wps:cNvSpPr/>
                          <wps:spPr>
                            <a:xfrm>
                              <a:off x="0" y="0"/>
                              <a:ext cx="6895825" cy="12175"/>
                            </a:xfrm>
                            <a:prstGeom prst="rect">
                              <a:avLst/>
                            </a:prstGeom>
                            <a:noFill/>
                            <a:ln>
                              <a:noFill/>
                            </a:ln>
                          </wps:spPr>
                          <wps:txbx>
                            <w:txbxContent>
                              <w:p w14:paraId="4021E1DD" w14:textId="77777777" w:rsidR="00A816E4" w:rsidRDefault="00A816E4" w:rsidP="00A816E4">
                                <w:pPr>
                                  <w:spacing w:after="0" w:line="240" w:lineRule="auto"/>
                                  <w:ind w:left="0" w:firstLine="0"/>
                                  <w:textDirection w:val="btLr"/>
                                </w:pPr>
                              </w:p>
                            </w:txbxContent>
                          </wps:txbx>
                          <wps:bodyPr spcFirstLastPara="1" wrap="square" lIns="91425" tIns="91425" rIns="91425" bIns="91425" anchor="ctr" anchorCtr="0">
                            <a:noAutofit/>
                          </wps:bodyPr>
                        </wps:wsp>
                        <wps:wsp>
                          <wps:cNvPr id="522386" name="Freeform 522386"/>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61D22903" id="Group 522068" o:spid="_x0000_s1038"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rpiEBAMAAO4IAAAOAAAAZHJzL2Uyb0RvYy54bWzMVttu2zAMfR+wfxD0vjrOPUadYm2XYkCx&#13;&#10;Fmv3AYosXzBb0iQldv9+lGQ7booAvQDDXhxRoqnDQ/I45xdNVaI9U7oQPMbh2QgjxqlICp7F+Nfj&#13;&#10;5ssSI20IT0gpOIvxE9P4Yv3503ktIzYWuSgTphAE4TqqZYxzY2QUBJrmrCL6TEjG4TAVqiIGTJUF&#13;&#10;iSI1RK/KYDwazYNaqEQqQZnWsHvtD/HaxU9TRs1dmmpmUBljwGbcU7nn1j6D9TmJMkVkXtAWBnkH&#13;&#10;iooUHC7tQ10TQ9BOFS9CVQVVQovUnFFRBSJNC8pcDpBNODrK5kaJnXS5ZFGdyZ4moPaIp3eHpT/2&#13;&#10;N0o+yHsFTNQyAy6cZXNpUlXZX0CJGkfZU08ZawyisDlfrmbL6RwjCmfhOFyNPaU0B97tW+FytRwt&#13;&#10;ZhjB+WSxmKxGLek0/zaMMYPq+BhQVhsj6AAEz2D1hocL+O8VKpIYz8bjyXKKEScV9JmjDrV7bWpv&#13;&#10;yNWjXgxQT31er84b0jmwdZTrC75O5gpDoQ911x+r+0NOJHPtpKMj3qA+nrefMDGEZyXz3M1s1rV0&#13;&#10;/n2T6EhDv7ypQ8ZwQdsh0AvD6pJIKm1umKiQXcRYAQI3SmR/q4137VzsnVxsirKEfRKV/NkGsGh3&#13;&#10;oF86hHZlmm3jGmTS5bIVyRM0jZZ0U8CVt0Sbe6Jg7EOMapCCGOs/O6IYRuV3DpyvwqnFb4aGGhrb&#13;&#10;oUE4zQUoDDUKI29cGac4HuzXnRFp4RKz8DyYFjUU29P9b6oOY+urvlGMWY31RZ93REGTfKTop9uc&#13;&#10;RHTni2456QoN6pn4ksNe3q1ow7ulbQ0r5KUTcoMR0Aokg5BvLWRoJWLse90S1QOByjt9QjDDamc/&#13;&#10;WHe/rZ5Z70rs2aNw75kjrYOuOpyWfOjVi1836a4Dvcdpz14lT3p77XitX6eW/kYIallw+tnTAZtD&#13;&#10;wrUoi8ROkU1Yq2x7VSq0J8Ds7HJ1ed0N6DO3V83afz5Zhy+Jmzf3UXVEtX8A7Fd7aDuvw9+U9V8A&#13;&#10;AAD//wMAUEsDBBQABgAIAAAAIQCBCAVa3QAAAAkBAAAPAAAAZHJzL2Rvd25yZXYueG1sTE9da8JA&#13;&#10;EHwv9D8cW+hbvaSlYmMuIvbjSQrVgvi2JmsSzO2F3JnEf9+1L+3LsMMwszPpYrSN6qnztWMD8SQC&#13;&#10;RZy7oubSwPf2/WEGygfkAhvHZOBCHhbZ7U2KSeEG/qJ+E0olIewTNFCF0CZa+7wii37iWmLRjq6z&#13;&#10;GIR2pS46HCTcNvoxiqbaYs3yocKWVhXlp83ZGvgYcFg+xW/9+nRcXfbb58/dOiZj7u/G17nAcg4q&#13;&#10;0Bj+HHDdIP0hk2IHd+bCq8aArAm/eNWi2VT4Qa4X0Fmq/y/IfgAAAP//AwBQSwECLQAUAAYACAAA&#13;&#10;ACEAtoM4kv4AAADhAQAAEwAAAAAAAAAAAAAAAAAAAAAAW0NvbnRlbnRfVHlwZXNdLnhtbFBLAQIt&#13;&#10;ABQABgAIAAAAIQA4/SH/1gAAAJQBAAALAAAAAAAAAAAAAAAAAC8BAABfcmVscy8ucmVsc1BLAQIt&#13;&#10;ABQABgAIAAAAIQB1rpiEBAMAAO4IAAAOAAAAAAAAAAAAAAAAAC4CAABkcnMvZTJvRG9jLnhtbFBL&#13;&#10;AQItABQABgAIAAAAIQCBCAVa3QAAAAkBAAAPAAAAAAAAAAAAAAAAAF4FAABkcnMvZG93bnJldi54&#13;&#10;bWxQSwUGAAAAAAQABADzAAAAaAYAAAAA&#13;&#10;">
                <v:group id="Group 522384" o:spid="_x0000_s1039"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nAhzQAAAOQAAAAPAAAAZHJzL2Rvd25yZXYueG1sRI9Pa8JA&#13;&#10;FMTvhX6H5RV6q5tEUyS6itg/9BAEtSDeHtlnEsy+DdltEr+9Wyj0MjAM8xtmuR5NI3rqXG1ZQTyJ&#13;&#10;QBAXVtdcKvg+frzMQTiPrLGxTApu5GC9enxYYqbtwHvqD74UAcIuQwWV920mpSsqMugmtiUO2cV2&#13;&#10;Bn2wXSl1h0OAm0YmUfQqDdYcFipsaVtRcT38GAWfAw6bafze59fL9nY+prtTHpNSz0/j2yLIZgHC&#13;&#10;0+j/G3+IL60gTZLpfAa/p8IhkKs7AAAA//8DAFBLAQItABQABgAIAAAAIQDb4fbL7gAAAIUBAAAT&#13;&#10;AAAAAAAAAAAAAAAAAAAAAABbQ29udGVudF9UeXBlc10ueG1sUEsBAi0AFAAGAAgAAAAhAFr0LFu/&#13;&#10;AAAAFQEAAAsAAAAAAAAAAAAAAAAAHwEAAF9yZWxzLy5yZWxzUEsBAi0AFAAGAAgAAAAhAJoacCHN&#13;&#10;AAAA5AAAAA8AAAAAAAAAAAAAAAAABwIAAGRycy9kb3ducmV2LnhtbFBLBQYAAAAAAwADALcAAAAB&#13;&#10;AwAAAAA=&#13;&#10;">
                  <v:rect id="Rectangle 522385" o:spid="_x0000_s1040"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FXgywAAAOQAAAAPAAAAZHJzL2Rvd25yZXYueG1sRI/RTgIx&#13;&#10;FETfSfyH5pr4Bl2rEFgoRFET8QkWPuCyvWw3bm+XbYX1762JiS+TTCZzJrNY9a4RF+pC7VnD/SgD&#13;&#10;QVx6U3Ol4bB/G05BhIhssPFMGr4pwGp5M1hgbvyVd3QpYiUShEOOGmyMbS5lKC05DCPfEqfs5DuH&#13;&#10;MdmukqbDa4K7Rqosm0iHNacFiy2tLZWfxZfTsH30pF5VeC4qN7P9cf+xOeNE67vb/mWe5GkOIlIf&#13;&#10;/xt/iHejYazUw3QMv6fSIZDLHwAAAP//AwBQSwECLQAUAAYACAAAACEA2+H2y+4AAACFAQAAEwAA&#13;&#10;AAAAAAAAAAAAAAAAAAAAW0NvbnRlbnRfVHlwZXNdLnhtbFBLAQItABQABgAIAAAAIQBa9CxbvwAA&#13;&#10;ABUBAAALAAAAAAAAAAAAAAAAAB8BAABfcmVscy8ucmVsc1BLAQItABQABgAIAAAAIQBLtFXgywAA&#13;&#10;AOQAAAAPAAAAAAAAAAAAAAAAAAcCAABkcnMvZG93bnJldi54bWxQSwUGAAAAAAMAAwC3AAAA/wIA&#13;&#10;AAAA&#13;&#10;" filled="f" stroked="f">
                    <v:textbox inset="2.53958mm,2.53958mm,2.53958mm,2.53958mm">
                      <w:txbxContent>
                        <w:p w14:paraId="4021E1DD" w14:textId="77777777" w:rsidR="00A816E4" w:rsidRDefault="00A816E4" w:rsidP="00A816E4">
                          <w:pPr>
                            <w:spacing w:after="0" w:line="240" w:lineRule="auto"/>
                            <w:ind w:left="0" w:firstLine="0"/>
                            <w:textDirection w:val="btLr"/>
                          </w:pPr>
                        </w:p>
                      </w:txbxContent>
                    </v:textbox>
                  </v:rect>
                  <v:shape id="Freeform 522386" o:spid="_x0000_s1041"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BpGJzQAAAOQAAAAPAAAAZHJzL2Rvd25yZXYueG1sRI9Pa8JA&#13;&#10;FMTvBb/D8oTe6sa0lRBdpf/E4qEQ60Fvj+wziWbfht2txn76bqHQy8AwzG+Y2aI3rTiT841lBeNR&#13;&#10;AoK4tLrhSsH2c3mXgfABWWNrmRRcycNiPriZYa7thQs6b0IlIoR9jgrqELpcSl/WZNCPbEccs4N1&#13;&#10;BkO0rpLa4SXCTSvTJJlIgw3HhRo7eqmpPG2+jIKP6vt5ly3dcW3fHopV4fam6fZK3Q7712mUpymI&#13;&#10;QH34b/wh3rWCxzS9zybweyoeAjn/AQAA//8DAFBLAQItABQABgAIAAAAIQDb4fbL7gAAAIUBAAAT&#13;&#10;AAAAAAAAAAAAAAAAAAAAAABbQ29udGVudF9UeXBlc10ueG1sUEsBAi0AFAAGAAgAAAAhAFr0LFu/&#13;&#10;AAAAFQEAAAsAAAAAAAAAAAAAAAAAHwEAAF9yZWxzLy5yZWxzUEsBAi0AFAAGAAgAAAAhAJAGkYnN&#13;&#10;AAAA5AAAAA8AAAAAAAAAAAAAAAAABwIAAGRycy9kb3ducmV2LnhtbFBLBQYAAAAAAwADALcAAAAB&#13;&#10;AwAAAAA=&#13;&#10;" path="m,l6895846,r,12192l,12192,,e" fillcolor="#5b9bd5" stroked="f">
                    <v:path arrowok="t" o:extrusionok="f"/>
                  </v:shape>
                </v:group>
                <w10:anchorlock/>
              </v:group>
            </w:pict>
          </mc:Fallback>
        </mc:AlternateContent>
      </w:r>
    </w:p>
    <w:p w14:paraId="40B119B5" w14:textId="77777777" w:rsidR="00A816E4" w:rsidRDefault="00A816E4" w:rsidP="00A816E4">
      <w:pPr>
        <w:ind w:left="-5" w:right="1043" w:firstLine="0"/>
      </w:pPr>
      <w:r>
        <w:t xml:space="preserve">The figure </w:t>
      </w:r>
      <w:r>
        <w:rPr>
          <w:rFonts w:ascii="Arial" w:eastAsia="Arial" w:hAnsi="Arial" w:cs="Arial"/>
        </w:rPr>
        <w:t>below shows the hierarchy of the</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Exception</w:t>
      </w:r>
      <w:r>
        <w:rPr>
          <w:rFonts w:ascii="Quattrocento Sans" w:eastAsia="Quattrocento Sans" w:hAnsi="Quattrocento Sans" w:cs="Quattrocento Sans"/>
          <w:sz w:val="21"/>
          <w:szCs w:val="21"/>
        </w:rPr>
        <w:t xml:space="preserve"> </w:t>
      </w:r>
      <w:r>
        <w:t>classes. The base class for all</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Exception</w:t>
      </w:r>
      <w:r>
        <w:rPr>
          <w:rFonts w:ascii="Quattrocento Sans" w:eastAsia="Quattrocento Sans" w:hAnsi="Quattrocento Sans" w:cs="Quattrocento Sans"/>
          <w:sz w:val="21"/>
          <w:szCs w:val="21"/>
        </w:rPr>
        <w:t xml:space="preserve"> </w:t>
      </w:r>
      <w:r>
        <w:t>objects is</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java.lang.Throwable</w:t>
      </w:r>
      <w:proofErr w:type="spellEnd"/>
      <w:r>
        <w:t>, together with its two subclasses</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java.lang.Exception</w:t>
      </w:r>
      <w:proofErr w:type="spellEnd"/>
      <w:r>
        <w:rPr>
          <w:rFonts w:ascii="Quattrocento Sans" w:eastAsia="Quattrocento Sans" w:hAnsi="Quattrocento Sans" w:cs="Quattrocento Sans"/>
          <w:sz w:val="21"/>
          <w:szCs w:val="21"/>
        </w:rPr>
        <w:t xml:space="preserve"> </w:t>
      </w:r>
      <w:proofErr w:type="spellStart"/>
      <w:r>
        <w:t>and</w:t>
      </w:r>
      <w:r>
        <w:rPr>
          <w:rFonts w:ascii="Consolas" w:eastAsia="Consolas" w:hAnsi="Consolas" w:cs="Consolas"/>
          <w:sz w:val="20"/>
          <w:szCs w:val="20"/>
        </w:rPr>
        <w:t>java.lang.Error</w:t>
      </w:r>
      <w:proofErr w:type="spellEnd"/>
      <w:r>
        <w:t xml:space="preserve">. </w:t>
      </w:r>
    </w:p>
    <w:p w14:paraId="65340FDD" w14:textId="77777777" w:rsidR="00A816E4" w:rsidRDefault="00A816E4" w:rsidP="00A816E4">
      <w:pPr>
        <w:spacing w:after="11" w:line="259" w:lineRule="auto"/>
        <w:ind w:left="0" w:right="1318" w:firstLine="0"/>
        <w:jc w:val="right"/>
      </w:pPr>
      <w:r>
        <w:rPr>
          <w:noProof/>
        </w:rPr>
        <w:drawing>
          <wp:inline distT="0" distB="0" distL="0" distR="0" wp14:anchorId="796B5CE6" wp14:editId="26D7ED5A">
            <wp:extent cx="5111115" cy="3049905"/>
            <wp:effectExtent l="0" t="0" r="0" b="0"/>
            <wp:docPr id="522081" name="image203.jpg" descr="A diagram of a error&#10;&#10;Description automatically generated"/>
            <wp:cNvGraphicFramePr/>
            <a:graphic xmlns:a="http://schemas.openxmlformats.org/drawingml/2006/main">
              <a:graphicData uri="http://schemas.openxmlformats.org/drawingml/2006/picture">
                <pic:pic xmlns:pic="http://schemas.openxmlformats.org/drawingml/2006/picture">
                  <pic:nvPicPr>
                    <pic:cNvPr id="522081" name="image203.jpg" descr="A diagram of a error&#10;&#10;Description automatically generated"/>
                    <pic:cNvPicPr preferRelativeResize="0"/>
                  </pic:nvPicPr>
                  <pic:blipFill>
                    <a:blip r:embed="rId5"/>
                    <a:srcRect/>
                    <a:stretch>
                      <a:fillRect/>
                    </a:stretch>
                  </pic:blipFill>
                  <pic:spPr>
                    <a:xfrm>
                      <a:off x="0" y="0"/>
                      <a:ext cx="5111115" cy="3049905"/>
                    </a:xfrm>
                    <a:prstGeom prst="rect">
                      <a:avLst/>
                    </a:prstGeom>
                    <a:ln/>
                  </pic:spPr>
                </pic:pic>
              </a:graphicData>
            </a:graphic>
          </wp:inline>
        </w:drawing>
      </w:r>
      <w:r>
        <w:rPr>
          <w:rFonts w:ascii="Times New Roman" w:eastAsia="Times New Roman" w:hAnsi="Times New Roman" w:cs="Times New Roman"/>
          <w:sz w:val="24"/>
          <w:szCs w:val="24"/>
        </w:rPr>
        <w:t xml:space="preserve"> </w:t>
      </w:r>
    </w:p>
    <w:p w14:paraId="19518CB2" w14:textId="77777777" w:rsidR="00A816E4" w:rsidRDefault="00A816E4" w:rsidP="00A816E4">
      <w:pPr>
        <w:spacing w:after="94"/>
        <w:ind w:left="-5" w:right="14" w:firstLine="0"/>
      </w:pPr>
      <w:r>
        <w:t>The</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Error</w:t>
      </w:r>
      <w:r>
        <w:rPr>
          <w:rFonts w:ascii="Quattrocento Sans" w:eastAsia="Quattrocento Sans" w:hAnsi="Quattrocento Sans" w:cs="Quattrocento Sans"/>
          <w:sz w:val="21"/>
          <w:szCs w:val="21"/>
        </w:rPr>
        <w:t xml:space="preserve"> </w:t>
      </w:r>
      <w:r>
        <w:t>class describes internal system errors (e.g.,</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VirtualMachineError</w:t>
      </w:r>
      <w:proofErr w:type="spellEnd"/>
      <w:r>
        <w:t>,</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LinkageError</w:t>
      </w:r>
      <w:proofErr w:type="spellEnd"/>
      <w:r>
        <w:t xml:space="preserve">) that rarely occur. If such an error occurs, there is little that you can do and the program will be terminated by the Java runtime. </w:t>
      </w:r>
    </w:p>
    <w:p w14:paraId="688F425B" w14:textId="77777777" w:rsidR="00A816E4" w:rsidRDefault="00A816E4" w:rsidP="00A816E4">
      <w:pPr>
        <w:spacing w:after="70"/>
        <w:ind w:left="-5" w:right="14" w:firstLine="0"/>
      </w:pPr>
      <w:r>
        <w:lastRenderedPageBreak/>
        <w:t>The</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Exception</w:t>
      </w:r>
      <w:r>
        <w:rPr>
          <w:rFonts w:ascii="Quattrocento Sans" w:eastAsia="Quattrocento Sans" w:hAnsi="Quattrocento Sans" w:cs="Quattrocento Sans"/>
          <w:sz w:val="21"/>
          <w:szCs w:val="21"/>
        </w:rPr>
        <w:t xml:space="preserve"> </w:t>
      </w:r>
      <w:r>
        <w:t>class describes the error caused by your program (e.g.</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FileNotFoundException</w:t>
      </w:r>
      <w:proofErr w:type="spellEnd"/>
      <w:r>
        <w:t>,</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IOException</w:t>
      </w:r>
      <w:proofErr w:type="spellEnd"/>
      <w:r>
        <w:t xml:space="preserve">). These errors could be caught and handled by your program (e.g., perform an alternate action or do a graceful exit by closing all the files, network and database connections). </w:t>
      </w:r>
    </w:p>
    <w:p w14:paraId="5AF19804" w14:textId="77777777" w:rsidR="00A816E4" w:rsidRDefault="00A816E4" w:rsidP="00A816E4">
      <w:pPr>
        <w:spacing w:after="106"/>
        <w:ind w:left="-5" w:right="14" w:firstLine="0"/>
      </w:pPr>
      <w:r>
        <w:t xml:space="preserve">In Java, exceptions are objects. When you throw an exception, you throw an object. You can't throw just any object as an exception, however -- only those objects whose classes descend from </w:t>
      </w:r>
      <w:r>
        <w:rPr>
          <w:rFonts w:ascii="Consolas" w:eastAsia="Consolas" w:hAnsi="Consolas" w:cs="Consolas"/>
          <w:sz w:val="20"/>
          <w:szCs w:val="20"/>
        </w:rPr>
        <w:t>Throwable. Throwable</w:t>
      </w:r>
      <w:r>
        <w:t xml:space="preserve"> serves as the base class for an entire family of classes, declared in </w:t>
      </w:r>
      <w:proofErr w:type="spellStart"/>
      <w:r>
        <w:rPr>
          <w:rFonts w:ascii="Consolas" w:eastAsia="Consolas" w:hAnsi="Consolas" w:cs="Consolas"/>
          <w:sz w:val="20"/>
          <w:szCs w:val="20"/>
        </w:rPr>
        <w:t>java.lang</w:t>
      </w:r>
      <w:proofErr w:type="spellEnd"/>
      <w:r>
        <w:t xml:space="preserve">, that your program can instantiate and throw.  </w:t>
      </w:r>
    </w:p>
    <w:p w14:paraId="0161AE12" w14:textId="77777777" w:rsidR="00A816E4" w:rsidRDefault="00A816E4" w:rsidP="00A816E4">
      <w:pPr>
        <w:spacing w:after="70"/>
        <w:ind w:left="-5" w:right="14" w:firstLine="0"/>
      </w:pPr>
      <w:r>
        <w:rPr>
          <w:rFonts w:ascii="Consolas" w:eastAsia="Consolas" w:hAnsi="Consolas" w:cs="Consolas"/>
        </w:rPr>
        <w:t>Throwable</w:t>
      </w:r>
      <w:r>
        <w:rPr>
          <w:sz w:val="24"/>
          <w:szCs w:val="24"/>
        </w:rPr>
        <w:t xml:space="preserve"> </w:t>
      </w:r>
      <w:r>
        <w:t xml:space="preserve">has two direct subclasses, </w:t>
      </w:r>
      <w:r>
        <w:rPr>
          <w:rFonts w:ascii="Consolas" w:eastAsia="Consolas" w:hAnsi="Consolas" w:cs="Consolas"/>
        </w:rPr>
        <w:t>Exception</w:t>
      </w:r>
      <w:r>
        <w:t xml:space="preserve"> and </w:t>
      </w:r>
      <w:r>
        <w:rPr>
          <w:rFonts w:ascii="Consolas" w:eastAsia="Consolas" w:hAnsi="Consolas" w:cs="Consolas"/>
        </w:rPr>
        <w:t>Error</w:t>
      </w:r>
      <w:r>
        <w:t xml:space="preserve">. Exceptions (members of the </w:t>
      </w:r>
      <w:r>
        <w:rPr>
          <w:rFonts w:ascii="Consolas" w:eastAsia="Consolas" w:hAnsi="Consolas" w:cs="Consolas"/>
          <w:sz w:val="20"/>
          <w:szCs w:val="20"/>
        </w:rPr>
        <w:t>Exception</w:t>
      </w:r>
      <w:r>
        <w:t xml:space="preserve"> family) are thrown to signal abnormal conditions that can often be handled by some catcher, though it's possible they may not be caught and therefore could result in a dead thread. Errors (members of the </w:t>
      </w:r>
      <w:r>
        <w:rPr>
          <w:rFonts w:ascii="Consolas" w:eastAsia="Consolas" w:hAnsi="Consolas" w:cs="Consolas"/>
          <w:sz w:val="20"/>
          <w:szCs w:val="20"/>
        </w:rPr>
        <w:t>Error</w:t>
      </w:r>
      <w:r>
        <w:t xml:space="preserve"> family) are usually thrown for more serious problems, such as </w:t>
      </w:r>
      <w:proofErr w:type="spellStart"/>
      <w:r>
        <w:rPr>
          <w:rFonts w:ascii="Consolas" w:eastAsia="Consolas" w:hAnsi="Consolas" w:cs="Consolas"/>
        </w:rPr>
        <w:t>OutOfMemoryError</w:t>
      </w:r>
      <w:proofErr w:type="spellEnd"/>
      <w:r>
        <w:t xml:space="preserve">, that may not be so easy to handle. In general, code you write should throw only exceptions, not errors. </w:t>
      </w:r>
      <w:r>
        <w:rPr>
          <w:rFonts w:ascii="Consolas" w:eastAsia="Consolas" w:hAnsi="Consolas" w:cs="Consolas"/>
        </w:rPr>
        <w:t>Errors</w:t>
      </w:r>
      <w:r>
        <w:t xml:space="preserve"> are usually thrown by the methods of the Java API, or by the Java virtual machine itself. </w:t>
      </w:r>
    </w:p>
    <w:p w14:paraId="1B5F8923" w14:textId="77777777" w:rsidR="00A816E4" w:rsidRDefault="00A816E4" w:rsidP="00A816E4">
      <w:pPr>
        <w:ind w:left="-5" w:right="14" w:firstLine="0"/>
      </w:pPr>
      <w:r>
        <w:t xml:space="preserve">In addition to throwing objects whose classes are declared in </w:t>
      </w:r>
      <w:proofErr w:type="spellStart"/>
      <w:r>
        <w:rPr>
          <w:rFonts w:ascii="Consolas" w:eastAsia="Consolas" w:hAnsi="Consolas" w:cs="Consolas"/>
        </w:rPr>
        <w:t>java.lang</w:t>
      </w:r>
      <w:proofErr w:type="spellEnd"/>
      <w:r>
        <w:t xml:space="preserve">, you can throw objects of your own design. To create your own class of throwable objects, you need only declare it as a subclass of some member of </w:t>
      </w:r>
    </w:p>
    <w:p w14:paraId="3B1CB7B8" w14:textId="77777777" w:rsidR="00A816E4" w:rsidRDefault="00A816E4" w:rsidP="00A816E4">
      <w:pPr>
        <w:ind w:left="-5" w:right="14" w:firstLine="0"/>
      </w:pPr>
      <w:r>
        <w:t xml:space="preserve">the </w:t>
      </w:r>
      <w:r>
        <w:rPr>
          <w:rFonts w:ascii="Consolas" w:eastAsia="Consolas" w:hAnsi="Consolas" w:cs="Consolas"/>
        </w:rPr>
        <w:t>Throwable</w:t>
      </w:r>
      <w:r>
        <w:t xml:space="preserve"> family. In general, however, the throwable classes you define should extend class </w:t>
      </w:r>
      <w:r>
        <w:rPr>
          <w:rFonts w:ascii="Consolas" w:eastAsia="Consolas" w:hAnsi="Consolas" w:cs="Consolas"/>
        </w:rPr>
        <w:t>Exception</w:t>
      </w:r>
      <w:r>
        <w:t xml:space="preserve">. They should be "exceptions."  </w:t>
      </w:r>
    </w:p>
    <w:p w14:paraId="57C0CF11" w14:textId="77777777" w:rsidR="00A816E4" w:rsidRDefault="00A816E4" w:rsidP="00A816E4">
      <w:pPr>
        <w:spacing w:after="358"/>
        <w:ind w:left="-5" w:right="14" w:firstLine="0"/>
      </w:pPr>
      <w:r>
        <w:t xml:space="preserve">Whether you use an existing exception class from </w:t>
      </w:r>
      <w:proofErr w:type="spellStart"/>
      <w:r>
        <w:rPr>
          <w:rFonts w:ascii="Consolas" w:eastAsia="Consolas" w:hAnsi="Consolas" w:cs="Consolas"/>
        </w:rPr>
        <w:t>java.lang</w:t>
      </w:r>
      <w:proofErr w:type="spellEnd"/>
      <w:r>
        <w:t xml:space="preserve"> or create one of your own depends upon the situation. In some cases, a class from </w:t>
      </w:r>
      <w:proofErr w:type="spellStart"/>
      <w:r>
        <w:rPr>
          <w:rFonts w:ascii="Consolas" w:eastAsia="Consolas" w:hAnsi="Consolas" w:cs="Consolas"/>
        </w:rPr>
        <w:t>java.lang</w:t>
      </w:r>
      <w:proofErr w:type="spellEnd"/>
      <w:r>
        <w:t xml:space="preserve"> will do just fine. For example, if one of your methods is invoked with an invalid argument, you could throw </w:t>
      </w:r>
      <w:proofErr w:type="spellStart"/>
      <w:r>
        <w:rPr>
          <w:rFonts w:ascii="Consolas" w:eastAsia="Consolas" w:hAnsi="Consolas" w:cs="Consolas"/>
        </w:rPr>
        <w:t>IllegalArgumentException</w:t>
      </w:r>
      <w:proofErr w:type="spellEnd"/>
      <w:r>
        <w:t xml:space="preserve">, a subclass of </w:t>
      </w:r>
      <w:proofErr w:type="spellStart"/>
      <w:r>
        <w:rPr>
          <w:rFonts w:ascii="Consolas" w:eastAsia="Consolas" w:hAnsi="Consolas" w:cs="Consolas"/>
        </w:rPr>
        <w:t>RuntimeException</w:t>
      </w:r>
      <w:proofErr w:type="spellEnd"/>
      <w:r>
        <w:t xml:space="preserve"> in </w:t>
      </w:r>
      <w:proofErr w:type="spellStart"/>
      <w:r>
        <w:rPr>
          <w:rFonts w:ascii="Consolas" w:eastAsia="Consolas" w:hAnsi="Consolas" w:cs="Consolas"/>
        </w:rPr>
        <w:t>java.lang</w:t>
      </w:r>
      <w:proofErr w:type="spellEnd"/>
      <w:r>
        <w:t xml:space="preserve">. </w:t>
      </w:r>
    </w:p>
    <w:p w14:paraId="1AD4B0C5" w14:textId="77777777" w:rsidR="00A816E4" w:rsidRDefault="00A816E4" w:rsidP="00A816E4">
      <w:pPr>
        <w:pStyle w:val="Heading2"/>
        <w:spacing w:after="22" w:line="249" w:lineRule="auto"/>
        <w:ind w:left="-5" w:firstLine="0"/>
      </w:pPr>
      <w:r>
        <w:rPr>
          <w:color w:val="323E4F"/>
          <w:sz w:val="52"/>
          <w:szCs w:val="52"/>
        </w:rPr>
        <w:t xml:space="preserve">Advantages of Exceptions </w:t>
      </w:r>
    </w:p>
    <w:p w14:paraId="6C8E3720" w14:textId="77777777" w:rsidR="00A816E4" w:rsidRDefault="00A816E4" w:rsidP="00A816E4">
      <w:pPr>
        <w:spacing w:after="346" w:line="259" w:lineRule="auto"/>
        <w:ind w:left="-29" w:right="-26" w:firstLine="0"/>
      </w:pPr>
      <w:r>
        <w:rPr>
          <w:noProof/>
        </w:rPr>
        <mc:AlternateContent>
          <mc:Choice Requires="wpg">
            <w:drawing>
              <wp:inline distT="0" distB="0" distL="0" distR="0" wp14:anchorId="44B94AAB" wp14:editId="13726C13">
                <wp:extent cx="6895846" cy="12192"/>
                <wp:effectExtent l="0" t="0" r="0" b="0"/>
                <wp:docPr id="522065" name="Group 522065"/>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388" name="Group 522388"/>
                        <wpg:cNvGrpSpPr/>
                        <wpg:grpSpPr>
                          <a:xfrm>
                            <a:off x="1898077" y="3773904"/>
                            <a:ext cx="6895846" cy="12192"/>
                            <a:chOff x="0" y="0"/>
                            <a:chExt cx="6895846" cy="12192"/>
                          </a:xfrm>
                        </wpg:grpSpPr>
                        <wps:wsp>
                          <wps:cNvPr id="522389" name="Rectangle 522389"/>
                          <wps:cNvSpPr/>
                          <wps:spPr>
                            <a:xfrm>
                              <a:off x="0" y="0"/>
                              <a:ext cx="6895825" cy="12175"/>
                            </a:xfrm>
                            <a:prstGeom prst="rect">
                              <a:avLst/>
                            </a:prstGeom>
                            <a:noFill/>
                            <a:ln>
                              <a:noFill/>
                            </a:ln>
                          </wps:spPr>
                          <wps:txbx>
                            <w:txbxContent>
                              <w:p w14:paraId="088AF27A" w14:textId="77777777" w:rsidR="00A816E4" w:rsidRDefault="00A816E4" w:rsidP="00A816E4">
                                <w:pPr>
                                  <w:spacing w:after="0" w:line="240" w:lineRule="auto"/>
                                  <w:ind w:left="0" w:firstLine="0"/>
                                  <w:textDirection w:val="btLr"/>
                                </w:pPr>
                              </w:p>
                            </w:txbxContent>
                          </wps:txbx>
                          <wps:bodyPr spcFirstLastPara="1" wrap="square" lIns="91425" tIns="91425" rIns="91425" bIns="91425" anchor="ctr" anchorCtr="0">
                            <a:noAutofit/>
                          </wps:bodyPr>
                        </wps:wsp>
                        <wps:wsp>
                          <wps:cNvPr id="522390" name="Freeform 522390"/>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44B94AAB" id="Group 522065" o:spid="_x0000_s1042"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HRKNAQMAAO4IAAAOAAAAZHJzL2Uyb0RvYy54bWzMVm1P2zAQ/j5p/8Hy95EmUNpEpGjAiiah&#13;&#10;gQb7Aa7jvGiJ7dluU/79znaShqJKhU3TvqT2+XK5e+65x7243DY12jClK8FTHJ5MMGKciqziRYp/&#13;&#10;PC0/zTHShvCM1IKzFD8zjS8XHz9ctDJhkShFnTGFIAjXSStTXBojkyDQtGQN0SdCMg6HuVANMbBV&#13;&#10;RZAp0kL0pg6iyeQ8aIXKpBKUaQ3WG3+IFy5+njNq7vNcM4PqFENuxj2Ve67sM1hckKRQRJYV7dIg&#13;&#10;78iiIRWHjw6hboghaK2qV6GaiiqhRW5OqGgCkecVZa4GqCac7FVzq8RaulqKpC3kABNAu4fTu8PS&#13;&#10;b5tbJR/lgwIkWlkAFm5na9nmqrG/kCXaOsieB8jY1iAKxvN5PJ2fnWNE4SyMwjjykNIScLdvhfN4&#13;&#10;PplNMYLz09nsNJ50oNPyyzjGFLrjY0BbbYygTyB4kdaw8elC/g8KVVmKp1F0Oge2cdIAzxx0qLN1&#13;&#10;pb2hVp/1bJT1ma/r6LqhnB1ae7W+wutgrTAUetd3/Wd9fyyJZI5OOtnDLe5x+w4TQ3hRM49dbKtu&#13;&#10;pfMfSKITDXx5E0MiIEDHEODCuLskkUqbWyYaZBcpVpCBGyWyudPGu/Yu9ptcLKu6BjtJav7CACha&#13;&#10;C/Clz9CuzHa1dQRxHbSWlciegTRa0mUFn7wj2jwQBWMfYtSCFKRY/1oTxTCqv3LAPA7PbP5mvFHj&#13;&#10;zWq8IZyWAhSGGoWR31wbpzg+2c9rI/LKFbZLpssamu3h/iddj4GjflqWijGrsa7pYP47TT9Mc5LQ&#13;&#10;tW+6xaRvNKhn5lsOtrJf0S3vl5YaVshrJ+QGI4AVQAYhX/nplMTY92xQu0TtSKDKXp8QzLBa2wvr&#13;&#10;/qfVM+vdiA17Eu49s6d1wKrdac3HXoP49ZPuGOg9DnsOKnnQ22vHsX69WvovQlBbutPPAQ4wjgHX&#13;&#10;oq4yO0W2YK2K1XWt0IYAstOr+OqmH9AXbkfN2n8+WbubxM2bu1QdUN0fAHtrj/fOa/c3ZfEbAAD/&#13;&#10;/wMAUEsDBBQABgAIAAAAIQCBCAVa3QAAAAkBAAAPAAAAZHJzL2Rvd25yZXYueG1sTE9da8JAEHwv&#13;&#10;9D8cW+hbvaSlYmMuIvbjSQrVgvi2JmsSzO2F3JnEf9+1L+3LsMMwszPpYrSN6qnztWMD8SQCRZy7&#13;&#10;oubSwPf2/WEGygfkAhvHZOBCHhbZ7U2KSeEG/qJ+E0olIewTNFCF0CZa+7wii37iWmLRjq6zGIR2&#13;&#10;pS46HCTcNvoxiqbaYs3yocKWVhXlp83ZGvgYcFg+xW/9+nRcXfbb58/dOiZj7u/G17nAcg4q0Bj+&#13;&#10;HHDdIP0hk2IHd+bCq8aArAm/eNWi2VT4Qa4X0Fmq/y/IfgAAAP//AwBQSwECLQAUAAYACAAAACEA&#13;&#10;toM4kv4AAADhAQAAEwAAAAAAAAAAAAAAAAAAAAAAW0NvbnRlbnRfVHlwZXNdLnhtbFBLAQItABQA&#13;&#10;BgAIAAAAIQA4/SH/1gAAAJQBAAALAAAAAAAAAAAAAAAAAC8BAABfcmVscy8ucmVsc1BLAQItABQA&#13;&#10;BgAIAAAAIQC4HRKNAQMAAO4IAAAOAAAAAAAAAAAAAAAAAC4CAABkcnMvZTJvRG9jLnhtbFBLAQIt&#13;&#10;ABQABgAIAAAAIQCBCAVa3QAAAAkBAAAPAAAAAAAAAAAAAAAAAFsFAABkcnMvZG93bnJldi54bWxQ&#13;&#10;SwUGAAAAAAQABADzAAAAZQYAAAAA&#13;&#10;">
                <v:group id="Group 522388" o:spid="_x0000_s1043"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V3okzAAAAOQAAAAPAAAAZHJzL2Rvd25yZXYueG1sRI/BasJA&#13;&#10;EIbvhb7DMoXe6iYRi0RXEbWlBylUC+JtyI5JMDsbstskvn3nUOhl4Gf4v5lvuR5do3rqQu3ZQDpJ&#13;&#10;QBEX3tZcGvg+vb3MQYWIbLHxTAbuFGC9enxYYm79wF/UH2OpBMIhRwNVjG2udSgqchgmviWW3dV3&#13;&#10;DqPErtS2w0HgrtFZkrxqhzXLhQpb2lZU3I4/zsD7gMNmmu77w+26vV9Os8/zISVjnp/G3ULGZgEq&#13;&#10;0hj/G3+ID2tglmXTuXwtUiIEevULAAD//wMAUEsBAi0AFAAGAAgAAAAhANvh9svuAAAAhQEAABMA&#13;&#10;AAAAAAAAAAAAAAAAAAAAAFtDb250ZW50X1R5cGVzXS54bWxQSwECLQAUAAYACAAAACEAWvQsW78A&#13;&#10;AAAVAQAACwAAAAAAAAAAAAAAAAAfAQAAX3JlbHMvLnJlbHNQSwECLQAUAAYACAAAACEAG1d6JMwA&#13;&#10;AADkAAAADwAAAAAAAAAAAAAAAAAHAgAAZHJzL2Rvd25yZXYueG1sUEsFBgAAAAADAAMAtwAAAAAD&#13;&#10;AAAAAA==&#13;&#10;">
                  <v:rect id="Rectangle 522389" o:spid="_x0000_s1044"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lygAAAOQAAAAPAAAAZHJzL2Rvd25yZXYueG1sRI/dagIx&#13;&#10;FITvhb5DOIXeabapiq5G6Z+gvWpXH+C4Od0s3ZxsN6lu374RhN4MDMN8wyzXvWvEibpQe9ZwP8pA&#13;&#10;EJfe1FxpOOw3wxmIEJENNp5Jwy8FWK9uBkvMjT/zB52KWIkE4ZCjBhtjm0sZSksOw8i3xCn79J3D&#13;&#10;mGxXSdPhOcFdI1WWTaXDmtOCxZaeLZVfxY/T8D72pF5VeCoqN7f9cf+2+8ap1ne3/csiyeMCRKQ+&#13;&#10;/jeuiK3RMFHqYTaHy6l0COTqDwAA//8DAFBLAQItABQABgAIAAAAIQDb4fbL7gAAAIUBAAATAAAA&#13;&#10;AAAAAAAAAAAAAAAAAABbQ29udGVudF9UeXBlc10ueG1sUEsBAi0AFAAGAAgAAAAhAFr0LFu/AAAA&#13;&#10;FQEAAAsAAAAAAAAAAAAAAAAAHwEAAF9yZWxzLy5yZWxzUEsBAi0AFAAGAAgAAAAhAMr5X+XKAAAA&#13;&#10;5AAAAA8AAAAAAAAAAAAAAAAABwIAAGRycy9kb3ducmV2LnhtbFBLBQYAAAAAAwADALcAAAD+AgAA&#13;&#10;AAA=&#13;&#10;" filled="f" stroked="f">
                    <v:textbox inset="2.53958mm,2.53958mm,2.53958mm,2.53958mm">
                      <w:txbxContent>
                        <w:p w14:paraId="088AF27A" w14:textId="77777777" w:rsidR="00A816E4" w:rsidRDefault="00A816E4" w:rsidP="00A816E4">
                          <w:pPr>
                            <w:spacing w:after="0" w:line="240" w:lineRule="auto"/>
                            <w:ind w:left="0" w:firstLine="0"/>
                            <w:textDirection w:val="btLr"/>
                          </w:pPr>
                        </w:p>
                      </w:txbxContent>
                    </v:textbox>
                  </v:rect>
                  <v:shape id="Freeform 522390" o:spid="_x0000_s1045"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ejq7zgAAAOQAAAAPAAAAZHJzL2Rvd25yZXYueG1sRI9NS8NA&#13;&#10;EIbvgv9hGcGb3Ri1tGm3xa+ieBBSe2hvQ3aaRLOzYXdto7/eOQi9DLwM7/PyzJeD69SBQmw9G7ge&#13;&#10;ZaCIK29brg1sPlZXE1AxIVvsPJOBH4qwXJyfzbGw/sglHdapVgLhWKCBJqW+0DpWDTmMI98Ty2/v&#13;&#10;g8MkMdTaBjwK3HU6z7KxdtiyLDTY02ND1df62xl4r38ftpNV+Hzzz7flSxl2ru13xlxeDE8zOfcz&#13;&#10;UImGdGr8I16tgbs8v5mKhkiJEOjFHwAAAP//AwBQSwECLQAUAAYACAAAACEA2+H2y+4AAACFAQAA&#13;&#10;EwAAAAAAAAAAAAAAAAAAAAAAW0NvbnRlbnRfVHlwZXNdLnhtbFBLAQItABQABgAIAAAAIQBa9Cxb&#13;&#10;vwAAABUBAAALAAAAAAAAAAAAAAAAAB8BAABfcmVscy8ucmVsc1BLAQItABQABgAIAAAAIQD1ejq7&#13;&#10;zgAAAOQAAAAPAAAAAAAAAAAAAAAAAAcCAABkcnMvZG93bnJldi54bWxQSwUGAAAAAAMAAwC3AAAA&#13;&#10;AgMAAAAA&#13;&#10;" path="m,l6895846,r,12192l,12192,,e" fillcolor="#5b9bd5" stroked="f">
                    <v:path arrowok="t" o:extrusionok="f"/>
                  </v:shape>
                </v:group>
                <w10:anchorlock/>
              </v:group>
            </w:pict>
          </mc:Fallback>
        </mc:AlternateContent>
      </w:r>
    </w:p>
    <w:p w14:paraId="26E5C45B" w14:textId="77777777" w:rsidR="00A816E4" w:rsidRDefault="00A816E4" w:rsidP="00A816E4">
      <w:pPr>
        <w:spacing w:after="529"/>
        <w:ind w:left="-5" w:right="14" w:firstLine="0"/>
      </w:pPr>
      <w:r>
        <w:t xml:space="preserve">Now that you know what exceptions are and how to use them, it's time to learn the advantages of using exceptions in your programs. </w:t>
      </w:r>
    </w:p>
    <w:p w14:paraId="57AAA91B" w14:textId="77777777" w:rsidR="00A816E4" w:rsidRDefault="00A816E4" w:rsidP="00A816E4">
      <w:pPr>
        <w:pStyle w:val="Heading3"/>
        <w:ind w:left="-5" w:firstLine="0"/>
      </w:pPr>
      <w:r>
        <w:t xml:space="preserve">Advantage 1: Separating Error-Handling Code from "Regular" Code </w:t>
      </w:r>
    </w:p>
    <w:p w14:paraId="492646AD" w14:textId="77777777" w:rsidR="00A816E4" w:rsidRDefault="00A816E4" w:rsidP="00A816E4">
      <w:pPr>
        <w:spacing w:after="64"/>
        <w:ind w:left="-5" w:right="14" w:firstLine="0"/>
      </w:pPr>
      <w:r>
        <w:t xml:space="preserve">Exceptions provide the means to separate the details of what to do when something out of the ordinary happens from the main logic of a program. In traditional programming, error detection, reporting, and handling often lead to confusing spaghetti code. For example, consider the pseudocode method here that reads an entire file into memory. </w:t>
      </w:r>
    </w:p>
    <w:p w14:paraId="6A966180" w14:textId="77777777" w:rsidR="00822A51" w:rsidRDefault="00A816E4" w:rsidP="00A816E4">
      <w:pPr>
        <w:spacing w:after="0" w:line="356" w:lineRule="auto"/>
        <w:ind w:left="715" w:right="6458" w:firstLine="0"/>
        <w:rPr>
          <w:rFonts w:ascii="Consolas" w:eastAsia="Consolas" w:hAnsi="Consolas" w:cs="Consolas"/>
        </w:rPr>
      </w:pPr>
      <w:proofErr w:type="spellStart"/>
      <w:r>
        <w:rPr>
          <w:rFonts w:ascii="Consolas" w:eastAsia="Consolas" w:hAnsi="Consolas" w:cs="Consolas"/>
        </w:rPr>
        <w:t>readFile</w:t>
      </w:r>
      <w:proofErr w:type="spellEnd"/>
      <w:r>
        <w:rPr>
          <w:rFonts w:ascii="Consolas" w:eastAsia="Consolas" w:hAnsi="Consolas" w:cs="Consolas"/>
        </w:rPr>
        <w:t xml:space="preserve"> {     </w:t>
      </w:r>
    </w:p>
    <w:p w14:paraId="5C723AD4" w14:textId="2C76F4B4" w:rsidR="00A816E4" w:rsidRDefault="00A816E4" w:rsidP="00A816E4">
      <w:pPr>
        <w:spacing w:after="0" w:line="356" w:lineRule="auto"/>
        <w:ind w:left="715" w:right="6458" w:firstLine="0"/>
      </w:pPr>
      <w:r>
        <w:rPr>
          <w:rFonts w:ascii="Consolas" w:eastAsia="Consolas" w:hAnsi="Consolas" w:cs="Consolas"/>
        </w:rPr>
        <w:t xml:space="preserve">open the file;     determine its size;     allocate that much memory;     read the file into memory;     close the file; </w:t>
      </w:r>
    </w:p>
    <w:p w14:paraId="2547CB02" w14:textId="77777777" w:rsidR="00A816E4" w:rsidRDefault="00A816E4" w:rsidP="00A816E4">
      <w:pPr>
        <w:spacing w:after="121" w:line="246" w:lineRule="auto"/>
        <w:ind w:left="715" w:right="750" w:firstLine="0"/>
      </w:pPr>
      <w:r>
        <w:rPr>
          <w:rFonts w:ascii="Consolas" w:eastAsia="Consolas" w:hAnsi="Consolas" w:cs="Consolas"/>
        </w:rPr>
        <w:t xml:space="preserve">} </w:t>
      </w:r>
    </w:p>
    <w:p w14:paraId="4E43C618" w14:textId="77777777" w:rsidR="00A816E4" w:rsidRDefault="00A816E4" w:rsidP="00A816E4">
      <w:pPr>
        <w:spacing w:after="69"/>
        <w:ind w:left="-5" w:right="14" w:firstLine="0"/>
      </w:pPr>
      <w:r>
        <w:t xml:space="preserve">At first glance, this function seems simple enough, but it ignores all the following potential errors. </w:t>
      </w:r>
    </w:p>
    <w:p w14:paraId="191373AB" w14:textId="77777777" w:rsidR="00A816E4" w:rsidRDefault="00A816E4" w:rsidP="00D54854">
      <w:pPr>
        <w:numPr>
          <w:ilvl w:val="0"/>
          <w:numId w:val="12"/>
        </w:numPr>
        <w:ind w:right="14" w:hanging="360"/>
      </w:pPr>
      <w:r>
        <w:t xml:space="preserve">What happens if the file can't be opened? </w:t>
      </w:r>
    </w:p>
    <w:p w14:paraId="1A491EA5" w14:textId="77777777" w:rsidR="00A816E4" w:rsidRDefault="00A816E4" w:rsidP="00D54854">
      <w:pPr>
        <w:numPr>
          <w:ilvl w:val="0"/>
          <w:numId w:val="12"/>
        </w:numPr>
        <w:ind w:right="14" w:hanging="360"/>
      </w:pPr>
      <w:r>
        <w:t xml:space="preserve">What happens if the length of the file can't be determined? </w:t>
      </w:r>
    </w:p>
    <w:p w14:paraId="02296A46" w14:textId="77777777" w:rsidR="00A816E4" w:rsidRDefault="00A816E4" w:rsidP="00D54854">
      <w:pPr>
        <w:numPr>
          <w:ilvl w:val="0"/>
          <w:numId w:val="12"/>
        </w:numPr>
        <w:ind w:right="14" w:hanging="360"/>
      </w:pPr>
      <w:r>
        <w:t xml:space="preserve">What happens if enough memory can't be allocated? </w:t>
      </w:r>
    </w:p>
    <w:p w14:paraId="09DEBA1A" w14:textId="77777777" w:rsidR="00A816E4" w:rsidRDefault="00A816E4" w:rsidP="00D54854">
      <w:pPr>
        <w:numPr>
          <w:ilvl w:val="0"/>
          <w:numId w:val="12"/>
        </w:numPr>
        <w:ind w:right="14" w:hanging="360"/>
      </w:pPr>
      <w:r>
        <w:t xml:space="preserve">What happens if the read fails? </w:t>
      </w:r>
    </w:p>
    <w:p w14:paraId="4096338A" w14:textId="77777777" w:rsidR="00A816E4" w:rsidRDefault="00A816E4" w:rsidP="00D54854">
      <w:pPr>
        <w:numPr>
          <w:ilvl w:val="0"/>
          <w:numId w:val="12"/>
        </w:numPr>
        <w:spacing w:after="71"/>
        <w:ind w:right="14" w:hanging="360"/>
      </w:pPr>
      <w:r>
        <w:t xml:space="preserve">What happens if the file can't be closed? </w:t>
      </w:r>
    </w:p>
    <w:p w14:paraId="5D441987" w14:textId="77777777" w:rsidR="00A816E4" w:rsidRDefault="00A816E4" w:rsidP="00A816E4">
      <w:pPr>
        <w:spacing w:after="62"/>
        <w:ind w:left="-5" w:right="14" w:firstLine="0"/>
      </w:pPr>
      <w:r>
        <w:t>To handle such cases, the</w:t>
      </w:r>
      <w:r>
        <w:rPr>
          <w:rFonts w:ascii="Arial" w:eastAsia="Arial" w:hAnsi="Arial" w:cs="Arial"/>
          <w:sz w:val="19"/>
          <w:szCs w:val="19"/>
        </w:rPr>
        <w:t xml:space="preserve"> </w:t>
      </w:r>
      <w:proofErr w:type="spellStart"/>
      <w:r>
        <w:rPr>
          <w:rFonts w:ascii="Courier New" w:eastAsia="Courier New" w:hAnsi="Courier New" w:cs="Courier New"/>
          <w:sz w:val="20"/>
          <w:szCs w:val="20"/>
        </w:rPr>
        <w:t>readFile</w:t>
      </w:r>
      <w:proofErr w:type="spellEnd"/>
      <w:r>
        <w:rPr>
          <w:rFonts w:ascii="Arial" w:eastAsia="Arial" w:hAnsi="Arial" w:cs="Arial"/>
          <w:sz w:val="19"/>
          <w:szCs w:val="19"/>
        </w:rPr>
        <w:t xml:space="preserve"> </w:t>
      </w:r>
      <w:r>
        <w:t xml:space="preserve">function must have more code to do error detection, reporting, and handling. Here is an example of what the function might look like. </w:t>
      </w:r>
    </w:p>
    <w:p w14:paraId="189429E2" w14:textId="77777777" w:rsidR="00A816E4" w:rsidRDefault="00A816E4" w:rsidP="00A816E4">
      <w:pPr>
        <w:spacing w:after="0" w:line="356" w:lineRule="auto"/>
        <w:ind w:left="715" w:right="5849" w:firstLine="0"/>
      </w:pPr>
      <w:proofErr w:type="spellStart"/>
      <w:r>
        <w:rPr>
          <w:rFonts w:ascii="Consolas" w:eastAsia="Consolas" w:hAnsi="Consolas" w:cs="Consolas"/>
        </w:rPr>
        <w:lastRenderedPageBreak/>
        <w:t>errorCodeType</w:t>
      </w:r>
      <w:proofErr w:type="spellEnd"/>
      <w:r>
        <w:rPr>
          <w:rFonts w:ascii="Consolas" w:eastAsia="Consolas" w:hAnsi="Consolas" w:cs="Consolas"/>
        </w:rPr>
        <w:t xml:space="preserve"> </w:t>
      </w:r>
      <w:proofErr w:type="spellStart"/>
      <w:r>
        <w:rPr>
          <w:rFonts w:ascii="Consolas" w:eastAsia="Consolas" w:hAnsi="Consolas" w:cs="Consolas"/>
        </w:rPr>
        <w:t>readFile</w:t>
      </w:r>
      <w:proofErr w:type="spellEnd"/>
      <w:r>
        <w:rPr>
          <w:rFonts w:ascii="Consolas" w:eastAsia="Consolas" w:hAnsi="Consolas" w:cs="Consolas"/>
        </w:rPr>
        <w:t xml:space="preserve"> {     initialize </w:t>
      </w:r>
      <w:proofErr w:type="spellStart"/>
      <w:r>
        <w:rPr>
          <w:rFonts w:ascii="Consolas" w:eastAsia="Consolas" w:hAnsi="Consolas" w:cs="Consolas"/>
        </w:rPr>
        <w:t>errorCode</w:t>
      </w:r>
      <w:proofErr w:type="spellEnd"/>
      <w:r>
        <w:rPr>
          <w:rFonts w:ascii="Consolas" w:eastAsia="Consolas" w:hAnsi="Consolas" w:cs="Consolas"/>
        </w:rPr>
        <w:t xml:space="preserve"> = 0; </w:t>
      </w:r>
    </w:p>
    <w:p w14:paraId="071794C7" w14:textId="77777777" w:rsidR="00A816E4" w:rsidRDefault="00A816E4" w:rsidP="00A816E4">
      <w:pPr>
        <w:spacing w:after="105" w:line="259" w:lineRule="auto"/>
        <w:ind w:left="720" w:firstLine="0"/>
      </w:pPr>
      <w:r>
        <w:rPr>
          <w:rFonts w:ascii="Consolas" w:eastAsia="Consolas" w:hAnsi="Consolas" w:cs="Consolas"/>
        </w:rPr>
        <w:t xml:space="preserve">     </w:t>
      </w:r>
    </w:p>
    <w:p w14:paraId="2EB34952" w14:textId="77777777" w:rsidR="00A816E4" w:rsidRDefault="00A816E4" w:rsidP="00A816E4">
      <w:pPr>
        <w:spacing w:after="0" w:line="356" w:lineRule="auto"/>
        <w:ind w:left="715" w:right="7179" w:firstLine="0"/>
      </w:pPr>
      <w:r>
        <w:rPr>
          <w:rFonts w:ascii="Consolas" w:eastAsia="Consolas" w:hAnsi="Consolas" w:cs="Consolas"/>
        </w:rPr>
        <w:t xml:space="preserve">    open the file;     if (</w:t>
      </w:r>
      <w:proofErr w:type="spellStart"/>
      <w:r>
        <w:rPr>
          <w:rFonts w:ascii="Consolas" w:eastAsia="Consolas" w:hAnsi="Consolas" w:cs="Consolas"/>
        </w:rPr>
        <w:t>theFileIsOpen</w:t>
      </w:r>
      <w:proofErr w:type="spellEnd"/>
      <w:r>
        <w:rPr>
          <w:rFonts w:ascii="Consolas" w:eastAsia="Consolas" w:hAnsi="Consolas" w:cs="Consolas"/>
        </w:rPr>
        <w:t xml:space="preserve">) { </w:t>
      </w:r>
    </w:p>
    <w:p w14:paraId="2F109D04" w14:textId="77777777" w:rsidR="00A816E4" w:rsidRDefault="00A816E4" w:rsidP="00A816E4">
      <w:pPr>
        <w:spacing w:after="0" w:line="356" w:lineRule="auto"/>
        <w:ind w:left="715" w:right="5007" w:firstLine="0"/>
      </w:pPr>
      <w:r>
        <w:rPr>
          <w:rFonts w:ascii="Consolas" w:eastAsia="Consolas" w:hAnsi="Consolas" w:cs="Consolas"/>
        </w:rPr>
        <w:t xml:space="preserve">        determine the length of the file;         if (</w:t>
      </w:r>
      <w:proofErr w:type="spellStart"/>
      <w:r>
        <w:rPr>
          <w:rFonts w:ascii="Consolas" w:eastAsia="Consolas" w:hAnsi="Consolas" w:cs="Consolas"/>
        </w:rPr>
        <w:t>gotTheFileLength</w:t>
      </w:r>
      <w:proofErr w:type="spellEnd"/>
      <w:r>
        <w:rPr>
          <w:rFonts w:ascii="Consolas" w:eastAsia="Consolas" w:hAnsi="Consolas" w:cs="Consolas"/>
        </w:rPr>
        <w:t>) {             allocate that much memory;             if (</w:t>
      </w:r>
      <w:proofErr w:type="spellStart"/>
      <w:r>
        <w:rPr>
          <w:rFonts w:ascii="Consolas" w:eastAsia="Consolas" w:hAnsi="Consolas" w:cs="Consolas"/>
        </w:rPr>
        <w:t>gotEnoughMemory</w:t>
      </w:r>
      <w:proofErr w:type="spellEnd"/>
      <w:r>
        <w:rPr>
          <w:rFonts w:ascii="Consolas" w:eastAsia="Consolas" w:hAnsi="Consolas" w:cs="Consolas"/>
        </w:rPr>
        <w:t>) {                 read the file into memory;                 if (</w:t>
      </w:r>
      <w:proofErr w:type="spellStart"/>
      <w:r>
        <w:rPr>
          <w:rFonts w:ascii="Consolas" w:eastAsia="Consolas" w:hAnsi="Consolas" w:cs="Consolas"/>
        </w:rPr>
        <w:t>readFailed</w:t>
      </w:r>
      <w:proofErr w:type="spellEnd"/>
      <w:r>
        <w:rPr>
          <w:rFonts w:ascii="Consolas" w:eastAsia="Consolas" w:hAnsi="Consolas" w:cs="Consolas"/>
        </w:rPr>
        <w:t xml:space="preserve">) {                     </w:t>
      </w:r>
      <w:proofErr w:type="spellStart"/>
      <w:r>
        <w:rPr>
          <w:rFonts w:ascii="Consolas" w:eastAsia="Consolas" w:hAnsi="Consolas" w:cs="Consolas"/>
        </w:rPr>
        <w:t>errorCode</w:t>
      </w:r>
      <w:proofErr w:type="spellEnd"/>
      <w:r>
        <w:rPr>
          <w:rFonts w:ascii="Consolas" w:eastAsia="Consolas" w:hAnsi="Consolas" w:cs="Consolas"/>
        </w:rPr>
        <w:t xml:space="preserve"> = -1; </w:t>
      </w:r>
    </w:p>
    <w:p w14:paraId="2B646E35" w14:textId="77777777" w:rsidR="00A816E4" w:rsidRDefault="00A816E4" w:rsidP="00A816E4">
      <w:pPr>
        <w:spacing w:after="121" w:line="246" w:lineRule="auto"/>
        <w:ind w:left="715" w:right="750" w:firstLine="0"/>
      </w:pPr>
      <w:r>
        <w:rPr>
          <w:rFonts w:ascii="Consolas" w:eastAsia="Consolas" w:hAnsi="Consolas" w:cs="Consolas"/>
        </w:rPr>
        <w:t xml:space="preserve">                } </w:t>
      </w:r>
    </w:p>
    <w:p w14:paraId="46E4B33B" w14:textId="77777777" w:rsidR="00A816E4" w:rsidRDefault="00A816E4" w:rsidP="00A816E4">
      <w:pPr>
        <w:spacing w:after="0" w:line="356" w:lineRule="auto"/>
        <w:ind w:left="715" w:right="6333" w:firstLine="0"/>
      </w:pPr>
      <w:r>
        <w:rPr>
          <w:rFonts w:ascii="Consolas" w:eastAsia="Consolas" w:hAnsi="Consolas" w:cs="Consolas"/>
        </w:rPr>
        <w:t xml:space="preserve">            } else {                 </w:t>
      </w:r>
      <w:proofErr w:type="spellStart"/>
      <w:r>
        <w:rPr>
          <w:rFonts w:ascii="Consolas" w:eastAsia="Consolas" w:hAnsi="Consolas" w:cs="Consolas"/>
        </w:rPr>
        <w:t>errorCode</w:t>
      </w:r>
      <w:proofErr w:type="spellEnd"/>
      <w:r>
        <w:rPr>
          <w:rFonts w:ascii="Consolas" w:eastAsia="Consolas" w:hAnsi="Consolas" w:cs="Consolas"/>
        </w:rPr>
        <w:t xml:space="preserve"> = -2; </w:t>
      </w:r>
    </w:p>
    <w:p w14:paraId="4EBCBF51" w14:textId="77777777" w:rsidR="00A816E4" w:rsidRDefault="00A816E4" w:rsidP="00A816E4">
      <w:pPr>
        <w:spacing w:after="6" w:line="354" w:lineRule="auto"/>
        <w:ind w:left="715" w:right="6816" w:firstLine="0"/>
        <w:jc w:val="both"/>
      </w:pPr>
      <w:r>
        <w:rPr>
          <w:rFonts w:ascii="Consolas" w:eastAsia="Consolas" w:hAnsi="Consolas" w:cs="Consolas"/>
        </w:rPr>
        <w:t xml:space="preserve">            }         } else {             </w:t>
      </w:r>
      <w:proofErr w:type="spellStart"/>
      <w:r>
        <w:rPr>
          <w:rFonts w:ascii="Consolas" w:eastAsia="Consolas" w:hAnsi="Consolas" w:cs="Consolas"/>
        </w:rPr>
        <w:t>errorCode</w:t>
      </w:r>
      <w:proofErr w:type="spellEnd"/>
      <w:r>
        <w:rPr>
          <w:rFonts w:ascii="Consolas" w:eastAsia="Consolas" w:hAnsi="Consolas" w:cs="Consolas"/>
        </w:rPr>
        <w:t xml:space="preserve"> = -3; </w:t>
      </w:r>
    </w:p>
    <w:p w14:paraId="3A045AF2" w14:textId="77777777" w:rsidR="00A816E4" w:rsidRDefault="00A816E4" w:rsidP="00A816E4">
      <w:pPr>
        <w:spacing w:after="121" w:line="246" w:lineRule="auto"/>
        <w:ind w:left="715" w:right="750" w:firstLine="0"/>
      </w:pPr>
      <w:r>
        <w:rPr>
          <w:rFonts w:ascii="Consolas" w:eastAsia="Consolas" w:hAnsi="Consolas" w:cs="Consolas"/>
        </w:rPr>
        <w:t xml:space="preserve">        } </w:t>
      </w:r>
    </w:p>
    <w:p w14:paraId="5421CB8E" w14:textId="77777777" w:rsidR="00A816E4" w:rsidRDefault="00A816E4" w:rsidP="00A816E4">
      <w:pPr>
        <w:spacing w:after="121" w:line="246" w:lineRule="auto"/>
        <w:ind w:left="715" w:right="750" w:firstLine="0"/>
      </w:pPr>
      <w:r>
        <w:rPr>
          <w:rFonts w:ascii="Consolas" w:eastAsia="Consolas" w:hAnsi="Consolas" w:cs="Consolas"/>
        </w:rPr>
        <w:t xml:space="preserve">        close the file; </w:t>
      </w:r>
    </w:p>
    <w:p w14:paraId="2F8AF807" w14:textId="77777777" w:rsidR="00A816E4" w:rsidRDefault="00A816E4" w:rsidP="00A816E4">
      <w:pPr>
        <w:spacing w:after="0" w:line="356" w:lineRule="auto"/>
        <w:ind w:left="715" w:right="2827" w:firstLine="0"/>
      </w:pPr>
      <w:r>
        <w:rPr>
          <w:rFonts w:ascii="Consolas" w:eastAsia="Consolas" w:hAnsi="Consolas" w:cs="Consolas"/>
        </w:rPr>
        <w:t xml:space="preserve">        if (</w:t>
      </w:r>
      <w:proofErr w:type="spellStart"/>
      <w:r>
        <w:rPr>
          <w:rFonts w:ascii="Consolas" w:eastAsia="Consolas" w:hAnsi="Consolas" w:cs="Consolas"/>
        </w:rPr>
        <w:t>theFileDidntClose</w:t>
      </w:r>
      <w:proofErr w:type="spellEnd"/>
      <w:r>
        <w:rPr>
          <w:rFonts w:ascii="Consolas" w:eastAsia="Consolas" w:hAnsi="Consolas" w:cs="Consolas"/>
        </w:rPr>
        <w:t xml:space="preserve"> &amp;&amp; </w:t>
      </w:r>
      <w:proofErr w:type="spellStart"/>
      <w:r>
        <w:rPr>
          <w:rFonts w:ascii="Consolas" w:eastAsia="Consolas" w:hAnsi="Consolas" w:cs="Consolas"/>
        </w:rPr>
        <w:t>errorCode</w:t>
      </w:r>
      <w:proofErr w:type="spellEnd"/>
      <w:r>
        <w:rPr>
          <w:rFonts w:ascii="Consolas" w:eastAsia="Consolas" w:hAnsi="Consolas" w:cs="Consolas"/>
        </w:rPr>
        <w:t xml:space="preserve"> == 0) {             </w:t>
      </w:r>
      <w:proofErr w:type="spellStart"/>
      <w:r>
        <w:rPr>
          <w:rFonts w:ascii="Consolas" w:eastAsia="Consolas" w:hAnsi="Consolas" w:cs="Consolas"/>
        </w:rPr>
        <w:t>errorCode</w:t>
      </w:r>
      <w:proofErr w:type="spellEnd"/>
      <w:r>
        <w:rPr>
          <w:rFonts w:ascii="Consolas" w:eastAsia="Consolas" w:hAnsi="Consolas" w:cs="Consolas"/>
        </w:rPr>
        <w:t xml:space="preserve"> = -4; </w:t>
      </w:r>
    </w:p>
    <w:p w14:paraId="0159FE89" w14:textId="77777777" w:rsidR="00A816E4" w:rsidRDefault="00A816E4" w:rsidP="00A816E4">
      <w:pPr>
        <w:spacing w:after="121" w:line="246" w:lineRule="auto"/>
        <w:ind w:left="715" w:right="750" w:firstLine="0"/>
      </w:pPr>
      <w:r>
        <w:rPr>
          <w:rFonts w:ascii="Consolas" w:eastAsia="Consolas" w:hAnsi="Consolas" w:cs="Consolas"/>
        </w:rPr>
        <w:t xml:space="preserve">        } else { </w:t>
      </w:r>
    </w:p>
    <w:p w14:paraId="74868703" w14:textId="77777777" w:rsidR="00A816E4" w:rsidRDefault="00A816E4" w:rsidP="00A816E4">
      <w:pPr>
        <w:spacing w:after="121" w:line="246" w:lineRule="auto"/>
        <w:ind w:left="715" w:right="750" w:firstLine="0"/>
      </w:pPr>
      <w:r>
        <w:rPr>
          <w:rFonts w:ascii="Consolas" w:eastAsia="Consolas" w:hAnsi="Consolas" w:cs="Consolas"/>
        </w:rPr>
        <w:t xml:space="preserve">            </w:t>
      </w:r>
      <w:proofErr w:type="spellStart"/>
      <w:r>
        <w:rPr>
          <w:rFonts w:ascii="Consolas" w:eastAsia="Consolas" w:hAnsi="Consolas" w:cs="Consolas"/>
        </w:rPr>
        <w:t>errorCode</w:t>
      </w:r>
      <w:proofErr w:type="spellEnd"/>
      <w:r>
        <w:rPr>
          <w:rFonts w:ascii="Consolas" w:eastAsia="Consolas" w:hAnsi="Consolas" w:cs="Consolas"/>
        </w:rPr>
        <w:t xml:space="preserve"> = </w:t>
      </w:r>
      <w:proofErr w:type="spellStart"/>
      <w:r>
        <w:rPr>
          <w:rFonts w:ascii="Consolas" w:eastAsia="Consolas" w:hAnsi="Consolas" w:cs="Consolas"/>
        </w:rPr>
        <w:t>errorCode</w:t>
      </w:r>
      <w:proofErr w:type="spellEnd"/>
      <w:r>
        <w:rPr>
          <w:rFonts w:ascii="Consolas" w:eastAsia="Consolas" w:hAnsi="Consolas" w:cs="Consolas"/>
        </w:rPr>
        <w:t xml:space="preserve"> and -4; </w:t>
      </w:r>
    </w:p>
    <w:p w14:paraId="67F67599" w14:textId="77777777" w:rsidR="00A816E4" w:rsidRDefault="00A816E4" w:rsidP="00A816E4">
      <w:pPr>
        <w:spacing w:after="0" w:line="356" w:lineRule="auto"/>
        <w:ind w:left="715" w:right="7301" w:firstLine="0"/>
      </w:pPr>
      <w:r>
        <w:rPr>
          <w:rFonts w:ascii="Consolas" w:eastAsia="Consolas" w:hAnsi="Consolas" w:cs="Consolas"/>
        </w:rPr>
        <w:t xml:space="preserve">        }     } else {         </w:t>
      </w:r>
      <w:proofErr w:type="spellStart"/>
      <w:r>
        <w:rPr>
          <w:rFonts w:ascii="Consolas" w:eastAsia="Consolas" w:hAnsi="Consolas" w:cs="Consolas"/>
        </w:rPr>
        <w:t>errorCode</w:t>
      </w:r>
      <w:proofErr w:type="spellEnd"/>
      <w:r>
        <w:rPr>
          <w:rFonts w:ascii="Consolas" w:eastAsia="Consolas" w:hAnsi="Consolas" w:cs="Consolas"/>
        </w:rPr>
        <w:t xml:space="preserve"> = -5; </w:t>
      </w:r>
    </w:p>
    <w:p w14:paraId="750A6F88" w14:textId="77777777" w:rsidR="00A816E4" w:rsidRDefault="00A816E4" w:rsidP="00A816E4">
      <w:pPr>
        <w:spacing w:after="121" w:line="246" w:lineRule="auto"/>
        <w:ind w:left="715" w:right="750" w:firstLine="0"/>
      </w:pPr>
      <w:r>
        <w:rPr>
          <w:rFonts w:ascii="Consolas" w:eastAsia="Consolas" w:hAnsi="Consolas" w:cs="Consolas"/>
        </w:rPr>
        <w:t xml:space="preserve">    } </w:t>
      </w:r>
    </w:p>
    <w:p w14:paraId="2C65A566" w14:textId="77777777" w:rsidR="00A816E4" w:rsidRDefault="00A816E4" w:rsidP="00A816E4">
      <w:pPr>
        <w:spacing w:after="121" w:line="246" w:lineRule="auto"/>
        <w:ind w:left="715" w:right="750" w:firstLine="0"/>
      </w:pPr>
      <w:r>
        <w:rPr>
          <w:rFonts w:ascii="Consolas" w:eastAsia="Consolas" w:hAnsi="Consolas" w:cs="Consolas"/>
        </w:rPr>
        <w:t xml:space="preserve">    return </w:t>
      </w:r>
      <w:proofErr w:type="spellStart"/>
      <w:r>
        <w:rPr>
          <w:rFonts w:ascii="Consolas" w:eastAsia="Consolas" w:hAnsi="Consolas" w:cs="Consolas"/>
        </w:rPr>
        <w:t>errorCode</w:t>
      </w:r>
      <w:proofErr w:type="spellEnd"/>
      <w:r>
        <w:rPr>
          <w:rFonts w:ascii="Consolas" w:eastAsia="Consolas" w:hAnsi="Consolas" w:cs="Consolas"/>
        </w:rPr>
        <w:t xml:space="preserve">; </w:t>
      </w:r>
    </w:p>
    <w:p w14:paraId="52871099" w14:textId="77777777" w:rsidR="00A816E4" w:rsidRDefault="00A816E4" w:rsidP="00A816E4">
      <w:pPr>
        <w:spacing w:after="121" w:line="246" w:lineRule="auto"/>
        <w:ind w:left="715" w:right="750" w:firstLine="0"/>
      </w:pPr>
      <w:r>
        <w:rPr>
          <w:rFonts w:ascii="Consolas" w:eastAsia="Consolas" w:hAnsi="Consolas" w:cs="Consolas"/>
        </w:rPr>
        <w:t xml:space="preserve">} </w:t>
      </w:r>
    </w:p>
    <w:p w14:paraId="22948F8E" w14:textId="77777777" w:rsidR="00A816E4" w:rsidRDefault="00A816E4" w:rsidP="00A816E4">
      <w:pPr>
        <w:spacing w:after="70"/>
        <w:ind w:left="-5" w:right="14" w:firstLine="0"/>
      </w:pPr>
      <w:r>
        <w:t xml:space="preserve">There's so much error detection, reporting, and returning here that the original seven lines of code are lost in the clutter. Worse yet, the logical flow of the code has also been lost, thus making it difficult to tell whether the code is doing the right thing: Is the file really being closed if the function fails to allocate enough memory? It's even more difficult to ensure that the code continues to do the right thing when you modify the method three months after writing it. Many programmers solve this problem by simply ignoring it — errors are reported when their programs crash. </w:t>
      </w:r>
    </w:p>
    <w:p w14:paraId="3854097C" w14:textId="77777777" w:rsidR="00A816E4" w:rsidRDefault="00A816E4" w:rsidP="00A816E4">
      <w:pPr>
        <w:spacing w:after="63"/>
        <w:ind w:left="-5" w:right="317" w:firstLine="0"/>
      </w:pPr>
      <w:r>
        <w:t>Exceptions enable you to write the main flow of your code and to deal with the exceptional cases elsewhere. If the</w:t>
      </w:r>
      <w:r>
        <w:rPr>
          <w:rFonts w:ascii="Arial" w:eastAsia="Arial" w:hAnsi="Arial" w:cs="Arial"/>
          <w:sz w:val="19"/>
          <w:szCs w:val="19"/>
        </w:rPr>
        <w:t xml:space="preserve"> </w:t>
      </w:r>
      <w:proofErr w:type="spellStart"/>
      <w:r>
        <w:rPr>
          <w:rFonts w:ascii="Consolas" w:eastAsia="Consolas" w:hAnsi="Consolas" w:cs="Consolas"/>
        </w:rPr>
        <w:t>readFile</w:t>
      </w:r>
      <w:proofErr w:type="spellEnd"/>
      <w:r>
        <w:rPr>
          <w:rFonts w:ascii="Arial" w:eastAsia="Arial" w:hAnsi="Arial" w:cs="Arial"/>
          <w:sz w:val="19"/>
          <w:szCs w:val="19"/>
        </w:rPr>
        <w:t xml:space="preserve"> </w:t>
      </w:r>
      <w:r>
        <w:t xml:space="preserve">function used exceptions instead of traditional error-management techniques, it would look more like the following. </w:t>
      </w:r>
    </w:p>
    <w:p w14:paraId="0AFCBE28" w14:textId="77777777" w:rsidR="00A816E4" w:rsidRDefault="00A816E4" w:rsidP="00A816E4">
      <w:pPr>
        <w:spacing w:after="0" w:line="356" w:lineRule="auto"/>
        <w:ind w:left="715" w:right="8390" w:firstLine="0"/>
      </w:pPr>
      <w:proofErr w:type="spellStart"/>
      <w:r>
        <w:rPr>
          <w:rFonts w:ascii="Consolas" w:eastAsia="Consolas" w:hAnsi="Consolas" w:cs="Consolas"/>
        </w:rPr>
        <w:t>readFile</w:t>
      </w:r>
      <w:proofErr w:type="spellEnd"/>
      <w:r>
        <w:rPr>
          <w:rFonts w:ascii="Consolas" w:eastAsia="Consolas" w:hAnsi="Consolas" w:cs="Consolas"/>
        </w:rPr>
        <w:t xml:space="preserve"> {     try { </w:t>
      </w:r>
    </w:p>
    <w:p w14:paraId="1D17AB6C" w14:textId="77777777" w:rsidR="00A816E4" w:rsidRDefault="00A816E4" w:rsidP="00A816E4">
      <w:pPr>
        <w:spacing w:after="0" w:line="356" w:lineRule="auto"/>
        <w:ind w:left="715" w:right="5974" w:firstLine="0"/>
      </w:pPr>
      <w:r>
        <w:rPr>
          <w:rFonts w:ascii="Consolas" w:eastAsia="Consolas" w:hAnsi="Consolas" w:cs="Consolas"/>
        </w:rPr>
        <w:lastRenderedPageBreak/>
        <w:t xml:space="preserve">        open the file;         determine its size;         allocate that much memory;         read the file into memory;         close the file;     } catch (</w:t>
      </w:r>
      <w:proofErr w:type="spellStart"/>
      <w:r>
        <w:rPr>
          <w:rFonts w:ascii="Consolas" w:eastAsia="Consolas" w:hAnsi="Consolas" w:cs="Consolas"/>
        </w:rPr>
        <w:t>fileOpenFailed</w:t>
      </w:r>
      <w:proofErr w:type="spellEnd"/>
      <w:r>
        <w:rPr>
          <w:rFonts w:ascii="Consolas" w:eastAsia="Consolas" w:hAnsi="Consolas" w:cs="Consolas"/>
        </w:rPr>
        <w:t xml:space="preserve">) {        </w:t>
      </w:r>
      <w:proofErr w:type="spellStart"/>
      <w:r>
        <w:rPr>
          <w:rFonts w:ascii="Consolas" w:eastAsia="Consolas" w:hAnsi="Consolas" w:cs="Consolas"/>
        </w:rPr>
        <w:t>doSomething</w:t>
      </w:r>
      <w:proofErr w:type="spellEnd"/>
      <w:r>
        <w:rPr>
          <w:rFonts w:ascii="Consolas" w:eastAsia="Consolas" w:hAnsi="Consolas" w:cs="Consolas"/>
        </w:rPr>
        <w:t xml:space="preserve">; </w:t>
      </w:r>
    </w:p>
    <w:p w14:paraId="30180C20" w14:textId="77777777" w:rsidR="00A816E4" w:rsidRDefault="00A816E4" w:rsidP="00A816E4">
      <w:pPr>
        <w:spacing w:after="0" w:line="356" w:lineRule="auto"/>
        <w:ind w:left="715" w:right="3795" w:firstLine="0"/>
      </w:pPr>
      <w:r>
        <w:rPr>
          <w:rFonts w:ascii="Consolas" w:eastAsia="Consolas" w:hAnsi="Consolas" w:cs="Consolas"/>
        </w:rPr>
        <w:t xml:space="preserve">    } catch (</w:t>
      </w:r>
      <w:proofErr w:type="spellStart"/>
      <w:r>
        <w:rPr>
          <w:rFonts w:ascii="Consolas" w:eastAsia="Consolas" w:hAnsi="Consolas" w:cs="Consolas"/>
        </w:rPr>
        <w:t>sizeDeterminationFailed</w:t>
      </w:r>
      <w:proofErr w:type="spellEnd"/>
      <w:r>
        <w:rPr>
          <w:rFonts w:ascii="Consolas" w:eastAsia="Consolas" w:hAnsi="Consolas" w:cs="Consolas"/>
        </w:rPr>
        <w:t xml:space="preserve">) {         </w:t>
      </w:r>
      <w:proofErr w:type="spellStart"/>
      <w:r>
        <w:rPr>
          <w:rFonts w:ascii="Consolas" w:eastAsia="Consolas" w:hAnsi="Consolas" w:cs="Consolas"/>
        </w:rPr>
        <w:t>doSomething</w:t>
      </w:r>
      <w:proofErr w:type="spellEnd"/>
      <w:r>
        <w:rPr>
          <w:rFonts w:ascii="Consolas" w:eastAsia="Consolas" w:hAnsi="Consolas" w:cs="Consolas"/>
        </w:rPr>
        <w:t xml:space="preserve">; </w:t>
      </w:r>
    </w:p>
    <w:p w14:paraId="259602D1" w14:textId="77777777" w:rsidR="00A816E4" w:rsidRDefault="00A816E4" w:rsidP="00A816E4">
      <w:pPr>
        <w:spacing w:after="0" w:line="356" w:lineRule="auto"/>
        <w:ind w:left="715" w:right="3917" w:firstLine="0"/>
      </w:pPr>
      <w:r>
        <w:rPr>
          <w:rFonts w:ascii="Consolas" w:eastAsia="Consolas" w:hAnsi="Consolas" w:cs="Consolas"/>
        </w:rPr>
        <w:t xml:space="preserve">    } catch (</w:t>
      </w:r>
      <w:proofErr w:type="spellStart"/>
      <w:r>
        <w:rPr>
          <w:rFonts w:ascii="Consolas" w:eastAsia="Consolas" w:hAnsi="Consolas" w:cs="Consolas"/>
        </w:rPr>
        <w:t>memoryAllocationFailed</w:t>
      </w:r>
      <w:proofErr w:type="spellEnd"/>
      <w:r>
        <w:rPr>
          <w:rFonts w:ascii="Consolas" w:eastAsia="Consolas" w:hAnsi="Consolas" w:cs="Consolas"/>
        </w:rPr>
        <w:t xml:space="preserve">) {         </w:t>
      </w:r>
      <w:proofErr w:type="spellStart"/>
      <w:r>
        <w:rPr>
          <w:rFonts w:ascii="Consolas" w:eastAsia="Consolas" w:hAnsi="Consolas" w:cs="Consolas"/>
        </w:rPr>
        <w:t>doSomething</w:t>
      </w:r>
      <w:proofErr w:type="spellEnd"/>
      <w:r>
        <w:rPr>
          <w:rFonts w:ascii="Consolas" w:eastAsia="Consolas" w:hAnsi="Consolas" w:cs="Consolas"/>
        </w:rPr>
        <w:t xml:space="preserve">; </w:t>
      </w:r>
    </w:p>
    <w:p w14:paraId="06F6C194" w14:textId="77777777" w:rsidR="00A816E4" w:rsidRDefault="00A816E4" w:rsidP="00A816E4">
      <w:pPr>
        <w:spacing w:after="121" w:line="246" w:lineRule="auto"/>
        <w:ind w:left="715" w:right="750" w:firstLine="0"/>
      </w:pPr>
      <w:r>
        <w:rPr>
          <w:rFonts w:ascii="Consolas" w:eastAsia="Consolas" w:hAnsi="Consolas" w:cs="Consolas"/>
        </w:rPr>
        <w:t xml:space="preserve">    } catch (</w:t>
      </w:r>
      <w:proofErr w:type="spellStart"/>
      <w:r>
        <w:rPr>
          <w:rFonts w:ascii="Consolas" w:eastAsia="Consolas" w:hAnsi="Consolas" w:cs="Consolas"/>
        </w:rPr>
        <w:t>readFailed</w:t>
      </w:r>
      <w:proofErr w:type="spellEnd"/>
      <w:r>
        <w:rPr>
          <w:rFonts w:ascii="Consolas" w:eastAsia="Consolas" w:hAnsi="Consolas" w:cs="Consolas"/>
        </w:rPr>
        <w:t xml:space="preserve">) { </w:t>
      </w:r>
    </w:p>
    <w:p w14:paraId="436D0057" w14:textId="77777777" w:rsidR="00A816E4" w:rsidRDefault="00A816E4" w:rsidP="00A816E4">
      <w:pPr>
        <w:spacing w:after="121" w:line="246" w:lineRule="auto"/>
        <w:ind w:left="715" w:right="750" w:firstLine="0"/>
      </w:pPr>
      <w:r>
        <w:rPr>
          <w:rFonts w:ascii="Consolas" w:eastAsia="Consolas" w:hAnsi="Consolas" w:cs="Consolas"/>
        </w:rPr>
        <w:t xml:space="preserve">        </w:t>
      </w:r>
      <w:proofErr w:type="spellStart"/>
      <w:r>
        <w:rPr>
          <w:rFonts w:ascii="Consolas" w:eastAsia="Consolas" w:hAnsi="Consolas" w:cs="Consolas"/>
        </w:rPr>
        <w:t>doSomething</w:t>
      </w:r>
      <w:proofErr w:type="spellEnd"/>
      <w:r>
        <w:rPr>
          <w:rFonts w:ascii="Consolas" w:eastAsia="Consolas" w:hAnsi="Consolas" w:cs="Consolas"/>
        </w:rPr>
        <w:t xml:space="preserve">; </w:t>
      </w:r>
    </w:p>
    <w:p w14:paraId="47B2DE93" w14:textId="77777777" w:rsidR="00A816E4" w:rsidRDefault="00A816E4" w:rsidP="00A816E4">
      <w:pPr>
        <w:spacing w:after="0" w:line="356" w:lineRule="auto"/>
        <w:ind w:left="715" w:right="4764" w:firstLine="0"/>
      </w:pPr>
      <w:r>
        <w:rPr>
          <w:rFonts w:ascii="Consolas" w:eastAsia="Consolas" w:hAnsi="Consolas" w:cs="Consolas"/>
        </w:rPr>
        <w:t xml:space="preserve">    } catch (</w:t>
      </w:r>
      <w:proofErr w:type="spellStart"/>
      <w:r>
        <w:rPr>
          <w:rFonts w:ascii="Consolas" w:eastAsia="Consolas" w:hAnsi="Consolas" w:cs="Consolas"/>
        </w:rPr>
        <w:t>fileCloseFailed</w:t>
      </w:r>
      <w:proofErr w:type="spellEnd"/>
      <w:r>
        <w:rPr>
          <w:rFonts w:ascii="Consolas" w:eastAsia="Consolas" w:hAnsi="Consolas" w:cs="Consolas"/>
        </w:rPr>
        <w:t xml:space="preserve">) {         </w:t>
      </w:r>
      <w:proofErr w:type="spellStart"/>
      <w:r>
        <w:rPr>
          <w:rFonts w:ascii="Consolas" w:eastAsia="Consolas" w:hAnsi="Consolas" w:cs="Consolas"/>
        </w:rPr>
        <w:t>doSomething</w:t>
      </w:r>
      <w:proofErr w:type="spellEnd"/>
      <w:r>
        <w:rPr>
          <w:rFonts w:ascii="Consolas" w:eastAsia="Consolas" w:hAnsi="Consolas" w:cs="Consolas"/>
        </w:rPr>
        <w:t xml:space="preserve">; </w:t>
      </w:r>
    </w:p>
    <w:p w14:paraId="3411867E" w14:textId="77777777" w:rsidR="00A816E4" w:rsidRDefault="00A816E4" w:rsidP="00A816E4">
      <w:pPr>
        <w:spacing w:after="121" w:line="246" w:lineRule="auto"/>
        <w:ind w:left="715" w:right="750" w:firstLine="0"/>
      </w:pPr>
      <w:r>
        <w:rPr>
          <w:rFonts w:ascii="Consolas" w:eastAsia="Consolas" w:hAnsi="Consolas" w:cs="Consolas"/>
        </w:rPr>
        <w:t xml:space="preserve">    } </w:t>
      </w:r>
    </w:p>
    <w:p w14:paraId="1F61687E" w14:textId="77777777" w:rsidR="00A816E4" w:rsidRDefault="00A816E4" w:rsidP="00A816E4">
      <w:pPr>
        <w:spacing w:after="121" w:line="246" w:lineRule="auto"/>
        <w:ind w:left="715" w:right="750" w:firstLine="0"/>
      </w:pPr>
      <w:r>
        <w:rPr>
          <w:rFonts w:ascii="Consolas" w:eastAsia="Consolas" w:hAnsi="Consolas" w:cs="Consolas"/>
        </w:rPr>
        <w:t xml:space="preserve">} </w:t>
      </w:r>
    </w:p>
    <w:p w14:paraId="76F25FA5" w14:textId="77777777" w:rsidR="00A816E4" w:rsidRDefault="00A816E4" w:rsidP="00A816E4">
      <w:pPr>
        <w:spacing w:after="529"/>
        <w:ind w:left="-5" w:right="14" w:firstLine="0"/>
      </w:pPr>
      <w:r>
        <w:t xml:space="preserve">Note that exceptions don't spare you the effort of doing the work of detecting, reporting, and handling errors, but they do help you organize the work more effectively. </w:t>
      </w:r>
    </w:p>
    <w:p w14:paraId="4B4C2DC8" w14:textId="77777777" w:rsidR="00A816E4" w:rsidRDefault="00A816E4" w:rsidP="00A816E4">
      <w:pPr>
        <w:pStyle w:val="Heading3"/>
        <w:ind w:left="-5" w:firstLine="0"/>
      </w:pPr>
      <w:r>
        <w:t xml:space="preserve">Advantage 2: Propagating Errors Up the Call Stack </w:t>
      </w:r>
    </w:p>
    <w:p w14:paraId="448540C6" w14:textId="77777777" w:rsidR="00A816E4" w:rsidRDefault="00A816E4" w:rsidP="00A816E4">
      <w:pPr>
        <w:spacing w:after="66"/>
        <w:ind w:left="-5" w:right="182" w:firstLine="0"/>
      </w:pPr>
      <w:r>
        <w:t>A second advantage of exceptions is the ability to propagate error reporting up the call stack of methods. Suppose that the</w:t>
      </w:r>
      <w:r>
        <w:rPr>
          <w:rFonts w:ascii="Arial" w:eastAsia="Arial" w:hAnsi="Arial" w:cs="Arial"/>
          <w:sz w:val="19"/>
          <w:szCs w:val="19"/>
        </w:rPr>
        <w:t xml:space="preserve"> </w:t>
      </w:r>
      <w:proofErr w:type="spellStart"/>
      <w:r>
        <w:rPr>
          <w:rFonts w:ascii="Consolas" w:eastAsia="Consolas" w:hAnsi="Consolas" w:cs="Consolas"/>
        </w:rPr>
        <w:t>readFile</w:t>
      </w:r>
      <w:proofErr w:type="spellEnd"/>
      <w:r>
        <w:rPr>
          <w:rFonts w:ascii="Courier New" w:eastAsia="Courier New" w:hAnsi="Courier New" w:cs="Courier New"/>
          <w:sz w:val="20"/>
          <w:szCs w:val="20"/>
        </w:rPr>
        <w:t xml:space="preserve"> </w:t>
      </w:r>
      <w:r>
        <w:t>method is the fourth method in a series of nested method calls made by the main program:</w:t>
      </w:r>
      <w:r>
        <w:rPr>
          <w:rFonts w:ascii="Arial" w:eastAsia="Arial" w:hAnsi="Arial" w:cs="Arial"/>
          <w:sz w:val="19"/>
          <w:szCs w:val="19"/>
        </w:rPr>
        <w:t xml:space="preserve"> </w:t>
      </w:r>
      <w:r>
        <w:rPr>
          <w:rFonts w:ascii="Consolas" w:eastAsia="Consolas" w:hAnsi="Consolas" w:cs="Consolas"/>
        </w:rPr>
        <w:t>method1</w:t>
      </w:r>
      <w:r>
        <w:rPr>
          <w:rFonts w:ascii="Arial" w:eastAsia="Arial" w:hAnsi="Arial" w:cs="Arial"/>
          <w:sz w:val="19"/>
          <w:szCs w:val="19"/>
        </w:rPr>
        <w:t xml:space="preserve"> </w:t>
      </w:r>
      <w:r>
        <w:t>calls</w:t>
      </w:r>
      <w:r>
        <w:rPr>
          <w:rFonts w:ascii="Arial" w:eastAsia="Arial" w:hAnsi="Arial" w:cs="Arial"/>
          <w:sz w:val="19"/>
          <w:szCs w:val="19"/>
        </w:rPr>
        <w:t xml:space="preserve"> </w:t>
      </w:r>
      <w:r>
        <w:rPr>
          <w:rFonts w:ascii="Consolas" w:eastAsia="Consolas" w:hAnsi="Consolas" w:cs="Consolas"/>
        </w:rPr>
        <w:t>method2</w:t>
      </w:r>
      <w:r>
        <w:t xml:space="preserve">, which calls </w:t>
      </w:r>
      <w:r>
        <w:rPr>
          <w:rFonts w:ascii="Consolas" w:eastAsia="Consolas" w:hAnsi="Consolas" w:cs="Consolas"/>
        </w:rPr>
        <w:t>method3</w:t>
      </w:r>
      <w:r>
        <w:t>, which finally calls</w:t>
      </w:r>
      <w:r>
        <w:rPr>
          <w:rFonts w:ascii="Arial" w:eastAsia="Arial" w:hAnsi="Arial" w:cs="Arial"/>
          <w:sz w:val="19"/>
          <w:szCs w:val="19"/>
        </w:rPr>
        <w:t xml:space="preserve"> </w:t>
      </w:r>
      <w:proofErr w:type="spellStart"/>
      <w:r>
        <w:rPr>
          <w:rFonts w:ascii="Consolas" w:eastAsia="Consolas" w:hAnsi="Consolas" w:cs="Consolas"/>
        </w:rPr>
        <w:t>readFile</w:t>
      </w:r>
      <w:proofErr w:type="spellEnd"/>
      <w:r>
        <w:t xml:space="preserve">. </w:t>
      </w:r>
    </w:p>
    <w:p w14:paraId="4712D414" w14:textId="77777777" w:rsidR="00A816E4" w:rsidRDefault="00A816E4" w:rsidP="00A816E4">
      <w:pPr>
        <w:spacing w:after="0" w:line="246" w:lineRule="auto"/>
        <w:ind w:left="715" w:right="8028" w:firstLine="0"/>
      </w:pPr>
      <w:r>
        <w:rPr>
          <w:rFonts w:ascii="Consolas" w:eastAsia="Consolas" w:hAnsi="Consolas" w:cs="Consolas"/>
        </w:rPr>
        <w:t xml:space="preserve">method1 {     call method2; </w:t>
      </w:r>
    </w:p>
    <w:p w14:paraId="385EEF8A" w14:textId="77777777" w:rsidR="00A816E4" w:rsidRDefault="00A816E4" w:rsidP="00A816E4">
      <w:pPr>
        <w:spacing w:after="0" w:line="246" w:lineRule="auto"/>
        <w:ind w:left="715" w:right="8028" w:firstLine="0"/>
      </w:pPr>
      <w:r>
        <w:rPr>
          <w:rFonts w:ascii="Consolas" w:eastAsia="Consolas" w:hAnsi="Consolas" w:cs="Consolas"/>
        </w:rPr>
        <w:t xml:space="preserve">}  method2 {     call method3; </w:t>
      </w:r>
    </w:p>
    <w:p w14:paraId="2D1846AB" w14:textId="77777777" w:rsidR="00A816E4" w:rsidRDefault="00A816E4" w:rsidP="00A816E4">
      <w:pPr>
        <w:spacing w:after="0" w:line="246" w:lineRule="auto"/>
        <w:ind w:left="715" w:right="8995" w:firstLine="0"/>
      </w:pPr>
      <w:r>
        <w:rPr>
          <w:rFonts w:ascii="Consolas" w:eastAsia="Consolas" w:hAnsi="Consolas" w:cs="Consolas"/>
        </w:rPr>
        <w:t xml:space="preserve">}  method3 { </w:t>
      </w:r>
    </w:p>
    <w:p w14:paraId="175BD72E" w14:textId="77777777" w:rsidR="00A816E4" w:rsidRDefault="00A816E4" w:rsidP="00A816E4">
      <w:pPr>
        <w:spacing w:after="0" w:line="246" w:lineRule="auto"/>
        <w:ind w:left="715" w:right="7665" w:firstLine="0"/>
      </w:pPr>
      <w:r>
        <w:rPr>
          <w:rFonts w:ascii="Consolas" w:eastAsia="Consolas" w:hAnsi="Consolas" w:cs="Consolas"/>
        </w:rPr>
        <w:t xml:space="preserve">    call </w:t>
      </w:r>
      <w:proofErr w:type="spellStart"/>
      <w:r>
        <w:rPr>
          <w:rFonts w:ascii="Consolas" w:eastAsia="Consolas" w:hAnsi="Consolas" w:cs="Consolas"/>
        </w:rPr>
        <w:t>readFile</w:t>
      </w:r>
      <w:proofErr w:type="spellEnd"/>
      <w:r>
        <w:rPr>
          <w:rFonts w:ascii="Consolas" w:eastAsia="Consolas" w:hAnsi="Consolas" w:cs="Consolas"/>
        </w:rPr>
        <w:t xml:space="preserve">; } </w:t>
      </w:r>
    </w:p>
    <w:p w14:paraId="395AB702" w14:textId="77777777" w:rsidR="00A816E4" w:rsidRDefault="00A816E4" w:rsidP="00A816E4">
      <w:pPr>
        <w:spacing w:after="82"/>
        <w:ind w:left="-5" w:right="14" w:firstLine="0"/>
      </w:pPr>
      <w:r>
        <w:t>Suppose also that</w:t>
      </w:r>
      <w:r>
        <w:rPr>
          <w:rFonts w:ascii="Arial" w:eastAsia="Arial" w:hAnsi="Arial" w:cs="Arial"/>
          <w:sz w:val="19"/>
          <w:szCs w:val="19"/>
        </w:rPr>
        <w:t xml:space="preserve"> </w:t>
      </w:r>
      <w:r>
        <w:rPr>
          <w:rFonts w:ascii="Consolas" w:eastAsia="Consolas" w:hAnsi="Consolas" w:cs="Consolas"/>
        </w:rPr>
        <w:t>method1</w:t>
      </w:r>
      <w:r>
        <w:rPr>
          <w:rFonts w:ascii="Arial" w:eastAsia="Arial" w:hAnsi="Arial" w:cs="Arial"/>
          <w:sz w:val="19"/>
          <w:szCs w:val="19"/>
        </w:rPr>
        <w:t xml:space="preserve"> </w:t>
      </w:r>
      <w:r>
        <w:t>is the only method interested in the errors that might occur within</w:t>
      </w:r>
      <w:r>
        <w:rPr>
          <w:rFonts w:ascii="Arial" w:eastAsia="Arial" w:hAnsi="Arial" w:cs="Arial"/>
          <w:sz w:val="19"/>
          <w:szCs w:val="19"/>
        </w:rPr>
        <w:t xml:space="preserve"> </w:t>
      </w:r>
      <w:proofErr w:type="spellStart"/>
      <w:r>
        <w:rPr>
          <w:rFonts w:ascii="Consolas" w:eastAsia="Consolas" w:hAnsi="Consolas" w:cs="Consolas"/>
        </w:rPr>
        <w:t>readFile</w:t>
      </w:r>
      <w:proofErr w:type="spellEnd"/>
      <w:r>
        <w:t>. Traditional error-notification techniques force</w:t>
      </w:r>
      <w:r>
        <w:rPr>
          <w:rFonts w:ascii="Arial" w:eastAsia="Arial" w:hAnsi="Arial" w:cs="Arial"/>
          <w:sz w:val="19"/>
          <w:szCs w:val="19"/>
        </w:rPr>
        <w:t xml:space="preserve"> </w:t>
      </w:r>
      <w:r>
        <w:rPr>
          <w:rFonts w:ascii="Consolas" w:eastAsia="Consolas" w:hAnsi="Consolas" w:cs="Consolas"/>
        </w:rPr>
        <w:t>method2</w:t>
      </w:r>
      <w:r>
        <w:rPr>
          <w:rFonts w:ascii="Arial" w:eastAsia="Arial" w:hAnsi="Arial" w:cs="Arial"/>
          <w:sz w:val="19"/>
          <w:szCs w:val="19"/>
        </w:rPr>
        <w:t xml:space="preserve"> </w:t>
      </w:r>
      <w:r>
        <w:t>and</w:t>
      </w:r>
      <w:r>
        <w:rPr>
          <w:rFonts w:ascii="Arial" w:eastAsia="Arial" w:hAnsi="Arial" w:cs="Arial"/>
          <w:sz w:val="19"/>
          <w:szCs w:val="19"/>
        </w:rPr>
        <w:t xml:space="preserve"> </w:t>
      </w:r>
      <w:r>
        <w:rPr>
          <w:rFonts w:ascii="Consolas" w:eastAsia="Consolas" w:hAnsi="Consolas" w:cs="Consolas"/>
        </w:rPr>
        <w:t>method3</w:t>
      </w:r>
      <w:r>
        <w:rPr>
          <w:rFonts w:ascii="Arial" w:eastAsia="Arial" w:hAnsi="Arial" w:cs="Arial"/>
          <w:sz w:val="19"/>
          <w:szCs w:val="19"/>
        </w:rPr>
        <w:t xml:space="preserve"> </w:t>
      </w:r>
      <w:r>
        <w:t>to propagate the error codes returned by</w:t>
      </w:r>
      <w:r>
        <w:rPr>
          <w:rFonts w:ascii="Arial" w:eastAsia="Arial" w:hAnsi="Arial" w:cs="Arial"/>
          <w:sz w:val="19"/>
          <w:szCs w:val="19"/>
        </w:rPr>
        <w:t xml:space="preserve"> </w:t>
      </w:r>
      <w:proofErr w:type="spellStart"/>
      <w:r>
        <w:rPr>
          <w:rFonts w:ascii="Consolas" w:eastAsia="Consolas" w:hAnsi="Consolas" w:cs="Consolas"/>
        </w:rPr>
        <w:t>readFile</w:t>
      </w:r>
      <w:proofErr w:type="spellEnd"/>
      <w:r>
        <w:rPr>
          <w:rFonts w:ascii="Consolas" w:eastAsia="Consolas" w:hAnsi="Consolas" w:cs="Consolas"/>
        </w:rPr>
        <w:t xml:space="preserve"> </w:t>
      </w:r>
      <w:r>
        <w:t>up the call stack until the error codes finally reach</w:t>
      </w:r>
      <w:r>
        <w:rPr>
          <w:rFonts w:ascii="Arial" w:eastAsia="Arial" w:hAnsi="Arial" w:cs="Arial"/>
          <w:sz w:val="19"/>
          <w:szCs w:val="19"/>
        </w:rPr>
        <w:t xml:space="preserve"> </w:t>
      </w:r>
      <w:r>
        <w:rPr>
          <w:rFonts w:ascii="Consolas" w:eastAsia="Consolas" w:hAnsi="Consolas" w:cs="Consolas"/>
        </w:rPr>
        <w:t>method1</w:t>
      </w:r>
      <w:r>
        <w:t xml:space="preserve">—the only method that is interested in them. </w:t>
      </w:r>
    </w:p>
    <w:p w14:paraId="682BA383" w14:textId="77777777" w:rsidR="00A816E4" w:rsidRDefault="00A816E4" w:rsidP="00A816E4">
      <w:pPr>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p>
    <w:p w14:paraId="6D2CC5FC" w14:textId="77777777" w:rsidR="00A816E4" w:rsidRDefault="00A816E4" w:rsidP="00A816E4">
      <w:pPr>
        <w:spacing w:after="121" w:line="246" w:lineRule="auto"/>
        <w:ind w:left="715" w:right="750" w:firstLine="0"/>
      </w:pPr>
      <w:r>
        <w:rPr>
          <w:rFonts w:ascii="Consolas" w:eastAsia="Consolas" w:hAnsi="Consolas" w:cs="Consolas"/>
        </w:rPr>
        <w:t xml:space="preserve">method1 { </w:t>
      </w:r>
    </w:p>
    <w:p w14:paraId="69B435E0" w14:textId="77777777" w:rsidR="00A816E4" w:rsidRDefault="00A816E4" w:rsidP="00A816E4">
      <w:pPr>
        <w:spacing w:after="0" w:line="356" w:lineRule="auto"/>
        <w:ind w:left="715" w:right="6942" w:firstLine="0"/>
      </w:pPr>
      <w:r>
        <w:rPr>
          <w:rFonts w:ascii="Consolas" w:eastAsia="Consolas" w:hAnsi="Consolas" w:cs="Consolas"/>
        </w:rPr>
        <w:t xml:space="preserve">    </w:t>
      </w:r>
      <w:proofErr w:type="spellStart"/>
      <w:r>
        <w:rPr>
          <w:rFonts w:ascii="Consolas" w:eastAsia="Consolas" w:hAnsi="Consolas" w:cs="Consolas"/>
        </w:rPr>
        <w:t>errorCodeType</w:t>
      </w:r>
      <w:proofErr w:type="spellEnd"/>
      <w:r>
        <w:rPr>
          <w:rFonts w:ascii="Consolas" w:eastAsia="Consolas" w:hAnsi="Consolas" w:cs="Consolas"/>
        </w:rPr>
        <w:t xml:space="preserve"> error;     error = call method2;     if (error)         </w:t>
      </w:r>
      <w:proofErr w:type="spellStart"/>
      <w:r>
        <w:rPr>
          <w:rFonts w:ascii="Consolas" w:eastAsia="Consolas" w:hAnsi="Consolas" w:cs="Consolas"/>
        </w:rPr>
        <w:t>doErrorProcessing</w:t>
      </w:r>
      <w:proofErr w:type="spellEnd"/>
      <w:r>
        <w:rPr>
          <w:rFonts w:ascii="Consolas" w:eastAsia="Consolas" w:hAnsi="Consolas" w:cs="Consolas"/>
        </w:rPr>
        <w:t xml:space="preserve">;     else         proceed; </w:t>
      </w:r>
    </w:p>
    <w:p w14:paraId="4183D0C7" w14:textId="77777777" w:rsidR="00A816E4" w:rsidRDefault="00A816E4" w:rsidP="00A816E4">
      <w:pPr>
        <w:spacing w:after="0" w:line="356" w:lineRule="auto"/>
        <w:ind w:left="715" w:right="9843" w:firstLine="0"/>
      </w:pPr>
      <w:r>
        <w:rPr>
          <w:rFonts w:ascii="Consolas" w:eastAsia="Consolas" w:hAnsi="Consolas" w:cs="Consolas"/>
        </w:rPr>
        <w:t xml:space="preserve">}  </w:t>
      </w:r>
    </w:p>
    <w:p w14:paraId="78ED4C8A" w14:textId="77777777" w:rsidR="00A816E4" w:rsidRDefault="00A816E4" w:rsidP="00A816E4">
      <w:pPr>
        <w:spacing w:after="0" w:line="356" w:lineRule="auto"/>
        <w:ind w:left="715" w:right="7062" w:firstLine="0"/>
      </w:pPr>
      <w:proofErr w:type="spellStart"/>
      <w:r>
        <w:rPr>
          <w:rFonts w:ascii="Consolas" w:eastAsia="Consolas" w:hAnsi="Consolas" w:cs="Consolas"/>
        </w:rPr>
        <w:lastRenderedPageBreak/>
        <w:t>errorCodeType</w:t>
      </w:r>
      <w:proofErr w:type="spellEnd"/>
      <w:r>
        <w:rPr>
          <w:rFonts w:ascii="Consolas" w:eastAsia="Consolas" w:hAnsi="Consolas" w:cs="Consolas"/>
        </w:rPr>
        <w:t xml:space="preserve"> method2 {     </w:t>
      </w:r>
      <w:proofErr w:type="spellStart"/>
      <w:r>
        <w:rPr>
          <w:rFonts w:ascii="Consolas" w:eastAsia="Consolas" w:hAnsi="Consolas" w:cs="Consolas"/>
        </w:rPr>
        <w:t>errorCodeType</w:t>
      </w:r>
      <w:proofErr w:type="spellEnd"/>
      <w:r>
        <w:rPr>
          <w:rFonts w:ascii="Consolas" w:eastAsia="Consolas" w:hAnsi="Consolas" w:cs="Consolas"/>
        </w:rPr>
        <w:t xml:space="preserve"> error;     error = call method3;     if (error)         return error;     else         proceed; </w:t>
      </w:r>
    </w:p>
    <w:p w14:paraId="429E39B4" w14:textId="77777777" w:rsidR="00A816E4" w:rsidRDefault="00A816E4" w:rsidP="00A816E4">
      <w:pPr>
        <w:spacing w:after="0" w:line="356" w:lineRule="auto"/>
        <w:ind w:left="715" w:right="9843" w:firstLine="0"/>
      </w:pPr>
      <w:r>
        <w:rPr>
          <w:rFonts w:ascii="Consolas" w:eastAsia="Consolas" w:hAnsi="Consolas" w:cs="Consolas"/>
        </w:rPr>
        <w:t xml:space="preserve">}  </w:t>
      </w:r>
    </w:p>
    <w:p w14:paraId="4B1873B3" w14:textId="77777777" w:rsidR="00A816E4" w:rsidRDefault="00A816E4" w:rsidP="00A816E4">
      <w:pPr>
        <w:spacing w:after="0" w:line="356" w:lineRule="auto"/>
        <w:ind w:left="715" w:right="6942" w:firstLine="0"/>
      </w:pPr>
      <w:proofErr w:type="spellStart"/>
      <w:r>
        <w:rPr>
          <w:rFonts w:ascii="Consolas" w:eastAsia="Consolas" w:hAnsi="Consolas" w:cs="Consolas"/>
        </w:rPr>
        <w:t>errorCodeType</w:t>
      </w:r>
      <w:proofErr w:type="spellEnd"/>
      <w:r>
        <w:rPr>
          <w:rFonts w:ascii="Consolas" w:eastAsia="Consolas" w:hAnsi="Consolas" w:cs="Consolas"/>
        </w:rPr>
        <w:t xml:space="preserve"> method3 {     </w:t>
      </w:r>
      <w:proofErr w:type="spellStart"/>
      <w:r>
        <w:rPr>
          <w:rFonts w:ascii="Consolas" w:eastAsia="Consolas" w:hAnsi="Consolas" w:cs="Consolas"/>
        </w:rPr>
        <w:t>errorCodeType</w:t>
      </w:r>
      <w:proofErr w:type="spellEnd"/>
      <w:r>
        <w:rPr>
          <w:rFonts w:ascii="Consolas" w:eastAsia="Consolas" w:hAnsi="Consolas" w:cs="Consolas"/>
        </w:rPr>
        <w:t xml:space="preserve"> error;     error = call </w:t>
      </w:r>
      <w:proofErr w:type="spellStart"/>
      <w:r>
        <w:rPr>
          <w:rFonts w:ascii="Consolas" w:eastAsia="Consolas" w:hAnsi="Consolas" w:cs="Consolas"/>
        </w:rPr>
        <w:t>readFile</w:t>
      </w:r>
      <w:proofErr w:type="spellEnd"/>
      <w:r>
        <w:rPr>
          <w:rFonts w:ascii="Consolas" w:eastAsia="Consolas" w:hAnsi="Consolas" w:cs="Consolas"/>
        </w:rPr>
        <w:t xml:space="preserve">;     if (error)         return error;     else         proceed; </w:t>
      </w:r>
    </w:p>
    <w:p w14:paraId="041B748B" w14:textId="77777777" w:rsidR="00A816E4" w:rsidRDefault="00A816E4" w:rsidP="00A816E4">
      <w:pPr>
        <w:spacing w:after="121" w:line="246" w:lineRule="auto"/>
        <w:ind w:left="715" w:right="750" w:firstLine="0"/>
      </w:pPr>
      <w:r>
        <w:rPr>
          <w:rFonts w:ascii="Consolas" w:eastAsia="Consolas" w:hAnsi="Consolas" w:cs="Consolas"/>
        </w:rPr>
        <w:t xml:space="preserve">} </w:t>
      </w:r>
    </w:p>
    <w:p w14:paraId="2C52BC28" w14:textId="77777777" w:rsidR="00A816E4" w:rsidRDefault="00A816E4" w:rsidP="00A816E4">
      <w:pPr>
        <w:spacing w:after="63"/>
        <w:ind w:left="-5" w:right="14" w:firstLine="0"/>
      </w:pPr>
      <w:r>
        <w:t xml:space="preserve">Recall that the Java runtime environment searches backward through the call stack to find any methods that are interested in handling a particular exception. A method can duck any exceptions thrown within it, thereby allowing a method farther up the call stack to catch it. Hence, only the methods that care about errors have to worry about detecting errors. </w:t>
      </w:r>
    </w:p>
    <w:p w14:paraId="7D092531" w14:textId="77777777" w:rsidR="00A816E4" w:rsidRDefault="00A816E4" w:rsidP="00A816E4">
      <w:pPr>
        <w:spacing w:after="0" w:line="356" w:lineRule="auto"/>
        <w:ind w:left="715" w:right="6816" w:firstLine="0"/>
      </w:pPr>
      <w:r>
        <w:rPr>
          <w:rFonts w:ascii="Consolas" w:eastAsia="Consolas" w:hAnsi="Consolas" w:cs="Consolas"/>
        </w:rPr>
        <w:t xml:space="preserve">method1 {     try {         call method2;     } catch (exception e) {         </w:t>
      </w:r>
      <w:proofErr w:type="spellStart"/>
      <w:r>
        <w:rPr>
          <w:rFonts w:ascii="Consolas" w:eastAsia="Consolas" w:hAnsi="Consolas" w:cs="Consolas"/>
        </w:rPr>
        <w:t>doErrorProcessing</w:t>
      </w:r>
      <w:proofErr w:type="spellEnd"/>
      <w:r>
        <w:rPr>
          <w:rFonts w:ascii="Consolas" w:eastAsia="Consolas" w:hAnsi="Consolas" w:cs="Consolas"/>
        </w:rPr>
        <w:t xml:space="preserve">; </w:t>
      </w:r>
    </w:p>
    <w:p w14:paraId="62E4C0C2" w14:textId="77777777" w:rsidR="00A816E4" w:rsidRDefault="00A816E4" w:rsidP="00A816E4">
      <w:pPr>
        <w:spacing w:after="0" w:line="356" w:lineRule="auto"/>
        <w:ind w:left="715" w:right="9237" w:firstLine="0"/>
      </w:pPr>
      <w:r>
        <w:rPr>
          <w:rFonts w:ascii="Consolas" w:eastAsia="Consolas" w:hAnsi="Consolas" w:cs="Consolas"/>
        </w:rPr>
        <w:t xml:space="preserve">    } } </w:t>
      </w:r>
    </w:p>
    <w:p w14:paraId="7CC3CB55" w14:textId="77777777" w:rsidR="00A816E4" w:rsidRDefault="00A816E4" w:rsidP="00A816E4">
      <w:pPr>
        <w:spacing w:after="121" w:line="246" w:lineRule="auto"/>
        <w:ind w:left="715" w:right="750" w:firstLine="0"/>
      </w:pPr>
      <w:r>
        <w:rPr>
          <w:rFonts w:ascii="Consolas" w:eastAsia="Consolas" w:hAnsi="Consolas" w:cs="Consolas"/>
        </w:rPr>
        <w:t xml:space="preserve">method2 throws exception { </w:t>
      </w:r>
    </w:p>
    <w:p w14:paraId="7E5C7B8E" w14:textId="77777777" w:rsidR="00A816E4" w:rsidRDefault="00A816E4" w:rsidP="00A816E4">
      <w:pPr>
        <w:spacing w:after="121" w:line="246" w:lineRule="auto"/>
        <w:ind w:left="715" w:right="750" w:firstLine="0"/>
      </w:pPr>
      <w:r>
        <w:rPr>
          <w:rFonts w:ascii="Consolas" w:eastAsia="Consolas" w:hAnsi="Consolas" w:cs="Consolas"/>
        </w:rPr>
        <w:t xml:space="preserve">    call method3; </w:t>
      </w:r>
    </w:p>
    <w:p w14:paraId="3CFCE435" w14:textId="77777777" w:rsidR="00A816E4" w:rsidRDefault="00A816E4" w:rsidP="00A816E4">
      <w:pPr>
        <w:spacing w:after="0" w:line="356" w:lineRule="auto"/>
        <w:ind w:left="715" w:right="9843" w:firstLine="0"/>
      </w:pPr>
      <w:r>
        <w:rPr>
          <w:rFonts w:ascii="Consolas" w:eastAsia="Consolas" w:hAnsi="Consolas" w:cs="Consolas"/>
        </w:rPr>
        <w:t xml:space="preserve">}  </w:t>
      </w:r>
    </w:p>
    <w:p w14:paraId="4CCB9534" w14:textId="77777777" w:rsidR="00A816E4" w:rsidRDefault="00A816E4" w:rsidP="00A816E4">
      <w:pPr>
        <w:spacing w:after="7" w:line="356" w:lineRule="auto"/>
        <w:ind w:left="715" w:right="6943" w:firstLine="0"/>
      </w:pPr>
      <w:r>
        <w:rPr>
          <w:rFonts w:ascii="Consolas" w:eastAsia="Consolas" w:hAnsi="Consolas" w:cs="Consolas"/>
        </w:rPr>
        <w:t xml:space="preserve">method3 throws exception {     call </w:t>
      </w:r>
      <w:proofErr w:type="spellStart"/>
      <w:r>
        <w:rPr>
          <w:rFonts w:ascii="Consolas" w:eastAsia="Consolas" w:hAnsi="Consolas" w:cs="Consolas"/>
        </w:rPr>
        <w:t>readFile</w:t>
      </w:r>
      <w:proofErr w:type="spellEnd"/>
      <w:r>
        <w:rPr>
          <w:rFonts w:ascii="Consolas" w:eastAsia="Consolas" w:hAnsi="Consolas" w:cs="Consolas"/>
        </w:rPr>
        <w:t xml:space="preserve">; } </w:t>
      </w:r>
    </w:p>
    <w:p w14:paraId="3927BE76" w14:textId="77777777" w:rsidR="00A816E4" w:rsidRDefault="00A816E4" w:rsidP="00A816E4">
      <w:pPr>
        <w:spacing w:after="528"/>
        <w:ind w:left="-5" w:right="14" w:firstLine="0"/>
      </w:pPr>
      <w:r>
        <w:t>However, as the pseudocode shows, ducking an exception requires some effort on the part of the middleman methods. Any checked exceptions that can be thrown within a method must be specified in its</w:t>
      </w:r>
      <w:r>
        <w:rPr>
          <w:rFonts w:ascii="Arial" w:eastAsia="Arial" w:hAnsi="Arial" w:cs="Arial"/>
          <w:sz w:val="19"/>
          <w:szCs w:val="19"/>
        </w:rPr>
        <w:t xml:space="preserve"> </w:t>
      </w:r>
      <w:r>
        <w:rPr>
          <w:rFonts w:ascii="Courier New" w:eastAsia="Courier New" w:hAnsi="Courier New" w:cs="Courier New"/>
          <w:sz w:val="20"/>
          <w:szCs w:val="20"/>
        </w:rPr>
        <w:t>throws</w:t>
      </w:r>
      <w:r>
        <w:rPr>
          <w:rFonts w:ascii="Arial" w:eastAsia="Arial" w:hAnsi="Arial" w:cs="Arial"/>
          <w:sz w:val="19"/>
          <w:szCs w:val="19"/>
        </w:rPr>
        <w:t xml:space="preserve"> </w:t>
      </w:r>
      <w:r>
        <w:t xml:space="preserve">clause. </w:t>
      </w:r>
    </w:p>
    <w:p w14:paraId="44C29526" w14:textId="77777777" w:rsidR="00A816E4" w:rsidRDefault="00A816E4" w:rsidP="00A816E4">
      <w:pPr>
        <w:pStyle w:val="Heading3"/>
        <w:ind w:left="-5" w:firstLine="0"/>
      </w:pPr>
      <w:r>
        <w:t xml:space="preserve">Advantage 3: Grouping and Differentiating Error Types </w:t>
      </w:r>
    </w:p>
    <w:p w14:paraId="77E0BC4D" w14:textId="77777777" w:rsidR="00A816E4" w:rsidRDefault="00A816E4" w:rsidP="00A816E4">
      <w:pPr>
        <w:ind w:left="-5" w:right="14" w:firstLine="0"/>
      </w:pPr>
      <w:r>
        <w:t>Because all exceptions thrown within a program are objects, the grouping or categorizing of exceptions is a natural outcome of the class hierarchy. An example of a group of related exception classes in the Java platform are those defined in</w:t>
      </w:r>
      <w:r>
        <w:rPr>
          <w:rFonts w:ascii="Arial" w:eastAsia="Arial" w:hAnsi="Arial" w:cs="Arial"/>
          <w:sz w:val="19"/>
          <w:szCs w:val="19"/>
        </w:rPr>
        <w:t xml:space="preserve"> </w:t>
      </w:r>
      <w:r>
        <w:rPr>
          <w:rFonts w:ascii="Consolas" w:eastAsia="Consolas" w:hAnsi="Consolas" w:cs="Consolas"/>
        </w:rPr>
        <w:t>java.io —</w:t>
      </w:r>
      <w:proofErr w:type="spellStart"/>
      <w:r>
        <w:rPr>
          <w:rFonts w:ascii="Consolas" w:eastAsia="Consolas" w:hAnsi="Consolas" w:cs="Consolas"/>
        </w:rPr>
        <w:t>IOException</w:t>
      </w:r>
      <w:proofErr w:type="spellEnd"/>
      <w:r>
        <w:rPr>
          <w:rFonts w:ascii="Arial" w:eastAsia="Arial" w:hAnsi="Arial" w:cs="Arial"/>
          <w:sz w:val="19"/>
          <w:szCs w:val="19"/>
        </w:rPr>
        <w:t xml:space="preserve"> </w:t>
      </w:r>
      <w:r>
        <w:t>and its descendants.</w:t>
      </w:r>
      <w:r>
        <w:rPr>
          <w:rFonts w:ascii="Arial" w:eastAsia="Arial" w:hAnsi="Arial" w:cs="Arial"/>
          <w:sz w:val="19"/>
          <w:szCs w:val="19"/>
        </w:rPr>
        <w:t xml:space="preserve"> </w:t>
      </w:r>
      <w:proofErr w:type="spellStart"/>
      <w:r>
        <w:rPr>
          <w:rFonts w:ascii="Courier New" w:eastAsia="Courier New" w:hAnsi="Courier New" w:cs="Courier New"/>
          <w:sz w:val="20"/>
          <w:szCs w:val="20"/>
        </w:rPr>
        <w:t>IOException</w:t>
      </w:r>
      <w:proofErr w:type="spellEnd"/>
      <w:r>
        <w:rPr>
          <w:rFonts w:ascii="Arial" w:eastAsia="Arial" w:hAnsi="Arial" w:cs="Arial"/>
          <w:sz w:val="19"/>
          <w:szCs w:val="19"/>
        </w:rPr>
        <w:t xml:space="preserve"> </w:t>
      </w:r>
      <w:r>
        <w:t xml:space="preserve">is the most general and represents any type </w:t>
      </w:r>
    </w:p>
    <w:p w14:paraId="03A4CC97" w14:textId="77777777" w:rsidR="00A816E4" w:rsidRDefault="00A816E4" w:rsidP="00A816E4">
      <w:pPr>
        <w:spacing w:after="72"/>
        <w:ind w:left="-5" w:right="1331" w:firstLine="0"/>
      </w:pPr>
      <w:r>
        <w:t>of error that can occur when performing I/O. Its descendants represent more specific errors. For example,</w:t>
      </w:r>
      <w:r>
        <w:rPr>
          <w:rFonts w:ascii="Arial" w:eastAsia="Arial" w:hAnsi="Arial" w:cs="Arial"/>
          <w:sz w:val="19"/>
          <w:szCs w:val="19"/>
        </w:rPr>
        <w:t xml:space="preserve"> </w:t>
      </w:r>
      <w:proofErr w:type="spellStart"/>
      <w:r>
        <w:rPr>
          <w:rFonts w:ascii="Consolas" w:eastAsia="Consolas" w:hAnsi="Consolas" w:cs="Consolas"/>
        </w:rPr>
        <w:t>FileNotFoundException</w:t>
      </w:r>
      <w:proofErr w:type="spellEnd"/>
      <w:r>
        <w:rPr>
          <w:rFonts w:ascii="Arial" w:eastAsia="Arial" w:hAnsi="Arial" w:cs="Arial"/>
          <w:sz w:val="19"/>
          <w:szCs w:val="19"/>
        </w:rPr>
        <w:t xml:space="preserve"> </w:t>
      </w:r>
      <w:r>
        <w:t xml:space="preserve">means that a file could not be located on disk. </w:t>
      </w:r>
    </w:p>
    <w:p w14:paraId="64495EA5" w14:textId="77777777" w:rsidR="00A816E4" w:rsidRDefault="00A816E4" w:rsidP="00A816E4">
      <w:pPr>
        <w:spacing w:after="63"/>
        <w:ind w:left="-5" w:right="14" w:firstLine="0"/>
      </w:pPr>
      <w:r>
        <w:t>A method can write specific handlers that can handle a very specific exception. The</w:t>
      </w:r>
      <w:r>
        <w:rPr>
          <w:rFonts w:ascii="Arial" w:eastAsia="Arial" w:hAnsi="Arial" w:cs="Arial"/>
          <w:sz w:val="19"/>
          <w:szCs w:val="19"/>
        </w:rPr>
        <w:t xml:space="preserve"> </w:t>
      </w:r>
      <w:proofErr w:type="spellStart"/>
      <w:r>
        <w:rPr>
          <w:rFonts w:ascii="Consolas" w:eastAsia="Consolas" w:hAnsi="Consolas" w:cs="Consolas"/>
        </w:rPr>
        <w:t>FileNotFoundException</w:t>
      </w:r>
      <w:proofErr w:type="spellEnd"/>
      <w:r>
        <w:rPr>
          <w:rFonts w:ascii="Arial" w:eastAsia="Arial" w:hAnsi="Arial" w:cs="Arial"/>
          <w:sz w:val="19"/>
          <w:szCs w:val="19"/>
        </w:rPr>
        <w:t xml:space="preserve"> </w:t>
      </w:r>
      <w:r>
        <w:t xml:space="preserve">class has no descendants, so the following handler can handle only one type of exception. </w:t>
      </w:r>
    </w:p>
    <w:p w14:paraId="6DC0DD12" w14:textId="77777777" w:rsidR="00A816E4" w:rsidRDefault="00A816E4" w:rsidP="00A816E4">
      <w:pPr>
        <w:spacing w:after="0" w:line="356" w:lineRule="auto"/>
        <w:ind w:left="715" w:right="5608" w:firstLine="0"/>
      </w:pPr>
      <w:r>
        <w:rPr>
          <w:rFonts w:ascii="Consolas" w:eastAsia="Consolas" w:hAnsi="Consolas" w:cs="Consolas"/>
        </w:rPr>
        <w:lastRenderedPageBreak/>
        <w:t>catch (</w:t>
      </w:r>
      <w:proofErr w:type="spellStart"/>
      <w:r>
        <w:rPr>
          <w:rFonts w:ascii="Consolas" w:eastAsia="Consolas" w:hAnsi="Consolas" w:cs="Consolas"/>
        </w:rPr>
        <w:t>FileNotFoundException</w:t>
      </w:r>
      <w:proofErr w:type="spellEnd"/>
      <w:r>
        <w:rPr>
          <w:rFonts w:ascii="Consolas" w:eastAsia="Consolas" w:hAnsi="Consolas" w:cs="Consolas"/>
        </w:rPr>
        <w:t xml:space="preserve"> e) {     ... </w:t>
      </w:r>
    </w:p>
    <w:p w14:paraId="1AEDE26B" w14:textId="77777777" w:rsidR="00A816E4" w:rsidRDefault="00A816E4" w:rsidP="00A816E4">
      <w:pPr>
        <w:spacing w:after="121" w:line="246" w:lineRule="auto"/>
        <w:ind w:left="715" w:right="750" w:firstLine="0"/>
      </w:pPr>
      <w:r>
        <w:rPr>
          <w:rFonts w:ascii="Consolas" w:eastAsia="Consolas" w:hAnsi="Consolas" w:cs="Consolas"/>
        </w:rPr>
        <w:t xml:space="preserve">} </w:t>
      </w:r>
    </w:p>
    <w:p w14:paraId="3313E57C" w14:textId="77777777" w:rsidR="00A816E4" w:rsidRDefault="00A816E4" w:rsidP="00A816E4">
      <w:pPr>
        <w:spacing w:after="65"/>
        <w:ind w:left="-5" w:right="14" w:firstLine="0"/>
      </w:pPr>
      <w:r>
        <w:t xml:space="preserve">A method can catch an exception based on its group or general type by specifying any of the exception's </w:t>
      </w:r>
      <w:proofErr w:type="spellStart"/>
      <w:r>
        <w:t>superclasses</w:t>
      </w:r>
      <w:proofErr w:type="spellEnd"/>
      <w:r>
        <w:t xml:space="preserve"> in the</w:t>
      </w:r>
      <w:r>
        <w:rPr>
          <w:rFonts w:ascii="Arial" w:eastAsia="Arial" w:hAnsi="Arial" w:cs="Arial"/>
          <w:sz w:val="19"/>
          <w:szCs w:val="19"/>
        </w:rPr>
        <w:t xml:space="preserve"> </w:t>
      </w:r>
      <w:r>
        <w:rPr>
          <w:rFonts w:ascii="Consolas" w:eastAsia="Consolas" w:hAnsi="Consolas" w:cs="Consolas"/>
        </w:rPr>
        <w:t>catch</w:t>
      </w:r>
      <w:r>
        <w:rPr>
          <w:rFonts w:ascii="Courier New" w:eastAsia="Courier New" w:hAnsi="Courier New" w:cs="Courier New"/>
          <w:sz w:val="20"/>
          <w:szCs w:val="20"/>
        </w:rPr>
        <w:t xml:space="preserve"> </w:t>
      </w:r>
      <w:r>
        <w:t>statement. For example, to catch all I/O exceptions, regardless of their specific type, an exception handler specifies an</w:t>
      </w:r>
      <w:r>
        <w:rPr>
          <w:rFonts w:ascii="Arial" w:eastAsia="Arial" w:hAnsi="Arial" w:cs="Arial"/>
          <w:sz w:val="19"/>
          <w:szCs w:val="19"/>
        </w:rPr>
        <w:t xml:space="preserve"> </w:t>
      </w:r>
      <w:proofErr w:type="spellStart"/>
      <w:r>
        <w:rPr>
          <w:rFonts w:ascii="Consolas" w:eastAsia="Consolas" w:hAnsi="Consolas" w:cs="Consolas"/>
        </w:rPr>
        <w:t>IOException</w:t>
      </w:r>
      <w:proofErr w:type="spellEnd"/>
      <w:r>
        <w:rPr>
          <w:rFonts w:ascii="Courier New" w:eastAsia="Courier New" w:hAnsi="Courier New" w:cs="Courier New"/>
          <w:sz w:val="20"/>
          <w:szCs w:val="20"/>
        </w:rPr>
        <w:t xml:space="preserve"> </w:t>
      </w:r>
      <w:r>
        <w:t xml:space="preserve">argument. </w:t>
      </w:r>
    </w:p>
    <w:p w14:paraId="1D578BE2" w14:textId="77777777" w:rsidR="00A816E4" w:rsidRDefault="00A816E4" w:rsidP="00A816E4">
      <w:pPr>
        <w:spacing w:after="15" w:line="356" w:lineRule="auto"/>
        <w:ind w:left="715" w:right="6817" w:firstLine="0"/>
      </w:pPr>
      <w:r>
        <w:rPr>
          <w:rFonts w:ascii="Consolas" w:eastAsia="Consolas" w:hAnsi="Consolas" w:cs="Consolas"/>
        </w:rPr>
        <w:t>catch (</w:t>
      </w:r>
      <w:proofErr w:type="spellStart"/>
      <w:r>
        <w:rPr>
          <w:rFonts w:ascii="Consolas" w:eastAsia="Consolas" w:hAnsi="Consolas" w:cs="Consolas"/>
        </w:rPr>
        <w:t>IOException</w:t>
      </w:r>
      <w:proofErr w:type="spellEnd"/>
      <w:r>
        <w:rPr>
          <w:rFonts w:ascii="Consolas" w:eastAsia="Consolas" w:hAnsi="Consolas" w:cs="Consolas"/>
        </w:rPr>
        <w:t xml:space="preserve"> e) {     ... </w:t>
      </w:r>
    </w:p>
    <w:p w14:paraId="429E1BAB" w14:textId="77777777" w:rsidR="00A816E4" w:rsidRDefault="00A816E4" w:rsidP="00A816E4">
      <w:pPr>
        <w:spacing w:after="121" w:line="246" w:lineRule="auto"/>
        <w:ind w:left="715" w:right="750" w:firstLine="0"/>
      </w:pPr>
      <w:r>
        <w:rPr>
          <w:rFonts w:ascii="Consolas" w:eastAsia="Consolas" w:hAnsi="Consolas" w:cs="Consolas"/>
        </w:rPr>
        <w:t>}</w:t>
      </w:r>
      <w:r>
        <w:rPr>
          <w:rFonts w:ascii="Courier New" w:eastAsia="Courier New" w:hAnsi="Courier New" w:cs="Courier New"/>
        </w:rPr>
        <w:t xml:space="preserve"> </w:t>
      </w:r>
    </w:p>
    <w:p w14:paraId="46983C4C" w14:textId="77777777" w:rsidR="00A816E4" w:rsidRDefault="00A816E4" w:rsidP="00A816E4">
      <w:pPr>
        <w:spacing w:after="63"/>
        <w:ind w:left="-5" w:right="14" w:firstLine="0"/>
      </w:pPr>
      <w:r>
        <w:t>This handler will be able to catch all I/O exceptions, including</w:t>
      </w:r>
      <w:r>
        <w:rPr>
          <w:rFonts w:ascii="Arial" w:eastAsia="Arial" w:hAnsi="Arial" w:cs="Arial"/>
          <w:sz w:val="19"/>
          <w:szCs w:val="19"/>
        </w:rPr>
        <w:t xml:space="preserve"> </w:t>
      </w:r>
      <w:proofErr w:type="spellStart"/>
      <w:r>
        <w:rPr>
          <w:rFonts w:ascii="Consolas" w:eastAsia="Consolas" w:hAnsi="Consolas" w:cs="Consolas"/>
        </w:rPr>
        <w:t>FileNotFoundException</w:t>
      </w:r>
      <w:proofErr w:type="spellEnd"/>
      <w:r>
        <w:t>,</w:t>
      </w:r>
      <w:r>
        <w:rPr>
          <w:rFonts w:ascii="Arial" w:eastAsia="Arial" w:hAnsi="Arial" w:cs="Arial"/>
          <w:sz w:val="19"/>
          <w:szCs w:val="19"/>
        </w:rPr>
        <w:t xml:space="preserve"> </w:t>
      </w:r>
      <w:proofErr w:type="spellStart"/>
      <w:r>
        <w:rPr>
          <w:rFonts w:ascii="Consolas" w:eastAsia="Consolas" w:hAnsi="Consolas" w:cs="Consolas"/>
        </w:rPr>
        <w:t>EOFException</w:t>
      </w:r>
      <w:proofErr w:type="spellEnd"/>
      <w:r>
        <w:t xml:space="preserve">, and so on. You can find details about what occurred by querying the argument passed to the exception handler. For example, use the following to print the stack trace. </w:t>
      </w:r>
    </w:p>
    <w:p w14:paraId="594E0CE5" w14:textId="77777777" w:rsidR="00A816E4" w:rsidRDefault="00A816E4" w:rsidP="00A816E4">
      <w:pPr>
        <w:spacing w:after="121" w:line="246" w:lineRule="auto"/>
        <w:ind w:left="715" w:right="750" w:firstLine="0"/>
      </w:pPr>
      <w:r>
        <w:rPr>
          <w:rFonts w:ascii="Consolas" w:eastAsia="Consolas" w:hAnsi="Consolas" w:cs="Consolas"/>
        </w:rPr>
        <w:t>catch (</w:t>
      </w:r>
      <w:proofErr w:type="spellStart"/>
      <w:r>
        <w:rPr>
          <w:rFonts w:ascii="Consolas" w:eastAsia="Consolas" w:hAnsi="Consolas" w:cs="Consolas"/>
        </w:rPr>
        <w:t>IOException</w:t>
      </w:r>
      <w:proofErr w:type="spellEnd"/>
      <w:r>
        <w:rPr>
          <w:rFonts w:ascii="Consolas" w:eastAsia="Consolas" w:hAnsi="Consolas" w:cs="Consolas"/>
        </w:rPr>
        <w:t xml:space="preserve"> e) { </w:t>
      </w:r>
    </w:p>
    <w:p w14:paraId="22518C81" w14:textId="77777777" w:rsidR="00A816E4" w:rsidRDefault="00A816E4" w:rsidP="00A816E4">
      <w:pPr>
        <w:spacing w:after="121" w:line="246" w:lineRule="auto"/>
        <w:ind w:left="715" w:right="750" w:firstLine="0"/>
      </w:pPr>
      <w:r>
        <w:rPr>
          <w:rFonts w:ascii="Consolas" w:eastAsia="Consolas" w:hAnsi="Consolas" w:cs="Consolas"/>
        </w:rPr>
        <w:t xml:space="preserve">    // Output goes to </w:t>
      </w:r>
      <w:proofErr w:type="spellStart"/>
      <w:r>
        <w:rPr>
          <w:rFonts w:ascii="Consolas" w:eastAsia="Consolas" w:hAnsi="Consolas" w:cs="Consolas"/>
        </w:rPr>
        <w:t>System.err</w:t>
      </w:r>
      <w:proofErr w:type="spellEnd"/>
      <w:r>
        <w:rPr>
          <w:rFonts w:ascii="Consolas" w:eastAsia="Consolas" w:hAnsi="Consolas" w:cs="Consolas"/>
        </w:rPr>
        <w:t xml:space="preserve">. </w:t>
      </w:r>
    </w:p>
    <w:p w14:paraId="2D87E624" w14:textId="77777777" w:rsidR="00A816E4" w:rsidRDefault="00A816E4" w:rsidP="00A816E4">
      <w:pPr>
        <w:spacing w:after="0" w:line="356" w:lineRule="auto"/>
        <w:ind w:left="715" w:right="6700" w:firstLine="0"/>
      </w:pPr>
      <w:r>
        <w:rPr>
          <w:rFonts w:ascii="Consolas" w:eastAsia="Consolas" w:hAnsi="Consolas" w:cs="Consolas"/>
        </w:rPr>
        <w:t xml:space="preserve">    </w:t>
      </w:r>
      <w:proofErr w:type="spellStart"/>
      <w:r>
        <w:rPr>
          <w:rFonts w:ascii="Consolas" w:eastAsia="Consolas" w:hAnsi="Consolas" w:cs="Consolas"/>
        </w:rPr>
        <w:t>e.printStackTrace</w:t>
      </w:r>
      <w:proofErr w:type="spellEnd"/>
      <w:r>
        <w:rPr>
          <w:rFonts w:ascii="Consolas" w:eastAsia="Consolas" w:hAnsi="Consolas" w:cs="Consolas"/>
        </w:rPr>
        <w:t xml:space="preserve">();     // Send trace to </w:t>
      </w:r>
      <w:proofErr w:type="spellStart"/>
      <w:r>
        <w:rPr>
          <w:rFonts w:ascii="Consolas" w:eastAsia="Consolas" w:hAnsi="Consolas" w:cs="Consolas"/>
        </w:rPr>
        <w:t>stdout</w:t>
      </w:r>
      <w:proofErr w:type="spellEnd"/>
      <w:r>
        <w:rPr>
          <w:rFonts w:ascii="Consolas" w:eastAsia="Consolas" w:hAnsi="Consolas" w:cs="Consolas"/>
        </w:rPr>
        <w:t xml:space="preserve">. </w:t>
      </w:r>
    </w:p>
    <w:p w14:paraId="5194AC2C" w14:textId="77777777" w:rsidR="00A816E4" w:rsidRDefault="00A816E4" w:rsidP="00A816E4">
      <w:pPr>
        <w:spacing w:after="8" w:line="356" w:lineRule="auto"/>
        <w:ind w:left="715" w:right="5727" w:firstLine="0"/>
      </w:pPr>
      <w:r>
        <w:rPr>
          <w:rFonts w:ascii="Consolas" w:eastAsia="Consolas" w:hAnsi="Consolas" w:cs="Consolas"/>
        </w:rPr>
        <w:t xml:space="preserve">    </w:t>
      </w:r>
      <w:proofErr w:type="spellStart"/>
      <w:r>
        <w:rPr>
          <w:rFonts w:ascii="Consolas" w:eastAsia="Consolas" w:hAnsi="Consolas" w:cs="Consolas"/>
        </w:rPr>
        <w:t>e.printStackTrace</w:t>
      </w:r>
      <w:proofErr w:type="spellEnd"/>
      <w:r>
        <w:rPr>
          <w:rFonts w:ascii="Consolas" w:eastAsia="Consolas" w:hAnsi="Consolas" w:cs="Consolas"/>
        </w:rPr>
        <w:t>(</w:t>
      </w:r>
      <w:proofErr w:type="spellStart"/>
      <w:r>
        <w:rPr>
          <w:rFonts w:ascii="Consolas" w:eastAsia="Consolas" w:hAnsi="Consolas" w:cs="Consolas"/>
        </w:rPr>
        <w:t>System.out</w:t>
      </w:r>
      <w:proofErr w:type="spellEnd"/>
      <w:r>
        <w:rPr>
          <w:rFonts w:ascii="Consolas" w:eastAsia="Consolas" w:hAnsi="Consolas" w:cs="Consolas"/>
        </w:rPr>
        <w:t xml:space="preserve">); } </w:t>
      </w:r>
    </w:p>
    <w:p w14:paraId="4F9DFD8F" w14:textId="77777777" w:rsidR="00A816E4" w:rsidRDefault="00A816E4" w:rsidP="00A816E4">
      <w:pPr>
        <w:spacing w:after="60"/>
        <w:ind w:left="-5" w:right="14" w:firstLine="0"/>
      </w:pPr>
      <w:r>
        <w:t>You could even set up an exception handler that handles any</w:t>
      </w:r>
      <w:r>
        <w:rPr>
          <w:rFonts w:ascii="Arial" w:eastAsia="Arial" w:hAnsi="Arial" w:cs="Arial"/>
          <w:sz w:val="19"/>
          <w:szCs w:val="19"/>
        </w:rPr>
        <w:t xml:space="preserve"> </w:t>
      </w:r>
      <w:r>
        <w:rPr>
          <w:rFonts w:ascii="Consolas" w:eastAsia="Consolas" w:hAnsi="Consolas" w:cs="Consolas"/>
        </w:rPr>
        <w:t>Exception</w:t>
      </w:r>
      <w:r>
        <w:rPr>
          <w:rFonts w:ascii="Arial" w:eastAsia="Arial" w:hAnsi="Arial" w:cs="Arial"/>
          <w:sz w:val="19"/>
          <w:szCs w:val="19"/>
        </w:rPr>
        <w:t xml:space="preserve"> </w:t>
      </w:r>
      <w:r>
        <w:t xml:space="preserve">with the handler here. </w:t>
      </w:r>
    </w:p>
    <w:p w14:paraId="7B152E2A" w14:textId="77777777" w:rsidR="00A816E4" w:rsidRDefault="00A816E4" w:rsidP="00A816E4">
      <w:pPr>
        <w:spacing w:after="0" w:line="356" w:lineRule="auto"/>
        <w:ind w:left="715" w:right="5735" w:firstLine="0"/>
      </w:pPr>
      <w:r>
        <w:rPr>
          <w:rFonts w:ascii="Consolas" w:eastAsia="Consolas" w:hAnsi="Consolas" w:cs="Consolas"/>
        </w:rPr>
        <w:t xml:space="preserve">// A (too) general exception handler catch (Exception e) {     ... </w:t>
      </w:r>
    </w:p>
    <w:p w14:paraId="7698EB94" w14:textId="77777777" w:rsidR="00A816E4" w:rsidRDefault="00A816E4" w:rsidP="00A816E4">
      <w:pPr>
        <w:spacing w:after="121" w:line="246" w:lineRule="auto"/>
        <w:ind w:left="715" w:right="750" w:firstLine="0"/>
      </w:pPr>
      <w:r>
        <w:rPr>
          <w:rFonts w:ascii="Consolas" w:eastAsia="Consolas" w:hAnsi="Consolas" w:cs="Consolas"/>
        </w:rPr>
        <w:t xml:space="preserve">} </w:t>
      </w:r>
    </w:p>
    <w:p w14:paraId="63928360" w14:textId="77777777" w:rsidR="00A816E4" w:rsidRDefault="00A816E4" w:rsidP="00A816E4">
      <w:pPr>
        <w:spacing w:after="71"/>
        <w:ind w:left="-5" w:right="14" w:firstLine="0"/>
      </w:pPr>
      <w:r>
        <w:t>The</w:t>
      </w:r>
      <w:r>
        <w:rPr>
          <w:rFonts w:ascii="Arial" w:eastAsia="Arial" w:hAnsi="Arial" w:cs="Arial"/>
          <w:sz w:val="19"/>
          <w:szCs w:val="19"/>
        </w:rPr>
        <w:t xml:space="preserve"> </w:t>
      </w:r>
      <w:r>
        <w:rPr>
          <w:rFonts w:ascii="Consolas" w:eastAsia="Consolas" w:hAnsi="Consolas" w:cs="Consolas"/>
        </w:rPr>
        <w:t>Exception</w:t>
      </w:r>
      <w:r>
        <w:rPr>
          <w:rFonts w:ascii="Arial" w:eastAsia="Arial" w:hAnsi="Arial" w:cs="Arial"/>
          <w:sz w:val="19"/>
          <w:szCs w:val="19"/>
        </w:rPr>
        <w:t xml:space="preserve"> </w:t>
      </w:r>
      <w:r>
        <w:t>class is close to the top of the</w:t>
      </w:r>
      <w:r>
        <w:rPr>
          <w:rFonts w:ascii="Arial" w:eastAsia="Arial" w:hAnsi="Arial" w:cs="Arial"/>
          <w:sz w:val="19"/>
          <w:szCs w:val="19"/>
        </w:rPr>
        <w:t xml:space="preserve"> </w:t>
      </w:r>
      <w:r>
        <w:rPr>
          <w:rFonts w:ascii="Consolas" w:eastAsia="Consolas" w:hAnsi="Consolas" w:cs="Consolas"/>
        </w:rPr>
        <w:t>Throwable</w:t>
      </w:r>
      <w:r>
        <w:rPr>
          <w:rFonts w:ascii="Arial" w:eastAsia="Arial" w:hAnsi="Arial" w:cs="Arial"/>
          <w:sz w:val="19"/>
          <w:szCs w:val="19"/>
        </w:rPr>
        <w:t xml:space="preserve"> </w:t>
      </w:r>
      <w:r>
        <w:t xml:space="preserve">class hierarchy. Therefore, this handler will catch many other exceptions in addition to those that the handler is intended to catch. You may want to handle exceptions this way if all you want your program to do, for example, is print out an error message for the user and then exit. </w:t>
      </w:r>
    </w:p>
    <w:p w14:paraId="06C6E866" w14:textId="77777777" w:rsidR="00A816E4" w:rsidRDefault="00A816E4" w:rsidP="00A816E4">
      <w:pPr>
        <w:spacing w:after="70"/>
        <w:ind w:left="-5" w:right="14" w:firstLine="0"/>
      </w:pPr>
      <w:r>
        <w:t xml:space="preserve">In most situations, however, you want exception handlers to be as specific as possible. The reason is that the first thing a handler must do is determine what type of exception occurred before it can decide on the best recovery strategy. In effect, by not catching specific errors, the handler must accommodate any possibility. Exception handlers that are too general can make code more error-prone by catching and handling exceptions that weren't anticipated by the programmer and for which the handler was not intended. </w:t>
      </w:r>
    </w:p>
    <w:p w14:paraId="17CE4176" w14:textId="77777777" w:rsidR="00A816E4" w:rsidRDefault="00A816E4" w:rsidP="00A816E4">
      <w:pPr>
        <w:spacing w:after="70"/>
        <w:ind w:left="-5" w:right="14" w:firstLine="0"/>
      </w:pPr>
      <w:r>
        <w:t xml:space="preserve">As noted, you can create groups of exceptions and handle exceptions in a general fashion, or you can use the specific exception type to differentiate exceptions and handle exceptions in an exact fashion. </w:t>
      </w:r>
    </w:p>
    <w:p w14:paraId="5EB20C61" w14:textId="77777777" w:rsidR="00A816E4" w:rsidRDefault="00A816E4" w:rsidP="00A816E4">
      <w:pPr>
        <w:spacing w:after="343" w:line="259" w:lineRule="auto"/>
        <w:ind w:left="0" w:firstLine="0"/>
      </w:pPr>
      <w:r>
        <w:t xml:space="preserve"> </w:t>
      </w:r>
    </w:p>
    <w:p w14:paraId="6F91CE23" w14:textId="77777777" w:rsidR="00A816E4" w:rsidRDefault="00A816E4" w:rsidP="00A816E4">
      <w:pPr>
        <w:pStyle w:val="Heading2"/>
        <w:spacing w:after="22" w:line="249" w:lineRule="auto"/>
        <w:ind w:left="-5" w:firstLine="0"/>
      </w:pPr>
      <w:r>
        <w:rPr>
          <w:color w:val="323E4F"/>
          <w:sz w:val="52"/>
          <w:szCs w:val="52"/>
        </w:rPr>
        <w:t xml:space="preserve">Checked vs. Unchecked Exceptions </w:t>
      </w:r>
    </w:p>
    <w:p w14:paraId="479DF9F1" w14:textId="77777777" w:rsidR="00A816E4" w:rsidRDefault="00A816E4" w:rsidP="00A816E4">
      <w:pPr>
        <w:spacing w:after="346" w:line="259" w:lineRule="auto"/>
        <w:ind w:left="-29" w:right="-26" w:firstLine="0"/>
      </w:pPr>
      <w:r>
        <w:rPr>
          <w:noProof/>
        </w:rPr>
        <mc:AlternateContent>
          <mc:Choice Requires="wpg">
            <w:drawing>
              <wp:inline distT="0" distB="0" distL="0" distR="0" wp14:anchorId="27A8C23C" wp14:editId="10304D85">
                <wp:extent cx="6895846" cy="12192"/>
                <wp:effectExtent l="0" t="0" r="0" b="0"/>
                <wp:docPr id="522066" name="Group 522066"/>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392" name="Group 522392"/>
                        <wpg:cNvGrpSpPr/>
                        <wpg:grpSpPr>
                          <a:xfrm>
                            <a:off x="1898077" y="3773904"/>
                            <a:ext cx="6895846" cy="12192"/>
                            <a:chOff x="0" y="0"/>
                            <a:chExt cx="6895846" cy="12192"/>
                          </a:xfrm>
                        </wpg:grpSpPr>
                        <wps:wsp>
                          <wps:cNvPr id="522393" name="Rectangle 522393"/>
                          <wps:cNvSpPr/>
                          <wps:spPr>
                            <a:xfrm>
                              <a:off x="0" y="0"/>
                              <a:ext cx="6895825" cy="12175"/>
                            </a:xfrm>
                            <a:prstGeom prst="rect">
                              <a:avLst/>
                            </a:prstGeom>
                            <a:noFill/>
                            <a:ln>
                              <a:noFill/>
                            </a:ln>
                          </wps:spPr>
                          <wps:txbx>
                            <w:txbxContent>
                              <w:p w14:paraId="6500A555" w14:textId="77777777" w:rsidR="00A816E4" w:rsidRDefault="00A816E4" w:rsidP="00A816E4">
                                <w:pPr>
                                  <w:spacing w:after="0" w:line="240" w:lineRule="auto"/>
                                  <w:ind w:left="0" w:firstLine="0"/>
                                  <w:textDirection w:val="btLr"/>
                                </w:pPr>
                              </w:p>
                            </w:txbxContent>
                          </wps:txbx>
                          <wps:bodyPr spcFirstLastPara="1" wrap="square" lIns="91425" tIns="91425" rIns="91425" bIns="91425" anchor="ctr" anchorCtr="0">
                            <a:noAutofit/>
                          </wps:bodyPr>
                        </wps:wsp>
                        <wps:wsp>
                          <wps:cNvPr id="522394" name="Freeform 522394"/>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27A8C23C" id="Group 522066" o:spid="_x0000_s1046"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2b5OAAMAAO4IAAAOAAAAZHJzL2Uyb0RvYy54bWzMVm1v2jAQ/j5p/8Hy9zUkQIGooVrbUU2q&#13;&#10;1mrtfoBxnBctsT3bEPrvd7aTkFIh0W6a9iX47Mv5nufunnBxuasrtGVKl4InODwbYcQ4FWnJ8wT/&#13;&#10;eFp9mmOkDeEpqQRnCX5mGl8uP364aGTMIlGIKmUKQRCu40YmuDBGxkGgacFqos+EZBwOM6FqYsBU&#13;&#10;eZAq0kD0ugqi0eg8aIRKpRKUaQ27N/4QL138LGPU3GeZZgZVCYbcjHsq91zbZ7C8IHGuiCxK2qZB&#13;&#10;3pFFTUoOl/ahboghaKPKV6HqkiqhRWbOqKgDkWUlZQ4DoAlHB2huldhIhyWPm1z2NAG1Bzy9Oyz9&#13;&#10;tr1V8lE+KGCikTlw4SyLZZep2v5ClmjnKHvuKWM7gyhsns8X0/nkHCMKZ2EULiJPKS2Ad/tWOF/M&#13;&#10;R7MpRnA+ns3Gi1FLOi2+DGNMoTo+BpTVxgi6BIIXafWGTxfyf1CoTBM8jaIx3I44qaHPHHWo3Wuh&#13;&#10;vQGrz3o2yHricZ2MG+Ds2TrA+oqvo1hhKPS+7vrP6v5YEMlcO+n4gLdxx9t3mBjC84p57sYWdSOd&#13;&#10;f98kOtbQL2/qkAgaoO0Q6IVhdUkslTa3TNTILhKsIAM3SmR7p4137VzsnVysyqqCfRJX/MUGsGh3&#13;&#10;oF+6DO3K7NY73yAdlrVIn6FptKSrEq68I9o8EAVjH2LUgBQkWP/aEMUwqr5y4HwRTmz+ZmioobEe&#13;&#10;GoTTQoDCUKMw8sa1cYrjk/28MSIrHTCbnk+mzRqK7en+N1WfdFVfKcasxvqiu1b/C0U/3uYkphtf&#13;&#10;dMtJV2hQz9SXHPaKbkV3vFva1rBCXjkhNxgBrUAyCPnaT6ckxr5ng9olagYCVXT6hGCG1cZ+sO5/&#13;&#10;Wj2z3rXYsifh3jMHWgddtT+t+NCrF79u0l0Heo/jnr1KHvX22nGqX6eW/kYIaqE7/ezpgM0h4VpU&#13;&#10;ZWqnyALWKl9fVwptCTA7vVpc3XQD+sLtpFn7zydr/yVx8+Y+qo6o9g+A/WoPbee1/5uy/A0AAP//&#13;&#10;AwBQSwMEFAAGAAgAAAAhAIEIBVrdAAAACQEAAA8AAABkcnMvZG93bnJldi54bWxMT11rwkAQfC/0&#13;&#10;Pxxb6Fu9pKViYy4i9uNJCtWC+LYmaxLM7YXcmcR/37Uv7cuwwzCzM+litI3qqfO1YwPxJAJFnLui&#13;&#10;5tLA9/b9YQbKB+QCG8dk4EIeFtntTYpJ4Qb+on4TSiUh7BM0UIXQJlr7vCKLfuJaYtGOrrMYhHal&#13;&#10;LjocJNw2+jGKptpizfKhwpZWFeWnzdka+BhwWD7Fb/36dFxd9tvnz906JmPu78bXucByDirQGP4c&#13;&#10;cN0g/SGTYgd35sKrxoCsCb941aLZVPhBrhfQWar/L8h+AAAA//8DAFBLAQItABQABgAIAAAAIQC2&#13;&#10;gziS/gAAAOEBAAATAAAAAAAAAAAAAAAAAAAAAABbQ29udGVudF9UeXBlc10ueG1sUEsBAi0AFAAG&#13;&#10;AAgAAAAhADj9If/WAAAAlAEAAAsAAAAAAAAAAAAAAAAALwEAAF9yZWxzLy5yZWxzUEsBAi0AFAAG&#13;&#10;AAgAAAAhAFvZvk4AAwAA7ggAAA4AAAAAAAAAAAAAAAAALgIAAGRycy9lMm9Eb2MueG1sUEsBAi0A&#13;&#10;FAAGAAgAAAAhAIEIBVrdAAAACQEAAA8AAAAAAAAAAAAAAAAAWgUAAGRycy9kb3ducmV2LnhtbFBL&#13;&#10;BQYAAAAABAAEAPMAAABkBgAAAAA=&#13;&#10;">
                <v:group id="Group 522392" o:spid="_x0000_s1047"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tsTzAAAAOQAAAAPAAAAZHJzL2Rvd25yZXYueG1sRI9Ba8JA&#13;&#10;FITvQv/D8gq96SYRSxtdRWwVDyJUC+LtkX0mwezbkN0m8d+7BcHLwDDMN8xs0ZtKtNS40rKCeBSB&#13;&#10;IM6sLjlX8HtcDz9AOI+ssbJMCm7kYDF/Gcww1bbjH2oPPhcBwi5FBYX3dSqlywoy6Ea2Jg7ZxTYG&#13;&#10;fbBNLnWDXYCbSiZR9C4NlhwWCqxpVVB2PfwZBZsOu+U4/m5318vqdj5O9qddTEq9vfZf0yDLKQhP&#13;&#10;vX82HoitVjBJkvFnAv+nwiGQ8zsAAAD//wMAUEsBAi0AFAAGAAgAAAAhANvh9svuAAAAhQEAABMA&#13;&#10;AAAAAAAAAAAAAAAAAAAAAFtDb250ZW50X1R5cGVzXS54bWxQSwECLQAUAAYACAAAACEAWvQsW78A&#13;&#10;AAAVAQAACwAAAAAAAAAAAAAAAAAfAQAAX3JlbHMvLnJlbHNQSwECLQAUAAYACAAAACEA/2bbE8wA&#13;&#10;AADkAAAADwAAAAAAAAAAAAAAAAAHAgAAZHJzL2Rvd25yZXYueG1sUEsFBgAAAAADAAMAtwAAAAAD&#13;&#10;AAAAAA==&#13;&#10;">
                  <v:rect id="Rectangle 522393" o:spid="_x0000_s1048"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yP7SywAAAOQAAAAPAAAAZHJzL2Rvd25yZXYueG1sRI/RTgIx&#13;&#10;FETfSfyH5prwBl0LElgoREUS8UkXPuC6vW43bm/XbYXl76mJiS+TTCZzJrPa9K4RJ+pC7VnD3TgD&#13;&#10;QVx6U3Ol4XjYjeYgQkQ22HgmDRcKsFnfDFaYG3/mdzoVsRIJwiFHDTbGNpcylJYchrFviVP26TuH&#13;&#10;MdmukqbDc4K7Rqosm0mHNacFiy09WSq/ih+n4W3qST2r8FhUbmH7j8Pr/htnWg9v++0yycMSRKQ+&#13;&#10;/jf+EC9Gw71Sk8UEfk+lQyDXVwAAAP//AwBQSwECLQAUAAYACAAAACEA2+H2y+4AAACFAQAAEwAA&#13;&#10;AAAAAAAAAAAAAAAAAAAAW0NvbnRlbnRfVHlwZXNdLnhtbFBLAQItABQABgAIAAAAIQBa9CxbvwAA&#13;&#10;ABUBAAALAAAAAAAAAAAAAAAAAB8BAABfcmVscy8ucmVsc1BLAQItABQABgAIAAAAIQAuyP7SywAA&#13;&#10;AOQAAAAPAAAAAAAAAAAAAAAAAAcCAABkcnMvZG93bnJldi54bWxQSwUGAAAAAAMAAwC3AAAA/wIA&#13;&#10;AAAA&#13;&#10;" filled="f" stroked="f">
                    <v:textbox inset="2.53958mm,2.53958mm,2.53958mm,2.53958mm">
                      <w:txbxContent>
                        <w:p w14:paraId="6500A555" w14:textId="77777777" w:rsidR="00A816E4" w:rsidRDefault="00A816E4" w:rsidP="00A816E4">
                          <w:pPr>
                            <w:spacing w:after="0" w:line="240" w:lineRule="auto"/>
                            <w:ind w:left="0" w:firstLine="0"/>
                            <w:textDirection w:val="btLr"/>
                          </w:pPr>
                        </w:p>
                      </w:txbxContent>
                    </v:textbox>
                  </v:rect>
                  <v:shape id="Freeform 522394" o:spid="_x0000_s1049"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Ty4zgAAAOQAAAAPAAAAZHJzL2Rvd25yZXYueG1sRI9Ba8JA&#13;&#10;FITvQv/D8gq96aapFRtdpa1KxUMhtod6e2Rfk7TZt2F31dhf7wpCLwPDMN8w03lnGnEg52vLCu4H&#13;&#10;CQjiwuqaSwWfH6v+GIQPyBoby6TgRB7ms5veFDNtj5zTYRtKESHsM1RQhdBmUvqiIoN+YFvimH1b&#13;&#10;ZzBE60qpHR4j3DQyTZKRNFhzXKiwpdeKit/t3ih4L/9evsYr97Oxy2H+lrudqdudUne33WIS5XkC&#13;&#10;IlAX/htXxForeEzTh6chXE7FQyBnZwAAAP//AwBQSwECLQAUAAYACAAAACEA2+H2y+4AAACFAQAA&#13;&#10;EwAAAAAAAAAAAAAAAAAAAAAAW0NvbnRlbnRfVHlwZXNdLnhtbFBLAQItABQABgAIAAAAIQBa9Cxb&#13;&#10;vwAAABUBAAALAAAAAAAAAAAAAAAAAB8BAABfcmVscy8ucmVsc1BLAQItABQABgAIAAAAIQCKQTy4&#13;&#10;zgAAAOQAAAAPAAAAAAAAAAAAAAAAAAcCAABkcnMvZG93bnJldi54bWxQSwUGAAAAAAMAAwC3AAAA&#13;&#10;AgMAAAAA&#13;&#10;" path="m,l6895846,r,12192l,12192,,e" fillcolor="#5b9bd5" stroked="f">
                    <v:path arrowok="t" o:extrusionok="f"/>
                  </v:shape>
                </v:group>
                <w10:anchorlock/>
              </v:group>
            </w:pict>
          </mc:Fallback>
        </mc:AlternateContent>
      </w:r>
    </w:p>
    <w:p w14:paraId="128A7BAE" w14:textId="77777777" w:rsidR="00A816E4" w:rsidRDefault="00A816E4" w:rsidP="00A816E4">
      <w:pPr>
        <w:spacing w:after="70"/>
        <w:ind w:left="-5" w:right="14" w:firstLine="0"/>
      </w:pPr>
      <w:r>
        <w:t xml:space="preserve">A checked exception is an exception that is typically a user error or a problem that cannot be foreseen by the programmer. These exceptions cannot simply be ignored at the time of compilation. These exceptions are explicitly handled in code itself with the help of try – catch blocks </w:t>
      </w:r>
    </w:p>
    <w:p w14:paraId="65B76F9E" w14:textId="77777777" w:rsidR="00A816E4" w:rsidRDefault="00A816E4" w:rsidP="00A816E4">
      <w:pPr>
        <w:ind w:left="-5" w:right="14" w:firstLine="0"/>
      </w:pPr>
      <w:r>
        <w:t xml:space="preserve">Unchecked Exceptions are not essentially handled in the program code, instead the JVM handles such Exceptions.  As opposed to checked exceptions, runtime exceptions are ignored at the time of compilation. </w:t>
      </w:r>
    </w:p>
    <w:p w14:paraId="4941DD16" w14:textId="77777777" w:rsidR="00A816E4" w:rsidRDefault="00A816E4" w:rsidP="00A816E4">
      <w:pPr>
        <w:spacing w:after="81" w:line="259" w:lineRule="auto"/>
        <w:ind w:left="1304" w:firstLine="0"/>
      </w:pPr>
      <w:r>
        <w:rPr>
          <w:noProof/>
        </w:rPr>
        <w:lastRenderedPageBreak/>
        <w:drawing>
          <wp:inline distT="0" distB="0" distL="0" distR="0" wp14:anchorId="281A9300" wp14:editId="1E863CDF">
            <wp:extent cx="5093970" cy="3114675"/>
            <wp:effectExtent l="0" t="0" r="0" b="0"/>
            <wp:docPr id="522082" name="image205.jpg" descr="A diagram of a flowchart&#10;&#10;Description automatically generated"/>
            <wp:cNvGraphicFramePr/>
            <a:graphic xmlns:a="http://schemas.openxmlformats.org/drawingml/2006/main">
              <a:graphicData uri="http://schemas.openxmlformats.org/drawingml/2006/picture">
                <pic:pic xmlns:pic="http://schemas.openxmlformats.org/drawingml/2006/picture">
                  <pic:nvPicPr>
                    <pic:cNvPr id="522082" name="image205.jpg" descr="A diagram of a flowchart&#10;&#10;Description automatically generated"/>
                    <pic:cNvPicPr preferRelativeResize="0"/>
                  </pic:nvPicPr>
                  <pic:blipFill>
                    <a:blip r:embed="rId6"/>
                    <a:srcRect/>
                    <a:stretch>
                      <a:fillRect/>
                    </a:stretch>
                  </pic:blipFill>
                  <pic:spPr>
                    <a:xfrm>
                      <a:off x="0" y="0"/>
                      <a:ext cx="5093970" cy="3114675"/>
                    </a:xfrm>
                    <a:prstGeom prst="rect">
                      <a:avLst/>
                    </a:prstGeom>
                    <a:ln/>
                  </pic:spPr>
                </pic:pic>
              </a:graphicData>
            </a:graphic>
          </wp:inline>
        </w:drawing>
      </w:r>
    </w:p>
    <w:p w14:paraId="7ECB62EA" w14:textId="77777777" w:rsidR="00A816E4" w:rsidRDefault="00A816E4" w:rsidP="00A816E4">
      <w:pPr>
        <w:spacing w:after="72"/>
        <w:ind w:left="-5" w:right="14" w:firstLine="0"/>
      </w:pPr>
      <w:r>
        <w:t>As illustrated, the subclasses of</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Error</w:t>
      </w:r>
      <w:r>
        <w:rPr>
          <w:rFonts w:ascii="Quattrocento Sans" w:eastAsia="Quattrocento Sans" w:hAnsi="Quattrocento Sans" w:cs="Quattrocento Sans"/>
          <w:sz w:val="21"/>
          <w:szCs w:val="21"/>
        </w:rPr>
        <w:t xml:space="preserve"> </w:t>
      </w:r>
      <w:r>
        <w:t>and</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RuntimeException</w:t>
      </w:r>
      <w:proofErr w:type="spellEnd"/>
      <w:r>
        <w:rPr>
          <w:rFonts w:ascii="Quattrocento Sans" w:eastAsia="Quattrocento Sans" w:hAnsi="Quattrocento Sans" w:cs="Quattrocento Sans"/>
          <w:sz w:val="21"/>
          <w:szCs w:val="21"/>
        </w:rPr>
        <w:t xml:space="preserve"> </w:t>
      </w:r>
      <w:r>
        <w:t>are known as</w:t>
      </w:r>
      <w:r>
        <w:rPr>
          <w:rFonts w:ascii="Quattrocento Sans" w:eastAsia="Quattrocento Sans" w:hAnsi="Quattrocento Sans" w:cs="Quattrocento Sans"/>
          <w:sz w:val="21"/>
          <w:szCs w:val="21"/>
        </w:rPr>
        <w:t xml:space="preserve"> </w:t>
      </w:r>
      <w:r>
        <w:rPr>
          <w:rFonts w:ascii="Consolas" w:eastAsia="Consolas" w:hAnsi="Consolas" w:cs="Consolas"/>
        </w:rPr>
        <w:t>unchecked exceptions</w:t>
      </w:r>
      <w:r>
        <w:t xml:space="preserve">. These exceptions are not checked by the compiler, and hence, need not be caught or declared to be thrown in your program. </w:t>
      </w:r>
    </w:p>
    <w:p w14:paraId="5B9EA79D" w14:textId="77777777" w:rsidR="00A816E4" w:rsidRDefault="00A816E4" w:rsidP="00A816E4">
      <w:pPr>
        <w:spacing w:after="86"/>
        <w:ind w:left="-5" w:right="248" w:firstLine="0"/>
      </w:pPr>
      <w:r>
        <w:t>This is because there is not much you can do with these exceptions. For example, a "divide by 0" triggers an</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ArithmeticException</w:t>
      </w:r>
      <w:proofErr w:type="spellEnd"/>
      <w:r>
        <w:t>, array index out-of-bound triggers an</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ArrayIndexOutOfBoundException</w:t>
      </w:r>
      <w:proofErr w:type="spellEnd"/>
      <w:r>
        <w:rPr>
          <w:rFonts w:ascii="Consolas" w:eastAsia="Consolas" w:hAnsi="Consolas" w:cs="Consolas"/>
          <w:sz w:val="20"/>
          <w:szCs w:val="20"/>
        </w:rPr>
        <w:t>,</w:t>
      </w:r>
      <w:r>
        <w:rPr>
          <w:rFonts w:ascii="Quattrocento Sans" w:eastAsia="Quattrocento Sans" w:hAnsi="Quattrocento Sans" w:cs="Quattrocento Sans"/>
          <w:sz w:val="21"/>
          <w:szCs w:val="21"/>
        </w:rPr>
        <w:t xml:space="preserve"> </w:t>
      </w:r>
      <w:r>
        <w:t xml:space="preserve">which are really programming logical errors that shall be been fixed in compiled-time, rather than leaving it to runtime exception handling. </w:t>
      </w:r>
    </w:p>
    <w:p w14:paraId="70910E92" w14:textId="77777777" w:rsidR="00A816E4" w:rsidRDefault="00A816E4" w:rsidP="00A816E4">
      <w:pPr>
        <w:spacing w:after="517"/>
        <w:ind w:left="-5" w:right="14" w:firstLine="0"/>
      </w:pPr>
      <w:r>
        <w:t>All the other exceptions are called</w:t>
      </w:r>
      <w:r>
        <w:rPr>
          <w:rFonts w:ascii="Quattrocento Sans" w:eastAsia="Quattrocento Sans" w:hAnsi="Quattrocento Sans" w:cs="Quattrocento Sans"/>
          <w:sz w:val="21"/>
          <w:szCs w:val="21"/>
        </w:rPr>
        <w:t xml:space="preserve"> </w:t>
      </w:r>
      <w:r>
        <w:t xml:space="preserve">checked exceptions. They are checked by the compiler and must be caught or declared to be thrown. </w:t>
      </w:r>
    </w:p>
    <w:p w14:paraId="07E8DD65" w14:textId="77777777" w:rsidR="00A816E4" w:rsidRDefault="00A816E4" w:rsidP="00A816E4">
      <w:pPr>
        <w:pStyle w:val="Heading2"/>
        <w:spacing w:after="22" w:line="249" w:lineRule="auto"/>
        <w:ind w:left="-5" w:firstLine="0"/>
      </w:pPr>
      <w:r>
        <w:rPr>
          <w:color w:val="323E4F"/>
          <w:sz w:val="52"/>
          <w:szCs w:val="52"/>
        </w:rPr>
        <w:t xml:space="preserve">Printing Exception </w:t>
      </w:r>
    </w:p>
    <w:p w14:paraId="0B8223F7" w14:textId="77777777" w:rsidR="00A816E4" w:rsidRDefault="00A816E4" w:rsidP="00A816E4">
      <w:pPr>
        <w:spacing w:after="0" w:line="259" w:lineRule="auto"/>
        <w:ind w:left="-29" w:right="-26" w:firstLine="0"/>
      </w:pPr>
      <w:r>
        <w:rPr>
          <w:noProof/>
        </w:rPr>
        <mc:AlternateContent>
          <mc:Choice Requires="wpg">
            <w:drawing>
              <wp:inline distT="0" distB="0" distL="0" distR="0" wp14:anchorId="1ED9F0A2" wp14:editId="29F1447B">
                <wp:extent cx="6895846" cy="12192"/>
                <wp:effectExtent l="0" t="0" r="0" b="0"/>
                <wp:docPr id="522063" name="Group 522063"/>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396" name="Group 522396"/>
                        <wpg:cNvGrpSpPr/>
                        <wpg:grpSpPr>
                          <a:xfrm>
                            <a:off x="1898077" y="3773904"/>
                            <a:ext cx="6895846" cy="12192"/>
                            <a:chOff x="0" y="0"/>
                            <a:chExt cx="6895846" cy="12192"/>
                          </a:xfrm>
                        </wpg:grpSpPr>
                        <wps:wsp>
                          <wps:cNvPr id="522397" name="Rectangle 522397"/>
                          <wps:cNvSpPr/>
                          <wps:spPr>
                            <a:xfrm>
                              <a:off x="0" y="0"/>
                              <a:ext cx="6895825" cy="12175"/>
                            </a:xfrm>
                            <a:prstGeom prst="rect">
                              <a:avLst/>
                            </a:prstGeom>
                            <a:noFill/>
                            <a:ln>
                              <a:noFill/>
                            </a:ln>
                          </wps:spPr>
                          <wps:txbx>
                            <w:txbxContent>
                              <w:p w14:paraId="2648FEA2" w14:textId="77777777" w:rsidR="00A816E4" w:rsidRDefault="00A816E4" w:rsidP="00A816E4">
                                <w:pPr>
                                  <w:spacing w:after="0" w:line="240" w:lineRule="auto"/>
                                  <w:ind w:left="0" w:firstLine="0"/>
                                  <w:textDirection w:val="btLr"/>
                                </w:pPr>
                              </w:p>
                            </w:txbxContent>
                          </wps:txbx>
                          <wps:bodyPr spcFirstLastPara="1" wrap="square" lIns="91425" tIns="91425" rIns="91425" bIns="91425" anchor="ctr" anchorCtr="0">
                            <a:noAutofit/>
                          </wps:bodyPr>
                        </wps:wsp>
                        <wps:wsp>
                          <wps:cNvPr id="522398" name="Freeform 522398"/>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1ED9F0A2" id="Group 522063" o:spid="_x0000_s1050"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dmvJBAMAAO4IAAAOAAAAZHJzL2Uyb0RvYy54bWzMVttu2zAMfR+wfxD0vjpOm4uNOsXaLsWA&#13;&#10;Yi3W7gMUWb5gtqRJSuz+/SjJdtwUAXoBhr04okTTh4fkUc4v2rpCO6Z0KXiCw5MJRoxTkZY8T/Cv&#13;&#10;x/WXJUbaEJ6SSnCW4Cem8cXq86fzRsZsKgpRpUwhCMJ13MgEF8bIOAg0LVhN9ImQjMNhJlRNDJgq&#13;&#10;D1JFGoheV8F0MpkHjVCpVIIyrWH32h/ilYufZYyauyzTzKAqwYDNuKdyz419BqtzEueKyKKkHQzy&#13;&#10;DhQ1KTl8dAh1TQxBW1W+CFWXVAktMnNCRR2ILCspczlANuHkIJsbJbbS5ZLHTS4HmoDaA57eHZb+&#13;&#10;2N0o+SDvFTDRyBy4cJbNpc1UbX8BJWodZU8DZaw1iMLmfBnNlmdzjCichdMwmnpKaQG827fCZbSc&#13;&#10;LGYYwfnpYnEaTTrSafFtHGMG1fExoKw2RtADCJ7BGgwPF/DfK1SmCZ5Np6cRAOGkhj5z1KFur0vt&#13;&#10;Dbl61IsR6jOf16vzhnT2bB3k+oKvo7nCUOh93fXH6v5QEMlcO+n4gDfI1PP2EyaG8LxinruFzbqR&#13;&#10;zn9oEh1r6Jc3dcgUGqDrEOiFcXVJLJU2N0zUyC4SrACBGyWyu9XGu/Yu9ptcrMuqgn0SV/zZBrBo&#13;&#10;d6BfeoR2ZdpN6xpk3ueyEekTNI2WdF3CJ2+JNvdEwdiHGDUgBQnWf7ZEMYyq7xw4j8Izi9+MDTU2&#13;&#10;NmODcFoIUBhqFEbeuDJOcTzYr1sjstIlZuF5MB1qKLan+99UHbTZV32tGLMa64u+7ImCJvlI0Y+3&#13;&#10;OYnp1hfdctIXGtQz9SWHvaJf0Zb3S9saVsgrJ+QGI6AVSAYh31jI0ErE2Pf6JWpGAlX0+oRghtXW&#13;&#10;Xlh3v62eWe9a7NijcO+ZA62DrtqfVnzsNYhfP+muA73Hcc9BJY96e+14rV+vlv6LENSy4PRzoAM2&#13;&#10;x4RrUZWpnSKbsFb55qpSaEeA2dlldHndD+gzt1fN2n8+WfubxM2bu1QdUd0fAHtrj23ntf+bsvoL&#13;&#10;AAD//wMAUEsDBBQABgAIAAAAIQCBCAVa3QAAAAkBAAAPAAAAZHJzL2Rvd25yZXYueG1sTE9da8JA&#13;&#10;EHwv9D8cW+hbvaSlYmMuIvbjSQrVgvi2JmsSzO2F3JnEf9+1L+3LsMMwszPpYrSN6qnztWMD8SQC&#13;&#10;RZy7oubSwPf2/WEGygfkAhvHZOBCHhbZ7U2KSeEG/qJ+E0olIewTNFCF0CZa+7wii37iWmLRjq6z&#13;&#10;GIR2pS46HCTcNvoxiqbaYs3yocKWVhXlp83ZGvgYcFg+xW/9+nRcXfbb58/dOiZj7u/G17nAcg4q&#13;&#10;0Bj+HHDdIP0hk2IHd+bCq8aArAm/eNWi2VT4Qa4X0Fmq/y/IfgAAAP//AwBQSwECLQAUAAYACAAA&#13;&#10;ACEAtoM4kv4AAADhAQAAEwAAAAAAAAAAAAAAAAAAAAAAW0NvbnRlbnRfVHlwZXNdLnhtbFBLAQIt&#13;&#10;ABQABgAIAAAAIQA4/SH/1gAAAJQBAAALAAAAAAAAAAAAAAAAAC8BAABfcmVscy8ucmVsc1BLAQIt&#13;&#10;ABQABgAIAAAAIQCBdmvJBAMAAO4IAAAOAAAAAAAAAAAAAAAAAC4CAABkcnMvZTJvRG9jLnhtbFBL&#13;&#10;AQItABQABgAIAAAAIQCBCAVa3QAAAAkBAAAPAAAAAAAAAAAAAAAAAF4FAABkcnMvZG93bnJldi54&#13;&#10;bWxQSwUGAAAAAAQABADzAAAAaAYAAAAA&#13;&#10;">
                <v:group id="Group 522396" o:spid="_x0000_s1051"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Xd0QzAAAAOQAAAAPAAAAZHJzL2Rvd25yZXYueG1sRI9Ba8JA&#13;&#10;FITvQv/D8gRvdZOI0kZXEavFgxSqheLtkX0mwezbkF2T+O+7QsHLwDDMN8xi1ZtKtNS40rKCeByB&#13;&#10;IM6sLjlX8HPavb6BcB5ZY2WZFNzJwWr5Mlhgqm3H39QefS4ChF2KCgrv61RKlxVk0I1tTRyyi20M&#13;&#10;+mCbXOoGuwA3lUyiaCYNlhwWCqxpU1B2Pd6Mgs8Ou/Uk3raH62VzP5+mX7+HmJQaDfuPeZD1HISn&#13;&#10;3j8b/4i9VjBNksn7DB6nwiGQyz8AAAD//wMAUEsBAi0AFAAGAAgAAAAhANvh9svuAAAAhQEAABMA&#13;&#10;AAAAAAAAAAAAAAAAAAAAAFtDb250ZW50X1R5cGVzXS54bWxQSwECLQAUAAYACAAAACEAWvQsW78A&#13;&#10;AAAVAQAACwAAAAAAAAAAAAAAAAAfAQAAX3JlbHMvLnJlbHNQSwECLQAUAAYACAAAACEAgF3dEMwA&#13;&#10;AADkAAAADwAAAAAAAAAAAAAAAAAHAgAAZHJzL2Rvd25yZXYueG1sUEsFBgAAAAADAAMAtwAAAAAD&#13;&#10;AAAAAA==&#13;&#10;">
                  <v:rect id="Rectangle 522397" o:spid="_x0000_s1052"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8/jRywAAAOQAAAAPAAAAZHJzL2Rvd25yZXYueG1sRI/NbsIw&#13;&#10;EITvlXgHa5F6Kw5uCyVgUH8l6KmEPsASL3FEvE5jF9K3rysh9TLSaDTfaBar3jXiRF2oPWsYjzIQ&#13;&#10;xKU3NVcaPndvNw8gQkQ22HgmDT8UYLUcXC0wN/7MWzoVsRIJwiFHDTbGNpcylJYchpFviVN28J3D&#13;&#10;mGxXSdPhOcFdI1WWTaTDmtOCxZaeLZXH4ttp+LjzpF5VeCoqN7P9fve++cKJ1tfD/mWe5HEOIlIf&#13;&#10;/xsXxNpouFfqdjaFv1PpEMjlLwAAAP//AwBQSwECLQAUAAYACAAAACEA2+H2y+4AAACFAQAAEwAA&#13;&#10;AAAAAAAAAAAAAAAAAAAAW0NvbnRlbnRfVHlwZXNdLnhtbFBLAQItABQABgAIAAAAIQBa9CxbvwAA&#13;&#10;ABUBAAALAAAAAAAAAAAAAAAAAB8BAABfcmVscy8ucmVsc1BLAQItABQABgAIAAAAIQBR8/jRywAA&#13;&#10;AOQAAAAPAAAAAAAAAAAAAAAAAAcCAABkcnMvZG93bnJldi54bWxQSwUGAAAAAAMAAwC3AAAA/wIA&#13;&#10;AAAA&#13;&#10;" filled="f" stroked="f">
                    <v:textbox inset="2.53958mm,2.53958mm,2.53958mm,2.53958mm">
                      <w:txbxContent>
                        <w:p w14:paraId="2648FEA2" w14:textId="77777777" w:rsidR="00A816E4" w:rsidRDefault="00A816E4" w:rsidP="00A816E4">
                          <w:pPr>
                            <w:spacing w:after="0" w:line="240" w:lineRule="auto"/>
                            <w:ind w:left="0" w:firstLine="0"/>
                            <w:textDirection w:val="btLr"/>
                          </w:pPr>
                        </w:p>
                      </w:txbxContent>
                    </v:textbox>
                  </v:rect>
                  <v:shape id="Freeform 522398" o:spid="_x0000_s1053"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Da9zgAAAOQAAAAPAAAAZHJzL2Rvd25yZXYueG1sRI9NS8NA&#13;&#10;EIbvgv9hGcGb3Ri1tGm3xa+ieBBSe2hvQ3aaRLOzYXdto7/eOQi9DLwM7zPzzJeD69SBQmw9G7ge&#13;&#10;ZaCIK29brg1sPlZXE1AxIVvsPJOBH4qwXJyfzbGw/sglHdapVgLhWKCBJqW+0DpWDTmMI98Ty27v&#13;&#10;g8MkMdTaBjwK3HU6z7KxdtiyXGiwp8eGqq/1tzPwXv8+bCer8Pnmn2/LlzLsXNvvjLm8GJ5mMu5n&#13;&#10;oBIN6dT4R7xaA3d5fjOVr0VKhEAv/gAAAP//AwBQSwECLQAUAAYACAAAACEA2+H2y+4AAACFAQAA&#13;&#10;EwAAAAAAAAAAAAAAAAAAAAAAW0NvbnRlbnRfVHlwZXNdLnhtbFBLAQItABQABgAIAAAAIQBa9Cxb&#13;&#10;vwAAABUBAAALAAAAAAAAAAAAAAAAAB8BAABfcmVscy8ucmVsc1BLAQItABQABgAIAAAAIQALDDa9&#13;&#10;zgAAAOQAAAAPAAAAAAAAAAAAAAAAAAcCAABkcnMvZG93bnJldi54bWxQSwUGAAAAAAMAAwC3AAAA&#13;&#10;AgMAAAAA&#13;&#10;" path="m,l6895846,r,12192l,12192,,e" fillcolor="#5b9bd5" stroked="f">
                    <v:path arrowok="t" o:extrusionok="f"/>
                  </v:shape>
                </v:group>
                <w10:anchorlock/>
              </v:group>
            </w:pict>
          </mc:Fallback>
        </mc:AlternateContent>
      </w:r>
    </w:p>
    <w:p w14:paraId="1AAA7E05" w14:textId="77777777" w:rsidR="00A816E4" w:rsidRDefault="00A816E4" w:rsidP="00A816E4">
      <w:pPr>
        <w:pStyle w:val="Heading3"/>
        <w:ind w:left="-5" w:firstLine="0"/>
      </w:pPr>
      <w:proofErr w:type="spellStart"/>
      <w:r>
        <w:t>System.out.println</w:t>
      </w:r>
      <w:proofErr w:type="spellEnd"/>
      <w:r>
        <w:t xml:space="preserve">(ex)  </w:t>
      </w:r>
    </w:p>
    <w:p w14:paraId="19B13DA4" w14:textId="77777777" w:rsidR="00A816E4" w:rsidRDefault="00A816E4" w:rsidP="00A816E4">
      <w:pPr>
        <w:spacing w:after="531"/>
        <w:ind w:left="-5" w:right="14" w:firstLine="0"/>
      </w:pPr>
      <w:r>
        <w:t>Prints the string representation of exception object. Prints the exception class name (</w:t>
      </w:r>
      <w:proofErr w:type="spellStart"/>
      <w:r>
        <w:t>java.lang.ArithmeticException</w:t>
      </w:r>
      <w:proofErr w:type="spellEnd"/>
      <w:r>
        <w:t xml:space="preserve">) and also the exception message  </w:t>
      </w:r>
    </w:p>
    <w:p w14:paraId="3F967C6B" w14:textId="77777777" w:rsidR="00A816E4" w:rsidRDefault="00A816E4" w:rsidP="00A816E4">
      <w:pPr>
        <w:spacing w:after="11" w:line="250" w:lineRule="auto"/>
        <w:ind w:left="-5" w:firstLine="0"/>
      </w:pPr>
      <w:proofErr w:type="spellStart"/>
      <w:r>
        <w:rPr>
          <w:color w:val="2E74B5"/>
          <w:sz w:val="28"/>
          <w:szCs w:val="28"/>
        </w:rPr>
        <w:t>System.out.println</w:t>
      </w:r>
      <w:proofErr w:type="spellEnd"/>
      <w:r>
        <w:rPr>
          <w:color w:val="2E74B5"/>
          <w:sz w:val="28"/>
          <w:szCs w:val="28"/>
        </w:rPr>
        <w:t>(</w:t>
      </w:r>
      <w:proofErr w:type="spellStart"/>
      <w:r>
        <w:rPr>
          <w:color w:val="2E74B5"/>
          <w:sz w:val="28"/>
          <w:szCs w:val="28"/>
        </w:rPr>
        <w:t>ex.getMessage</w:t>
      </w:r>
      <w:proofErr w:type="spellEnd"/>
      <w:r>
        <w:rPr>
          <w:color w:val="2E74B5"/>
          <w:sz w:val="28"/>
          <w:szCs w:val="28"/>
        </w:rPr>
        <w:t xml:space="preserve">())  </w:t>
      </w:r>
    </w:p>
    <w:p w14:paraId="0B2FE56C" w14:textId="77777777" w:rsidR="00A816E4" w:rsidRDefault="00A816E4" w:rsidP="00A816E4">
      <w:pPr>
        <w:spacing w:after="525"/>
        <w:ind w:left="-5" w:right="14" w:firstLine="0"/>
      </w:pPr>
      <w:r>
        <w:t xml:space="preserve">Prints exception message (Ex. / by zero) only indicating the cause of exception </w:t>
      </w:r>
    </w:p>
    <w:p w14:paraId="47811DD3" w14:textId="77777777" w:rsidR="00A816E4" w:rsidRDefault="00A816E4" w:rsidP="00A816E4">
      <w:pPr>
        <w:pStyle w:val="Heading3"/>
        <w:ind w:left="-5" w:firstLine="0"/>
      </w:pPr>
      <w:proofErr w:type="spellStart"/>
      <w:r>
        <w:t>e.printStackTrace</w:t>
      </w:r>
      <w:proofErr w:type="spellEnd"/>
      <w:r>
        <w:t xml:space="preserve">()  </w:t>
      </w:r>
    </w:p>
    <w:p w14:paraId="3F620D55" w14:textId="77777777" w:rsidR="00A816E4" w:rsidRDefault="00A816E4" w:rsidP="00A816E4">
      <w:pPr>
        <w:spacing w:after="356"/>
        <w:ind w:left="-5" w:right="14" w:firstLine="0"/>
      </w:pPr>
      <w:r>
        <w:t xml:space="preserve">Prints the exception class name with the message particulars and also the line number where the problem arises (traces the actual problem). </w:t>
      </w:r>
    </w:p>
    <w:p w14:paraId="2FA63C03" w14:textId="77777777" w:rsidR="00A816E4" w:rsidRDefault="00A816E4" w:rsidP="00A816E4">
      <w:pPr>
        <w:pStyle w:val="Heading2"/>
        <w:spacing w:after="22" w:line="249" w:lineRule="auto"/>
        <w:ind w:left="-5" w:firstLine="0"/>
      </w:pPr>
      <w:r>
        <w:rPr>
          <w:color w:val="323E4F"/>
          <w:sz w:val="52"/>
          <w:szCs w:val="52"/>
        </w:rPr>
        <w:t xml:space="preserve">Common Exception Classes </w:t>
      </w:r>
    </w:p>
    <w:p w14:paraId="17591988" w14:textId="77777777" w:rsidR="00A816E4" w:rsidRDefault="00A816E4" w:rsidP="00A816E4">
      <w:pPr>
        <w:spacing w:after="539" w:line="259" w:lineRule="auto"/>
        <w:ind w:left="-29" w:right="-26" w:firstLine="0"/>
      </w:pPr>
      <w:r>
        <w:rPr>
          <w:noProof/>
        </w:rPr>
        <mc:AlternateContent>
          <mc:Choice Requires="wpg">
            <w:drawing>
              <wp:inline distT="0" distB="0" distL="0" distR="0" wp14:anchorId="27DCDD0E" wp14:editId="5F1928AB">
                <wp:extent cx="6895846" cy="12192"/>
                <wp:effectExtent l="0" t="0" r="0" b="0"/>
                <wp:docPr id="522064" name="Group 522064"/>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400" name="Group 522400"/>
                        <wpg:cNvGrpSpPr/>
                        <wpg:grpSpPr>
                          <a:xfrm>
                            <a:off x="1898077" y="3773904"/>
                            <a:ext cx="6895846" cy="12192"/>
                            <a:chOff x="0" y="0"/>
                            <a:chExt cx="6895846" cy="12192"/>
                          </a:xfrm>
                        </wpg:grpSpPr>
                        <wps:wsp>
                          <wps:cNvPr id="522401" name="Rectangle 522401"/>
                          <wps:cNvSpPr/>
                          <wps:spPr>
                            <a:xfrm>
                              <a:off x="0" y="0"/>
                              <a:ext cx="6895825" cy="12175"/>
                            </a:xfrm>
                            <a:prstGeom prst="rect">
                              <a:avLst/>
                            </a:prstGeom>
                            <a:noFill/>
                            <a:ln>
                              <a:noFill/>
                            </a:ln>
                          </wps:spPr>
                          <wps:txbx>
                            <w:txbxContent>
                              <w:p w14:paraId="6BAD0ED6" w14:textId="77777777" w:rsidR="00A816E4" w:rsidRDefault="00A816E4" w:rsidP="00A816E4">
                                <w:pPr>
                                  <w:spacing w:after="0" w:line="240" w:lineRule="auto"/>
                                  <w:ind w:left="0" w:firstLine="0"/>
                                  <w:textDirection w:val="btLr"/>
                                </w:pPr>
                              </w:p>
                            </w:txbxContent>
                          </wps:txbx>
                          <wps:bodyPr spcFirstLastPara="1" wrap="square" lIns="91425" tIns="91425" rIns="91425" bIns="91425" anchor="ctr" anchorCtr="0">
                            <a:noAutofit/>
                          </wps:bodyPr>
                        </wps:wsp>
                        <wps:wsp>
                          <wps:cNvPr id="522402" name="Freeform 522402"/>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27DCDD0E" id="Group 522064" o:spid="_x0000_s1054"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H7zWAAMAAO4IAAAOAAAAZHJzL2Uyb0RvYy54bWzMVm1P2zAQ/j5p/8Hy95EmtLSNSNGAFU1C&#13;&#10;Aw32A1zHedES27PdJvz7ne0kDUWVgE3TvqR+OZ+fe+7ucc8v2rpCO6Z0KXiCw5MJRoxTkZY8T/CP&#13;&#10;x/WnBUbaEJ6SSnCW4Cem8cXq44fzRsYsEoWoUqYQOOE6bmSCC2NkHASaFqwm+kRIxmEzE6omBqYq&#13;&#10;D1JFGvBeV0E0mZwFjVCpVIIyrWH12m/ilfOfZYyauyzTzKAqwYDNuK9y3439BqtzEueKyKKkHQzy&#13;&#10;DhQ1KTlcOri6JoagrSpfuKpLqoQWmTmhog5ElpWUuRggmnByEM2NElvpYsnjJpcDTUDtAU/vdku/&#13;&#10;7W6UfJD3CphoZA5cuJmNpc1UbX8BJWodZU8DZaw1iMLi2WI5W0zPMKKwF0bhMvKU0gJ4t6fCxXIx&#13;&#10;mc8wgv3T+fx0OelIp8WXsY8ZZMf7gLRaH0EPIHgGa5h4uID/XqEyTfAsiqZwEnFSQ5056lC31oX2&#13;&#10;hlg96vkI9dTH9eq4AcmerYNYX/B1NFZoCr3Pu/6zvD8URDJXTjo+4C3sefsOHUN4XjHPXWijbqSz&#13;&#10;H4pExxrq5U0VEkEBdBUCtTDOLoml0uaGiRrZQYIVIHCtRHa32njT3sTeycW6rCpYJ3HFny0Ai3YF&#13;&#10;6qVHaEem3bSuQOZ9LBuRPkHRaEnXJVx5S7S5JwraHlhoQAoSrH9tiWIYVV85cL4Mpxa/GU/UeLIZ&#13;&#10;TwinhQCFoUZh5CdXximOB/t5a0RWusAsPA+mQw3J9nT/m6xHfdbXijGrsT7proX/QtKPlzmJ6dYn&#13;&#10;3XLSJxrUM/Uph7WiH9GW90NbGlbIKyfkBiOgFUgGId/47pTE2HPWqR2iZiRQRa9PCHpYbe2DdffT&#13;&#10;6pm1rsWOPQp3zhxoHVTVfrfiY6tB/PpOdxXoLY5bDip51Nprx2vterX0N4JTG7rTz4EOWBwTrkVV&#13;&#10;praLbMBa5ZurSqEdAWZnl8vL675Bn5m9qtf+887avySu39yj6ojq/gDYV3s8d1b7vymr3wAAAP//&#13;&#10;AwBQSwMEFAAGAAgAAAAhAIEIBVrdAAAACQEAAA8AAABkcnMvZG93bnJldi54bWxMT11rwkAQfC/0&#13;&#10;Pxxb6Fu9pKViYy4i9uNJCtWC+LYmaxLM7YXcmcR/37Uv7cuwwzCzM+litI3qqfO1YwPxJAJFnLui&#13;&#10;5tLA9/b9YQbKB+QCG8dk4EIeFtntTYpJ4Qb+on4TSiUh7BM0UIXQJlr7vCKLfuJaYtGOrrMYhHal&#13;&#10;LjocJNw2+jGKptpizfKhwpZWFeWnzdka+BhwWD7Fb/36dFxd9tvnz906JmPu78bXucByDirQGP4c&#13;&#10;cN0g/SGTYgd35sKrxoCsCb941aLZVPhBrhfQWar/L8h+AAAA//8DAFBLAQItABQABgAIAAAAIQC2&#13;&#10;gziS/gAAAOEBAAATAAAAAAAAAAAAAAAAAAAAAABbQ29udGVudF9UeXBlc10ueG1sUEsBAi0AFAAG&#13;&#10;AAgAAAAhADj9If/WAAAAlAEAAAsAAAAAAAAAAAAAAAAALwEAAF9yZWxzLy5yZWxzUEsBAi0AFAAG&#13;&#10;AAgAAAAhAHYfvNYAAwAA7ggAAA4AAAAAAAAAAAAAAAAALgIAAGRycy9lMm9Eb2MueG1sUEsBAi0A&#13;&#10;FAAGAAgAAAAhAIEIBVrdAAAACQEAAA8AAAAAAAAAAAAAAAAAWgUAAGRycy9kb3ducmV2LnhtbFBL&#13;&#10;BQYAAAAABAAEAPMAAABkBgAAAAA=&#13;&#10;">
                <v:group id="Group 522400" o:spid="_x0000_s1055"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WLgdzAAAAOQAAAAPAAAAZHJzL2Rvd25yZXYueG1sRI9Ba8JA&#13;&#10;EIXvhf6HZQre6iaxlhJdRdSWHkSoFkpvQ3ZMgtnZkN0m8d93DoVeBh7D+x7fcj26RvXUhdqzgXSa&#13;&#10;gCIuvK25NPB5fn18ARUissXGMxm4UYD16v5uibn1A39Qf4qlEgiHHA1UMba51qGoyGGY+pZYfhff&#13;&#10;OYwSu1LbDgeBu0ZnSfKsHdYsCxW2tK2ouJ5+nIG3AYfNLN33h+tle/s+z49fh5SMmTyMu4WczQJU&#13;&#10;pDH+N/4Q79bAPMueEtEQKRECvfoFAAD//wMAUEsBAi0AFAAGAAgAAAAhANvh9svuAAAAhQEAABMA&#13;&#10;AAAAAAAAAAAAAAAAAAAAAFtDb250ZW50X1R5cGVzXS54bWxQSwECLQAUAAYACAAAACEAWvQsW78A&#13;&#10;AAAVAQAACwAAAAAAAAAAAAAAAAAfAQAAX3JlbHMvLnJlbHNQSwECLQAUAAYACAAAACEASFi4HcwA&#13;&#10;AADkAAAADwAAAAAAAAAAAAAAAAAHAgAAZHJzL2Rvd25yZXYueG1sUEsFBgAAAAADAAMAtwAAAAAD&#13;&#10;AAAAAA==&#13;&#10;">
                  <v:rect id="Rectangle 522401" o:spid="_x0000_s1056"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9p3cygAAAOQAAAAPAAAAZHJzL2Rvd25yZXYueG1sRI/RagIx&#13;&#10;FETfC/5DuELfatagYlejWG3B9qmu/YDbze1mcXOz3aS6/r0pFPoyMAxzhlmue9eIM3Wh9qxhPMpA&#13;&#10;EJfe1Fxp+Di+PMxBhIhssPFMGq4UYL0a3C0xN/7CBzoXsRIJwiFHDTbGNpcylJYchpFviVP25TuH&#13;&#10;MdmukqbDS4K7Rqosm0mHNacFiy1tLZWn4sdpeJ94Us8qPBWVe7T95/Ht9RtnWt8P+90iyWYBIlIf&#13;&#10;/xt/iL3RMFVqko3h91Q6BHJ1AwAA//8DAFBLAQItABQABgAIAAAAIQDb4fbL7gAAAIUBAAATAAAA&#13;&#10;AAAAAAAAAAAAAAAAAABbQ29udGVudF9UeXBlc10ueG1sUEsBAi0AFAAGAAgAAAAhAFr0LFu/AAAA&#13;&#10;FQEAAAsAAAAAAAAAAAAAAAAAHwEAAF9yZWxzLy5yZWxzUEsBAi0AFAAGAAgAAAAhAJn2ndzKAAAA&#13;&#10;5AAAAA8AAAAAAAAAAAAAAAAABwIAAGRycy9kb3ducmV2LnhtbFBLBQYAAAAAAwADALcAAAD+AgAA&#13;&#10;AAA=&#13;&#10;" filled="f" stroked="f">
                    <v:textbox inset="2.53958mm,2.53958mm,2.53958mm,2.53958mm">
                      <w:txbxContent>
                        <w:p w14:paraId="6BAD0ED6" w14:textId="77777777" w:rsidR="00A816E4" w:rsidRDefault="00A816E4" w:rsidP="00A816E4">
                          <w:pPr>
                            <w:spacing w:after="0" w:line="240" w:lineRule="auto"/>
                            <w:ind w:left="0" w:firstLine="0"/>
                            <w:textDirection w:val="btLr"/>
                          </w:pPr>
                        </w:p>
                      </w:txbxContent>
                    </v:textbox>
                  </v:rect>
                  <v:shape id="Freeform 522402" o:spid="_x0000_s1057"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Fm1zAAAAOQAAAAPAAAAZHJzL2Rvd25yZXYueG1sRI9Ba8JA&#13;&#10;FITvgv9heUJvumnQItFVWq0oPRRie6i3R/aZxGbfht1Vo7++Wyj0MjAM8w0zX3amERdyvras4HGU&#13;&#10;gCAurK65VPD5sRlOQfiArLGxTApu5GG56PfmmGl75Zwu+1CKCGGfoYIqhDaT0hcVGfQj2xLH7Gid&#13;&#10;wRCtK6V2eI1w08g0SZ6kwZrjQoUtrSoqvvdno+C9vL98TTfu9GZfx/k2dwdTtwelHgbdehbleQYi&#13;&#10;UBf+G3+InVYwSdNxksLvqXgI5OIHAAD//wMAUEsBAi0AFAAGAAgAAAAhANvh9svuAAAAhQEAABMA&#13;&#10;AAAAAAAAAAAAAAAAAAAAAFtDb250ZW50X1R5cGVzXS54bWxQSwECLQAUAAYACAAAACEAWvQsW78A&#13;&#10;AAAVAQAACwAAAAAAAAAAAAAAAAAfAQAAX3JlbHMvLnJlbHNQSwECLQAUAAYACAAAACEAQkRZtcwA&#13;&#10;AADkAAAADwAAAAAAAAAAAAAAAAAHAgAAZHJzL2Rvd25yZXYueG1sUEsFBgAAAAADAAMAtwAAAAAD&#13;&#10;AAAAAA==&#13;&#10;" path="m,l6895846,r,12192l,12192,,e" fillcolor="#5b9bd5" stroked="f">
                    <v:path arrowok="t" o:extrusionok="f"/>
                  </v:shape>
                </v:group>
                <w10:anchorlock/>
              </v:group>
            </w:pict>
          </mc:Fallback>
        </mc:AlternateContent>
      </w:r>
    </w:p>
    <w:p w14:paraId="50353319" w14:textId="77777777" w:rsidR="00A816E4" w:rsidRDefault="00A816E4" w:rsidP="00A816E4">
      <w:pPr>
        <w:pStyle w:val="Heading3"/>
        <w:ind w:left="-5" w:firstLine="0"/>
      </w:pPr>
      <w:proofErr w:type="spellStart"/>
      <w:r>
        <w:lastRenderedPageBreak/>
        <w:t>NumberFormatException</w:t>
      </w:r>
      <w:proofErr w:type="spellEnd"/>
      <w:r>
        <w:t xml:space="preserve"> </w:t>
      </w:r>
    </w:p>
    <w:p w14:paraId="23F624DE" w14:textId="77777777" w:rsidR="00A816E4" w:rsidRDefault="00A816E4" w:rsidP="00D54854">
      <w:pPr>
        <w:numPr>
          <w:ilvl w:val="0"/>
          <w:numId w:val="11"/>
        </w:numPr>
        <w:ind w:right="14" w:hanging="360"/>
      </w:pPr>
      <w:r>
        <w:t xml:space="preserve">It is an unchecked exception thrown by </w:t>
      </w:r>
      <w:proofErr w:type="spellStart"/>
      <w:r>
        <w:rPr>
          <w:b/>
        </w:rPr>
        <w:t>parseXXX</w:t>
      </w:r>
      <w:proofErr w:type="spellEnd"/>
      <w:r>
        <w:rPr>
          <w:b/>
        </w:rPr>
        <w:t>()</w:t>
      </w:r>
      <w:r>
        <w:t xml:space="preserve"> methods when they are unable to format (convert) a string into a number. </w:t>
      </w:r>
    </w:p>
    <w:p w14:paraId="34F129DF" w14:textId="77777777" w:rsidR="00A816E4" w:rsidRDefault="00A816E4" w:rsidP="00D54854">
      <w:pPr>
        <w:numPr>
          <w:ilvl w:val="0"/>
          <w:numId w:val="11"/>
        </w:numPr>
        <w:ind w:right="14" w:hanging="360"/>
      </w:pPr>
      <w:r>
        <w:t xml:space="preserve">Sometimes, in Java coding, we get input (like from command-line arguments and text field) from the user in the form of string. To use the string in arithmetic operations, it must be converted (parsed) into data types. This is done by </w:t>
      </w:r>
      <w:proofErr w:type="spellStart"/>
      <w:r>
        <w:t>parseXXX</w:t>
      </w:r>
      <w:proofErr w:type="spellEnd"/>
      <w:r>
        <w:t xml:space="preserve">() methods of wrapper classes. </w:t>
      </w:r>
    </w:p>
    <w:p w14:paraId="22E025F5" w14:textId="77777777" w:rsidR="00A816E4" w:rsidRDefault="00A816E4" w:rsidP="00D54854">
      <w:pPr>
        <w:numPr>
          <w:ilvl w:val="0"/>
          <w:numId w:val="11"/>
        </w:numPr>
        <w:spacing w:after="50"/>
        <w:ind w:right="14" w:hanging="360"/>
      </w:pPr>
      <w:r>
        <w:t xml:space="preserve">Object –&gt; Throwable –&gt; Exception –&gt; </w:t>
      </w:r>
      <w:proofErr w:type="spellStart"/>
      <w:r>
        <w:t>RuntimeException</w:t>
      </w:r>
      <w:proofErr w:type="spellEnd"/>
      <w:r>
        <w:t xml:space="preserve"> –&gt; </w:t>
      </w:r>
      <w:proofErr w:type="spellStart"/>
      <w:r>
        <w:t>NumberFormatException</w:t>
      </w:r>
      <w:proofErr w:type="spellEnd"/>
      <w:r>
        <w:t xml:space="preserve">  </w:t>
      </w:r>
    </w:p>
    <w:tbl>
      <w:tblPr>
        <w:tblpPr w:vertAnchor="text" w:tblpX="1944"/>
        <w:tblW w:w="8742" w:type="dxa"/>
        <w:tblLayout w:type="fixed"/>
        <w:tblLook w:val="0400" w:firstRow="0" w:lastRow="0" w:firstColumn="0" w:lastColumn="0" w:noHBand="0" w:noVBand="1"/>
      </w:tblPr>
      <w:tblGrid>
        <w:gridCol w:w="8742"/>
      </w:tblGrid>
      <w:tr w:rsidR="00A816E4" w14:paraId="4C13D8B9" w14:textId="77777777" w:rsidTr="00A47EAD">
        <w:trPr>
          <w:trHeight w:val="275"/>
        </w:trPr>
        <w:tc>
          <w:tcPr>
            <w:tcW w:w="8742" w:type="dxa"/>
            <w:tcBorders>
              <w:top w:val="single" w:sz="4" w:space="0" w:color="5B9BD5"/>
              <w:left w:val="single" w:sz="4" w:space="0" w:color="5B9BD5"/>
              <w:bottom w:val="single" w:sz="4" w:space="0" w:color="5B9BD5"/>
              <w:right w:val="single" w:sz="4" w:space="0" w:color="5B9BD5"/>
            </w:tcBorders>
            <w:shd w:val="clear" w:color="auto" w:fill="5B9BD5"/>
          </w:tcPr>
          <w:p w14:paraId="0C1CE898" w14:textId="77777777" w:rsidR="00A816E4" w:rsidRDefault="00A816E4" w:rsidP="00A47EAD">
            <w:pPr>
              <w:spacing w:after="0" w:line="259" w:lineRule="auto"/>
              <w:ind w:left="0" w:firstLine="0"/>
            </w:pPr>
            <w:r>
              <w:rPr>
                <w:b/>
                <w:color w:val="FFFFFF"/>
              </w:rPr>
              <w:t xml:space="preserve">Exception Demo  </w:t>
            </w:r>
          </w:p>
        </w:tc>
      </w:tr>
      <w:tr w:rsidR="00A816E4" w14:paraId="067B1427" w14:textId="77777777" w:rsidTr="00A47EAD">
        <w:trPr>
          <w:trHeight w:val="4704"/>
        </w:trPr>
        <w:tc>
          <w:tcPr>
            <w:tcW w:w="8742" w:type="dxa"/>
            <w:tcBorders>
              <w:top w:val="single" w:sz="4" w:space="0" w:color="5B9BD5"/>
              <w:left w:val="single" w:sz="4" w:space="0" w:color="9CC2E5"/>
              <w:bottom w:val="single" w:sz="4" w:space="0" w:color="9CC2E5"/>
              <w:right w:val="single" w:sz="4" w:space="0" w:color="9CC2E5"/>
            </w:tcBorders>
            <w:vAlign w:val="bottom"/>
          </w:tcPr>
          <w:p w14:paraId="306E1251" w14:textId="77777777" w:rsidR="00A816E4" w:rsidRDefault="00A816E4" w:rsidP="00A47EAD">
            <w:pPr>
              <w:spacing w:after="0" w:line="259" w:lineRule="auto"/>
              <w:ind w:left="0" w:firstLine="0"/>
            </w:pPr>
            <w:r>
              <w:rPr>
                <w:rFonts w:ascii="Consolas" w:eastAsia="Consolas" w:hAnsi="Consolas" w:cs="Consolas"/>
                <w:sz w:val="20"/>
                <w:szCs w:val="20"/>
              </w:rPr>
              <w:t xml:space="preserve">public class </w:t>
            </w:r>
            <w:proofErr w:type="spellStart"/>
            <w:r>
              <w:rPr>
                <w:rFonts w:ascii="Consolas" w:eastAsia="Consolas" w:hAnsi="Consolas" w:cs="Consolas"/>
                <w:sz w:val="20"/>
                <w:szCs w:val="20"/>
              </w:rPr>
              <w:t>ExceptionDemo</w:t>
            </w:r>
            <w:proofErr w:type="spellEnd"/>
            <w:r>
              <w:rPr>
                <w:rFonts w:ascii="Consolas" w:eastAsia="Consolas" w:hAnsi="Consolas" w:cs="Consolas"/>
                <w:sz w:val="20"/>
                <w:szCs w:val="20"/>
              </w:rPr>
              <w:t xml:space="preserve"> </w:t>
            </w:r>
          </w:p>
          <w:p w14:paraId="09C1707E" w14:textId="77777777" w:rsidR="00A816E4" w:rsidRDefault="00A816E4" w:rsidP="00A47EAD">
            <w:pPr>
              <w:spacing w:after="0" w:line="259" w:lineRule="auto"/>
              <w:ind w:left="0" w:firstLine="0"/>
            </w:pPr>
            <w:r>
              <w:rPr>
                <w:rFonts w:ascii="Consolas" w:eastAsia="Consolas" w:hAnsi="Consolas" w:cs="Consolas"/>
                <w:sz w:val="20"/>
                <w:szCs w:val="20"/>
              </w:rPr>
              <w:t xml:space="preserve">{ </w:t>
            </w:r>
          </w:p>
          <w:p w14:paraId="5D0534B0" w14:textId="77777777" w:rsidR="00A816E4" w:rsidRDefault="00A816E4" w:rsidP="00A47EAD">
            <w:pPr>
              <w:tabs>
                <w:tab w:val="center" w:pos="2810"/>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public static void main(String[] </w:t>
            </w:r>
            <w:proofErr w:type="spellStart"/>
            <w:r>
              <w:rPr>
                <w:rFonts w:ascii="Consolas" w:eastAsia="Consolas" w:hAnsi="Consolas" w:cs="Consolas"/>
                <w:sz w:val="20"/>
                <w:szCs w:val="20"/>
              </w:rPr>
              <w:t>args</w:t>
            </w:r>
            <w:proofErr w:type="spellEnd"/>
            <w:r>
              <w:rPr>
                <w:rFonts w:ascii="Consolas" w:eastAsia="Consolas" w:hAnsi="Consolas" w:cs="Consolas"/>
                <w:sz w:val="20"/>
                <w:szCs w:val="20"/>
              </w:rPr>
              <w:t xml:space="preserve">) </w:t>
            </w:r>
          </w:p>
          <w:p w14:paraId="2BC33681" w14:textId="77777777" w:rsidR="00A816E4" w:rsidRDefault="00A816E4" w:rsidP="00A47EAD">
            <w:pPr>
              <w:tabs>
                <w:tab w:val="center" w:pos="775"/>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p>
          <w:p w14:paraId="7B0EC249" w14:textId="77777777" w:rsidR="00A816E4" w:rsidRDefault="00A816E4" w:rsidP="00A47EAD">
            <w:pPr>
              <w:tabs>
                <w:tab w:val="center" w:pos="720"/>
                <w:tab w:val="center" w:pos="2924"/>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String str = "</w:t>
            </w:r>
            <w:proofErr w:type="spellStart"/>
            <w:r>
              <w:rPr>
                <w:rFonts w:ascii="Consolas" w:eastAsia="Consolas" w:hAnsi="Consolas" w:cs="Consolas"/>
                <w:sz w:val="20"/>
                <w:szCs w:val="20"/>
              </w:rPr>
              <w:t>onetwothree</w:t>
            </w:r>
            <w:proofErr w:type="spellEnd"/>
            <w:r>
              <w:rPr>
                <w:rFonts w:ascii="Consolas" w:eastAsia="Consolas" w:hAnsi="Consolas" w:cs="Consolas"/>
                <w:sz w:val="20"/>
                <w:szCs w:val="20"/>
              </w:rPr>
              <w:t xml:space="preserve">"; </w:t>
            </w:r>
          </w:p>
          <w:p w14:paraId="0040590B" w14:textId="77777777" w:rsidR="00A816E4" w:rsidRDefault="00A816E4" w:rsidP="00A47EAD">
            <w:pPr>
              <w:tabs>
                <w:tab w:val="center" w:pos="720"/>
                <w:tab w:val="center" w:pos="1827"/>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int no; </w:t>
            </w:r>
          </w:p>
          <w:p w14:paraId="3FA4AB7A" w14:textId="77777777" w:rsidR="00A816E4" w:rsidRDefault="00A816E4" w:rsidP="00A47EAD">
            <w:pPr>
              <w:spacing w:after="0" w:line="259" w:lineRule="auto"/>
              <w:ind w:left="0" w:firstLine="0"/>
            </w:pPr>
            <w:r>
              <w:rPr>
                <w:rFonts w:ascii="Consolas" w:eastAsia="Consolas" w:hAnsi="Consolas" w:cs="Consolas"/>
                <w:sz w:val="20"/>
                <w:szCs w:val="20"/>
              </w:rPr>
              <w:t xml:space="preserve"> </w:t>
            </w:r>
          </w:p>
          <w:p w14:paraId="2B532ECE" w14:textId="77777777" w:rsidR="00A816E4" w:rsidRDefault="00A816E4" w:rsidP="00A47EAD">
            <w:pPr>
              <w:tabs>
                <w:tab w:val="center" w:pos="720"/>
                <w:tab w:val="center" w:pos="1606"/>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try </w:t>
            </w:r>
          </w:p>
          <w:p w14:paraId="313761A3" w14:textId="77777777" w:rsidR="00A816E4" w:rsidRDefault="00A816E4" w:rsidP="00A47EAD">
            <w:pPr>
              <w:tabs>
                <w:tab w:val="center" w:pos="720"/>
                <w:tab w:val="center" w:pos="1495"/>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 </w:t>
            </w:r>
          </w:p>
          <w:p w14:paraId="34A98B06" w14:textId="77777777" w:rsidR="00A816E4" w:rsidRDefault="00A816E4" w:rsidP="00A47EAD">
            <w:pPr>
              <w:tabs>
                <w:tab w:val="center" w:pos="2565"/>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no = </w:t>
            </w:r>
            <w:proofErr w:type="spellStart"/>
            <w:r>
              <w:rPr>
                <w:rFonts w:ascii="Consolas" w:eastAsia="Consolas" w:hAnsi="Consolas" w:cs="Consolas"/>
                <w:sz w:val="20"/>
                <w:szCs w:val="20"/>
              </w:rPr>
              <w:t>Integer.parseInt</w:t>
            </w:r>
            <w:proofErr w:type="spellEnd"/>
            <w:r>
              <w:rPr>
                <w:rFonts w:ascii="Consolas" w:eastAsia="Consolas" w:hAnsi="Consolas" w:cs="Consolas"/>
                <w:sz w:val="20"/>
                <w:szCs w:val="20"/>
              </w:rPr>
              <w:t xml:space="preserve">(str); </w:t>
            </w:r>
          </w:p>
          <w:p w14:paraId="674732BA" w14:textId="77777777" w:rsidR="00A816E4" w:rsidRDefault="00A816E4" w:rsidP="00A47EAD">
            <w:pPr>
              <w:tabs>
                <w:tab w:val="center" w:pos="3169"/>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proofErr w:type="spellStart"/>
            <w:r>
              <w:rPr>
                <w:rFonts w:ascii="Consolas" w:eastAsia="Consolas" w:hAnsi="Consolas" w:cs="Consolas"/>
                <w:sz w:val="20"/>
                <w:szCs w:val="20"/>
              </w:rPr>
              <w:t>System.out.println</w:t>
            </w:r>
            <w:proofErr w:type="spellEnd"/>
            <w:r>
              <w:rPr>
                <w:rFonts w:ascii="Consolas" w:eastAsia="Consolas" w:hAnsi="Consolas" w:cs="Consolas"/>
                <w:sz w:val="20"/>
                <w:szCs w:val="20"/>
              </w:rPr>
              <w:t xml:space="preserve">("\n\t no = " + no); </w:t>
            </w:r>
          </w:p>
          <w:p w14:paraId="317209B3" w14:textId="77777777" w:rsidR="00A816E4" w:rsidRDefault="00A816E4" w:rsidP="00A47EAD">
            <w:pPr>
              <w:tabs>
                <w:tab w:val="center" w:pos="720"/>
                <w:tab w:val="center" w:pos="1495"/>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 </w:t>
            </w:r>
          </w:p>
          <w:p w14:paraId="7EEAE2BA" w14:textId="77777777" w:rsidR="00A816E4" w:rsidRDefault="00A816E4" w:rsidP="00A47EAD">
            <w:pPr>
              <w:tabs>
                <w:tab w:val="center" w:pos="720"/>
                <w:tab w:val="center" w:pos="3091"/>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catch(</w:t>
            </w:r>
            <w:proofErr w:type="spellStart"/>
            <w:r>
              <w:rPr>
                <w:rFonts w:ascii="Consolas" w:eastAsia="Consolas" w:hAnsi="Consolas" w:cs="Consolas"/>
                <w:sz w:val="20"/>
                <w:szCs w:val="20"/>
              </w:rPr>
              <w:t>NumberFormatException</w:t>
            </w:r>
            <w:proofErr w:type="spellEnd"/>
            <w:r>
              <w:rPr>
                <w:rFonts w:ascii="Consolas" w:eastAsia="Consolas" w:hAnsi="Consolas" w:cs="Consolas"/>
                <w:sz w:val="20"/>
                <w:szCs w:val="20"/>
              </w:rPr>
              <w:t xml:space="preserve"> e) </w:t>
            </w:r>
          </w:p>
          <w:p w14:paraId="1408FD72" w14:textId="77777777" w:rsidR="00A816E4" w:rsidRDefault="00A816E4" w:rsidP="00A47EAD">
            <w:pPr>
              <w:tabs>
                <w:tab w:val="center" w:pos="720"/>
                <w:tab w:val="center" w:pos="1495"/>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 </w:t>
            </w:r>
          </w:p>
          <w:p w14:paraId="37EFCC44" w14:textId="77777777" w:rsidR="00A816E4" w:rsidRDefault="00A816E4" w:rsidP="00A47EAD">
            <w:pPr>
              <w:tabs>
                <w:tab w:val="center" w:pos="720"/>
                <w:tab w:val="center" w:pos="1441"/>
                <w:tab w:val="center" w:pos="5072"/>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 </w:t>
            </w:r>
            <w:r>
              <w:rPr>
                <w:rFonts w:ascii="Consolas" w:eastAsia="Consolas" w:hAnsi="Consolas" w:cs="Consolas"/>
                <w:sz w:val="20"/>
                <w:szCs w:val="20"/>
              </w:rPr>
              <w:tab/>
            </w:r>
            <w:proofErr w:type="spellStart"/>
            <w:r>
              <w:rPr>
                <w:rFonts w:ascii="Consolas" w:eastAsia="Consolas" w:hAnsi="Consolas" w:cs="Consolas"/>
                <w:sz w:val="20"/>
                <w:szCs w:val="20"/>
              </w:rPr>
              <w:t>System.out.println</w:t>
            </w:r>
            <w:proofErr w:type="spellEnd"/>
            <w:r>
              <w:rPr>
                <w:rFonts w:ascii="Consolas" w:eastAsia="Consolas" w:hAnsi="Consolas" w:cs="Consolas"/>
                <w:sz w:val="20"/>
                <w:szCs w:val="20"/>
              </w:rPr>
              <w:t xml:space="preserve">("\n\t Error :" +  </w:t>
            </w:r>
            <w:proofErr w:type="spellStart"/>
            <w:r>
              <w:rPr>
                <w:rFonts w:ascii="Consolas" w:eastAsia="Consolas" w:hAnsi="Consolas" w:cs="Consolas"/>
                <w:sz w:val="20"/>
                <w:szCs w:val="20"/>
              </w:rPr>
              <w:t>e.getMessage</w:t>
            </w:r>
            <w:proofErr w:type="spellEnd"/>
            <w:r>
              <w:rPr>
                <w:rFonts w:ascii="Consolas" w:eastAsia="Consolas" w:hAnsi="Consolas" w:cs="Consolas"/>
                <w:sz w:val="20"/>
                <w:szCs w:val="20"/>
              </w:rPr>
              <w:t xml:space="preserve">()); </w:t>
            </w:r>
          </w:p>
          <w:p w14:paraId="057C1BFB" w14:textId="77777777" w:rsidR="00A816E4" w:rsidRDefault="00A816E4" w:rsidP="00A47EAD">
            <w:pPr>
              <w:tabs>
                <w:tab w:val="center" w:pos="720"/>
                <w:tab w:val="center" w:pos="1495"/>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 </w:t>
            </w:r>
          </w:p>
          <w:p w14:paraId="054A2668" w14:textId="77777777" w:rsidR="00A816E4" w:rsidRDefault="00A816E4" w:rsidP="00A47EAD">
            <w:pPr>
              <w:tabs>
                <w:tab w:val="center" w:pos="720"/>
                <w:tab w:val="center" w:pos="3750"/>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r>
            <w:proofErr w:type="spellStart"/>
            <w:r>
              <w:rPr>
                <w:rFonts w:ascii="Consolas" w:eastAsia="Consolas" w:hAnsi="Consolas" w:cs="Consolas"/>
                <w:sz w:val="20"/>
                <w:szCs w:val="20"/>
              </w:rPr>
              <w:t>System.out.println</w:t>
            </w:r>
            <w:proofErr w:type="spellEnd"/>
            <w:r>
              <w:rPr>
                <w:rFonts w:ascii="Consolas" w:eastAsia="Consolas" w:hAnsi="Consolas" w:cs="Consolas"/>
                <w:sz w:val="20"/>
                <w:szCs w:val="20"/>
              </w:rPr>
              <w:t xml:space="preserve">("\n\t End of Program"); </w:t>
            </w:r>
          </w:p>
          <w:p w14:paraId="08B01C6E" w14:textId="77777777" w:rsidR="00A816E4" w:rsidRDefault="00A816E4" w:rsidP="00A47EAD">
            <w:pPr>
              <w:tabs>
                <w:tab w:val="center" w:pos="775"/>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p>
          <w:p w14:paraId="673F67B9" w14:textId="77777777" w:rsidR="00A816E4" w:rsidRDefault="00A816E4" w:rsidP="00A47EAD">
            <w:pPr>
              <w:spacing w:after="0" w:line="259" w:lineRule="auto"/>
              <w:ind w:left="0" w:firstLine="0"/>
            </w:pPr>
            <w:r>
              <w:rPr>
                <w:rFonts w:ascii="Consolas" w:eastAsia="Consolas" w:hAnsi="Consolas" w:cs="Consolas"/>
                <w:sz w:val="20"/>
                <w:szCs w:val="20"/>
              </w:rPr>
              <w:t xml:space="preserve">} </w:t>
            </w:r>
          </w:p>
        </w:tc>
      </w:tr>
    </w:tbl>
    <w:p w14:paraId="3AC0DDE1" w14:textId="77777777" w:rsidR="00A816E4" w:rsidRDefault="00A816E4" w:rsidP="00A816E4">
      <w:pPr>
        <w:spacing w:after="8" w:line="250" w:lineRule="auto"/>
        <w:ind w:left="583" w:right="118" w:firstLine="0"/>
      </w:pPr>
      <w:r>
        <w:rPr>
          <w:sz w:val="20"/>
          <w:szCs w:val="20"/>
        </w:rPr>
        <w:t xml:space="preserve">Program N0.  </w:t>
      </w:r>
    </w:p>
    <w:p w14:paraId="140CE60B" w14:textId="77777777" w:rsidR="00A816E4" w:rsidRDefault="00A816E4" w:rsidP="00A816E4">
      <w:pPr>
        <w:spacing w:after="4291" w:line="259" w:lineRule="auto"/>
        <w:ind w:left="108" w:right="118" w:firstLine="0"/>
      </w:pPr>
      <w:r>
        <w:rPr>
          <w:sz w:val="20"/>
          <w:szCs w:val="20"/>
        </w:rPr>
        <w:t xml:space="preserve"> </w:t>
      </w:r>
    </w:p>
    <w:p w14:paraId="4DE1FDA6" w14:textId="77777777" w:rsidR="00A816E4" w:rsidRDefault="00A816E4" w:rsidP="00A816E4">
      <w:pPr>
        <w:spacing w:after="196" w:line="259" w:lineRule="auto"/>
        <w:ind w:left="1937" w:right="118" w:firstLine="0"/>
      </w:pPr>
      <w:r>
        <w:rPr>
          <w:sz w:val="2"/>
          <w:szCs w:val="2"/>
        </w:rPr>
        <w:t xml:space="preserve"> </w:t>
      </w:r>
    </w:p>
    <w:p w14:paraId="71CCB858" w14:textId="77777777" w:rsidR="00A816E4" w:rsidRDefault="00A816E4" w:rsidP="00A816E4">
      <w:pPr>
        <w:spacing w:after="515" w:line="259" w:lineRule="auto"/>
        <w:ind w:left="0" w:firstLine="0"/>
      </w:pPr>
      <w:r>
        <w:t xml:space="preserve"> </w:t>
      </w:r>
    </w:p>
    <w:p w14:paraId="55C90F83" w14:textId="77777777" w:rsidR="00A816E4" w:rsidRDefault="00A816E4" w:rsidP="00A816E4">
      <w:pPr>
        <w:pStyle w:val="Heading3"/>
        <w:ind w:left="-5" w:firstLine="0"/>
      </w:pPr>
      <w:proofErr w:type="spellStart"/>
      <w:r>
        <w:t>ArrayIndexOutOfBoundsException</w:t>
      </w:r>
      <w:proofErr w:type="spellEnd"/>
      <w:r>
        <w:t xml:space="preserve"> </w:t>
      </w:r>
    </w:p>
    <w:p w14:paraId="1D65050F" w14:textId="0A31E5E0" w:rsidR="00A816E4" w:rsidRDefault="00A816E4" w:rsidP="00A816E4">
      <w:pPr>
        <w:spacing w:after="59"/>
        <w:ind w:left="-5" w:right="14" w:firstLine="0"/>
      </w:pPr>
      <w:r>
        <w:t xml:space="preserve">Thrown by JVM when your code uses an array index, which is  outside the array's bounds. For example, </w:t>
      </w:r>
    </w:p>
    <w:p w14:paraId="477FDC94" w14:textId="77777777" w:rsidR="00A816E4" w:rsidRDefault="00A816E4" w:rsidP="00A816E4">
      <w:pPr>
        <w:spacing w:after="121" w:line="246" w:lineRule="auto"/>
        <w:ind w:left="715" w:right="750" w:firstLine="0"/>
      </w:pPr>
      <w:r>
        <w:rPr>
          <w:rFonts w:ascii="Consolas" w:eastAsia="Consolas" w:hAnsi="Consolas" w:cs="Consolas"/>
        </w:rPr>
        <w:t xml:space="preserve">int[] </w:t>
      </w:r>
      <w:proofErr w:type="spellStart"/>
      <w:r>
        <w:rPr>
          <w:rFonts w:ascii="Consolas" w:eastAsia="Consolas" w:hAnsi="Consolas" w:cs="Consolas"/>
        </w:rPr>
        <w:t>anArray</w:t>
      </w:r>
      <w:proofErr w:type="spellEnd"/>
      <w:r>
        <w:rPr>
          <w:rFonts w:ascii="Consolas" w:eastAsia="Consolas" w:hAnsi="Consolas" w:cs="Consolas"/>
        </w:rPr>
        <w:t xml:space="preserve"> = new int[3]; </w:t>
      </w:r>
    </w:p>
    <w:p w14:paraId="0F3DE239" w14:textId="77777777" w:rsidR="00A816E4" w:rsidRDefault="00A816E4" w:rsidP="00A816E4">
      <w:pPr>
        <w:spacing w:after="121" w:line="246" w:lineRule="auto"/>
        <w:ind w:left="715" w:right="750" w:firstLine="0"/>
      </w:pPr>
      <w:proofErr w:type="spellStart"/>
      <w:r>
        <w:rPr>
          <w:rFonts w:ascii="Consolas" w:eastAsia="Consolas" w:hAnsi="Consolas" w:cs="Consolas"/>
        </w:rPr>
        <w:t>System.out.println</w:t>
      </w:r>
      <w:proofErr w:type="spellEnd"/>
      <w:r>
        <w:rPr>
          <w:rFonts w:ascii="Consolas" w:eastAsia="Consolas" w:hAnsi="Consolas" w:cs="Consolas"/>
        </w:rPr>
        <w:t>(</w:t>
      </w:r>
      <w:proofErr w:type="spellStart"/>
      <w:r>
        <w:rPr>
          <w:rFonts w:ascii="Consolas" w:eastAsia="Consolas" w:hAnsi="Consolas" w:cs="Consolas"/>
        </w:rPr>
        <w:t>anArray</w:t>
      </w:r>
      <w:proofErr w:type="spellEnd"/>
      <w:r>
        <w:rPr>
          <w:rFonts w:ascii="Consolas" w:eastAsia="Consolas" w:hAnsi="Consolas" w:cs="Consolas"/>
        </w:rPr>
        <w:t>[3]);</w:t>
      </w:r>
      <w:r>
        <w:rPr>
          <w:rFonts w:ascii="Consolas" w:eastAsia="Consolas" w:hAnsi="Consolas" w:cs="Consolas"/>
          <w:sz w:val="20"/>
          <w:szCs w:val="20"/>
        </w:rPr>
        <w:t xml:space="preserve"> </w:t>
      </w:r>
    </w:p>
    <w:p w14:paraId="541C70FC" w14:textId="77777777" w:rsidR="00A816E4" w:rsidRDefault="00A816E4" w:rsidP="00A816E4">
      <w:pPr>
        <w:spacing w:after="121" w:line="246" w:lineRule="auto"/>
        <w:ind w:left="715" w:right="750" w:firstLine="0"/>
      </w:pPr>
      <w:r>
        <w:rPr>
          <w:rFonts w:ascii="Consolas" w:eastAsia="Consolas" w:hAnsi="Consolas" w:cs="Consolas"/>
        </w:rPr>
        <w:t xml:space="preserve">Exception in thread "main" </w:t>
      </w:r>
      <w:proofErr w:type="spellStart"/>
      <w:r>
        <w:rPr>
          <w:rFonts w:ascii="Consolas" w:eastAsia="Consolas" w:hAnsi="Consolas" w:cs="Consolas"/>
        </w:rPr>
        <w:t>java.lang.ArrayIndexOutOfBoundsException</w:t>
      </w:r>
      <w:proofErr w:type="spellEnd"/>
      <w:r>
        <w:rPr>
          <w:rFonts w:ascii="Consolas" w:eastAsia="Consolas" w:hAnsi="Consolas" w:cs="Consolas"/>
        </w:rPr>
        <w:t xml:space="preserve">: 3 </w:t>
      </w:r>
    </w:p>
    <w:p w14:paraId="622749F0" w14:textId="77777777" w:rsidR="00A816E4" w:rsidRDefault="00A816E4" w:rsidP="00A816E4">
      <w:pPr>
        <w:pStyle w:val="Heading3"/>
        <w:ind w:left="-5" w:firstLine="0"/>
      </w:pPr>
      <w:proofErr w:type="spellStart"/>
      <w:r>
        <w:t>NullPointerException</w:t>
      </w:r>
      <w:proofErr w:type="spellEnd"/>
      <w:r>
        <w:t xml:space="preserve"> </w:t>
      </w:r>
    </w:p>
    <w:p w14:paraId="184C6697" w14:textId="77777777" w:rsidR="00A816E4" w:rsidRDefault="00A816E4" w:rsidP="00A816E4">
      <w:pPr>
        <w:spacing w:after="66"/>
        <w:ind w:left="-5" w:right="14" w:firstLine="0"/>
      </w:pPr>
      <w:r>
        <w:t xml:space="preserve">Thrown by the JVM when your code attempts to use a null reference where an object reference is required. For example, </w:t>
      </w:r>
    </w:p>
    <w:p w14:paraId="46085FA2" w14:textId="77777777" w:rsidR="00A816E4" w:rsidRDefault="00A816E4" w:rsidP="00A816E4">
      <w:pPr>
        <w:spacing w:after="121" w:line="246" w:lineRule="auto"/>
        <w:ind w:left="715" w:right="750" w:firstLine="0"/>
      </w:pPr>
      <w:r>
        <w:rPr>
          <w:rFonts w:ascii="Consolas" w:eastAsia="Consolas" w:hAnsi="Consolas" w:cs="Consolas"/>
        </w:rPr>
        <w:t xml:space="preserve">String[] strs = new String[3]; </w:t>
      </w:r>
    </w:p>
    <w:p w14:paraId="4A49AD35" w14:textId="77777777" w:rsidR="00A816E4" w:rsidRDefault="00A816E4" w:rsidP="00A816E4">
      <w:pPr>
        <w:spacing w:after="121" w:line="246" w:lineRule="auto"/>
        <w:ind w:left="715" w:right="750" w:firstLine="0"/>
      </w:pPr>
      <w:proofErr w:type="spellStart"/>
      <w:r>
        <w:rPr>
          <w:rFonts w:ascii="Consolas" w:eastAsia="Consolas" w:hAnsi="Consolas" w:cs="Consolas"/>
        </w:rPr>
        <w:t>System.out.println</w:t>
      </w:r>
      <w:proofErr w:type="spellEnd"/>
      <w:r>
        <w:rPr>
          <w:rFonts w:ascii="Consolas" w:eastAsia="Consolas" w:hAnsi="Consolas" w:cs="Consolas"/>
        </w:rPr>
        <w:t xml:space="preserve">(strs[0].length()); </w:t>
      </w:r>
    </w:p>
    <w:p w14:paraId="07869E8D" w14:textId="77777777" w:rsidR="00A816E4" w:rsidRDefault="00A816E4" w:rsidP="00A816E4">
      <w:pPr>
        <w:spacing w:after="660" w:line="246" w:lineRule="auto"/>
        <w:ind w:left="715" w:right="750" w:firstLine="0"/>
      </w:pPr>
      <w:r>
        <w:rPr>
          <w:rFonts w:ascii="Consolas" w:eastAsia="Consolas" w:hAnsi="Consolas" w:cs="Consolas"/>
        </w:rPr>
        <w:t xml:space="preserve">Exception in thread "main" </w:t>
      </w:r>
      <w:proofErr w:type="spellStart"/>
      <w:r>
        <w:rPr>
          <w:rFonts w:ascii="Consolas" w:eastAsia="Consolas" w:hAnsi="Consolas" w:cs="Consolas"/>
        </w:rPr>
        <w:t>java.lang.NullPointerException</w:t>
      </w:r>
      <w:proofErr w:type="spellEnd"/>
      <w:r>
        <w:rPr>
          <w:rFonts w:ascii="Consolas" w:eastAsia="Consolas" w:hAnsi="Consolas" w:cs="Consolas"/>
        </w:rPr>
        <w:t xml:space="preserve"> </w:t>
      </w:r>
    </w:p>
    <w:p w14:paraId="527D47F6" w14:textId="77777777" w:rsidR="00A816E4" w:rsidRDefault="00A816E4" w:rsidP="00A816E4">
      <w:pPr>
        <w:pStyle w:val="Heading3"/>
        <w:ind w:left="-5" w:firstLine="0"/>
      </w:pPr>
      <w:proofErr w:type="spellStart"/>
      <w:r>
        <w:t>ClassCastException</w:t>
      </w:r>
      <w:proofErr w:type="spellEnd"/>
      <w:r>
        <w:t xml:space="preserve"> </w:t>
      </w:r>
    </w:p>
    <w:p w14:paraId="2B3E7FCF" w14:textId="77777777" w:rsidR="00A816E4" w:rsidRDefault="00A816E4" w:rsidP="00A816E4">
      <w:pPr>
        <w:spacing w:after="59"/>
        <w:ind w:left="-5" w:right="14" w:firstLine="0"/>
      </w:pPr>
      <w:r>
        <w:t xml:space="preserve">Thrown by JVM when an attempt is made to cast an object reference fails. For example, </w:t>
      </w:r>
    </w:p>
    <w:p w14:paraId="17BA0111" w14:textId="77777777" w:rsidR="00A816E4" w:rsidRDefault="00A816E4" w:rsidP="00A816E4">
      <w:pPr>
        <w:spacing w:after="121" w:line="246" w:lineRule="auto"/>
        <w:ind w:left="715" w:right="750" w:firstLine="0"/>
      </w:pPr>
      <w:r>
        <w:rPr>
          <w:rFonts w:ascii="Consolas" w:eastAsia="Consolas" w:hAnsi="Consolas" w:cs="Consolas"/>
        </w:rPr>
        <w:t xml:space="preserve">Object o = new Object(); </w:t>
      </w:r>
    </w:p>
    <w:p w14:paraId="55C7ACFC" w14:textId="77777777" w:rsidR="00A816E4" w:rsidRDefault="00A816E4" w:rsidP="00A816E4">
      <w:pPr>
        <w:spacing w:after="121" w:line="246" w:lineRule="auto"/>
        <w:ind w:left="715" w:right="750" w:firstLine="0"/>
      </w:pPr>
      <w:r>
        <w:rPr>
          <w:rFonts w:ascii="Consolas" w:eastAsia="Consolas" w:hAnsi="Consolas" w:cs="Consolas"/>
        </w:rPr>
        <w:t xml:space="preserve">Integer </w:t>
      </w:r>
      <w:proofErr w:type="spellStart"/>
      <w:r>
        <w:rPr>
          <w:rFonts w:ascii="Consolas" w:eastAsia="Consolas" w:hAnsi="Consolas" w:cs="Consolas"/>
        </w:rPr>
        <w:t>i</w:t>
      </w:r>
      <w:proofErr w:type="spellEnd"/>
      <w:r>
        <w:rPr>
          <w:rFonts w:ascii="Consolas" w:eastAsia="Consolas" w:hAnsi="Consolas" w:cs="Consolas"/>
        </w:rPr>
        <w:t xml:space="preserve"> = (Integer)o; </w:t>
      </w:r>
    </w:p>
    <w:p w14:paraId="68442825" w14:textId="77777777" w:rsidR="00A816E4" w:rsidRDefault="00A816E4" w:rsidP="00A816E4">
      <w:pPr>
        <w:spacing w:after="545" w:line="356" w:lineRule="auto"/>
        <w:ind w:left="715" w:firstLine="0"/>
      </w:pPr>
      <w:r>
        <w:rPr>
          <w:rFonts w:ascii="Consolas" w:eastAsia="Consolas" w:hAnsi="Consolas" w:cs="Consolas"/>
        </w:rPr>
        <w:t xml:space="preserve">Exception in thread "main" </w:t>
      </w:r>
      <w:proofErr w:type="spellStart"/>
      <w:r>
        <w:rPr>
          <w:rFonts w:ascii="Consolas" w:eastAsia="Consolas" w:hAnsi="Consolas" w:cs="Consolas"/>
        </w:rPr>
        <w:t>java.lang.ClassCastException</w:t>
      </w:r>
      <w:proofErr w:type="spellEnd"/>
      <w:r>
        <w:rPr>
          <w:rFonts w:ascii="Consolas" w:eastAsia="Consolas" w:hAnsi="Consolas" w:cs="Consolas"/>
        </w:rPr>
        <w:t xml:space="preserve">: </w:t>
      </w:r>
      <w:proofErr w:type="spellStart"/>
      <w:r>
        <w:rPr>
          <w:rFonts w:ascii="Consolas" w:eastAsia="Consolas" w:hAnsi="Consolas" w:cs="Consolas"/>
        </w:rPr>
        <w:t>java.lang.Object</w:t>
      </w:r>
      <w:proofErr w:type="spellEnd"/>
      <w:r>
        <w:rPr>
          <w:rFonts w:ascii="Consolas" w:eastAsia="Consolas" w:hAnsi="Consolas" w:cs="Consolas"/>
        </w:rPr>
        <w:t xml:space="preserve"> cannot be cast to </w:t>
      </w:r>
      <w:proofErr w:type="spellStart"/>
      <w:r>
        <w:rPr>
          <w:rFonts w:ascii="Consolas" w:eastAsia="Consolas" w:hAnsi="Consolas" w:cs="Consolas"/>
        </w:rPr>
        <w:t>java.lang.Integer</w:t>
      </w:r>
      <w:proofErr w:type="spellEnd"/>
      <w:r>
        <w:rPr>
          <w:rFonts w:ascii="Consolas" w:eastAsia="Consolas" w:hAnsi="Consolas" w:cs="Consolas"/>
        </w:rPr>
        <w:t xml:space="preserve"> </w:t>
      </w:r>
    </w:p>
    <w:p w14:paraId="19C5032A" w14:textId="77777777" w:rsidR="00A816E4" w:rsidRDefault="00A816E4" w:rsidP="00A816E4">
      <w:pPr>
        <w:pStyle w:val="Heading3"/>
        <w:ind w:left="-5" w:firstLine="0"/>
      </w:pPr>
      <w:proofErr w:type="spellStart"/>
      <w:r>
        <w:lastRenderedPageBreak/>
        <w:t>IllegalArgumentException</w:t>
      </w:r>
      <w:proofErr w:type="spellEnd"/>
      <w:r>
        <w:t xml:space="preserve"> </w:t>
      </w:r>
    </w:p>
    <w:p w14:paraId="36170F11" w14:textId="77777777" w:rsidR="00A816E4" w:rsidRDefault="00A816E4" w:rsidP="00A816E4">
      <w:pPr>
        <w:spacing w:after="531"/>
        <w:ind w:left="-5" w:right="14" w:firstLine="0"/>
      </w:pPr>
      <w:r>
        <w:t xml:space="preserve">Thrown programmatically to indicate that a method has been passed an illegal or inappropriate argument. You could reuse this exception for your own methods. </w:t>
      </w:r>
    </w:p>
    <w:p w14:paraId="2DA9CA7B" w14:textId="77777777" w:rsidR="00A816E4" w:rsidRDefault="00A816E4" w:rsidP="00A816E4">
      <w:pPr>
        <w:pStyle w:val="Heading3"/>
        <w:ind w:left="-5" w:firstLine="0"/>
      </w:pPr>
      <w:proofErr w:type="spellStart"/>
      <w:r>
        <w:t>IllegalStateException</w:t>
      </w:r>
      <w:proofErr w:type="spellEnd"/>
      <w:r>
        <w:t xml:space="preserve"> </w:t>
      </w:r>
    </w:p>
    <w:p w14:paraId="65C99936" w14:textId="77777777" w:rsidR="00A816E4" w:rsidRDefault="00A816E4" w:rsidP="00A816E4">
      <w:pPr>
        <w:spacing w:after="529"/>
        <w:ind w:left="-5" w:right="14" w:firstLine="0"/>
      </w:pPr>
      <w:r>
        <w:t xml:space="preserve">Thrown programmatically when a method is invoked and the program is not in an appropriate state for that method to perform its task. This typically happens when a method is invoked out of sequence, or perhaps a method is only allowed to be invoked once and an attempt is made to invoke it again. </w:t>
      </w:r>
    </w:p>
    <w:p w14:paraId="0207A63B" w14:textId="77777777" w:rsidR="00A816E4" w:rsidRDefault="00A816E4" w:rsidP="00A816E4">
      <w:pPr>
        <w:pStyle w:val="Heading3"/>
        <w:ind w:left="-5" w:firstLine="0"/>
      </w:pPr>
      <w:proofErr w:type="spellStart"/>
      <w:r>
        <w:t>NoClassDefFoundError</w:t>
      </w:r>
      <w:proofErr w:type="spellEnd"/>
      <w:r>
        <w:t xml:space="preserve"> </w:t>
      </w:r>
    </w:p>
    <w:p w14:paraId="7A80D157" w14:textId="77777777" w:rsidR="00A816E4" w:rsidRDefault="00A816E4" w:rsidP="00A816E4">
      <w:pPr>
        <w:spacing w:after="356"/>
        <w:ind w:left="-5" w:right="14" w:firstLine="0"/>
      </w:pPr>
      <w:r>
        <w:t xml:space="preserve">Thrown by the JVM or class loader when the definition of a class cannot be found. Prior to JDK 1.7, you will see this exception call stack trace if you try to run a non-existent class. JDK 1.7 simplifies the error message to "Error: Could not find or load main class xxx". </w:t>
      </w:r>
    </w:p>
    <w:p w14:paraId="3AEBE162" w14:textId="77777777" w:rsidR="00A816E4" w:rsidRDefault="00A816E4" w:rsidP="00A816E4">
      <w:pPr>
        <w:pStyle w:val="Heading2"/>
        <w:spacing w:after="22" w:line="249" w:lineRule="auto"/>
        <w:ind w:left="-5" w:firstLine="0"/>
      </w:pPr>
      <w:r>
        <w:rPr>
          <w:color w:val="323E4F"/>
          <w:sz w:val="52"/>
          <w:szCs w:val="52"/>
        </w:rPr>
        <w:t xml:space="preserve">Multiple Catch Blocks </w:t>
      </w:r>
    </w:p>
    <w:p w14:paraId="063230DD" w14:textId="77777777" w:rsidR="00A816E4" w:rsidRDefault="00A816E4" w:rsidP="00A816E4">
      <w:pPr>
        <w:spacing w:after="346" w:line="259" w:lineRule="auto"/>
        <w:ind w:left="-29" w:right="-26" w:firstLine="0"/>
      </w:pPr>
      <w:r>
        <w:rPr>
          <w:noProof/>
        </w:rPr>
        <mc:AlternateContent>
          <mc:Choice Requires="wpg">
            <w:drawing>
              <wp:inline distT="0" distB="0" distL="0" distR="0" wp14:anchorId="633A0601" wp14:editId="4405450E">
                <wp:extent cx="6895846" cy="12192"/>
                <wp:effectExtent l="0" t="0" r="0" b="0"/>
                <wp:docPr id="522071" name="Group 522071"/>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404" name="Group 522404"/>
                        <wpg:cNvGrpSpPr/>
                        <wpg:grpSpPr>
                          <a:xfrm>
                            <a:off x="1898077" y="3773904"/>
                            <a:ext cx="6895846" cy="12192"/>
                            <a:chOff x="0" y="0"/>
                            <a:chExt cx="6895846" cy="12192"/>
                          </a:xfrm>
                        </wpg:grpSpPr>
                        <wps:wsp>
                          <wps:cNvPr id="522405" name="Rectangle 522405"/>
                          <wps:cNvSpPr/>
                          <wps:spPr>
                            <a:xfrm>
                              <a:off x="0" y="0"/>
                              <a:ext cx="6895825" cy="12175"/>
                            </a:xfrm>
                            <a:prstGeom prst="rect">
                              <a:avLst/>
                            </a:prstGeom>
                            <a:noFill/>
                            <a:ln>
                              <a:noFill/>
                            </a:ln>
                          </wps:spPr>
                          <wps:txbx>
                            <w:txbxContent>
                              <w:p w14:paraId="6AEA850E" w14:textId="77777777" w:rsidR="00A816E4" w:rsidRDefault="00A816E4" w:rsidP="00A816E4">
                                <w:pPr>
                                  <w:spacing w:after="0" w:line="240" w:lineRule="auto"/>
                                  <w:ind w:left="0" w:firstLine="0"/>
                                  <w:textDirection w:val="btLr"/>
                                </w:pPr>
                              </w:p>
                            </w:txbxContent>
                          </wps:txbx>
                          <wps:bodyPr spcFirstLastPara="1" wrap="square" lIns="91425" tIns="91425" rIns="91425" bIns="91425" anchor="ctr" anchorCtr="0">
                            <a:noAutofit/>
                          </wps:bodyPr>
                        </wps:wsp>
                        <wps:wsp>
                          <wps:cNvPr id="522406" name="Freeform 522406"/>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633A0601" id="Group 522071" o:spid="_x0000_s1058"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lcOBAMAAO4IAAAOAAAAZHJzL2Uyb0RvYy54bWzMVttu2zAMfR+wfxD0vtpxczXqFGu7FAOK&#13;&#10;tVi7D1Bk+YLZkiYpsfv3o6TYcVMESFtg2IsjSjR1eEge5+KyrSu0ZUqXgid4dBZixDgVacnzBP96&#13;&#10;Wn2ZY6QN4SmpBGcJfmYaXy4/f7poZMwiUYgqZQpBEK7jRia4MEbGQaBpwWqiz4RkHA4zoWpiwFR5&#13;&#10;kCrSQPS6CqIwnAaNUKlUgjKtYffGH+Kli59ljJr7LNPMoCrBgM24p3LPtX0GywsS54rIoqQ7GOQd&#13;&#10;KGpScri0D3VDDEEbVb4KVZdUCS0yc0ZFHYgsKylzOUA2o/Agm1slNtLlksdNLnuagNoDnt4dlv7Y&#13;&#10;3ir5KB8UMNHIHLhwls2lzVRtfwElah1lzz1lrDWIwuZ0vpjMx1OMKJyNotEi8pTSAni3b43mi3k4&#13;&#10;m2AE5+ez2fki3JFOi2/DGBOojo8BZbUxgg5A8AJWb3i4gP9BoTJN8CSKxuEYI05q6DNHHdrt7VJ7&#13;&#10;Q64e9WyAeuzzOjlvSGfP1kGur/g6misMhd7XXX+s7o8Fkcy1k44PeIP6eN5+wsQQnlfMczexWTfS&#13;&#10;+fdNomMN/fKmDonggl2HQC8Mq0tiqbS5ZaJGdpFgBQjcKJHtnTbetXOxd3KxKqsK9klc8RcbwKLd&#13;&#10;gX7pENqVadeta5B5l8tapM/QNFrSVQlX3hFtHoiCsR9h1IAUJFj/2RDFMKq+c+B8MRpb/GZoqKGx&#13;&#10;HhqE00KAwlCjMPLGtXGK48F+3RiRlS4xC8+D2aGGYnu6/03VYWx91VeKMauxvujTjihoko8U/Xib&#13;&#10;k5hufNEtJ12hQT1TX3LYK7oVbXm3tK1hhbxyQm4wAlqBZBDytYUMrUSMfa9bomYgUEWnTwhmWG3s&#13;&#10;B+v+t9Uz612LLXsS7j1zoHXQVfvTig+9evHrJt11oPc47tmr5FFvrx2n+nVq6W+EoJYFp589HbA5&#13;&#10;JFyLqkztFNmEtcrX15VCWwLMTq4WVzfdgL5wO2nW/vPJ2n9J3Ly5j6ojavcHwH61h7bz2v9NWf4F&#13;&#10;AAD//wMAUEsDBBQABgAIAAAAIQCBCAVa3QAAAAkBAAAPAAAAZHJzL2Rvd25yZXYueG1sTE9da8JA&#13;&#10;EHwv9D8cW+hbvaSlYmMuIvbjSQrVgvi2JmsSzO2F3JnEf9+1L+3LsMMwszPpYrSN6qnztWMD8SQC&#13;&#10;RZy7oubSwPf2/WEGygfkAhvHZOBCHhbZ7U2KSeEG/qJ+E0olIewTNFCF0CZa+7wii37iWmLRjq6z&#13;&#10;GIR2pS46HCTcNvoxiqbaYs3yocKWVhXlp83ZGvgYcFg+xW/9+nRcXfbb58/dOiZj7u/G17nAcg4q&#13;&#10;0Bj+HHDdIP0hk2IHd+bCq8aArAm/eNWi2VT4Qa4X0Fmq/y/IfgAAAP//AwBQSwECLQAUAAYACAAA&#13;&#10;ACEAtoM4kv4AAADhAQAAEwAAAAAAAAAAAAAAAAAAAAAAW0NvbnRlbnRfVHlwZXNdLnhtbFBLAQIt&#13;&#10;ABQABgAIAAAAIQA4/SH/1gAAAJQBAAALAAAAAAAAAAAAAAAAAC8BAABfcmVscy8ucmVsc1BLAQIt&#13;&#10;ABQABgAIAAAAIQAeclcOBAMAAO4IAAAOAAAAAAAAAAAAAAAAAC4CAABkcnMvZTJvRG9jLnhtbFBL&#13;&#10;AQItABQABgAIAAAAIQCBCAVa3QAAAAkBAAAPAAAAAAAAAAAAAAAAAF4FAABkcnMvZG93bnJldi54&#13;&#10;bWxQSwUGAAAAAAQABADzAAAAaAYAAAAA&#13;&#10;">
                <v:group id="Group 522404" o:spid="_x0000_s1059"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Y74ezAAAAOQAAAAPAAAAZHJzL2Rvd25yZXYueG1sRI9Ba8JA&#13;&#10;FITvhf6H5RV6001SLRJdRWwrHkSoCuLtkX0mwezbkN0m8d+7gtDLwDDMN8xs0ZtKtNS40rKCeBiB&#13;&#10;IM6sLjlXcDz8DCYgnEfWWFkmBTdysJi/vsww1bbjX2r3PhcBwi5FBYX3dSqlywoy6Ia2Jg7ZxTYG&#13;&#10;fbBNLnWDXYCbSiZR9CkNlhwWCqxpVVB23f8ZBesOu+VH/N1ur5fV7XwY707bmJR6f+u/pkGWUxCe&#13;&#10;ev/feCI2WsE4SUbRCB6nwiGQ8zsAAAD//wMAUEsBAi0AFAAGAAgAAAAhANvh9svuAAAAhQEAABMA&#13;&#10;AAAAAAAAAAAAAAAAAAAAAFtDb250ZW50X1R5cGVzXS54bWxQSwECLQAUAAYACAAAACEAWvQsW78A&#13;&#10;AAAVAQAACwAAAAAAAAAAAAAAAAAfAQAAX3JlbHMvLnJlbHNQSwECLQAUAAYACAAAACEAN2O+HswA&#13;&#10;AADkAAAADwAAAAAAAAAAAAAAAAAHAgAAZHJzL2Rvd25yZXYueG1sUEsFBgAAAAADAAMAtwAAAAAD&#13;&#10;AAAAAA==&#13;&#10;">
                  <v:rect id="Rectangle 522405" o:spid="_x0000_s1060"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zZvfygAAAOQAAAAPAAAAZHJzL2Rvd25yZXYueG1sRI/RagIx&#13;&#10;FETfC/5DuELfatag0q5Gaa0F65Nd+wG3m9vN4uZm3UTd/r0pFPoyMAxzhlmseteIC3Wh9qxhPMpA&#13;&#10;EJfe1Fxp+Dy8PTyCCBHZYOOZNPxQgNVycLfA3Pgrf9CliJVIEA45arAxtrmUobTkMIx8S5yyb985&#13;&#10;jMl2lTQdXhPcNVJl2Uw6rDktWGxpbak8FmenYT/xpDYqvBSVe7L912H3fsKZ1vfD/nWe5HkOIlIf&#13;&#10;/xt/iK3RMFVqkk3h91Q6BHJ5AwAA//8DAFBLAQItABQABgAIAAAAIQDb4fbL7gAAAIUBAAATAAAA&#13;&#10;AAAAAAAAAAAAAAAAAABbQ29udGVudF9UeXBlc10ueG1sUEsBAi0AFAAGAAgAAAAhAFr0LFu/AAAA&#13;&#10;FQEAAAsAAAAAAAAAAAAAAAAAHwEAAF9yZWxzLy5yZWxzUEsBAi0AFAAGAAgAAAAhAObNm9/KAAAA&#13;&#10;5AAAAA8AAAAAAAAAAAAAAAAABwIAAGRycy9kb3ducmV2LnhtbFBLBQYAAAAAAwADALcAAAD+AgAA&#13;&#10;AAA=&#13;&#10;" filled="f" stroked="f">
                    <v:textbox inset="2.53958mm,2.53958mm,2.53958mm,2.53958mm">
                      <w:txbxContent>
                        <w:p w14:paraId="6AEA850E" w14:textId="77777777" w:rsidR="00A816E4" w:rsidRDefault="00A816E4" w:rsidP="00A816E4">
                          <w:pPr>
                            <w:spacing w:after="0" w:line="240" w:lineRule="auto"/>
                            <w:ind w:left="0" w:firstLine="0"/>
                            <w:textDirection w:val="btLr"/>
                          </w:pPr>
                        </w:p>
                      </w:txbxContent>
                    </v:textbox>
                  </v:rect>
                  <v:shape id="Freeform 522406" o:spid="_x0000_s1061"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f1+2zQAAAOQAAAAPAAAAZHJzL2Rvd25yZXYueG1sRI9Pa8JA&#13;&#10;FMTvhX6H5RW81U2DFYmuUv9R8SDE9lBvj+xrkjb7NuyuGvvp3YLgZWAY5jfMZNaZRpzI+dqygpd+&#13;&#10;AoK4sLrmUsHnx/p5BMIHZI2NZVJwIQ+z6ePDBDNtz5zTaR9KESHsM1RQhdBmUvqiIoO+b1vimH1b&#13;&#10;ZzBE60qpHZ4j3DQyTZKhNFhzXKiwpUVFxe/+aBTsyr/512jtfrZ2Ncjfc3cwdXtQqvfULcdR3sYg&#13;&#10;AnXh3rghNlrBa5oOkiH8n4qHQE6vAAAA//8DAFBLAQItABQABgAIAAAAIQDb4fbL7gAAAIUBAAAT&#13;&#10;AAAAAAAAAAAAAAAAAAAAAABbQ29udGVudF9UeXBlc10ueG1sUEsBAi0AFAAGAAgAAAAhAFr0LFu/&#13;&#10;AAAAFQEAAAsAAAAAAAAAAAAAAAAAHwEAAF9yZWxzLy5yZWxzUEsBAi0AFAAGAAgAAAAhAD1/X7bN&#13;&#10;AAAA5AAAAA8AAAAAAAAAAAAAAAAABwIAAGRycy9kb3ducmV2LnhtbFBLBQYAAAAAAwADALcAAAAB&#13;&#10;AwAAAAA=&#13;&#10;" path="m,l6895846,r,12192l,12192,,e" fillcolor="#5b9bd5" stroked="f">
                    <v:path arrowok="t" o:extrusionok="f"/>
                  </v:shape>
                </v:group>
                <w10:anchorlock/>
              </v:group>
            </w:pict>
          </mc:Fallback>
        </mc:AlternateContent>
      </w:r>
    </w:p>
    <w:p w14:paraId="4E8953F8" w14:textId="77777777" w:rsidR="00A816E4" w:rsidRDefault="00A816E4" w:rsidP="00A816E4">
      <w:pPr>
        <w:spacing w:after="50"/>
        <w:ind w:left="-5" w:right="14" w:firstLine="0"/>
      </w:pPr>
      <w:r>
        <w:t xml:space="preserve">It is possible to have more than one catch statement in the try-catch block </w:t>
      </w:r>
    </w:p>
    <w:tbl>
      <w:tblPr>
        <w:tblpPr w:vertAnchor="text" w:tblpX="1944"/>
        <w:tblW w:w="8742" w:type="dxa"/>
        <w:tblLayout w:type="fixed"/>
        <w:tblLook w:val="0400" w:firstRow="0" w:lastRow="0" w:firstColumn="0" w:lastColumn="0" w:noHBand="0" w:noVBand="1"/>
      </w:tblPr>
      <w:tblGrid>
        <w:gridCol w:w="8742"/>
      </w:tblGrid>
      <w:tr w:rsidR="00A816E4" w14:paraId="6179A969" w14:textId="77777777" w:rsidTr="00A47EAD">
        <w:trPr>
          <w:trHeight w:val="276"/>
        </w:trPr>
        <w:tc>
          <w:tcPr>
            <w:tcW w:w="8742" w:type="dxa"/>
            <w:tcBorders>
              <w:top w:val="single" w:sz="4" w:space="0" w:color="5B9BD5"/>
              <w:left w:val="single" w:sz="4" w:space="0" w:color="5B9BD5"/>
              <w:bottom w:val="single" w:sz="4" w:space="0" w:color="5B9BD5"/>
              <w:right w:val="single" w:sz="4" w:space="0" w:color="5B9BD5"/>
            </w:tcBorders>
            <w:shd w:val="clear" w:color="auto" w:fill="5B9BD5"/>
          </w:tcPr>
          <w:p w14:paraId="05672817" w14:textId="77777777" w:rsidR="00A816E4" w:rsidRDefault="00A816E4" w:rsidP="00A47EAD">
            <w:pPr>
              <w:spacing w:after="0" w:line="259" w:lineRule="auto"/>
              <w:ind w:left="0" w:firstLine="0"/>
            </w:pPr>
            <w:r>
              <w:rPr>
                <w:b/>
                <w:color w:val="FFFFFF"/>
              </w:rPr>
              <w:t xml:space="preserve">Exception Demo  </w:t>
            </w:r>
          </w:p>
        </w:tc>
      </w:tr>
      <w:tr w:rsidR="00A816E4" w14:paraId="6CB8DFC9" w14:textId="77777777" w:rsidTr="00A47EAD">
        <w:trPr>
          <w:trHeight w:val="3057"/>
        </w:trPr>
        <w:tc>
          <w:tcPr>
            <w:tcW w:w="8742" w:type="dxa"/>
            <w:tcBorders>
              <w:top w:val="single" w:sz="4" w:space="0" w:color="5B9BD5"/>
              <w:left w:val="single" w:sz="4" w:space="0" w:color="9CC2E5"/>
              <w:bottom w:val="single" w:sz="4" w:space="0" w:color="9CC2E5"/>
              <w:right w:val="single" w:sz="4" w:space="0" w:color="9CC2E5"/>
            </w:tcBorders>
          </w:tcPr>
          <w:p w14:paraId="1364FDAF" w14:textId="77777777" w:rsidR="00A816E4" w:rsidRDefault="00A816E4" w:rsidP="00A47EAD">
            <w:pPr>
              <w:spacing w:after="0" w:line="259" w:lineRule="auto"/>
              <w:ind w:left="0" w:firstLine="0"/>
            </w:pPr>
            <w:r>
              <w:rPr>
                <w:rFonts w:ascii="Consolas" w:eastAsia="Consolas" w:hAnsi="Consolas" w:cs="Consolas"/>
                <w:sz w:val="20"/>
                <w:szCs w:val="20"/>
              </w:rPr>
              <w:t xml:space="preserve">import </w:t>
            </w:r>
            <w:proofErr w:type="spellStart"/>
            <w:r>
              <w:rPr>
                <w:rFonts w:ascii="Consolas" w:eastAsia="Consolas" w:hAnsi="Consolas" w:cs="Consolas"/>
                <w:sz w:val="20"/>
                <w:szCs w:val="20"/>
              </w:rPr>
              <w:t>java.util</w:t>
            </w:r>
            <w:proofErr w:type="spellEnd"/>
            <w:r>
              <w:rPr>
                <w:rFonts w:ascii="Consolas" w:eastAsia="Consolas" w:hAnsi="Consolas" w:cs="Consolas"/>
                <w:sz w:val="20"/>
                <w:szCs w:val="20"/>
              </w:rPr>
              <w:t xml:space="preserve">.*; </w:t>
            </w:r>
          </w:p>
          <w:p w14:paraId="2464E291" w14:textId="77777777" w:rsidR="00A816E4" w:rsidRDefault="00A816E4" w:rsidP="00A47EAD">
            <w:pPr>
              <w:spacing w:after="0" w:line="259" w:lineRule="auto"/>
              <w:ind w:left="0" w:firstLine="0"/>
            </w:pPr>
            <w:r>
              <w:rPr>
                <w:rFonts w:ascii="Consolas" w:eastAsia="Consolas" w:hAnsi="Consolas" w:cs="Consolas"/>
                <w:sz w:val="20"/>
                <w:szCs w:val="20"/>
              </w:rPr>
              <w:t xml:space="preserve"> </w:t>
            </w:r>
          </w:p>
          <w:p w14:paraId="4D548CCC" w14:textId="77777777" w:rsidR="00A816E4" w:rsidRDefault="00A816E4" w:rsidP="00A47EAD">
            <w:pPr>
              <w:spacing w:after="0" w:line="259" w:lineRule="auto"/>
              <w:ind w:left="0" w:firstLine="0"/>
            </w:pPr>
            <w:r>
              <w:rPr>
                <w:rFonts w:ascii="Consolas" w:eastAsia="Consolas" w:hAnsi="Consolas" w:cs="Consolas"/>
                <w:sz w:val="20"/>
                <w:szCs w:val="20"/>
              </w:rPr>
              <w:t xml:space="preserve">public class </w:t>
            </w:r>
            <w:proofErr w:type="spellStart"/>
            <w:r>
              <w:rPr>
                <w:rFonts w:ascii="Consolas" w:eastAsia="Consolas" w:hAnsi="Consolas" w:cs="Consolas"/>
                <w:sz w:val="20"/>
                <w:szCs w:val="20"/>
              </w:rPr>
              <w:t>ExceptionDemo</w:t>
            </w:r>
            <w:proofErr w:type="spellEnd"/>
            <w:r>
              <w:rPr>
                <w:rFonts w:ascii="Consolas" w:eastAsia="Consolas" w:hAnsi="Consolas" w:cs="Consolas"/>
                <w:sz w:val="20"/>
                <w:szCs w:val="20"/>
              </w:rPr>
              <w:t xml:space="preserve"> </w:t>
            </w:r>
          </w:p>
          <w:p w14:paraId="3FAA49D2" w14:textId="77777777" w:rsidR="00A816E4" w:rsidRDefault="00A816E4" w:rsidP="00A47EAD">
            <w:pPr>
              <w:spacing w:after="2" w:line="252" w:lineRule="auto"/>
              <w:ind w:left="0" w:right="3619" w:firstLine="0"/>
            </w:pPr>
            <w:r>
              <w:rPr>
                <w:rFonts w:ascii="Consolas" w:eastAsia="Consolas" w:hAnsi="Consolas" w:cs="Consolas"/>
                <w:sz w:val="20"/>
                <w:szCs w:val="20"/>
              </w:rPr>
              <w:t xml:space="preserve">{  </w:t>
            </w:r>
            <w:r>
              <w:rPr>
                <w:rFonts w:ascii="Consolas" w:eastAsia="Consolas" w:hAnsi="Consolas" w:cs="Consolas"/>
                <w:sz w:val="20"/>
                <w:szCs w:val="20"/>
              </w:rPr>
              <w:tab/>
              <w:t xml:space="preserve">public static void main(String[] </w:t>
            </w:r>
            <w:proofErr w:type="spellStart"/>
            <w:r>
              <w:rPr>
                <w:rFonts w:ascii="Consolas" w:eastAsia="Consolas" w:hAnsi="Consolas" w:cs="Consolas"/>
                <w:sz w:val="20"/>
                <w:szCs w:val="20"/>
              </w:rPr>
              <w:t>args</w:t>
            </w:r>
            <w:proofErr w:type="spellEnd"/>
            <w:r>
              <w:rPr>
                <w:rFonts w:ascii="Consolas" w:eastAsia="Consolas" w:hAnsi="Consolas" w:cs="Consolas"/>
                <w:sz w:val="20"/>
                <w:szCs w:val="20"/>
              </w:rPr>
              <w:t xml:space="preserve">) </w:t>
            </w:r>
          </w:p>
          <w:p w14:paraId="02DEE3B8" w14:textId="77777777" w:rsidR="00A816E4" w:rsidRDefault="00A816E4" w:rsidP="00A47EAD">
            <w:pPr>
              <w:tabs>
                <w:tab w:val="center" w:pos="775"/>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p>
          <w:p w14:paraId="3BD2C8EF" w14:textId="77777777" w:rsidR="00A816E4" w:rsidRDefault="00A816E4" w:rsidP="00A47EAD">
            <w:pPr>
              <w:tabs>
                <w:tab w:val="center" w:pos="720"/>
                <w:tab w:val="center" w:pos="3531"/>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Scanner scan = new Scanner(System.in); </w:t>
            </w:r>
          </w:p>
          <w:p w14:paraId="2073506C" w14:textId="77777777" w:rsidR="00A816E4" w:rsidRDefault="00A816E4" w:rsidP="00A47EAD">
            <w:pPr>
              <w:tabs>
                <w:tab w:val="center" w:pos="720"/>
                <w:tab w:val="center" w:pos="2321"/>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int n1, n2, </w:t>
            </w:r>
            <w:proofErr w:type="spellStart"/>
            <w:r>
              <w:rPr>
                <w:rFonts w:ascii="Consolas" w:eastAsia="Consolas" w:hAnsi="Consolas" w:cs="Consolas"/>
                <w:sz w:val="20"/>
                <w:szCs w:val="20"/>
              </w:rPr>
              <w:t>ans</w:t>
            </w:r>
            <w:proofErr w:type="spellEnd"/>
            <w:r>
              <w:rPr>
                <w:rFonts w:ascii="Consolas" w:eastAsia="Consolas" w:hAnsi="Consolas" w:cs="Consolas"/>
                <w:sz w:val="20"/>
                <w:szCs w:val="20"/>
              </w:rPr>
              <w:t xml:space="preserve">; </w:t>
            </w:r>
          </w:p>
          <w:p w14:paraId="02E0F051" w14:textId="77777777" w:rsidR="00A816E4" w:rsidRDefault="00A816E4" w:rsidP="00A47EAD">
            <w:pPr>
              <w:spacing w:after="0" w:line="259" w:lineRule="auto"/>
              <w:ind w:left="0" w:firstLine="0"/>
            </w:pPr>
            <w:r>
              <w:rPr>
                <w:rFonts w:ascii="Consolas" w:eastAsia="Consolas" w:hAnsi="Consolas" w:cs="Consolas"/>
                <w:sz w:val="20"/>
                <w:szCs w:val="20"/>
              </w:rPr>
              <w:t xml:space="preserve"> </w:t>
            </w:r>
          </w:p>
          <w:p w14:paraId="0A7005EE" w14:textId="77777777" w:rsidR="00A816E4" w:rsidRDefault="00A816E4" w:rsidP="00A47EAD">
            <w:pPr>
              <w:tabs>
                <w:tab w:val="center" w:pos="720"/>
                <w:tab w:val="center" w:pos="1606"/>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try </w:t>
            </w:r>
          </w:p>
          <w:p w14:paraId="06A03F47" w14:textId="77777777" w:rsidR="00A816E4" w:rsidRDefault="00A816E4" w:rsidP="00A47EAD">
            <w:pPr>
              <w:tabs>
                <w:tab w:val="center" w:pos="720"/>
                <w:tab w:val="center" w:pos="1495"/>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 </w:t>
            </w:r>
          </w:p>
          <w:p w14:paraId="4CA839A9" w14:textId="77777777" w:rsidR="00A816E4" w:rsidRDefault="00A816E4" w:rsidP="00A47EAD">
            <w:pPr>
              <w:spacing w:after="0" w:line="259" w:lineRule="auto"/>
              <w:ind w:left="0" w:right="191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  </w:t>
            </w:r>
            <w:proofErr w:type="spellStart"/>
            <w:r>
              <w:rPr>
                <w:rFonts w:ascii="Consolas" w:eastAsia="Consolas" w:hAnsi="Consolas" w:cs="Consolas"/>
                <w:sz w:val="20"/>
                <w:szCs w:val="20"/>
              </w:rPr>
              <w:t>System.out.print</w:t>
            </w:r>
            <w:proofErr w:type="spellEnd"/>
            <w:r>
              <w:rPr>
                <w:rFonts w:ascii="Consolas" w:eastAsia="Consolas" w:hAnsi="Consolas" w:cs="Consolas"/>
                <w:sz w:val="20"/>
                <w:szCs w:val="20"/>
              </w:rPr>
              <w:t xml:space="preserve">("\n\t Enter Number 1 :");  </w:t>
            </w:r>
            <w:r>
              <w:rPr>
                <w:rFonts w:ascii="Consolas" w:eastAsia="Consolas" w:hAnsi="Consolas" w:cs="Consolas"/>
                <w:sz w:val="20"/>
                <w:szCs w:val="20"/>
              </w:rPr>
              <w:tab/>
              <w:t xml:space="preserve"> </w:t>
            </w:r>
            <w:r>
              <w:rPr>
                <w:rFonts w:ascii="Consolas" w:eastAsia="Consolas" w:hAnsi="Consolas" w:cs="Consolas"/>
                <w:sz w:val="20"/>
                <w:szCs w:val="20"/>
              </w:rPr>
              <w:tab/>
              <w:t xml:space="preserve">  n1 = </w:t>
            </w:r>
            <w:proofErr w:type="spellStart"/>
            <w:r>
              <w:rPr>
                <w:rFonts w:ascii="Consolas" w:eastAsia="Consolas" w:hAnsi="Consolas" w:cs="Consolas"/>
                <w:sz w:val="20"/>
                <w:szCs w:val="20"/>
              </w:rPr>
              <w:t>scan.nextInt</w:t>
            </w:r>
            <w:proofErr w:type="spellEnd"/>
            <w:r>
              <w:rPr>
                <w:rFonts w:ascii="Consolas" w:eastAsia="Consolas" w:hAnsi="Consolas" w:cs="Consolas"/>
                <w:sz w:val="20"/>
                <w:szCs w:val="20"/>
              </w:rPr>
              <w:t xml:space="preserve">(); </w:t>
            </w:r>
          </w:p>
        </w:tc>
      </w:tr>
    </w:tbl>
    <w:p w14:paraId="0B6E21B3" w14:textId="77777777" w:rsidR="00A816E4" w:rsidRDefault="00A816E4" w:rsidP="00A816E4">
      <w:pPr>
        <w:spacing w:after="8" w:line="250" w:lineRule="auto"/>
        <w:ind w:left="583" w:right="118" w:firstLine="0"/>
      </w:pPr>
      <w:r>
        <w:rPr>
          <w:sz w:val="20"/>
          <w:szCs w:val="20"/>
        </w:rPr>
        <w:t xml:space="preserve">Program N0.  </w:t>
      </w:r>
    </w:p>
    <w:p w14:paraId="1B0F9749" w14:textId="77777777" w:rsidR="00A816E4" w:rsidRDefault="00A816E4" w:rsidP="00A816E4">
      <w:pPr>
        <w:spacing w:after="0" w:line="259" w:lineRule="auto"/>
        <w:ind w:left="468" w:right="118" w:firstLine="0"/>
      </w:pPr>
      <w:r>
        <w:rPr>
          <w:sz w:val="20"/>
          <w:szCs w:val="20"/>
        </w:rPr>
        <w:t xml:space="preserve"> </w:t>
      </w:r>
    </w:p>
    <w:tbl>
      <w:tblPr>
        <w:tblW w:w="8745" w:type="dxa"/>
        <w:tblInd w:w="1942" w:type="dxa"/>
        <w:tblLayout w:type="fixed"/>
        <w:tblLook w:val="0400" w:firstRow="0" w:lastRow="0" w:firstColumn="0" w:lastColumn="0" w:noHBand="0" w:noVBand="1"/>
      </w:tblPr>
      <w:tblGrid>
        <w:gridCol w:w="830"/>
        <w:gridCol w:w="7915"/>
      </w:tblGrid>
      <w:tr w:rsidR="00A816E4" w14:paraId="74CB3C95" w14:textId="77777777" w:rsidTr="00A47EAD">
        <w:trPr>
          <w:trHeight w:val="4928"/>
        </w:trPr>
        <w:tc>
          <w:tcPr>
            <w:tcW w:w="830" w:type="dxa"/>
            <w:tcBorders>
              <w:top w:val="single" w:sz="4" w:space="0" w:color="9CC2E5"/>
              <w:left w:val="single" w:sz="4" w:space="0" w:color="9CC2E5"/>
              <w:bottom w:val="single" w:sz="4" w:space="0" w:color="9CC2E5"/>
              <w:right w:val="nil"/>
            </w:tcBorders>
          </w:tcPr>
          <w:p w14:paraId="402B9B65" w14:textId="77777777" w:rsidR="00A816E4" w:rsidRDefault="00A816E4" w:rsidP="00A47EAD">
            <w:pPr>
              <w:spacing w:after="0" w:line="259" w:lineRule="auto"/>
              <w:ind w:left="110" w:firstLine="0"/>
            </w:pPr>
            <w:r>
              <w:rPr>
                <w:rFonts w:ascii="Consolas" w:eastAsia="Consolas" w:hAnsi="Consolas" w:cs="Consolas"/>
                <w:sz w:val="20"/>
                <w:szCs w:val="20"/>
              </w:rPr>
              <w:t xml:space="preserve"> </w:t>
            </w:r>
          </w:p>
          <w:p w14:paraId="63F53D4B" w14:textId="77777777" w:rsidR="00A816E4" w:rsidRDefault="00A816E4" w:rsidP="00A47EAD">
            <w:pPr>
              <w:spacing w:after="0" w:line="259" w:lineRule="auto"/>
              <w:ind w:left="110" w:firstLine="0"/>
            </w:pPr>
            <w:r>
              <w:rPr>
                <w:rFonts w:ascii="Consolas" w:eastAsia="Consolas" w:hAnsi="Consolas" w:cs="Consolas"/>
                <w:sz w:val="20"/>
                <w:szCs w:val="20"/>
              </w:rPr>
              <w:t xml:space="preserve"> </w:t>
            </w:r>
          </w:p>
          <w:p w14:paraId="523D4AA6" w14:textId="77777777" w:rsidR="00A816E4" w:rsidRDefault="00A816E4" w:rsidP="00A47EAD">
            <w:pPr>
              <w:spacing w:after="0" w:line="259" w:lineRule="auto"/>
              <w:ind w:left="110" w:firstLine="0"/>
            </w:pPr>
            <w:r>
              <w:rPr>
                <w:rFonts w:ascii="Consolas" w:eastAsia="Consolas" w:hAnsi="Consolas" w:cs="Consolas"/>
                <w:sz w:val="20"/>
                <w:szCs w:val="20"/>
              </w:rPr>
              <w:t xml:space="preserve"> </w:t>
            </w:r>
          </w:p>
          <w:p w14:paraId="1465AB6F" w14:textId="77777777" w:rsidR="00A816E4" w:rsidRDefault="00A816E4" w:rsidP="00A47EAD">
            <w:pPr>
              <w:spacing w:after="0" w:line="259" w:lineRule="auto"/>
              <w:ind w:left="110" w:firstLine="0"/>
            </w:pPr>
            <w:r>
              <w:rPr>
                <w:rFonts w:ascii="Consolas" w:eastAsia="Consolas" w:hAnsi="Consolas" w:cs="Consolas"/>
                <w:sz w:val="20"/>
                <w:szCs w:val="20"/>
              </w:rPr>
              <w:t xml:space="preserve"> </w:t>
            </w:r>
          </w:p>
          <w:p w14:paraId="1B6E6EBC" w14:textId="77777777" w:rsidR="00A816E4" w:rsidRDefault="00A816E4" w:rsidP="00A47EAD">
            <w:pPr>
              <w:spacing w:after="0" w:line="259" w:lineRule="auto"/>
              <w:ind w:left="110" w:firstLine="0"/>
            </w:pPr>
            <w:r>
              <w:rPr>
                <w:rFonts w:ascii="Consolas" w:eastAsia="Consolas" w:hAnsi="Consolas" w:cs="Consolas"/>
                <w:sz w:val="20"/>
                <w:szCs w:val="20"/>
              </w:rPr>
              <w:t xml:space="preserve"> </w:t>
            </w:r>
          </w:p>
          <w:p w14:paraId="769AD89E" w14:textId="77777777" w:rsidR="00A816E4" w:rsidRDefault="00A816E4" w:rsidP="00A47EAD">
            <w:pPr>
              <w:spacing w:after="0" w:line="259" w:lineRule="auto"/>
              <w:ind w:left="110" w:firstLine="0"/>
            </w:pPr>
            <w:r>
              <w:rPr>
                <w:rFonts w:ascii="Consolas" w:eastAsia="Consolas" w:hAnsi="Consolas" w:cs="Consolas"/>
                <w:sz w:val="20"/>
                <w:szCs w:val="20"/>
              </w:rPr>
              <w:t xml:space="preserve"> </w:t>
            </w:r>
          </w:p>
          <w:p w14:paraId="2D7519B0" w14:textId="77777777" w:rsidR="00A816E4" w:rsidRDefault="00A816E4" w:rsidP="00A47EAD">
            <w:pPr>
              <w:spacing w:after="0" w:line="259" w:lineRule="auto"/>
              <w:ind w:left="110" w:firstLine="0"/>
            </w:pPr>
            <w:r>
              <w:rPr>
                <w:rFonts w:ascii="Consolas" w:eastAsia="Consolas" w:hAnsi="Consolas" w:cs="Consolas"/>
                <w:sz w:val="20"/>
                <w:szCs w:val="20"/>
              </w:rPr>
              <w:t xml:space="preserve"> </w:t>
            </w:r>
          </w:p>
          <w:p w14:paraId="00674B2F" w14:textId="77777777" w:rsidR="00A816E4" w:rsidRDefault="00A816E4" w:rsidP="00A47EAD">
            <w:pPr>
              <w:spacing w:after="0" w:line="259" w:lineRule="auto"/>
              <w:ind w:left="110" w:firstLine="0"/>
            </w:pPr>
            <w:r>
              <w:rPr>
                <w:rFonts w:ascii="Consolas" w:eastAsia="Consolas" w:hAnsi="Consolas" w:cs="Consolas"/>
                <w:sz w:val="20"/>
                <w:szCs w:val="20"/>
              </w:rPr>
              <w:t xml:space="preserve"> </w:t>
            </w:r>
          </w:p>
          <w:p w14:paraId="15BC002D" w14:textId="77777777" w:rsidR="00A816E4" w:rsidRDefault="00A816E4" w:rsidP="00A47EAD">
            <w:pPr>
              <w:spacing w:after="0" w:line="259" w:lineRule="auto"/>
              <w:ind w:left="110" w:firstLine="0"/>
            </w:pPr>
            <w:r>
              <w:rPr>
                <w:rFonts w:ascii="Consolas" w:eastAsia="Consolas" w:hAnsi="Consolas" w:cs="Consolas"/>
                <w:sz w:val="20"/>
                <w:szCs w:val="20"/>
              </w:rPr>
              <w:t xml:space="preserve"> </w:t>
            </w:r>
          </w:p>
          <w:p w14:paraId="685F775E" w14:textId="77777777" w:rsidR="00A816E4" w:rsidRDefault="00A816E4" w:rsidP="00A47EAD">
            <w:pPr>
              <w:spacing w:after="0" w:line="259" w:lineRule="auto"/>
              <w:ind w:left="110" w:firstLine="0"/>
            </w:pPr>
            <w:r>
              <w:rPr>
                <w:rFonts w:ascii="Consolas" w:eastAsia="Consolas" w:hAnsi="Consolas" w:cs="Consolas"/>
                <w:sz w:val="20"/>
                <w:szCs w:val="20"/>
              </w:rPr>
              <w:t xml:space="preserve"> </w:t>
            </w:r>
          </w:p>
          <w:p w14:paraId="3173421F" w14:textId="77777777" w:rsidR="00A816E4" w:rsidRDefault="00A816E4" w:rsidP="00A47EAD">
            <w:pPr>
              <w:spacing w:after="0" w:line="259" w:lineRule="auto"/>
              <w:ind w:left="110" w:firstLine="0"/>
            </w:pPr>
            <w:r>
              <w:rPr>
                <w:rFonts w:ascii="Consolas" w:eastAsia="Consolas" w:hAnsi="Consolas" w:cs="Consolas"/>
                <w:sz w:val="20"/>
                <w:szCs w:val="20"/>
              </w:rPr>
              <w:t xml:space="preserve"> </w:t>
            </w:r>
          </w:p>
          <w:p w14:paraId="2DBC7DAC" w14:textId="77777777" w:rsidR="00A816E4" w:rsidRDefault="00A816E4" w:rsidP="00A47EAD">
            <w:pPr>
              <w:spacing w:after="0" w:line="259" w:lineRule="auto"/>
              <w:ind w:left="110" w:firstLine="0"/>
            </w:pPr>
            <w:r>
              <w:rPr>
                <w:rFonts w:ascii="Consolas" w:eastAsia="Consolas" w:hAnsi="Consolas" w:cs="Consolas"/>
                <w:sz w:val="20"/>
                <w:szCs w:val="20"/>
              </w:rPr>
              <w:t xml:space="preserve"> </w:t>
            </w:r>
          </w:p>
          <w:p w14:paraId="332E043B" w14:textId="77777777" w:rsidR="00A816E4" w:rsidRDefault="00A816E4" w:rsidP="00A47EAD">
            <w:pPr>
              <w:spacing w:after="0" w:line="259" w:lineRule="auto"/>
              <w:ind w:left="110" w:firstLine="0"/>
            </w:pPr>
            <w:r>
              <w:rPr>
                <w:rFonts w:ascii="Consolas" w:eastAsia="Consolas" w:hAnsi="Consolas" w:cs="Consolas"/>
                <w:sz w:val="20"/>
                <w:szCs w:val="20"/>
              </w:rPr>
              <w:t xml:space="preserve"> </w:t>
            </w:r>
          </w:p>
          <w:p w14:paraId="07650F9F" w14:textId="77777777" w:rsidR="00A816E4" w:rsidRDefault="00A816E4" w:rsidP="00A47EAD">
            <w:pPr>
              <w:spacing w:after="0" w:line="259" w:lineRule="auto"/>
              <w:ind w:left="110" w:firstLine="0"/>
            </w:pPr>
            <w:r>
              <w:rPr>
                <w:rFonts w:ascii="Consolas" w:eastAsia="Consolas" w:hAnsi="Consolas" w:cs="Consolas"/>
                <w:sz w:val="20"/>
                <w:szCs w:val="20"/>
              </w:rPr>
              <w:t xml:space="preserve"> </w:t>
            </w:r>
          </w:p>
          <w:p w14:paraId="4B15057A" w14:textId="77777777" w:rsidR="00A816E4" w:rsidRDefault="00A816E4" w:rsidP="00A47EAD">
            <w:pPr>
              <w:spacing w:after="0" w:line="259" w:lineRule="auto"/>
              <w:ind w:left="110" w:firstLine="0"/>
            </w:pPr>
            <w:r>
              <w:rPr>
                <w:rFonts w:ascii="Consolas" w:eastAsia="Consolas" w:hAnsi="Consolas" w:cs="Consolas"/>
                <w:sz w:val="20"/>
                <w:szCs w:val="20"/>
              </w:rPr>
              <w:t xml:space="preserve"> </w:t>
            </w:r>
          </w:p>
          <w:p w14:paraId="007FF470" w14:textId="77777777" w:rsidR="00A816E4" w:rsidRDefault="00A816E4" w:rsidP="00A47EAD">
            <w:pPr>
              <w:spacing w:after="0" w:line="259" w:lineRule="auto"/>
              <w:ind w:left="110" w:firstLine="0"/>
            </w:pPr>
            <w:r>
              <w:rPr>
                <w:rFonts w:ascii="Consolas" w:eastAsia="Consolas" w:hAnsi="Consolas" w:cs="Consolas"/>
                <w:sz w:val="20"/>
                <w:szCs w:val="20"/>
              </w:rPr>
              <w:t xml:space="preserve"> </w:t>
            </w:r>
          </w:p>
          <w:p w14:paraId="47D11B5E" w14:textId="77777777" w:rsidR="00A816E4" w:rsidRDefault="00A816E4" w:rsidP="00A47EAD">
            <w:pPr>
              <w:spacing w:after="0" w:line="259" w:lineRule="auto"/>
              <w:ind w:left="110" w:firstLine="0"/>
            </w:pPr>
            <w:r>
              <w:rPr>
                <w:rFonts w:ascii="Consolas" w:eastAsia="Consolas" w:hAnsi="Consolas" w:cs="Consolas"/>
                <w:sz w:val="20"/>
                <w:szCs w:val="20"/>
              </w:rPr>
              <w:t xml:space="preserve"> </w:t>
            </w:r>
          </w:p>
          <w:p w14:paraId="3C13C535" w14:textId="77777777" w:rsidR="00A816E4" w:rsidRDefault="00A816E4" w:rsidP="00A47EAD">
            <w:pPr>
              <w:spacing w:after="0" w:line="259" w:lineRule="auto"/>
              <w:ind w:left="110" w:firstLine="0"/>
            </w:pPr>
            <w:r>
              <w:rPr>
                <w:rFonts w:ascii="Consolas" w:eastAsia="Consolas" w:hAnsi="Consolas" w:cs="Consolas"/>
                <w:sz w:val="20"/>
                <w:szCs w:val="20"/>
              </w:rPr>
              <w:t xml:space="preserve"> </w:t>
            </w:r>
          </w:p>
          <w:p w14:paraId="5D81624F" w14:textId="77777777" w:rsidR="00A816E4" w:rsidRDefault="00A816E4" w:rsidP="00A47EAD">
            <w:pPr>
              <w:spacing w:after="0" w:line="259" w:lineRule="auto"/>
              <w:ind w:left="110" w:firstLine="0"/>
            </w:pPr>
            <w:r>
              <w:rPr>
                <w:rFonts w:ascii="Consolas" w:eastAsia="Consolas" w:hAnsi="Consolas" w:cs="Consolas"/>
                <w:sz w:val="20"/>
                <w:szCs w:val="20"/>
              </w:rPr>
              <w:t xml:space="preserve"> </w:t>
            </w:r>
          </w:p>
          <w:p w14:paraId="47A56BA8" w14:textId="77777777" w:rsidR="00A816E4" w:rsidRDefault="00A816E4" w:rsidP="00A47EAD">
            <w:pPr>
              <w:spacing w:after="0" w:line="259" w:lineRule="auto"/>
              <w:ind w:left="110" w:firstLine="0"/>
            </w:pPr>
            <w:r>
              <w:rPr>
                <w:rFonts w:ascii="Consolas" w:eastAsia="Consolas" w:hAnsi="Consolas" w:cs="Consolas"/>
                <w:sz w:val="20"/>
                <w:szCs w:val="20"/>
              </w:rPr>
              <w:lastRenderedPageBreak/>
              <w:t xml:space="preserve"> </w:t>
            </w:r>
          </w:p>
          <w:p w14:paraId="301FE8A5" w14:textId="77777777" w:rsidR="00A816E4" w:rsidRDefault="00A816E4" w:rsidP="00A47EAD">
            <w:pPr>
              <w:spacing w:after="0" w:line="259" w:lineRule="auto"/>
              <w:ind w:left="110" w:firstLine="0"/>
            </w:pPr>
            <w:r>
              <w:rPr>
                <w:rFonts w:ascii="Consolas" w:eastAsia="Consolas" w:hAnsi="Consolas" w:cs="Consolas"/>
                <w:sz w:val="20"/>
                <w:szCs w:val="20"/>
              </w:rPr>
              <w:t xml:space="preserve">} </w:t>
            </w:r>
          </w:p>
        </w:tc>
        <w:tc>
          <w:tcPr>
            <w:tcW w:w="7915" w:type="dxa"/>
            <w:tcBorders>
              <w:top w:val="single" w:sz="4" w:space="0" w:color="9CC2E5"/>
              <w:left w:val="nil"/>
              <w:bottom w:val="single" w:sz="4" w:space="0" w:color="9CC2E5"/>
              <w:right w:val="single" w:sz="4" w:space="0" w:color="9CC2E5"/>
            </w:tcBorders>
          </w:tcPr>
          <w:p w14:paraId="532CC8E6" w14:textId="77777777" w:rsidR="00A816E4" w:rsidRDefault="00A816E4" w:rsidP="00A47EAD">
            <w:pPr>
              <w:tabs>
                <w:tab w:val="center" w:pos="3139"/>
              </w:tabs>
              <w:spacing w:after="0" w:line="259" w:lineRule="auto"/>
              <w:ind w:left="0" w:firstLine="0"/>
            </w:pPr>
            <w:r>
              <w:rPr>
                <w:rFonts w:ascii="Consolas" w:eastAsia="Consolas" w:hAnsi="Consolas" w:cs="Consolas"/>
                <w:sz w:val="20"/>
                <w:szCs w:val="20"/>
              </w:rPr>
              <w:lastRenderedPageBreak/>
              <w:t xml:space="preserve"> </w:t>
            </w:r>
            <w:r>
              <w:rPr>
                <w:rFonts w:ascii="Consolas" w:eastAsia="Consolas" w:hAnsi="Consolas" w:cs="Consolas"/>
                <w:sz w:val="20"/>
                <w:szCs w:val="20"/>
              </w:rPr>
              <w:tab/>
              <w:t xml:space="preserve">  </w:t>
            </w:r>
            <w:proofErr w:type="spellStart"/>
            <w:r>
              <w:rPr>
                <w:rFonts w:ascii="Consolas" w:eastAsia="Consolas" w:hAnsi="Consolas" w:cs="Consolas"/>
                <w:sz w:val="20"/>
                <w:szCs w:val="20"/>
              </w:rPr>
              <w:t>System.out.print</w:t>
            </w:r>
            <w:proofErr w:type="spellEnd"/>
            <w:r>
              <w:rPr>
                <w:rFonts w:ascii="Consolas" w:eastAsia="Consolas" w:hAnsi="Consolas" w:cs="Consolas"/>
                <w:sz w:val="20"/>
                <w:szCs w:val="20"/>
              </w:rPr>
              <w:t xml:space="preserve">("\n\t Enter Number 2 :"); </w:t>
            </w:r>
          </w:p>
          <w:p w14:paraId="7823F9EA" w14:textId="77777777" w:rsidR="00A816E4" w:rsidRDefault="00A816E4" w:rsidP="00A47EAD">
            <w:pPr>
              <w:tabs>
                <w:tab w:val="center" w:pos="1929"/>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n2 = </w:t>
            </w:r>
            <w:proofErr w:type="spellStart"/>
            <w:r>
              <w:rPr>
                <w:rFonts w:ascii="Consolas" w:eastAsia="Consolas" w:hAnsi="Consolas" w:cs="Consolas"/>
                <w:sz w:val="20"/>
                <w:szCs w:val="20"/>
              </w:rPr>
              <w:t>scan.nextInt</w:t>
            </w:r>
            <w:proofErr w:type="spellEnd"/>
            <w:r>
              <w:rPr>
                <w:rFonts w:ascii="Consolas" w:eastAsia="Consolas" w:hAnsi="Consolas" w:cs="Consolas"/>
                <w:sz w:val="20"/>
                <w:szCs w:val="20"/>
              </w:rPr>
              <w:t xml:space="preserve">(); </w:t>
            </w:r>
          </w:p>
          <w:p w14:paraId="17378876" w14:textId="77777777" w:rsidR="00A816E4" w:rsidRDefault="00A816E4" w:rsidP="00A47EAD">
            <w:pPr>
              <w:tabs>
                <w:tab w:val="center" w:pos="1489"/>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proofErr w:type="spellStart"/>
            <w:r>
              <w:rPr>
                <w:rFonts w:ascii="Consolas" w:eastAsia="Consolas" w:hAnsi="Consolas" w:cs="Consolas"/>
                <w:sz w:val="20"/>
                <w:szCs w:val="20"/>
              </w:rPr>
              <w:t>ans</w:t>
            </w:r>
            <w:proofErr w:type="spellEnd"/>
            <w:r>
              <w:rPr>
                <w:rFonts w:ascii="Consolas" w:eastAsia="Consolas" w:hAnsi="Consolas" w:cs="Consolas"/>
                <w:sz w:val="20"/>
                <w:szCs w:val="20"/>
              </w:rPr>
              <w:t xml:space="preserve"> = n1/n2; </w:t>
            </w:r>
          </w:p>
          <w:p w14:paraId="487AD37C" w14:textId="77777777" w:rsidR="00A816E4" w:rsidRDefault="00A816E4" w:rsidP="00A47EAD">
            <w:pPr>
              <w:tabs>
                <w:tab w:val="center" w:pos="3248"/>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proofErr w:type="spellStart"/>
            <w:r>
              <w:rPr>
                <w:rFonts w:ascii="Consolas" w:eastAsia="Consolas" w:hAnsi="Consolas" w:cs="Consolas"/>
                <w:sz w:val="20"/>
                <w:szCs w:val="20"/>
              </w:rPr>
              <w:t>System.out.println</w:t>
            </w:r>
            <w:proofErr w:type="spellEnd"/>
            <w:r>
              <w:rPr>
                <w:rFonts w:ascii="Consolas" w:eastAsia="Consolas" w:hAnsi="Consolas" w:cs="Consolas"/>
                <w:sz w:val="20"/>
                <w:szCs w:val="20"/>
              </w:rPr>
              <w:t xml:space="preserve">("\n\t Answer  = " + </w:t>
            </w:r>
            <w:proofErr w:type="spellStart"/>
            <w:r>
              <w:rPr>
                <w:rFonts w:ascii="Consolas" w:eastAsia="Consolas" w:hAnsi="Consolas" w:cs="Consolas"/>
                <w:sz w:val="20"/>
                <w:szCs w:val="20"/>
              </w:rPr>
              <w:t>ans</w:t>
            </w:r>
            <w:proofErr w:type="spellEnd"/>
            <w:r>
              <w:rPr>
                <w:rFonts w:ascii="Consolas" w:eastAsia="Consolas" w:hAnsi="Consolas" w:cs="Consolas"/>
                <w:sz w:val="20"/>
                <w:szCs w:val="20"/>
              </w:rPr>
              <w:t xml:space="preserve">); </w:t>
            </w:r>
          </w:p>
          <w:p w14:paraId="2B1013DD" w14:textId="77777777" w:rsidR="00A816E4" w:rsidRDefault="00A816E4" w:rsidP="00A47EAD">
            <w:pPr>
              <w:spacing w:after="0" w:line="259" w:lineRule="auto"/>
              <w:ind w:left="0" w:firstLine="0"/>
            </w:pPr>
            <w:r>
              <w:rPr>
                <w:rFonts w:ascii="Consolas" w:eastAsia="Consolas" w:hAnsi="Consolas" w:cs="Consolas"/>
                <w:sz w:val="20"/>
                <w:szCs w:val="20"/>
              </w:rPr>
              <w:t xml:space="preserve">    } </w:t>
            </w:r>
          </w:p>
          <w:p w14:paraId="22D6DAA1" w14:textId="77777777" w:rsidR="00A816E4" w:rsidRDefault="00A816E4" w:rsidP="00A47EAD">
            <w:pPr>
              <w:spacing w:after="0" w:line="259" w:lineRule="auto"/>
              <w:ind w:left="0" w:firstLine="0"/>
            </w:pPr>
            <w:r>
              <w:rPr>
                <w:rFonts w:ascii="Consolas" w:eastAsia="Consolas" w:hAnsi="Consolas" w:cs="Consolas"/>
                <w:sz w:val="20"/>
                <w:szCs w:val="20"/>
              </w:rPr>
              <w:t xml:space="preserve">    catch(</w:t>
            </w:r>
            <w:proofErr w:type="spellStart"/>
            <w:r>
              <w:rPr>
                <w:rFonts w:ascii="Consolas" w:eastAsia="Consolas" w:hAnsi="Consolas" w:cs="Consolas"/>
                <w:sz w:val="20"/>
                <w:szCs w:val="20"/>
              </w:rPr>
              <w:t>InputMismatchException</w:t>
            </w:r>
            <w:proofErr w:type="spellEnd"/>
            <w:r>
              <w:rPr>
                <w:rFonts w:ascii="Consolas" w:eastAsia="Consolas" w:hAnsi="Consolas" w:cs="Consolas"/>
                <w:sz w:val="20"/>
                <w:szCs w:val="20"/>
              </w:rPr>
              <w:t xml:space="preserve"> e) </w:t>
            </w:r>
          </w:p>
          <w:p w14:paraId="278E280F" w14:textId="77777777" w:rsidR="00A816E4" w:rsidRDefault="00A816E4" w:rsidP="00A47EAD">
            <w:pPr>
              <w:spacing w:after="0" w:line="259" w:lineRule="auto"/>
              <w:ind w:left="0" w:firstLine="0"/>
            </w:pPr>
            <w:r>
              <w:rPr>
                <w:rFonts w:ascii="Consolas" w:eastAsia="Consolas" w:hAnsi="Consolas" w:cs="Consolas"/>
                <w:sz w:val="20"/>
                <w:szCs w:val="20"/>
              </w:rPr>
              <w:t xml:space="preserve">    { </w:t>
            </w:r>
          </w:p>
          <w:p w14:paraId="13A38B90" w14:textId="77777777" w:rsidR="00A816E4" w:rsidRDefault="00A816E4" w:rsidP="00A47EAD">
            <w:pPr>
              <w:spacing w:after="0" w:line="252"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r>
            <w:proofErr w:type="spellStart"/>
            <w:r>
              <w:rPr>
                <w:rFonts w:ascii="Consolas" w:eastAsia="Consolas" w:hAnsi="Consolas" w:cs="Consolas"/>
                <w:sz w:val="20"/>
                <w:szCs w:val="20"/>
              </w:rPr>
              <w:t>System.out.println</w:t>
            </w:r>
            <w:proofErr w:type="spellEnd"/>
            <w:r>
              <w:rPr>
                <w:rFonts w:ascii="Consolas" w:eastAsia="Consolas" w:hAnsi="Consolas" w:cs="Consolas"/>
                <w:sz w:val="20"/>
                <w:szCs w:val="20"/>
              </w:rPr>
              <w:t xml:space="preserve">("\n\t Exception Caught");  </w:t>
            </w:r>
            <w:r>
              <w:rPr>
                <w:rFonts w:ascii="Consolas" w:eastAsia="Consolas" w:hAnsi="Consolas" w:cs="Consolas"/>
                <w:sz w:val="20"/>
                <w:szCs w:val="20"/>
              </w:rPr>
              <w:tab/>
              <w:t xml:space="preserve"> </w:t>
            </w:r>
            <w:r>
              <w:rPr>
                <w:rFonts w:ascii="Consolas" w:eastAsia="Consolas" w:hAnsi="Consolas" w:cs="Consolas"/>
                <w:sz w:val="20"/>
                <w:szCs w:val="20"/>
              </w:rPr>
              <w:tab/>
            </w:r>
            <w:proofErr w:type="spellStart"/>
            <w:r>
              <w:rPr>
                <w:rFonts w:ascii="Consolas" w:eastAsia="Consolas" w:hAnsi="Consolas" w:cs="Consolas"/>
                <w:sz w:val="20"/>
                <w:szCs w:val="20"/>
              </w:rPr>
              <w:t>e.printStackTrace</w:t>
            </w:r>
            <w:proofErr w:type="spellEnd"/>
            <w:r>
              <w:rPr>
                <w:rFonts w:ascii="Consolas" w:eastAsia="Consolas" w:hAnsi="Consolas" w:cs="Consolas"/>
                <w:sz w:val="20"/>
                <w:szCs w:val="20"/>
              </w:rPr>
              <w:t xml:space="preserve">(); </w:t>
            </w:r>
          </w:p>
          <w:p w14:paraId="042DCB10" w14:textId="77777777" w:rsidR="00A816E4" w:rsidRDefault="00A816E4" w:rsidP="00A47EAD">
            <w:pPr>
              <w:spacing w:after="0" w:line="259" w:lineRule="auto"/>
              <w:ind w:left="0" w:firstLine="0"/>
            </w:pPr>
            <w:r>
              <w:rPr>
                <w:rFonts w:ascii="Consolas" w:eastAsia="Consolas" w:hAnsi="Consolas" w:cs="Consolas"/>
                <w:sz w:val="20"/>
                <w:szCs w:val="20"/>
              </w:rPr>
              <w:t xml:space="preserve">    } </w:t>
            </w:r>
          </w:p>
          <w:p w14:paraId="6BD3DDAE" w14:textId="77777777" w:rsidR="00A816E4" w:rsidRDefault="00A816E4" w:rsidP="00A47EAD">
            <w:pPr>
              <w:spacing w:after="0" w:line="259" w:lineRule="auto"/>
              <w:ind w:left="0" w:firstLine="0"/>
            </w:pPr>
            <w:r>
              <w:rPr>
                <w:rFonts w:ascii="Consolas" w:eastAsia="Consolas" w:hAnsi="Consolas" w:cs="Consolas"/>
                <w:sz w:val="20"/>
                <w:szCs w:val="20"/>
              </w:rPr>
              <w:t xml:space="preserve">    catch(</w:t>
            </w:r>
            <w:proofErr w:type="spellStart"/>
            <w:r>
              <w:rPr>
                <w:rFonts w:ascii="Consolas" w:eastAsia="Consolas" w:hAnsi="Consolas" w:cs="Consolas"/>
                <w:sz w:val="20"/>
                <w:szCs w:val="20"/>
              </w:rPr>
              <w:t>ArithmeticException</w:t>
            </w:r>
            <w:proofErr w:type="spellEnd"/>
            <w:r>
              <w:rPr>
                <w:rFonts w:ascii="Consolas" w:eastAsia="Consolas" w:hAnsi="Consolas" w:cs="Consolas"/>
                <w:sz w:val="20"/>
                <w:szCs w:val="20"/>
              </w:rPr>
              <w:t xml:space="preserve"> e) </w:t>
            </w:r>
          </w:p>
          <w:p w14:paraId="39EC573E" w14:textId="77777777" w:rsidR="00A816E4" w:rsidRDefault="00A816E4" w:rsidP="00A47EAD">
            <w:pPr>
              <w:spacing w:after="0" w:line="259" w:lineRule="auto"/>
              <w:ind w:left="0" w:firstLine="0"/>
            </w:pPr>
            <w:r>
              <w:rPr>
                <w:rFonts w:ascii="Consolas" w:eastAsia="Consolas" w:hAnsi="Consolas" w:cs="Consolas"/>
                <w:sz w:val="20"/>
                <w:szCs w:val="20"/>
              </w:rPr>
              <w:t xml:space="preserve">    { </w:t>
            </w:r>
          </w:p>
          <w:p w14:paraId="3ADBC941" w14:textId="77777777" w:rsidR="00A816E4" w:rsidRDefault="00A816E4" w:rsidP="00A47EAD">
            <w:pPr>
              <w:tabs>
                <w:tab w:val="center" w:pos="721"/>
                <w:tab w:val="center" w:pos="3913"/>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r>
            <w:proofErr w:type="spellStart"/>
            <w:r>
              <w:rPr>
                <w:rFonts w:ascii="Consolas" w:eastAsia="Consolas" w:hAnsi="Consolas" w:cs="Consolas"/>
                <w:sz w:val="20"/>
                <w:szCs w:val="20"/>
              </w:rPr>
              <w:t>System.out.println</w:t>
            </w:r>
            <w:proofErr w:type="spellEnd"/>
            <w:r>
              <w:rPr>
                <w:rFonts w:ascii="Consolas" w:eastAsia="Consolas" w:hAnsi="Consolas" w:cs="Consolas"/>
                <w:sz w:val="20"/>
                <w:szCs w:val="20"/>
              </w:rPr>
              <w:t xml:space="preserve">("\n\t </w:t>
            </w:r>
            <w:proofErr w:type="spellStart"/>
            <w:r>
              <w:rPr>
                <w:rFonts w:ascii="Consolas" w:eastAsia="Consolas" w:hAnsi="Consolas" w:cs="Consolas"/>
                <w:sz w:val="20"/>
                <w:szCs w:val="20"/>
              </w:rPr>
              <w:t>Can not</w:t>
            </w:r>
            <w:proofErr w:type="spellEnd"/>
            <w:r>
              <w:rPr>
                <w:rFonts w:ascii="Consolas" w:eastAsia="Consolas" w:hAnsi="Consolas" w:cs="Consolas"/>
                <w:sz w:val="20"/>
                <w:szCs w:val="20"/>
              </w:rPr>
              <w:t xml:space="preserve"> / by zero"); </w:t>
            </w:r>
          </w:p>
          <w:p w14:paraId="1CC49363" w14:textId="77777777" w:rsidR="00A816E4" w:rsidRDefault="00A816E4" w:rsidP="00A47EAD">
            <w:pPr>
              <w:spacing w:after="0" w:line="259" w:lineRule="auto"/>
              <w:ind w:left="0" w:firstLine="0"/>
            </w:pPr>
            <w:r>
              <w:rPr>
                <w:rFonts w:ascii="Consolas" w:eastAsia="Consolas" w:hAnsi="Consolas" w:cs="Consolas"/>
                <w:sz w:val="20"/>
                <w:szCs w:val="20"/>
              </w:rPr>
              <w:t xml:space="preserve">    } </w:t>
            </w:r>
          </w:p>
          <w:p w14:paraId="3C570F76" w14:textId="77777777" w:rsidR="00A816E4" w:rsidRDefault="00A816E4" w:rsidP="00A47EAD">
            <w:pPr>
              <w:spacing w:after="0" w:line="259" w:lineRule="auto"/>
              <w:ind w:left="0" w:firstLine="0"/>
            </w:pPr>
            <w:r>
              <w:rPr>
                <w:rFonts w:ascii="Consolas" w:eastAsia="Consolas" w:hAnsi="Consolas" w:cs="Consolas"/>
                <w:sz w:val="20"/>
                <w:szCs w:val="20"/>
              </w:rPr>
              <w:t xml:space="preserve">    catch(Exception e) </w:t>
            </w:r>
          </w:p>
          <w:p w14:paraId="72F8FB2E" w14:textId="77777777" w:rsidR="00A816E4" w:rsidRDefault="00A816E4" w:rsidP="00A47EAD">
            <w:pPr>
              <w:spacing w:after="0" w:line="259" w:lineRule="auto"/>
              <w:ind w:left="0" w:firstLine="0"/>
            </w:pPr>
            <w:r>
              <w:rPr>
                <w:rFonts w:ascii="Consolas" w:eastAsia="Consolas" w:hAnsi="Consolas" w:cs="Consolas"/>
                <w:sz w:val="20"/>
                <w:szCs w:val="20"/>
              </w:rPr>
              <w:t xml:space="preserve">    { </w:t>
            </w:r>
          </w:p>
          <w:p w14:paraId="54C90155" w14:textId="77777777" w:rsidR="00A816E4" w:rsidRDefault="00A816E4" w:rsidP="00A47EAD">
            <w:pPr>
              <w:spacing w:after="229" w:line="259" w:lineRule="auto"/>
              <w:ind w:left="0" w:firstLine="0"/>
            </w:pPr>
            <w:r>
              <w:rPr>
                <w:rFonts w:ascii="Consolas" w:eastAsia="Consolas" w:hAnsi="Consolas" w:cs="Consolas"/>
                <w:sz w:val="20"/>
                <w:szCs w:val="20"/>
              </w:rPr>
              <w:t xml:space="preserve">    } </w:t>
            </w:r>
          </w:p>
          <w:p w14:paraId="3E44E9D4" w14:textId="77777777" w:rsidR="00A816E4" w:rsidRDefault="00A816E4" w:rsidP="00A47EAD">
            <w:pPr>
              <w:spacing w:after="0" w:line="259" w:lineRule="auto"/>
              <w:ind w:left="0" w:right="2241" w:firstLine="0"/>
            </w:pPr>
            <w:r>
              <w:rPr>
                <w:rFonts w:ascii="Consolas" w:eastAsia="Consolas" w:hAnsi="Consolas" w:cs="Consolas"/>
                <w:sz w:val="20"/>
                <w:szCs w:val="20"/>
              </w:rPr>
              <w:t xml:space="preserve"> </w:t>
            </w:r>
            <w:r>
              <w:rPr>
                <w:rFonts w:ascii="Consolas" w:eastAsia="Consolas" w:hAnsi="Consolas" w:cs="Consolas"/>
                <w:sz w:val="20"/>
                <w:szCs w:val="20"/>
              </w:rPr>
              <w:tab/>
            </w:r>
            <w:proofErr w:type="spellStart"/>
            <w:r>
              <w:rPr>
                <w:rFonts w:ascii="Consolas" w:eastAsia="Consolas" w:hAnsi="Consolas" w:cs="Consolas"/>
                <w:sz w:val="20"/>
                <w:szCs w:val="20"/>
              </w:rPr>
              <w:t>System.out.println</w:t>
            </w:r>
            <w:proofErr w:type="spellEnd"/>
            <w:r>
              <w:rPr>
                <w:rFonts w:ascii="Consolas" w:eastAsia="Consolas" w:hAnsi="Consolas" w:cs="Consolas"/>
                <w:sz w:val="20"/>
                <w:szCs w:val="20"/>
              </w:rPr>
              <w:t xml:space="preserve">("\n\t End of Program"); } </w:t>
            </w:r>
          </w:p>
        </w:tc>
      </w:tr>
    </w:tbl>
    <w:p w14:paraId="33E026C7" w14:textId="77777777" w:rsidR="00A816E4" w:rsidRDefault="00A816E4" w:rsidP="00A816E4">
      <w:pPr>
        <w:spacing w:after="299" w:line="259" w:lineRule="auto"/>
        <w:ind w:left="1937" w:right="118" w:firstLine="0"/>
      </w:pPr>
      <w:r>
        <w:rPr>
          <w:sz w:val="2"/>
          <w:szCs w:val="2"/>
        </w:rPr>
        <w:t xml:space="preserve"> </w:t>
      </w:r>
    </w:p>
    <w:p w14:paraId="393C6381" w14:textId="77777777" w:rsidR="00A816E4" w:rsidRDefault="00A816E4" w:rsidP="00A816E4">
      <w:pPr>
        <w:spacing w:after="0" w:line="259" w:lineRule="auto"/>
        <w:ind w:left="720" w:firstLine="0"/>
      </w:pPr>
      <w:r>
        <w:rPr>
          <w:sz w:val="20"/>
          <w:szCs w:val="20"/>
        </w:rPr>
        <w:t xml:space="preserve"> </w:t>
      </w:r>
    </w:p>
    <w:p w14:paraId="5CC22314" w14:textId="77777777" w:rsidR="00A816E4" w:rsidRDefault="00A816E4" w:rsidP="00A816E4">
      <w:pPr>
        <w:spacing w:after="70"/>
        <w:ind w:left="-5" w:right="14" w:firstLine="0"/>
      </w:pPr>
      <w:r>
        <w:t xml:space="preserve">When an exception in the try block is generated, the Java treats the multiple catch Statements like cases in a switch statement. The first statement whose parameter matches with the exception object will be executed, and the remaining statements will be skipped. </w:t>
      </w:r>
    </w:p>
    <w:p w14:paraId="1EC8A097" w14:textId="77777777" w:rsidR="00A816E4" w:rsidRDefault="00A816E4" w:rsidP="00A816E4">
      <w:pPr>
        <w:spacing w:after="70"/>
        <w:ind w:left="-5" w:right="14" w:firstLine="0"/>
      </w:pPr>
      <w:r>
        <w:rPr>
          <w:b/>
        </w:rPr>
        <w:t>Note:</w:t>
      </w:r>
      <w:r>
        <w:t xml:space="preserve"> Java does not require any processing of the exception at all. We can simply have a catch statement with an empty block to avoid program abortion </w:t>
      </w:r>
    </w:p>
    <w:p w14:paraId="11C59108" w14:textId="77777777" w:rsidR="00A816E4" w:rsidRDefault="00A816E4" w:rsidP="00A816E4">
      <w:pPr>
        <w:spacing w:after="345" w:line="259" w:lineRule="auto"/>
        <w:ind w:left="0" w:firstLine="0"/>
      </w:pPr>
      <w:r>
        <w:t xml:space="preserve"> </w:t>
      </w:r>
    </w:p>
    <w:p w14:paraId="6359A104" w14:textId="77777777" w:rsidR="00A816E4" w:rsidRDefault="00A816E4" w:rsidP="00A816E4">
      <w:pPr>
        <w:pStyle w:val="Heading2"/>
        <w:spacing w:after="22" w:line="249" w:lineRule="auto"/>
        <w:ind w:left="-5" w:firstLine="0"/>
      </w:pPr>
      <w:r>
        <w:rPr>
          <w:color w:val="323E4F"/>
          <w:sz w:val="52"/>
          <w:szCs w:val="52"/>
        </w:rPr>
        <w:t xml:space="preserve">Handling exceptions – Three styles </w:t>
      </w:r>
    </w:p>
    <w:p w14:paraId="008310BE" w14:textId="77777777" w:rsidR="00A816E4" w:rsidRDefault="00A816E4" w:rsidP="00A816E4">
      <w:pPr>
        <w:spacing w:after="346" w:line="259" w:lineRule="auto"/>
        <w:ind w:left="-29" w:right="-26" w:firstLine="0"/>
      </w:pPr>
      <w:r>
        <w:rPr>
          <w:noProof/>
        </w:rPr>
        <mc:AlternateContent>
          <mc:Choice Requires="wpg">
            <w:drawing>
              <wp:inline distT="0" distB="0" distL="0" distR="0" wp14:anchorId="19370B1F" wp14:editId="6FB2605A">
                <wp:extent cx="6895846" cy="12192"/>
                <wp:effectExtent l="0" t="0" r="0" b="0"/>
                <wp:docPr id="522061" name="Group 522061"/>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408" name="Group 522408"/>
                        <wpg:cNvGrpSpPr/>
                        <wpg:grpSpPr>
                          <a:xfrm>
                            <a:off x="1898077" y="3773904"/>
                            <a:ext cx="6895846" cy="12192"/>
                            <a:chOff x="0" y="0"/>
                            <a:chExt cx="6895846" cy="12192"/>
                          </a:xfrm>
                        </wpg:grpSpPr>
                        <wps:wsp>
                          <wps:cNvPr id="522409" name="Rectangle 522409"/>
                          <wps:cNvSpPr/>
                          <wps:spPr>
                            <a:xfrm>
                              <a:off x="0" y="0"/>
                              <a:ext cx="6895825" cy="12175"/>
                            </a:xfrm>
                            <a:prstGeom prst="rect">
                              <a:avLst/>
                            </a:prstGeom>
                            <a:noFill/>
                            <a:ln>
                              <a:noFill/>
                            </a:ln>
                          </wps:spPr>
                          <wps:txbx>
                            <w:txbxContent>
                              <w:p w14:paraId="7D97D652" w14:textId="77777777" w:rsidR="00A816E4" w:rsidRDefault="00A816E4" w:rsidP="00A816E4">
                                <w:pPr>
                                  <w:spacing w:after="0" w:line="240" w:lineRule="auto"/>
                                  <w:ind w:left="0" w:firstLine="0"/>
                                  <w:textDirection w:val="btLr"/>
                                </w:pPr>
                              </w:p>
                            </w:txbxContent>
                          </wps:txbx>
                          <wps:bodyPr spcFirstLastPara="1" wrap="square" lIns="91425" tIns="91425" rIns="91425" bIns="91425" anchor="ctr" anchorCtr="0">
                            <a:noAutofit/>
                          </wps:bodyPr>
                        </wps:wsp>
                        <wps:wsp>
                          <wps:cNvPr id="522410" name="Freeform 522410"/>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19370B1F" id="Group 522061" o:spid="_x0000_s1062"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YfOAQMAAO4IAAAOAAAAZHJzL2Uyb0RvYy54bWzMVm1P2zAQ/j5p/8Hy95GmtLSJSNGAFU1C&#13;&#10;Aw32A1zHedES27PdJvz7ne0kDUWVgE3TvqT2+XK557nnzj2/aOsK7ZjSpeAJDk8mGDFORVryPME/&#13;&#10;HteflhhpQ3hKKsFZgp+Yxherjx/OGxmzqShElTKFIAjXcSMTXBgj4yDQtGA10SdCMg6HmVA1MbBV&#13;&#10;eZAq0kD0ugqmk8lZ0AiVSiUo0xqs1/4Qr1z8LGPU3GWZZgZVCYbcjHsq99zYZ7A6J3GuiCxK2qVB&#13;&#10;3pFFTUoOHx1CXRND0FaVL0LVJVVCi8ycUFEHIstKyhwGQBNODtDcKLGVDkseN7kcaAJqD3h6d1j6&#13;&#10;bXej5IO8V8BEI3Pgwu0sljZTtf2FLFHrKHsaKGOtQRSMZ8tovpydYUThLJyG0dRTSgvg3b4VLqPl&#13;&#10;ZDHHCM5PF4vTaNKRTosv4xhzqI6PAWW1MYI+geBZWsPGpwv53ytUpgmeT6ezCaiNkxp05qhDna2D&#13;&#10;9gasPuvFKOuZx/Vq3ABnz9YB1hd8HcUKTaH3ddd/VveHgkjm5KTjA96inrfv0DGE5xXz3EUWdSOd&#13;&#10;/yASHWvQy5sUMgUBdAoBLYyrS2KptLlhokZ2kWAFGbhWIrtbbbxr72K/ycW6rCqwk7jizwzAorWA&#13;&#10;XvoM7cq0m9YJZMCyEekTiEZLui7hk7dEm3uioO1DjBoYBQnWv7ZEMYyqrxw4j8KZzd+MN2q82Yw3&#13;&#10;hNNCwIShRmHkN1fGTRyf7OetEVnpgNn0fDJd1lBsT/c/qXoIGvXdslaM2Rnrig7mv1P04zInMd36&#13;&#10;oltO+kLD9Ex9ycFW9Cva8n5ppWEHeeUGucEIaAWSYZBvfHdKYux7NqhdomY0oIp+PiHoYbW1F9bd&#13;&#10;TzvPrHctduxRuPfMwawDVe1PKz72GoZf3+lOgd7juOcwJY96+9nxWr9+WvovQlAL3c3PgQ4wjgnX&#13;&#10;oipT20UWsFb55qpSaEeA2flldHndN+gzt1f12n/eWfubxPWbu1QdUd0fAHtrj/fOa/83ZfUbAAD/&#13;&#10;/wMAUEsDBBQABgAIAAAAIQCBCAVa3QAAAAkBAAAPAAAAZHJzL2Rvd25yZXYueG1sTE9da8JAEHwv&#13;&#10;9D8cW+hbvaSlYmMuIvbjSQrVgvi2JmsSzO2F3JnEf9+1L+3LsMMwszPpYrSN6qnztWMD8SQCRZy7&#13;&#10;oubSwPf2/WEGygfkAhvHZOBCHhbZ7U2KSeEG/qJ+E0olIewTNFCF0CZa+7wii37iWmLRjq6zGIR2&#13;&#10;pS46HCTcNvoxiqbaYs3yocKWVhXlp83ZGvgYcFg+xW/9+nRcXfbb58/dOiZj7u/G17nAcg4q0Bj+&#13;&#10;HHDdIP0hk2IHd+bCq8aArAm/eNWi2VT4Qa4X0Fmq/y/IfgAAAP//AwBQSwECLQAUAAYACAAAACEA&#13;&#10;toM4kv4AAADhAQAAEwAAAAAAAAAAAAAAAAAAAAAAW0NvbnRlbnRfVHlwZXNdLnhtbFBLAQItABQA&#13;&#10;BgAIAAAAIQA4/SH/1gAAAJQBAAALAAAAAAAAAAAAAAAAAC8BAABfcmVscy8ucmVsc1BLAQItABQA&#13;&#10;BgAIAAAAIQBr/YfOAQMAAO4IAAAOAAAAAAAAAAAAAAAAAC4CAABkcnMvZTJvRG9jLnhtbFBLAQIt&#13;&#10;ABQABgAIAAAAIQCBCAVa3QAAAAkBAAAPAAAAAAAAAAAAAAAAAFsFAABkcnMvZG93bnJldi54bWxQ&#13;&#10;SwUGAAAAAAQABADzAAAAZQYAAAAA&#13;&#10;">
                <v:group id="Group 522408" o:spid="_x0000_s1063"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LrQbzQAAAOQAAAAPAAAAZHJzL2Rvd25yZXYueG1sRI/BasJA&#13;&#10;EIbvhb7DMgVvdZNYS4muImpLDyJUC6W3ITsmwexsyG6T+PadQ6GXgZ/h/2a+5Xp0jeqpC7VnA+k0&#13;&#10;AUVceFtzaeDz/Pr4AipEZIuNZzJwowDr1f3dEnPrB/6g/hRLJRAOORqoYmxzrUNRkcMw9S2x7C6+&#13;&#10;cxgldqW2HQ4Cd43OkuRZO6xZLlTY0rai4nr6cQbeBhw2s3TfH66X7e37PD9+HVIyZvIw7hYyNgtQ&#13;&#10;kcb43/hDvFsD8yx7SuRrkRIh0KtfAAAA//8DAFBLAQItABQABgAIAAAAIQDb4fbL7gAAAIUBAAAT&#13;&#10;AAAAAAAAAAAAAAAAAAAAAABbQ29udGVudF9UeXBlc10ueG1sUEsBAi0AFAAGAAgAAAAhAFr0LFu/&#13;&#10;AAAAFQEAAAsAAAAAAAAAAAAAAAAAHwEAAF9yZWxzLy5yZWxzUEsBAi0AFAAGAAgAAAAhALYutBvN&#13;&#10;AAAA5AAAAA8AAAAAAAAAAAAAAAAABwIAAGRycy9kb3ducmV2LnhtbFBLBQYAAAAAAwADALcAAAAB&#13;&#10;AwAAAAA=&#13;&#10;">
                  <v:rect id="Rectangle 522409" o:spid="_x0000_s1064"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gJHaygAAAOQAAAAPAAAAZHJzL2Rvd25yZXYueG1sRI/NasMw&#13;&#10;EITvhbyD2EJujVyRhsaJEvILbU6p0wfYWlvL1Fo5lpK4b18VCr0MDMN8w8yXvWvElbpQe9bwOMpA&#13;&#10;EJfe1FxpeD/tH55BhIhssPFMGr4pwHIxuJtjbvyN3+haxEokCIccNdgY21zKUFpyGEa+JU7Zp+8c&#13;&#10;xmS7SpoObwnuGqmybCId1pwWLLa0sVR+FRen4Tj2pHYqrIvKTW3/cTq8nnGi9fC+386SrGYgIvXx&#13;&#10;v/GHeDEanpQaZ1P4PZUOgVz8AAAA//8DAFBLAQItABQABgAIAAAAIQDb4fbL7gAAAIUBAAATAAAA&#13;&#10;AAAAAAAAAAAAAAAAAABbQ29udGVudF9UeXBlc10ueG1sUEsBAi0AFAAGAAgAAAAhAFr0LFu/AAAA&#13;&#10;FQEAAAsAAAAAAAAAAAAAAAAAHwEAAF9yZWxzLy5yZWxzUEsBAi0AFAAGAAgAAAAhAGeAkdrKAAAA&#13;&#10;5AAAAA8AAAAAAAAAAAAAAAAABwIAAGRycy9kb3ducmV2LnhtbFBLBQYAAAAAAwADALcAAAD+AgAA&#13;&#10;AAA=&#13;&#10;" filled="f" stroked="f">
                    <v:textbox inset="2.53958mm,2.53958mm,2.53958mm,2.53958mm">
                      <w:txbxContent>
                        <w:p w14:paraId="7D97D652" w14:textId="77777777" w:rsidR="00A816E4" w:rsidRDefault="00A816E4" w:rsidP="00A816E4">
                          <w:pPr>
                            <w:spacing w:after="0" w:line="240" w:lineRule="auto"/>
                            <w:ind w:left="0" w:firstLine="0"/>
                            <w:textDirection w:val="btLr"/>
                          </w:pPr>
                        </w:p>
                      </w:txbxContent>
                    </v:textbox>
                  </v:rect>
                  <v:shape id="Freeform 522410" o:spid="_x0000_s1065"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A/SEzQAAAOQAAAAPAAAAZHJzL2Rvd25yZXYueG1sRI9BS8NA&#13;&#10;EIXvQv/DMgVvdtNQpaTdFqsWxYOQ6qG9DdlpEpudDbtrG/31zkHwMvAY3vf4luvBdepMIbaeDUwn&#13;&#10;GSjiytuWawMf79ubOaiYkC12nsnAN0VYr0ZXSyysv3BJ512qlUA4FmigSakvtI5VQw7jxPfE8jv6&#13;&#10;4DBJDLW2AS8Cd53Os+xOO2xZFhrs6aGh6rT7cgbe6p/Nfr4Nn6/+aVY+l+Hg2v5gzPV4eFzIuV+A&#13;&#10;SjSk/8Yf4sUauM3z2VQ0REqEQK9+AQAA//8DAFBLAQItABQABgAIAAAAIQDb4fbL7gAAAIUBAAAT&#13;&#10;AAAAAAAAAAAAAAAAAAAAAABbQ29udGVudF9UeXBlc10ueG1sUEsBAi0AFAAGAAgAAAAhAFr0LFu/&#13;&#10;AAAAFQEAAAsAAAAAAAAAAAAAAAAAHwEAAF9yZWxzLy5yZWxzUEsBAi0AFAAGAAgAAAAhAFgD9ITN&#13;&#10;AAAA5AAAAA8AAAAAAAAAAAAAAAAABwIAAGRycy9kb3ducmV2LnhtbFBLBQYAAAAAAwADALcAAAAB&#13;&#10;AwAAAAA=&#13;&#10;" path="m,l6895846,r,12192l,12192,,e" fillcolor="#5b9bd5" stroked="f">
                    <v:path arrowok="t" o:extrusionok="f"/>
                  </v:shape>
                </v:group>
                <w10:anchorlock/>
              </v:group>
            </w:pict>
          </mc:Fallback>
        </mc:AlternateContent>
      </w:r>
    </w:p>
    <w:p w14:paraId="3F25E6EC" w14:textId="77777777" w:rsidR="00A816E4" w:rsidRDefault="00A816E4" w:rsidP="00D54854">
      <w:pPr>
        <w:numPr>
          <w:ilvl w:val="0"/>
          <w:numId w:val="13"/>
        </w:numPr>
        <w:ind w:right="14" w:hanging="360"/>
      </w:pPr>
      <w:r>
        <w:t xml:space="preserve">Using try-catch block; the robust way </w:t>
      </w:r>
    </w:p>
    <w:p w14:paraId="2C18B16C" w14:textId="77777777" w:rsidR="00A816E4" w:rsidRDefault="00A816E4" w:rsidP="00D54854">
      <w:pPr>
        <w:numPr>
          <w:ilvl w:val="0"/>
          <w:numId w:val="13"/>
        </w:numPr>
        <w:ind w:right="14" w:hanging="360"/>
      </w:pPr>
      <w:r>
        <w:t xml:space="preserve">Using throws in place of try-catch, not a robust way </w:t>
      </w:r>
    </w:p>
    <w:p w14:paraId="4A5B3854" w14:textId="77777777" w:rsidR="00A816E4" w:rsidRDefault="00A816E4" w:rsidP="00D54854">
      <w:pPr>
        <w:numPr>
          <w:ilvl w:val="0"/>
          <w:numId w:val="13"/>
        </w:numPr>
        <w:spacing w:after="69"/>
        <w:ind w:right="14" w:hanging="360"/>
      </w:pPr>
      <w:r>
        <w:t xml:space="preserve">To throw the exception object to the system using throw keyword, not a robust way </w:t>
      </w:r>
    </w:p>
    <w:p w14:paraId="288CBBEB" w14:textId="77777777" w:rsidR="00A816E4" w:rsidRDefault="00A816E4" w:rsidP="00A816E4">
      <w:pPr>
        <w:spacing w:after="343" w:line="259" w:lineRule="auto"/>
        <w:ind w:left="0" w:firstLine="0"/>
      </w:pPr>
      <w:r>
        <w:t xml:space="preserve"> </w:t>
      </w:r>
    </w:p>
    <w:p w14:paraId="3A11F233" w14:textId="77777777" w:rsidR="00A816E4" w:rsidRDefault="00A816E4" w:rsidP="00A816E4">
      <w:pPr>
        <w:pStyle w:val="Heading2"/>
        <w:spacing w:after="22" w:line="249" w:lineRule="auto"/>
        <w:ind w:left="-5" w:firstLine="0"/>
      </w:pPr>
      <w:r>
        <w:rPr>
          <w:color w:val="323E4F"/>
          <w:sz w:val="52"/>
          <w:szCs w:val="52"/>
        </w:rPr>
        <w:t xml:space="preserve">Exception Handling Operations </w:t>
      </w:r>
    </w:p>
    <w:p w14:paraId="5D856179" w14:textId="77777777" w:rsidR="00A816E4" w:rsidRDefault="00A816E4" w:rsidP="00A816E4">
      <w:pPr>
        <w:spacing w:after="368" w:line="259" w:lineRule="auto"/>
        <w:ind w:left="-29" w:right="-26" w:firstLine="0"/>
      </w:pPr>
      <w:r>
        <w:rPr>
          <w:noProof/>
        </w:rPr>
        <mc:AlternateContent>
          <mc:Choice Requires="wpg">
            <w:drawing>
              <wp:inline distT="0" distB="0" distL="0" distR="0" wp14:anchorId="29275076" wp14:editId="64468AC5">
                <wp:extent cx="6895846" cy="12192"/>
                <wp:effectExtent l="0" t="0" r="0" b="0"/>
                <wp:docPr id="522062" name="Group 522062"/>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412" name="Group 522412"/>
                        <wpg:cNvGrpSpPr/>
                        <wpg:grpSpPr>
                          <a:xfrm>
                            <a:off x="1898077" y="3773904"/>
                            <a:ext cx="6895846" cy="12192"/>
                            <a:chOff x="0" y="0"/>
                            <a:chExt cx="6895846" cy="12192"/>
                          </a:xfrm>
                        </wpg:grpSpPr>
                        <wps:wsp>
                          <wps:cNvPr id="522413" name="Rectangle 522413"/>
                          <wps:cNvSpPr/>
                          <wps:spPr>
                            <a:xfrm>
                              <a:off x="0" y="0"/>
                              <a:ext cx="6895825" cy="12175"/>
                            </a:xfrm>
                            <a:prstGeom prst="rect">
                              <a:avLst/>
                            </a:prstGeom>
                            <a:noFill/>
                            <a:ln>
                              <a:noFill/>
                            </a:ln>
                          </wps:spPr>
                          <wps:txbx>
                            <w:txbxContent>
                              <w:p w14:paraId="12119CBF" w14:textId="77777777" w:rsidR="00A816E4" w:rsidRDefault="00A816E4" w:rsidP="00A816E4">
                                <w:pPr>
                                  <w:spacing w:after="0" w:line="240" w:lineRule="auto"/>
                                  <w:ind w:left="0" w:firstLine="0"/>
                                  <w:textDirection w:val="btLr"/>
                                </w:pPr>
                              </w:p>
                            </w:txbxContent>
                          </wps:txbx>
                          <wps:bodyPr spcFirstLastPara="1" wrap="square" lIns="91425" tIns="91425" rIns="91425" bIns="91425" anchor="ctr" anchorCtr="0">
                            <a:noAutofit/>
                          </wps:bodyPr>
                        </wps:wsp>
                        <wps:wsp>
                          <wps:cNvPr id="522414" name="Freeform 522414"/>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29275076" id="Group 522062" o:spid="_x0000_s1066"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EnsLBQMAAO8IAAAOAAAAZHJzL2Uyb0RvYy54bWzMVm1P2zAQ/j5p/8Hy95EmbWkbkaIBK5qE&#13;&#10;BhrsB7iO86Iltme7Tfn3O9tJGooqFZCmfUnt8+Vy99xzj3txuasrtGVKl4InODwbYcQ4FWnJ8wT/&#13;&#10;elp9mWOkDeEpqQRnCX5mGl8uP3+6aGTMIlGIKmUKQRCu40YmuDBGxkGgacFqos+EZBwOM6FqYmCr&#13;&#10;8iBVpIHodRVEo9F50AiVSiUo0xqsN/4QL138LGPU3GeZZgZVCYbcjHsq91zbZ7C8IHGuiCxK2qZB&#13;&#10;3pFFTUoOH+1D3RBD0EaVr0LVJVVCi8ycUVEHIstKylwNUE04OqjmVomNdLXkcZPLHiaA9gCnd4el&#13;&#10;P7a3Sj7KBwVINDIHLNzO1rLLVG1/IUu0c5A995CxnUEUjOfzxXQ+OceIwlkYhYvIQ0oLwN2+Fc4X&#13;&#10;89FsihGcj2ez8WLUgk6Lb8MYU+iOjwFttTGCLoHgRVr9xqcL+T8oVKYJnkbRJIww4qQGnjnoUGtr&#13;&#10;S3tDrT7r2SDria/r5LqhnD1aB7W+wutorTAUet93/bG+PxZEMkcnHR/gNu5w+wkTQ3heMY/d2Fbd&#13;&#10;SOffk0THGvjyJoZEQICWIcCFYXdJLJU2t0zUyC4SrCADN0pke6eNd+1c7De5WJVVBXYSV/yFAVC0&#13;&#10;FuBLl6Fdmd165wgSOlpZ01qkz8AaLemqhG/eEW0eiIK5DzFqQAsSrP9siGIYVd85gL4IJ7YAM9yo&#13;&#10;4WY93BBOCwESQ43CyG+ujZMcn+3XjRFZ6SrbJ9OmDd32eP+btk+6tq8UY1Zkfdcd121uwJKPdP04&#13;&#10;z0lMN77rFpOu0yCfqe852IpuRXe8W1puWCWvnJIbjABWABmUfO3HUxJj37NB7RI1A4UqOoFCMMRq&#13;&#10;Y2+s+99W0Kx3LbbsSbj3zIHYAa32pxUfevXq1426o6D3OO7Zy+RRby8ep/p1cum/CEFt6U5AezjA&#13;&#10;OARci6pM7RjZgrXK19eVQlsCyE6vFlc33YS+cDtp2P7zydpfJW7e3K3qgGr/Adhre7h3Xvv/Kcu/&#13;&#10;AAAA//8DAFBLAwQUAAYACAAAACEAgQgFWt0AAAAJAQAADwAAAGRycy9kb3ducmV2LnhtbExPXWvC&#13;&#10;QBB8L/Q/HFvoW72kpWJjLiL240kK1YL4tiZrEszthdyZxH/ftS/ty7DDMLMz6WK0jeqp87VjA/Ek&#13;&#10;AkWcu6Lm0sD39v1hBsoH5AIbx2TgQh4W2e1NiknhBv6ifhNKJSHsEzRQhdAmWvu8Iot+4lpi0Y6u&#13;&#10;sxiEdqUuOhwk3Db6MYqm2mLN8qHCllYV5afN2Rr4GHBYPsVv/fp0XF322+fP3TomY+7vxte5wHIO&#13;&#10;KtAY/hxw3SD9IZNiB3fmwqvGgKwJv3jVotlU+EGuF9BZqv8vyH4AAAD//wMAUEsBAi0AFAAGAAgA&#13;&#10;AAAhALaDOJL+AAAA4QEAABMAAAAAAAAAAAAAAAAAAAAAAFtDb250ZW50X1R5cGVzXS54bWxQSwEC&#13;&#10;LQAUAAYACAAAACEAOP0h/9YAAACUAQAACwAAAAAAAAAAAAAAAAAvAQAAX3JlbHMvLnJlbHNQSwEC&#13;&#10;LQAUAAYACAAAACEAaBJ7CwUDAADvCAAADgAAAAAAAAAAAAAAAAAuAgAAZHJzL2Uyb0RvYy54bWxQ&#13;&#10;SwECLQAUAAYACAAAACEAgQgFWt0AAAAJAQAADwAAAAAAAAAAAAAAAABfBQAAZHJzL2Rvd25yZXYu&#13;&#10;eG1sUEsFBgAAAAAEAAQA8wAAAGkGAAAAAA==&#13;&#10;">
                <v:group id="Group 522412" o:spid="_x0000_s1067"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xUsywAAAOQAAAAPAAAAZHJzL2Rvd25yZXYueG1sRI9Ba8JA&#13;&#10;FITvQv/D8gredJNUS4muIraKBylUC6W3R/aZBLNvQ3ZN4r93BcHLwDDMN8x82ZtKtNS40rKCeByB&#13;&#10;IM6sLjlX8HvcjD5AOI+ssbJMCq7kYLl4Gcwx1bbjH2oPPhcBwi5FBYX3dSqlywoy6Ma2Jg7ZyTYG&#13;&#10;fbBNLnWDXYCbSiZR9C4NlhwWCqxpXVB2PlyMgm2H3eot/mr359P6+n+cfv/tY1Jq+Np/zoKsZiA8&#13;&#10;9f7ZeCB2WsE0SSZxAvdT4RDIxQ0AAP//AwBQSwECLQAUAAYACAAAACEA2+H2y+4AAACFAQAAEwAA&#13;&#10;AAAAAAAAAAAAAAAAAAAAW0NvbnRlbnRfVHlwZXNdLnhtbFBLAQItABQABgAIAAAAIQBa9CxbvwAA&#13;&#10;ABUBAAALAAAAAAAAAAAAAAAAAB8BAABfcmVscy8ucmVsc1BLAQItABQABgAIAAAAIQBSHxUsywAA&#13;&#10;AOQAAAAPAAAAAAAAAAAAAAAAAAcCAABkcnMvZG93bnJldi54bWxQSwUGAAAAAAMAAwC3AAAA/wIA&#13;&#10;AAAA&#13;&#10;">
                  <v:rect id="Rectangle 522413" o:spid="_x0000_s1068"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sTDtywAAAOQAAAAPAAAAZHJzL2Rvd25yZXYueG1sRI/RTgIx&#13;&#10;FETfSfyH5pr4Bl0qEFgoRFET8UkXPuCyvW43bm+XbYX1760JiS+TTCZzJrPa9K4RZ+pC7VnDeJSB&#13;&#10;IC69qbnScNi/DOcgQkQ22HgmDT8UYLO+GawwN/7CH3QuYiUShEOOGmyMbS5lKC05DCPfEqfs03cO&#13;&#10;Y7JdJU2HlwR3jVRZNpMOa04LFlvaWiq/im+n4X3iST2r8FhUbmH74/5td8KZ1ne3/dMyycMSRKQ+&#13;&#10;/jeuiFejYarUZHwPf6fSIZDrXwAAAP//AwBQSwECLQAUAAYACAAAACEA2+H2y+4AAACFAQAAEwAA&#13;&#10;AAAAAAAAAAAAAAAAAAAAW0NvbnRlbnRfVHlwZXNdLnhtbFBLAQItABQABgAIAAAAIQBa9CxbvwAA&#13;&#10;ABUBAAALAAAAAAAAAAAAAAAAAB8BAABfcmVscy8ucmVsc1BLAQItABQABgAIAAAAIQCDsTDtywAA&#13;&#10;AOQAAAAPAAAAAAAAAAAAAAAAAAcCAABkcnMvZG93bnJldi54bWxQSwUGAAAAAAMAAwC3AAAA/wIA&#13;&#10;AAAA&#13;&#10;" filled="f" stroked="f">
                    <v:textbox inset="2.53958mm,2.53958mm,2.53958mm,2.53958mm">
                      <w:txbxContent>
                        <w:p w14:paraId="12119CBF" w14:textId="77777777" w:rsidR="00A816E4" w:rsidRDefault="00A816E4" w:rsidP="00A816E4">
                          <w:pPr>
                            <w:spacing w:after="0" w:line="240" w:lineRule="auto"/>
                            <w:ind w:left="0" w:firstLine="0"/>
                            <w:textDirection w:val="btLr"/>
                          </w:pPr>
                        </w:p>
                      </w:txbxContent>
                    </v:textbox>
                  </v:rect>
                  <v:shape id="Freeform 522414" o:spid="_x0000_s1069"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OPKHzQAAAOQAAAAPAAAAZHJzL2Rvd25yZXYueG1sRI9Ba8JA&#13;&#10;FITvBf/D8oTe6saQFomuUttKpQchtge9PbLPJDX7NuxuNfXXdwuCl4FhmG+Y2aI3rTiR841lBeNR&#13;&#10;AoK4tLrhSsHX5+phAsIHZI2tZVLwSx4W88HdDHNtz1zQaRsqESHsc1RQh9DlUvqyJoN+ZDvimB2s&#13;&#10;MxiidZXUDs8RblqZJsmTNNhwXKixo5eayuP2xyjYVJflbrJy3x/2LSveC7c3TbdX6n7Yv06jPE9B&#13;&#10;BOrDrXFFrLWCxzTNxhn8n4qHQM7/AAAA//8DAFBLAQItABQABgAIAAAAIQDb4fbL7gAAAIUBAAAT&#13;&#10;AAAAAAAAAAAAAAAAAAAAAABbQ29udGVudF9UeXBlc10ueG1sUEsBAi0AFAAGAAgAAAAhAFr0LFu/&#13;&#10;AAAAFQEAAAsAAAAAAAAAAAAAAAAAHwEAAF9yZWxzLy5yZWxzUEsBAi0AFAAGAAgAAAAhACc48ofN&#13;&#10;AAAA5AAAAA8AAAAAAAAAAAAAAAAABwIAAGRycy9kb3ducmV2LnhtbFBLBQYAAAAAAwADALcAAAAB&#13;&#10;AwAAAAA=&#13;&#10;" path="m,l6895846,r,12192l,12192,,e" fillcolor="#5b9bd5" stroked="f">
                    <v:path arrowok="t" o:extrusionok="f"/>
                  </v:shape>
                </v:group>
                <w10:anchorlock/>
              </v:group>
            </w:pict>
          </mc:Fallback>
        </mc:AlternateContent>
      </w:r>
    </w:p>
    <w:p w14:paraId="60F93BB7" w14:textId="77777777" w:rsidR="00A816E4" w:rsidRDefault="00A816E4" w:rsidP="00A816E4">
      <w:pPr>
        <w:spacing w:after="58"/>
        <w:ind w:left="-5" w:right="14" w:firstLine="0"/>
      </w:pPr>
      <w:r>
        <w:t>Five keywords are used in exception handling:</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try</w:t>
      </w:r>
      <w:r>
        <w:t>,</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catch</w:t>
      </w:r>
      <w:r>
        <w:t>,</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finally</w:t>
      </w:r>
      <w:r>
        <w:t>,</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throws</w:t>
      </w:r>
      <w:r>
        <w:rPr>
          <w:rFonts w:ascii="Quattrocento Sans" w:eastAsia="Quattrocento Sans" w:hAnsi="Quattrocento Sans" w:cs="Quattrocento Sans"/>
          <w:sz w:val="21"/>
          <w:szCs w:val="21"/>
        </w:rPr>
        <w:t xml:space="preserve"> </w:t>
      </w:r>
      <w:r>
        <w:t>and</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throw</w:t>
      </w:r>
      <w:r>
        <w:rPr>
          <w:rFonts w:ascii="Quattrocento Sans" w:eastAsia="Quattrocento Sans" w:hAnsi="Quattrocento Sans" w:cs="Quattrocento Sans"/>
          <w:sz w:val="21"/>
          <w:szCs w:val="21"/>
        </w:rPr>
        <w:t xml:space="preserve"> </w:t>
      </w:r>
      <w:r>
        <w:t>(take note that there is a difference between</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throw</w:t>
      </w:r>
      <w:r>
        <w:rPr>
          <w:rFonts w:ascii="Quattrocento Sans" w:eastAsia="Quattrocento Sans" w:hAnsi="Quattrocento Sans" w:cs="Quattrocento Sans"/>
          <w:sz w:val="21"/>
          <w:szCs w:val="21"/>
        </w:rPr>
        <w:t xml:space="preserve"> </w:t>
      </w:r>
      <w:r>
        <w:t>and</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throws</w:t>
      </w:r>
      <w:r>
        <w:t xml:space="preserve">). </w:t>
      </w:r>
    </w:p>
    <w:p w14:paraId="5474D6BD" w14:textId="77777777" w:rsidR="00A816E4" w:rsidRDefault="00A816E4" w:rsidP="00A816E4">
      <w:pPr>
        <w:spacing w:after="64" w:line="250" w:lineRule="auto"/>
        <w:ind w:left="-5" w:firstLine="0"/>
      </w:pPr>
      <w:r>
        <w:t xml:space="preserve">Java’s exception handling consists of three operations: </w:t>
      </w:r>
    </w:p>
    <w:p w14:paraId="215EE2C9" w14:textId="77777777" w:rsidR="00A816E4" w:rsidRDefault="00A816E4" w:rsidP="00D54854">
      <w:pPr>
        <w:numPr>
          <w:ilvl w:val="0"/>
          <w:numId w:val="4"/>
        </w:numPr>
        <w:ind w:right="14" w:hanging="360"/>
      </w:pPr>
      <w:r>
        <w:t xml:space="preserve">Declaring exceptions </w:t>
      </w:r>
    </w:p>
    <w:p w14:paraId="502EEF7E" w14:textId="77777777" w:rsidR="00A816E4" w:rsidRDefault="00A816E4" w:rsidP="00D54854">
      <w:pPr>
        <w:numPr>
          <w:ilvl w:val="0"/>
          <w:numId w:val="4"/>
        </w:numPr>
        <w:ind w:right="14" w:hanging="360"/>
      </w:pPr>
      <w:r>
        <w:t xml:space="preserve">Throwing an exception </w:t>
      </w:r>
    </w:p>
    <w:p w14:paraId="33A690A3" w14:textId="77777777" w:rsidR="00A816E4" w:rsidRDefault="00A816E4" w:rsidP="00D54854">
      <w:pPr>
        <w:numPr>
          <w:ilvl w:val="0"/>
          <w:numId w:val="4"/>
        </w:numPr>
        <w:spacing w:after="525"/>
        <w:ind w:right="14" w:hanging="360"/>
      </w:pPr>
      <w:r>
        <w:t xml:space="preserve">Catching an exception </w:t>
      </w:r>
    </w:p>
    <w:p w14:paraId="18078B38" w14:textId="77777777" w:rsidR="00A816E4" w:rsidRDefault="00A816E4" w:rsidP="00A816E4">
      <w:pPr>
        <w:pStyle w:val="Heading3"/>
        <w:ind w:left="-5" w:firstLine="0"/>
      </w:pPr>
      <w:r>
        <w:lastRenderedPageBreak/>
        <w:t xml:space="preserve">Declaring Exceptions </w:t>
      </w:r>
    </w:p>
    <w:p w14:paraId="74749A30" w14:textId="77777777" w:rsidR="00A816E4" w:rsidRDefault="00A816E4" w:rsidP="00A816E4">
      <w:pPr>
        <w:spacing w:after="91"/>
        <w:ind w:left="-5" w:right="14" w:firstLine="0"/>
      </w:pPr>
      <w:r>
        <w:t xml:space="preserve">A Java method must declare in its signature the types of checked exception it may "throw" from its body, via the keyword "throws". </w:t>
      </w:r>
    </w:p>
    <w:p w14:paraId="384C2224" w14:textId="77777777" w:rsidR="00A816E4" w:rsidRDefault="00A816E4" w:rsidP="00A816E4">
      <w:pPr>
        <w:spacing w:after="31"/>
        <w:ind w:left="-5" w:right="14" w:firstLine="0"/>
      </w:pPr>
      <w:r>
        <w:t>For example, suppose that</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methodD</w:t>
      </w:r>
      <w:proofErr w:type="spellEnd"/>
      <w:r>
        <w:rPr>
          <w:rFonts w:ascii="Consolas" w:eastAsia="Consolas" w:hAnsi="Consolas" w:cs="Consolas"/>
          <w:sz w:val="20"/>
          <w:szCs w:val="20"/>
        </w:rPr>
        <w:t>()</w:t>
      </w:r>
      <w:r>
        <w:rPr>
          <w:rFonts w:ascii="Quattrocento Sans" w:eastAsia="Quattrocento Sans" w:hAnsi="Quattrocento Sans" w:cs="Quattrocento Sans"/>
          <w:sz w:val="21"/>
          <w:szCs w:val="21"/>
        </w:rPr>
        <w:t xml:space="preserve"> </w:t>
      </w:r>
      <w:r>
        <w:t xml:space="preserve">is defined as follows: </w:t>
      </w:r>
    </w:p>
    <w:p w14:paraId="5BC69EE9" w14:textId="77777777" w:rsidR="00A816E4" w:rsidRDefault="00A816E4" w:rsidP="00A816E4">
      <w:pPr>
        <w:spacing w:after="3" w:line="259" w:lineRule="auto"/>
        <w:ind w:left="715" w:firstLine="0"/>
      </w:pPr>
      <w:r>
        <w:rPr>
          <w:rFonts w:ascii="Consolas" w:eastAsia="Consolas" w:hAnsi="Consolas" w:cs="Consolas"/>
          <w:sz w:val="20"/>
          <w:szCs w:val="20"/>
        </w:rPr>
        <w:t xml:space="preserve">public void </w:t>
      </w:r>
      <w:proofErr w:type="spellStart"/>
      <w:r>
        <w:rPr>
          <w:rFonts w:ascii="Consolas" w:eastAsia="Consolas" w:hAnsi="Consolas" w:cs="Consolas"/>
          <w:sz w:val="20"/>
          <w:szCs w:val="20"/>
        </w:rPr>
        <w:t>methodD</w:t>
      </w:r>
      <w:proofErr w:type="spellEnd"/>
      <w:r>
        <w:rPr>
          <w:rFonts w:ascii="Consolas" w:eastAsia="Consolas" w:hAnsi="Consolas" w:cs="Consolas"/>
          <w:sz w:val="20"/>
          <w:szCs w:val="20"/>
        </w:rPr>
        <w:t xml:space="preserve">() </w:t>
      </w:r>
      <w:r>
        <w:rPr>
          <w:rFonts w:ascii="Consolas" w:eastAsia="Consolas" w:hAnsi="Consolas" w:cs="Consolas"/>
          <w:color w:val="E31B23"/>
          <w:sz w:val="20"/>
          <w:szCs w:val="20"/>
        </w:rPr>
        <w:t xml:space="preserve">throws </w:t>
      </w:r>
      <w:proofErr w:type="spellStart"/>
      <w:r>
        <w:rPr>
          <w:rFonts w:ascii="Consolas" w:eastAsia="Consolas" w:hAnsi="Consolas" w:cs="Consolas"/>
          <w:color w:val="E31B23"/>
          <w:sz w:val="20"/>
          <w:szCs w:val="20"/>
        </w:rPr>
        <w:t>XxxException</w:t>
      </w:r>
      <w:proofErr w:type="spellEnd"/>
      <w:r>
        <w:rPr>
          <w:rFonts w:ascii="Consolas" w:eastAsia="Consolas" w:hAnsi="Consolas" w:cs="Consolas"/>
          <w:color w:val="E31B23"/>
          <w:sz w:val="20"/>
          <w:szCs w:val="20"/>
        </w:rPr>
        <w:t xml:space="preserve">, </w:t>
      </w:r>
      <w:proofErr w:type="spellStart"/>
      <w:r>
        <w:rPr>
          <w:rFonts w:ascii="Consolas" w:eastAsia="Consolas" w:hAnsi="Consolas" w:cs="Consolas"/>
          <w:color w:val="E31B23"/>
          <w:sz w:val="20"/>
          <w:szCs w:val="20"/>
        </w:rPr>
        <w:t>YyyException</w:t>
      </w:r>
      <w:proofErr w:type="spellEnd"/>
      <w:r>
        <w:rPr>
          <w:rFonts w:ascii="Consolas" w:eastAsia="Consolas" w:hAnsi="Consolas" w:cs="Consolas"/>
          <w:sz w:val="20"/>
          <w:szCs w:val="20"/>
        </w:rPr>
        <w:t xml:space="preserve"> { </w:t>
      </w:r>
    </w:p>
    <w:p w14:paraId="6DCB36B2" w14:textId="77777777" w:rsidR="00A816E4" w:rsidRDefault="00A816E4" w:rsidP="00A816E4">
      <w:pPr>
        <w:spacing w:after="42" w:line="364" w:lineRule="auto"/>
        <w:ind w:left="715" w:right="4037" w:firstLine="0"/>
      </w:pPr>
      <w:r>
        <w:rPr>
          <w:rFonts w:ascii="Consolas" w:eastAsia="Consolas" w:hAnsi="Consolas" w:cs="Consolas"/>
          <w:sz w:val="20"/>
          <w:szCs w:val="20"/>
        </w:rPr>
        <w:t xml:space="preserve">   </w:t>
      </w:r>
      <w:r>
        <w:rPr>
          <w:rFonts w:ascii="Consolas" w:eastAsia="Consolas" w:hAnsi="Consolas" w:cs="Consolas"/>
          <w:color w:val="009900"/>
          <w:sz w:val="20"/>
          <w:szCs w:val="20"/>
        </w:rPr>
        <w:t xml:space="preserve">// method body throw </w:t>
      </w:r>
      <w:proofErr w:type="spellStart"/>
      <w:r>
        <w:rPr>
          <w:rFonts w:ascii="Consolas" w:eastAsia="Consolas" w:hAnsi="Consolas" w:cs="Consolas"/>
          <w:color w:val="009900"/>
          <w:sz w:val="20"/>
          <w:szCs w:val="20"/>
        </w:rPr>
        <w:t>XxxException</w:t>
      </w:r>
      <w:proofErr w:type="spellEnd"/>
      <w:r>
        <w:rPr>
          <w:rFonts w:ascii="Consolas" w:eastAsia="Consolas" w:hAnsi="Consolas" w:cs="Consolas"/>
          <w:color w:val="009900"/>
          <w:sz w:val="20"/>
          <w:szCs w:val="20"/>
        </w:rPr>
        <w:t xml:space="preserve"> and </w:t>
      </w:r>
      <w:proofErr w:type="spellStart"/>
      <w:r>
        <w:rPr>
          <w:rFonts w:ascii="Consolas" w:eastAsia="Consolas" w:hAnsi="Consolas" w:cs="Consolas"/>
          <w:color w:val="009900"/>
          <w:sz w:val="20"/>
          <w:szCs w:val="20"/>
        </w:rPr>
        <w:t>YyyException</w:t>
      </w:r>
      <w:proofErr w:type="spellEnd"/>
      <w:r>
        <w:rPr>
          <w:rFonts w:ascii="Consolas" w:eastAsia="Consolas" w:hAnsi="Consolas" w:cs="Consolas"/>
          <w:sz w:val="20"/>
          <w:szCs w:val="20"/>
        </w:rPr>
        <w:t xml:space="preserve"> }</w:t>
      </w:r>
      <w:r>
        <w:rPr>
          <w:rFonts w:ascii="Consolas" w:eastAsia="Consolas" w:hAnsi="Consolas" w:cs="Consolas"/>
          <w:sz w:val="18"/>
          <w:szCs w:val="18"/>
        </w:rPr>
        <w:t xml:space="preserve"> </w:t>
      </w:r>
    </w:p>
    <w:p w14:paraId="27FE33A4" w14:textId="77777777" w:rsidR="00A816E4" w:rsidRDefault="00A816E4" w:rsidP="00A816E4">
      <w:pPr>
        <w:spacing w:after="82" w:line="250" w:lineRule="auto"/>
        <w:ind w:left="-5" w:right="130" w:firstLine="0"/>
        <w:jc w:val="both"/>
      </w:pPr>
      <w:r>
        <w:t>The method's signature indicates that running</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methodD</w:t>
      </w:r>
      <w:proofErr w:type="spellEnd"/>
      <w:r>
        <w:rPr>
          <w:rFonts w:ascii="Consolas" w:eastAsia="Consolas" w:hAnsi="Consolas" w:cs="Consolas"/>
          <w:sz w:val="20"/>
          <w:szCs w:val="20"/>
        </w:rPr>
        <w:t>()</w:t>
      </w:r>
      <w:r>
        <w:rPr>
          <w:rFonts w:ascii="Quattrocento Sans" w:eastAsia="Quattrocento Sans" w:hAnsi="Quattrocento Sans" w:cs="Quattrocento Sans"/>
          <w:sz w:val="21"/>
          <w:szCs w:val="21"/>
        </w:rPr>
        <w:t xml:space="preserve"> </w:t>
      </w:r>
      <w:r>
        <w:t>may encounter two checked exceptions:</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XxxException</w:t>
      </w:r>
      <w:proofErr w:type="spellEnd"/>
      <w:r>
        <w:rPr>
          <w:rFonts w:ascii="Quattrocento Sans" w:eastAsia="Quattrocento Sans" w:hAnsi="Quattrocento Sans" w:cs="Quattrocento Sans"/>
          <w:sz w:val="21"/>
          <w:szCs w:val="21"/>
        </w:rPr>
        <w:t xml:space="preserve"> </w:t>
      </w:r>
      <w:r>
        <w:t>and</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YyyException</w:t>
      </w:r>
      <w:proofErr w:type="spellEnd"/>
      <w:r>
        <w:t xml:space="preserve">. In other words, some of the abnormal conditions </w:t>
      </w:r>
      <w:proofErr w:type="spellStart"/>
      <w:r>
        <w:t>inside</w:t>
      </w:r>
      <w:r>
        <w:rPr>
          <w:rFonts w:ascii="Consolas" w:eastAsia="Consolas" w:hAnsi="Consolas" w:cs="Consolas"/>
          <w:sz w:val="20"/>
          <w:szCs w:val="20"/>
        </w:rPr>
        <w:t>methodD</w:t>
      </w:r>
      <w:proofErr w:type="spellEnd"/>
      <w:r>
        <w:rPr>
          <w:rFonts w:ascii="Consolas" w:eastAsia="Consolas" w:hAnsi="Consolas" w:cs="Consolas"/>
          <w:sz w:val="20"/>
          <w:szCs w:val="20"/>
        </w:rPr>
        <w:t>()</w:t>
      </w:r>
      <w:r>
        <w:rPr>
          <w:rFonts w:ascii="Quattrocento Sans" w:eastAsia="Quattrocento Sans" w:hAnsi="Quattrocento Sans" w:cs="Quattrocento Sans"/>
          <w:sz w:val="21"/>
          <w:szCs w:val="21"/>
        </w:rPr>
        <w:t xml:space="preserve"> </w:t>
      </w:r>
      <w:r>
        <w:t>may trigger</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XxxException</w:t>
      </w:r>
      <w:proofErr w:type="spellEnd"/>
      <w:r>
        <w:rPr>
          <w:rFonts w:ascii="Quattrocento Sans" w:eastAsia="Quattrocento Sans" w:hAnsi="Quattrocento Sans" w:cs="Quattrocento Sans"/>
          <w:sz w:val="21"/>
          <w:szCs w:val="21"/>
        </w:rPr>
        <w:t xml:space="preserve"> </w:t>
      </w:r>
      <w:r>
        <w:t>or</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YyyException</w:t>
      </w:r>
      <w:proofErr w:type="spellEnd"/>
      <w:r>
        <w:t xml:space="preserve">. </w:t>
      </w:r>
    </w:p>
    <w:p w14:paraId="5E0FE07C" w14:textId="77777777" w:rsidR="00A816E4" w:rsidRDefault="00A816E4" w:rsidP="00A816E4">
      <w:pPr>
        <w:spacing w:after="518"/>
        <w:ind w:left="-5" w:right="14" w:firstLine="0"/>
      </w:pPr>
      <w:r>
        <w:t>Exceptions belonging to</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Error</w:t>
      </w:r>
      <w:r>
        <w:t>,</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RuntimeException</w:t>
      </w:r>
      <w:proofErr w:type="spellEnd"/>
      <w:r>
        <w:rPr>
          <w:rFonts w:ascii="Quattrocento Sans" w:eastAsia="Quattrocento Sans" w:hAnsi="Quattrocento Sans" w:cs="Quattrocento Sans"/>
          <w:sz w:val="21"/>
          <w:szCs w:val="21"/>
        </w:rPr>
        <w:t xml:space="preserve"> </w:t>
      </w:r>
      <w:r>
        <w:t>and their</w:t>
      </w:r>
      <w:r>
        <w:rPr>
          <w:rFonts w:ascii="Quattrocento Sans" w:eastAsia="Quattrocento Sans" w:hAnsi="Quattrocento Sans" w:cs="Quattrocento Sans"/>
          <w:sz w:val="21"/>
          <w:szCs w:val="21"/>
        </w:rPr>
        <w:t xml:space="preserve"> </w:t>
      </w:r>
      <w:r>
        <w:rPr>
          <w:rFonts w:ascii="Quattrocento Sans" w:eastAsia="Quattrocento Sans" w:hAnsi="Quattrocento Sans" w:cs="Quattrocento Sans"/>
          <w:i/>
          <w:sz w:val="21"/>
          <w:szCs w:val="21"/>
        </w:rPr>
        <w:t>subclasses</w:t>
      </w:r>
      <w:r>
        <w:rPr>
          <w:rFonts w:ascii="Quattrocento Sans" w:eastAsia="Quattrocento Sans" w:hAnsi="Quattrocento Sans" w:cs="Quattrocento Sans"/>
          <w:sz w:val="21"/>
          <w:szCs w:val="21"/>
        </w:rPr>
        <w:t xml:space="preserve"> </w:t>
      </w:r>
      <w:r>
        <w:t>need not be declared. These exceptions are called</w:t>
      </w:r>
      <w:r>
        <w:rPr>
          <w:rFonts w:ascii="Quattrocento Sans" w:eastAsia="Quattrocento Sans" w:hAnsi="Quattrocento Sans" w:cs="Quattrocento Sans"/>
          <w:sz w:val="21"/>
          <w:szCs w:val="21"/>
        </w:rPr>
        <w:t xml:space="preserve"> </w:t>
      </w:r>
      <w:r>
        <w:rPr>
          <w:rFonts w:ascii="Quattrocento Sans" w:eastAsia="Quattrocento Sans" w:hAnsi="Quattrocento Sans" w:cs="Quattrocento Sans"/>
          <w:i/>
          <w:sz w:val="21"/>
          <w:szCs w:val="21"/>
        </w:rPr>
        <w:t>unchecked exceptions</w:t>
      </w:r>
      <w:r>
        <w:rPr>
          <w:rFonts w:ascii="Quattrocento Sans" w:eastAsia="Quattrocento Sans" w:hAnsi="Quattrocento Sans" w:cs="Quattrocento Sans"/>
          <w:sz w:val="21"/>
          <w:szCs w:val="21"/>
        </w:rPr>
        <w:t xml:space="preserve"> </w:t>
      </w:r>
      <w:r>
        <w:t xml:space="preserve">because they are not checked by the compiler. </w:t>
      </w:r>
    </w:p>
    <w:p w14:paraId="2223E0F2" w14:textId="77777777" w:rsidR="00A816E4" w:rsidRDefault="00A816E4" w:rsidP="00A816E4">
      <w:pPr>
        <w:pStyle w:val="Heading3"/>
        <w:ind w:left="-5" w:firstLine="0"/>
      </w:pPr>
      <w:r>
        <w:t xml:space="preserve">Throwing an Exception </w:t>
      </w:r>
    </w:p>
    <w:p w14:paraId="55796CF8" w14:textId="77777777" w:rsidR="00A816E4" w:rsidRDefault="00A816E4" w:rsidP="00A816E4">
      <w:pPr>
        <w:spacing w:after="4" w:line="250" w:lineRule="auto"/>
        <w:ind w:left="-5" w:right="130" w:firstLine="0"/>
        <w:jc w:val="both"/>
      </w:pPr>
      <w:r>
        <w:t>When a Java operation encounters an abnormal situation, the method containing the erroneous statement shall create an appropriate</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Exception</w:t>
      </w:r>
      <w:r>
        <w:rPr>
          <w:rFonts w:ascii="Quattrocento Sans" w:eastAsia="Quattrocento Sans" w:hAnsi="Quattrocento Sans" w:cs="Quattrocento Sans"/>
          <w:sz w:val="21"/>
          <w:szCs w:val="21"/>
        </w:rPr>
        <w:t xml:space="preserve"> </w:t>
      </w:r>
      <w:r>
        <w:t>object and throw it to the Java runtime via the statement "</w:t>
      </w:r>
      <w:r>
        <w:rPr>
          <w:rFonts w:ascii="Consolas" w:eastAsia="Consolas" w:hAnsi="Consolas" w:cs="Consolas"/>
          <w:sz w:val="20"/>
          <w:szCs w:val="20"/>
        </w:rPr>
        <w:t xml:space="preserve">throw </w:t>
      </w:r>
      <w:proofErr w:type="spellStart"/>
      <w:r>
        <w:rPr>
          <w:rFonts w:ascii="Consolas" w:eastAsia="Consolas" w:hAnsi="Consolas" w:cs="Consolas"/>
          <w:sz w:val="20"/>
          <w:szCs w:val="20"/>
        </w:rPr>
        <w:t>XxxException</w:t>
      </w:r>
      <w:proofErr w:type="spellEnd"/>
      <w:r>
        <w:t xml:space="preserve">". For example, </w:t>
      </w:r>
      <w:r>
        <w:rPr>
          <w:rFonts w:ascii="Consolas" w:eastAsia="Consolas" w:hAnsi="Consolas" w:cs="Consolas"/>
        </w:rPr>
        <w:t xml:space="preserve">public void </w:t>
      </w:r>
      <w:proofErr w:type="spellStart"/>
      <w:r>
        <w:rPr>
          <w:rFonts w:ascii="Consolas" w:eastAsia="Consolas" w:hAnsi="Consolas" w:cs="Consolas"/>
        </w:rPr>
        <w:t>methodD</w:t>
      </w:r>
      <w:proofErr w:type="spellEnd"/>
      <w:r>
        <w:rPr>
          <w:rFonts w:ascii="Consolas" w:eastAsia="Consolas" w:hAnsi="Consolas" w:cs="Consolas"/>
        </w:rPr>
        <w:t xml:space="preserve">() </w:t>
      </w:r>
      <w:r>
        <w:rPr>
          <w:rFonts w:ascii="Consolas" w:eastAsia="Consolas" w:hAnsi="Consolas" w:cs="Consolas"/>
          <w:color w:val="E31B23"/>
        </w:rPr>
        <w:t xml:space="preserve">throws </w:t>
      </w:r>
      <w:proofErr w:type="spellStart"/>
      <w:r>
        <w:rPr>
          <w:rFonts w:ascii="Consolas" w:eastAsia="Consolas" w:hAnsi="Consolas" w:cs="Consolas"/>
          <w:color w:val="E31B23"/>
        </w:rPr>
        <w:t>XxxException</w:t>
      </w:r>
      <w:proofErr w:type="spellEnd"/>
      <w:r>
        <w:rPr>
          <w:rFonts w:ascii="Consolas" w:eastAsia="Consolas" w:hAnsi="Consolas" w:cs="Consolas"/>
          <w:color w:val="E31B23"/>
        </w:rPr>
        <w:t xml:space="preserve">, </w:t>
      </w:r>
      <w:proofErr w:type="spellStart"/>
      <w:r>
        <w:rPr>
          <w:rFonts w:ascii="Consolas" w:eastAsia="Consolas" w:hAnsi="Consolas" w:cs="Consolas"/>
          <w:color w:val="E31B23"/>
        </w:rPr>
        <w:t>YyyException</w:t>
      </w:r>
      <w:proofErr w:type="spellEnd"/>
      <w:r>
        <w:rPr>
          <w:rFonts w:ascii="Consolas" w:eastAsia="Consolas" w:hAnsi="Consolas" w:cs="Consolas"/>
        </w:rPr>
        <w:t xml:space="preserve"> {   </w:t>
      </w:r>
      <w:r>
        <w:rPr>
          <w:rFonts w:ascii="Consolas" w:eastAsia="Consolas" w:hAnsi="Consolas" w:cs="Consolas"/>
          <w:color w:val="009900"/>
        </w:rPr>
        <w:t>// method's signature</w:t>
      </w:r>
      <w:r>
        <w:rPr>
          <w:rFonts w:ascii="Consolas" w:eastAsia="Consolas" w:hAnsi="Consolas" w:cs="Consolas"/>
        </w:rPr>
        <w:t xml:space="preserve"> </w:t>
      </w:r>
    </w:p>
    <w:p w14:paraId="2E5643C1" w14:textId="77777777" w:rsidR="00A816E4" w:rsidRDefault="00A816E4" w:rsidP="00A816E4">
      <w:pPr>
        <w:spacing w:line="248" w:lineRule="auto"/>
        <w:ind w:left="715" w:right="33" w:firstLine="0"/>
      </w:pPr>
      <w:r>
        <w:rPr>
          <w:rFonts w:ascii="Consolas" w:eastAsia="Consolas" w:hAnsi="Consolas" w:cs="Consolas"/>
        </w:rPr>
        <w:t xml:space="preserve">   </w:t>
      </w:r>
      <w:r>
        <w:rPr>
          <w:rFonts w:ascii="Consolas" w:eastAsia="Consolas" w:hAnsi="Consolas" w:cs="Consolas"/>
          <w:color w:val="009900"/>
        </w:rPr>
        <w:t>// method's body</w:t>
      </w:r>
      <w:r>
        <w:rPr>
          <w:rFonts w:ascii="Consolas" w:eastAsia="Consolas" w:hAnsi="Consolas" w:cs="Consolas"/>
        </w:rPr>
        <w:t xml:space="preserve"> </w:t>
      </w:r>
    </w:p>
    <w:p w14:paraId="3E721EE7" w14:textId="77777777" w:rsidR="00A816E4" w:rsidRDefault="00A816E4" w:rsidP="00A816E4">
      <w:pPr>
        <w:spacing w:after="11" w:line="246" w:lineRule="auto"/>
        <w:ind w:left="715" w:right="750" w:firstLine="0"/>
      </w:pPr>
      <w:r>
        <w:rPr>
          <w:rFonts w:ascii="Consolas" w:eastAsia="Consolas" w:hAnsi="Consolas" w:cs="Consolas"/>
        </w:rPr>
        <w:t xml:space="preserve">   ... </w:t>
      </w:r>
    </w:p>
    <w:p w14:paraId="3B184AF3" w14:textId="77777777" w:rsidR="00A816E4" w:rsidRDefault="00A816E4" w:rsidP="00A816E4">
      <w:pPr>
        <w:spacing w:after="11" w:line="246" w:lineRule="auto"/>
        <w:ind w:left="715" w:right="750" w:firstLine="0"/>
      </w:pPr>
      <w:r>
        <w:rPr>
          <w:rFonts w:ascii="Consolas" w:eastAsia="Consolas" w:hAnsi="Consolas" w:cs="Consolas"/>
        </w:rPr>
        <w:t xml:space="preserve">   ... </w:t>
      </w:r>
    </w:p>
    <w:p w14:paraId="2E002D9C" w14:textId="77777777" w:rsidR="00A816E4" w:rsidRDefault="00A816E4" w:rsidP="00A816E4">
      <w:pPr>
        <w:spacing w:after="0" w:line="259" w:lineRule="auto"/>
        <w:ind w:left="720" w:firstLine="0"/>
      </w:pPr>
      <w:r>
        <w:rPr>
          <w:rFonts w:ascii="Consolas" w:eastAsia="Consolas" w:hAnsi="Consolas" w:cs="Consolas"/>
        </w:rPr>
        <w:t xml:space="preserve">  </w:t>
      </w:r>
    </w:p>
    <w:p w14:paraId="57E291A3" w14:textId="77777777" w:rsidR="00A816E4" w:rsidRDefault="00A816E4" w:rsidP="00A816E4">
      <w:pPr>
        <w:spacing w:line="248" w:lineRule="auto"/>
        <w:ind w:left="715" w:right="33" w:firstLine="0"/>
      </w:pPr>
      <w:r>
        <w:rPr>
          <w:rFonts w:ascii="Consolas" w:eastAsia="Consolas" w:hAnsi="Consolas" w:cs="Consolas"/>
        </w:rPr>
        <w:t xml:space="preserve"> </w:t>
      </w:r>
      <w:r>
        <w:rPr>
          <w:rFonts w:ascii="Consolas" w:eastAsia="Consolas" w:hAnsi="Consolas" w:cs="Consolas"/>
          <w:color w:val="009900"/>
        </w:rPr>
        <w:t xml:space="preserve">// </w:t>
      </w:r>
      <w:proofErr w:type="spellStart"/>
      <w:r>
        <w:rPr>
          <w:rFonts w:ascii="Consolas" w:eastAsia="Consolas" w:hAnsi="Consolas" w:cs="Consolas"/>
          <w:color w:val="009900"/>
        </w:rPr>
        <w:t>XxxException</w:t>
      </w:r>
      <w:proofErr w:type="spellEnd"/>
      <w:r>
        <w:rPr>
          <w:rFonts w:ascii="Consolas" w:eastAsia="Consolas" w:hAnsi="Consolas" w:cs="Consolas"/>
          <w:color w:val="009900"/>
        </w:rPr>
        <w:t xml:space="preserve"> occurs</w:t>
      </w:r>
      <w:r>
        <w:rPr>
          <w:rFonts w:ascii="Consolas" w:eastAsia="Consolas" w:hAnsi="Consolas" w:cs="Consolas"/>
        </w:rPr>
        <w:t xml:space="preserve">    if ( ... )  </w:t>
      </w:r>
      <w:r>
        <w:rPr>
          <w:rFonts w:ascii="Consolas" w:eastAsia="Consolas" w:hAnsi="Consolas" w:cs="Consolas"/>
          <w:color w:val="E31B23"/>
        </w:rPr>
        <w:t xml:space="preserve">throw new </w:t>
      </w:r>
      <w:proofErr w:type="spellStart"/>
      <w:r>
        <w:rPr>
          <w:rFonts w:ascii="Consolas" w:eastAsia="Consolas" w:hAnsi="Consolas" w:cs="Consolas"/>
          <w:color w:val="E31B23"/>
        </w:rPr>
        <w:t>XxxException</w:t>
      </w:r>
      <w:proofErr w:type="spellEnd"/>
      <w:r>
        <w:rPr>
          <w:rFonts w:ascii="Consolas" w:eastAsia="Consolas" w:hAnsi="Consolas" w:cs="Consolas"/>
          <w:color w:val="E31B23"/>
        </w:rPr>
        <w:t>(...);</w:t>
      </w:r>
      <w:r>
        <w:rPr>
          <w:rFonts w:ascii="Consolas" w:eastAsia="Consolas" w:hAnsi="Consolas" w:cs="Consolas"/>
        </w:rPr>
        <w:t xml:space="preserve">   </w:t>
      </w:r>
      <w:r>
        <w:rPr>
          <w:rFonts w:ascii="Consolas" w:eastAsia="Consolas" w:hAnsi="Consolas" w:cs="Consolas"/>
          <w:color w:val="009900"/>
        </w:rPr>
        <w:t xml:space="preserve">// construct an </w:t>
      </w:r>
      <w:proofErr w:type="spellStart"/>
      <w:r>
        <w:rPr>
          <w:rFonts w:ascii="Consolas" w:eastAsia="Consolas" w:hAnsi="Consolas" w:cs="Consolas"/>
          <w:color w:val="009900"/>
        </w:rPr>
        <w:t>XxxException</w:t>
      </w:r>
      <w:proofErr w:type="spellEnd"/>
      <w:r>
        <w:rPr>
          <w:rFonts w:ascii="Consolas" w:eastAsia="Consolas" w:hAnsi="Consolas" w:cs="Consolas"/>
          <w:color w:val="009900"/>
        </w:rPr>
        <w:t xml:space="preserve"> object and throw  </w:t>
      </w:r>
    </w:p>
    <w:p w14:paraId="29F9FD7F" w14:textId="77777777" w:rsidR="00A816E4" w:rsidRDefault="00A816E4" w:rsidP="00A816E4">
      <w:pPr>
        <w:spacing w:line="248" w:lineRule="auto"/>
        <w:ind w:left="715" w:right="33" w:firstLine="0"/>
      </w:pPr>
      <w:r>
        <w:rPr>
          <w:rFonts w:ascii="Consolas" w:eastAsia="Consolas" w:hAnsi="Consolas" w:cs="Consolas"/>
          <w:color w:val="009900"/>
        </w:rPr>
        <w:t xml:space="preserve">                                          to JVM</w:t>
      </w:r>
      <w:r>
        <w:rPr>
          <w:rFonts w:ascii="Consolas" w:eastAsia="Consolas" w:hAnsi="Consolas" w:cs="Consolas"/>
        </w:rPr>
        <w:t xml:space="preserve"> </w:t>
      </w:r>
    </w:p>
    <w:p w14:paraId="767EBE76" w14:textId="77777777" w:rsidR="00A816E4" w:rsidRDefault="00A816E4" w:rsidP="00A816E4">
      <w:pPr>
        <w:spacing w:after="11" w:line="246" w:lineRule="auto"/>
        <w:ind w:left="715" w:right="750" w:firstLine="0"/>
      </w:pPr>
      <w:r>
        <w:rPr>
          <w:rFonts w:ascii="Consolas" w:eastAsia="Consolas" w:hAnsi="Consolas" w:cs="Consolas"/>
        </w:rPr>
        <w:t xml:space="preserve">... </w:t>
      </w:r>
    </w:p>
    <w:p w14:paraId="775DA016" w14:textId="77777777" w:rsidR="00A816E4" w:rsidRDefault="00A816E4" w:rsidP="00A816E4">
      <w:pPr>
        <w:spacing w:line="248" w:lineRule="auto"/>
        <w:ind w:left="715" w:right="6697" w:firstLine="0"/>
      </w:pPr>
      <w:r>
        <w:rPr>
          <w:rFonts w:ascii="Consolas" w:eastAsia="Consolas" w:hAnsi="Consolas" w:cs="Consolas"/>
        </w:rPr>
        <w:t xml:space="preserve">   </w:t>
      </w:r>
      <w:r>
        <w:rPr>
          <w:rFonts w:ascii="Consolas" w:eastAsia="Consolas" w:hAnsi="Consolas" w:cs="Consolas"/>
          <w:color w:val="009900"/>
        </w:rPr>
        <w:t xml:space="preserve">// </w:t>
      </w:r>
      <w:proofErr w:type="spellStart"/>
      <w:r>
        <w:rPr>
          <w:rFonts w:ascii="Consolas" w:eastAsia="Consolas" w:hAnsi="Consolas" w:cs="Consolas"/>
          <w:color w:val="009900"/>
        </w:rPr>
        <w:t>YyyException</w:t>
      </w:r>
      <w:proofErr w:type="spellEnd"/>
      <w:r>
        <w:rPr>
          <w:rFonts w:ascii="Consolas" w:eastAsia="Consolas" w:hAnsi="Consolas" w:cs="Consolas"/>
          <w:color w:val="009900"/>
        </w:rPr>
        <w:t xml:space="preserve"> occurs</w:t>
      </w:r>
      <w:r>
        <w:rPr>
          <w:rFonts w:ascii="Consolas" w:eastAsia="Consolas" w:hAnsi="Consolas" w:cs="Consolas"/>
        </w:rPr>
        <w:t xml:space="preserve">    if ( ... ) </w:t>
      </w:r>
    </w:p>
    <w:p w14:paraId="5DD3697F" w14:textId="77777777" w:rsidR="00A816E4" w:rsidRDefault="00A816E4" w:rsidP="00A816E4">
      <w:pPr>
        <w:spacing w:line="248" w:lineRule="auto"/>
        <w:ind w:left="715" w:right="33" w:firstLine="0"/>
      </w:pPr>
      <w:r>
        <w:rPr>
          <w:rFonts w:ascii="Consolas" w:eastAsia="Consolas" w:hAnsi="Consolas" w:cs="Consolas"/>
        </w:rPr>
        <w:t xml:space="preserve">      </w:t>
      </w:r>
      <w:r>
        <w:rPr>
          <w:rFonts w:ascii="Consolas" w:eastAsia="Consolas" w:hAnsi="Consolas" w:cs="Consolas"/>
          <w:color w:val="E31B23"/>
        </w:rPr>
        <w:t xml:space="preserve">throw new </w:t>
      </w:r>
      <w:proofErr w:type="spellStart"/>
      <w:r>
        <w:rPr>
          <w:rFonts w:ascii="Consolas" w:eastAsia="Consolas" w:hAnsi="Consolas" w:cs="Consolas"/>
          <w:color w:val="E31B23"/>
        </w:rPr>
        <w:t>YyyException</w:t>
      </w:r>
      <w:proofErr w:type="spellEnd"/>
      <w:r>
        <w:rPr>
          <w:rFonts w:ascii="Consolas" w:eastAsia="Consolas" w:hAnsi="Consolas" w:cs="Consolas"/>
          <w:color w:val="E31B23"/>
        </w:rPr>
        <w:t>(...);</w:t>
      </w:r>
      <w:r>
        <w:rPr>
          <w:rFonts w:ascii="Consolas" w:eastAsia="Consolas" w:hAnsi="Consolas" w:cs="Consolas"/>
        </w:rPr>
        <w:t xml:space="preserve">   </w:t>
      </w:r>
      <w:r>
        <w:rPr>
          <w:rFonts w:ascii="Consolas" w:eastAsia="Consolas" w:hAnsi="Consolas" w:cs="Consolas"/>
          <w:color w:val="009900"/>
        </w:rPr>
        <w:t xml:space="preserve">// construct an </w:t>
      </w:r>
      <w:proofErr w:type="spellStart"/>
      <w:r>
        <w:rPr>
          <w:rFonts w:ascii="Consolas" w:eastAsia="Consolas" w:hAnsi="Consolas" w:cs="Consolas"/>
          <w:color w:val="009900"/>
        </w:rPr>
        <w:t>YyyException</w:t>
      </w:r>
      <w:proofErr w:type="spellEnd"/>
      <w:r>
        <w:rPr>
          <w:rFonts w:ascii="Consolas" w:eastAsia="Consolas" w:hAnsi="Consolas" w:cs="Consolas"/>
          <w:color w:val="009900"/>
        </w:rPr>
        <w:t xml:space="preserve"> object and throw </w:t>
      </w:r>
    </w:p>
    <w:p w14:paraId="12831092" w14:textId="77777777" w:rsidR="00A816E4" w:rsidRDefault="00A816E4" w:rsidP="00A816E4">
      <w:pPr>
        <w:spacing w:line="248" w:lineRule="auto"/>
        <w:ind w:left="715" w:right="8877" w:firstLine="0"/>
      </w:pPr>
      <w:r>
        <w:rPr>
          <w:rFonts w:ascii="Consolas" w:eastAsia="Consolas" w:hAnsi="Consolas" w:cs="Consolas"/>
          <w:color w:val="009900"/>
        </w:rPr>
        <w:t>to JVM</w:t>
      </w:r>
      <w:r>
        <w:rPr>
          <w:rFonts w:ascii="Consolas" w:eastAsia="Consolas" w:hAnsi="Consolas" w:cs="Consolas"/>
        </w:rPr>
        <w:t xml:space="preserve">    ... </w:t>
      </w:r>
    </w:p>
    <w:p w14:paraId="491F65F0" w14:textId="77777777" w:rsidR="00A816E4" w:rsidRDefault="00A816E4" w:rsidP="00A816E4">
      <w:pPr>
        <w:spacing w:after="11" w:line="246" w:lineRule="auto"/>
        <w:ind w:left="715" w:right="750" w:firstLine="0"/>
      </w:pPr>
      <w:r>
        <w:rPr>
          <w:rFonts w:ascii="Consolas" w:eastAsia="Consolas" w:hAnsi="Consolas" w:cs="Consolas"/>
        </w:rPr>
        <w:t>}</w:t>
      </w:r>
      <w:r>
        <w:rPr>
          <w:rFonts w:ascii="Consolas" w:eastAsia="Consolas" w:hAnsi="Consolas" w:cs="Consolas"/>
          <w:sz w:val="20"/>
          <w:szCs w:val="20"/>
        </w:rPr>
        <w:t xml:space="preserve"> </w:t>
      </w:r>
    </w:p>
    <w:p w14:paraId="54968B2B" w14:textId="77777777" w:rsidR="00A816E4" w:rsidRDefault="00A816E4" w:rsidP="00A816E4">
      <w:pPr>
        <w:spacing w:after="529"/>
        <w:ind w:left="-5" w:right="14" w:firstLine="0"/>
      </w:pPr>
      <w:r>
        <w:t>Note that the keyword to declare exception in the method's signature is "</w:t>
      </w:r>
      <w:r>
        <w:rPr>
          <w:rFonts w:ascii="Consolas" w:eastAsia="Consolas" w:hAnsi="Consolas" w:cs="Consolas"/>
          <w:sz w:val="20"/>
          <w:szCs w:val="20"/>
        </w:rPr>
        <w:t>throws</w:t>
      </w:r>
      <w:r>
        <w:t>" and the keyword to throw an exception object within the method's body is "</w:t>
      </w:r>
      <w:r>
        <w:rPr>
          <w:rFonts w:ascii="Consolas" w:eastAsia="Consolas" w:hAnsi="Consolas" w:cs="Consolas"/>
          <w:sz w:val="20"/>
          <w:szCs w:val="20"/>
        </w:rPr>
        <w:t>throw</w:t>
      </w:r>
      <w:r>
        <w:t xml:space="preserve">". </w:t>
      </w:r>
    </w:p>
    <w:p w14:paraId="2E65C870" w14:textId="77777777" w:rsidR="00A816E4" w:rsidRDefault="00A816E4" w:rsidP="00A816E4">
      <w:pPr>
        <w:pStyle w:val="Heading3"/>
        <w:ind w:left="-5" w:firstLine="0"/>
      </w:pPr>
      <w:r>
        <w:t xml:space="preserve">Catching an Exception </w:t>
      </w:r>
    </w:p>
    <w:p w14:paraId="11C74609" w14:textId="77777777" w:rsidR="00A816E4" w:rsidRDefault="00A816E4" w:rsidP="00A816E4">
      <w:pPr>
        <w:spacing w:after="94"/>
        <w:ind w:left="-5" w:right="14" w:firstLine="0"/>
      </w:pPr>
      <w:r>
        <w:t xml:space="preserve">When a method throws an exception, the JVM searches backward through the call stack for a matching exception handler. Each exception handler can handle one particular class of exception. An exception handler handles a specific class can also handle its subclasses. If no exception handler is found in the call stack, the program terminates. </w:t>
      </w:r>
    </w:p>
    <w:p w14:paraId="24D6767A" w14:textId="77777777" w:rsidR="00A816E4" w:rsidRDefault="00A816E4" w:rsidP="00A816E4">
      <w:pPr>
        <w:spacing w:after="68"/>
        <w:ind w:left="-5" w:right="14" w:firstLine="0"/>
      </w:pPr>
      <w:r>
        <w:t>For example, suppose</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methodD</w:t>
      </w:r>
      <w:proofErr w:type="spellEnd"/>
      <w:r>
        <w:rPr>
          <w:rFonts w:ascii="Consolas" w:eastAsia="Consolas" w:hAnsi="Consolas" w:cs="Consolas"/>
          <w:sz w:val="20"/>
          <w:szCs w:val="20"/>
        </w:rPr>
        <w:t>()</w:t>
      </w:r>
      <w:r>
        <w:rPr>
          <w:rFonts w:ascii="Quattrocento Sans" w:eastAsia="Quattrocento Sans" w:hAnsi="Quattrocento Sans" w:cs="Quattrocento Sans"/>
          <w:sz w:val="21"/>
          <w:szCs w:val="21"/>
        </w:rPr>
        <w:t xml:space="preserve"> </w:t>
      </w:r>
      <w:r>
        <w:t>declares that it may throw</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XxxException</w:t>
      </w:r>
      <w:proofErr w:type="spellEnd"/>
      <w:r>
        <w:rPr>
          <w:rFonts w:ascii="Quattrocento Sans" w:eastAsia="Quattrocento Sans" w:hAnsi="Quattrocento Sans" w:cs="Quattrocento Sans"/>
          <w:sz w:val="21"/>
          <w:szCs w:val="21"/>
        </w:rPr>
        <w:t xml:space="preserve"> </w:t>
      </w:r>
      <w:r>
        <w:t>and</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YyyException</w:t>
      </w:r>
      <w:proofErr w:type="spellEnd"/>
      <w:r>
        <w:rPr>
          <w:rFonts w:ascii="Quattrocento Sans" w:eastAsia="Quattrocento Sans" w:hAnsi="Quattrocento Sans" w:cs="Quattrocento Sans"/>
          <w:sz w:val="21"/>
          <w:szCs w:val="21"/>
        </w:rPr>
        <w:t xml:space="preserve"> </w:t>
      </w:r>
      <w:r>
        <w:t xml:space="preserve">in its signature, as follows: </w:t>
      </w:r>
    </w:p>
    <w:p w14:paraId="528BEA6E" w14:textId="77777777" w:rsidR="00A816E4" w:rsidRDefault="00A816E4" w:rsidP="00A816E4">
      <w:pPr>
        <w:spacing w:after="91"/>
        <w:ind w:left="715" w:firstLine="0"/>
      </w:pPr>
      <w:r>
        <w:rPr>
          <w:rFonts w:ascii="Consolas" w:eastAsia="Consolas" w:hAnsi="Consolas" w:cs="Consolas"/>
        </w:rPr>
        <w:t xml:space="preserve">public void </w:t>
      </w:r>
      <w:proofErr w:type="spellStart"/>
      <w:r>
        <w:rPr>
          <w:rFonts w:ascii="Consolas" w:eastAsia="Consolas" w:hAnsi="Consolas" w:cs="Consolas"/>
        </w:rPr>
        <w:t>methodD</w:t>
      </w:r>
      <w:proofErr w:type="spellEnd"/>
      <w:r>
        <w:rPr>
          <w:rFonts w:ascii="Consolas" w:eastAsia="Consolas" w:hAnsi="Consolas" w:cs="Consolas"/>
        </w:rPr>
        <w:t xml:space="preserve">() </w:t>
      </w:r>
      <w:r>
        <w:rPr>
          <w:rFonts w:ascii="Consolas" w:eastAsia="Consolas" w:hAnsi="Consolas" w:cs="Consolas"/>
          <w:color w:val="E31B23"/>
        </w:rPr>
        <w:t xml:space="preserve">throws </w:t>
      </w:r>
      <w:proofErr w:type="spellStart"/>
      <w:r>
        <w:rPr>
          <w:rFonts w:ascii="Consolas" w:eastAsia="Consolas" w:hAnsi="Consolas" w:cs="Consolas"/>
          <w:color w:val="E31B23"/>
        </w:rPr>
        <w:t>XxxException</w:t>
      </w:r>
      <w:proofErr w:type="spellEnd"/>
      <w:r>
        <w:rPr>
          <w:rFonts w:ascii="Consolas" w:eastAsia="Consolas" w:hAnsi="Consolas" w:cs="Consolas"/>
          <w:color w:val="E31B23"/>
        </w:rPr>
        <w:t xml:space="preserve">, </w:t>
      </w:r>
      <w:proofErr w:type="spellStart"/>
      <w:r>
        <w:rPr>
          <w:rFonts w:ascii="Consolas" w:eastAsia="Consolas" w:hAnsi="Consolas" w:cs="Consolas"/>
          <w:color w:val="E31B23"/>
        </w:rPr>
        <w:t>YyyException</w:t>
      </w:r>
      <w:proofErr w:type="spellEnd"/>
      <w:r>
        <w:rPr>
          <w:rFonts w:ascii="Consolas" w:eastAsia="Consolas" w:hAnsi="Consolas" w:cs="Consolas"/>
        </w:rPr>
        <w:t xml:space="preserve"> { ...... }</w:t>
      </w:r>
      <w:r>
        <w:rPr>
          <w:rFonts w:ascii="Consolas" w:eastAsia="Consolas" w:hAnsi="Consolas" w:cs="Consolas"/>
          <w:sz w:val="20"/>
          <w:szCs w:val="20"/>
        </w:rPr>
        <w:t xml:space="preserve"> </w:t>
      </w:r>
    </w:p>
    <w:p w14:paraId="5CAD5C12" w14:textId="77777777" w:rsidR="00A816E4" w:rsidRDefault="00A816E4" w:rsidP="00A816E4">
      <w:pPr>
        <w:spacing w:after="76"/>
        <w:ind w:left="-5" w:right="14" w:firstLine="0"/>
      </w:pPr>
      <w:r>
        <w:t>To use</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methodD</w:t>
      </w:r>
      <w:proofErr w:type="spellEnd"/>
      <w:r>
        <w:rPr>
          <w:rFonts w:ascii="Consolas" w:eastAsia="Consolas" w:hAnsi="Consolas" w:cs="Consolas"/>
          <w:sz w:val="20"/>
          <w:szCs w:val="20"/>
        </w:rPr>
        <w:t>()</w:t>
      </w:r>
      <w:r>
        <w:rPr>
          <w:rFonts w:ascii="Quattrocento Sans" w:eastAsia="Quattrocento Sans" w:hAnsi="Quattrocento Sans" w:cs="Quattrocento Sans"/>
          <w:sz w:val="21"/>
          <w:szCs w:val="21"/>
        </w:rPr>
        <w:t xml:space="preserve"> </w:t>
      </w:r>
      <w:r>
        <w:t>in your program (says in</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methodC</w:t>
      </w:r>
      <w:proofErr w:type="spellEnd"/>
      <w:r>
        <w:rPr>
          <w:rFonts w:ascii="Consolas" w:eastAsia="Consolas" w:hAnsi="Consolas" w:cs="Consolas"/>
          <w:sz w:val="20"/>
          <w:szCs w:val="20"/>
        </w:rPr>
        <w:t>()</w:t>
      </w:r>
      <w:r>
        <w:t xml:space="preserve">), you can either: </w:t>
      </w:r>
    </w:p>
    <w:p w14:paraId="01B1FDC7" w14:textId="77777777" w:rsidR="00A816E4" w:rsidRDefault="00A816E4" w:rsidP="00A816E4">
      <w:pPr>
        <w:spacing w:after="46"/>
        <w:ind w:left="720" w:right="14" w:hanging="360"/>
      </w:pPr>
      <w:r>
        <w:t>1.</w:t>
      </w:r>
      <w:r>
        <w:rPr>
          <w:rFonts w:ascii="Arial" w:eastAsia="Arial" w:hAnsi="Arial" w:cs="Arial"/>
        </w:rPr>
        <w:t xml:space="preserve"> </w:t>
      </w:r>
      <w:r>
        <w:t>Wrap the call of</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methodD</w:t>
      </w:r>
      <w:proofErr w:type="spellEnd"/>
      <w:r>
        <w:rPr>
          <w:rFonts w:ascii="Consolas" w:eastAsia="Consolas" w:hAnsi="Consolas" w:cs="Consolas"/>
          <w:sz w:val="20"/>
          <w:szCs w:val="20"/>
        </w:rPr>
        <w:t>()</w:t>
      </w:r>
      <w:r>
        <w:rPr>
          <w:rFonts w:ascii="Quattrocento Sans" w:eastAsia="Quattrocento Sans" w:hAnsi="Quattrocento Sans" w:cs="Quattrocento Sans"/>
          <w:sz w:val="21"/>
          <w:szCs w:val="21"/>
        </w:rPr>
        <w:t xml:space="preserve"> </w:t>
      </w:r>
      <w:r>
        <w:t xml:space="preserve">inside a try-catch (or try-catch-finally) as follows. Each catch-block can contain an exception handler for one type of exception. </w:t>
      </w:r>
    </w:p>
    <w:p w14:paraId="2461699A" w14:textId="77777777" w:rsidR="00A816E4" w:rsidRDefault="00A816E4" w:rsidP="00A816E4">
      <w:pPr>
        <w:ind w:left="715" w:right="4699" w:firstLine="0"/>
      </w:pPr>
      <w:r>
        <w:rPr>
          <w:rFonts w:ascii="Consolas" w:eastAsia="Consolas" w:hAnsi="Consolas" w:cs="Consolas"/>
          <w:sz w:val="20"/>
          <w:szCs w:val="20"/>
        </w:rPr>
        <w:t xml:space="preserve">public void </w:t>
      </w:r>
      <w:proofErr w:type="spellStart"/>
      <w:r>
        <w:rPr>
          <w:rFonts w:ascii="Consolas" w:eastAsia="Consolas" w:hAnsi="Consolas" w:cs="Consolas"/>
          <w:sz w:val="20"/>
          <w:szCs w:val="20"/>
        </w:rPr>
        <w:t>methodC</w:t>
      </w:r>
      <w:proofErr w:type="spellEnd"/>
      <w:r>
        <w:rPr>
          <w:rFonts w:ascii="Consolas" w:eastAsia="Consolas" w:hAnsi="Consolas" w:cs="Consolas"/>
          <w:sz w:val="20"/>
          <w:szCs w:val="20"/>
        </w:rPr>
        <w:t xml:space="preserve">() {  </w:t>
      </w:r>
      <w:r>
        <w:rPr>
          <w:rFonts w:ascii="Consolas" w:eastAsia="Consolas" w:hAnsi="Consolas" w:cs="Consolas"/>
          <w:color w:val="009900"/>
          <w:sz w:val="20"/>
          <w:szCs w:val="20"/>
        </w:rPr>
        <w:t>// no exception declared</w:t>
      </w:r>
      <w:r>
        <w:rPr>
          <w:rFonts w:ascii="Consolas" w:eastAsia="Consolas" w:hAnsi="Consolas" w:cs="Consolas"/>
          <w:sz w:val="20"/>
          <w:szCs w:val="20"/>
        </w:rPr>
        <w:t xml:space="preserve">    ......    </w:t>
      </w:r>
      <w:r>
        <w:rPr>
          <w:rFonts w:ascii="Consolas" w:eastAsia="Consolas" w:hAnsi="Consolas" w:cs="Consolas"/>
          <w:color w:val="E31B23"/>
          <w:sz w:val="20"/>
          <w:szCs w:val="20"/>
        </w:rPr>
        <w:t>try {</w:t>
      </w:r>
      <w:r>
        <w:rPr>
          <w:rFonts w:ascii="Consolas" w:eastAsia="Consolas" w:hAnsi="Consolas" w:cs="Consolas"/>
          <w:sz w:val="20"/>
          <w:szCs w:val="20"/>
        </w:rPr>
        <w:t xml:space="preserve">       ...... </w:t>
      </w:r>
    </w:p>
    <w:p w14:paraId="481CF62A" w14:textId="77777777" w:rsidR="00A816E4" w:rsidRDefault="00A816E4" w:rsidP="00A816E4">
      <w:pPr>
        <w:spacing w:after="14" w:line="248" w:lineRule="auto"/>
        <w:ind w:left="715" w:right="1619" w:firstLine="0"/>
      </w:pPr>
      <w:r>
        <w:rPr>
          <w:rFonts w:ascii="Consolas" w:eastAsia="Consolas" w:hAnsi="Consolas" w:cs="Consolas"/>
          <w:sz w:val="20"/>
          <w:szCs w:val="20"/>
        </w:rPr>
        <w:lastRenderedPageBreak/>
        <w:t xml:space="preserve">      </w:t>
      </w:r>
      <w:r>
        <w:rPr>
          <w:rFonts w:ascii="Consolas" w:eastAsia="Consolas" w:hAnsi="Consolas" w:cs="Consolas"/>
          <w:color w:val="009900"/>
          <w:sz w:val="20"/>
          <w:szCs w:val="20"/>
        </w:rPr>
        <w:t xml:space="preserve">// uses </w:t>
      </w:r>
      <w:proofErr w:type="spellStart"/>
      <w:r>
        <w:rPr>
          <w:rFonts w:ascii="Consolas" w:eastAsia="Consolas" w:hAnsi="Consolas" w:cs="Consolas"/>
          <w:color w:val="009900"/>
          <w:sz w:val="20"/>
          <w:szCs w:val="20"/>
        </w:rPr>
        <w:t>methodD</w:t>
      </w:r>
      <w:proofErr w:type="spellEnd"/>
      <w:r>
        <w:rPr>
          <w:rFonts w:ascii="Consolas" w:eastAsia="Consolas" w:hAnsi="Consolas" w:cs="Consolas"/>
          <w:color w:val="009900"/>
          <w:sz w:val="20"/>
          <w:szCs w:val="20"/>
        </w:rPr>
        <w:t xml:space="preserve">() which declares </w:t>
      </w:r>
      <w:proofErr w:type="spellStart"/>
      <w:r>
        <w:rPr>
          <w:rFonts w:ascii="Consolas" w:eastAsia="Consolas" w:hAnsi="Consolas" w:cs="Consolas"/>
          <w:color w:val="009900"/>
          <w:sz w:val="20"/>
          <w:szCs w:val="20"/>
        </w:rPr>
        <w:t>XxxException</w:t>
      </w:r>
      <w:proofErr w:type="spellEnd"/>
      <w:r>
        <w:rPr>
          <w:rFonts w:ascii="Consolas" w:eastAsia="Consolas" w:hAnsi="Consolas" w:cs="Consolas"/>
          <w:color w:val="009900"/>
          <w:sz w:val="20"/>
          <w:szCs w:val="20"/>
        </w:rPr>
        <w:t xml:space="preserve"> &amp; </w:t>
      </w:r>
      <w:proofErr w:type="spellStart"/>
      <w:r>
        <w:rPr>
          <w:rFonts w:ascii="Consolas" w:eastAsia="Consolas" w:hAnsi="Consolas" w:cs="Consolas"/>
          <w:color w:val="009900"/>
          <w:sz w:val="20"/>
          <w:szCs w:val="20"/>
        </w:rPr>
        <w:t>YyyException</w:t>
      </w:r>
      <w:proofErr w:type="spellEnd"/>
      <w:r>
        <w:rPr>
          <w:rFonts w:ascii="Consolas" w:eastAsia="Consolas" w:hAnsi="Consolas" w:cs="Consolas"/>
          <w:sz w:val="20"/>
          <w:szCs w:val="20"/>
        </w:rPr>
        <w:t xml:space="preserve">       </w:t>
      </w:r>
      <w:proofErr w:type="spellStart"/>
      <w:r>
        <w:rPr>
          <w:rFonts w:ascii="Consolas" w:eastAsia="Consolas" w:hAnsi="Consolas" w:cs="Consolas"/>
          <w:color w:val="E31B23"/>
          <w:sz w:val="20"/>
          <w:szCs w:val="20"/>
        </w:rPr>
        <w:t>methodD</w:t>
      </w:r>
      <w:proofErr w:type="spellEnd"/>
      <w:r>
        <w:rPr>
          <w:rFonts w:ascii="Consolas" w:eastAsia="Consolas" w:hAnsi="Consolas" w:cs="Consolas"/>
          <w:color w:val="E31B23"/>
          <w:sz w:val="20"/>
          <w:szCs w:val="20"/>
        </w:rPr>
        <w:t>();</w:t>
      </w:r>
      <w:r>
        <w:rPr>
          <w:rFonts w:ascii="Consolas" w:eastAsia="Consolas" w:hAnsi="Consolas" w:cs="Consolas"/>
          <w:sz w:val="20"/>
          <w:szCs w:val="20"/>
        </w:rPr>
        <w:t xml:space="preserve"> </w:t>
      </w:r>
    </w:p>
    <w:p w14:paraId="1A1C8319" w14:textId="77777777" w:rsidR="00A816E4" w:rsidRDefault="00A816E4" w:rsidP="00A816E4">
      <w:pPr>
        <w:ind w:left="715" w:firstLine="0"/>
      </w:pPr>
      <w:r>
        <w:rPr>
          <w:rFonts w:ascii="Consolas" w:eastAsia="Consolas" w:hAnsi="Consolas" w:cs="Consolas"/>
          <w:sz w:val="20"/>
          <w:szCs w:val="20"/>
        </w:rPr>
        <w:t xml:space="preserve">      ...... </w:t>
      </w:r>
    </w:p>
    <w:p w14:paraId="52DE27C1" w14:textId="77777777" w:rsidR="00A816E4" w:rsidRDefault="00A816E4" w:rsidP="00A816E4">
      <w:pPr>
        <w:spacing w:after="3" w:line="259" w:lineRule="auto"/>
        <w:ind w:left="715" w:firstLine="0"/>
      </w:pPr>
      <w:r>
        <w:rPr>
          <w:rFonts w:ascii="Consolas" w:eastAsia="Consolas" w:hAnsi="Consolas" w:cs="Consolas"/>
          <w:sz w:val="20"/>
          <w:szCs w:val="20"/>
        </w:rPr>
        <w:t xml:space="preserve">   </w:t>
      </w:r>
      <w:r>
        <w:rPr>
          <w:rFonts w:ascii="Consolas" w:eastAsia="Consolas" w:hAnsi="Consolas" w:cs="Consolas"/>
          <w:color w:val="E31B23"/>
          <w:sz w:val="20"/>
          <w:szCs w:val="20"/>
        </w:rPr>
        <w:t>} catch (</w:t>
      </w:r>
      <w:proofErr w:type="spellStart"/>
      <w:r>
        <w:rPr>
          <w:rFonts w:ascii="Consolas" w:eastAsia="Consolas" w:hAnsi="Consolas" w:cs="Consolas"/>
          <w:color w:val="E31B23"/>
          <w:sz w:val="20"/>
          <w:szCs w:val="20"/>
        </w:rPr>
        <w:t>XxxException</w:t>
      </w:r>
      <w:proofErr w:type="spellEnd"/>
      <w:r>
        <w:rPr>
          <w:rFonts w:ascii="Consolas" w:eastAsia="Consolas" w:hAnsi="Consolas" w:cs="Consolas"/>
          <w:color w:val="E31B23"/>
          <w:sz w:val="20"/>
          <w:szCs w:val="20"/>
        </w:rPr>
        <w:t xml:space="preserve"> ex) {</w:t>
      </w:r>
      <w:r>
        <w:rPr>
          <w:rFonts w:ascii="Consolas" w:eastAsia="Consolas" w:hAnsi="Consolas" w:cs="Consolas"/>
          <w:sz w:val="20"/>
          <w:szCs w:val="20"/>
        </w:rPr>
        <w:t xml:space="preserve"> </w:t>
      </w:r>
    </w:p>
    <w:p w14:paraId="2FA7F081" w14:textId="77777777" w:rsidR="00A816E4" w:rsidRDefault="00A816E4" w:rsidP="00A816E4">
      <w:pPr>
        <w:spacing w:after="14" w:line="248" w:lineRule="auto"/>
        <w:ind w:left="715" w:firstLine="0"/>
      </w:pPr>
      <w:r>
        <w:rPr>
          <w:rFonts w:ascii="Consolas" w:eastAsia="Consolas" w:hAnsi="Consolas" w:cs="Consolas"/>
          <w:sz w:val="20"/>
          <w:szCs w:val="20"/>
        </w:rPr>
        <w:t xml:space="preserve">      </w:t>
      </w:r>
      <w:r>
        <w:rPr>
          <w:rFonts w:ascii="Consolas" w:eastAsia="Consolas" w:hAnsi="Consolas" w:cs="Consolas"/>
          <w:color w:val="009900"/>
          <w:sz w:val="20"/>
          <w:szCs w:val="20"/>
        </w:rPr>
        <w:t xml:space="preserve">// Exception handler for </w:t>
      </w:r>
      <w:proofErr w:type="spellStart"/>
      <w:r>
        <w:rPr>
          <w:rFonts w:ascii="Consolas" w:eastAsia="Consolas" w:hAnsi="Consolas" w:cs="Consolas"/>
          <w:color w:val="009900"/>
          <w:sz w:val="20"/>
          <w:szCs w:val="20"/>
        </w:rPr>
        <w:t>XxxException</w:t>
      </w:r>
      <w:proofErr w:type="spellEnd"/>
      <w:r>
        <w:rPr>
          <w:rFonts w:ascii="Consolas" w:eastAsia="Consolas" w:hAnsi="Consolas" w:cs="Consolas"/>
          <w:sz w:val="20"/>
          <w:szCs w:val="20"/>
        </w:rPr>
        <w:t xml:space="preserve"> </w:t>
      </w:r>
    </w:p>
    <w:p w14:paraId="58C25316" w14:textId="77777777" w:rsidR="00A816E4" w:rsidRDefault="00A816E4" w:rsidP="00A816E4">
      <w:pPr>
        <w:ind w:left="715" w:firstLine="0"/>
      </w:pPr>
      <w:r>
        <w:rPr>
          <w:rFonts w:ascii="Consolas" w:eastAsia="Consolas" w:hAnsi="Consolas" w:cs="Consolas"/>
          <w:sz w:val="20"/>
          <w:szCs w:val="20"/>
        </w:rPr>
        <w:t xml:space="preserve">      ...... </w:t>
      </w:r>
    </w:p>
    <w:p w14:paraId="31FA651C" w14:textId="77777777" w:rsidR="00A816E4" w:rsidRDefault="00A816E4" w:rsidP="00A816E4">
      <w:pPr>
        <w:spacing w:after="3" w:line="259" w:lineRule="auto"/>
        <w:ind w:left="715" w:firstLine="0"/>
      </w:pPr>
      <w:r>
        <w:rPr>
          <w:rFonts w:ascii="Consolas" w:eastAsia="Consolas" w:hAnsi="Consolas" w:cs="Consolas"/>
          <w:sz w:val="20"/>
          <w:szCs w:val="20"/>
        </w:rPr>
        <w:t xml:space="preserve">   </w:t>
      </w:r>
      <w:r>
        <w:rPr>
          <w:rFonts w:ascii="Consolas" w:eastAsia="Consolas" w:hAnsi="Consolas" w:cs="Consolas"/>
          <w:color w:val="E31B23"/>
          <w:sz w:val="20"/>
          <w:szCs w:val="20"/>
        </w:rPr>
        <w:t>} catch (</w:t>
      </w:r>
      <w:proofErr w:type="spellStart"/>
      <w:r>
        <w:rPr>
          <w:rFonts w:ascii="Consolas" w:eastAsia="Consolas" w:hAnsi="Consolas" w:cs="Consolas"/>
          <w:color w:val="E31B23"/>
          <w:sz w:val="20"/>
          <w:szCs w:val="20"/>
        </w:rPr>
        <w:t>YyyException</w:t>
      </w:r>
      <w:proofErr w:type="spellEnd"/>
      <w:r>
        <w:rPr>
          <w:rFonts w:ascii="Consolas" w:eastAsia="Consolas" w:hAnsi="Consolas" w:cs="Consolas"/>
          <w:color w:val="E31B23"/>
          <w:sz w:val="20"/>
          <w:szCs w:val="20"/>
        </w:rPr>
        <w:t xml:space="preserve"> ex} {</w:t>
      </w:r>
      <w:r>
        <w:rPr>
          <w:rFonts w:ascii="Consolas" w:eastAsia="Consolas" w:hAnsi="Consolas" w:cs="Consolas"/>
          <w:sz w:val="20"/>
          <w:szCs w:val="20"/>
        </w:rPr>
        <w:t xml:space="preserve"> </w:t>
      </w:r>
    </w:p>
    <w:p w14:paraId="6E05AF26" w14:textId="77777777" w:rsidR="00A816E4" w:rsidRDefault="00A816E4" w:rsidP="00A816E4">
      <w:pPr>
        <w:spacing w:after="14" w:line="248" w:lineRule="auto"/>
        <w:ind w:left="715" w:firstLine="0"/>
      </w:pPr>
      <w:r>
        <w:rPr>
          <w:rFonts w:ascii="Consolas" w:eastAsia="Consolas" w:hAnsi="Consolas" w:cs="Consolas"/>
          <w:sz w:val="20"/>
          <w:szCs w:val="20"/>
        </w:rPr>
        <w:t xml:space="preserve">      </w:t>
      </w:r>
      <w:r>
        <w:rPr>
          <w:rFonts w:ascii="Consolas" w:eastAsia="Consolas" w:hAnsi="Consolas" w:cs="Consolas"/>
          <w:color w:val="009900"/>
          <w:sz w:val="20"/>
          <w:szCs w:val="20"/>
        </w:rPr>
        <w:t xml:space="preserve">// Exception handler for </w:t>
      </w:r>
      <w:proofErr w:type="spellStart"/>
      <w:r>
        <w:rPr>
          <w:rFonts w:ascii="Consolas" w:eastAsia="Consolas" w:hAnsi="Consolas" w:cs="Consolas"/>
          <w:color w:val="009900"/>
          <w:sz w:val="20"/>
          <w:szCs w:val="20"/>
        </w:rPr>
        <w:t>YyyException</w:t>
      </w:r>
      <w:proofErr w:type="spellEnd"/>
      <w:r>
        <w:rPr>
          <w:rFonts w:ascii="Consolas" w:eastAsia="Consolas" w:hAnsi="Consolas" w:cs="Consolas"/>
          <w:sz w:val="20"/>
          <w:szCs w:val="20"/>
        </w:rPr>
        <w:t xml:space="preserve"> </w:t>
      </w:r>
    </w:p>
    <w:p w14:paraId="6B1D25AF" w14:textId="77777777" w:rsidR="00A816E4" w:rsidRDefault="00A816E4" w:rsidP="00A816E4">
      <w:pPr>
        <w:ind w:left="715" w:firstLine="0"/>
      </w:pPr>
      <w:r>
        <w:rPr>
          <w:rFonts w:ascii="Consolas" w:eastAsia="Consolas" w:hAnsi="Consolas" w:cs="Consolas"/>
          <w:sz w:val="20"/>
          <w:szCs w:val="20"/>
        </w:rPr>
        <w:t xml:space="preserve">      ...... </w:t>
      </w:r>
    </w:p>
    <w:p w14:paraId="583BA588" w14:textId="77777777" w:rsidR="00A816E4" w:rsidRDefault="00A816E4" w:rsidP="00A816E4">
      <w:pPr>
        <w:spacing w:after="14" w:line="248" w:lineRule="auto"/>
        <w:ind w:left="715" w:firstLine="0"/>
      </w:pPr>
      <w:r>
        <w:rPr>
          <w:rFonts w:ascii="Consolas" w:eastAsia="Consolas" w:hAnsi="Consolas" w:cs="Consolas"/>
          <w:sz w:val="20"/>
          <w:szCs w:val="20"/>
        </w:rPr>
        <w:t xml:space="preserve">   </w:t>
      </w:r>
      <w:r>
        <w:rPr>
          <w:rFonts w:ascii="Consolas" w:eastAsia="Consolas" w:hAnsi="Consolas" w:cs="Consolas"/>
          <w:color w:val="E31B23"/>
          <w:sz w:val="20"/>
          <w:szCs w:val="20"/>
        </w:rPr>
        <w:t>} finally {</w:t>
      </w:r>
      <w:r>
        <w:rPr>
          <w:rFonts w:ascii="Consolas" w:eastAsia="Consolas" w:hAnsi="Consolas" w:cs="Consolas"/>
          <w:sz w:val="20"/>
          <w:szCs w:val="20"/>
        </w:rPr>
        <w:t xml:space="preserve">   </w:t>
      </w:r>
      <w:r>
        <w:rPr>
          <w:rFonts w:ascii="Consolas" w:eastAsia="Consolas" w:hAnsi="Consolas" w:cs="Consolas"/>
          <w:color w:val="009900"/>
          <w:sz w:val="20"/>
          <w:szCs w:val="20"/>
        </w:rPr>
        <w:t>// optional</w:t>
      </w:r>
      <w:r>
        <w:rPr>
          <w:rFonts w:ascii="Consolas" w:eastAsia="Consolas" w:hAnsi="Consolas" w:cs="Consolas"/>
          <w:sz w:val="20"/>
          <w:szCs w:val="20"/>
        </w:rPr>
        <w:t xml:space="preserve"> </w:t>
      </w:r>
    </w:p>
    <w:p w14:paraId="034A2F19" w14:textId="77777777" w:rsidR="00A816E4" w:rsidRDefault="00A816E4" w:rsidP="00A816E4">
      <w:pPr>
        <w:spacing w:after="14" w:line="248" w:lineRule="auto"/>
        <w:ind w:left="715" w:right="3488" w:firstLine="0"/>
      </w:pPr>
      <w:r>
        <w:rPr>
          <w:rFonts w:ascii="Consolas" w:eastAsia="Consolas" w:hAnsi="Consolas" w:cs="Consolas"/>
          <w:sz w:val="20"/>
          <w:szCs w:val="20"/>
        </w:rPr>
        <w:t xml:space="preserve">      </w:t>
      </w:r>
      <w:r>
        <w:rPr>
          <w:rFonts w:ascii="Consolas" w:eastAsia="Consolas" w:hAnsi="Consolas" w:cs="Consolas"/>
          <w:color w:val="009900"/>
          <w:sz w:val="20"/>
          <w:szCs w:val="20"/>
        </w:rPr>
        <w:t>// These codes always run, used for cleaning up</w:t>
      </w:r>
      <w:r>
        <w:rPr>
          <w:rFonts w:ascii="Consolas" w:eastAsia="Consolas" w:hAnsi="Consolas" w:cs="Consolas"/>
          <w:sz w:val="20"/>
          <w:szCs w:val="20"/>
        </w:rPr>
        <w:t xml:space="preserve">       ...... </w:t>
      </w:r>
    </w:p>
    <w:p w14:paraId="4FFD79A5" w14:textId="77777777" w:rsidR="00A816E4" w:rsidRDefault="00A816E4" w:rsidP="00A816E4">
      <w:pPr>
        <w:spacing w:after="39"/>
        <w:ind w:left="715" w:right="8877" w:firstLine="0"/>
      </w:pPr>
      <w:r>
        <w:rPr>
          <w:rFonts w:ascii="Consolas" w:eastAsia="Consolas" w:hAnsi="Consolas" w:cs="Consolas"/>
          <w:sz w:val="20"/>
          <w:szCs w:val="20"/>
        </w:rPr>
        <w:t xml:space="preserve">   </w:t>
      </w:r>
      <w:r>
        <w:rPr>
          <w:rFonts w:ascii="Consolas" w:eastAsia="Consolas" w:hAnsi="Consolas" w:cs="Consolas"/>
          <w:color w:val="E31B23"/>
          <w:sz w:val="20"/>
          <w:szCs w:val="20"/>
        </w:rPr>
        <w:t>}</w:t>
      </w:r>
      <w:r>
        <w:rPr>
          <w:rFonts w:ascii="Consolas" w:eastAsia="Consolas" w:hAnsi="Consolas" w:cs="Consolas"/>
          <w:sz w:val="20"/>
          <w:szCs w:val="20"/>
        </w:rPr>
        <w:t xml:space="preserve">    ...... }</w:t>
      </w:r>
      <w:r>
        <w:rPr>
          <w:rFonts w:ascii="Consolas" w:eastAsia="Consolas" w:hAnsi="Consolas" w:cs="Consolas"/>
          <w:sz w:val="18"/>
          <w:szCs w:val="18"/>
        </w:rPr>
        <w:t xml:space="preserve"> </w:t>
      </w:r>
    </w:p>
    <w:p w14:paraId="4A308530" w14:textId="77777777" w:rsidR="00A816E4" w:rsidRDefault="00A816E4" w:rsidP="00A816E4">
      <w:pPr>
        <w:spacing w:after="46"/>
        <w:ind w:left="720" w:right="14" w:hanging="360"/>
      </w:pPr>
      <w:r>
        <w:t>2.</w:t>
      </w:r>
      <w:r>
        <w:rPr>
          <w:rFonts w:ascii="Arial" w:eastAsia="Arial" w:hAnsi="Arial" w:cs="Arial"/>
        </w:rPr>
        <w:t xml:space="preserve"> </w:t>
      </w:r>
      <w:r>
        <w:t>Suppose that</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methodC</w:t>
      </w:r>
      <w:proofErr w:type="spellEnd"/>
      <w:r>
        <w:rPr>
          <w:rFonts w:ascii="Consolas" w:eastAsia="Consolas" w:hAnsi="Consolas" w:cs="Consolas"/>
          <w:sz w:val="20"/>
          <w:szCs w:val="20"/>
        </w:rPr>
        <w:t>()</w:t>
      </w:r>
      <w:r>
        <w:rPr>
          <w:rFonts w:ascii="Quattrocento Sans" w:eastAsia="Quattrocento Sans" w:hAnsi="Quattrocento Sans" w:cs="Quattrocento Sans"/>
          <w:sz w:val="21"/>
          <w:szCs w:val="21"/>
        </w:rPr>
        <w:t xml:space="preserve"> </w:t>
      </w:r>
      <w:r>
        <w:t>who calls</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methodD</w:t>
      </w:r>
      <w:proofErr w:type="spellEnd"/>
      <w:r>
        <w:rPr>
          <w:rFonts w:ascii="Consolas" w:eastAsia="Consolas" w:hAnsi="Consolas" w:cs="Consolas"/>
          <w:sz w:val="20"/>
          <w:szCs w:val="20"/>
        </w:rPr>
        <w:t>()</w:t>
      </w:r>
      <w:r>
        <w:rPr>
          <w:rFonts w:ascii="Quattrocento Sans" w:eastAsia="Quattrocento Sans" w:hAnsi="Quattrocento Sans" w:cs="Quattrocento Sans"/>
          <w:sz w:val="21"/>
          <w:szCs w:val="21"/>
        </w:rPr>
        <w:t xml:space="preserve"> </w:t>
      </w:r>
      <w:r>
        <w:t xml:space="preserve">does not wish to handle the exceptions (via a try-catch), it can declare these exceptions to be thrown up the call stack in its signature as follows: </w:t>
      </w:r>
    </w:p>
    <w:p w14:paraId="42724F8A" w14:textId="77777777" w:rsidR="00A816E4" w:rsidRDefault="00A816E4" w:rsidP="00A816E4">
      <w:pPr>
        <w:spacing w:after="14" w:line="248" w:lineRule="auto"/>
        <w:ind w:left="715" w:firstLine="0"/>
      </w:pPr>
      <w:r>
        <w:rPr>
          <w:rFonts w:ascii="Consolas" w:eastAsia="Consolas" w:hAnsi="Consolas" w:cs="Consolas"/>
          <w:sz w:val="20"/>
          <w:szCs w:val="20"/>
        </w:rPr>
        <w:t xml:space="preserve">public void </w:t>
      </w:r>
      <w:proofErr w:type="spellStart"/>
      <w:r>
        <w:rPr>
          <w:rFonts w:ascii="Consolas" w:eastAsia="Consolas" w:hAnsi="Consolas" w:cs="Consolas"/>
          <w:sz w:val="20"/>
          <w:szCs w:val="20"/>
        </w:rPr>
        <w:t>methodC</w:t>
      </w:r>
      <w:proofErr w:type="spellEnd"/>
      <w:r>
        <w:rPr>
          <w:rFonts w:ascii="Consolas" w:eastAsia="Consolas" w:hAnsi="Consolas" w:cs="Consolas"/>
          <w:sz w:val="20"/>
          <w:szCs w:val="20"/>
        </w:rPr>
        <w:t xml:space="preserve">() </w:t>
      </w:r>
      <w:r>
        <w:rPr>
          <w:rFonts w:ascii="Consolas" w:eastAsia="Consolas" w:hAnsi="Consolas" w:cs="Consolas"/>
          <w:color w:val="E31B23"/>
          <w:sz w:val="20"/>
          <w:szCs w:val="20"/>
        </w:rPr>
        <w:t xml:space="preserve">throws </w:t>
      </w:r>
      <w:proofErr w:type="spellStart"/>
      <w:r>
        <w:rPr>
          <w:rFonts w:ascii="Consolas" w:eastAsia="Consolas" w:hAnsi="Consolas" w:cs="Consolas"/>
          <w:color w:val="E31B23"/>
          <w:sz w:val="20"/>
          <w:szCs w:val="20"/>
        </w:rPr>
        <w:t>XxxException</w:t>
      </w:r>
      <w:proofErr w:type="spellEnd"/>
      <w:r>
        <w:rPr>
          <w:rFonts w:ascii="Consolas" w:eastAsia="Consolas" w:hAnsi="Consolas" w:cs="Consolas"/>
          <w:color w:val="E31B23"/>
          <w:sz w:val="20"/>
          <w:szCs w:val="20"/>
        </w:rPr>
        <w:t xml:space="preserve">, </w:t>
      </w:r>
      <w:proofErr w:type="spellStart"/>
      <w:r>
        <w:rPr>
          <w:rFonts w:ascii="Consolas" w:eastAsia="Consolas" w:hAnsi="Consolas" w:cs="Consolas"/>
          <w:color w:val="E31B23"/>
          <w:sz w:val="20"/>
          <w:szCs w:val="20"/>
        </w:rPr>
        <w:t>YyyException</w:t>
      </w:r>
      <w:proofErr w:type="spellEnd"/>
      <w:r>
        <w:rPr>
          <w:rFonts w:ascii="Consolas" w:eastAsia="Consolas" w:hAnsi="Consolas" w:cs="Consolas"/>
          <w:sz w:val="20"/>
          <w:szCs w:val="20"/>
        </w:rPr>
        <w:t xml:space="preserve"> {   </w:t>
      </w:r>
      <w:r>
        <w:rPr>
          <w:rFonts w:ascii="Consolas" w:eastAsia="Consolas" w:hAnsi="Consolas" w:cs="Consolas"/>
          <w:color w:val="009900"/>
          <w:sz w:val="20"/>
          <w:szCs w:val="20"/>
        </w:rPr>
        <w:t>// for next higher-level method to handle</w:t>
      </w:r>
      <w:r>
        <w:rPr>
          <w:rFonts w:ascii="Consolas" w:eastAsia="Consolas" w:hAnsi="Consolas" w:cs="Consolas"/>
          <w:sz w:val="20"/>
          <w:szCs w:val="20"/>
        </w:rPr>
        <w:t xml:space="preserve"> </w:t>
      </w:r>
    </w:p>
    <w:p w14:paraId="36623773" w14:textId="77777777" w:rsidR="00A816E4" w:rsidRDefault="00A816E4" w:rsidP="00A816E4">
      <w:pPr>
        <w:ind w:left="715" w:firstLine="0"/>
      </w:pPr>
      <w:r>
        <w:rPr>
          <w:rFonts w:ascii="Consolas" w:eastAsia="Consolas" w:hAnsi="Consolas" w:cs="Consolas"/>
          <w:sz w:val="20"/>
          <w:szCs w:val="20"/>
        </w:rPr>
        <w:t xml:space="preserve">   ... </w:t>
      </w:r>
    </w:p>
    <w:p w14:paraId="70F61A34" w14:textId="77777777" w:rsidR="00A816E4" w:rsidRDefault="00A816E4" w:rsidP="00A816E4">
      <w:pPr>
        <w:spacing w:after="45" w:line="248" w:lineRule="auto"/>
        <w:ind w:left="715" w:right="2289" w:firstLine="0"/>
      </w:pPr>
      <w:r>
        <w:rPr>
          <w:rFonts w:ascii="Consolas" w:eastAsia="Consolas" w:hAnsi="Consolas" w:cs="Consolas"/>
          <w:sz w:val="20"/>
          <w:szCs w:val="20"/>
        </w:rPr>
        <w:t xml:space="preserve">   </w:t>
      </w:r>
      <w:r>
        <w:rPr>
          <w:rFonts w:ascii="Consolas" w:eastAsia="Consolas" w:hAnsi="Consolas" w:cs="Consolas"/>
          <w:color w:val="009900"/>
          <w:sz w:val="20"/>
          <w:szCs w:val="20"/>
        </w:rPr>
        <w:t xml:space="preserve">// uses </w:t>
      </w:r>
      <w:proofErr w:type="spellStart"/>
      <w:r>
        <w:rPr>
          <w:rFonts w:ascii="Consolas" w:eastAsia="Consolas" w:hAnsi="Consolas" w:cs="Consolas"/>
          <w:color w:val="009900"/>
          <w:sz w:val="20"/>
          <w:szCs w:val="20"/>
        </w:rPr>
        <w:t>methodD</w:t>
      </w:r>
      <w:proofErr w:type="spellEnd"/>
      <w:r>
        <w:rPr>
          <w:rFonts w:ascii="Consolas" w:eastAsia="Consolas" w:hAnsi="Consolas" w:cs="Consolas"/>
          <w:color w:val="009900"/>
          <w:sz w:val="20"/>
          <w:szCs w:val="20"/>
        </w:rPr>
        <w:t xml:space="preserve">() which declares "throws </w:t>
      </w:r>
      <w:proofErr w:type="spellStart"/>
      <w:r>
        <w:rPr>
          <w:rFonts w:ascii="Consolas" w:eastAsia="Consolas" w:hAnsi="Consolas" w:cs="Consolas"/>
          <w:color w:val="009900"/>
          <w:sz w:val="20"/>
          <w:szCs w:val="20"/>
        </w:rPr>
        <w:t>XxxException</w:t>
      </w:r>
      <w:proofErr w:type="spellEnd"/>
      <w:r>
        <w:rPr>
          <w:rFonts w:ascii="Consolas" w:eastAsia="Consolas" w:hAnsi="Consolas" w:cs="Consolas"/>
          <w:color w:val="009900"/>
          <w:sz w:val="20"/>
          <w:szCs w:val="20"/>
        </w:rPr>
        <w:t xml:space="preserve">, </w:t>
      </w:r>
      <w:proofErr w:type="spellStart"/>
      <w:r>
        <w:rPr>
          <w:rFonts w:ascii="Consolas" w:eastAsia="Consolas" w:hAnsi="Consolas" w:cs="Consolas"/>
          <w:color w:val="009900"/>
          <w:sz w:val="20"/>
          <w:szCs w:val="20"/>
        </w:rPr>
        <w:t>YyyException</w:t>
      </w:r>
      <w:proofErr w:type="spellEnd"/>
      <w:r>
        <w:rPr>
          <w:rFonts w:ascii="Consolas" w:eastAsia="Consolas" w:hAnsi="Consolas" w:cs="Consolas"/>
          <w:color w:val="009900"/>
          <w:sz w:val="20"/>
          <w:szCs w:val="20"/>
        </w:rPr>
        <w:t>"</w:t>
      </w:r>
      <w:r>
        <w:rPr>
          <w:rFonts w:ascii="Consolas" w:eastAsia="Consolas" w:hAnsi="Consolas" w:cs="Consolas"/>
          <w:sz w:val="20"/>
          <w:szCs w:val="20"/>
        </w:rPr>
        <w:t xml:space="preserve">    </w:t>
      </w:r>
      <w:proofErr w:type="spellStart"/>
      <w:r>
        <w:rPr>
          <w:rFonts w:ascii="Consolas" w:eastAsia="Consolas" w:hAnsi="Consolas" w:cs="Consolas"/>
          <w:color w:val="E31B23"/>
          <w:sz w:val="20"/>
          <w:szCs w:val="20"/>
        </w:rPr>
        <w:t>methodD</w:t>
      </w:r>
      <w:proofErr w:type="spellEnd"/>
      <w:r>
        <w:rPr>
          <w:rFonts w:ascii="Consolas" w:eastAsia="Consolas" w:hAnsi="Consolas" w:cs="Consolas"/>
          <w:color w:val="E31B23"/>
          <w:sz w:val="20"/>
          <w:szCs w:val="20"/>
        </w:rPr>
        <w:t>();</w:t>
      </w:r>
      <w:r>
        <w:rPr>
          <w:rFonts w:ascii="Consolas" w:eastAsia="Consolas" w:hAnsi="Consolas" w:cs="Consolas"/>
          <w:sz w:val="20"/>
          <w:szCs w:val="20"/>
        </w:rPr>
        <w:t xml:space="preserve">   </w:t>
      </w:r>
      <w:r>
        <w:rPr>
          <w:rFonts w:ascii="Consolas" w:eastAsia="Consolas" w:hAnsi="Consolas" w:cs="Consolas"/>
          <w:color w:val="009900"/>
          <w:sz w:val="20"/>
          <w:szCs w:val="20"/>
        </w:rPr>
        <w:t>// no need for try-catch</w:t>
      </w:r>
      <w:r>
        <w:rPr>
          <w:rFonts w:ascii="Consolas" w:eastAsia="Consolas" w:hAnsi="Consolas" w:cs="Consolas"/>
          <w:sz w:val="20"/>
          <w:szCs w:val="20"/>
        </w:rPr>
        <w:t xml:space="preserve">    ... }</w:t>
      </w:r>
      <w:r>
        <w:rPr>
          <w:rFonts w:ascii="Consolas" w:eastAsia="Consolas" w:hAnsi="Consolas" w:cs="Consolas"/>
          <w:sz w:val="18"/>
          <w:szCs w:val="18"/>
        </w:rPr>
        <w:t xml:space="preserve"> </w:t>
      </w:r>
    </w:p>
    <w:p w14:paraId="2C583E85" w14:textId="77777777" w:rsidR="00A816E4" w:rsidRDefault="00A816E4" w:rsidP="00A816E4">
      <w:pPr>
        <w:spacing w:after="57"/>
        <w:ind w:left="-5" w:right="479" w:firstLine="0"/>
      </w:pPr>
      <w:r>
        <w:t>In this case, if a</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XxxException</w:t>
      </w:r>
      <w:proofErr w:type="spellEnd"/>
      <w:r>
        <w:rPr>
          <w:rFonts w:ascii="Quattrocento Sans" w:eastAsia="Quattrocento Sans" w:hAnsi="Quattrocento Sans" w:cs="Quattrocento Sans"/>
          <w:sz w:val="21"/>
          <w:szCs w:val="21"/>
        </w:rPr>
        <w:t xml:space="preserve"> </w:t>
      </w:r>
      <w:r>
        <w:t>or</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YyyException</w:t>
      </w:r>
      <w:proofErr w:type="spellEnd"/>
      <w:r>
        <w:rPr>
          <w:rFonts w:ascii="Quattrocento Sans" w:eastAsia="Quattrocento Sans" w:hAnsi="Quattrocento Sans" w:cs="Quattrocento Sans"/>
          <w:sz w:val="21"/>
          <w:szCs w:val="21"/>
        </w:rPr>
        <w:t xml:space="preserve"> </w:t>
      </w:r>
      <w:r>
        <w:t>is thrown by</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methodD</w:t>
      </w:r>
      <w:proofErr w:type="spellEnd"/>
      <w:r>
        <w:rPr>
          <w:rFonts w:ascii="Consolas" w:eastAsia="Consolas" w:hAnsi="Consolas" w:cs="Consolas"/>
          <w:sz w:val="20"/>
          <w:szCs w:val="20"/>
        </w:rPr>
        <w:t>()</w:t>
      </w:r>
      <w:r>
        <w:t>, JVM will</w:t>
      </w:r>
      <w:r>
        <w:rPr>
          <w:rFonts w:ascii="Quattrocento Sans" w:eastAsia="Quattrocento Sans" w:hAnsi="Quattrocento Sans" w:cs="Quattrocento Sans"/>
          <w:sz w:val="21"/>
          <w:szCs w:val="21"/>
        </w:rPr>
        <w:t xml:space="preserve"> </w:t>
      </w:r>
      <w:r>
        <w:rPr>
          <w:rFonts w:ascii="Quattrocento Sans" w:eastAsia="Quattrocento Sans" w:hAnsi="Quattrocento Sans" w:cs="Quattrocento Sans"/>
          <w:i/>
          <w:sz w:val="21"/>
          <w:szCs w:val="21"/>
        </w:rPr>
        <w:t>terminate</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methodD</w:t>
      </w:r>
      <w:proofErr w:type="spellEnd"/>
      <w:r>
        <w:rPr>
          <w:rFonts w:ascii="Consolas" w:eastAsia="Consolas" w:hAnsi="Consolas" w:cs="Consolas"/>
          <w:sz w:val="20"/>
          <w:szCs w:val="20"/>
        </w:rPr>
        <w:t>()</w:t>
      </w:r>
      <w:r>
        <w:rPr>
          <w:rFonts w:ascii="Quattrocento Sans" w:eastAsia="Quattrocento Sans" w:hAnsi="Quattrocento Sans" w:cs="Quattrocento Sans"/>
          <w:sz w:val="21"/>
          <w:szCs w:val="21"/>
        </w:rPr>
        <w:t xml:space="preserve"> </w:t>
      </w:r>
      <w:r>
        <w:t>as well as</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methodC</w:t>
      </w:r>
      <w:proofErr w:type="spellEnd"/>
      <w:r>
        <w:rPr>
          <w:rFonts w:ascii="Consolas" w:eastAsia="Consolas" w:hAnsi="Consolas" w:cs="Consolas"/>
          <w:sz w:val="20"/>
          <w:szCs w:val="20"/>
        </w:rPr>
        <w:t>()</w:t>
      </w:r>
      <w:r>
        <w:rPr>
          <w:rFonts w:ascii="Quattrocento Sans" w:eastAsia="Quattrocento Sans" w:hAnsi="Quattrocento Sans" w:cs="Quattrocento Sans"/>
          <w:sz w:val="21"/>
          <w:szCs w:val="21"/>
        </w:rPr>
        <w:t xml:space="preserve"> </w:t>
      </w:r>
      <w:r>
        <w:t>and pass the exception object up the call stack to the caller of</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methodC</w:t>
      </w:r>
      <w:proofErr w:type="spellEnd"/>
      <w:r>
        <w:rPr>
          <w:rFonts w:ascii="Consolas" w:eastAsia="Consolas" w:hAnsi="Consolas" w:cs="Consolas"/>
          <w:sz w:val="20"/>
          <w:szCs w:val="20"/>
        </w:rPr>
        <w:t>()</w:t>
      </w:r>
      <w:r>
        <w:t xml:space="preserve">. </w:t>
      </w:r>
    </w:p>
    <w:p w14:paraId="50633115" w14:textId="77777777" w:rsidR="00A816E4" w:rsidRDefault="00A816E4" w:rsidP="00A816E4">
      <w:pPr>
        <w:spacing w:after="345" w:line="259" w:lineRule="auto"/>
        <w:ind w:left="0" w:firstLine="0"/>
      </w:pPr>
      <w:r>
        <w:t xml:space="preserve"> </w:t>
      </w:r>
    </w:p>
    <w:p w14:paraId="085ED863" w14:textId="77777777" w:rsidR="00A816E4" w:rsidRDefault="00A816E4" w:rsidP="00A816E4">
      <w:pPr>
        <w:pStyle w:val="Heading2"/>
        <w:spacing w:after="22" w:line="249" w:lineRule="auto"/>
        <w:ind w:left="-5" w:firstLine="0"/>
      </w:pPr>
      <w:r>
        <w:rPr>
          <w:color w:val="323E4F"/>
          <w:sz w:val="52"/>
          <w:szCs w:val="52"/>
        </w:rPr>
        <w:t xml:space="preserve">Point 1: Exceptions must be declared </w:t>
      </w:r>
    </w:p>
    <w:p w14:paraId="399FF4B4" w14:textId="77777777" w:rsidR="00A816E4" w:rsidRDefault="00A816E4" w:rsidP="00A816E4">
      <w:pPr>
        <w:spacing w:after="366" w:line="259" w:lineRule="auto"/>
        <w:ind w:left="-29" w:right="-26" w:firstLine="0"/>
      </w:pPr>
      <w:r>
        <w:rPr>
          <w:noProof/>
        </w:rPr>
        <mc:AlternateContent>
          <mc:Choice Requires="wpg">
            <w:drawing>
              <wp:inline distT="0" distB="0" distL="0" distR="0" wp14:anchorId="0146817C" wp14:editId="08E22454">
                <wp:extent cx="6895846" cy="12192"/>
                <wp:effectExtent l="0" t="0" r="0" b="0"/>
                <wp:docPr id="522006" name="Group 522006"/>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416" name="Group 522416"/>
                        <wpg:cNvGrpSpPr/>
                        <wpg:grpSpPr>
                          <a:xfrm>
                            <a:off x="1898077" y="3773904"/>
                            <a:ext cx="6895846" cy="12192"/>
                            <a:chOff x="0" y="0"/>
                            <a:chExt cx="6895846" cy="12192"/>
                          </a:xfrm>
                        </wpg:grpSpPr>
                        <wps:wsp>
                          <wps:cNvPr id="522417" name="Rectangle 522417"/>
                          <wps:cNvSpPr/>
                          <wps:spPr>
                            <a:xfrm>
                              <a:off x="0" y="0"/>
                              <a:ext cx="6895825" cy="12175"/>
                            </a:xfrm>
                            <a:prstGeom prst="rect">
                              <a:avLst/>
                            </a:prstGeom>
                            <a:noFill/>
                            <a:ln>
                              <a:noFill/>
                            </a:ln>
                          </wps:spPr>
                          <wps:txbx>
                            <w:txbxContent>
                              <w:p w14:paraId="315EBECF" w14:textId="77777777" w:rsidR="00A816E4" w:rsidRDefault="00A816E4" w:rsidP="00A816E4">
                                <w:pPr>
                                  <w:spacing w:after="0" w:line="240" w:lineRule="auto"/>
                                  <w:ind w:left="0" w:firstLine="0"/>
                                  <w:textDirection w:val="btLr"/>
                                </w:pPr>
                              </w:p>
                            </w:txbxContent>
                          </wps:txbx>
                          <wps:bodyPr spcFirstLastPara="1" wrap="square" lIns="91425" tIns="91425" rIns="91425" bIns="91425" anchor="ctr" anchorCtr="0">
                            <a:noAutofit/>
                          </wps:bodyPr>
                        </wps:wsp>
                        <wps:wsp>
                          <wps:cNvPr id="522418" name="Freeform 522418"/>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0146817C" id="Group 522006" o:spid="_x0000_s1070"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mKp/BQMAAO8IAAAOAAAAZHJzL2Uyb0RvYy54bWzMVl1vmzAUfZ+0/2D5fSXQpElQSbW2SzWp&#13;&#10;Wqu1+wGOMR8a2J7tBPrvd20Doaki9UOa9kKwfbmcc+69h5xftHWFdkzpUvAEhycTjBinIi15nuBf&#13;&#10;j+svC4y0ITwlleAswU9M44vV50/njYxZJApRpUwhSMJ13MgEF8bIOAg0LVhN9ImQjMNhJlRNDCxV&#13;&#10;HqSKNJC9roJoMjkLGqFSqQRlWsPutT/EK5c/yxg1d1mmmUFVggGbcVflrht7DVbnJM4VkUVJOxjk&#13;&#10;HShqUnJ46ZDqmhiCtqp8kaouqRJaZOaEijoQWVZS5jgAm3BywOZGia10XPK4yeUgE0h7oNO709If&#13;&#10;uxslH+S9AiUamYMWbmW5tJmq7S+gRK2T7GmQjLUGUdg8Wyxni+kZRhTOwihcRl5SWoDu9qlwsVxM&#13;&#10;5jOM4Px0Pj9dTjrRafFtnGMG1fE5oKw2R9ADCJ7BGhYeLuC/V6hMEzyLomkIQDipoc+cdKjb66i9&#13;&#10;gatHPR+hnnper+YNdPZqHXB9oddRrjAUel93/bG6PxREMtdOOj7QDZh63X7CxBCeV8xrN7esG+ni&#13;&#10;hybRsYZ+eVOHRNAAXYdAL4yrS2KptLlhokb2JsEKELhRIrtbbXxoH2LfycW6rCrYJ3HFn22AinYH&#13;&#10;+qVHaO9Mu2ldg4RhT2Yj0ifoGi3puoR33hJt7omCuQ8xasALEqz/bIliGFXfOYi+DKeWgBkv1Hix&#13;&#10;GS8Ip4UAi6FGYeQXV8ZZjkf7dWtEVjpmFp8H08GGanu9/03ZwZx92deKMWuyvuqLXijoko9U/Xif&#13;&#10;k5hufdWtJn2lwT5TX3PYK/o72vL+1vaGdfLKObnBCGQFkcHJNxYy9BIx9rn+FjUjhyp6g0IwxGpr&#13;&#10;v1h3v62h2eha7NijcM+ZA7ODttqfVnwcNbhfP+quBX3E8cjBJo9Ge/N4bVxvl/6NkNSq4Ax0kAM2&#13;&#10;x4JrUZWpHSNLWKt8c1UptCOg7OxyeXndT+izsFcN238+WftPiZs391V1QnX/AOxne7x2Ufv/Kau/&#13;&#10;AAAA//8DAFBLAwQUAAYACAAAACEAgQgFWt0AAAAJAQAADwAAAGRycy9kb3ducmV2LnhtbExPXWvC&#13;&#10;QBB8L/Q/HFvoW72kpWJjLiL240kK1YL4tiZrEszthdyZxH/ftS/ty7DDMLMz6WK0jeqp87VjA/Ek&#13;&#10;AkWcu6Lm0sD39v1hBsoH5AIbx2TgQh4W2e1NiknhBv6ifhNKJSHsEzRQhdAmWvu8Iot+4lpi0Y6u&#13;&#10;sxiEdqUuOhwk3Db6MYqm2mLN8qHCllYV5afN2Rr4GHBYPsVv/fp0XF322+fP3TomY+7vxte5wHIO&#13;&#10;KtAY/hxw3SD9IZNiB3fmwqvGgKwJv3jVotlU+EGuF9BZqv8vyH4AAAD//wMAUEsBAi0AFAAGAAgA&#13;&#10;AAAhALaDOJL+AAAA4QEAABMAAAAAAAAAAAAAAAAAAAAAAFtDb250ZW50X1R5cGVzXS54bWxQSwEC&#13;&#10;LQAUAAYACAAAACEAOP0h/9YAAACUAQAACwAAAAAAAAAAAAAAAAAvAQAAX3JlbHMvLnJlbHNQSwEC&#13;&#10;LQAUAAYACAAAACEADpiqfwUDAADvCAAADgAAAAAAAAAAAAAAAAAuAgAAZHJzL2Uyb0RvYy54bWxQ&#13;&#10;SwECLQAUAAYACAAAACEAgQgFWt0AAAAJAQAADwAAAAAAAAAAAAAAAABfBQAAZHJzL2Rvd25yZXYu&#13;&#10;eG1sUEsFBgAAAAAEAAQA8wAAAGkGAAAAAA==&#13;&#10;">
                <v:group id="Group 522416" o:spid="_x0000_s1071"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JBMvzAAAAOQAAAAPAAAAZHJzL2Rvd25yZXYueG1sRI9Pa8JA&#13;&#10;FMTvhX6H5Qm96SbxDyW6ilhbPIhQLRRvj+wzCWbfhuw2id/eFYReBoZhfsMsVr2pREuNKy0riEcR&#13;&#10;COLM6pJzBT+nz+E7COeRNVaWScGNHKyWry8LTLXt+Jvao89FgLBLUUHhfZ1K6bKCDLqRrYlDdrGN&#13;&#10;QR9sk0vdYBfgppJJFM2kwZLDQoE1bQrKrsc/o+Crw249jrft/nrZ3M6n6eF3H5NSb4P+Yx5kPQfh&#13;&#10;qff/jSdipxVMk2QSz+BxKhwCubwDAAD//wMAUEsBAi0AFAAGAAgAAAAhANvh9svuAAAAhQEAABMA&#13;&#10;AAAAAAAAAAAAAAAAAAAAAFtDb250ZW50X1R5cGVzXS54bWxQSwECLQAUAAYACAAAACEAWvQsW78A&#13;&#10;AAAVAQAACwAAAAAAAAAAAAAAAAAfAQAAX3JlbHMvLnJlbHNQSwECLQAUAAYACAAAACEALSQTL8wA&#13;&#10;AADkAAAADwAAAAAAAAAAAAAAAAAHAgAAZHJzL2Rvd25yZXYueG1sUEsFBgAAAAADAAMAtwAAAAAD&#13;&#10;AAAAAA==&#13;&#10;">
                  <v:rect id="Rectangle 522417" o:spid="_x0000_s1072"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ijbuywAAAOQAAAAPAAAAZHJzL2Rvd25yZXYueG1sRI/RTgIx&#13;&#10;FETfTfyH5prwJl0aRFgoRAET8UkXPuCyvW43bm+XbYH1762JiS+TTCZzJrNY9a4RF+pC7VnDaJiB&#13;&#10;IC69qbnScNi/3E9BhIhssPFMGr4pwGp5e7PA3Pgrf9CliJVIEA45arAxtrmUobTkMAx9S5yyT985&#13;&#10;jMl2lTQdXhPcNVJl2UQ6rDktWGxpban8Ks5Ow/vYk9qq8FxUbmb74/5td8KJ1oO7fjNP8jQHEamP&#13;&#10;/40/xKvR8KDUePQIv6fSIZDLHwAAAP//AwBQSwECLQAUAAYACAAAACEA2+H2y+4AAACFAQAAEwAA&#13;&#10;AAAAAAAAAAAAAAAAAAAAW0NvbnRlbnRfVHlwZXNdLnhtbFBLAQItABQABgAIAAAAIQBa9CxbvwAA&#13;&#10;ABUBAAALAAAAAAAAAAAAAAAAAB8BAABfcmVscy8ucmVsc1BLAQItABQABgAIAAAAIQD8ijbuywAA&#13;&#10;AOQAAAAPAAAAAAAAAAAAAAAAAAcCAABkcnMvZG93bnJldi54bWxQSwUGAAAAAAMAAwC3AAAA/wIA&#13;&#10;AAAA&#13;&#10;" filled="f" stroked="f">
                    <v:textbox inset="2.53958mm,2.53958mm,2.53958mm,2.53958mm">
                      <w:txbxContent>
                        <w:p w14:paraId="315EBECF" w14:textId="77777777" w:rsidR="00A816E4" w:rsidRDefault="00A816E4" w:rsidP="00A816E4">
                          <w:pPr>
                            <w:spacing w:after="0" w:line="240" w:lineRule="auto"/>
                            <w:ind w:left="0" w:firstLine="0"/>
                            <w:textDirection w:val="btLr"/>
                          </w:pPr>
                        </w:p>
                      </w:txbxContent>
                    </v:textbox>
                  </v:rect>
                  <v:shape id="Freeform 522418" o:spid="_x0000_s1073"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dfiCzQAAAOQAAAAPAAAAZHJzL2Rvd25yZXYueG1sRI/BSsNA&#13;&#10;EIbvQt9hmYI3u2moUtJui1WL4kFI9dDehuw0ic3Oht21jT69cxC8DPwM/zfzLdeD69SZQmw9G5hO&#13;&#10;MlDElbct1wY+3rc3c1AxIVvsPJOBb4qwXo2ullhYf+GSzrtUK4FwLNBAk1JfaB2rhhzGie+JZXf0&#13;&#10;wWGSGGptA14E7jqdZ9mddtiyXGiwp4eGqtPuyxl4q382+/k2fL76p1n5XIaDa/uDMdfj4XEh434B&#13;&#10;KtGQ/ht/iBdr4DbPZ1P5WqRECPTqFwAA//8DAFBLAQItABQABgAIAAAAIQDb4fbL7gAAAIUBAAAT&#13;&#10;AAAAAAAAAAAAAAAAAAAAAABbQ29udGVudF9UeXBlc10ueG1sUEsBAi0AFAAGAAgAAAAhAFr0LFu/&#13;&#10;AAAAFQEAAAsAAAAAAAAAAAAAAAAAHwEAAF9yZWxzLy5yZWxzUEsBAi0AFAAGAAgAAAAhAKZ1+ILN&#13;&#10;AAAA5AAAAA8AAAAAAAAAAAAAAAAABwIAAGRycy9kb3ducmV2LnhtbFBLBQYAAAAAAwADALcAAAAB&#13;&#10;AwAAAAA=&#13;&#10;" path="m,l6895846,r,12192l,12192,,e" fillcolor="#5b9bd5" stroked="f">
                    <v:path arrowok="t" o:extrusionok="f"/>
                  </v:shape>
                </v:group>
                <w10:anchorlock/>
              </v:group>
            </w:pict>
          </mc:Fallback>
        </mc:AlternateContent>
      </w:r>
    </w:p>
    <w:p w14:paraId="487B73B5" w14:textId="77777777" w:rsidR="00A816E4" w:rsidRDefault="00A816E4" w:rsidP="00A816E4">
      <w:pPr>
        <w:spacing w:after="58"/>
        <w:ind w:left="-5" w:right="14" w:firstLine="0"/>
      </w:pPr>
      <w:r>
        <w:t>As an example, suppose that you want to use a</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java.util.Scanner</w:t>
      </w:r>
      <w:proofErr w:type="spellEnd"/>
      <w:r>
        <w:rPr>
          <w:rFonts w:ascii="Quattrocento Sans" w:eastAsia="Quattrocento Sans" w:hAnsi="Quattrocento Sans" w:cs="Quattrocento Sans"/>
          <w:sz w:val="21"/>
          <w:szCs w:val="21"/>
        </w:rPr>
        <w:t xml:space="preserve"> </w:t>
      </w:r>
      <w:r>
        <w:t>to perform formatted input from a disk file. The signature of the</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Scanner</w:t>
      </w:r>
      <w:r>
        <w:t>'s constructor with a</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File</w:t>
      </w:r>
      <w:r>
        <w:rPr>
          <w:rFonts w:ascii="Quattrocento Sans" w:eastAsia="Quattrocento Sans" w:hAnsi="Quattrocento Sans" w:cs="Quattrocento Sans"/>
          <w:sz w:val="21"/>
          <w:szCs w:val="21"/>
        </w:rPr>
        <w:t xml:space="preserve"> </w:t>
      </w:r>
      <w:r>
        <w:t xml:space="preserve">argument is given as follows: </w:t>
      </w:r>
    </w:p>
    <w:p w14:paraId="4312CA2F" w14:textId="77777777" w:rsidR="00A816E4" w:rsidRDefault="00A816E4" w:rsidP="00A816E4">
      <w:pPr>
        <w:spacing w:after="121" w:line="246" w:lineRule="auto"/>
        <w:ind w:left="715" w:right="750" w:firstLine="0"/>
      </w:pPr>
      <w:r>
        <w:rPr>
          <w:rFonts w:ascii="Consolas" w:eastAsia="Consolas" w:hAnsi="Consolas" w:cs="Consolas"/>
        </w:rPr>
        <w:t xml:space="preserve">public Scanner(File source) </w:t>
      </w:r>
      <w:r>
        <w:t xml:space="preserve">throws </w:t>
      </w:r>
      <w:proofErr w:type="spellStart"/>
      <w:r>
        <w:t>FileNotFoundException</w:t>
      </w:r>
      <w:proofErr w:type="spellEnd"/>
      <w:r>
        <w:rPr>
          <w:rFonts w:ascii="Consolas" w:eastAsia="Consolas" w:hAnsi="Consolas" w:cs="Consolas"/>
        </w:rPr>
        <w:t xml:space="preserve">; </w:t>
      </w:r>
    </w:p>
    <w:p w14:paraId="42E34856" w14:textId="77777777" w:rsidR="00A816E4" w:rsidRDefault="00A816E4" w:rsidP="00A816E4">
      <w:pPr>
        <w:spacing w:after="356"/>
        <w:ind w:left="-5" w:right="14" w:firstLine="0"/>
      </w:pPr>
      <w:r>
        <w:t xml:space="preserve">The method's signature informs the programmers that an exceptional condition "file not found" may arise. By declaring the exceptions in the method's signature, programmers are made to aware of the exceptional conditions in using the method. </w:t>
      </w:r>
    </w:p>
    <w:p w14:paraId="245AEE39" w14:textId="77777777" w:rsidR="00A816E4" w:rsidRDefault="00A816E4" w:rsidP="00A816E4">
      <w:pPr>
        <w:pStyle w:val="Heading2"/>
        <w:spacing w:after="22" w:line="249" w:lineRule="auto"/>
        <w:ind w:left="-5" w:firstLine="0"/>
      </w:pPr>
      <w:r>
        <w:rPr>
          <w:color w:val="323E4F"/>
          <w:sz w:val="52"/>
          <w:szCs w:val="52"/>
        </w:rPr>
        <w:t xml:space="preserve">Point 2: Exceptions must be handled </w:t>
      </w:r>
    </w:p>
    <w:p w14:paraId="4F71D886" w14:textId="77777777" w:rsidR="00A816E4" w:rsidRDefault="00A816E4" w:rsidP="00A816E4">
      <w:pPr>
        <w:spacing w:after="346" w:line="259" w:lineRule="auto"/>
        <w:ind w:left="-29" w:right="-26" w:firstLine="0"/>
      </w:pPr>
      <w:r>
        <w:rPr>
          <w:noProof/>
        </w:rPr>
        <mc:AlternateContent>
          <mc:Choice Requires="wpg">
            <w:drawing>
              <wp:inline distT="0" distB="0" distL="0" distR="0" wp14:anchorId="6698596B" wp14:editId="7DAB5E55">
                <wp:extent cx="6895846" cy="12192"/>
                <wp:effectExtent l="0" t="0" r="0" b="0"/>
                <wp:docPr id="522007" name="Group 522007"/>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420" name="Group 522420"/>
                        <wpg:cNvGrpSpPr/>
                        <wpg:grpSpPr>
                          <a:xfrm>
                            <a:off x="1898077" y="3773904"/>
                            <a:ext cx="6895846" cy="12192"/>
                            <a:chOff x="0" y="0"/>
                            <a:chExt cx="6895846" cy="12192"/>
                          </a:xfrm>
                        </wpg:grpSpPr>
                        <wps:wsp>
                          <wps:cNvPr id="522421" name="Rectangle 522421"/>
                          <wps:cNvSpPr/>
                          <wps:spPr>
                            <a:xfrm>
                              <a:off x="0" y="0"/>
                              <a:ext cx="6895825" cy="12175"/>
                            </a:xfrm>
                            <a:prstGeom prst="rect">
                              <a:avLst/>
                            </a:prstGeom>
                            <a:noFill/>
                            <a:ln>
                              <a:noFill/>
                            </a:ln>
                          </wps:spPr>
                          <wps:txbx>
                            <w:txbxContent>
                              <w:p w14:paraId="735FF235" w14:textId="77777777" w:rsidR="00A816E4" w:rsidRDefault="00A816E4" w:rsidP="00A816E4">
                                <w:pPr>
                                  <w:spacing w:after="0" w:line="240" w:lineRule="auto"/>
                                  <w:ind w:left="0" w:firstLine="0"/>
                                  <w:textDirection w:val="btLr"/>
                                </w:pPr>
                              </w:p>
                            </w:txbxContent>
                          </wps:txbx>
                          <wps:bodyPr spcFirstLastPara="1" wrap="square" lIns="91425" tIns="91425" rIns="91425" bIns="91425" anchor="ctr" anchorCtr="0">
                            <a:noAutofit/>
                          </wps:bodyPr>
                        </wps:wsp>
                        <wps:wsp>
                          <wps:cNvPr id="522422" name="Freeform 522422"/>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6698596B" id="Group 522007" o:spid="_x0000_s1074"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tVAgMAAO8IAAAOAAAAZHJzL2Uyb0RvYy54bWzMVttu2zAMfR+wfxD0vjp2kyYx6hRruxQD&#13;&#10;irVYuw9QZPmC2ZImKbH796Mk23FTBOgFGPbiSBRNk4eHRzm/aOsK7ZjSpeAJDk8mGDFORVryPMG/&#13;&#10;HtdfFhhpQ3hKKsFZgp+Yxherz5/OGxmzSBSiSplCEITruJEJLoyRcRBoWrCa6BMhGYfDTKiaGNiq&#13;&#10;PEgVaSB6XQXRZHIWNEKlUgnKtAbrtT/EKxc/yxg1d1mmmUFVgiE3457KPTf2GazOSZwrIouSdmmQ&#13;&#10;d2RRk5LDR4dQ18QQtFXli1B1SZXQIjMnVNSByLKSMlcDVBNODqq5UWIrXS153ORygAmgPcDp3WHp&#13;&#10;j92Nkg/yXgESjcwBC7eztbSZqu0vZIlaB9nTABlrDaJgPFssZ4vpGUYUzsIoXEYeUloA7vatcLFc&#13;&#10;TOYzjOD8dD4/XU460GnxbRxjBt3xMaCtNkbQJxA8S2vY+HQh/3uFyjTBsyiaRhCEkxp45qBDna0r&#13;&#10;7Q21+qzno6ynvq5X1w2Z7NE6qPUFXkdrhaHQ+77rj/X9oSCSOTrp+AC3sMftJ0wM4XnFPHahrbqR&#13;&#10;zn8giY418OVNDImAAB1DgAvj7pJYKm1umKiRXSRYQQZulMjuVhvv2rvYb3KxLqsK7CSu+DMDoGgt&#13;&#10;wJc+Q7sy7aZ1BAkdNa1pI9InYI2WdF3CN2+JNvdEwdwDDA1oQYL1ny1RDKPqOwfQl+HUFmDGGzXe&#13;&#10;bMYbwmkhQGKoURj5zZVxkuOz/bo1IitdZftkurSh2x7vf9P2qG/7WjFmRdZ3fQAKWPKRrh/nOYnp&#13;&#10;1nfdYtJ3GuQz9T0HW9GvaMv7peWGVfLKKbnBCGAFkEHJN348JTH2PRvULlEzUqiiFygEQ6y29sa6&#13;&#10;+20FzXrXYscehXvPHIgd0Gp/WvGx16B+/ag7CnqP456DTB719uLxWr9eLv0XIagt3QnoAAcYx4Br&#13;&#10;UZWpHSNbsFb55qpSaEcA2dnl8vK6n9Bnbq8atv98svZXiZs3d6s6oLp/APbaHu+d1/5/yuovAAAA&#13;&#10;//8DAFBLAwQUAAYACAAAACEAgQgFWt0AAAAJAQAADwAAAGRycy9kb3ducmV2LnhtbExPXWvCQBB8&#13;&#10;L/Q/HFvoW72kpWJjLiL240kK1YL4tiZrEszthdyZxH/ftS/ty7DDMLMz6WK0jeqp87VjA/EkAkWc&#13;&#10;u6Lm0sD39v1hBsoH5AIbx2TgQh4W2e1NiknhBv6ifhNKJSHsEzRQhdAmWvu8Iot+4lpi0Y6usxiE&#13;&#10;dqUuOhwk3Db6MYqm2mLN8qHCllYV5afN2Rr4GHBYPsVv/fp0XF322+fP3TomY+7vxte5wHIOKtAY&#13;&#10;/hxw3SD9IZNiB3fmwqvGgKwJv3jVotlU+EGuF9BZqv8vyH4AAAD//wMAUEsBAi0AFAAGAAgAAAAh&#13;&#10;ALaDOJL+AAAA4QEAABMAAAAAAAAAAAAAAAAAAAAAAFtDb250ZW50X1R5cGVzXS54bWxQSwECLQAU&#13;&#10;AAYACAAAACEAOP0h/9YAAACUAQAACwAAAAAAAAAAAAAAAAAvAQAAX3JlbHMvLnJlbHNQSwECLQAU&#13;&#10;AAYACAAAACEA2fqbVQIDAADvCAAADgAAAAAAAAAAAAAAAAAuAgAAZHJzL2Uyb0RvYy54bWxQSwEC&#13;&#10;LQAUAAYACAAAACEAgQgFWt0AAAAJAQAADwAAAAAAAAAAAAAAAABcBQAAZHJzL2Rvd25yZXYueG1s&#13;&#10;UEsFBgAAAAAEAAQA8wAAAGYGAAAAAA==&#13;&#10;">
                <v:group id="Group 522420" o:spid="_x0000_s1075"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7eR9zAAAAOQAAAAPAAAAZHJzL2Rvd25yZXYueG1sRI9Ba8JA&#13;&#10;EIXvhf6HZQre6iaxlhJdRdSWHkSoFkpvQ3ZMgtnZkN0m8d93DoVeBh7D+x7fcj26RvXUhdqzgXSa&#13;&#10;gCIuvK25NPB5fn18ARUissXGMxm4UYD16v5uibn1A39Qf4qlEgiHHA1UMba51qGoyGGY+pZYfhff&#13;&#10;OYwSu1LbDgeBu0ZnSfKsHdYsCxW2tK2ouJ5+nIG3AYfNLN33h+tle/s+z49fh5SMmTyMu4WczQJU&#13;&#10;pDH+N/4Q79bAPMueMtEQKRECvfoFAAD//wMAUEsBAi0AFAAGAAgAAAAhANvh9svuAAAAhQEAABMA&#13;&#10;AAAAAAAAAAAAAAAAAAAAAFtDb250ZW50X1R5cGVzXS54bWxQSwECLQAUAAYACAAAACEAWvQsW78A&#13;&#10;AAAVAQAACwAAAAAAAAAAAAAAAAAfAQAAX3JlbHMvLnJlbHNQSwECLQAUAAYACAAAACEAA+3kfcwA&#13;&#10;AADkAAAADwAAAAAAAAAAAAAAAAAHAgAAZHJzL2Rvd25yZXYueG1sUEsFBgAAAAADAAMAtwAAAAAD&#13;&#10;AAAAAA==&#13;&#10;">
                  <v:rect id="Rectangle 522421" o:spid="_x0000_s1076"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Q8G8ygAAAOQAAAAPAAAAZHJzL2Rvd25yZXYueG1sRI9RS8Mw&#13;&#10;FIXfhf2HcAXfXLowh+uajrkpqE/a7QfcNXdNsbmpTdzqvzeC4MuBw+F8h1OsR9eJMw2h9axhNs1A&#13;&#10;ENfetNxoOOyfbu9BhIhssPNMGr4pwLqcXBWYG3/hdzpXsREJwiFHDTbGPpcy1JYchqnviVN28oPD&#13;&#10;mOzQSDPgJcFdJ1WWLaTDltOCxZ62luqP6stpeJt7Uo8qPFSNW9rxuH99+cSF1jfX426VZLMCEWmM&#13;&#10;/40/xLPRcKfUXM3g91Q6BLL8AQAA//8DAFBLAQItABQABgAIAAAAIQDb4fbL7gAAAIUBAAATAAAA&#13;&#10;AAAAAAAAAAAAAAAAAABbQ29udGVudF9UeXBlc10ueG1sUEsBAi0AFAAGAAgAAAAhAFr0LFu/AAAA&#13;&#10;FQEAAAsAAAAAAAAAAAAAAAAAHwEAAF9yZWxzLy5yZWxzUEsBAi0AFAAGAAgAAAAhANJDwbzKAAAA&#13;&#10;5AAAAA8AAAAAAAAAAAAAAAAABwIAAGRycy9kb3ducmV2LnhtbFBLBQYAAAAAAwADALcAAAD+AgAA&#13;&#10;AAA=&#13;&#10;" filled="f" stroked="f">
                    <v:textbox inset="2.53958mm,2.53958mm,2.53958mm,2.53958mm">
                      <w:txbxContent>
                        <w:p w14:paraId="735FF235" w14:textId="77777777" w:rsidR="00A816E4" w:rsidRDefault="00A816E4" w:rsidP="00A816E4">
                          <w:pPr>
                            <w:spacing w:after="0" w:line="240" w:lineRule="auto"/>
                            <w:ind w:left="0" w:firstLine="0"/>
                            <w:textDirection w:val="btLr"/>
                          </w:pPr>
                        </w:p>
                      </w:txbxContent>
                    </v:textbox>
                  </v:rect>
                  <v:shape id="Freeform 522422" o:spid="_x0000_s1077"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8QXVzQAAAOQAAAAPAAAAZHJzL2Rvd25yZXYueG1sRI9PawIx&#13;&#10;FMTvhX6H8ArearbBiqxG6R+lxUNh1YPeHpvn7trNy5Kkuu2nbwoFLwPDML9hZovetuJMPjSONTwM&#13;&#10;MxDEpTMNVxp229X9BESIyAZbx6ThmwIs5rc3M8yNu3BB502sRIJwyFFDHWOXSxnKmiyGoeuIU3Z0&#13;&#10;3mJM1lfSeLwkuG2lyrKxtNhwWqixo5eays/Nl9XwUf087ycrf1q75ah4K/zBNt1B68Fd/zpN8jQF&#13;&#10;EamP18Y/4t1oeFRqpBT8nUqHQM5/AQAA//8DAFBLAQItABQABgAIAAAAIQDb4fbL7gAAAIUBAAAT&#13;&#10;AAAAAAAAAAAAAAAAAAAAAABbQ29udGVudF9UeXBlc10ueG1sUEsBAi0AFAAGAAgAAAAhAFr0LFu/&#13;&#10;AAAAFQEAAAsAAAAAAAAAAAAAAAAAHwEAAF9yZWxzLy5yZWxzUEsBAi0AFAAGAAgAAAAhAAnxBdXN&#13;&#10;AAAA5AAAAA8AAAAAAAAAAAAAAAAABwIAAGRycy9kb3ducmV2LnhtbFBLBQYAAAAAAwADALcAAAAB&#13;&#10;AwAAAAA=&#13;&#10;" path="m,l6895846,r,12192l,12192,,e" fillcolor="#5b9bd5" stroked="f">
                    <v:path arrowok="t" o:extrusionok="f"/>
                  </v:shape>
                </v:group>
                <w10:anchorlock/>
              </v:group>
            </w:pict>
          </mc:Fallback>
        </mc:AlternateContent>
      </w:r>
    </w:p>
    <w:p w14:paraId="5D8C6206" w14:textId="77777777" w:rsidR="00A816E4" w:rsidRDefault="00A816E4" w:rsidP="00A816E4">
      <w:pPr>
        <w:spacing w:after="535"/>
        <w:ind w:left="-5" w:right="14" w:firstLine="0"/>
      </w:pPr>
      <w:r>
        <w:t xml:space="preserve">If a method declares an exception in its signature, you cannot use this method without handling the exception - you can't compile the program. </w:t>
      </w:r>
    </w:p>
    <w:p w14:paraId="6D9955BF" w14:textId="77777777" w:rsidR="00A816E4" w:rsidRDefault="00A816E4" w:rsidP="00A816E4">
      <w:pPr>
        <w:spacing w:after="11" w:line="250" w:lineRule="auto"/>
        <w:ind w:left="-5" w:firstLine="0"/>
      </w:pPr>
      <w:r>
        <w:rPr>
          <w:rFonts w:ascii="Quattrocento Sans" w:eastAsia="Quattrocento Sans" w:hAnsi="Quattrocento Sans" w:cs="Quattrocento Sans"/>
          <w:b/>
          <w:color w:val="444444"/>
          <w:sz w:val="23"/>
          <w:szCs w:val="23"/>
        </w:rPr>
        <w:t>Example 1:</w:t>
      </w:r>
      <w:r>
        <w:rPr>
          <w:rFonts w:ascii="Quattrocento Sans" w:eastAsia="Quattrocento Sans" w:hAnsi="Quattrocento Sans" w:cs="Quattrocento Sans"/>
          <w:b/>
          <w:sz w:val="21"/>
          <w:szCs w:val="21"/>
        </w:rPr>
        <w:t xml:space="preserve"> </w:t>
      </w:r>
      <w:r>
        <w:rPr>
          <w:color w:val="2E74B5"/>
          <w:sz w:val="28"/>
          <w:szCs w:val="28"/>
        </w:rPr>
        <w:t xml:space="preserve">The program did not handle the exception declared, </w:t>
      </w:r>
      <w:proofErr w:type="spellStart"/>
      <w:r>
        <w:rPr>
          <w:color w:val="2E74B5"/>
          <w:sz w:val="28"/>
          <w:szCs w:val="28"/>
        </w:rPr>
        <w:t>resutled</w:t>
      </w:r>
      <w:proofErr w:type="spellEnd"/>
      <w:r>
        <w:rPr>
          <w:color w:val="2E74B5"/>
          <w:sz w:val="28"/>
          <w:szCs w:val="28"/>
        </w:rPr>
        <w:t xml:space="preserve"> in compilation error. </w:t>
      </w:r>
    </w:p>
    <w:p w14:paraId="2E7B6ADC" w14:textId="77777777" w:rsidR="00A816E4" w:rsidRDefault="00A816E4" w:rsidP="00A816E4">
      <w:pPr>
        <w:spacing w:after="0" w:line="356" w:lineRule="auto"/>
        <w:ind w:left="715" w:right="6459" w:firstLine="0"/>
      </w:pPr>
      <w:r>
        <w:rPr>
          <w:rFonts w:ascii="Consolas" w:eastAsia="Consolas" w:hAnsi="Consolas" w:cs="Consolas"/>
        </w:rPr>
        <w:t xml:space="preserve">import </w:t>
      </w:r>
      <w:proofErr w:type="spellStart"/>
      <w:r>
        <w:rPr>
          <w:rFonts w:ascii="Consolas" w:eastAsia="Consolas" w:hAnsi="Consolas" w:cs="Consolas"/>
        </w:rPr>
        <w:t>java.util.Scanner</w:t>
      </w:r>
      <w:proofErr w:type="spellEnd"/>
      <w:r>
        <w:rPr>
          <w:rFonts w:ascii="Consolas" w:eastAsia="Consolas" w:hAnsi="Consolas" w:cs="Consolas"/>
        </w:rPr>
        <w:t xml:space="preserve">; import </w:t>
      </w:r>
      <w:proofErr w:type="spellStart"/>
      <w:r>
        <w:rPr>
          <w:rFonts w:ascii="Consolas" w:eastAsia="Consolas" w:hAnsi="Consolas" w:cs="Consolas"/>
        </w:rPr>
        <w:t>java.io.File</w:t>
      </w:r>
      <w:proofErr w:type="spellEnd"/>
      <w:r>
        <w:rPr>
          <w:rFonts w:ascii="Consolas" w:eastAsia="Consolas" w:hAnsi="Consolas" w:cs="Consolas"/>
        </w:rPr>
        <w:t xml:space="preserve">; public class </w:t>
      </w:r>
      <w:proofErr w:type="spellStart"/>
      <w:r>
        <w:rPr>
          <w:rFonts w:ascii="Consolas" w:eastAsia="Consolas" w:hAnsi="Consolas" w:cs="Consolas"/>
        </w:rPr>
        <w:t>ScannerFromFile</w:t>
      </w:r>
      <w:proofErr w:type="spellEnd"/>
      <w:r>
        <w:rPr>
          <w:rFonts w:ascii="Consolas" w:eastAsia="Consolas" w:hAnsi="Consolas" w:cs="Consolas"/>
        </w:rPr>
        <w:t xml:space="preserve"> { </w:t>
      </w:r>
    </w:p>
    <w:p w14:paraId="4FBF581B" w14:textId="77777777" w:rsidR="00A816E4" w:rsidRDefault="00A816E4" w:rsidP="00A816E4">
      <w:pPr>
        <w:spacing w:after="6" w:line="354" w:lineRule="auto"/>
        <w:ind w:left="715" w:right="4706" w:firstLine="0"/>
        <w:jc w:val="both"/>
      </w:pPr>
      <w:r>
        <w:rPr>
          <w:rFonts w:ascii="Consolas" w:eastAsia="Consolas" w:hAnsi="Consolas" w:cs="Consolas"/>
        </w:rPr>
        <w:lastRenderedPageBreak/>
        <w:t xml:space="preserve">   public static void main(String[] </w:t>
      </w:r>
      <w:proofErr w:type="spellStart"/>
      <w:r>
        <w:rPr>
          <w:rFonts w:ascii="Consolas" w:eastAsia="Consolas" w:hAnsi="Consolas" w:cs="Consolas"/>
        </w:rPr>
        <w:t>args</w:t>
      </w:r>
      <w:proofErr w:type="spellEnd"/>
      <w:r>
        <w:rPr>
          <w:rFonts w:ascii="Consolas" w:eastAsia="Consolas" w:hAnsi="Consolas" w:cs="Consolas"/>
        </w:rPr>
        <w:t xml:space="preserve">) {       Scanner in = </w:t>
      </w:r>
      <w:r>
        <w:t>new Scanner(new File("test.in")</w:t>
      </w:r>
      <w:r>
        <w:rPr>
          <w:rFonts w:ascii="Consolas" w:eastAsia="Consolas" w:hAnsi="Consolas" w:cs="Consolas"/>
        </w:rPr>
        <w:t xml:space="preserve">);       </w:t>
      </w:r>
      <w:r>
        <w:t>// do something ...</w:t>
      </w:r>
      <w:r>
        <w:rPr>
          <w:rFonts w:ascii="Consolas" w:eastAsia="Consolas" w:hAnsi="Consolas" w:cs="Consolas"/>
        </w:rPr>
        <w:t xml:space="preserve"> </w:t>
      </w:r>
    </w:p>
    <w:p w14:paraId="7AA3EA02" w14:textId="77777777" w:rsidR="00A816E4" w:rsidRDefault="00A816E4" w:rsidP="00A816E4">
      <w:pPr>
        <w:spacing w:after="121" w:line="246" w:lineRule="auto"/>
        <w:ind w:left="715" w:right="750" w:firstLine="0"/>
      </w:pPr>
      <w:r>
        <w:rPr>
          <w:rFonts w:ascii="Consolas" w:eastAsia="Consolas" w:hAnsi="Consolas" w:cs="Consolas"/>
        </w:rPr>
        <w:t xml:space="preserve">   } </w:t>
      </w:r>
    </w:p>
    <w:p w14:paraId="7D5545A2" w14:textId="77777777" w:rsidR="00A816E4" w:rsidRDefault="00A816E4" w:rsidP="00A816E4">
      <w:pPr>
        <w:spacing w:after="121" w:line="246" w:lineRule="auto"/>
        <w:ind w:left="715" w:right="750" w:firstLine="0"/>
      </w:pPr>
      <w:r>
        <w:rPr>
          <w:rFonts w:ascii="Consolas" w:eastAsia="Consolas" w:hAnsi="Consolas" w:cs="Consolas"/>
        </w:rPr>
        <w:t xml:space="preserve">} </w:t>
      </w:r>
    </w:p>
    <w:p w14:paraId="4B5D623E" w14:textId="77777777" w:rsidR="00A816E4" w:rsidRDefault="00A816E4" w:rsidP="00A816E4">
      <w:pPr>
        <w:spacing w:after="89" w:line="259" w:lineRule="auto"/>
        <w:ind w:left="-5" w:firstLine="0"/>
      </w:pPr>
      <w:r>
        <w:rPr>
          <w:rFonts w:ascii="Quattrocento Sans" w:eastAsia="Quattrocento Sans" w:hAnsi="Quattrocento Sans" w:cs="Quattrocento Sans"/>
          <w:b/>
          <w:color w:val="444444"/>
          <w:sz w:val="23"/>
          <w:szCs w:val="23"/>
        </w:rPr>
        <w:t xml:space="preserve">ERROR </w:t>
      </w:r>
    </w:p>
    <w:p w14:paraId="588ED13E" w14:textId="77777777" w:rsidR="00A816E4" w:rsidRDefault="00A816E4" w:rsidP="00A816E4">
      <w:pPr>
        <w:spacing w:after="110"/>
      </w:pPr>
      <w:r>
        <w:t xml:space="preserve">ScannerFromFile.java:5: </w:t>
      </w:r>
      <w:r>
        <w:rPr>
          <w:rFonts w:ascii="Consolas" w:eastAsia="Consolas" w:hAnsi="Consolas" w:cs="Consolas"/>
          <w:color w:val="E31B23"/>
        </w:rPr>
        <w:t xml:space="preserve">unreported exception </w:t>
      </w:r>
      <w:proofErr w:type="spellStart"/>
      <w:r>
        <w:rPr>
          <w:rFonts w:ascii="Consolas" w:eastAsia="Consolas" w:hAnsi="Consolas" w:cs="Consolas"/>
          <w:color w:val="E31B23"/>
        </w:rPr>
        <w:t>java.io.FileNotFoundException</w:t>
      </w:r>
      <w:proofErr w:type="spellEnd"/>
      <w:r>
        <w:rPr>
          <w:rFonts w:ascii="Consolas" w:eastAsia="Consolas" w:hAnsi="Consolas" w:cs="Consolas"/>
          <w:color w:val="E31B23"/>
        </w:rPr>
        <w:t>; must be caught or declared to be thrown</w:t>
      </w:r>
      <w:r>
        <w:t xml:space="preserve"> </w:t>
      </w:r>
    </w:p>
    <w:p w14:paraId="79FE26DD" w14:textId="77777777" w:rsidR="00A816E4" w:rsidRDefault="00A816E4" w:rsidP="00A816E4">
      <w:pPr>
        <w:spacing w:after="13" w:line="259" w:lineRule="auto"/>
        <w:ind w:left="-5" w:firstLine="0"/>
      </w:pPr>
      <w:r>
        <w:rPr>
          <w:rFonts w:ascii="Quattrocento Sans" w:eastAsia="Quattrocento Sans" w:hAnsi="Quattrocento Sans" w:cs="Quattrocento Sans"/>
          <w:b/>
          <w:color w:val="444444"/>
          <w:sz w:val="23"/>
          <w:szCs w:val="23"/>
        </w:rPr>
        <w:t xml:space="preserve">      Scanner in = new Scanner(new File("test.in")); </w:t>
      </w:r>
    </w:p>
    <w:p w14:paraId="2625E958" w14:textId="77777777" w:rsidR="00A816E4" w:rsidRDefault="00A816E4" w:rsidP="00A816E4">
      <w:pPr>
        <w:spacing w:after="72"/>
        <w:ind w:left="-5" w:right="14" w:firstLine="0"/>
      </w:pPr>
      <w:r>
        <w:t xml:space="preserve">To use a method that declares an exception in its signature, you MUST either: </w:t>
      </w:r>
    </w:p>
    <w:p w14:paraId="17758E97" w14:textId="77777777" w:rsidR="00A816E4" w:rsidRDefault="00A816E4" w:rsidP="00D54854">
      <w:pPr>
        <w:numPr>
          <w:ilvl w:val="0"/>
          <w:numId w:val="3"/>
        </w:numPr>
        <w:ind w:right="14" w:hanging="360"/>
      </w:pPr>
      <w:r>
        <w:t>provide exception handling codes in a "</w:t>
      </w:r>
      <w:r>
        <w:rPr>
          <w:rFonts w:ascii="Consolas" w:eastAsia="Consolas" w:hAnsi="Consolas" w:cs="Consolas"/>
          <w:sz w:val="20"/>
          <w:szCs w:val="20"/>
        </w:rPr>
        <w:t>try-catch</w:t>
      </w:r>
      <w:r>
        <w:t>" or "</w:t>
      </w:r>
      <w:r>
        <w:rPr>
          <w:rFonts w:ascii="Consolas" w:eastAsia="Consolas" w:hAnsi="Consolas" w:cs="Consolas"/>
          <w:sz w:val="20"/>
          <w:szCs w:val="20"/>
        </w:rPr>
        <w:t>try-catch-finally</w:t>
      </w:r>
      <w:r>
        <w:t xml:space="preserve">" construct, or </w:t>
      </w:r>
    </w:p>
    <w:p w14:paraId="13EC047C" w14:textId="77777777" w:rsidR="00A816E4" w:rsidRDefault="00A816E4" w:rsidP="00D54854">
      <w:pPr>
        <w:numPr>
          <w:ilvl w:val="0"/>
          <w:numId w:val="3"/>
        </w:numPr>
        <w:spacing w:after="546"/>
        <w:ind w:right="14" w:hanging="360"/>
      </w:pPr>
      <w:r>
        <w:t xml:space="preserve">if don’t want handling the exception in the current method, but declare the exception to be thrown up the call stack for the next higher-level method to handle. </w:t>
      </w:r>
    </w:p>
    <w:p w14:paraId="6074C36A" w14:textId="77777777" w:rsidR="00A816E4" w:rsidRDefault="00A816E4" w:rsidP="00A816E4">
      <w:pPr>
        <w:spacing w:after="165" w:line="250" w:lineRule="auto"/>
        <w:ind w:left="-5" w:firstLine="0"/>
      </w:pPr>
      <w:r>
        <w:rPr>
          <w:rFonts w:ascii="Quattrocento Sans" w:eastAsia="Quattrocento Sans" w:hAnsi="Quattrocento Sans" w:cs="Quattrocento Sans"/>
          <w:b/>
          <w:color w:val="444444"/>
          <w:sz w:val="23"/>
          <w:szCs w:val="23"/>
        </w:rPr>
        <w:t>Example 2:</w:t>
      </w:r>
      <w:r>
        <w:rPr>
          <w:rFonts w:ascii="Quattrocento Sans" w:eastAsia="Quattrocento Sans" w:hAnsi="Quattrocento Sans" w:cs="Quattrocento Sans"/>
          <w:b/>
          <w:sz w:val="21"/>
          <w:szCs w:val="21"/>
        </w:rPr>
        <w:t xml:space="preserve"> </w:t>
      </w:r>
      <w:r>
        <w:rPr>
          <w:color w:val="2E74B5"/>
          <w:sz w:val="28"/>
          <w:szCs w:val="28"/>
        </w:rPr>
        <w:t>Catch the exception via a "</w:t>
      </w:r>
      <w:r>
        <w:rPr>
          <w:rFonts w:ascii="Consolas" w:eastAsia="Consolas" w:hAnsi="Consolas" w:cs="Consolas"/>
          <w:b/>
          <w:color w:val="2E74B5"/>
          <w:sz w:val="24"/>
          <w:szCs w:val="24"/>
        </w:rPr>
        <w:t>try-catch</w:t>
      </w:r>
      <w:r>
        <w:rPr>
          <w:color w:val="2E74B5"/>
          <w:sz w:val="28"/>
          <w:szCs w:val="28"/>
        </w:rPr>
        <w:t>" (or "</w:t>
      </w:r>
      <w:r>
        <w:rPr>
          <w:rFonts w:ascii="Consolas" w:eastAsia="Consolas" w:hAnsi="Consolas" w:cs="Consolas"/>
          <w:b/>
          <w:color w:val="2E74B5"/>
          <w:sz w:val="24"/>
          <w:szCs w:val="24"/>
        </w:rPr>
        <w:t>try-catch-finally</w:t>
      </w:r>
      <w:r>
        <w:rPr>
          <w:color w:val="2E74B5"/>
          <w:sz w:val="28"/>
          <w:szCs w:val="28"/>
        </w:rPr>
        <w:t xml:space="preserve">") construct. </w:t>
      </w:r>
    </w:p>
    <w:p w14:paraId="7A79A673" w14:textId="77777777" w:rsidR="00A816E4" w:rsidRDefault="00A816E4" w:rsidP="00A816E4">
      <w:pPr>
        <w:spacing w:after="0" w:line="246" w:lineRule="auto"/>
        <w:ind w:left="715" w:right="6213" w:firstLine="0"/>
      </w:pPr>
      <w:r>
        <w:rPr>
          <w:rFonts w:ascii="Consolas" w:eastAsia="Consolas" w:hAnsi="Consolas" w:cs="Consolas"/>
        </w:rPr>
        <w:t xml:space="preserve">import </w:t>
      </w:r>
      <w:proofErr w:type="spellStart"/>
      <w:r>
        <w:rPr>
          <w:rFonts w:ascii="Consolas" w:eastAsia="Consolas" w:hAnsi="Consolas" w:cs="Consolas"/>
        </w:rPr>
        <w:t>java.util.Scanner</w:t>
      </w:r>
      <w:proofErr w:type="spellEnd"/>
      <w:r>
        <w:rPr>
          <w:rFonts w:ascii="Consolas" w:eastAsia="Consolas" w:hAnsi="Consolas" w:cs="Consolas"/>
        </w:rPr>
        <w:t xml:space="preserve">; import </w:t>
      </w:r>
      <w:proofErr w:type="spellStart"/>
      <w:r>
        <w:rPr>
          <w:rFonts w:ascii="Consolas" w:eastAsia="Consolas" w:hAnsi="Consolas" w:cs="Consolas"/>
        </w:rPr>
        <w:t>java.io.File</w:t>
      </w:r>
      <w:proofErr w:type="spellEnd"/>
      <w:r>
        <w:rPr>
          <w:rFonts w:ascii="Consolas" w:eastAsia="Consolas" w:hAnsi="Consolas" w:cs="Consolas"/>
        </w:rPr>
        <w:t xml:space="preserve">; </w:t>
      </w:r>
    </w:p>
    <w:p w14:paraId="27F38E07" w14:textId="77777777" w:rsidR="00A816E4" w:rsidRDefault="00A816E4" w:rsidP="00A816E4">
      <w:pPr>
        <w:spacing w:after="0" w:line="246" w:lineRule="auto"/>
        <w:ind w:left="715" w:right="4761" w:firstLine="0"/>
      </w:pPr>
      <w:r>
        <w:rPr>
          <w:rFonts w:ascii="Consolas" w:eastAsia="Consolas" w:hAnsi="Consolas" w:cs="Consolas"/>
        </w:rPr>
        <w:t xml:space="preserve">import </w:t>
      </w:r>
      <w:proofErr w:type="spellStart"/>
      <w:r>
        <w:rPr>
          <w:rFonts w:ascii="Consolas" w:eastAsia="Consolas" w:hAnsi="Consolas" w:cs="Consolas"/>
        </w:rPr>
        <w:t>java.io.FileNotFoundException</w:t>
      </w:r>
      <w:proofErr w:type="spellEnd"/>
      <w:r>
        <w:rPr>
          <w:rFonts w:ascii="Consolas" w:eastAsia="Consolas" w:hAnsi="Consolas" w:cs="Consolas"/>
        </w:rPr>
        <w:t xml:space="preserve">; public class </w:t>
      </w:r>
      <w:proofErr w:type="spellStart"/>
      <w:r>
        <w:rPr>
          <w:rFonts w:ascii="Consolas" w:eastAsia="Consolas" w:hAnsi="Consolas" w:cs="Consolas"/>
        </w:rPr>
        <w:t>ScannerFromFileWithCatch</w:t>
      </w:r>
      <w:proofErr w:type="spellEnd"/>
      <w:r>
        <w:rPr>
          <w:rFonts w:ascii="Consolas" w:eastAsia="Consolas" w:hAnsi="Consolas" w:cs="Consolas"/>
        </w:rPr>
        <w:t xml:space="preserve"> {    public static void main(String[] </w:t>
      </w:r>
      <w:proofErr w:type="spellStart"/>
      <w:r>
        <w:rPr>
          <w:rFonts w:ascii="Consolas" w:eastAsia="Consolas" w:hAnsi="Consolas" w:cs="Consolas"/>
        </w:rPr>
        <w:t>args</w:t>
      </w:r>
      <w:proofErr w:type="spellEnd"/>
      <w:r>
        <w:rPr>
          <w:rFonts w:ascii="Consolas" w:eastAsia="Consolas" w:hAnsi="Consolas" w:cs="Consolas"/>
        </w:rPr>
        <w:t xml:space="preserve">) {       try { </w:t>
      </w:r>
    </w:p>
    <w:p w14:paraId="459C6CF2" w14:textId="77777777" w:rsidR="00A816E4" w:rsidRDefault="00A816E4" w:rsidP="00A816E4">
      <w:pPr>
        <w:spacing w:after="11" w:line="246" w:lineRule="auto"/>
        <w:ind w:left="715" w:right="750" w:firstLine="0"/>
      </w:pPr>
      <w:r>
        <w:rPr>
          <w:rFonts w:ascii="Consolas" w:eastAsia="Consolas" w:hAnsi="Consolas" w:cs="Consolas"/>
        </w:rPr>
        <w:t xml:space="preserve">         Scanner in = new Scanner(new File("test.in")); </w:t>
      </w:r>
    </w:p>
    <w:p w14:paraId="1D0C67EB" w14:textId="77777777" w:rsidR="00A816E4" w:rsidRDefault="00A816E4" w:rsidP="00A816E4">
      <w:pPr>
        <w:spacing w:after="11" w:line="246" w:lineRule="auto"/>
        <w:ind w:left="715" w:right="750" w:firstLine="0"/>
      </w:pPr>
      <w:r>
        <w:rPr>
          <w:rFonts w:ascii="Consolas" w:eastAsia="Consolas" w:hAnsi="Consolas" w:cs="Consolas"/>
        </w:rPr>
        <w:t xml:space="preserve">         // do something if no exception ... </w:t>
      </w:r>
    </w:p>
    <w:p w14:paraId="7FFB5A57" w14:textId="77777777" w:rsidR="00A816E4" w:rsidRDefault="00A816E4" w:rsidP="00A816E4">
      <w:pPr>
        <w:spacing w:after="11" w:line="246" w:lineRule="auto"/>
        <w:ind w:left="715" w:right="750" w:firstLine="0"/>
      </w:pPr>
      <w:r>
        <w:rPr>
          <w:rFonts w:ascii="Consolas" w:eastAsia="Consolas" w:hAnsi="Consolas" w:cs="Consolas"/>
        </w:rPr>
        <w:t xml:space="preserve">         // you main logic here in the try-block </w:t>
      </w:r>
    </w:p>
    <w:p w14:paraId="68C5AFBE" w14:textId="77777777" w:rsidR="00A816E4" w:rsidRDefault="00A816E4" w:rsidP="00A816E4">
      <w:pPr>
        <w:spacing w:after="11" w:line="246" w:lineRule="auto"/>
        <w:ind w:left="715" w:right="750" w:firstLine="0"/>
      </w:pPr>
      <w:r>
        <w:rPr>
          <w:rFonts w:ascii="Consolas" w:eastAsia="Consolas" w:hAnsi="Consolas" w:cs="Consolas"/>
        </w:rPr>
        <w:t xml:space="preserve">      }  </w:t>
      </w:r>
    </w:p>
    <w:p w14:paraId="02F3FAD9" w14:textId="77777777" w:rsidR="00A816E4" w:rsidRDefault="00A816E4" w:rsidP="00A816E4">
      <w:pPr>
        <w:spacing w:after="11" w:line="246" w:lineRule="auto"/>
        <w:ind w:left="715" w:right="750" w:firstLine="0"/>
      </w:pPr>
      <w:r>
        <w:rPr>
          <w:rFonts w:ascii="Consolas" w:eastAsia="Consolas" w:hAnsi="Consolas" w:cs="Consolas"/>
        </w:rPr>
        <w:t xml:space="preserve">      catch (</w:t>
      </w:r>
      <w:proofErr w:type="spellStart"/>
      <w:r>
        <w:rPr>
          <w:rFonts w:ascii="Consolas" w:eastAsia="Consolas" w:hAnsi="Consolas" w:cs="Consolas"/>
        </w:rPr>
        <w:t>FileNotFoundException</w:t>
      </w:r>
      <w:proofErr w:type="spellEnd"/>
      <w:r>
        <w:rPr>
          <w:rFonts w:ascii="Consolas" w:eastAsia="Consolas" w:hAnsi="Consolas" w:cs="Consolas"/>
        </w:rPr>
        <w:t xml:space="preserve"> ex)  </w:t>
      </w:r>
    </w:p>
    <w:p w14:paraId="64EAFCBE" w14:textId="77777777" w:rsidR="00A816E4" w:rsidRDefault="00A816E4" w:rsidP="00A816E4">
      <w:pPr>
        <w:spacing w:after="11" w:line="246" w:lineRule="auto"/>
        <w:ind w:left="715" w:right="750" w:firstLine="0"/>
      </w:pPr>
      <w:r>
        <w:rPr>
          <w:rFonts w:ascii="Consolas" w:eastAsia="Consolas" w:hAnsi="Consolas" w:cs="Consolas"/>
        </w:rPr>
        <w:t xml:space="preserve">      {  </w:t>
      </w:r>
    </w:p>
    <w:p w14:paraId="25EF01C9" w14:textId="77777777" w:rsidR="00A816E4" w:rsidRDefault="00A816E4" w:rsidP="00A816E4">
      <w:pPr>
        <w:spacing w:after="11" w:line="246" w:lineRule="auto"/>
        <w:ind w:left="715" w:right="750" w:firstLine="0"/>
      </w:pPr>
      <w:r>
        <w:rPr>
          <w:rFonts w:ascii="Consolas" w:eastAsia="Consolas" w:hAnsi="Consolas" w:cs="Consolas"/>
        </w:rPr>
        <w:t xml:space="preserve">         // error handling separated from the main logic </w:t>
      </w:r>
    </w:p>
    <w:p w14:paraId="5D2430B1" w14:textId="77777777" w:rsidR="00A816E4" w:rsidRDefault="00A816E4" w:rsidP="00A816E4">
      <w:pPr>
        <w:spacing w:after="11" w:line="246" w:lineRule="auto"/>
        <w:ind w:left="715" w:right="750" w:firstLine="0"/>
      </w:pPr>
      <w:r>
        <w:rPr>
          <w:rFonts w:ascii="Consolas" w:eastAsia="Consolas" w:hAnsi="Consolas" w:cs="Consolas"/>
        </w:rPr>
        <w:t xml:space="preserve">         </w:t>
      </w:r>
      <w:proofErr w:type="spellStart"/>
      <w:r>
        <w:rPr>
          <w:rFonts w:ascii="Consolas" w:eastAsia="Consolas" w:hAnsi="Consolas" w:cs="Consolas"/>
        </w:rPr>
        <w:t>ex.printStackTrace</w:t>
      </w:r>
      <w:proofErr w:type="spellEnd"/>
      <w:r>
        <w:rPr>
          <w:rFonts w:ascii="Consolas" w:eastAsia="Consolas" w:hAnsi="Consolas" w:cs="Consolas"/>
        </w:rPr>
        <w:t xml:space="preserve">();             // print the stack trace </w:t>
      </w:r>
    </w:p>
    <w:p w14:paraId="506CEABD" w14:textId="77777777" w:rsidR="00A816E4" w:rsidRDefault="00A816E4" w:rsidP="00A816E4">
      <w:pPr>
        <w:spacing w:after="11" w:line="246" w:lineRule="auto"/>
        <w:ind w:left="715" w:right="750" w:firstLine="0"/>
      </w:pPr>
      <w:r>
        <w:rPr>
          <w:rFonts w:ascii="Consolas" w:eastAsia="Consolas" w:hAnsi="Consolas" w:cs="Consolas"/>
        </w:rPr>
        <w:t xml:space="preserve">      } </w:t>
      </w:r>
    </w:p>
    <w:p w14:paraId="7D7638D6" w14:textId="77777777" w:rsidR="00A816E4" w:rsidRDefault="00A816E4" w:rsidP="00A816E4">
      <w:pPr>
        <w:spacing w:after="0" w:line="246" w:lineRule="auto"/>
        <w:ind w:left="715" w:right="9356" w:firstLine="0"/>
      </w:pPr>
      <w:r>
        <w:rPr>
          <w:rFonts w:ascii="Consolas" w:eastAsia="Consolas" w:hAnsi="Consolas" w:cs="Consolas"/>
        </w:rPr>
        <w:t xml:space="preserve">   } } </w:t>
      </w:r>
    </w:p>
    <w:p w14:paraId="3B6F6453" w14:textId="77777777" w:rsidR="00A816E4" w:rsidRDefault="00A816E4" w:rsidP="00A816E4">
      <w:pPr>
        <w:spacing w:after="537"/>
        <w:ind w:left="-5" w:right="14" w:firstLine="0"/>
      </w:pPr>
      <w:r>
        <w:t>If the file cannot be found, the exception is caught in the catch-block. In this example, the error handler simply prints the</w:t>
      </w:r>
      <w:r>
        <w:rPr>
          <w:rFonts w:ascii="Quattrocento Sans" w:eastAsia="Quattrocento Sans" w:hAnsi="Quattrocento Sans" w:cs="Quattrocento Sans"/>
          <w:sz w:val="21"/>
          <w:szCs w:val="21"/>
        </w:rPr>
        <w:t xml:space="preserve"> </w:t>
      </w:r>
      <w:r>
        <w:rPr>
          <w:rFonts w:ascii="Quattrocento Sans" w:eastAsia="Quattrocento Sans" w:hAnsi="Quattrocento Sans" w:cs="Quattrocento Sans"/>
          <w:i/>
          <w:sz w:val="21"/>
          <w:szCs w:val="21"/>
        </w:rPr>
        <w:t>stack trace</w:t>
      </w:r>
      <w:r>
        <w:t xml:space="preserve">, which provides useful information for debugging. In some situations, you may need to perform some clean-up operations, or open another file instead. Take note that the main logic in the try-block is separated from the error handling codes in the catch-block. </w:t>
      </w:r>
    </w:p>
    <w:p w14:paraId="3B68A449" w14:textId="77777777" w:rsidR="00A816E4" w:rsidRDefault="00A816E4" w:rsidP="00A816E4">
      <w:pPr>
        <w:spacing w:after="11" w:line="250" w:lineRule="auto"/>
        <w:ind w:left="-5" w:firstLine="0"/>
      </w:pPr>
      <w:r>
        <w:rPr>
          <w:rFonts w:ascii="Quattrocento Sans" w:eastAsia="Quattrocento Sans" w:hAnsi="Quattrocento Sans" w:cs="Quattrocento Sans"/>
          <w:b/>
          <w:color w:val="444444"/>
          <w:sz w:val="23"/>
          <w:szCs w:val="23"/>
        </w:rPr>
        <w:t>Example 3:</w:t>
      </w:r>
      <w:r>
        <w:rPr>
          <w:rFonts w:ascii="Quattrocento Sans" w:eastAsia="Quattrocento Sans" w:hAnsi="Quattrocento Sans" w:cs="Quattrocento Sans"/>
          <w:b/>
          <w:sz w:val="21"/>
          <w:szCs w:val="21"/>
        </w:rPr>
        <w:t xml:space="preserve"> </w:t>
      </w:r>
      <w:r>
        <w:rPr>
          <w:color w:val="2E74B5"/>
          <w:sz w:val="28"/>
          <w:szCs w:val="28"/>
        </w:rPr>
        <w:t xml:space="preserve">You decided not to handle the exception in the current method, but throw the exception up the call stack for the next higher-level method to handle. </w:t>
      </w:r>
    </w:p>
    <w:p w14:paraId="38736015" w14:textId="77777777" w:rsidR="00A816E4" w:rsidRDefault="00A816E4" w:rsidP="00A816E4">
      <w:pPr>
        <w:spacing w:after="0" w:line="246" w:lineRule="auto"/>
        <w:ind w:left="715" w:right="6213" w:firstLine="0"/>
      </w:pPr>
      <w:r>
        <w:rPr>
          <w:rFonts w:ascii="Consolas" w:eastAsia="Consolas" w:hAnsi="Consolas" w:cs="Consolas"/>
        </w:rPr>
        <w:t xml:space="preserve">import </w:t>
      </w:r>
      <w:proofErr w:type="spellStart"/>
      <w:r>
        <w:rPr>
          <w:rFonts w:ascii="Consolas" w:eastAsia="Consolas" w:hAnsi="Consolas" w:cs="Consolas"/>
        </w:rPr>
        <w:t>java.util.Scanner</w:t>
      </w:r>
      <w:proofErr w:type="spellEnd"/>
      <w:r>
        <w:rPr>
          <w:rFonts w:ascii="Consolas" w:eastAsia="Consolas" w:hAnsi="Consolas" w:cs="Consolas"/>
        </w:rPr>
        <w:t xml:space="preserve">; import </w:t>
      </w:r>
      <w:proofErr w:type="spellStart"/>
      <w:r>
        <w:rPr>
          <w:rFonts w:ascii="Consolas" w:eastAsia="Consolas" w:hAnsi="Consolas" w:cs="Consolas"/>
        </w:rPr>
        <w:t>java.io.File</w:t>
      </w:r>
      <w:proofErr w:type="spellEnd"/>
      <w:r>
        <w:rPr>
          <w:rFonts w:ascii="Consolas" w:eastAsia="Consolas" w:hAnsi="Consolas" w:cs="Consolas"/>
        </w:rPr>
        <w:t xml:space="preserve">; </w:t>
      </w:r>
    </w:p>
    <w:p w14:paraId="3D39DE1F" w14:textId="77777777" w:rsidR="00A816E4" w:rsidRDefault="00A816E4" w:rsidP="00A816E4">
      <w:pPr>
        <w:spacing w:after="0" w:line="246" w:lineRule="auto"/>
        <w:ind w:left="715" w:right="4761" w:firstLine="0"/>
      </w:pPr>
      <w:r>
        <w:rPr>
          <w:rFonts w:ascii="Consolas" w:eastAsia="Consolas" w:hAnsi="Consolas" w:cs="Consolas"/>
          <w:color w:val="E31B23"/>
        </w:rPr>
        <w:t xml:space="preserve">import </w:t>
      </w:r>
      <w:proofErr w:type="spellStart"/>
      <w:r>
        <w:rPr>
          <w:rFonts w:ascii="Consolas" w:eastAsia="Consolas" w:hAnsi="Consolas" w:cs="Consolas"/>
          <w:color w:val="E31B23"/>
        </w:rPr>
        <w:t>java.io.FileNotFoundException</w:t>
      </w:r>
      <w:proofErr w:type="spellEnd"/>
      <w:r>
        <w:rPr>
          <w:rFonts w:ascii="Consolas" w:eastAsia="Consolas" w:hAnsi="Consolas" w:cs="Consolas"/>
          <w:color w:val="E31B23"/>
        </w:rPr>
        <w:t>;</w:t>
      </w:r>
      <w:r>
        <w:rPr>
          <w:rFonts w:ascii="Consolas" w:eastAsia="Consolas" w:hAnsi="Consolas" w:cs="Consolas"/>
        </w:rPr>
        <w:t xml:space="preserve"> public class </w:t>
      </w:r>
      <w:proofErr w:type="spellStart"/>
      <w:r>
        <w:rPr>
          <w:rFonts w:ascii="Consolas" w:eastAsia="Consolas" w:hAnsi="Consolas" w:cs="Consolas"/>
        </w:rPr>
        <w:t>ScannerFromFileWithThrow</w:t>
      </w:r>
      <w:proofErr w:type="spellEnd"/>
      <w:r>
        <w:rPr>
          <w:rFonts w:ascii="Consolas" w:eastAsia="Consolas" w:hAnsi="Consolas" w:cs="Consolas"/>
        </w:rPr>
        <w:t xml:space="preserve"> { </w:t>
      </w:r>
    </w:p>
    <w:p w14:paraId="700B1297" w14:textId="77777777" w:rsidR="00A816E4" w:rsidRDefault="00A816E4" w:rsidP="00A816E4">
      <w:pPr>
        <w:spacing w:line="248" w:lineRule="auto"/>
        <w:ind w:left="715" w:right="768" w:firstLine="0"/>
      </w:pPr>
      <w:r>
        <w:rPr>
          <w:rFonts w:ascii="Consolas" w:eastAsia="Consolas" w:hAnsi="Consolas" w:cs="Consolas"/>
        </w:rPr>
        <w:t xml:space="preserve">   public static void main(String[] </w:t>
      </w:r>
      <w:proofErr w:type="spellStart"/>
      <w:r>
        <w:rPr>
          <w:rFonts w:ascii="Consolas" w:eastAsia="Consolas" w:hAnsi="Consolas" w:cs="Consolas"/>
        </w:rPr>
        <w:t>args</w:t>
      </w:r>
      <w:proofErr w:type="spellEnd"/>
      <w:r>
        <w:rPr>
          <w:rFonts w:ascii="Consolas" w:eastAsia="Consolas" w:hAnsi="Consolas" w:cs="Consolas"/>
        </w:rPr>
        <w:t xml:space="preserve">) </w:t>
      </w:r>
      <w:r>
        <w:rPr>
          <w:rFonts w:ascii="Consolas" w:eastAsia="Consolas" w:hAnsi="Consolas" w:cs="Consolas"/>
          <w:color w:val="E31B23"/>
        </w:rPr>
        <w:t xml:space="preserve">throws </w:t>
      </w:r>
      <w:proofErr w:type="spellStart"/>
      <w:r>
        <w:rPr>
          <w:rFonts w:ascii="Consolas" w:eastAsia="Consolas" w:hAnsi="Consolas" w:cs="Consolas"/>
          <w:color w:val="E31B23"/>
        </w:rPr>
        <w:t>FileNotFoundException</w:t>
      </w:r>
      <w:proofErr w:type="spellEnd"/>
      <w:r>
        <w:rPr>
          <w:rFonts w:ascii="Consolas" w:eastAsia="Consolas" w:hAnsi="Consolas" w:cs="Consolas"/>
        </w:rPr>
        <w:t xml:space="preserve"> {                                    </w:t>
      </w:r>
      <w:r>
        <w:rPr>
          <w:rFonts w:ascii="Consolas" w:eastAsia="Consolas" w:hAnsi="Consolas" w:cs="Consolas"/>
          <w:color w:val="009900"/>
        </w:rPr>
        <w:t>// to be handled by next higher-level method</w:t>
      </w:r>
      <w:r>
        <w:rPr>
          <w:rFonts w:ascii="Consolas" w:eastAsia="Consolas" w:hAnsi="Consolas" w:cs="Consolas"/>
        </w:rPr>
        <w:t xml:space="preserve"> </w:t>
      </w:r>
    </w:p>
    <w:p w14:paraId="73D5280F" w14:textId="77777777" w:rsidR="00A816E4" w:rsidRDefault="00A816E4" w:rsidP="00A816E4">
      <w:pPr>
        <w:spacing w:after="9"/>
        <w:ind w:left="715" w:firstLine="0"/>
      </w:pPr>
      <w:r>
        <w:rPr>
          <w:rFonts w:ascii="Consolas" w:eastAsia="Consolas" w:hAnsi="Consolas" w:cs="Consolas"/>
        </w:rPr>
        <w:t xml:space="preserve">      Scanner in = </w:t>
      </w:r>
      <w:r>
        <w:rPr>
          <w:rFonts w:ascii="Consolas" w:eastAsia="Consolas" w:hAnsi="Consolas" w:cs="Consolas"/>
          <w:color w:val="E31B23"/>
        </w:rPr>
        <w:t>new Scanner(new File("test.in")</w:t>
      </w:r>
      <w:r>
        <w:rPr>
          <w:rFonts w:ascii="Consolas" w:eastAsia="Consolas" w:hAnsi="Consolas" w:cs="Consolas"/>
        </w:rPr>
        <w:t xml:space="preserve">);    </w:t>
      </w:r>
    </w:p>
    <w:p w14:paraId="536EB55E" w14:textId="77777777" w:rsidR="00A816E4" w:rsidRDefault="00A816E4" w:rsidP="00A816E4">
      <w:pPr>
        <w:spacing w:line="248" w:lineRule="auto"/>
        <w:ind w:left="715" w:right="285" w:firstLine="0"/>
      </w:pPr>
      <w:r>
        <w:rPr>
          <w:rFonts w:ascii="Consolas" w:eastAsia="Consolas" w:hAnsi="Consolas" w:cs="Consolas"/>
        </w:rPr>
        <w:t xml:space="preserve">                                </w:t>
      </w:r>
      <w:r>
        <w:rPr>
          <w:rFonts w:ascii="Consolas" w:eastAsia="Consolas" w:hAnsi="Consolas" w:cs="Consolas"/>
          <w:color w:val="009900"/>
        </w:rPr>
        <w:t xml:space="preserve">// this method may throw </w:t>
      </w:r>
      <w:proofErr w:type="spellStart"/>
      <w:r>
        <w:rPr>
          <w:rFonts w:ascii="Consolas" w:eastAsia="Consolas" w:hAnsi="Consolas" w:cs="Consolas"/>
          <w:color w:val="009900"/>
        </w:rPr>
        <w:t>FileNotFoundException</w:t>
      </w:r>
      <w:proofErr w:type="spellEnd"/>
      <w:r>
        <w:rPr>
          <w:rFonts w:ascii="Consolas" w:eastAsia="Consolas" w:hAnsi="Consolas" w:cs="Consolas"/>
        </w:rPr>
        <w:t xml:space="preserve">       </w:t>
      </w:r>
      <w:r>
        <w:rPr>
          <w:rFonts w:ascii="Consolas" w:eastAsia="Consolas" w:hAnsi="Consolas" w:cs="Consolas"/>
          <w:color w:val="009900"/>
        </w:rPr>
        <w:t>// main logic here ...</w:t>
      </w:r>
      <w:r>
        <w:rPr>
          <w:rFonts w:ascii="Consolas" w:eastAsia="Consolas" w:hAnsi="Consolas" w:cs="Consolas"/>
        </w:rPr>
        <w:t xml:space="preserve"> </w:t>
      </w:r>
    </w:p>
    <w:p w14:paraId="5930C2F8" w14:textId="77777777" w:rsidR="00A816E4" w:rsidRDefault="00A816E4" w:rsidP="00A816E4">
      <w:pPr>
        <w:spacing w:after="24" w:line="246" w:lineRule="auto"/>
        <w:ind w:left="715" w:right="9356" w:firstLine="0"/>
      </w:pPr>
      <w:r>
        <w:rPr>
          <w:rFonts w:ascii="Consolas" w:eastAsia="Consolas" w:hAnsi="Consolas" w:cs="Consolas"/>
        </w:rPr>
        <w:lastRenderedPageBreak/>
        <w:t xml:space="preserve">   } }</w:t>
      </w:r>
      <w:r>
        <w:rPr>
          <w:rFonts w:ascii="Consolas" w:eastAsia="Consolas" w:hAnsi="Consolas" w:cs="Consolas"/>
          <w:sz w:val="20"/>
          <w:szCs w:val="20"/>
        </w:rPr>
        <w:t xml:space="preserve"> </w:t>
      </w:r>
    </w:p>
    <w:p w14:paraId="3EB48C8B" w14:textId="77777777" w:rsidR="00A816E4" w:rsidRDefault="00A816E4" w:rsidP="00A816E4">
      <w:pPr>
        <w:ind w:left="-5" w:right="14" w:firstLine="0"/>
      </w:pPr>
      <w:r>
        <w:t>In this example, you decided not to handle the</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FileNotFoundException</w:t>
      </w:r>
      <w:proofErr w:type="spellEnd"/>
      <w:r>
        <w:rPr>
          <w:rFonts w:ascii="Quattrocento Sans" w:eastAsia="Quattrocento Sans" w:hAnsi="Quattrocento Sans" w:cs="Quattrocento Sans"/>
          <w:sz w:val="21"/>
          <w:szCs w:val="21"/>
        </w:rPr>
        <w:t xml:space="preserve"> </w:t>
      </w:r>
      <w:r>
        <w:t>thrown by the</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Scanner(File)</w:t>
      </w:r>
      <w:r>
        <w:rPr>
          <w:rFonts w:ascii="Quattrocento Sans" w:eastAsia="Quattrocento Sans" w:hAnsi="Quattrocento Sans" w:cs="Quattrocento Sans"/>
          <w:sz w:val="21"/>
          <w:szCs w:val="21"/>
        </w:rPr>
        <w:t xml:space="preserve"> </w:t>
      </w:r>
      <w:r>
        <w:t xml:space="preserve">method </w:t>
      </w:r>
    </w:p>
    <w:p w14:paraId="2F809247" w14:textId="77777777" w:rsidR="00A816E4" w:rsidRDefault="00A816E4" w:rsidP="00A816E4">
      <w:pPr>
        <w:ind w:left="-5" w:right="14" w:firstLine="0"/>
      </w:pPr>
      <w:r>
        <w:t>(with</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try-catch</w:t>
      </w:r>
      <w:r>
        <w:t>). Instead, the caller of</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Scanner(File)</w:t>
      </w:r>
      <w:r>
        <w:rPr>
          <w:rFonts w:ascii="Quattrocento Sans" w:eastAsia="Quattrocento Sans" w:hAnsi="Quattrocento Sans" w:cs="Quattrocento Sans"/>
          <w:sz w:val="21"/>
          <w:szCs w:val="21"/>
        </w:rPr>
        <w:t xml:space="preserve"> </w:t>
      </w:r>
      <w:r>
        <w:t>- the</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main()</w:t>
      </w:r>
      <w:r>
        <w:rPr>
          <w:rFonts w:ascii="Quattrocento Sans" w:eastAsia="Quattrocento Sans" w:hAnsi="Quattrocento Sans" w:cs="Quattrocento Sans"/>
          <w:sz w:val="21"/>
          <w:szCs w:val="21"/>
        </w:rPr>
        <w:t xml:space="preserve"> </w:t>
      </w:r>
      <w:r>
        <w:t>method - declares in its signature "</w:t>
      </w:r>
      <w:r>
        <w:rPr>
          <w:rFonts w:ascii="Consolas" w:eastAsia="Consolas" w:hAnsi="Consolas" w:cs="Consolas"/>
          <w:sz w:val="20"/>
          <w:szCs w:val="20"/>
        </w:rPr>
        <w:t xml:space="preserve">throws </w:t>
      </w:r>
    </w:p>
    <w:p w14:paraId="72788934" w14:textId="77777777" w:rsidR="00A816E4" w:rsidRDefault="00A816E4" w:rsidP="00A816E4">
      <w:pPr>
        <w:spacing w:after="355" w:line="250" w:lineRule="auto"/>
        <w:ind w:left="-5" w:right="130" w:firstLine="0"/>
        <w:jc w:val="both"/>
      </w:pPr>
      <w:proofErr w:type="spellStart"/>
      <w:r>
        <w:rPr>
          <w:rFonts w:ascii="Consolas" w:eastAsia="Consolas" w:hAnsi="Consolas" w:cs="Consolas"/>
          <w:sz w:val="20"/>
          <w:szCs w:val="20"/>
        </w:rPr>
        <w:t>FileNotFoundException</w:t>
      </w:r>
      <w:proofErr w:type="spellEnd"/>
      <w:r>
        <w:t xml:space="preserve">", which means that this </w:t>
      </w:r>
      <w:proofErr w:type="spellStart"/>
      <w:r>
        <w:t>exce</w:t>
      </w:r>
      <w:proofErr w:type="spellEnd"/>
      <w:r>
        <w:t xml:space="preserve"> </w:t>
      </w:r>
      <w:proofErr w:type="spellStart"/>
      <w:r>
        <w:t>ption</w:t>
      </w:r>
      <w:proofErr w:type="spellEnd"/>
      <w:r>
        <w:t xml:space="preserve"> will be thrown up the call stack, for the next higher-level method to handle. In this case, the next higher-level method of</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main()</w:t>
      </w:r>
      <w:r>
        <w:rPr>
          <w:rFonts w:ascii="Quattrocento Sans" w:eastAsia="Quattrocento Sans" w:hAnsi="Quattrocento Sans" w:cs="Quattrocento Sans"/>
          <w:sz w:val="21"/>
          <w:szCs w:val="21"/>
        </w:rPr>
        <w:t xml:space="preserve"> </w:t>
      </w:r>
      <w:r>
        <w:t xml:space="preserve">is the JVM, which simply terminates the program and prints the stack trace. </w:t>
      </w:r>
    </w:p>
    <w:p w14:paraId="153480CF" w14:textId="77777777" w:rsidR="00A816E4" w:rsidRDefault="00A816E4" w:rsidP="00A816E4">
      <w:pPr>
        <w:pStyle w:val="Heading2"/>
        <w:spacing w:after="22" w:line="249" w:lineRule="auto"/>
        <w:ind w:left="-5" w:firstLine="0"/>
      </w:pPr>
      <w:r>
        <w:rPr>
          <w:color w:val="323E4F"/>
          <w:sz w:val="52"/>
          <w:szCs w:val="52"/>
        </w:rPr>
        <w:t xml:space="preserve">Point 3: Main logic is separated from the exception handling codes </w:t>
      </w:r>
    </w:p>
    <w:p w14:paraId="1A3E54DA" w14:textId="77777777" w:rsidR="00A816E4" w:rsidRDefault="00A816E4" w:rsidP="00A816E4">
      <w:pPr>
        <w:spacing w:after="346" w:line="259" w:lineRule="auto"/>
        <w:ind w:left="-29" w:right="-26" w:firstLine="0"/>
      </w:pPr>
      <w:r>
        <w:rPr>
          <w:noProof/>
        </w:rPr>
        <mc:AlternateContent>
          <mc:Choice Requires="wpg">
            <w:drawing>
              <wp:inline distT="0" distB="0" distL="0" distR="0" wp14:anchorId="324EE029" wp14:editId="16FA5359">
                <wp:extent cx="6895846" cy="12192"/>
                <wp:effectExtent l="0" t="0" r="0" b="0"/>
                <wp:docPr id="522004" name="Group 522004"/>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424" name="Group 522424"/>
                        <wpg:cNvGrpSpPr/>
                        <wpg:grpSpPr>
                          <a:xfrm>
                            <a:off x="1898077" y="3773904"/>
                            <a:ext cx="6895846" cy="12192"/>
                            <a:chOff x="0" y="0"/>
                            <a:chExt cx="6895846" cy="12192"/>
                          </a:xfrm>
                        </wpg:grpSpPr>
                        <wps:wsp>
                          <wps:cNvPr id="522425" name="Rectangle 522425"/>
                          <wps:cNvSpPr/>
                          <wps:spPr>
                            <a:xfrm>
                              <a:off x="0" y="0"/>
                              <a:ext cx="6895825" cy="12175"/>
                            </a:xfrm>
                            <a:prstGeom prst="rect">
                              <a:avLst/>
                            </a:prstGeom>
                            <a:noFill/>
                            <a:ln>
                              <a:noFill/>
                            </a:ln>
                          </wps:spPr>
                          <wps:txbx>
                            <w:txbxContent>
                              <w:p w14:paraId="08A6FC02" w14:textId="77777777" w:rsidR="00A816E4" w:rsidRDefault="00A816E4" w:rsidP="00A816E4">
                                <w:pPr>
                                  <w:spacing w:after="0" w:line="240" w:lineRule="auto"/>
                                  <w:ind w:left="0" w:firstLine="0"/>
                                  <w:textDirection w:val="btLr"/>
                                </w:pPr>
                              </w:p>
                            </w:txbxContent>
                          </wps:txbx>
                          <wps:bodyPr spcFirstLastPara="1" wrap="square" lIns="91425" tIns="91425" rIns="91425" bIns="91425" anchor="ctr" anchorCtr="0">
                            <a:noAutofit/>
                          </wps:bodyPr>
                        </wps:wsp>
                        <wps:wsp>
                          <wps:cNvPr id="522426" name="Freeform 522426"/>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324EE029" id="Group 522004" o:spid="_x0000_s1078"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bE3BQMAAO8IAAAOAAAAZHJzL2Uyb0RvYy54bWzMVttu2zAMfR+wfxD0vjp2czXqFGu7FAOK&#13;&#10;tVi7D1Bk+YLZkiYpcfr3oyTbcVMESFtg2IsjSjTFc0ge5+JyV1doy5QuBU9weDbCiHEq0pLnCf71&#13;&#10;tPoyx0gbwlNSCc4S/Mw0vlx+/nTRyJhFohBVyhSCIFzHjUxwYYyMg0DTgtVEnwnJOBxmQtXEgKny&#13;&#10;IFWkgeh1FUSj0TRohEqlEpRpDbs3/hAvXfwsY9TcZ5lmBlUJhtyMeyr3XNtnsLwgca6ILErapkHe&#13;&#10;kUVNSg6X9qFuiCFoo8pXoeqSKqFFZs6oqAORZSVlDgOgCUcHaG6V2EiHJY+bXPY0AbUHPL07LP2x&#13;&#10;vVXyUT4oYKKROXDhLItll6na/kKWaOcoe+4pYzuDKGxO54vJfDzFiMJZGIWLyFNKC+DdvhXOF/PR&#13;&#10;bIIRnJ/PZueLUUs6Lb4NY0ygOj4GlNXGCLoEghdp9YZPF/J/UKhMEzyJonE0xoiTGvrMUYfavRba&#13;&#10;G7D6rGeDrMce18m4Ac6erQOsr/g6ihWGQu/rrj9W98eCSObaSccHvEF9PG8/YWIIzyvmuZtY1I10&#13;&#10;/n2T6FhDv7ypQyK4oO0Q6IVhdUkslTa3TNTILhKsIAM3SmR7p4137VzsnVysyqqCfRJX/MUGsGh3&#13;&#10;oF+6DO3K7NY71yDheQdmLdJn6Bot6aqEO++INg9EwdyHGDWgBQnWfzZEMYyq7xxIX4RjC8AMDTU0&#13;&#10;1kODcFoIkBhqFEbeuDZOcny2XzdGZKVDZvPzybRpQ7U93/+m7DC3vuwrxZgVWV/1aUcUdMlHqn68&#13;&#10;z0lMN77qlpOu0iCfqa857BXdiu54t7S9YZW8ckpuMAJagWRQ8rVNGXqJGPtet0TNQKGKTqAQDLHa&#13;&#10;2C/W/W8raNa7Flv2JNx75kDsoK32pxUfevXq1426a0Hvcdyzl8mj3l48TvXr5NLfCEEtC05Aezpg&#13;&#10;c0i4FlWZ2jGygLXK19eVQlsCzE6uFlc33YS+cDtp2P7zydp/Sty8ua+qI6r9B2A/20Pbee3/pyz/&#13;&#10;AgAA//8DAFBLAwQUAAYACAAAACEAgQgFWt0AAAAJAQAADwAAAGRycy9kb3ducmV2LnhtbExPXWvC&#13;&#10;QBB8L/Q/HFvoW72kpWJjLiL240kK1YL4tiZrEszthdyZxH/ftS/ty7DDMLMz6WK0jeqp87VjA/Ek&#13;&#10;AkWcu6Lm0sD39v1hBsoH5AIbx2TgQh4W2e1NiknhBv6ifhNKJSHsEzRQhdAmWvu8Iot+4lpi0Y6u&#13;&#10;sxiEdqUuOhwk3Db6MYqm2mLN8qHCllYV5afN2Rr4GHBYPsVv/fp0XF322+fP3TomY+7vxte5wHIO&#13;&#10;KtAY/hxw3SD9IZNiB3fmwqvGgKwJv3jVotlU+EGuF9BZqv8vyH4AAAD//wMAUEsBAi0AFAAGAAgA&#13;&#10;AAAhALaDOJL+AAAA4QEAABMAAAAAAAAAAAAAAAAAAAAAAFtDb250ZW50X1R5cGVzXS54bWxQSwEC&#13;&#10;LQAUAAYACAAAACEAOP0h/9YAAACUAQAACwAAAAAAAAAAAAAAAAAvAQAAX3JlbHMvLnJlbHNQSwEC&#13;&#10;LQAUAAYACAAAACEAPM2xNwUDAADvCAAADgAAAAAAAAAAAAAAAAAuAgAAZHJzL2Uyb0RvYy54bWxQ&#13;&#10;SwECLQAUAAYACAAAACEAgQgFWt0AAAAJAQAADwAAAAAAAAAAAAAAAABfBQAAZHJzL2Rvd25yZXYu&#13;&#10;eG1sUEsFBgAAAAAEAAQA8wAAAGkGAAAAAA==&#13;&#10;">
                <v:group id="Group 522424" o:spid="_x0000_s1079"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1uJ+zAAAAOQAAAAPAAAAZHJzL2Rvd25yZXYueG1sRI9Ba8JA&#13;&#10;FITvhf6H5RV6001SLRJdRWwrHkSoCuLtkX0mwezbkN0m8d+7gtDLwDDMN8xs0ZtKtNS40rKCeBiB&#13;&#10;IM6sLjlXcDz8DCYgnEfWWFkmBTdysJi/vsww1bbjX2r3PhcBwi5FBYX3dSqlywoy6Ia2Jg7ZxTYG&#13;&#10;fbBNLnWDXYCbSiZR9CkNlhwWCqxpVVB23f8ZBesOu+VH/N1ur5fV7XwY707bmJR6f+u/pkGWUxCe&#13;&#10;ev/feCI2WsE4SUbJCB6nwiGQ8zsAAAD//wMAUEsBAi0AFAAGAAgAAAAhANvh9svuAAAAhQEAABMA&#13;&#10;AAAAAAAAAAAAAAAAAAAAAFtDb250ZW50X1R5cGVzXS54bWxQSwECLQAUAAYACAAAACEAWvQsW78A&#13;&#10;AAAVAQAACwAAAAAAAAAAAAAAAAAfAQAAX3JlbHMvLnJlbHNQSwECLQAUAAYACAAAACEAfNbifswA&#13;&#10;AADkAAAADwAAAAAAAAAAAAAAAAAHAgAAZHJzL2Rvd25yZXYueG1sUEsFBgAAAAADAAMAtwAAAAAD&#13;&#10;AAAAAA==&#13;&#10;">
                  <v:rect id="Rectangle 522425" o:spid="_x0000_s1080"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eMe/ygAAAOQAAAAPAAAAZHJzL2Rvd25yZXYueG1sRI/RagIx&#13;&#10;FETfC/5DuELfatag0q5Gaa0F65Nd+wG3m9vN4uZm3UTd/r0pFPoyMAxzhlmseteIC3Wh9qxhPMpA&#13;&#10;EJfe1Fxp+Dy8PTyCCBHZYOOZNPxQgNVycLfA3Pgrf9CliJVIEA45arAxtrmUobTkMIx8S5yyb985&#13;&#10;jMl2lTQdXhPcNVJl2Uw6rDktWGxpbak8FmenYT/xpDYqvBSVe7L912H3fsKZ1vfD/nWe5HkOIlIf&#13;&#10;/xt/iK3RMFVqoqbweyodArm8AQAA//8DAFBLAQItABQABgAIAAAAIQDb4fbL7gAAAIUBAAATAAAA&#13;&#10;AAAAAAAAAAAAAAAAAABbQ29udGVudF9UeXBlc10ueG1sUEsBAi0AFAAGAAgAAAAhAFr0LFu/AAAA&#13;&#10;FQEAAAsAAAAAAAAAAAAAAAAAHwEAAF9yZWxzLy5yZWxzUEsBAi0AFAAGAAgAAAAhAK14x7/KAAAA&#13;&#10;5AAAAA8AAAAAAAAAAAAAAAAABwIAAGRycy9kb3ducmV2LnhtbFBLBQYAAAAAAwADALcAAAD+AgAA&#13;&#10;AAA=&#13;&#10;" filled="f" stroked="f">
                    <v:textbox inset="2.53958mm,2.53958mm,2.53958mm,2.53958mm">
                      <w:txbxContent>
                        <w:p w14:paraId="08A6FC02" w14:textId="77777777" w:rsidR="00A816E4" w:rsidRDefault="00A816E4" w:rsidP="00A816E4">
                          <w:pPr>
                            <w:spacing w:after="0" w:line="240" w:lineRule="auto"/>
                            <w:ind w:left="0" w:firstLine="0"/>
                            <w:textDirection w:val="btLr"/>
                          </w:pPr>
                        </w:p>
                      </w:txbxContent>
                    </v:textbox>
                  </v:rect>
                  <v:shape id="Freeform 522426" o:spid="_x0000_s1081"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ygPWzQAAAOQAAAAPAAAAZHJzL2Rvd25yZXYueG1sRI9Pa8JA&#13;&#10;FMTvhX6H5RW81U2DFYmuUv9R8SDE9lBvj+xrkjb7NuyuGvvp3YLgZWAY5jfMZNaZRpzI+dqygpd+&#13;&#10;AoK4sLrmUsHnx/p5BMIHZI2NZVJwIQ+z6ePDBDNtz5zTaR9KESHsM1RQhdBmUvqiIoO+b1vimH1b&#13;&#10;ZzBE60qpHZ4j3DQyTZKhNFhzXKiwpUVFxe/+aBTsyr/512jtfrZ2Ncjfc3cwdXtQqvfULcdR3sYg&#13;&#10;AnXh3rghNlrBa5oO0iH8n4qHQE6vAAAA//8DAFBLAQItABQABgAIAAAAIQDb4fbL7gAAAIUBAAAT&#13;&#10;AAAAAAAAAAAAAAAAAAAAAABbQ29udGVudF9UeXBlc10ueG1sUEsBAi0AFAAGAAgAAAAhAFr0LFu/&#13;&#10;AAAAFQEAAAsAAAAAAAAAAAAAAAAAHwEAAF9yZWxzLy5yZWxzUEsBAi0AFAAGAAgAAAAhAHbKA9bN&#13;&#10;AAAA5AAAAA8AAAAAAAAAAAAAAAAABwIAAGRycy9kb3ducmV2LnhtbFBLBQYAAAAAAwADALcAAAAB&#13;&#10;AwAAAAA=&#13;&#10;" path="m,l6895846,r,12192l,12192,,e" fillcolor="#5b9bd5" stroked="f">
                    <v:path arrowok="t" o:extrusionok="f"/>
                  </v:shape>
                </v:group>
                <w10:anchorlock/>
              </v:group>
            </w:pict>
          </mc:Fallback>
        </mc:AlternateContent>
      </w:r>
    </w:p>
    <w:p w14:paraId="6449E5E4" w14:textId="77777777" w:rsidR="00A816E4" w:rsidRDefault="00A816E4" w:rsidP="00A816E4">
      <w:pPr>
        <w:spacing w:after="70"/>
        <w:ind w:left="-5" w:right="14" w:firstLine="0"/>
      </w:pPr>
      <w:r>
        <w:t xml:space="preserve">As shown in Example 2, the main logic is contained in the try-block, while the exception handling codes are kept in the catch-block(s) separated from the main logic. This greatly improves the readability of the program. </w:t>
      </w:r>
    </w:p>
    <w:p w14:paraId="02054C99" w14:textId="77777777" w:rsidR="00A816E4" w:rsidRDefault="00A816E4" w:rsidP="00A816E4">
      <w:pPr>
        <w:spacing w:after="59"/>
        <w:ind w:left="-5" w:right="14" w:firstLine="0"/>
      </w:pPr>
      <w:r>
        <w:t xml:space="preserve">For example, a Java program for file processing could be as follows: </w:t>
      </w:r>
    </w:p>
    <w:p w14:paraId="20584B39" w14:textId="77777777" w:rsidR="00A816E4" w:rsidRDefault="00A816E4" w:rsidP="00A816E4">
      <w:pPr>
        <w:spacing w:after="121" w:line="246" w:lineRule="auto"/>
        <w:ind w:left="715" w:right="750" w:firstLine="0"/>
      </w:pPr>
      <w:r>
        <w:rPr>
          <w:rFonts w:ascii="Consolas" w:eastAsia="Consolas" w:hAnsi="Consolas" w:cs="Consolas"/>
        </w:rPr>
        <w:t xml:space="preserve">try { </w:t>
      </w:r>
    </w:p>
    <w:p w14:paraId="764A81AE" w14:textId="77777777" w:rsidR="00A816E4" w:rsidRDefault="00A816E4" w:rsidP="00A816E4">
      <w:pPr>
        <w:spacing w:after="6" w:line="354" w:lineRule="auto"/>
        <w:ind w:left="715" w:right="8117" w:firstLine="0"/>
        <w:jc w:val="both"/>
      </w:pPr>
      <w:r>
        <w:rPr>
          <w:rFonts w:ascii="Consolas" w:eastAsia="Consolas" w:hAnsi="Consolas" w:cs="Consolas"/>
        </w:rPr>
        <w:t xml:space="preserve">   </w:t>
      </w:r>
      <w:r>
        <w:t>// Main logic here</w:t>
      </w:r>
      <w:r>
        <w:rPr>
          <w:rFonts w:ascii="Consolas" w:eastAsia="Consolas" w:hAnsi="Consolas" w:cs="Consolas"/>
        </w:rPr>
        <w:t xml:space="preserve">    open file;    process file;    ...... </w:t>
      </w:r>
    </w:p>
    <w:p w14:paraId="235DD4FE" w14:textId="77777777" w:rsidR="00A816E4" w:rsidRDefault="00A816E4" w:rsidP="00A816E4">
      <w:pPr>
        <w:spacing w:after="121" w:line="246" w:lineRule="auto"/>
        <w:ind w:left="715" w:right="750" w:firstLine="0"/>
      </w:pPr>
      <w:r>
        <w:rPr>
          <w:rFonts w:ascii="Consolas" w:eastAsia="Consolas" w:hAnsi="Consolas" w:cs="Consolas"/>
        </w:rPr>
        <w:t>} catch (</w:t>
      </w:r>
      <w:proofErr w:type="spellStart"/>
      <w:r>
        <w:rPr>
          <w:rFonts w:ascii="Consolas" w:eastAsia="Consolas" w:hAnsi="Consolas" w:cs="Consolas"/>
        </w:rPr>
        <w:t>FileNotFoundException</w:t>
      </w:r>
      <w:proofErr w:type="spellEnd"/>
      <w:r>
        <w:rPr>
          <w:rFonts w:ascii="Consolas" w:eastAsia="Consolas" w:hAnsi="Consolas" w:cs="Consolas"/>
        </w:rPr>
        <w:t xml:space="preserve"> ex) {   </w:t>
      </w:r>
      <w:r>
        <w:t>// Exception handlers below</w:t>
      </w:r>
      <w:r>
        <w:rPr>
          <w:rFonts w:ascii="Consolas" w:eastAsia="Consolas" w:hAnsi="Consolas" w:cs="Consolas"/>
        </w:rPr>
        <w:t xml:space="preserve"> </w:t>
      </w:r>
    </w:p>
    <w:p w14:paraId="61C0D396" w14:textId="77777777" w:rsidR="00A816E4" w:rsidRDefault="00A816E4" w:rsidP="00A816E4">
      <w:pPr>
        <w:spacing w:after="115"/>
        <w:ind w:left="730" w:right="14" w:firstLine="0"/>
      </w:pPr>
      <w:r>
        <w:rPr>
          <w:rFonts w:ascii="Consolas" w:eastAsia="Consolas" w:hAnsi="Consolas" w:cs="Consolas"/>
        </w:rPr>
        <w:t xml:space="preserve">   </w:t>
      </w:r>
      <w:r>
        <w:t>// Exception handler for "file not found"</w:t>
      </w:r>
      <w:r>
        <w:rPr>
          <w:rFonts w:ascii="Consolas" w:eastAsia="Consolas" w:hAnsi="Consolas" w:cs="Consolas"/>
        </w:rPr>
        <w:t xml:space="preserve"> </w:t>
      </w:r>
    </w:p>
    <w:p w14:paraId="3D820DFD" w14:textId="77777777" w:rsidR="00A816E4" w:rsidRDefault="00A816E4" w:rsidP="00A816E4">
      <w:pPr>
        <w:spacing w:after="121" w:line="246" w:lineRule="auto"/>
        <w:ind w:left="715" w:right="750" w:firstLine="0"/>
      </w:pPr>
      <w:r>
        <w:rPr>
          <w:rFonts w:ascii="Consolas" w:eastAsia="Consolas" w:hAnsi="Consolas" w:cs="Consolas"/>
        </w:rPr>
        <w:t>} catch (</w:t>
      </w:r>
      <w:proofErr w:type="spellStart"/>
      <w:r>
        <w:rPr>
          <w:rFonts w:ascii="Consolas" w:eastAsia="Consolas" w:hAnsi="Consolas" w:cs="Consolas"/>
        </w:rPr>
        <w:t>IOException</w:t>
      </w:r>
      <w:proofErr w:type="spellEnd"/>
      <w:r>
        <w:rPr>
          <w:rFonts w:ascii="Consolas" w:eastAsia="Consolas" w:hAnsi="Consolas" w:cs="Consolas"/>
        </w:rPr>
        <w:t xml:space="preserve"> ex) { </w:t>
      </w:r>
    </w:p>
    <w:p w14:paraId="415F7D59" w14:textId="77777777" w:rsidR="00A816E4" w:rsidRDefault="00A816E4" w:rsidP="00A816E4">
      <w:pPr>
        <w:spacing w:after="115"/>
        <w:ind w:left="730" w:right="14" w:firstLine="0"/>
      </w:pPr>
      <w:r>
        <w:rPr>
          <w:rFonts w:ascii="Consolas" w:eastAsia="Consolas" w:hAnsi="Consolas" w:cs="Consolas"/>
        </w:rPr>
        <w:t xml:space="preserve">   </w:t>
      </w:r>
      <w:r>
        <w:t>// Exception handler for "IO errors"</w:t>
      </w:r>
      <w:r>
        <w:rPr>
          <w:rFonts w:ascii="Consolas" w:eastAsia="Consolas" w:hAnsi="Consolas" w:cs="Consolas"/>
        </w:rPr>
        <w:t xml:space="preserve"> </w:t>
      </w:r>
    </w:p>
    <w:p w14:paraId="0758A264" w14:textId="77777777" w:rsidR="00A816E4" w:rsidRDefault="00A816E4" w:rsidP="00A816E4">
      <w:pPr>
        <w:spacing w:after="121" w:line="246" w:lineRule="auto"/>
        <w:ind w:left="715" w:right="750" w:firstLine="0"/>
      </w:pPr>
      <w:r>
        <w:rPr>
          <w:rFonts w:ascii="Consolas" w:eastAsia="Consolas" w:hAnsi="Consolas" w:cs="Consolas"/>
        </w:rPr>
        <w:t xml:space="preserve">} finally { </w:t>
      </w:r>
    </w:p>
    <w:p w14:paraId="6E5A8EBF" w14:textId="77777777" w:rsidR="00A816E4" w:rsidRDefault="00A816E4" w:rsidP="00A816E4">
      <w:pPr>
        <w:spacing w:line="364" w:lineRule="auto"/>
        <w:ind w:left="730" w:right="4998" w:firstLine="0"/>
      </w:pPr>
      <w:r>
        <w:rPr>
          <w:rFonts w:ascii="Consolas" w:eastAsia="Consolas" w:hAnsi="Consolas" w:cs="Consolas"/>
        </w:rPr>
        <w:t xml:space="preserve">  close file;      </w:t>
      </w:r>
      <w:r>
        <w:t>// always try to close the file</w:t>
      </w:r>
      <w:r>
        <w:rPr>
          <w:rFonts w:ascii="Consolas" w:eastAsia="Consolas" w:hAnsi="Consolas" w:cs="Consolas"/>
        </w:rPr>
        <w:t xml:space="preserve"> } </w:t>
      </w:r>
    </w:p>
    <w:p w14:paraId="23232CF9" w14:textId="77777777" w:rsidR="00A816E4" w:rsidRDefault="00A816E4" w:rsidP="00A816E4">
      <w:pPr>
        <w:spacing w:after="345" w:line="259" w:lineRule="auto"/>
        <w:ind w:left="0" w:firstLine="0"/>
      </w:pPr>
      <w:r>
        <w:t xml:space="preserve"> </w:t>
      </w:r>
    </w:p>
    <w:p w14:paraId="17812267" w14:textId="77777777" w:rsidR="00A816E4" w:rsidRDefault="00A816E4" w:rsidP="00A816E4">
      <w:pPr>
        <w:pStyle w:val="Heading2"/>
        <w:spacing w:after="22" w:line="249" w:lineRule="auto"/>
        <w:ind w:left="-5" w:firstLine="0"/>
      </w:pPr>
      <w:r>
        <w:rPr>
          <w:color w:val="323E4F"/>
          <w:sz w:val="52"/>
          <w:szCs w:val="52"/>
        </w:rPr>
        <w:t xml:space="preserve">Throws Keyword </w:t>
      </w:r>
    </w:p>
    <w:p w14:paraId="50118A01" w14:textId="77777777" w:rsidR="00A816E4" w:rsidRDefault="00A816E4" w:rsidP="00A816E4">
      <w:pPr>
        <w:spacing w:after="538" w:line="259" w:lineRule="auto"/>
        <w:ind w:left="-29" w:right="-26" w:firstLine="0"/>
      </w:pPr>
      <w:r>
        <w:rPr>
          <w:noProof/>
        </w:rPr>
        <mc:AlternateContent>
          <mc:Choice Requires="wpg">
            <w:drawing>
              <wp:inline distT="0" distB="0" distL="0" distR="0" wp14:anchorId="1C5C37A1" wp14:editId="18CEDB1B">
                <wp:extent cx="6895846" cy="12192"/>
                <wp:effectExtent l="0" t="0" r="0" b="0"/>
                <wp:docPr id="522005" name="Group 522005"/>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428" name="Group 522428"/>
                        <wpg:cNvGrpSpPr/>
                        <wpg:grpSpPr>
                          <a:xfrm>
                            <a:off x="1898077" y="3773904"/>
                            <a:ext cx="6895846" cy="12192"/>
                            <a:chOff x="0" y="0"/>
                            <a:chExt cx="6895846" cy="12192"/>
                          </a:xfrm>
                        </wpg:grpSpPr>
                        <wps:wsp>
                          <wps:cNvPr id="522429" name="Rectangle 522429"/>
                          <wps:cNvSpPr/>
                          <wps:spPr>
                            <a:xfrm>
                              <a:off x="0" y="0"/>
                              <a:ext cx="6895825" cy="12175"/>
                            </a:xfrm>
                            <a:prstGeom prst="rect">
                              <a:avLst/>
                            </a:prstGeom>
                            <a:noFill/>
                            <a:ln>
                              <a:noFill/>
                            </a:ln>
                          </wps:spPr>
                          <wps:txbx>
                            <w:txbxContent>
                              <w:p w14:paraId="759C058C" w14:textId="77777777" w:rsidR="00A816E4" w:rsidRDefault="00A816E4" w:rsidP="00A816E4">
                                <w:pPr>
                                  <w:spacing w:after="0" w:line="240" w:lineRule="auto"/>
                                  <w:ind w:left="0" w:firstLine="0"/>
                                  <w:textDirection w:val="btLr"/>
                                </w:pPr>
                              </w:p>
                            </w:txbxContent>
                          </wps:txbx>
                          <wps:bodyPr spcFirstLastPara="1" wrap="square" lIns="91425" tIns="91425" rIns="91425" bIns="91425" anchor="ctr" anchorCtr="0">
                            <a:noAutofit/>
                          </wps:bodyPr>
                        </wps:wsp>
                        <wps:wsp>
                          <wps:cNvPr id="522430" name="Freeform 522430"/>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1C5C37A1" id="Group 522005" o:spid="_x0000_s1082"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Khw5AgMAAO8IAAAOAAAAZHJzL2Uyb0RvYy54bWzMVm1P2zAQ/j5p/8Hy95EmtLSJSNGAFU1C&#13;&#10;Aw32A1zHedES27Pdpvz7ne0kDUWVgE3TvqT2+XK5e+65xz2/2DU12jKlK8FTHJ5MMGKciqziRYp/&#13;&#10;PK4+LTDShvCM1IKzFD8xjS+WHz+ctzJhkShFnTGFIAjXSStTXBojkyDQtGQN0SdCMg6HuVANMbBV&#13;&#10;RZAp0kL0pg6iyeQsaIXKpBKUaQ3Wa3+Ily5+njNq7vJcM4PqFENuxj2Ve67tM1iek6RQRJYV7dIg&#13;&#10;78iiIRWHjw6hrokhaKOqF6GaiiqhRW5OqGgCkecVZa4GqCacHFRzo8RGulqKpC3kABNAe4DTu8PS&#13;&#10;b9sbJR/kvQIkWlkAFm5na9nlqrG/kCXaOcieBsjYziAKxrNFPFtMzzCicBZGYRx5SGkJuNu3wkW8&#13;&#10;mMxnGMH56Xx+Gk860Gn5ZRxjBt3xMaCtNkbQJxA8S2vY+HQh/3uFqizFsyiaRsA2ThrgmYMOdbau&#13;&#10;tDfU6rOej7Ke+rpeXTeUs0froNYXeB2tFYZC7/uu/6zvDyWRzNFJJwe4xT1u32FiCC9q5rGLbdWt&#13;&#10;dP4DSXSigS9vYkgEBOgYAlwYd5ckUmlzw0SD7CLFCjJwo0S2t9p4197FfpOLVVXXYCdJzZ8ZAEVr&#13;&#10;Ab70GdqV2a13jiCha6E1rUX2BKzRkq4q+OYt0eaeKJj7EKMWtCDF+teGKIZR/ZUD6HE4tQWY8UaN&#13;&#10;N+vxhnBaCpAYahRGfnNlnOT4bD9vjMgrV9k+mS5t6LbH+5+0/RRI6sdlpRizIuu6Dua/0/XjPCcJ&#13;&#10;3fiuW0z6ToN8Zr7nYCv7Fd3xfmm5YZW8dkpuMAJYAWRQ8rUfT0mMfc8GtUvUjhSq7AUKwRCrjb2x&#13;&#10;7n5aQbPejdiyR+HeMwdiB7Tan9Z87DWoXz/qjoLe47jnIJNHvb14vNavl0v/RQhqS3cCOsABxjHg&#13;&#10;WtRVZsfIFqxVsb6qFdoSQHZ2GV9e9xP6zO1Vw/afT9b+KnHz5m5VB1T3D8Be2+O989r/T1n+BgAA&#13;&#10;//8DAFBLAwQUAAYACAAAACEAgQgFWt0AAAAJAQAADwAAAGRycy9kb3ducmV2LnhtbExPXWvCQBB8&#13;&#10;L/Q/HFvoW72kpWJjLiL240kK1YL4tiZrEszthdyZxH/ftS/ty7DDMLMz6WK0jeqp87VjA/EkAkWc&#13;&#10;u6Lm0sD39v1hBsoH5AIbx2TgQh4W2e1NiknhBv6ifhNKJSHsEzRQhdAmWvu8Iot+4lpi0Y6usxiE&#13;&#10;dqUuOhwk3Db6MYqm2mLN8qHCllYV5afN2Rr4GHBYPsVv/fp0XF322+fP3TomY+7vxte5wHIOKtAY&#13;&#10;/hxw3SD9IZNiB3fmwqvGgKwJv3jVotlU+EGuF9BZqv8vyH4AAAD//wMAUEsBAi0AFAAGAAgAAAAh&#13;&#10;ALaDOJL+AAAA4QEAABMAAAAAAAAAAAAAAAAAAAAAAFtDb250ZW50X1R5cGVzXS54bWxQSwECLQAU&#13;&#10;AAYACAAAACEAOP0h/9YAAACUAQAACwAAAAAAAAAAAAAAAAAvAQAAX3JlbHMvLnJlbHNQSwECLQAU&#13;&#10;AAYACAAAACEAzCocOQIDAADvCAAADgAAAAAAAAAAAAAAAAAuAgAAZHJzL2Uyb0RvYy54bWxQSwEC&#13;&#10;LQAUAAYACAAAACEAgQgFWt0AAAAJAQAADwAAAAAAAAAAAAAAAABcBQAAZHJzL2Rvd25yZXYueG1s&#13;&#10;UEsFBgAAAAAEAAQA8wAAAGYGAAAAAA==&#13;&#10;">
                <v:group id="Group 522428" o:spid="_x0000_s1083"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m+h7zQAAAOQAAAAPAAAAZHJzL2Rvd25yZXYueG1sRI/BasJA&#13;&#10;EIbvhb7DMgVvdZNYS4muImpLDyJUC6W3ITsmwexsyG6T+PadQ6GXgZ/h/2a+5Xp0jeqpC7VnA+k0&#13;&#10;AUVceFtzaeDz/Pr4AipEZIuNZzJwowDr1f3dEnPrB/6g/hRLJRAOORqoYmxzrUNRkcMw9S2x7C6+&#13;&#10;cxgldqW2HQ4Cd43OkuRZO6xZLlTY0rai4nr6cQbeBhw2s3TfH66X7e37PD9+HVIyZvIw7hYyNgtQ&#13;&#10;kcb43/hDvFsD8yx7yuRrkRIh0KtfAAAA//8DAFBLAQItABQABgAIAAAAIQDb4fbL7gAAAIUBAAAT&#13;&#10;AAAAAAAAAAAAAAAAAAAAAABbQ29udGVudF9UeXBlc10ueG1sUEsBAi0AFAAGAAgAAAAhAFr0LFu/&#13;&#10;AAAAFQEAAAsAAAAAAAAAAAAAAAAAHwEAAF9yZWxzLy5yZWxzUEsBAi0AFAAGAAgAAAAhAP2b6HvN&#13;&#10;AAAA5AAAAA8AAAAAAAAAAAAAAAAABwIAAGRycy9kb3ducmV2LnhtbFBLBQYAAAAAAwADALcAAAAB&#13;&#10;AwAAAAA=&#13;&#10;">
                  <v:rect id="Rectangle 522429" o:spid="_x0000_s1084"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Nc26ygAAAOQAAAAPAAAAZHJzL2Rvd25yZXYueG1sRI9RS8Mw&#13;&#10;FIXfhf2HcAXfXGqYw7XNxtwU1Cft9gPumrumrLmpTdzqvzeC4MuBw+F8h1OuRteJMw2h9azhbpqB&#13;&#10;IK69abnRsN893z6ACBHZYOeZNHxTgNVyclVibvyFP+hcxUYkCIccNdgY+1zKUFtyGKa+J07Z0Q8O&#13;&#10;Y7JDI82AlwR3nVRZNpcOW04LFnvaWKpP1ZfT8D7zpJ5UeKwat7DjYff2+olzrW+ux22RZF2AiDTG&#13;&#10;/8Yf4sVouFdqphbweyodArn8AQAA//8DAFBLAQItABQABgAIAAAAIQDb4fbL7gAAAIUBAAATAAAA&#13;&#10;AAAAAAAAAAAAAAAAAABbQ29udGVudF9UeXBlc10ueG1sUEsBAi0AFAAGAAgAAAAhAFr0LFu/AAAA&#13;&#10;FQEAAAsAAAAAAAAAAAAAAAAAHwEAAF9yZWxzLy5yZWxzUEsBAi0AFAAGAAgAAAAhACw1zbrKAAAA&#13;&#10;5AAAAA8AAAAAAAAAAAAAAAAABwIAAGRycy9kb3ducmV2LnhtbFBLBQYAAAAAAwADALcAAAD+AgAA&#13;&#10;AAA=&#13;&#10;" filled="f" stroked="f">
                    <v:textbox inset="2.53958mm,2.53958mm,2.53958mm,2.53958mm">
                      <w:txbxContent>
                        <w:p w14:paraId="759C058C" w14:textId="77777777" w:rsidR="00A816E4" w:rsidRDefault="00A816E4" w:rsidP="00A816E4">
                          <w:pPr>
                            <w:spacing w:after="0" w:line="240" w:lineRule="auto"/>
                            <w:ind w:left="0" w:firstLine="0"/>
                            <w:textDirection w:val="btLr"/>
                          </w:pPr>
                        </w:p>
                      </w:txbxContent>
                    </v:textbox>
                  </v:rect>
                  <v:shape id="Freeform 522430" o:spid="_x0000_s1085"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tqjkzQAAAOQAAAAPAAAAZHJzL2Rvd25yZXYueG1sRI9NS8NA&#13;&#10;EIbvQv/DMoI3uzHWUtJui19F8VBI9dDehuw0Sc3Oht21jf565yB4GXgZ3uflWawG16kThdh6NnAz&#13;&#10;zkARV962XBv4eF9fz0DFhGyx80wGvinCajm6WGBh/ZlLOm1TrQTCsUADTUp9oXWsGnIYx74nlt/B&#13;&#10;B4dJYqi1DXgWuOt0nmVT7bBlWWiwp8eGqs/tlzOwqX8edrN1OL7550n5Uoa9a/u9MVeXw9Nczv0c&#13;&#10;VKIh/Tf+EK/WwF2eT25FQ6RECPTyFwAA//8DAFBLAQItABQABgAIAAAAIQDb4fbL7gAAAIUBAAAT&#13;&#10;AAAAAAAAAAAAAAAAAAAAAABbQ29udGVudF9UeXBlc10ueG1sUEsBAi0AFAAGAAgAAAAhAFr0LFu/&#13;&#10;AAAAFQEAAAsAAAAAAAAAAAAAAAAAHwEAAF9yZWxzLy5yZWxzUEsBAi0AFAAGAAgAAAAhABO2qOTN&#13;&#10;AAAA5AAAAA8AAAAAAAAAAAAAAAAABwIAAGRycy9kb3ducmV2LnhtbFBLBQYAAAAAAwADALcAAAAB&#13;&#10;AwAAAAA=&#13;&#10;" path="m,l6895846,r,12192l,12192,,e" fillcolor="#5b9bd5" stroked="f">
                    <v:path arrowok="t" o:extrusionok="f"/>
                  </v:shape>
                </v:group>
                <w10:anchorlock/>
              </v:group>
            </w:pict>
          </mc:Fallback>
        </mc:AlternateContent>
      </w:r>
    </w:p>
    <w:p w14:paraId="4BE8383B" w14:textId="77777777" w:rsidR="00A816E4" w:rsidRDefault="00A816E4" w:rsidP="00A816E4">
      <w:pPr>
        <w:pStyle w:val="Heading3"/>
        <w:ind w:left="-5" w:firstLine="0"/>
      </w:pPr>
      <w:r>
        <w:t xml:space="preserve">What if I really don't care about the exceptions </w:t>
      </w:r>
    </w:p>
    <w:p w14:paraId="26C2108B" w14:textId="77777777" w:rsidR="00A816E4" w:rsidRDefault="00A816E4" w:rsidP="00A816E4">
      <w:pPr>
        <w:spacing w:after="71"/>
        <w:ind w:left="-5" w:right="14" w:firstLine="0"/>
      </w:pPr>
      <w:r>
        <w:t>Certainly not advisable other than writing toy programs. But to bypass the compilation error messages triggered by methods declaring unchecked exceptions, you could declare "</w:t>
      </w:r>
      <w:r>
        <w:rPr>
          <w:rFonts w:ascii="Consolas" w:eastAsia="Consolas" w:hAnsi="Consolas" w:cs="Consolas"/>
          <w:sz w:val="20"/>
          <w:szCs w:val="20"/>
        </w:rPr>
        <w:t>throws Exception</w:t>
      </w:r>
      <w:r>
        <w:t>" in your</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main()</w:t>
      </w:r>
      <w:r>
        <w:rPr>
          <w:rFonts w:ascii="Quattrocento Sans" w:eastAsia="Quattrocento Sans" w:hAnsi="Quattrocento Sans" w:cs="Quattrocento Sans"/>
          <w:sz w:val="21"/>
          <w:szCs w:val="21"/>
        </w:rPr>
        <w:t xml:space="preserve"> </w:t>
      </w:r>
      <w:r>
        <w:t xml:space="preserve">(and other methods), as follows: </w:t>
      </w:r>
    </w:p>
    <w:p w14:paraId="7E01678E" w14:textId="77777777" w:rsidR="00A816E4" w:rsidRDefault="00A816E4" w:rsidP="00A816E4">
      <w:pPr>
        <w:spacing w:line="361" w:lineRule="auto"/>
        <w:ind w:left="730" w:right="14" w:firstLine="0"/>
      </w:pPr>
      <w:r>
        <w:rPr>
          <w:rFonts w:ascii="Consolas" w:eastAsia="Consolas" w:hAnsi="Consolas" w:cs="Consolas"/>
        </w:rPr>
        <w:t xml:space="preserve">public static void main(String[] </w:t>
      </w:r>
      <w:proofErr w:type="spellStart"/>
      <w:r>
        <w:rPr>
          <w:rFonts w:ascii="Consolas" w:eastAsia="Consolas" w:hAnsi="Consolas" w:cs="Consolas"/>
        </w:rPr>
        <w:t>args</w:t>
      </w:r>
      <w:proofErr w:type="spellEnd"/>
      <w:r>
        <w:rPr>
          <w:rFonts w:ascii="Consolas" w:eastAsia="Consolas" w:hAnsi="Consolas" w:cs="Consolas"/>
        </w:rPr>
        <w:t>)</w:t>
      </w:r>
      <w:r>
        <w:rPr>
          <w:b/>
        </w:rPr>
        <w:t xml:space="preserve"> throws Exception</w:t>
      </w:r>
      <w:r>
        <w:rPr>
          <w:rFonts w:ascii="Consolas" w:eastAsia="Consolas" w:hAnsi="Consolas" w:cs="Consolas"/>
        </w:rPr>
        <w:t xml:space="preserve"> {  </w:t>
      </w:r>
      <w:r>
        <w:t>// throws all subclass of Exception to JRE</w:t>
      </w:r>
      <w:r>
        <w:rPr>
          <w:rFonts w:ascii="Consolas" w:eastAsia="Consolas" w:hAnsi="Consolas" w:cs="Consolas"/>
        </w:rPr>
        <w:t xml:space="preserve"> </w:t>
      </w:r>
    </w:p>
    <w:p w14:paraId="16EEA23B" w14:textId="77777777" w:rsidR="00A816E4" w:rsidRDefault="00A816E4" w:rsidP="00A816E4">
      <w:pPr>
        <w:spacing w:after="0" w:line="363" w:lineRule="auto"/>
        <w:ind w:left="715" w:right="2064" w:firstLine="0"/>
      </w:pPr>
      <w:r>
        <w:rPr>
          <w:rFonts w:ascii="Consolas" w:eastAsia="Consolas" w:hAnsi="Consolas" w:cs="Consolas"/>
        </w:rPr>
        <w:t xml:space="preserve">   Scanner in = new Scanner(new File("test.in"));   </w:t>
      </w:r>
      <w:r>
        <w:t xml:space="preserve">// declares "throws </w:t>
      </w:r>
      <w:proofErr w:type="spellStart"/>
      <w:r>
        <w:t>FileNotFoundException</w:t>
      </w:r>
      <w:proofErr w:type="spellEnd"/>
      <w:r>
        <w:t>"</w:t>
      </w:r>
      <w:r>
        <w:rPr>
          <w:rFonts w:ascii="Consolas" w:eastAsia="Consolas" w:hAnsi="Consolas" w:cs="Consolas"/>
        </w:rPr>
        <w:t xml:space="preserve">    ...... </w:t>
      </w:r>
    </w:p>
    <w:p w14:paraId="5BD27DC9" w14:textId="77777777" w:rsidR="00A816E4" w:rsidRDefault="00A816E4" w:rsidP="00A816E4">
      <w:pPr>
        <w:spacing w:after="115"/>
        <w:ind w:left="730" w:right="14" w:firstLine="0"/>
      </w:pPr>
      <w:r>
        <w:rPr>
          <w:rFonts w:ascii="Consolas" w:eastAsia="Consolas" w:hAnsi="Consolas" w:cs="Consolas"/>
        </w:rPr>
        <w:lastRenderedPageBreak/>
        <w:t xml:space="preserve">   </w:t>
      </w:r>
      <w:r>
        <w:t>// other exceptions</w:t>
      </w:r>
      <w:r>
        <w:rPr>
          <w:rFonts w:ascii="Consolas" w:eastAsia="Consolas" w:hAnsi="Consolas" w:cs="Consolas"/>
        </w:rPr>
        <w:t xml:space="preserve"> </w:t>
      </w:r>
    </w:p>
    <w:p w14:paraId="35306562" w14:textId="77777777" w:rsidR="00A816E4" w:rsidRDefault="00A816E4" w:rsidP="00A816E4">
      <w:pPr>
        <w:spacing w:after="411" w:line="246" w:lineRule="auto"/>
        <w:ind w:left="715" w:right="750" w:firstLine="0"/>
      </w:pPr>
      <w:r>
        <w:rPr>
          <w:rFonts w:ascii="Consolas" w:eastAsia="Consolas" w:hAnsi="Consolas" w:cs="Consolas"/>
        </w:rPr>
        <w:t xml:space="preserve">} </w:t>
      </w:r>
    </w:p>
    <w:p w14:paraId="1CAE2085" w14:textId="77777777" w:rsidR="00A816E4" w:rsidRDefault="00A816E4" w:rsidP="00A816E4">
      <w:pPr>
        <w:spacing w:after="0" w:line="259" w:lineRule="auto"/>
        <w:ind w:left="0" w:firstLine="0"/>
      </w:pPr>
      <w:r>
        <w:rPr>
          <w:color w:val="323E4F"/>
          <w:sz w:val="52"/>
          <w:szCs w:val="52"/>
        </w:rPr>
        <w:t xml:space="preserve"> </w:t>
      </w:r>
    </w:p>
    <w:p w14:paraId="5F223F78" w14:textId="77777777" w:rsidR="00A816E4" w:rsidRDefault="00A816E4" w:rsidP="00A816E4">
      <w:pPr>
        <w:pStyle w:val="Heading2"/>
        <w:spacing w:after="22" w:line="249" w:lineRule="auto"/>
        <w:ind w:left="-5" w:firstLine="0"/>
      </w:pPr>
      <w:r>
        <w:rPr>
          <w:color w:val="323E4F"/>
          <w:sz w:val="52"/>
          <w:szCs w:val="52"/>
        </w:rPr>
        <w:t xml:space="preserve">Method Call Stack </w:t>
      </w:r>
    </w:p>
    <w:p w14:paraId="3FE9BE6D" w14:textId="77777777" w:rsidR="00A816E4" w:rsidRDefault="00A816E4" w:rsidP="00A816E4">
      <w:pPr>
        <w:spacing w:after="365" w:line="259" w:lineRule="auto"/>
        <w:ind w:left="-29" w:right="-26" w:firstLine="0"/>
      </w:pPr>
      <w:r>
        <w:rPr>
          <w:noProof/>
        </w:rPr>
        <mc:AlternateContent>
          <mc:Choice Requires="wpg">
            <w:drawing>
              <wp:inline distT="0" distB="0" distL="0" distR="0" wp14:anchorId="52B85673" wp14:editId="04D96A19">
                <wp:extent cx="6895846" cy="12192"/>
                <wp:effectExtent l="0" t="0" r="0" b="0"/>
                <wp:docPr id="522002" name="Group 522002"/>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432" name="Group 522432"/>
                        <wpg:cNvGrpSpPr/>
                        <wpg:grpSpPr>
                          <a:xfrm>
                            <a:off x="1898077" y="3773904"/>
                            <a:ext cx="6895846" cy="12192"/>
                            <a:chOff x="0" y="0"/>
                            <a:chExt cx="6895846" cy="12192"/>
                          </a:xfrm>
                        </wpg:grpSpPr>
                        <wps:wsp>
                          <wps:cNvPr id="522433" name="Rectangle 522433"/>
                          <wps:cNvSpPr/>
                          <wps:spPr>
                            <a:xfrm>
                              <a:off x="0" y="0"/>
                              <a:ext cx="6895825" cy="12175"/>
                            </a:xfrm>
                            <a:prstGeom prst="rect">
                              <a:avLst/>
                            </a:prstGeom>
                            <a:noFill/>
                            <a:ln>
                              <a:noFill/>
                            </a:ln>
                          </wps:spPr>
                          <wps:txbx>
                            <w:txbxContent>
                              <w:p w14:paraId="44FCA66C" w14:textId="77777777" w:rsidR="00A816E4" w:rsidRDefault="00A816E4" w:rsidP="00A816E4">
                                <w:pPr>
                                  <w:spacing w:after="0" w:line="240" w:lineRule="auto"/>
                                  <w:ind w:left="0" w:firstLine="0"/>
                                  <w:textDirection w:val="btLr"/>
                                </w:pPr>
                              </w:p>
                            </w:txbxContent>
                          </wps:txbx>
                          <wps:bodyPr spcFirstLastPara="1" wrap="square" lIns="91425" tIns="91425" rIns="91425" bIns="91425" anchor="ctr" anchorCtr="0">
                            <a:noAutofit/>
                          </wps:bodyPr>
                        </wps:wsp>
                        <wps:wsp>
                          <wps:cNvPr id="522434" name="Freeform 522434"/>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52B85673" id="Group 522002" o:spid="_x0000_s1086"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Gv4zBQMAAO8IAAAOAAAAZHJzL2Uyb0RvYy54bWzMVm1P2zAQ/j5p/8Hy95EmbWkbkaIBK5qE&#13;&#10;BhrsB7iO86Iltme7Tfn3O9tJGooqFZCmfUnt8+V899xzT3pxuasrtGVKl4InODwbYcQ4FWnJ8wT/&#13;&#10;elp9mWOkDeEpqQRnCX5mGl8uP3+6aGTMIlGIKmUKQRCu40YmuDBGxkGgacFqos+EZBwOM6FqYmCr&#13;&#10;8iBVpIHodRVEo9F50AiVSiUo0xqsN/4QL138LGPU3GeZZgZVCYbcjHsq91zbZ7C8IHGuiCxK2qZB&#13;&#10;3pFFTUoOl/ahboghaKPKV6HqkiqhRWbOqKgDkWUlZa4GqCYcHVRzq8RGulryuMllDxNAe4DTu8PS&#13;&#10;H9tbJR/lgwIkGpkDFm5na9llqra/kCXaOciee8jYziAKxvP5YjqfnGNE4SyMwkXkIaUF4G7fCueL&#13;&#10;+Wg2xQjOx7PZeDFqQafFt2GMKXTHx4C22hhBl0DwIq1+49OF/B8UKtMET6NoMo4w4qQGnjnoUGtr&#13;&#10;S3tDrT7r2SDria/r5LqhnD1aB7W+wutorTAUet93/bG+PxZEMkcnHR/gNu5w+wkTQ3heMY/d2Fbd&#13;&#10;SOffk0THGvjyJoZEQICWIcCFYXdJLJU2t0zUyC4SrCADN0pke6eNd+1c7J1crMqqAjuJK/7CACha&#13;&#10;C/Cly9CuzG69cwQJ3cXWtBbpM7BGS7oq4c47os0DUTD3IUYNaEGC9Z8NUQyj6jsH0BfhxBZghhs1&#13;&#10;3KyHG8JpIUBiqFEY+c21cZLjs/26MSIrXWX7ZNq0odse73/T9knX9pVizIqs77rjus0NWPKRrh/n&#13;&#10;OYnpxnfdYtJ1GuQz9T0HW9Gt6I53S8sNq+SVU3KDEcAKIIOSr/14SmLsezaoXaJmoFBFJ1AIhlht&#13;&#10;7Bfr/rcVNOtdiy17Eu49cyB2QKv9acWHXr36daPuKOg9jnv2MnnU24vHqX6dXPobIagt3QloDwcY&#13;&#10;h4BrUZWpHSNbsFb5+rpSaEsA2enV4uqmm9AXbicN238+WftPiZs391V1QLX/AOxne7h3Xvv/Kcu/&#13;&#10;AAAA//8DAFBLAwQUAAYACAAAACEAgQgFWt0AAAAJAQAADwAAAGRycy9kb3ducmV2LnhtbExPXWvC&#13;&#10;QBB8L/Q/HFvoW72kpWJjLiL240kK1YL4tiZrEszthdyZxH/ftS/ty7DDMLMz6WK0jeqp87VjA/Ek&#13;&#10;AkWcu6Lm0sD39v1hBsoH5AIbx2TgQh4W2e1NiknhBv6ifhNKJSHsEzRQhdAmWvu8Iot+4lpi0Y6u&#13;&#10;sxiEdqUuOhwk3Db6MYqm2mLN8qHCllYV5afN2Rr4GHBYPsVv/fp0XF322+fP3TomY+7vxte5wHIO&#13;&#10;KtAY/hxw3SD9IZNiB3fmwqvGgKwJv3jVotlU+EGuF9BZqv8vyH4AAAD//wMAUEsBAi0AFAAGAAgA&#13;&#10;AAAhALaDOJL+AAAA4QEAABMAAAAAAAAAAAAAAAAAAAAAAFtDb250ZW50X1R5cGVzXS54bWxQSwEC&#13;&#10;LQAUAAYACAAAACEAOP0h/9YAAACUAQAACwAAAAAAAAAAAAAAAAAvAQAAX3JlbHMvLnJlbHNQSwEC&#13;&#10;LQAUAAYACAAAACEAExr+MwUDAADvCAAADgAAAAAAAAAAAAAAAAAuAgAAZHJzL2Uyb0RvYy54bWxQ&#13;&#10;SwECLQAUAAYACAAAACEAgQgFWt0AAAAJAQAADwAAAAAAAAAAAAAAAABfBQAAZHJzL2Rvd25yZXYu&#13;&#10;eG1sUEsFBgAAAAAEAAQA8wAAAGkGAAAAAA==&#13;&#10;">
                <v:group id="Group 522432" o:spid="_x0000_s1087"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qklMzAAAAOQAAAAPAAAAZHJzL2Rvd25yZXYueG1sRI9Ba8JA&#13;&#10;FITvQv/D8gq96SZRS4muIrZKDyJUC+LtkX0mwezbkN0m8d+7BcHLwDDMN8x82ZtKtNS40rKCeBSB&#13;&#10;IM6sLjlX8HvcDD9AOI+ssbJMCm7kYLl4Gcwx1bbjH2oPPhcBwi5FBYX3dSqlywoy6Ea2Jg7ZxTYG&#13;&#10;fbBNLnWDXYCbSiZR9C4NlhwWCqxpXVB2PfwZBdsOu9U4/mp318v6dj5O96ddTEq9vfafsyCrGQhP&#13;&#10;vX82HohvrWCaJJNxAv+nwiGQizsAAAD//wMAUEsBAi0AFAAGAAgAAAAhANvh9svuAAAAhQEAABMA&#13;&#10;AAAAAAAAAAAAAAAAAAAAAFtDb250ZW50X1R5cGVzXS54bWxQSwECLQAUAAYACAAAACEAWvQsW78A&#13;&#10;AAAVAQAACwAAAAAAAAAAAAAAAAAfAQAAX3JlbHMvLnJlbHNQSwECLQAUAAYACAAAACEAGapJTMwA&#13;&#10;AADkAAAADwAAAAAAAAAAAAAAAAAHAgAAZHJzL2Rvd25yZXYueG1sUEsFBgAAAAADAAMAtwAAAAAD&#13;&#10;AAAAAA==&#13;&#10;">
                  <v:rect id="Rectangle 522433" o:spid="_x0000_s1088"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GyNywAAAOQAAAAPAAAAZHJzL2Rvd25yZXYueG1sRI/dSgMx&#13;&#10;FITvBd8hHKF3Nmv6Q7ttWrQqWK/abR/gdHPcLG5O1k1s17c3QsGbgWGYb5jluneNOFMXas8aHoYZ&#13;&#10;COLSm5orDcfD6/0MRIjIBhvPpOGHAqxXtzdLzI2/8J7ORaxEgnDIUYONsc2lDKUlh2HoW+KUffjO&#13;&#10;YUy2q6Tp8JLgrpEqy6bSYc1pwWJLG0vlZ/HtNOzGntSLCk9F5ea2Px3et1841Xpw1z8vkjwuQETq&#13;&#10;43/jingzGiZKjUcj+DuVDoFc/QIAAP//AwBQSwECLQAUAAYACAAAACEA2+H2y+4AAACFAQAAEwAA&#13;&#10;AAAAAAAAAAAAAAAAAAAAW0NvbnRlbnRfVHlwZXNdLnhtbFBLAQItABQABgAIAAAAIQBa9CxbvwAA&#13;&#10;ABUBAAALAAAAAAAAAAAAAAAAAB8BAABfcmVscy8ucmVsc1BLAQItABQABgAIAAAAIQDIBGyNywAA&#13;&#10;AOQAAAAPAAAAAAAAAAAAAAAAAAcCAABkcnMvZG93bnJldi54bWxQSwUGAAAAAAMAAwC3AAAA/wIA&#13;&#10;AAAA&#13;&#10;" filled="f" stroked="f">
                    <v:textbox inset="2.53958mm,2.53958mm,2.53958mm,2.53958mm">
                      <w:txbxContent>
                        <w:p w14:paraId="44FCA66C" w14:textId="77777777" w:rsidR="00A816E4" w:rsidRDefault="00A816E4" w:rsidP="00A816E4">
                          <w:pPr>
                            <w:spacing w:after="0" w:line="240" w:lineRule="auto"/>
                            <w:ind w:left="0" w:firstLine="0"/>
                            <w:textDirection w:val="btLr"/>
                          </w:pPr>
                        </w:p>
                      </w:txbxContent>
                    </v:textbox>
                  </v:rect>
                  <v:shape id="Freeform 522434" o:spid="_x0000_s1089"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a7nzQAAAOQAAAAPAAAAZHJzL2Rvd25yZXYueG1sRI9Pa8JA&#13;&#10;FMTvhX6H5RW81U1jWiS6Sv9JxUMh6kFvj+xrkjb7NuxuNfrpu0LBy8AwzG+Y6bw3rTiQ841lBQ/D&#13;&#10;BARxaXXDlYLtZnE/BuEDssbWMik4kYf57PZmirm2Ry7osA6ViBD2OSqoQ+hyKX1Zk0E/tB1xzL6s&#13;&#10;MxiidZXUDo8RblqZJsmTNNhwXKixo9eayp/1r1HwWZ1fduOF+17Z96z4KNzeNN1eqcFd/zaJ8jwB&#13;&#10;EagP18Y/YqkVPKZpNsrgcioeAjn7AwAA//8DAFBLAQItABQABgAIAAAAIQDb4fbL7gAAAIUBAAAT&#13;&#10;AAAAAAAAAAAAAAAAAAAAAABbQ29udGVudF9UeXBlc10ueG1sUEsBAi0AFAAGAAgAAAAhAFr0LFu/&#13;&#10;AAAAFQEAAAsAAAAAAAAAAAAAAAAAHwEAAF9yZWxzLy5yZWxzUEsBAi0AFAAGAAgAAAAhAGyNrufN&#13;&#10;AAAA5AAAAA8AAAAAAAAAAAAAAAAABwIAAGRycy9kb3ducmV2LnhtbFBLBQYAAAAAAwADALcAAAAB&#13;&#10;AwAAAAA=&#13;&#10;" path="m,l6895846,r,12192l,12192,,e" fillcolor="#5b9bd5" stroked="f">
                    <v:path arrowok="t" o:extrusionok="f"/>
                  </v:shape>
                </v:group>
                <w10:anchorlock/>
              </v:group>
            </w:pict>
          </mc:Fallback>
        </mc:AlternateContent>
      </w:r>
    </w:p>
    <w:p w14:paraId="053B41A7" w14:textId="77777777" w:rsidR="00A816E4" w:rsidRDefault="00A816E4" w:rsidP="00A816E4">
      <w:pPr>
        <w:spacing w:after="56" w:line="250" w:lineRule="auto"/>
        <w:ind w:left="-5" w:right="130" w:firstLine="0"/>
        <w:jc w:val="both"/>
      </w:pPr>
      <w:r>
        <w:t>A typical application involves many levels of method calls, which is managed by a so-called</w:t>
      </w:r>
      <w:r>
        <w:rPr>
          <w:rFonts w:ascii="Quattrocento Sans" w:eastAsia="Quattrocento Sans" w:hAnsi="Quattrocento Sans" w:cs="Quattrocento Sans"/>
          <w:sz w:val="21"/>
          <w:szCs w:val="21"/>
        </w:rPr>
        <w:t xml:space="preserve"> </w:t>
      </w:r>
      <w:r>
        <w:rPr>
          <w:rFonts w:ascii="Quattrocento Sans" w:eastAsia="Quattrocento Sans" w:hAnsi="Quattrocento Sans" w:cs="Quattrocento Sans"/>
          <w:i/>
          <w:sz w:val="21"/>
          <w:szCs w:val="21"/>
        </w:rPr>
        <w:t>method call stack</w:t>
      </w:r>
      <w:r>
        <w:t>. A</w:t>
      </w:r>
      <w:r>
        <w:rPr>
          <w:rFonts w:ascii="Quattrocento Sans" w:eastAsia="Quattrocento Sans" w:hAnsi="Quattrocento Sans" w:cs="Quattrocento Sans"/>
          <w:sz w:val="21"/>
          <w:szCs w:val="21"/>
        </w:rPr>
        <w:t xml:space="preserve"> </w:t>
      </w:r>
      <w:r>
        <w:rPr>
          <w:rFonts w:ascii="Quattrocento Sans" w:eastAsia="Quattrocento Sans" w:hAnsi="Quattrocento Sans" w:cs="Quattrocento Sans"/>
          <w:i/>
          <w:sz w:val="21"/>
          <w:szCs w:val="21"/>
        </w:rPr>
        <w:t>stack</w:t>
      </w:r>
      <w:r>
        <w:rPr>
          <w:rFonts w:ascii="Quattrocento Sans" w:eastAsia="Quattrocento Sans" w:hAnsi="Quattrocento Sans" w:cs="Quattrocento Sans"/>
          <w:sz w:val="21"/>
          <w:szCs w:val="21"/>
        </w:rPr>
        <w:t xml:space="preserve"> </w:t>
      </w:r>
      <w:r>
        <w:t>is a</w:t>
      </w:r>
      <w:r>
        <w:rPr>
          <w:rFonts w:ascii="Quattrocento Sans" w:eastAsia="Quattrocento Sans" w:hAnsi="Quattrocento Sans" w:cs="Quattrocento Sans"/>
          <w:sz w:val="21"/>
          <w:szCs w:val="21"/>
        </w:rPr>
        <w:t xml:space="preserve"> </w:t>
      </w:r>
      <w:r>
        <w:t>last-in-first-out queue. In the following example,</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main()</w:t>
      </w:r>
      <w:r>
        <w:rPr>
          <w:rFonts w:ascii="Quattrocento Sans" w:eastAsia="Quattrocento Sans" w:hAnsi="Quattrocento Sans" w:cs="Quattrocento Sans"/>
          <w:sz w:val="21"/>
          <w:szCs w:val="21"/>
        </w:rPr>
        <w:t xml:space="preserve"> </w:t>
      </w:r>
      <w:r>
        <w:t>method invokes</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methodA</w:t>
      </w:r>
      <w:proofErr w:type="spellEnd"/>
      <w:r>
        <w:rPr>
          <w:rFonts w:ascii="Consolas" w:eastAsia="Consolas" w:hAnsi="Consolas" w:cs="Consolas"/>
          <w:sz w:val="20"/>
          <w:szCs w:val="20"/>
        </w:rPr>
        <w:t>()</w:t>
      </w:r>
      <w:r>
        <w:t>;</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methodA</w:t>
      </w:r>
      <w:proofErr w:type="spellEnd"/>
      <w:r>
        <w:rPr>
          <w:rFonts w:ascii="Consolas" w:eastAsia="Consolas" w:hAnsi="Consolas" w:cs="Consolas"/>
          <w:sz w:val="20"/>
          <w:szCs w:val="20"/>
        </w:rPr>
        <w:t>()</w:t>
      </w:r>
      <w:r>
        <w:rPr>
          <w:rFonts w:ascii="Quattrocento Sans" w:eastAsia="Quattrocento Sans" w:hAnsi="Quattrocento Sans" w:cs="Quattrocento Sans"/>
          <w:sz w:val="21"/>
          <w:szCs w:val="21"/>
        </w:rPr>
        <w:t xml:space="preserve"> </w:t>
      </w:r>
      <w:r>
        <w:t>calls</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methodB</w:t>
      </w:r>
      <w:proofErr w:type="spellEnd"/>
      <w:r>
        <w:rPr>
          <w:rFonts w:ascii="Consolas" w:eastAsia="Consolas" w:hAnsi="Consolas" w:cs="Consolas"/>
          <w:sz w:val="20"/>
          <w:szCs w:val="20"/>
        </w:rPr>
        <w:t>()</w:t>
      </w:r>
      <w:r>
        <w:t>;</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methodB</w:t>
      </w:r>
      <w:proofErr w:type="spellEnd"/>
      <w:r>
        <w:rPr>
          <w:rFonts w:ascii="Consolas" w:eastAsia="Consolas" w:hAnsi="Consolas" w:cs="Consolas"/>
          <w:sz w:val="20"/>
          <w:szCs w:val="20"/>
        </w:rPr>
        <w:t>()</w:t>
      </w:r>
      <w:r>
        <w:rPr>
          <w:rFonts w:ascii="Quattrocento Sans" w:eastAsia="Quattrocento Sans" w:hAnsi="Quattrocento Sans" w:cs="Quattrocento Sans"/>
          <w:sz w:val="21"/>
          <w:szCs w:val="21"/>
        </w:rPr>
        <w:t xml:space="preserve"> </w:t>
      </w:r>
      <w:r>
        <w:t>calls</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methodC</w:t>
      </w:r>
      <w:proofErr w:type="spellEnd"/>
      <w:r>
        <w:rPr>
          <w:rFonts w:ascii="Consolas" w:eastAsia="Consolas" w:hAnsi="Consolas" w:cs="Consolas"/>
          <w:sz w:val="20"/>
          <w:szCs w:val="20"/>
        </w:rPr>
        <w:t>()</w:t>
      </w:r>
      <w:r>
        <w:t xml:space="preserve">. </w:t>
      </w:r>
      <w:r>
        <w:rPr>
          <w:noProof/>
        </w:rPr>
        <w:drawing>
          <wp:anchor distT="0" distB="0" distL="114300" distR="114300" simplePos="0" relativeHeight="251659264" behindDoc="0" locked="0" layoutInCell="1" hidden="0" allowOverlap="1" wp14:anchorId="23C7FF46" wp14:editId="4A98F121">
            <wp:simplePos x="0" y="0"/>
            <wp:positionH relativeFrom="column">
              <wp:posOffset>4787900</wp:posOffset>
            </wp:positionH>
            <wp:positionV relativeFrom="paragraph">
              <wp:posOffset>404844</wp:posOffset>
            </wp:positionV>
            <wp:extent cx="1649095" cy="2000250"/>
            <wp:effectExtent l="0" t="0" r="0" b="0"/>
            <wp:wrapSquare wrapText="bothSides" distT="0" distB="0" distL="114300" distR="114300"/>
            <wp:docPr id="522072" name="image75.jpg" descr="A screen 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522072" name="image75.jpg" descr="A screen shot of a cell phone&#10;&#10;Description automatically generated"/>
                    <pic:cNvPicPr preferRelativeResize="0"/>
                  </pic:nvPicPr>
                  <pic:blipFill>
                    <a:blip r:embed="rId7"/>
                    <a:srcRect/>
                    <a:stretch>
                      <a:fillRect/>
                    </a:stretch>
                  </pic:blipFill>
                  <pic:spPr>
                    <a:xfrm>
                      <a:off x="0" y="0"/>
                      <a:ext cx="1649095" cy="2000250"/>
                    </a:xfrm>
                    <a:prstGeom prst="rect">
                      <a:avLst/>
                    </a:prstGeom>
                    <a:ln/>
                  </pic:spPr>
                </pic:pic>
              </a:graphicData>
            </a:graphic>
          </wp:anchor>
        </w:drawing>
      </w:r>
    </w:p>
    <w:p w14:paraId="4D526647" w14:textId="77777777" w:rsidR="00A816E4" w:rsidRDefault="00A816E4" w:rsidP="00A816E4">
      <w:pPr>
        <w:spacing w:after="0" w:line="356" w:lineRule="auto"/>
        <w:ind w:left="715" w:right="750" w:firstLine="0"/>
      </w:pPr>
      <w:r>
        <w:rPr>
          <w:rFonts w:ascii="Consolas" w:eastAsia="Consolas" w:hAnsi="Consolas" w:cs="Consolas"/>
        </w:rPr>
        <w:t xml:space="preserve">public class </w:t>
      </w:r>
      <w:proofErr w:type="spellStart"/>
      <w:r>
        <w:rPr>
          <w:rFonts w:ascii="Consolas" w:eastAsia="Consolas" w:hAnsi="Consolas" w:cs="Consolas"/>
        </w:rPr>
        <w:t>MethodCallStackDemo</w:t>
      </w:r>
      <w:proofErr w:type="spellEnd"/>
      <w:r>
        <w:rPr>
          <w:rFonts w:ascii="Consolas" w:eastAsia="Consolas" w:hAnsi="Consolas" w:cs="Consolas"/>
        </w:rPr>
        <w:t xml:space="preserve"> {    public static void main(String[] </w:t>
      </w:r>
      <w:proofErr w:type="spellStart"/>
      <w:r>
        <w:rPr>
          <w:rFonts w:ascii="Consolas" w:eastAsia="Consolas" w:hAnsi="Consolas" w:cs="Consolas"/>
        </w:rPr>
        <w:t>args</w:t>
      </w:r>
      <w:proofErr w:type="spellEnd"/>
      <w:r>
        <w:rPr>
          <w:rFonts w:ascii="Consolas" w:eastAsia="Consolas" w:hAnsi="Consolas" w:cs="Consolas"/>
        </w:rPr>
        <w:t xml:space="preserve">) {       </w:t>
      </w:r>
      <w:proofErr w:type="spellStart"/>
      <w:r>
        <w:rPr>
          <w:rFonts w:ascii="Consolas" w:eastAsia="Consolas" w:hAnsi="Consolas" w:cs="Consolas"/>
        </w:rPr>
        <w:t>System.out.println</w:t>
      </w:r>
      <w:proofErr w:type="spellEnd"/>
      <w:r>
        <w:rPr>
          <w:rFonts w:ascii="Consolas" w:eastAsia="Consolas" w:hAnsi="Consolas" w:cs="Consolas"/>
        </w:rPr>
        <w:t xml:space="preserve">("Enter main()");       </w:t>
      </w:r>
      <w:proofErr w:type="spellStart"/>
      <w:r>
        <w:rPr>
          <w:rFonts w:ascii="Consolas" w:eastAsia="Consolas" w:hAnsi="Consolas" w:cs="Consolas"/>
        </w:rPr>
        <w:t>methodA</w:t>
      </w:r>
      <w:proofErr w:type="spellEnd"/>
      <w:r>
        <w:rPr>
          <w:rFonts w:ascii="Consolas" w:eastAsia="Consolas" w:hAnsi="Consolas" w:cs="Consolas"/>
        </w:rPr>
        <w:t xml:space="preserve">(); </w:t>
      </w:r>
    </w:p>
    <w:p w14:paraId="6D2A9DFD" w14:textId="77777777" w:rsidR="00A816E4" w:rsidRDefault="00A816E4" w:rsidP="00A816E4">
      <w:pPr>
        <w:spacing w:after="121" w:line="246" w:lineRule="auto"/>
        <w:ind w:left="715" w:right="750" w:firstLine="0"/>
      </w:pPr>
      <w:r>
        <w:rPr>
          <w:rFonts w:ascii="Consolas" w:eastAsia="Consolas" w:hAnsi="Consolas" w:cs="Consolas"/>
        </w:rPr>
        <w:t xml:space="preserve">      </w:t>
      </w:r>
      <w:proofErr w:type="spellStart"/>
      <w:r>
        <w:rPr>
          <w:rFonts w:ascii="Consolas" w:eastAsia="Consolas" w:hAnsi="Consolas" w:cs="Consolas"/>
        </w:rPr>
        <w:t>System.out.println</w:t>
      </w:r>
      <w:proofErr w:type="spellEnd"/>
      <w:r>
        <w:rPr>
          <w:rFonts w:ascii="Consolas" w:eastAsia="Consolas" w:hAnsi="Consolas" w:cs="Consolas"/>
        </w:rPr>
        <w:t xml:space="preserve">("Exit main()"); </w:t>
      </w:r>
    </w:p>
    <w:p w14:paraId="16FBD7D7" w14:textId="77777777" w:rsidR="00A816E4" w:rsidRDefault="00A816E4" w:rsidP="00A816E4">
      <w:pPr>
        <w:spacing w:after="0" w:line="356" w:lineRule="auto"/>
        <w:ind w:left="715" w:right="750" w:firstLine="0"/>
      </w:pPr>
      <w:r>
        <w:rPr>
          <w:rFonts w:ascii="Consolas" w:eastAsia="Consolas" w:hAnsi="Consolas" w:cs="Consolas"/>
        </w:rPr>
        <w:t xml:space="preserve">   }   </w:t>
      </w:r>
    </w:p>
    <w:p w14:paraId="5694205B" w14:textId="77777777" w:rsidR="00A816E4" w:rsidRDefault="00A816E4" w:rsidP="00A816E4">
      <w:pPr>
        <w:spacing w:after="121" w:line="246" w:lineRule="auto"/>
        <w:ind w:left="715" w:right="750" w:firstLine="0"/>
      </w:pPr>
      <w:r>
        <w:rPr>
          <w:rFonts w:ascii="Consolas" w:eastAsia="Consolas" w:hAnsi="Consolas" w:cs="Consolas"/>
        </w:rPr>
        <w:t xml:space="preserve">   public static void </w:t>
      </w:r>
      <w:proofErr w:type="spellStart"/>
      <w:r>
        <w:rPr>
          <w:rFonts w:ascii="Consolas" w:eastAsia="Consolas" w:hAnsi="Consolas" w:cs="Consolas"/>
        </w:rPr>
        <w:t>methodA</w:t>
      </w:r>
      <w:proofErr w:type="spellEnd"/>
      <w:r>
        <w:rPr>
          <w:rFonts w:ascii="Consolas" w:eastAsia="Consolas" w:hAnsi="Consolas" w:cs="Consolas"/>
        </w:rPr>
        <w:t xml:space="preserve">() { </w:t>
      </w:r>
    </w:p>
    <w:p w14:paraId="0BAA2751" w14:textId="77777777" w:rsidR="00A816E4" w:rsidRDefault="00A816E4" w:rsidP="00A816E4">
      <w:pPr>
        <w:spacing w:after="0" w:line="356" w:lineRule="auto"/>
        <w:ind w:left="715" w:right="3431" w:firstLine="0"/>
      </w:pPr>
      <w:r>
        <w:rPr>
          <w:rFonts w:ascii="Consolas" w:eastAsia="Consolas" w:hAnsi="Consolas" w:cs="Consolas"/>
        </w:rPr>
        <w:t xml:space="preserve">      </w:t>
      </w:r>
      <w:proofErr w:type="spellStart"/>
      <w:r>
        <w:rPr>
          <w:rFonts w:ascii="Consolas" w:eastAsia="Consolas" w:hAnsi="Consolas" w:cs="Consolas"/>
        </w:rPr>
        <w:t>System.out.println</w:t>
      </w:r>
      <w:proofErr w:type="spellEnd"/>
      <w:r>
        <w:rPr>
          <w:rFonts w:ascii="Consolas" w:eastAsia="Consolas" w:hAnsi="Consolas" w:cs="Consolas"/>
        </w:rPr>
        <w:t xml:space="preserve">("Enter </w:t>
      </w:r>
      <w:proofErr w:type="spellStart"/>
      <w:r>
        <w:rPr>
          <w:rFonts w:ascii="Consolas" w:eastAsia="Consolas" w:hAnsi="Consolas" w:cs="Consolas"/>
        </w:rPr>
        <w:t>methodA</w:t>
      </w:r>
      <w:proofErr w:type="spellEnd"/>
      <w:r>
        <w:rPr>
          <w:rFonts w:ascii="Consolas" w:eastAsia="Consolas" w:hAnsi="Consolas" w:cs="Consolas"/>
        </w:rPr>
        <w:t xml:space="preserve">()");       </w:t>
      </w:r>
      <w:proofErr w:type="spellStart"/>
      <w:r>
        <w:rPr>
          <w:rFonts w:ascii="Consolas" w:eastAsia="Consolas" w:hAnsi="Consolas" w:cs="Consolas"/>
        </w:rPr>
        <w:t>methodB</w:t>
      </w:r>
      <w:proofErr w:type="spellEnd"/>
      <w:r>
        <w:rPr>
          <w:rFonts w:ascii="Consolas" w:eastAsia="Consolas" w:hAnsi="Consolas" w:cs="Consolas"/>
        </w:rPr>
        <w:t xml:space="preserve">(); </w:t>
      </w:r>
    </w:p>
    <w:p w14:paraId="19B30341" w14:textId="77777777" w:rsidR="00A816E4" w:rsidRDefault="00A816E4" w:rsidP="00A816E4">
      <w:pPr>
        <w:spacing w:after="121" w:line="246" w:lineRule="auto"/>
        <w:ind w:left="715" w:right="750" w:firstLine="0"/>
      </w:pPr>
      <w:r>
        <w:rPr>
          <w:rFonts w:ascii="Consolas" w:eastAsia="Consolas" w:hAnsi="Consolas" w:cs="Consolas"/>
        </w:rPr>
        <w:t xml:space="preserve">      </w:t>
      </w:r>
      <w:proofErr w:type="spellStart"/>
      <w:r>
        <w:rPr>
          <w:rFonts w:ascii="Consolas" w:eastAsia="Consolas" w:hAnsi="Consolas" w:cs="Consolas"/>
        </w:rPr>
        <w:t>System.out.println</w:t>
      </w:r>
      <w:proofErr w:type="spellEnd"/>
      <w:r>
        <w:rPr>
          <w:rFonts w:ascii="Consolas" w:eastAsia="Consolas" w:hAnsi="Consolas" w:cs="Consolas"/>
        </w:rPr>
        <w:t xml:space="preserve">("Exit </w:t>
      </w:r>
      <w:proofErr w:type="spellStart"/>
      <w:r>
        <w:rPr>
          <w:rFonts w:ascii="Consolas" w:eastAsia="Consolas" w:hAnsi="Consolas" w:cs="Consolas"/>
        </w:rPr>
        <w:t>methodA</w:t>
      </w:r>
      <w:proofErr w:type="spellEnd"/>
      <w:r>
        <w:rPr>
          <w:rFonts w:ascii="Consolas" w:eastAsia="Consolas" w:hAnsi="Consolas" w:cs="Consolas"/>
        </w:rPr>
        <w:t xml:space="preserve">()"); </w:t>
      </w:r>
    </w:p>
    <w:p w14:paraId="03908A44" w14:textId="77777777" w:rsidR="00A816E4" w:rsidRDefault="00A816E4" w:rsidP="00A816E4">
      <w:pPr>
        <w:spacing w:after="0" w:line="356" w:lineRule="auto"/>
        <w:ind w:left="715" w:right="9478" w:firstLine="0"/>
      </w:pPr>
      <w:r>
        <w:rPr>
          <w:rFonts w:ascii="Consolas" w:eastAsia="Consolas" w:hAnsi="Consolas" w:cs="Consolas"/>
        </w:rPr>
        <w:t xml:space="preserve">   }   </w:t>
      </w:r>
    </w:p>
    <w:p w14:paraId="5B150847" w14:textId="77777777" w:rsidR="00A816E4" w:rsidRDefault="00A816E4" w:rsidP="00A816E4">
      <w:pPr>
        <w:spacing w:after="121" w:line="246" w:lineRule="auto"/>
        <w:ind w:left="715" w:right="750" w:firstLine="0"/>
      </w:pPr>
      <w:r>
        <w:rPr>
          <w:rFonts w:ascii="Consolas" w:eastAsia="Consolas" w:hAnsi="Consolas" w:cs="Consolas"/>
        </w:rPr>
        <w:t xml:space="preserve">   public static void </w:t>
      </w:r>
      <w:proofErr w:type="spellStart"/>
      <w:r>
        <w:rPr>
          <w:rFonts w:ascii="Consolas" w:eastAsia="Consolas" w:hAnsi="Consolas" w:cs="Consolas"/>
        </w:rPr>
        <w:t>methodB</w:t>
      </w:r>
      <w:proofErr w:type="spellEnd"/>
      <w:r>
        <w:rPr>
          <w:rFonts w:ascii="Consolas" w:eastAsia="Consolas" w:hAnsi="Consolas" w:cs="Consolas"/>
        </w:rPr>
        <w:t xml:space="preserve">() { </w:t>
      </w:r>
    </w:p>
    <w:p w14:paraId="50EB60C3" w14:textId="77777777" w:rsidR="00A816E4" w:rsidRDefault="00A816E4" w:rsidP="00A816E4">
      <w:pPr>
        <w:spacing w:after="0" w:line="356" w:lineRule="auto"/>
        <w:ind w:left="715" w:right="3431" w:firstLine="0"/>
      </w:pPr>
      <w:r>
        <w:rPr>
          <w:rFonts w:ascii="Consolas" w:eastAsia="Consolas" w:hAnsi="Consolas" w:cs="Consolas"/>
        </w:rPr>
        <w:t xml:space="preserve">      </w:t>
      </w:r>
      <w:proofErr w:type="spellStart"/>
      <w:r>
        <w:rPr>
          <w:rFonts w:ascii="Consolas" w:eastAsia="Consolas" w:hAnsi="Consolas" w:cs="Consolas"/>
        </w:rPr>
        <w:t>System.out.println</w:t>
      </w:r>
      <w:proofErr w:type="spellEnd"/>
      <w:r>
        <w:rPr>
          <w:rFonts w:ascii="Consolas" w:eastAsia="Consolas" w:hAnsi="Consolas" w:cs="Consolas"/>
        </w:rPr>
        <w:t xml:space="preserve">("Enter </w:t>
      </w:r>
      <w:proofErr w:type="spellStart"/>
      <w:r>
        <w:rPr>
          <w:rFonts w:ascii="Consolas" w:eastAsia="Consolas" w:hAnsi="Consolas" w:cs="Consolas"/>
        </w:rPr>
        <w:t>methodB</w:t>
      </w:r>
      <w:proofErr w:type="spellEnd"/>
      <w:r>
        <w:rPr>
          <w:rFonts w:ascii="Consolas" w:eastAsia="Consolas" w:hAnsi="Consolas" w:cs="Consolas"/>
        </w:rPr>
        <w:t xml:space="preserve">()");       </w:t>
      </w:r>
      <w:proofErr w:type="spellStart"/>
      <w:r>
        <w:rPr>
          <w:rFonts w:ascii="Consolas" w:eastAsia="Consolas" w:hAnsi="Consolas" w:cs="Consolas"/>
        </w:rPr>
        <w:t>methodC</w:t>
      </w:r>
      <w:proofErr w:type="spellEnd"/>
      <w:r>
        <w:rPr>
          <w:rFonts w:ascii="Consolas" w:eastAsia="Consolas" w:hAnsi="Consolas" w:cs="Consolas"/>
        </w:rPr>
        <w:t xml:space="preserve">(); </w:t>
      </w:r>
    </w:p>
    <w:p w14:paraId="70EBF1ED" w14:textId="77777777" w:rsidR="00A816E4" w:rsidRDefault="00A816E4" w:rsidP="00A816E4">
      <w:pPr>
        <w:spacing w:after="121" w:line="246" w:lineRule="auto"/>
        <w:ind w:left="715" w:right="750" w:firstLine="0"/>
      </w:pPr>
      <w:r>
        <w:rPr>
          <w:rFonts w:ascii="Consolas" w:eastAsia="Consolas" w:hAnsi="Consolas" w:cs="Consolas"/>
        </w:rPr>
        <w:t xml:space="preserve">      </w:t>
      </w:r>
      <w:proofErr w:type="spellStart"/>
      <w:r>
        <w:rPr>
          <w:rFonts w:ascii="Consolas" w:eastAsia="Consolas" w:hAnsi="Consolas" w:cs="Consolas"/>
        </w:rPr>
        <w:t>System.out.println</w:t>
      </w:r>
      <w:proofErr w:type="spellEnd"/>
      <w:r>
        <w:rPr>
          <w:rFonts w:ascii="Consolas" w:eastAsia="Consolas" w:hAnsi="Consolas" w:cs="Consolas"/>
        </w:rPr>
        <w:t xml:space="preserve">("Exit </w:t>
      </w:r>
      <w:proofErr w:type="spellStart"/>
      <w:r>
        <w:rPr>
          <w:rFonts w:ascii="Consolas" w:eastAsia="Consolas" w:hAnsi="Consolas" w:cs="Consolas"/>
        </w:rPr>
        <w:t>methodB</w:t>
      </w:r>
      <w:proofErr w:type="spellEnd"/>
      <w:r>
        <w:rPr>
          <w:rFonts w:ascii="Consolas" w:eastAsia="Consolas" w:hAnsi="Consolas" w:cs="Consolas"/>
        </w:rPr>
        <w:t xml:space="preserve">()"); </w:t>
      </w:r>
    </w:p>
    <w:p w14:paraId="26AD102E" w14:textId="77777777" w:rsidR="00A816E4" w:rsidRDefault="00A816E4" w:rsidP="00A816E4">
      <w:pPr>
        <w:spacing w:after="0" w:line="356" w:lineRule="auto"/>
        <w:ind w:left="715" w:right="9478" w:firstLine="0"/>
      </w:pPr>
      <w:r>
        <w:rPr>
          <w:rFonts w:ascii="Consolas" w:eastAsia="Consolas" w:hAnsi="Consolas" w:cs="Consolas"/>
        </w:rPr>
        <w:t xml:space="preserve">   }   </w:t>
      </w:r>
    </w:p>
    <w:p w14:paraId="58526A95" w14:textId="77777777" w:rsidR="00A816E4" w:rsidRDefault="00A816E4" w:rsidP="00A816E4">
      <w:pPr>
        <w:spacing w:after="121" w:line="246" w:lineRule="auto"/>
        <w:ind w:left="715" w:right="750" w:firstLine="0"/>
      </w:pPr>
      <w:r>
        <w:rPr>
          <w:rFonts w:ascii="Consolas" w:eastAsia="Consolas" w:hAnsi="Consolas" w:cs="Consolas"/>
        </w:rPr>
        <w:t xml:space="preserve">   public static void </w:t>
      </w:r>
      <w:proofErr w:type="spellStart"/>
      <w:r>
        <w:rPr>
          <w:rFonts w:ascii="Consolas" w:eastAsia="Consolas" w:hAnsi="Consolas" w:cs="Consolas"/>
        </w:rPr>
        <w:t>methodC</w:t>
      </w:r>
      <w:proofErr w:type="spellEnd"/>
      <w:r>
        <w:rPr>
          <w:rFonts w:ascii="Consolas" w:eastAsia="Consolas" w:hAnsi="Consolas" w:cs="Consolas"/>
        </w:rPr>
        <w:t xml:space="preserve">() { </w:t>
      </w:r>
    </w:p>
    <w:p w14:paraId="6CCFC6F8" w14:textId="77777777" w:rsidR="00A816E4" w:rsidRDefault="00A816E4" w:rsidP="00A816E4">
      <w:pPr>
        <w:spacing w:after="121" w:line="246" w:lineRule="auto"/>
        <w:ind w:left="715" w:right="750" w:firstLine="0"/>
      </w:pPr>
      <w:r>
        <w:rPr>
          <w:rFonts w:ascii="Consolas" w:eastAsia="Consolas" w:hAnsi="Consolas" w:cs="Consolas"/>
        </w:rPr>
        <w:t xml:space="preserve">      </w:t>
      </w:r>
      <w:proofErr w:type="spellStart"/>
      <w:r>
        <w:rPr>
          <w:rFonts w:ascii="Consolas" w:eastAsia="Consolas" w:hAnsi="Consolas" w:cs="Consolas"/>
        </w:rPr>
        <w:t>System.out.println</w:t>
      </w:r>
      <w:proofErr w:type="spellEnd"/>
      <w:r>
        <w:rPr>
          <w:rFonts w:ascii="Consolas" w:eastAsia="Consolas" w:hAnsi="Consolas" w:cs="Consolas"/>
        </w:rPr>
        <w:t xml:space="preserve">("Enter </w:t>
      </w:r>
      <w:proofErr w:type="spellStart"/>
      <w:r>
        <w:rPr>
          <w:rFonts w:ascii="Consolas" w:eastAsia="Consolas" w:hAnsi="Consolas" w:cs="Consolas"/>
        </w:rPr>
        <w:t>methodC</w:t>
      </w:r>
      <w:proofErr w:type="spellEnd"/>
      <w:r>
        <w:rPr>
          <w:rFonts w:ascii="Consolas" w:eastAsia="Consolas" w:hAnsi="Consolas" w:cs="Consolas"/>
        </w:rPr>
        <w:t xml:space="preserve">()"); </w:t>
      </w:r>
    </w:p>
    <w:p w14:paraId="7A11070F" w14:textId="77777777" w:rsidR="00A816E4" w:rsidRDefault="00A816E4" w:rsidP="00A816E4">
      <w:pPr>
        <w:spacing w:after="121" w:line="246" w:lineRule="auto"/>
        <w:ind w:left="715" w:right="750" w:firstLine="0"/>
      </w:pPr>
      <w:r>
        <w:rPr>
          <w:rFonts w:ascii="Consolas" w:eastAsia="Consolas" w:hAnsi="Consolas" w:cs="Consolas"/>
        </w:rPr>
        <w:t xml:space="preserve">      </w:t>
      </w:r>
      <w:proofErr w:type="spellStart"/>
      <w:r>
        <w:rPr>
          <w:rFonts w:ascii="Consolas" w:eastAsia="Consolas" w:hAnsi="Consolas" w:cs="Consolas"/>
        </w:rPr>
        <w:t>System.out.println</w:t>
      </w:r>
      <w:proofErr w:type="spellEnd"/>
      <w:r>
        <w:rPr>
          <w:rFonts w:ascii="Consolas" w:eastAsia="Consolas" w:hAnsi="Consolas" w:cs="Consolas"/>
        </w:rPr>
        <w:t xml:space="preserve">("Exit </w:t>
      </w:r>
      <w:proofErr w:type="spellStart"/>
      <w:r>
        <w:rPr>
          <w:rFonts w:ascii="Consolas" w:eastAsia="Consolas" w:hAnsi="Consolas" w:cs="Consolas"/>
        </w:rPr>
        <w:t>methodC</w:t>
      </w:r>
      <w:proofErr w:type="spellEnd"/>
      <w:r>
        <w:rPr>
          <w:rFonts w:ascii="Consolas" w:eastAsia="Consolas" w:hAnsi="Consolas" w:cs="Consolas"/>
        </w:rPr>
        <w:t xml:space="preserve">()"); </w:t>
      </w:r>
    </w:p>
    <w:p w14:paraId="7A48CB19" w14:textId="77777777" w:rsidR="00A816E4" w:rsidRDefault="00A816E4" w:rsidP="00A816E4">
      <w:pPr>
        <w:spacing w:after="121" w:line="246" w:lineRule="auto"/>
        <w:ind w:left="715" w:right="750" w:firstLine="0"/>
      </w:pPr>
      <w:r>
        <w:rPr>
          <w:rFonts w:ascii="Consolas" w:eastAsia="Consolas" w:hAnsi="Consolas" w:cs="Consolas"/>
        </w:rPr>
        <w:t xml:space="preserve">   } </w:t>
      </w:r>
    </w:p>
    <w:p w14:paraId="55A479A3" w14:textId="77777777" w:rsidR="00A816E4" w:rsidRDefault="00A816E4" w:rsidP="00A816E4">
      <w:pPr>
        <w:spacing w:after="121" w:line="246" w:lineRule="auto"/>
        <w:ind w:left="715" w:right="750" w:firstLine="0"/>
      </w:pPr>
      <w:r>
        <w:rPr>
          <w:rFonts w:ascii="Consolas" w:eastAsia="Consolas" w:hAnsi="Consolas" w:cs="Consolas"/>
        </w:rPr>
        <w:t xml:space="preserve">} </w:t>
      </w:r>
    </w:p>
    <w:p w14:paraId="21DB5049" w14:textId="77777777" w:rsidR="00A816E4" w:rsidRDefault="00A816E4" w:rsidP="00A816E4">
      <w:pPr>
        <w:spacing w:after="121" w:line="246" w:lineRule="auto"/>
        <w:ind w:left="715" w:right="750" w:firstLine="0"/>
      </w:pPr>
      <w:r>
        <w:rPr>
          <w:rFonts w:ascii="Consolas" w:eastAsia="Consolas" w:hAnsi="Consolas" w:cs="Consolas"/>
        </w:rPr>
        <w:t xml:space="preserve">Enter main() </w:t>
      </w:r>
    </w:p>
    <w:p w14:paraId="75A3D3D6" w14:textId="77777777" w:rsidR="00A816E4" w:rsidRDefault="00A816E4" w:rsidP="00A816E4">
      <w:pPr>
        <w:spacing w:after="121" w:line="246" w:lineRule="auto"/>
        <w:ind w:left="715" w:right="750" w:firstLine="0"/>
      </w:pPr>
      <w:r>
        <w:rPr>
          <w:rFonts w:ascii="Consolas" w:eastAsia="Consolas" w:hAnsi="Consolas" w:cs="Consolas"/>
        </w:rPr>
        <w:t xml:space="preserve">Enter </w:t>
      </w:r>
      <w:proofErr w:type="spellStart"/>
      <w:r>
        <w:rPr>
          <w:rFonts w:ascii="Consolas" w:eastAsia="Consolas" w:hAnsi="Consolas" w:cs="Consolas"/>
        </w:rPr>
        <w:t>methodA</w:t>
      </w:r>
      <w:proofErr w:type="spellEnd"/>
      <w:r>
        <w:rPr>
          <w:rFonts w:ascii="Consolas" w:eastAsia="Consolas" w:hAnsi="Consolas" w:cs="Consolas"/>
        </w:rPr>
        <w:t xml:space="preserve">() </w:t>
      </w:r>
    </w:p>
    <w:p w14:paraId="2902B859" w14:textId="77777777" w:rsidR="00A816E4" w:rsidRDefault="00A816E4" w:rsidP="00A816E4">
      <w:pPr>
        <w:spacing w:after="121" w:line="246" w:lineRule="auto"/>
        <w:ind w:left="715" w:right="750" w:firstLine="0"/>
      </w:pPr>
      <w:r>
        <w:rPr>
          <w:rFonts w:ascii="Consolas" w:eastAsia="Consolas" w:hAnsi="Consolas" w:cs="Consolas"/>
        </w:rPr>
        <w:t xml:space="preserve">Enter </w:t>
      </w:r>
      <w:proofErr w:type="spellStart"/>
      <w:r>
        <w:rPr>
          <w:rFonts w:ascii="Consolas" w:eastAsia="Consolas" w:hAnsi="Consolas" w:cs="Consolas"/>
        </w:rPr>
        <w:t>methodB</w:t>
      </w:r>
      <w:proofErr w:type="spellEnd"/>
      <w:r>
        <w:rPr>
          <w:rFonts w:ascii="Consolas" w:eastAsia="Consolas" w:hAnsi="Consolas" w:cs="Consolas"/>
        </w:rPr>
        <w:t xml:space="preserve">() </w:t>
      </w:r>
    </w:p>
    <w:p w14:paraId="6866EEB1" w14:textId="77777777" w:rsidR="00A816E4" w:rsidRDefault="00A816E4" w:rsidP="00A816E4">
      <w:pPr>
        <w:spacing w:after="121" w:line="246" w:lineRule="auto"/>
        <w:ind w:left="715" w:right="750" w:firstLine="0"/>
      </w:pPr>
      <w:r>
        <w:rPr>
          <w:rFonts w:ascii="Consolas" w:eastAsia="Consolas" w:hAnsi="Consolas" w:cs="Consolas"/>
        </w:rPr>
        <w:t xml:space="preserve">Enter </w:t>
      </w:r>
      <w:proofErr w:type="spellStart"/>
      <w:r>
        <w:rPr>
          <w:rFonts w:ascii="Consolas" w:eastAsia="Consolas" w:hAnsi="Consolas" w:cs="Consolas"/>
        </w:rPr>
        <w:t>methodC</w:t>
      </w:r>
      <w:proofErr w:type="spellEnd"/>
      <w:r>
        <w:rPr>
          <w:rFonts w:ascii="Consolas" w:eastAsia="Consolas" w:hAnsi="Consolas" w:cs="Consolas"/>
        </w:rPr>
        <w:t xml:space="preserve">() </w:t>
      </w:r>
    </w:p>
    <w:p w14:paraId="4FDFFDA0" w14:textId="77777777" w:rsidR="00A816E4" w:rsidRDefault="00A816E4" w:rsidP="00A816E4">
      <w:pPr>
        <w:spacing w:after="121" w:line="246" w:lineRule="auto"/>
        <w:ind w:left="715" w:right="750" w:firstLine="0"/>
      </w:pPr>
      <w:r>
        <w:rPr>
          <w:rFonts w:ascii="Consolas" w:eastAsia="Consolas" w:hAnsi="Consolas" w:cs="Consolas"/>
        </w:rPr>
        <w:t xml:space="preserve">Exit </w:t>
      </w:r>
      <w:proofErr w:type="spellStart"/>
      <w:r>
        <w:rPr>
          <w:rFonts w:ascii="Consolas" w:eastAsia="Consolas" w:hAnsi="Consolas" w:cs="Consolas"/>
        </w:rPr>
        <w:t>methodC</w:t>
      </w:r>
      <w:proofErr w:type="spellEnd"/>
      <w:r>
        <w:rPr>
          <w:rFonts w:ascii="Consolas" w:eastAsia="Consolas" w:hAnsi="Consolas" w:cs="Consolas"/>
        </w:rPr>
        <w:t xml:space="preserve">() </w:t>
      </w:r>
    </w:p>
    <w:p w14:paraId="5F11D098" w14:textId="77777777" w:rsidR="00A816E4" w:rsidRDefault="00A816E4" w:rsidP="00A816E4">
      <w:pPr>
        <w:spacing w:after="121" w:line="246" w:lineRule="auto"/>
        <w:ind w:left="715" w:right="750" w:firstLine="0"/>
      </w:pPr>
      <w:r>
        <w:rPr>
          <w:rFonts w:ascii="Consolas" w:eastAsia="Consolas" w:hAnsi="Consolas" w:cs="Consolas"/>
        </w:rPr>
        <w:t xml:space="preserve">Exit </w:t>
      </w:r>
      <w:proofErr w:type="spellStart"/>
      <w:r>
        <w:rPr>
          <w:rFonts w:ascii="Consolas" w:eastAsia="Consolas" w:hAnsi="Consolas" w:cs="Consolas"/>
        </w:rPr>
        <w:t>methodB</w:t>
      </w:r>
      <w:proofErr w:type="spellEnd"/>
      <w:r>
        <w:rPr>
          <w:rFonts w:ascii="Consolas" w:eastAsia="Consolas" w:hAnsi="Consolas" w:cs="Consolas"/>
        </w:rPr>
        <w:t xml:space="preserve">() </w:t>
      </w:r>
    </w:p>
    <w:p w14:paraId="497C3F85" w14:textId="77777777" w:rsidR="00A816E4" w:rsidRDefault="00A816E4" w:rsidP="00A816E4">
      <w:pPr>
        <w:spacing w:after="121" w:line="246" w:lineRule="auto"/>
        <w:ind w:left="715" w:right="750" w:firstLine="0"/>
      </w:pPr>
      <w:r>
        <w:rPr>
          <w:rFonts w:ascii="Consolas" w:eastAsia="Consolas" w:hAnsi="Consolas" w:cs="Consolas"/>
        </w:rPr>
        <w:t xml:space="preserve">Exit </w:t>
      </w:r>
      <w:proofErr w:type="spellStart"/>
      <w:r>
        <w:rPr>
          <w:rFonts w:ascii="Consolas" w:eastAsia="Consolas" w:hAnsi="Consolas" w:cs="Consolas"/>
        </w:rPr>
        <w:t>methodA</w:t>
      </w:r>
      <w:proofErr w:type="spellEnd"/>
      <w:r>
        <w:rPr>
          <w:rFonts w:ascii="Consolas" w:eastAsia="Consolas" w:hAnsi="Consolas" w:cs="Consolas"/>
        </w:rPr>
        <w:t xml:space="preserve">() </w:t>
      </w:r>
    </w:p>
    <w:p w14:paraId="3E9DA529" w14:textId="77777777" w:rsidR="00A816E4" w:rsidRDefault="00A816E4" w:rsidP="00A816E4">
      <w:pPr>
        <w:spacing w:after="121" w:line="246" w:lineRule="auto"/>
        <w:ind w:left="715" w:right="750" w:firstLine="0"/>
      </w:pPr>
      <w:r>
        <w:rPr>
          <w:rFonts w:ascii="Consolas" w:eastAsia="Consolas" w:hAnsi="Consolas" w:cs="Consolas"/>
        </w:rPr>
        <w:t xml:space="preserve">Exit main() </w:t>
      </w:r>
    </w:p>
    <w:p w14:paraId="40D5F98D" w14:textId="77777777" w:rsidR="00A816E4" w:rsidRDefault="00A816E4" w:rsidP="00A816E4">
      <w:pPr>
        <w:spacing w:after="60" w:line="259" w:lineRule="auto"/>
        <w:ind w:left="0" w:firstLine="0"/>
      </w:pPr>
      <w:r>
        <w:rPr>
          <w:rFonts w:ascii="Times New Roman" w:eastAsia="Times New Roman" w:hAnsi="Times New Roman" w:cs="Times New Roman"/>
        </w:rPr>
        <w:t xml:space="preserve"> </w:t>
      </w:r>
    </w:p>
    <w:p w14:paraId="6BD36006" w14:textId="77777777" w:rsidR="00A816E4" w:rsidRDefault="00A816E4" w:rsidP="00A816E4">
      <w:pPr>
        <w:spacing w:after="89"/>
        <w:ind w:left="-5" w:right="14" w:firstLine="0"/>
      </w:pPr>
      <w:r>
        <w:lastRenderedPageBreak/>
        <w:t xml:space="preserve">As seen from the output, the sequence of events is: </w:t>
      </w:r>
    </w:p>
    <w:p w14:paraId="2717C329" w14:textId="77777777" w:rsidR="00A816E4" w:rsidRDefault="00A816E4" w:rsidP="00D54854">
      <w:pPr>
        <w:numPr>
          <w:ilvl w:val="0"/>
          <w:numId w:val="6"/>
        </w:numPr>
        <w:ind w:right="14" w:hanging="360"/>
      </w:pPr>
      <w:r>
        <w:t>JVM invoke the</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main()</w:t>
      </w:r>
      <w:r>
        <w:t xml:space="preserve">. </w:t>
      </w:r>
    </w:p>
    <w:p w14:paraId="55A6D4D5" w14:textId="77777777" w:rsidR="00A816E4" w:rsidRDefault="00A816E4" w:rsidP="00D54854">
      <w:pPr>
        <w:numPr>
          <w:ilvl w:val="0"/>
          <w:numId w:val="6"/>
        </w:numPr>
        <w:ind w:right="14" w:hanging="360"/>
      </w:pPr>
      <w:r>
        <w:rPr>
          <w:rFonts w:ascii="Consolas" w:eastAsia="Consolas" w:hAnsi="Consolas" w:cs="Consolas"/>
          <w:sz w:val="20"/>
          <w:szCs w:val="20"/>
        </w:rPr>
        <w:t>main()</w:t>
      </w:r>
      <w:r>
        <w:rPr>
          <w:rFonts w:ascii="Quattrocento Sans" w:eastAsia="Quattrocento Sans" w:hAnsi="Quattrocento Sans" w:cs="Quattrocento Sans"/>
          <w:sz w:val="21"/>
          <w:szCs w:val="21"/>
        </w:rPr>
        <w:t xml:space="preserve"> </w:t>
      </w:r>
      <w:r>
        <w:t>pushed onto call stack, before invoking</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methodA</w:t>
      </w:r>
      <w:proofErr w:type="spellEnd"/>
      <w:r>
        <w:rPr>
          <w:rFonts w:ascii="Consolas" w:eastAsia="Consolas" w:hAnsi="Consolas" w:cs="Consolas"/>
          <w:sz w:val="20"/>
          <w:szCs w:val="20"/>
        </w:rPr>
        <w:t>()</w:t>
      </w:r>
      <w:r>
        <w:t xml:space="preserve">. </w:t>
      </w:r>
    </w:p>
    <w:p w14:paraId="7C3FE084" w14:textId="77777777" w:rsidR="00A816E4" w:rsidRDefault="00A816E4" w:rsidP="00D54854">
      <w:pPr>
        <w:numPr>
          <w:ilvl w:val="0"/>
          <w:numId w:val="6"/>
        </w:numPr>
        <w:ind w:right="14" w:hanging="360"/>
      </w:pPr>
      <w:proofErr w:type="spellStart"/>
      <w:r>
        <w:rPr>
          <w:rFonts w:ascii="Consolas" w:eastAsia="Consolas" w:hAnsi="Consolas" w:cs="Consolas"/>
          <w:sz w:val="20"/>
          <w:szCs w:val="20"/>
        </w:rPr>
        <w:t>methodA</w:t>
      </w:r>
      <w:proofErr w:type="spellEnd"/>
      <w:r>
        <w:rPr>
          <w:rFonts w:ascii="Consolas" w:eastAsia="Consolas" w:hAnsi="Consolas" w:cs="Consolas"/>
          <w:sz w:val="20"/>
          <w:szCs w:val="20"/>
        </w:rPr>
        <w:t>()</w:t>
      </w:r>
      <w:r>
        <w:rPr>
          <w:rFonts w:ascii="Quattrocento Sans" w:eastAsia="Quattrocento Sans" w:hAnsi="Quattrocento Sans" w:cs="Quattrocento Sans"/>
          <w:sz w:val="21"/>
          <w:szCs w:val="21"/>
        </w:rPr>
        <w:t xml:space="preserve"> </w:t>
      </w:r>
      <w:r>
        <w:t>pushed onto call stack, before invoking</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methodB</w:t>
      </w:r>
      <w:proofErr w:type="spellEnd"/>
      <w:r>
        <w:rPr>
          <w:rFonts w:ascii="Consolas" w:eastAsia="Consolas" w:hAnsi="Consolas" w:cs="Consolas"/>
          <w:sz w:val="20"/>
          <w:szCs w:val="20"/>
        </w:rPr>
        <w:t>()</w:t>
      </w:r>
      <w:r>
        <w:t xml:space="preserve">. </w:t>
      </w:r>
    </w:p>
    <w:p w14:paraId="399532CC" w14:textId="77777777" w:rsidR="00A816E4" w:rsidRDefault="00A816E4" w:rsidP="00D54854">
      <w:pPr>
        <w:numPr>
          <w:ilvl w:val="0"/>
          <w:numId w:val="6"/>
        </w:numPr>
        <w:ind w:right="14" w:hanging="360"/>
      </w:pPr>
      <w:proofErr w:type="spellStart"/>
      <w:r>
        <w:rPr>
          <w:rFonts w:ascii="Consolas" w:eastAsia="Consolas" w:hAnsi="Consolas" w:cs="Consolas"/>
          <w:sz w:val="20"/>
          <w:szCs w:val="20"/>
        </w:rPr>
        <w:t>methodB</w:t>
      </w:r>
      <w:proofErr w:type="spellEnd"/>
      <w:r>
        <w:rPr>
          <w:rFonts w:ascii="Consolas" w:eastAsia="Consolas" w:hAnsi="Consolas" w:cs="Consolas"/>
          <w:sz w:val="20"/>
          <w:szCs w:val="20"/>
        </w:rPr>
        <w:t>()</w:t>
      </w:r>
      <w:r>
        <w:rPr>
          <w:rFonts w:ascii="Quattrocento Sans" w:eastAsia="Quattrocento Sans" w:hAnsi="Quattrocento Sans" w:cs="Quattrocento Sans"/>
          <w:sz w:val="21"/>
          <w:szCs w:val="21"/>
        </w:rPr>
        <w:t xml:space="preserve"> </w:t>
      </w:r>
      <w:r>
        <w:t>pushed onto call stack, before invoking</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methodC</w:t>
      </w:r>
      <w:proofErr w:type="spellEnd"/>
      <w:r>
        <w:rPr>
          <w:rFonts w:ascii="Consolas" w:eastAsia="Consolas" w:hAnsi="Consolas" w:cs="Consolas"/>
          <w:sz w:val="20"/>
          <w:szCs w:val="20"/>
        </w:rPr>
        <w:t>()</w:t>
      </w:r>
      <w:r>
        <w:t xml:space="preserve">. </w:t>
      </w:r>
    </w:p>
    <w:p w14:paraId="2BCA85EA" w14:textId="77777777" w:rsidR="00A816E4" w:rsidRDefault="00A816E4" w:rsidP="00D54854">
      <w:pPr>
        <w:numPr>
          <w:ilvl w:val="0"/>
          <w:numId w:val="6"/>
        </w:numPr>
        <w:ind w:right="14" w:hanging="360"/>
      </w:pPr>
      <w:proofErr w:type="spellStart"/>
      <w:r>
        <w:rPr>
          <w:rFonts w:ascii="Consolas" w:eastAsia="Consolas" w:hAnsi="Consolas" w:cs="Consolas"/>
          <w:sz w:val="20"/>
          <w:szCs w:val="20"/>
        </w:rPr>
        <w:t>methodC</w:t>
      </w:r>
      <w:proofErr w:type="spellEnd"/>
      <w:r>
        <w:rPr>
          <w:rFonts w:ascii="Consolas" w:eastAsia="Consolas" w:hAnsi="Consolas" w:cs="Consolas"/>
          <w:sz w:val="20"/>
          <w:szCs w:val="20"/>
        </w:rPr>
        <w:t>()</w:t>
      </w:r>
      <w:r>
        <w:rPr>
          <w:rFonts w:ascii="Quattrocento Sans" w:eastAsia="Quattrocento Sans" w:hAnsi="Quattrocento Sans" w:cs="Quattrocento Sans"/>
          <w:sz w:val="21"/>
          <w:szCs w:val="21"/>
        </w:rPr>
        <w:t xml:space="preserve"> </w:t>
      </w:r>
      <w:r>
        <w:t xml:space="preserve">completes. </w:t>
      </w:r>
    </w:p>
    <w:p w14:paraId="138038A1" w14:textId="77777777" w:rsidR="00A816E4" w:rsidRDefault="00A816E4" w:rsidP="00D54854">
      <w:pPr>
        <w:numPr>
          <w:ilvl w:val="0"/>
          <w:numId w:val="6"/>
        </w:numPr>
        <w:ind w:right="14" w:hanging="360"/>
      </w:pPr>
      <w:proofErr w:type="spellStart"/>
      <w:r>
        <w:rPr>
          <w:rFonts w:ascii="Consolas" w:eastAsia="Consolas" w:hAnsi="Consolas" w:cs="Consolas"/>
          <w:sz w:val="20"/>
          <w:szCs w:val="20"/>
        </w:rPr>
        <w:t>methodB</w:t>
      </w:r>
      <w:proofErr w:type="spellEnd"/>
      <w:r>
        <w:rPr>
          <w:rFonts w:ascii="Consolas" w:eastAsia="Consolas" w:hAnsi="Consolas" w:cs="Consolas"/>
          <w:sz w:val="20"/>
          <w:szCs w:val="20"/>
        </w:rPr>
        <w:t>()</w:t>
      </w:r>
      <w:r>
        <w:rPr>
          <w:rFonts w:ascii="Quattrocento Sans" w:eastAsia="Quattrocento Sans" w:hAnsi="Quattrocento Sans" w:cs="Quattrocento Sans"/>
          <w:sz w:val="21"/>
          <w:szCs w:val="21"/>
        </w:rPr>
        <w:t xml:space="preserve"> </w:t>
      </w:r>
      <w:r>
        <w:t xml:space="preserve">popped out from call stack and completes. </w:t>
      </w:r>
    </w:p>
    <w:p w14:paraId="39092B11" w14:textId="77777777" w:rsidR="00A816E4" w:rsidRDefault="00A816E4" w:rsidP="00D54854">
      <w:pPr>
        <w:numPr>
          <w:ilvl w:val="0"/>
          <w:numId w:val="6"/>
        </w:numPr>
        <w:ind w:right="14" w:hanging="360"/>
      </w:pPr>
      <w:proofErr w:type="spellStart"/>
      <w:r>
        <w:rPr>
          <w:rFonts w:ascii="Consolas" w:eastAsia="Consolas" w:hAnsi="Consolas" w:cs="Consolas"/>
          <w:sz w:val="20"/>
          <w:szCs w:val="20"/>
        </w:rPr>
        <w:t>methodA</w:t>
      </w:r>
      <w:proofErr w:type="spellEnd"/>
      <w:r>
        <w:rPr>
          <w:rFonts w:ascii="Consolas" w:eastAsia="Consolas" w:hAnsi="Consolas" w:cs="Consolas"/>
          <w:sz w:val="20"/>
          <w:szCs w:val="20"/>
        </w:rPr>
        <w:t>()</w:t>
      </w:r>
      <w:r>
        <w:rPr>
          <w:rFonts w:ascii="Quattrocento Sans" w:eastAsia="Quattrocento Sans" w:hAnsi="Quattrocento Sans" w:cs="Quattrocento Sans"/>
          <w:sz w:val="21"/>
          <w:szCs w:val="21"/>
        </w:rPr>
        <w:t xml:space="preserve"> </w:t>
      </w:r>
      <w:r>
        <w:t xml:space="preserve">popped out from the call stack and completes. </w:t>
      </w:r>
    </w:p>
    <w:p w14:paraId="2FC5F5F5" w14:textId="77777777" w:rsidR="00A816E4" w:rsidRDefault="00A816E4" w:rsidP="00D54854">
      <w:pPr>
        <w:numPr>
          <w:ilvl w:val="0"/>
          <w:numId w:val="6"/>
        </w:numPr>
        <w:spacing w:after="78"/>
        <w:ind w:right="14" w:hanging="360"/>
      </w:pPr>
      <w:r>
        <w:rPr>
          <w:rFonts w:ascii="Consolas" w:eastAsia="Consolas" w:hAnsi="Consolas" w:cs="Consolas"/>
          <w:sz w:val="20"/>
          <w:szCs w:val="20"/>
        </w:rPr>
        <w:t>main()</w:t>
      </w:r>
      <w:r>
        <w:rPr>
          <w:rFonts w:ascii="Quattrocento Sans" w:eastAsia="Quattrocento Sans" w:hAnsi="Quattrocento Sans" w:cs="Quattrocento Sans"/>
          <w:sz w:val="21"/>
          <w:szCs w:val="21"/>
        </w:rPr>
        <w:t xml:space="preserve"> </w:t>
      </w:r>
      <w:r>
        <w:t xml:space="preserve">popped out from the call stack and completes. Program exits. </w:t>
      </w:r>
    </w:p>
    <w:p w14:paraId="5879761E" w14:textId="77777777" w:rsidR="00A816E4" w:rsidRDefault="00A816E4" w:rsidP="00A816E4">
      <w:pPr>
        <w:spacing w:after="48"/>
        <w:ind w:left="-5" w:right="14" w:firstLine="0"/>
      </w:pPr>
      <w:r>
        <w:t>Suppose that we modify</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methodC</w:t>
      </w:r>
      <w:proofErr w:type="spellEnd"/>
      <w:r>
        <w:rPr>
          <w:rFonts w:ascii="Consolas" w:eastAsia="Consolas" w:hAnsi="Consolas" w:cs="Consolas"/>
          <w:sz w:val="20"/>
          <w:szCs w:val="20"/>
        </w:rPr>
        <w:t>()</w:t>
      </w:r>
      <w:r>
        <w:rPr>
          <w:rFonts w:ascii="Quattrocento Sans" w:eastAsia="Quattrocento Sans" w:hAnsi="Quattrocento Sans" w:cs="Quattrocento Sans"/>
          <w:sz w:val="21"/>
          <w:szCs w:val="21"/>
        </w:rPr>
        <w:t xml:space="preserve"> </w:t>
      </w:r>
      <w:r>
        <w:t>to carry out a "divide-by-0" operation, which triggers a</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ArithmeticException</w:t>
      </w:r>
      <w:proofErr w:type="spellEnd"/>
      <w:r>
        <w:t xml:space="preserve">: </w:t>
      </w:r>
    </w:p>
    <w:p w14:paraId="46B54CFE" w14:textId="77777777" w:rsidR="00A816E4" w:rsidRDefault="00A816E4" w:rsidP="00A816E4">
      <w:pPr>
        <w:spacing w:after="121" w:line="246" w:lineRule="auto"/>
        <w:ind w:left="715" w:right="750" w:firstLine="0"/>
      </w:pPr>
      <w:r>
        <w:rPr>
          <w:rFonts w:ascii="Consolas" w:eastAsia="Consolas" w:hAnsi="Consolas" w:cs="Consolas"/>
        </w:rPr>
        <w:t xml:space="preserve">public static void </w:t>
      </w:r>
      <w:proofErr w:type="spellStart"/>
      <w:r>
        <w:rPr>
          <w:rFonts w:ascii="Consolas" w:eastAsia="Consolas" w:hAnsi="Consolas" w:cs="Consolas"/>
        </w:rPr>
        <w:t>methodC</w:t>
      </w:r>
      <w:proofErr w:type="spellEnd"/>
      <w:r>
        <w:rPr>
          <w:rFonts w:ascii="Consolas" w:eastAsia="Consolas" w:hAnsi="Consolas" w:cs="Consolas"/>
        </w:rPr>
        <w:t xml:space="preserve">() { </w:t>
      </w:r>
    </w:p>
    <w:p w14:paraId="34577BEC" w14:textId="77777777" w:rsidR="00A816E4" w:rsidRDefault="00A816E4" w:rsidP="00A816E4">
      <w:pPr>
        <w:spacing w:after="121" w:line="246" w:lineRule="auto"/>
        <w:ind w:left="715" w:right="750" w:firstLine="0"/>
      </w:pPr>
      <w:r>
        <w:rPr>
          <w:rFonts w:ascii="Consolas" w:eastAsia="Consolas" w:hAnsi="Consolas" w:cs="Consolas"/>
        </w:rPr>
        <w:t xml:space="preserve">   </w:t>
      </w:r>
      <w:proofErr w:type="spellStart"/>
      <w:r>
        <w:rPr>
          <w:rFonts w:ascii="Consolas" w:eastAsia="Consolas" w:hAnsi="Consolas" w:cs="Consolas"/>
        </w:rPr>
        <w:t>System.out.println</w:t>
      </w:r>
      <w:proofErr w:type="spellEnd"/>
      <w:r>
        <w:rPr>
          <w:rFonts w:ascii="Consolas" w:eastAsia="Consolas" w:hAnsi="Consolas" w:cs="Consolas"/>
        </w:rPr>
        <w:t xml:space="preserve">("Enter </w:t>
      </w:r>
      <w:proofErr w:type="spellStart"/>
      <w:r>
        <w:rPr>
          <w:rFonts w:ascii="Consolas" w:eastAsia="Consolas" w:hAnsi="Consolas" w:cs="Consolas"/>
        </w:rPr>
        <w:t>methodC</w:t>
      </w:r>
      <w:proofErr w:type="spellEnd"/>
      <w:r>
        <w:rPr>
          <w:rFonts w:ascii="Consolas" w:eastAsia="Consolas" w:hAnsi="Consolas" w:cs="Consolas"/>
        </w:rPr>
        <w:t xml:space="preserve">()"); </w:t>
      </w:r>
    </w:p>
    <w:p w14:paraId="1B39E9CC" w14:textId="77777777" w:rsidR="00A816E4" w:rsidRDefault="00A816E4" w:rsidP="00A816E4">
      <w:pPr>
        <w:spacing w:after="116"/>
        <w:ind w:left="730" w:right="14" w:firstLine="0"/>
      </w:pPr>
      <w:r>
        <w:rPr>
          <w:rFonts w:ascii="Consolas" w:eastAsia="Consolas" w:hAnsi="Consolas" w:cs="Consolas"/>
        </w:rPr>
        <w:t xml:space="preserve">   </w:t>
      </w:r>
      <w:proofErr w:type="spellStart"/>
      <w:r>
        <w:rPr>
          <w:rFonts w:ascii="Consolas" w:eastAsia="Consolas" w:hAnsi="Consolas" w:cs="Consolas"/>
        </w:rPr>
        <w:t>System.out.println</w:t>
      </w:r>
      <w:proofErr w:type="spellEnd"/>
      <w:r>
        <w:rPr>
          <w:rFonts w:ascii="Consolas" w:eastAsia="Consolas" w:hAnsi="Consolas" w:cs="Consolas"/>
        </w:rPr>
        <w:t xml:space="preserve">(1 / 0);  </w:t>
      </w:r>
      <w:r>
        <w:t xml:space="preserve">// divide-by-0 triggers an </w:t>
      </w:r>
      <w:proofErr w:type="spellStart"/>
      <w:r>
        <w:t>ArithmeticException</w:t>
      </w:r>
      <w:proofErr w:type="spellEnd"/>
      <w:r>
        <w:rPr>
          <w:rFonts w:ascii="Consolas" w:eastAsia="Consolas" w:hAnsi="Consolas" w:cs="Consolas"/>
        </w:rPr>
        <w:t xml:space="preserve"> </w:t>
      </w:r>
    </w:p>
    <w:p w14:paraId="17CB0184" w14:textId="77777777" w:rsidR="00A816E4" w:rsidRDefault="00A816E4" w:rsidP="00A816E4">
      <w:pPr>
        <w:spacing w:after="27" w:line="356" w:lineRule="auto"/>
        <w:ind w:left="715" w:right="5002" w:firstLine="0"/>
      </w:pPr>
      <w:r>
        <w:rPr>
          <w:rFonts w:ascii="Consolas" w:eastAsia="Consolas" w:hAnsi="Consolas" w:cs="Consolas"/>
        </w:rPr>
        <w:t xml:space="preserve">   </w:t>
      </w:r>
      <w:proofErr w:type="spellStart"/>
      <w:r>
        <w:rPr>
          <w:rFonts w:ascii="Consolas" w:eastAsia="Consolas" w:hAnsi="Consolas" w:cs="Consolas"/>
        </w:rPr>
        <w:t>System.out.println</w:t>
      </w:r>
      <w:proofErr w:type="spellEnd"/>
      <w:r>
        <w:rPr>
          <w:rFonts w:ascii="Consolas" w:eastAsia="Consolas" w:hAnsi="Consolas" w:cs="Consolas"/>
        </w:rPr>
        <w:t xml:space="preserve">("Exit </w:t>
      </w:r>
      <w:proofErr w:type="spellStart"/>
      <w:r>
        <w:rPr>
          <w:rFonts w:ascii="Consolas" w:eastAsia="Consolas" w:hAnsi="Consolas" w:cs="Consolas"/>
        </w:rPr>
        <w:t>methodC</w:t>
      </w:r>
      <w:proofErr w:type="spellEnd"/>
      <w:r>
        <w:rPr>
          <w:rFonts w:ascii="Consolas" w:eastAsia="Consolas" w:hAnsi="Consolas" w:cs="Consolas"/>
        </w:rPr>
        <w:t xml:space="preserve">()"); } </w:t>
      </w:r>
    </w:p>
    <w:p w14:paraId="6205E697" w14:textId="77777777" w:rsidR="00A816E4" w:rsidRDefault="00A816E4" w:rsidP="00A816E4">
      <w:pPr>
        <w:spacing w:after="46"/>
        <w:ind w:left="-5" w:right="14" w:firstLine="0"/>
      </w:pPr>
      <w:r>
        <w:t>The exception message clearly shows the</w:t>
      </w:r>
      <w:r>
        <w:rPr>
          <w:rFonts w:ascii="Quattrocento Sans" w:eastAsia="Quattrocento Sans" w:hAnsi="Quattrocento Sans" w:cs="Quattrocento Sans"/>
          <w:sz w:val="21"/>
          <w:szCs w:val="21"/>
        </w:rPr>
        <w:t xml:space="preserve"> </w:t>
      </w:r>
      <w:r>
        <w:rPr>
          <w:rFonts w:ascii="Quattrocento Sans" w:eastAsia="Quattrocento Sans" w:hAnsi="Quattrocento Sans" w:cs="Quattrocento Sans"/>
          <w:i/>
          <w:sz w:val="21"/>
          <w:szCs w:val="21"/>
        </w:rPr>
        <w:t>method call stack trace</w:t>
      </w:r>
      <w:r>
        <w:rPr>
          <w:rFonts w:ascii="Quattrocento Sans" w:eastAsia="Quattrocento Sans" w:hAnsi="Quattrocento Sans" w:cs="Quattrocento Sans"/>
          <w:sz w:val="21"/>
          <w:szCs w:val="21"/>
        </w:rPr>
        <w:t xml:space="preserve"> </w:t>
      </w:r>
      <w:r>
        <w:t xml:space="preserve">with the relevant statement line numbers: </w:t>
      </w:r>
    </w:p>
    <w:p w14:paraId="176C0D31" w14:textId="77777777" w:rsidR="00A816E4" w:rsidRDefault="00A816E4" w:rsidP="00A816E4">
      <w:pPr>
        <w:spacing w:after="121" w:line="246" w:lineRule="auto"/>
        <w:ind w:left="715" w:right="750" w:firstLine="0"/>
      </w:pPr>
      <w:r>
        <w:rPr>
          <w:rFonts w:ascii="Consolas" w:eastAsia="Consolas" w:hAnsi="Consolas" w:cs="Consolas"/>
        </w:rPr>
        <w:t xml:space="preserve">Enter main() </w:t>
      </w:r>
    </w:p>
    <w:p w14:paraId="2742DE94" w14:textId="77777777" w:rsidR="00A816E4" w:rsidRDefault="00A816E4" w:rsidP="00A816E4">
      <w:pPr>
        <w:spacing w:after="121" w:line="246" w:lineRule="auto"/>
        <w:ind w:left="715" w:right="750" w:firstLine="0"/>
      </w:pPr>
      <w:r>
        <w:rPr>
          <w:rFonts w:ascii="Consolas" w:eastAsia="Consolas" w:hAnsi="Consolas" w:cs="Consolas"/>
        </w:rPr>
        <w:t xml:space="preserve">Enter </w:t>
      </w:r>
      <w:proofErr w:type="spellStart"/>
      <w:r>
        <w:rPr>
          <w:rFonts w:ascii="Consolas" w:eastAsia="Consolas" w:hAnsi="Consolas" w:cs="Consolas"/>
        </w:rPr>
        <w:t>methodA</w:t>
      </w:r>
      <w:proofErr w:type="spellEnd"/>
      <w:r>
        <w:rPr>
          <w:rFonts w:ascii="Consolas" w:eastAsia="Consolas" w:hAnsi="Consolas" w:cs="Consolas"/>
        </w:rPr>
        <w:t xml:space="preserve">() </w:t>
      </w:r>
    </w:p>
    <w:p w14:paraId="4B619C12" w14:textId="77777777" w:rsidR="00A816E4" w:rsidRDefault="00A816E4" w:rsidP="00A816E4">
      <w:pPr>
        <w:spacing w:after="121" w:line="246" w:lineRule="auto"/>
        <w:ind w:left="715" w:right="750" w:firstLine="0"/>
      </w:pPr>
      <w:r>
        <w:rPr>
          <w:rFonts w:ascii="Consolas" w:eastAsia="Consolas" w:hAnsi="Consolas" w:cs="Consolas"/>
        </w:rPr>
        <w:t xml:space="preserve">Enter </w:t>
      </w:r>
      <w:proofErr w:type="spellStart"/>
      <w:r>
        <w:rPr>
          <w:rFonts w:ascii="Consolas" w:eastAsia="Consolas" w:hAnsi="Consolas" w:cs="Consolas"/>
        </w:rPr>
        <w:t>methodB</w:t>
      </w:r>
      <w:proofErr w:type="spellEnd"/>
      <w:r>
        <w:rPr>
          <w:rFonts w:ascii="Consolas" w:eastAsia="Consolas" w:hAnsi="Consolas" w:cs="Consolas"/>
        </w:rPr>
        <w:t xml:space="preserve">() </w:t>
      </w:r>
    </w:p>
    <w:p w14:paraId="7AAD433D" w14:textId="77777777" w:rsidR="00A816E4" w:rsidRDefault="00A816E4" w:rsidP="00A816E4">
      <w:pPr>
        <w:spacing w:after="121" w:line="246" w:lineRule="auto"/>
        <w:ind w:left="715" w:right="750" w:firstLine="0"/>
      </w:pPr>
      <w:r>
        <w:rPr>
          <w:rFonts w:ascii="Consolas" w:eastAsia="Consolas" w:hAnsi="Consolas" w:cs="Consolas"/>
        </w:rPr>
        <w:t xml:space="preserve">Enter </w:t>
      </w:r>
      <w:proofErr w:type="spellStart"/>
      <w:r>
        <w:rPr>
          <w:rFonts w:ascii="Consolas" w:eastAsia="Consolas" w:hAnsi="Consolas" w:cs="Consolas"/>
        </w:rPr>
        <w:t>methodC</w:t>
      </w:r>
      <w:proofErr w:type="spellEnd"/>
      <w:r>
        <w:rPr>
          <w:rFonts w:ascii="Consolas" w:eastAsia="Consolas" w:hAnsi="Consolas" w:cs="Consolas"/>
        </w:rPr>
        <w:t xml:space="preserve">() </w:t>
      </w:r>
    </w:p>
    <w:p w14:paraId="63F98028" w14:textId="77777777" w:rsidR="00A816E4" w:rsidRDefault="00A816E4" w:rsidP="00A816E4">
      <w:pPr>
        <w:spacing w:after="24" w:line="361" w:lineRule="auto"/>
        <w:ind w:left="715" w:right="1639" w:firstLine="0"/>
      </w:pPr>
      <w:r>
        <w:rPr>
          <w:rFonts w:ascii="Consolas" w:eastAsia="Consolas" w:hAnsi="Consolas" w:cs="Consolas"/>
        </w:rPr>
        <w:t xml:space="preserve">Exception in thread "main" </w:t>
      </w:r>
      <w:proofErr w:type="spellStart"/>
      <w:r>
        <w:rPr>
          <w:rFonts w:ascii="Consolas" w:eastAsia="Consolas" w:hAnsi="Consolas" w:cs="Consolas"/>
        </w:rPr>
        <w:t>java.lang.ArithmeticException</w:t>
      </w:r>
      <w:proofErr w:type="spellEnd"/>
      <w:r>
        <w:rPr>
          <w:rFonts w:ascii="Consolas" w:eastAsia="Consolas" w:hAnsi="Consolas" w:cs="Consolas"/>
        </w:rPr>
        <w:t xml:space="preserve">: / by zero         at </w:t>
      </w:r>
      <w:proofErr w:type="spellStart"/>
      <w:r>
        <w:rPr>
          <w:rFonts w:ascii="Consolas" w:eastAsia="Consolas" w:hAnsi="Consolas" w:cs="Consolas"/>
        </w:rPr>
        <w:t>MethodCallStackDemo.</w:t>
      </w:r>
      <w:r>
        <w:t>methodC</w:t>
      </w:r>
      <w:proofErr w:type="spellEnd"/>
      <w:r>
        <w:rPr>
          <w:rFonts w:ascii="Consolas" w:eastAsia="Consolas" w:hAnsi="Consolas" w:cs="Consolas"/>
        </w:rPr>
        <w:t xml:space="preserve">(MethodCallStackDemo.java:22)         at </w:t>
      </w:r>
      <w:proofErr w:type="spellStart"/>
      <w:r>
        <w:rPr>
          <w:rFonts w:ascii="Consolas" w:eastAsia="Consolas" w:hAnsi="Consolas" w:cs="Consolas"/>
        </w:rPr>
        <w:t>MethodCallStackDemo.</w:t>
      </w:r>
      <w:r>
        <w:t>methodB</w:t>
      </w:r>
      <w:proofErr w:type="spellEnd"/>
      <w:r>
        <w:rPr>
          <w:rFonts w:ascii="Consolas" w:eastAsia="Consolas" w:hAnsi="Consolas" w:cs="Consolas"/>
        </w:rPr>
        <w:t xml:space="preserve">(MethodCallStackDemo.java:16)         at </w:t>
      </w:r>
      <w:proofErr w:type="spellStart"/>
      <w:r>
        <w:rPr>
          <w:rFonts w:ascii="Consolas" w:eastAsia="Consolas" w:hAnsi="Consolas" w:cs="Consolas"/>
        </w:rPr>
        <w:t>MethodCallStackDemo.</w:t>
      </w:r>
      <w:r>
        <w:t>methodA</w:t>
      </w:r>
      <w:proofErr w:type="spellEnd"/>
      <w:r>
        <w:rPr>
          <w:rFonts w:ascii="Consolas" w:eastAsia="Consolas" w:hAnsi="Consolas" w:cs="Consolas"/>
        </w:rPr>
        <w:t xml:space="preserve">(MethodCallStackDemo.java:10)         at </w:t>
      </w:r>
      <w:proofErr w:type="spellStart"/>
      <w:r>
        <w:rPr>
          <w:rFonts w:ascii="Consolas" w:eastAsia="Consolas" w:hAnsi="Consolas" w:cs="Consolas"/>
        </w:rPr>
        <w:t>MethodCallStackDemo.</w:t>
      </w:r>
      <w:r>
        <w:t>main</w:t>
      </w:r>
      <w:proofErr w:type="spellEnd"/>
      <w:r>
        <w:rPr>
          <w:rFonts w:ascii="Consolas" w:eastAsia="Consolas" w:hAnsi="Consolas" w:cs="Consolas"/>
        </w:rPr>
        <w:t xml:space="preserve">(MethodCallStackDemo.java:4) </w:t>
      </w:r>
    </w:p>
    <w:p w14:paraId="75B66841" w14:textId="77777777" w:rsidR="00A816E4" w:rsidRDefault="00A816E4" w:rsidP="00A816E4">
      <w:pPr>
        <w:spacing w:after="78"/>
        <w:ind w:left="-5" w:right="14" w:firstLine="0"/>
      </w:pPr>
      <w:proofErr w:type="spellStart"/>
      <w:r>
        <w:rPr>
          <w:rFonts w:ascii="Consolas" w:eastAsia="Consolas" w:hAnsi="Consolas" w:cs="Consolas"/>
          <w:sz w:val="20"/>
          <w:szCs w:val="20"/>
        </w:rPr>
        <w:t>MethodC</w:t>
      </w:r>
      <w:proofErr w:type="spellEnd"/>
      <w:r>
        <w:rPr>
          <w:rFonts w:ascii="Consolas" w:eastAsia="Consolas" w:hAnsi="Consolas" w:cs="Consolas"/>
          <w:sz w:val="20"/>
          <w:szCs w:val="20"/>
        </w:rPr>
        <w:t>()</w:t>
      </w:r>
      <w:r>
        <w:rPr>
          <w:rFonts w:ascii="Quattrocento Sans" w:eastAsia="Quattrocento Sans" w:hAnsi="Quattrocento Sans" w:cs="Quattrocento Sans"/>
          <w:sz w:val="21"/>
          <w:szCs w:val="21"/>
        </w:rPr>
        <w:t xml:space="preserve"> </w:t>
      </w:r>
      <w:r>
        <w:t>triggers an</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ArithmeticException</w:t>
      </w:r>
      <w:proofErr w:type="spellEnd"/>
      <w:r>
        <w:t>. As it does not handle this exception, it popped off from the call stack immediately.</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MethodB</w:t>
      </w:r>
      <w:proofErr w:type="spellEnd"/>
      <w:r>
        <w:rPr>
          <w:rFonts w:ascii="Consolas" w:eastAsia="Consolas" w:hAnsi="Consolas" w:cs="Consolas"/>
          <w:sz w:val="20"/>
          <w:szCs w:val="20"/>
        </w:rPr>
        <w:t>()</w:t>
      </w:r>
      <w:r>
        <w:rPr>
          <w:rFonts w:ascii="Quattrocento Sans" w:eastAsia="Quattrocento Sans" w:hAnsi="Quattrocento Sans" w:cs="Quattrocento Sans"/>
          <w:sz w:val="21"/>
          <w:szCs w:val="21"/>
        </w:rPr>
        <w:t xml:space="preserve"> </w:t>
      </w:r>
      <w:r>
        <w:t xml:space="preserve">also does not handle this exception and popped off the call stack.  </w:t>
      </w:r>
    </w:p>
    <w:p w14:paraId="71CA6AC4" w14:textId="77777777" w:rsidR="00A816E4" w:rsidRDefault="00A816E4" w:rsidP="00A816E4">
      <w:pPr>
        <w:spacing w:after="425"/>
        <w:ind w:left="-5" w:right="14" w:firstLine="0"/>
      </w:pPr>
      <w:r>
        <w:t>So does</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methodA</w:t>
      </w:r>
      <w:proofErr w:type="spellEnd"/>
      <w:r>
        <w:rPr>
          <w:rFonts w:ascii="Consolas" w:eastAsia="Consolas" w:hAnsi="Consolas" w:cs="Consolas"/>
          <w:sz w:val="20"/>
          <w:szCs w:val="20"/>
        </w:rPr>
        <w:t>()</w:t>
      </w:r>
      <w:r>
        <w:rPr>
          <w:rFonts w:ascii="Quattrocento Sans" w:eastAsia="Quattrocento Sans" w:hAnsi="Quattrocento Sans" w:cs="Quattrocento Sans"/>
          <w:sz w:val="21"/>
          <w:szCs w:val="21"/>
        </w:rPr>
        <w:t xml:space="preserve"> </w:t>
      </w:r>
      <w:r>
        <w:t>and</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main()</w:t>
      </w:r>
      <w:r>
        <w:rPr>
          <w:rFonts w:ascii="Quattrocento Sans" w:eastAsia="Quattrocento Sans" w:hAnsi="Quattrocento Sans" w:cs="Quattrocento Sans"/>
          <w:sz w:val="21"/>
          <w:szCs w:val="21"/>
        </w:rPr>
        <w:t xml:space="preserve"> </w:t>
      </w:r>
      <w:r>
        <w:t>method. The</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main()</w:t>
      </w:r>
      <w:r>
        <w:rPr>
          <w:rFonts w:ascii="Quattrocento Sans" w:eastAsia="Quattrocento Sans" w:hAnsi="Quattrocento Sans" w:cs="Quattrocento Sans"/>
          <w:sz w:val="21"/>
          <w:szCs w:val="21"/>
        </w:rPr>
        <w:t xml:space="preserve"> </w:t>
      </w:r>
      <w:r>
        <w:t xml:space="preserve">method passes back to JVM, which abruptly terminates the program and print the call stack trace, as shown. </w:t>
      </w:r>
    </w:p>
    <w:p w14:paraId="7D6EC36E" w14:textId="77777777" w:rsidR="00A816E4" w:rsidRDefault="00A816E4" w:rsidP="00A816E4">
      <w:pPr>
        <w:spacing w:after="0" w:line="259" w:lineRule="auto"/>
        <w:ind w:left="0" w:firstLine="0"/>
      </w:pPr>
      <w:r>
        <w:t xml:space="preserve"> </w:t>
      </w:r>
      <w:r>
        <w:tab/>
      </w:r>
      <w:r>
        <w:rPr>
          <w:color w:val="323E4F"/>
          <w:sz w:val="52"/>
          <w:szCs w:val="52"/>
        </w:rPr>
        <w:t xml:space="preserve"> </w:t>
      </w:r>
    </w:p>
    <w:p w14:paraId="1D4C5843" w14:textId="77777777" w:rsidR="00A816E4" w:rsidRDefault="00A816E4" w:rsidP="00A816E4">
      <w:pPr>
        <w:pStyle w:val="Heading2"/>
        <w:spacing w:after="22" w:line="249" w:lineRule="auto"/>
        <w:ind w:left="-5" w:firstLine="0"/>
      </w:pPr>
      <w:r>
        <w:rPr>
          <w:color w:val="323E4F"/>
          <w:sz w:val="52"/>
          <w:szCs w:val="52"/>
        </w:rPr>
        <w:lastRenderedPageBreak/>
        <w:t>Exception &amp; Call Stack</w:t>
      </w:r>
      <w:r>
        <w:rPr>
          <w:color w:val="000000"/>
          <w:sz w:val="22"/>
        </w:rPr>
        <w:t xml:space="preserve"> </w:t>
      </w:r>
    </w:p>
    <w:p w14:paraId="14E2BB37" w14:textId="77777777" w:rsidR="00A816E4" w:rsidRDefault="00A816E4" w:rsidP="00A816E4">
      <w:pPr>
        <w:spacing w:after="89" w:line="259" w:lineRule="auto"/>
        <w:ind w:left="-29" w:right="-26" w:firstLine="0"/>
      </w:pPr>
      <w:r>
        <w:rPr>
          <w:noProof/>
        </w:rPr>
        <mc:AlternateContent>
          <mc:Choice Requires="wpg">
            <w:drawing>
              <wp:inline distT="0" distB="0" distL="0" distR="0" wp14:anchorId="68674A84" wp14:editId="5DA28763">
                <wp:extent cx="6895846" cy="3195901"/>
                <wp:effectExtent l="0" t="0" r="0" b="0"/>
                <wp:docPr id="522003" name="Group 522003"/>
                <wp:cNvGraphicFramePr/>
                <a:graphic xmlns:a="http://schemas.openxmlformats.org/drawingml/2006/main">
                  <a:graphicData uri="http://schemas.microsoft.com/office/word/2010/wordprocessingGroup">
                    <wpg:wgp>
                      <wpg:cNvGrpSpPr/>
                      <wpg:grpSpPr>
                        <a:xfrm>
                          <a:off x="0" y="0"/>
                          <a:ext cx="6895846" cy="3195901"/>
                          <a:chOff x="1898075" y="2182050"/>
                          <a:chExt cx="6895850" cy="3241650"/>
                        </a:xfrm>
                      </wpg:grpSpPr>
                      <wpg:grpSp>
                        <wpg:cNvPr id="522436" name="Group 522436"/>
                        <wpg:cNvGrpSpPr/>
                        <wpg:grpSpPr>
                          <a:xfrm>
                            <a:off x="1898077" y="2182050"/>
                            <a:ext cx="6895846" cy="3241650"/>
                            <a:chOff x="0" y="0"/>
                            <a:chExt cx="6895846" cy="3241650"/>
                          </a:xfrm>
                        </wpg:grpSpPr>
                        <wps:wsp>
                          <wps:cNvPr id="522437" name="Rectangle 522437"/>
                          <wps:cNvSpPr/>
                          <wps:spPr>
                            <a:xfrm>
                              <a:off x="0" y="0"/>
                              <a:ext cx="6895825" cy="3195900"/>
                            </a:xfrm>
                            <a:prstGeom prst="rect">
                              <a:avLst/>
                            </a:prstGeom>
                            <a:noFill/>
                            <a:ln>
                              <a:noFill/>
                            </a:ln>
                          </wps:spPr>
                          <wps:txbx>
                            <w:txbxContent>
                              <w:p w14:paraId="4FAD3C43" w14:textId="77777777" w:rsidR="00A816E4" w:rsidRDefault="00A816E4" w:rsidP="00A816E4">
                                <w:pPr>
                                  <w:spacing w:after="0" w:line="240" w:lineRule="auto"/>
                                  <w:ind w:left="0" w:firstLine="0"/>
                                  <w:textDirection w:val="btLr"/>
                                </w:pPr>
                              </w:p>
                            </w:txbxContent>
                          </wps:txbx>
                          <wps:bodyPr spcFirstLastPara="1" wrap="square" lIns="91425" tIns="91425" rIns="91425" bIns="91425" anchor="ctr" anchorCtr="0">
                            <a:noAutofit/>
                          </wps:bodyPr>
                        </wps:wsp>
                        <wps:wsp>
                          <wps:cNvPr id="522438" name="Freeform 522438"/>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s:wsp>
                          <wps:cNvPr id="522439" name="Rectangle 522439"/>
                          <wps:cNvSpPr/>
                          <wps:spPr>
                            <a:xfrm>
                              <a:off x="5391658" y="3057268"/>
                              <a:ext cx="50673" cy="184382"/>
                            </a:xfrm>
                            <a:prstGeom prst="rect">
                              <a:avLst/>
                            </a:prstGeom>
                            <a:noFill/>
                            <a:ln>
                              <a:noFill/>
                            </a:ln>
                          </wps:spPr>
                          <wps:txbx>
                            <w:txbxContent>
                              <w:p w14:paraId="12025593" w14:textId="77777777" w:rsidR="00A816E4" w:rsidRDefault="00A816E4" w:rsidP="00A816E4">
                                <w:pPr>
                                  <w:spacing w:after="160" w:line="258" w:lineRule="auto"/>
                                  <w:ind w:left="0" w:firstLine="0"/>
                                  <w:textDirection w:val="btLr"/>
                                </w:pPr>
                                <w:r>
                                  <w:rPr>
                                    <w:rFonts w:ascii="Times New Roman" w:eastAsia="Times New Roman" w:hAnsi="Times New Roman" w:cs="Times New Roman"/>
                                    <w:sz w:val="24"/>
                                  </w:rPr>
                                  <w:t xml:space="preserve"> </w:t>
                                </w:r>
                              </w:p>
                            </w:txbxContent>
                          </wps:txbx>
                          <wps:bodyPr spcFirstLastPara="1" wrap="square" lIns="0" tIns="0" rIns="0" bIns="0" anchor="t" anchorCtr="0">
                            <a:noAutofit/>
                          </wps:bodyPr>
                        </wps:wsp>
                        <pic:pic xmlns:pic="http://schemas.openxmlformats.org/drawingml/2006/picture">
                          <pic:nvPicPr>
                            <pic:cNvPr id="1783" name="Shape 1783"/>
                            <pic:cNvPicPr preferRelativeResize="0"/>
                          </pic:nvPicPr>
                          <pic:blipFill rotWithShape="1">
                            <a:blip r:embed="rId8">
                              <a:alphaModFix/>
                            </a:blip>
                            <a:srcRect/>
                            <a:stretch/>
                          </pic:blipFill>
                          <pic:spPr>
                            <a:xfrm>
                              <a:off x="1504188" y="204470"/>
                              <a:ext cx="3885692" cy="2957195"/>
                            </a:xfrm>
                            <a:prstGeom prst="rect">
                              <a:avLst/>
                            </a:prstGeom>
                            <a:noFill/>
                            <a:ln>
                              <a:noFill/>
                            </a:ln>
                          </pic:spPr>
                        </pic:pic>
                      </wpg:grpSp>
                    </wpg:wgp>
                  </a:graphicData>
                </a:graphic>
              </wp:inline>
            </w:drawing>
          </mc:Choice>
          <mc:Fallback>
            <w:pict>
              <v:group w14:anchorId="68674A84" id="Group 522003" o:spid="_x0000_s1090" style="width:543pt;height:251.65pt;mso-position-horizontal-relative:char;mso-position-vertical-relative:line" coordorigin="18980,21820" coordsize="68958,32416"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DLazXlTwQAAHANAAAOAAAAZHJzL2Uyb0RvYy54bWzsV99v2zYQfh/Q&#13;&#10;/4HQe2NJtmxJiFOsTRMU6NYg7bBnmqYsopLIkfSP7K/fHSnKitNgSbr2aQ+WSep0uvvu7rvT+ZtD&#13;&#10;25Ad10bIbhklZ3FEeMfkWnSbZfTHl6vXeUSMpd2aNrLjy+iOm+jNxatfzveq5KmsZbPmmoCSzpR7&#13;&#10;tYxqa1U5mRhW85aaM6l4BzcrqVtqYas3k7Wme9DeNpM0jueTvdRrpSXjxsDppb8ZXTj9VcWZ/VRV&#13;&#10;hlvSLCOwzbqrdtcVXicX57TcaKpqwXoz6AusaKno4KWDqktqKdlq8UBVK5iWRlb2jMl2IqtKMO58&#13;&#10;AG+S+MSbay23yvmyKfcbNcAE0J7g9GK17PfdtVaf1Y0GJPZqA1i4HfpyqHSL/2AlOTjI7gbI+MES&#13;&#10;BofzvMjy2TwiDO5NkyIr4sSDympAHp9L8iKPF1lEQCJN8jTOethZ/X6sBY69lnSWzL3MJBgxuWfa&#13;&#10;sPEmgw83moj1MsrSdDYFYzraQq45+Eh/1rv3DH+93YuHdn/b96PVtBx8B5eOmJ34O6B2fPJRf6E4&#13;&#10;zDH+5vvi/7mmiru0MuUJduCtx+4WKod2m4Z7/BYY071y8kOymNJA3jwrU1JIg2OmuDwYfKal0sZe&#13;&#10;c9kSXCwjDTa4oqK7j8aCASAaRPCtnbwSTQPntGy6ewcgiCeQNcFGXNnD6uDSJJkHd1ZyfQe5YxS7&#13;&#10;EvDOj9TYG6qBAZKI7IEVlpH5a0s1j0jzoQPYi2SGLtjxRo83q/GGdqyWQDbM6oj4zTvryMdb++vW&#13;&#10;yko4z9A+b0xvNsTbI/5zAg807QN/pTlHuvVxzwNQkCffE/eQ60maFCnqHEWdbX3UEZMQaSDStY85&#13;&#10;nNVhxQ5dWGJuIKc3jtNtRABWABk4fYXqIVGoxefCkuxHXFVDfJ0hBEpZb7F3ffqK1IbSrdzxL9I9&#13;&#10;Z09oD4w+3m26sdTAg6HcXQp6icclx3AEqfCvRm9/qlwoKK8DTEAUfN0EOOBwDLiRjVhjGaHDRm9W&#13;&#10;7xpNdhSQzd4Wby+zPlb3xJ5UbP9XVt+OilBZJ5RaPKu0smkBTRGqFNtsnC3SuStNWoZmlMXzxdST&#13;&#10;a5LPpvlplQXi/OHcOrSK52YAjmeOPWHhORUWnk9hEbgUSv0lTKoEK+HXj1CwetBC/33UhKfsFnuB&#13;&#10;H1fbJ+loqf66Va9h2oNaFCvRCHvnJlcgGzSq290Ihl0UN8dunCxyiKanZNeviTsBagty+BQEk1dc&#13;&#10;3/IGdO/4LTfibxh8PA080L5qhMJSJ1raP4WtnV5sdVj7eLN3DKj0ZLz8BjZ+dL2UbNvyzvpZXDs7&#13;&#10;ZGdqoQwEseTtisNYpj+s/Utoo2r6mwTCOfgegG/1zMOwPBxzG6u5ZTUKoAvBau/5IxNHksWzJPfl&#13;&#10;kcaz2aIfMUN1TPM8m0PnccNHWmQLmFRP2tB/XiBovDfX+QFb19r7Ebtfw1jv+Ln/BMHvhvHeSR0/&#13;&#10;lC7+AQAA//8DAFBLAwQKAAAAAAAAACEA8vFb9pPGAACTxgAAFAAAAGRycy9tZWRpYS9pbWFnZTEu&#13;&#10;anBn/9j/4AAQSkZJRgABAQEAYABgAAD/2wBDAAMCAgMCAgMDAwMEAwMEBQgFBQQEBQoHBwYIDAoM&#13;&#10;DAsKCwsNDhIQDQ4RDgsLEBYQERMUFRUVDA8XGBYUGBIUFRT/2wBDAQMEBAUEBQkFBQkUDQsNFBQU&#13;&#10;FBQUFBQUFBQUFBQUFBQUFBQUFBQUFBQUFBQUFBQUFBQUFBQUFBQUFBQUFBQUFBT/wAARCAGcAh4D&#13;&#10;ASIAAhEBAxEB/8QAHwAAAQUBAQEBAQEAAAAAAAAAAAECAwQFBgcICQoL/8QAtRAAAgEDAwIEAwUF&#13;&#10;BAQAAAF9AQIDAAQRBRIhMUEGE1FhByJxFDKBkaEII0KxwRVS0fAkM2JyggkKFhcYGRolJicoKSo0&#13;&#10;NTY3ODk6Q0RFRkdISUpTVFVWV1hZWmNkZWZnaGlqc3R1dnd4eXqDhIWGh4iJipKTlJWWl5iZmqKj&#13;&#10;pKWmp6ipqrKztLW2t7i5usLDxMXGx8jJytLT1NXW19jZ2uHi4+Tl5ufo6erx8vP09fb3+Pn6/8QA&#13;&#10;HwEAAwEBAQEBAQEBAQAAAAAAAAECAwQFBgcICQoL/8QAtREAAgECBAQDBAcFBAQAAQJ3AAECAxEE&#13;&#10;BSExBhJBUQdhcRMiMoEIFEKRobHBCSMzUvAVYnLRChYkNOEl8RcYGRomJygpKjU2Nzg5OkNERUZH&#13;&#10;SElKU1RVVldYWVpjZGVmZ2hpanN0dXZ3eHl6goOEhYaHiImKkpOUlZaXmJmaoqOkpaanqKmqsrO0&#13;&#10;tba3uLm6wsPExcbHyMnK0tPU1dbX2Nna4uPk5ebn6Onq8vP09fb3+Pn6/9oADAMBAAIRAxEAPwD9&#13;&#10;U6KKKACiiigAooooAKKKKACiiigAooooAKKKKACiiigAooooAKKKKACiiigAooooAKKKKACiiigA&#13;&#10;ooooAKKKKACiq2pahFpVhPeTiQwwoXYRoXbA9FAyayPDviS/166kMmgXml6eE3R3F86JI7ZHy+UC&#13;&#10;SBjJyfSspVYxkoPd/wBfL5iv0Ogorl9YXxmdRm/sqTQVsOPLF5HMZegzu2sB1z0rU1YaydJQaY1i&#13;&#10;up/LuN2rmH/awFOfpUqr8XuvT8fQLmpRWJ4cXxGrXH9vPpbj5fJ/s1JF9d27eT7Yx71n3i+OP7Ql&#13;&#10;+yy+HxY+YfLE0c5l8vPGSGxux6cUnWtFS5Hr5aiudXRWV4hGttax/wBhNp6XG/5/7QV2Tbg9NhBz&#13;&#10;nFN8Orrywzf26+nPLuHl/wBnLIq7cc7t5POfSr9p7/Jyv16DvrY16K5SJfHH9pJ5kvh/7B5o3BY5&#13;&#10;/N8vPODuxux+Ga0vEa+IWW3/ALBfTEOW87+0kkb027dhHvnPtUKteLlyPTyFc2aKy9EGsjTn/thr&#13;&#10;Fr/cdpsVcRbcDGQxJznNZOmL43GoQf2jL4fay3fvRaxziTb/ALO5sZ+tN1bcvuvX8PUdzqqKwvES&#13;&#10;+Jmmh/sJ9JSHafM/tFJWbdnjbsI4x61ZsRrP9hsLxrE6zsfa0CuLfdzsyCd2OmefXFP2nvOPK9Ov&#13;&#10;QLmpRXNaKvjEahH/AGvJobWODvFlHMJc44wWYjrT9eXxYb4f2JJoq2ewZF/HM0m7nP3GAx0qPbe5&#13;&#10;z8j9LaiudFRWXjWf7Bxusf7b8v721/s2/Ppndj8apeH18VrfN/bcmjNZ7DtGnxyrJvyMZ3sRjGf0&#13;&#10;q/aapcr1/D1Hc6GiuZ1pfGR1GX+yZNDWw48sXscxl6DOSrAdc/hWlqA1n+xVFg1iNX2pua4VzBu4&#13;&#10;34AO7HXHPpS9r8XuvT8fQLmpRWF4dXxMs039uvpLw7R5f9nJKrbs87t5PGPSqWpr43OoT/2dL4fW&#13;&#10;y3fuhdRzmTb/ALW1sZ+lS61oKXI/S2ornVUVl68NZNgn9itYre7xuN+rmPbg5wFIOc4/WovDq+IF&#13;&#10;Sf8At59Nd8jyv7OSRRjnO7eT7dK09p7/ACcr9eg762NmiuTkXxz/AGg2yXw99h83gNFP5vl57ndj&#13;&#10;dj8M1q+Il15oYf7CfTkl3HzP7RWRl24427COc+tQq14t8r0/H0C5r0VleHhrS2kn9utYPdb/AJP7&#13;&#10;PV1TZgdd5JznP6Vk2K+OP7Qh+2y+HzY7x5ogjnEmzPO0lsZx60OtZRfK9fw9QudXRWH4iXxIzwf2&#13;&#10;C+lomD5v9opKxzxjbsI9+tWNJGsjSXGptYtqfzbTaK4h/wBnIY5+tV7T33Dlfr0C+pqUVx0KfEDz&#13;&#10;U82Xw0Y8jdsiuM474+brW34i1TUdJgilsNIfVxu/exxTLG6LjqA33j7ZFRGunFylFq3l/lcVzWor&#13;&#10;M8P66niCya4S0vLJkcxvBewmKRWGO3QjnqCRWnW8ZKaUo7MoKKKKoAooooAKKKKACiiigAooooAK&#13;&#10;KKKACiiigAooooAKKKKACiiigAooooAKK5L4r/FDQPgv8O9d8beKLl7XQ9Ht/tFw8ab3bkKqIvdm&#13;&#10;ZlUDIGWGSBzXjnwX/aZ+JvxL8TaB/wAJB+z/AK34N8EeIUkfTfE0mtW946r5bSxNd2iKslsrohG5&#13;&#10;iQHZF53A0R95uK6f1+mi6g/dXM/6tv8AdfU+kKK4fQvjp8NvFHig+GtG+IPhXV/EYeSM6PY61bTX&#13;&#10;e6PPmL5KuXyu1sjHGDnpXy54n/bc8c6L/wAJr5GleHn/ALF+Ktl4Gt/MtpzusZsbpHxMMzDswwv+&#13;&#10;waSd5KK62t85Rj+ckD92Lk+n6Jy/KLPtuivO/wBoL42aR+zv8IvEHj/W7W5vrHSY0P2W0A8yaR3W&#13;&#10;ONAScKC7rlj0GTg4weC+Gv7THii88P8AiXWvi38L5fhBpek6dFqsGpXHiC11GxvIHLDaLlAkaS5C&#13;&#10;gRscnep4yMrmXvP+Xf8AP77a23sVyv3fPb8P80fQNFeNfC/9rv4V/FT4Uw/EG28XaToOhfIt4mva&#13;&#10;laW02nSO7LHHdASssTvtJVS2SMYr0Lwr8SPCXjvQZ9b8NeKNF8Q6LbsyTalpWoQ3VvGyqGYNJGxU&#13;&#10;EAgkE8Ag1ck4tp9NyIyUkmuux0dFeAfHr9qbSPCv7Nnjv4kfDDxD4X8b3fh2KPa1repqFmsrSxrs&#13;&#10;l+zygg7XzjcD0NepeGPiRoWtXGlaNNrmkr4tutKh1WTQ47uMXYhdRmUQFjJ5e443Yx2zSXvNpdLf&#13;&#10;im/yTG9En3v+Fv8ANHW1k+J77UtP0ln0mx+36hI6xRIxwiFjje/Odo6nHP8AOtSSRYY2d2CooLMx&#13;&#10;6ADvXO+A9Xv/ABDor6reELDeTPLZw7QDHb9EDepOC3/AqwqSTapJtNp7dPP8RPsaHhvTLzSdLWHU&#13;&#10;NRk1S8ZmklnkAUbjyVUDoo7CtSiitYxUIqK6DCiiiqAKKKKACiiigAooooAKKKKACiiigAooooAK&#13;&#10;KKKACiiigAooooAKKKKACiiigAooooAKKKKACiiigCvqFr9usbi286W386Nk86BtsiZGMqexHrWL&#13;&#10;4T/t2za607Wgt2ttt+z6omF+0oc8MueHGOexz+fRVn6/BfXOi3semXAtdQaI+RMVDAP2yDxg9Pxr&#13;&#10;CpDX2qvddF18v8vzE+5oUVjeD/EA8UeG7DU9nlSTR/vY/wC5ICVdfwYGtmtITVSKnHZ6hvqFFFFW&#13;&#10;MKKKKACiiigAooooAKKKKACiiigAooooAKKKKACiiigAooooA8I/bg+DGufH79mTxj4N8NMp165j&#13;&#10;hubOBnVFuZIZklEJZiFXfs2gsQASM8Vy3wV/al8aePJvDvhG5+Anj/w1rsVsY9Y1LxBYCy0a18qF&#13;&#10;gzQ3LNm43SiNVQKCVdmzhDn6goqUrKUekvzta/8An6LYbd+V9Vf8f60/U/G74e/Cn4rax8fvhnre&#13;&#10;rfC7WfDV5pPje3m1Wz0f4W2Oi6Xp8XnuC0Op2x867hVVHzSLsAO4uflLeveNvhJ45u/+FleR4L8Q&#13;&#10;zfa/jvpusW/l6VO3nWK43XSYT5oR3kHyj1r9M6KuPu8v913/APJoS/8AbF95M/fcm/tf5TX/ALe/&#13;&#10;uPMP2lLy3s/g5rgv/h3f/FPSLjy7fUfDOlxrLdT2ryKsrxRnmR0U71VSGJUYK/eHyF+yz8G9X1jW&#13;&#10;vilouh+BvG3hX9n7UdBa10/wP8VbcZj1ZnMmbW3maRkgUMSWJO5yCWYoNv6GUVlyJqaf2k196t87&#13;&#10;brs9fI05n7tujT+53/HZ9195+T/h/wAM+L9G/Ya0fwlof7PmqaV4r0nXLWDxVe6t8OrXVLu5jL3G&#13;&#10;2+sbS4GL6RFZYizj5VlbBAO8Zfw3/Z5+Kuo/s6/tL6PYeEvElpd63LomoWFjqHhqLw1JqtvGxkuI&#13;&#10;YrO3YwxNsBUxxMTnAIDNtr9dKK1k3J1JPeX/ANq9n0vHbbVozjFRUIraP/B697O19+ve/wCdPjbw&#13;&#10;9p3xE/ZP+NkHw2/Zs8UfCy+utG0uw+x3WgmxvNYnjuGdkisogTIIlfP2jG6TzCD/AKuvSf2L/A/i&#13;&#10;j4MfGDx/4Y8Z+GdV1fUvEENvrtj8SJrCRlvLby0QadczAbIZICNqRLtUgMQqjbn7NopqVqkqn8yS&#13;&#10;+6/6/wCXUTjeCh2d/wAl+S/G/RGb4i1y18N6Lc6jeK7W0IXesahmO5goABPqRV+ONIY1jjRY41G1&#13;&#10;VUYAA6ACsnxd4e/4SrQZ9M8/7N5rxP5mzfjZIr4xkdduOvetmsFz+0d17tlb11v+g9bhXB6ade8R&#13;&#10;a1r6x+IptPt7K9NvFDHawuNuxT1ZSe9d5XG+CG26z4u/7Ch/9FpXbS0jJ2/q5lU1lFDNY0jxDpuk&#13;&#10;3t2vi65dreB5QpsbfBKqTj7ntTdD0rxDq2i6fev4uuY3ubeOYqtjb4BZQcfc963vFL/8Uzq//XnN&#13;&#10;/wCgGmeD2H/CJaJ/14wf+i1rTnfs72W/Zf5E8i57Xe3dlL/hG9f/AOhwuv8AwBt//iKP+Eb1/wD6&#13;&#10;HC6/8Abf/wCIrpN4o3isvaS7L7l/kX7OPn97Ob/4RvX/APocLr/wBt//AIij/hG9f/6HC6/8Abf/&#13;&#10;AOIrpN4o3ij2kuy+5f5B7OPn97Ob/wCEb1//AKHC6/8AAG3/APiKP+Eb1/8A6HC6/wDAG3/+IrpN&#13;&#10;4o3ij2kuy+5f5B7OPn97Ob/4RvX/APocLr/wBt//AIij/hG9f/6HC6/8Abf/AOIrpN4o3ij2kuy+&#13;&#10;5f5B7OPn97Ob/wCEb1//AKHC6/8AAG3/APiKP+Eb1/8A6HC6/wDAG3/+IrpN4o3ij2kuy+5f5B7O&#13;&#10;Pn97Ob/4RvX/APocLr/wBt//AIij/hG9f/6HC6/8Abf/AOIqt8NfidpfxS0jUtR0qC7t4NP1a90e&#13;&#10;VbxFVjNaztDIy7Wb5CyEqSQSMZA6VR+CPxT/AOFyfDfT/Ff9mf2R9qnuoPsf2jz9vk3MsGd+1c7v&#13;&#10;L3dOM45xml7WWjstVfZbP5eYOmk2nfR23e6/4Y1/+Eb1/wD6HC6/8Abf/wCIo/4RvX/+hwuv/AG3&#13;&#10;/wDiK6TeKz/EWsjQPD+p6n5Xn/YrWW58rdt37ELbc4OM464pSruEXKVrLyX+RUaPM1FXu/N/5mX/&#13;&#10;AMI3r/8A0OF1/wCANv8A/EUf8I3r/wD0OF1/4A2//wARXmuqftWaJ4Z+APgv4n61oepFPE1hbXkO&#13;&#10;iaOY7q5QyWrXUiqXaIOI4o5WJ4JCHC5IFeoa54+0Dw34JuvF2p6nDZ+HLWyOoS6g5zGsGzfv45OR&#13;&#10;0AyTkAZJq5zlTclJL3XZ6LR/cTGEZcvLf3ldavUh/wCEb1//AKHC6/8AAG3/APiKP+Eb1/8A6HC6&#13;&#10;/wDAG3/+IrG03x94n1P4TyeK18DXEOuPA95a+F5r5EupItxMaO5XbHO0eCYzkK52F+C1bvw/8faP&#13;&#10;8TPBuk+J9CmafS9ShE0XmIUkjOSGjkU8pIjBlZTyrKQelHtJptNLTyX+XkLkjZNPfzf+ZH/wjev/&#13;&#10;APQ4XX/gDb//ABFH/CN6/wD9Dhdf+ANv/wDEV0m8UbxS9pLsvuX+Q/Zx8/vZzf8Awjev/wDQ4XX/&#13;&#10;AIA2/wD8RR/wjev/APQ4XX/gDb//ABFdJvFG8Ue0l2X3L/IPZx8/vZzf/CN6/wD9Dhdf+ANv/wDE&#13;&#10;Uf8ACN6//wBDhdf+ANv/APEV0m8UbxR7SXZfcv8AIPZx8/vZzf8Awjev/wDQ4XX/AIA2/wD8RR/w&#13;&#10;jev/APQ4XX/gDb//ABFdJvFG8Ue0l2X3L/IPZx8/vZwWj2/iPUta1uybxXcImnzRxowsrfL7o1fJ&#13;&#10;+T3rR1DQ/ENnY3M6+L7pmijZwpsbfnAJx9yl8Kt/xVnjD/r6g/8ARCVva2//ABJb/wD695P/AEE1&#13;&#10;tObU0kl06LsvIzjFOLd316vuV/BmoXGreE9JvLqTzbme2SSR9oG5iMk4HA/Ctqud+Hf/ACIug/8A&#13;&#10;XnH/AOgiuirmqaTkl3NqesE2Zela5a6lqGqWEEckUumyrFKGUBSWQOCuD0we+K1KyNL8Prpmua1q&#13;&#10;QmMjak8TmMrgR7IwnXPOcZrXrmp8/L7+93913b8LFK/UKKKK1GFFFFABRRRQAUUUUAFFFFABRRRQ&#13;&#10;AUUUUAFFFFABRRRQAUUUUAFFFFABRRRQAUUUUAFFFFABRRRQBzHxKmvLfwddvYPPHdCa3Ctblg+D&#13;&#10;PGGwRz93OfbNdPWV4o8QR+F9Fm1GWJp0jeNCiEAnfIqD8i2fwrVrCKXtpO+tlp83r8/0F1CuJ8Gt&#13;&#10;t1rxb/2Ez/6LSu2rgfCj7dd8Wf8AYTP/AKLSu+l8M/66mVT4o/10N/xRJ/xTOrf9ek3/AKAaZ4Rk&#13;&#10;/wCKT0X/AK8of/Ra1X8TSf8AFN6r/wBekv8A6AaZ4Tkx4W0Yf9OUP/oAq+X938yb/vPkdD5lHmVT&#13;&#10;82jzax5TS5c8yjzKp+bR5tHKFy55lHmVT82jzaOULlzzK+cf2tPDum+MPHXwG0fV7Zb3S7rxbOtz&#13;&#10;aSf6u4jGlXpMci9HjbG1kOVZSVIIJFfQXm0ebUSp8ysPm0a7pr71Y/Lz4c2XiPQ/hf53gRr2HxHq&#13;&#10;nwotru8nsRLJdTxxawImYCJlkd4rMSRxhGDqqhUKnFfRf7PPw/8Ah14m8Z3Mnh7x78IfE/h+90KS&#13;&#10;11bwR4E8Ox2UOoxO8bRz31u1/cBmjO5QXiDfvmVjzivrjzaPNrXq2/P8XJ29EpWXz7qyk+Ztrq0/&#13;&#10;uUV/7bf+tfkb9kPw38GvBXirxDoU+jeB9B+K9j4u1tLCwls7O21uO1aaV4fIUqJvJNq4KlPl8snH&#13;&#10;ANedeDvBGg6D8AfhT49sNOjh8bN8R7W1HiAlnvUtpdblt5LZJmJZIGid1MKkRne525Yk/f3m0ebU&#13;&#10;xXK6T/k5fnytfnbX1CXvc/8Ae5v/ACbm/K+nofCvjRvh7f8Ah34vR+O/Kf4/DWdSTw4JsDxGAJW/&#13;&#10;sf8Asb/lsIdvklTB8u7zi3O81q+NrzwdqHjP4l2nxzstP1vxZa6Bp6eFNF1qyW+MyvYZuH0u2Kt5&#13;&#10;kzXgmEjQqXAjj3YVRX2r5tHm1lKlzU3C/RL0srXXZvq+q0NVUtU9pbq397Ts/JWsl0Ph34M3nivx&#13;&#10;2vwX0vwxoGg+JdP8E/DLT576117WJdPiF3qVssSFWjtbgsy29vMNpUcXGc84MsfiPUbf9jF/DniR&#13;&#10;lW5+Gfi3TtF8URwStKp06y1K3kLBysbMhtDE+4qu5QflHb7d82q2pWVprGnXVhfW8d5ZXUTQT28y&#13;&#10;hkljYFWVgeoIJBHvXTUk5TlUS3d9e/NzK/dK7jts/IwilGKg+mny5eV2827S9Uacdyk0aSRuskbg&#13;&#10;MrKcgg9CD6V4j+yjIlxoPxB1CydX0HUPG+sXOlmOPbGYfOCOyH+JWnSdgehzxXT6X8I7DRfhTL8P&#13;&#10;7PXvEEWjmGS1huzf7r62tnckQRzldwVEPlIxy6oB824Bq6zw3oOmeEPD+naHotlFpuk6dbpa2lpA&#13;&#10;MJDEihVUD0AAqOVRnKS7WXzaf3rlXfd9tW23CMX3v9ya/G7+5d9N3zKPMqn5tHm0uUdy55lHmVT8&#13;&#10;2jzaOULlzzKPMqn5tHm0coXLnmUeZVPzaPNo5QuYPhWT/iq/F3/X1D/6IWt3WpP+JNf/APXvJ/6C&#13;&#10;a5nwxJ/xVHiz/r5h/wDRK1t6zJ/xJ77/AK4Sf+gmuia99fL8kYxfuP5/mO+Hf/Ii6D/15x/+giui&#13;&#10;rnfh3/yIug/9ecf/AKCK6Kuer/El6s2p/BH0OY8O/bP+Ex8W+f5/2Xzrb7P5m7ZjyF3bM8feznHe&#13;&#10;unrI0vxAup65rWmiExtprxIZC2RJvjD9McYziteuOjyqL5XfWX5u/wB2xaCiiitxhRRRQAUUUUAF&#13;&#10;FFFABRRRQAUUUUAFFFFABRRRQAUUUUAFFFFABRRRQAUUUUAFFFFABRRRQAUUUUAZfiXQYfE2jy6d&#13;&#10;PJJFFI8blo8bvkkVx191Falct8TLW6vPBt3FZxTT3BmtyqQKWcgTxlsAc8AEn2Brqawi17aStrZa&#13;&#10;/OWny/UXUK838PybfEHisf8AUSP/AKLSvSK8s0uby/Enikf9RE/+gLXpUFdT/rqYVdHH+uhs+Ips&#13;&#10;+H9TH/TrL/6AaZ4Xmx4a0kf9OkP/AKAKo69cbtD1EZ/5dpP/AEE03w3cbfDuljP/AC6xf+gCujl/&#13;&#10;d/Mx5vf+R0fnUedWb9p96PtPvWXKacxpedXO/ET4h6V8L/A+teK9baZdL0m2a5nFunmSsB0RF7sx&#13;&#10;IUDjkjkVofafeub+I/gvTPil4E1zwnrJmXTNXtXtZntnCSx56OjEEBlOGBIIyBkHpUyi+V8u5UZL&#13;&#10;mXNsM+H3i/xxr8Yn8VeCrHwzbXFsLi2Sz1z7dcITg+TcoYIljkww/wBW8yZVwXGFLeX+GP2v4Nd+&#13;&#10;Kmi+Cni8G3d1rhvIrFfDvjOPVLu1nhiaUR38CQL9nyiSAtG8wV12/MCGrr9G8D+ML/w7qmheNvGt&#13;&#10;n4g06702TTVfSdFOm3DB02NNM5nmDSbenlrEoLMdp+ULxHg/9nXxJo+sfC6fWPHen3ulfD0NFpul&#13;&#10;6T4dFhHPGbKW13TM1xK3mYdW3JtThh5ZLBlrlvPy/wCH/LTyd+lneeb3L9dfy0+Tfpb56Vvgn46+&#13;&#10;Lmq/GL4q2Wo6JoFzp9pr9lDcQy+LruVdLjaxt2ZbNG0/EgIYyYPkguzD/bPoMfxq8R+KPGviLSfB&#13;&#10;Pg6213SPDV2thq2qalrBsC9zsWSSCziEEgmdEZMmR4U3MFDYDMtKx+GHiPwv8UvEfifwz4p0200j&#13;&#10;xNdWl5q+k6rosl3L5kMSwsbedLqLyt8UaDDxy7WBYZB21FD8KfEnhfxl4k1PwZ4xtNE0bxLerqWp&#13;&#10;6ZqWjG+kiuSixyy2kwnjERdEQkSpModdwXBKmYRdoKXRfiuVa+W+2t7FSkvet/S1/HbfS1+tjnPH&#13;&#10;2teIdM/bD0ZvDGgW+vatN4FuI1iv9RFjaQp9viZnlmCSuBxtAjikJZhnauWHqnwh+KifF34Z2Xii&#13;&#10;PT5NHnmNxbXNjJKJTb3MEzwTIsgA3qJI32vgbhg4XOBQl+HvmfGi18f/ANpcwaBJof8AZ/kfe33C&#13;&#10;Teb5m7jGzbt29857VF8Ifh3/AMKj+H58Of2l/au291C++0+R5P8Ax83U1xt27m+75u3OeducDOBM&#13;&#10;YONFRe/vfjOTX3p3DmvU5l1cfu5En+Kt/Vz0PSPDkF1oVtfXWqahFuhEsjfayqrxknnoKzW1PwVH&#13;&#10;4Rg8VN46gXwvOEMOtnWohZSB3CJtn3bDuYhRg8kgDmup8Ly7fDumj/pgn8q+E/B8nh6X9r6PwoDf&#13;&#10;N8E7DxRd3Wgwtbp/Zn/CYiFZZ7ZZN24RRbp5Y0KhfPaQKTsUV4eGo0qihFrdJ/lf776f3rLrde1i&#13;&#10;K1WDnJPZv9bfdbX+7d/Z1+5f+ELt/wDoJan/AOBR/wAKP+ELt/8AoJan/wCBR/wr5e+JXxq+IHgb&#13;&#10;413PwmtfF8V23i69tJtK8VzWMBfwlDMXD2twixCJ3k8lhaGUFnZ2D7ggLW/2ivjj43/Z38bW9rae&#13;&#10;I4/E+n+LNOW0sbfU7aFW8M3SSRwtqlw0ESlrE+cGlMn3ZFQIQrkLrGhSkk1HfReq3X6dvO2plKvV&#13;&#10;jJxctrP5N6P9e9ul9D2nxx4o+HvwxltI/GPxGsfCcl4Ga2TXNfhsjOFwGKCVl3AbhnHTI9a2vDNn&#13;&#10;4e8aaJbaz4e8Uya7o90CYNQ0zU1uLeUAlSUkQlWwQRweoNeBeNl8a+F/2nPhDbaQ9j4+8SQeC9ai&#13;&#10;ur3xHfjSFuf9IsN8pNraSqrZxhFiAwfvZHPY/Hz4heOvhn8P/DvxAN7Z6XeaRexrrPguwkXUINdj&#13;&#10;mkEQtrWd7eOc3XzK0W1UDP8AIykHcK9hQUFJrdtdeknH1e36C+sVnJpPZX6fyqXp1sev/wDCF2//&#13;&#10;AEEtT/8AAo/4Uf8ACF2//QS1P/wKP+FfN1v8cfHbfs/aV44h16zn174geILPTdJguLSM2fhWO7uB&#13;&#10;AsTqqo88sIyJBK3MwKjaowe3+LHirxb+zl8D/FviUeJ9R+IepW4tlsW12ysklgmmnSDJ+zJaxvEp&#13;&#10;kV9rbT8rZlww2J4ekk247O3zsnb1V15dmxrEVW0lLf8AK7Sfo7Pz01SPWv8AhC7f/oJan/4FH/Cj&#13;&#10;/hC7f/oJan/4FH/CvnnQ/F3xl8Mt4mm1Sx8YyeHIvDN9ef2t41Xw6J7LUYk3Q+QulykPG4L7lljb&#13;&#10;BjTDYJFZvg3xz8UdL0P4E+Jtd8fTeIn+ITwafquiw6VZ21tZ+fp8twlzaEReaJIzCC/mySI+9yI4&#13;&#10;xtVWsPRk2ku33ybSX/kr302YvrFZK7fd/KKTb/E+idP0nRNWvtRsrHxHcXl5psqw3tvb6iHktZGQ&#13;&#10;OqSqOUYoysA2CQwPQ1heOvEHg74aXnhq18SeJtT06fxJqcejaWu6aX7RdyAlI8ojBMhT8zYXjk14&#13;&#10;p+z98PvEEXx1+NTt8UvFkq6f4l083MbWukbdT/4l1q+LjFgCvyny/wByYvlA/iyx7/8AaA17xT4J&#13;&#10;8YfDXV9E8ZapY6dq/irTtCvvD/2WxkspoJTIZG3Pbm4VztUZWYAAcAHmlHD0W6enxcvf7Vv899bb&#13;&#10;tBLEVoqbv8Kk+nS/+Xl6nrH/AAhdv/0EtT/8Cj/hR/whdv8A9BLU/wDwKP8AhXl/i7xF4o8cfHef&#13;&#10;4e6P4suvA2l6V4fg1y4vtJtrSbUL6SeeaFI1+1QzRLCghYsRHuLOgDKAQ3lWl/GT4meLdU+G3hKP&#13;&#10;xha6XqN14m8Q+GtY17T9Lgl+3xWEblLiKOQMkU5CAnAaNZN2Y2QeXSVCjJaR8/kpcrf3/Mcq9WG8&#13;&#10;u34x5l+B9S/8IXb/APQS1P8A8Cj/AIVhxypo/iy50kXF1cbrYTx/aJC+ACA3P1da5P8AZx8a+Itd&#13;&#10;PxG0HxJrMviO48KeKp9GttWureGC4ubf7PbzoZlgRI96+eUyiKCEBxnNbetzbfikp9dNk/8AQ4al&#13;&#10;04U6lGUF8TT+Uo3/AFLVSdSnVjN7J/epJEvhyb/ipfFB9biH/wBErWzq03/Eqvf+uL/+gmuX8Pz4&#13;&#10;8QeIznrPF/6KWtbVLjOmXYz/AMsX/wDQTX0c4++vl+SPAjL3X8/zOk+Hf/Ii6D/15x/+giuirnfh&#13;&#10;3/yIug/9ecf/AKCK6KuCr/El6s66fwR9DN0/QbfTdW1XUYnkafUnjeVXI2qUQINvHHA7k81pVy3h&#13;&#10;uwubbxl4vuJYJI4Lma2MMjLhZAsCqSD3wRiuprjotOLsrav83r89y0FFFFbjCiiigAooooAKKKKA&#13;&#10;CiiigAooooAKKKKACiiigAooooAKKKKACiiigAooooAKKKKACiiigAooooAx/FviD/hFtBn1L7P9&#13;&#10;q8t4k8rfszvkVM5wem7PTtWxWb4i0uy1rSZbTUW2WjvGzNv2cq6svP8AvAVpVkuf2ju/dsvv1v8A&#13;&#10;oLqFePRzeX4o8TjOP+Jgf/QFr2GvE7iby/FniYf9Px/9AWvTwqvzen6nLiNOUua1cbtHvxn/AJYS&#13;&#10;f+gmm6DcbdD04Z/5do//AEEVn6tcZ0u8Gf8Ali//AKCaTRbjbo9gM/8ALCP/ANBFd/L7nzOTm943&#13;&#10;/tX+1R9q/wBqsz7T70fafes+UvmNP7V/tUfav9qsz7T70fafejlDmNP7V/tUfav9qsz7T70fafej&#13;&#10;lDmNP7V/tUfav9qsz7T70fafejlDmNP7V/tU2W5/dPz2Ncn4i+IHhzwh5f8Ab3iDS9E8z7n9o3sd&#13;&#10;vu+m9hnpXzP8Jf8Agph8KfiMy2HiCebwHrDfIY9VIks2b/ZuVG3HvIEFZVOVJps0p8zaaPufSFS8&#13;&#10;8K21rK0ixzWojYwyNG4BXB2upDKeeCpBHUEVyMvwD+H0nwwsPh7/AMI+sXhSwmjubS1gup4poJ0l&#13;&#10;85Z0uFkEwl8zLGQPvJZsk5Odbwjrtnq/hnTbzT7yC+spoFaK4tpFkjkGOqspII+la/2z3r4+jW5Y&#13;&#10;R+X4bfd0PratG9ST82cnN8B/AN14d8XaJdaG19Y+LLn7ZrLXl9cTz3coChG895DKnl7E8sIyiPaN&#13;&#10;m3FXLH4O+DLPUfEF++lSalea9p0ekalNq97cX7T2aIyCD9/I+2MhmLKuA7MWbLEmug+2e9H2z3rT&#13;&#10;22lvl8rWt92noYqhbb1+e/5nCXn7N/gG8tvDEX2fXrR/DVjJpulXVh4o1S1uoLWRkZ4TPFcrJImY&#13;&#10;4+HZsBFAwABW0vwf8KNd+FLm6g1LVZ/C8sk+lPq2tXt95UzhgZX86Z/OkAdgry72QEhCorhvGHx8&#13;&#10;tfAfxqt/DniHVNF0DwkfDUmsT6rqk4tvLuBdxQIhldxGFIk6EZLYwe1dpq3xa8HaD4WtPE2p+LdD&#13;&#10;07w3ebDbaxd6lDFZzbxlNkzMEbcASMHkDir+sScVUvo2/vu197d/v8yPYRu6dtkvusn91rCyfBHw&#13;&#10;HPpfjDTJvD8Vxpfi25N7rGnzTSyW09wcZmSJnKQyEqrl4gjF1Dk7gGqfRvhF4S0fw/rGiPZ3mtad&#13;&#10;rEX2e/j8R6pd6w9xDtI8ppLuWV/LwzYjB2guxAyxJfH8RPDkuiadrKeIdLfR9SZEstQW9jNvdM/3&#13;&#10;BFJu2uWwcbSc9qr+Ffin4S8daTdap4b8VaL4h0y0YpcXulahDcwwsFDEO6MVUhSDgnoc1Lq6NPZa&#13;&#10;P0WlmWqWqa3eq9Xrf5mPH8CdE8NeD/EOleGbvXkm1DRp9Kt4da8UapqNpCrxlU2xXM8qRgHaNyLu&#13;&#10;AyBwcVQ+Bv7PGgfCnw/4RmvY7rVvFujaRFp/26/1m91OG1fykSf7Gt1Iy26OUxiJI8qFBGAAOM8R&#13;&#10;ftUWV542t9P8Da14b8V6GfDGtavNfafdLeBLyz+zGOIvFJtAInJZSN2CuCO/aeGvjtoVp8IfBfjH&#13;&#10;x14i0Hwmde020uWl1C9jsrYzywLK0cZmf/eIXcTgd8ZrRVZpOp3t67zS+983roZexhzKHa/5Qb+5&#13;&#10;OP4nTah8G/CWoePJPGQg1TTvEEzW7XU+k63fWEV6YP8AVG5ggmSK42j5f3qNlcKcqMVU+InwJ8Hf&#13;&#10;FTWLPU/EY1+4ubOWOe2Sy8T6nYwQTR52TJDb3KRrINx/eBQ3PWr2rfE7wtoGl2mpap4n0fTdOu4G&#13;&#10;uba8u7+KKGaFU8xpEdmAZQnzFgcAc9K1tK8Q2Wu6Zaajpt7b6hp93Es9vd2sqyxTRsAVdHUkMpBB&#13;&#10;BBwQaj2zVl2/B/0jT2Kl8/xRgeIvgf4O8ULor30GrLqGj2xs7TWLPXr+11MQHG6KS9inW4lQkBis&#13;&#10;kjAsAxyRmrumfCPwXov/AAiP9n6FDZDwn5x0Zbd3RbZpozHKxAbEjOrNuaTcSWLZ3Emtz7Z70fbP&#13;&#10;el9YfcPq67EXhnwhong+91+70iz+yXGvagdU1F/Nd/PuTHHEZMMxC/JFGMLgfLnGSSeX8QT/APFy&#13;&#10;omz/AMw6Qf8Aj8Ndb9s964LxBcf8V/A2ethKP/H4adOp7SvRj5r8E7DnT5KNWXk/zQ/RbjGua8c9&#13;&#10;Zo//AEWtaWo3GdPuhn/lk38jXO6RPt1jWjnrLH/6LFaF9cZsbgZ/5Zt/I19pKPvL5fkfIRl7r+Z6&#13;&#10;Z8O/+RF0H/rzj/8AQRXRVzvw7/5EXQf+vOP/ANBFdFXjVf4kvVnp0/gj6GLpPiBtT8Qa9pphEa6b&#13;&#10;JCgkDZMm+IPnGOMZxW1Wbp+n6fbatqtzaspvrl4zdgSbiCqBUyufl+UD69a0q5aXNy++7u7+67t+&#13;&#10;BaCiiitRhRRRQAUUUUAFFFFABRRRQAUUUUAFFFFABRRRQAUUUUAFFFFABRRRQAUUUUAFFFFABRRR&#13;&#10;QAUUUUAcz8RtLuta8IXVpZQme5eW3ZY1IBIWeNm6+gBP4V01YXjbX5vDPhu41GCNJZY5IUCyZ2/P&#13;&#10;KiHp7Ma3a548vtpNb2X3Xlb9RdQrwjU5Cvi7xIAf+X0/+grXu9eAa423xj4j/wCv0/8AoK17WC3l&#13;&#10;6fqcWK2iM1KYnTboZ/5ZP/I0mkzEaXZjP/LFP/QRVXUHP2C55/5ZN/I03TXP9m2n/XJP/QRXqW90&#13;&#10;8+/vGt5x9aPOPrVLzD60eYfWp5Srl3zj60ecfWqXmH1o8w+tHKFy75x9aPOPrVLzD60eYfWjlC5d&#13;&#10;84+tfKX7aX7T/iDwBdaL8MfhtG178SvE21ImhUM1lC7FFZc8CRiDgnhVVmOPlNfTlzeR2dvLPPII&#13;&#10;oYkLvIxwFUDJJ/CvhL9h/TZPjv8AH74l/HbWI3mRLx9P0XzefJDLjA9DHb+Sn0lasKl9IR3ZtT6y&#13;&#10;fQ3fAH/BMfw9qFqNY+KvinWvFniy8/e3ht7spCHI5BkZTJKQf4yVz/drF+C//BLvRdL8SXus/EO+&#13;&#10;/tLT47uVtP8AD9lKwQwhz5ZuJeGYlcZRMe7HkV93eYfWjzD61EsPTUb22KjWnzJXOj8H6Rpvhfwx&#13;&#10;pulaRY22l6bawrHBZ2cSxRRr6KqgACtj7R71k6e3+gwf7gqxur8vhUfKj9KlTXM7F77R70faPeqO&#13;&#10;6jdVe0ZPszyfVvC0mofteaB4huNFe5sbDwfdQwapJal4re5a7jG1ZSMJIYy/AIJUt2zXjPhtfF/g&#13;&#10;fQvClpNpniLwzon/AAkfigXOuaF4YOp6tp0b3sklpHDC1tOYredckusLAhIxlQwJ+vt1G6tY4hxj&#13;&#10;GPa/4tv9TGWHUpOXdp/dFR/Q+N9B+G+t6l8BfDmhav4Y1i/Q/FT7dc2Gs6YhmaxbUpJDNPDGgiEZ&#13;&#10;VtzFVEfzHGBXRfHjwB4o8SeNPi+NG0K+vrC/8P8Ah2RreGIpFqot76d7q2RjhHkNuNhXOSHVTwwr&#13;&#10;6m3UbqpYqUbWWzv/AOSxX/tovqybbfX/AOScv1sfLfi8n4jfGRPEnhzwL4gsrFfh/relTapf+Hpt&#13;&#10;Paedvs5htdsqLKSo37dyBDvYRliH24uk+E/EvhHWPhr4g1S/8ceGNKX4e6foiz+FfD8eqXVjeRkP&#13;&#10;PBPbvZXUsQcGP5lRQWh2uchBX19uo3U44nlskv69/wD+WP7lvqJ4bm1b/r3P/kF972PmTTfhHb2G&#13;&#10;ufs/Wtpo3iHVdA0nWdZ1RpPEljF51o0sU0sMsqQxrHADI4aNCqFMopVXXaPqn7R71R3UbqznXc2X&#13;&#10;Cgo6/wBf1qXvtHvR9o96o7qN1Z+0Zr7MvfaPeuK1+X/itrUg/wDLlN/6HDXT7q47X2/4rC0/685v&#13;&#10;/Q4a7cDLmxlJef6M48bHlwlV+X6obpkpGqasc9ZE/wDQBV28mP2Ofn/lm38qyNPf/iZan/10T/0A&#13;&#10;VbupD9lm5/gb+VfpzXvL5H5ynoe0/Dv/AJEXQf8Arzj/APQRXRVzvw7/AORF0H/rzj/9BFdFXztX&#13;&#10;+JL1Z7VP4I+hzfh/SLux8W+Kr2eLZbXstu1u+4HeFgVW4ByMEEc4rpKwdF1641LxN4j06VI1g02S&#13;&#10;BImQHcweJXO7nnk9gOK3q4qHLyPk2vL7+Z3/ABLXkFFFFdAwooooAKKKKACiiigAooooAKKKKACi&#13;&#10;iigAooooAKKKKACiiigAooooAKKKKACiiigAooooAKKKKAM3xFa6ZfaTLDrDRrp7PGXM0vlruDqU&#13;&#10;+bIx8wXvyeO9aVc94+0W58ReFbmwswrXEksDqHbaMJMjnn6Ka6GsVf2svd6LXvvp8v1F1CvnzxA2&#13;&#10;PGXiL/r8P/oK19B1wmr/AAf0rWNWu9QfUdUt5bqTzHSCZFTOMcAofT1r1MLVhSk+fqc2IpyqJcp5&#13;&#10;NfN/oNx/1zb+RpNOb/iX2v8A1yX+Qr05vgZpDqVbVtZKkYIM8f8A8boX4GaPGoVdW1kKowAJ4+P/&#13;&#10;ACHXo/W6NrX/AAOH6vVvex5zuo3V6P8A8KO0n/oL6z/4ER//ABuj/hR2k/8AQX1n/wACI/8A43S+&#13;&#10;tUe/4D9hV7HnG6jdXo//AAo7Sf8AoL6z/wCBEf8A8bo/4UdpP/QX1n/wIj/+N0fWqPf8A9hV7HnG&#13;&#10;6jdXo/8Awo7Sf+gvrP8A4ER//G6P+FHaT/0F9Z/8CI//AI3R9ao9/wAA9hV7Hy9+1l4wfwP+zf8A&#13;&#10;EHVopPKmGlSWscg6q85ECke4Mox71x3/AAT+8JL4R/Zb8KsV23GqtPqc3GMl5WVD/wB+0jqx/wAF&#13;&#10;YPCNh8Pf2VN9tqWpTyapr1nYeXczIyMNss/QKP8Anhn8K+lPgf8As86VofwY8B6e+p6tDJbaDYxO&#13;&#10;kcyBQ4t0DYGz1zWP1il7XmvpY19jU9ny21uZ26jdXo//AAo7Sf8AoL6z/wCBEf8A8bqG8+Deg6dZ&#13;&#10;z3d3r2q2trBG0ss811EiRooyzMxTAAAJJPTFavFULav8DNYerfRHjmsWHiS41CSTT9bis7QgbIWg&#13;&#10;VivAzyR65qn/AGT4x/6GSH/wGT/4mvXdO8AeCtYvLK0sPGc97dXtkNStYLfU7eR57QkAXCKFy0RL&#13;&#10;KN4+X5hzzWx/wo7Sf+gvrP8A4ER//G68WWX5W224fgevHMMySSU/xPCv7J8Y/wDQyQ/+Ayf/ABNH&#13;&#10;9k+Mf+hkh/8AAZP/AImvdf8AhR2k/wDQX1n/AMCI/wD43XC+C/Cth4o+JXxD8LyXWqwReF7ixiiu&#13;&#10;Fu0LTi4tUnJYeXxgsRx1FT/Z2VfyFf2jmX85wn9k+Mf+hkh/8Bk/+Jo/snxj/wBDJD/4DJ/8TXuv&#13;&#10;/CjtJ/6C+s/+BEf/AMbo/wCFHaT/ANBfWf8AwIj/APjdH9nZV/IH9o5l/OeFf2T4x/6GSH/wGT/4&#13;&#10;mj+yfGP/AEMkP/gMn/xNe6/8KO0n/oL6z/4ER/8Axuj/AIUdpP8A0F9Z/wDAiP8A+N0f2dlX8gf2&#13;&#10;jmX854V/ZPjH/oZIf/AZP/iaP7J8Y/8AQyQ/+Ayf/E17r/wo7Sf+gvrP/gRH/wDG6P8AhR2k/wDQ&#13;&#10;X1n/AMCI/wD43R/Z2VfyB/aOZfznhX9k+Mf+hkh/8Bk/+Jo/snxj/wBDJD/4DJ/8TXuv/CjtJ/6C&#13;&#10;+s/+BEf/AMbo/wCFHaT/ANBfWf8AwIj/APjdH9nZV/IH9o5l/OeFf2T4x/6GSH/wGT/4mj+yfGP/&#13;&#10;AEMkP/gMn/xNe6/8KO0n/oL6z/4ER/8Axuj/AIUdpP8A0F9Z/wDAiP8A+N0f2dlX8gf2jmX854V/&#13;&#10;ZPjH/oZIf/AZP/iau6HpOtW+qfatW1SPUFWFoo1WIIVLMpJ4A/u17R/wo7Sf+gvrP/gRH/8AG6P+&#13;&#10;FHaT/wBBfWf/AAIj/wDjdbUcHltCaqU42aMquMzCtB06krpnlOnt/wATDUf+ui/+girV03+jS/7h&#13;&#10;/lXpS/AnRkZ2XVdYDMcsRPHz/wCQ6VvgbpDKQdX1kg8H9/H/APG69j63Rve/4Hk/V6trWOl+Hf8A&#13;&#10;yIug/wDXnH/6CK6KqWi6VFoek2mnwM7w2sSxI0hBYgDAzgDn8Ku14c2pTbR6sFyxSZm6fFpiatqr&#13;&#10;2hj/ALQd4/tuxstuCAJuGePlx+FaVc/oeh3OneKPEmoSlDBqEkDw7TlsJCqHIxxyK6Cualfld1bV&#13;&#10;/m9fnuUgooorYYUUUUAFFFFABRRRQAUUUUAFFFFABRRRQAUUUUAFFFFABRRRQAUUUUAFFFFABRRR&#13;&#10;QAUUUUAFFFFAHPePtaufDvhW5v7MqtxHLAil1yMPMiHj6Ma6Gs3xFNpkOkyvrAjOnh49/nJuXcXU&#13;&#10;Jxj+9t/GtKsVf2snfSy0+/X5/oLqFFFFbDCiiigAooooAKKKKACiiigD86f+C01xJe/Cf4Z+H4j+&#13;&#10;81HxKXUf7SQOg/8AR1faPxs+Ix+CPwnvNcsNOXU7u3a107TrKSTy45LieeO2gDuAdqB5FLEAnaDg&#13;&#10;ZxXxT/wVk/4mfxQ/Zh0T7wvvEVxuXI/572CD/wBGGvvb4kfD3Rvit4J1Xwr4gill0vUY1WQ28rRS&#13;&#10;xsrB45I3XlXR1V1YdCoqZXsVG11c4jVfFHj34ZeAfEuteOfEPgaUWlvDJaatFZ3em20MjsUdJYGm&#13;&#10;uHlwShjEcgaZn8vbGcO3leg/HvxB4+sfjJ4J8QCO+k0rwi2q22qR+FdS8NNJHNHcxtE9nfu8h2tD&#13;&#10;kSqxVg2MAqa9T1b9nO28V+Btd8NeKvHXi/xWuqLbCPUtQubWG4sGt5PNgkt1t7eKFZFlAcu0bM5V&#13;&#10;Q5ZVVQaH+zfpun634s1rVPFnibxPrfifRF0DUL/VprUN9nUylTHHBbxxxsBMw+VApwCVLFmbOvB1&#13;&#10;Iziuqa/8ldv/ACbfy6sulJQcZdU0/wAVf8L2/JHgnwr1bUtB8WfDbU9H0ptd1az+A63FnpaSeWby&#13;&#10;ZJLZkhDYO0uwC5wcZr2/9mv4waj8VtL1L+2PEfhvWNWslh+2aZpelXWkahpE7bxJbXljdTSyoQUO&#13;&#10;2RigkG7CAKGbQ0/9m3w7pUmky2mr69az6X4Q/wCEMtri2vVhlS0DIwmDoiss4MakOpC9flrX+Hvw&#13;&#10;btvAvijWPE974k1vxj4m1S2gsZtW137KsiWsLO0cKJawQRBQ0sjZ2FiW5YgADslJSlLs+b8Zzkvv&#13;&#10;TV9vJ7p8cIuMEuvu/hCEX+Tt+K2a9CrxT4R/8nEfHr/r90b/ANNsddx8ZdA8T+J/hb4m03wXrknh&#13;&#10;zxbNZOdK1KNUbyrlfmjDB1K7WICtkH5WOOcV+P37HXxb/aQ+MH7Wj+E5PHOraVeXt8tx4xmayt1l&#13;&#10;jt7ICKRXBi+R8KsIwBhnXNYm5+2lFFFABRRRQAUUUUAFFFFABRRRQAUUUUAFFFFABRRRQBzmg6zd&#13;&#10;X3ivxRYzOGtrGW3WBQoBUPCrtz35J610dZun3WmTatqsNosY1CF4xelItrFigKbmx83y47nA4rSr&#13;&#10;GjdRd5X1f5vT5bfISCiiithhRRRQAUUUUAFFFFABRRRQAUUUUAFFFFABRRRQAUUUUAFFFFABRRRQ&#13;&#10;AUUUUAFFFFABRRRQAUUUUAYPjjQbjxN4ZuNOtXjjnkkhcNMSFwkqOegPZT261vVzfxE1e70LwldX&#13;&#10;tjL5FyktuqybQ2A06K3BBHIYj8a6SuePL7aVt7L7ryt+ouoVyX/CbX9zqWo2uneHrjUEsZ/IkmW5&#13;&#10;hjG7APRmB6EV1tcZ4JbbrXi7/sKH/wBFpXfTStKTV7f5mc27pJ2uS3XjDW7K1muJvCV0kMKNI7fb&#13;&#10;bc4UDJOA/pSWfjLWtQs4Lq38JXUkE8ayxt9ttxlWGQcF89DWr4ok/wCKZ1fn/lzm/wDQDTPB7/8A&#13;&#10;FJaJ/wBeMH/ota0vDk5uVb+f+ZHvc3LzP8P8in/wk3iD/oT7r/wOtv8A4uj/AISbxB/0J91/4HW3&#13;&#10;/wAXXR+Z70eZ71nzR/kX4/5l8r/mf4f5HOf8JN4g/wChPuv/AAOtv/i6P+Em8Qf9Cfdf+B1t/wDF&#13;&#10;10fme9Hme9HNH+Rfj/mHK/5n+H+Rzn/CTeIP+hPuv/A62/8Ai6P+Em8Qf9Cfdf8Agdbf/F10fme9&#13;&#10;Hme9HNH+Rfj/AJhyv+Z/h/kfmn/wUN1bU9e/a8/ZTsbnQ57SWLX4pI7Z5oZDNuv7MEAqxA+5/EQP&#13;&#10;1r9Cf+Em8Qf9Cfdf+B1t/wDF18E/t0tHdf8ABQ39lmBt2Y722lOP+v5SP1Wv0Z8z3pKUbv3V+P8A&#13;&#10;mPlf8z/D/I5z/hJvEH/Qn3X/AIHW3/xdH/CTeIP+hPuv/A62/wDi66PzPejzPenzR/kX4/5i5X/M&#13;&#10;/wAP8jnP+Em8Qf8AQn3X/gdbf/F0f8JN4g/6E+6/8Drb/wCLrU0fxFpfiK3mn0rUrTU4IZ5LWWSz&#13;&#10;nSVUmjYpJGxUnDqwKsp5BBBqh4I8eaJ8RvDdvr3h2+/tDSbiSWKO48p4tzRSNFINrqrDDow5HOMj&#13;&#10;I5o54/yL8f8AMOV/zP8AD/Ii/wCEm8Qf9Cfdf+B1t/8AF15p4C+EVh8Ofit49+IOjeArqHxB4ye3&#13;&#10;fUH+2221PKTB8sbvl3tl3/vNgnpXt3me9V9R1S30nT7q+upPKtbaJppZNpO1FBLHA5OAD0pOpCKu&#13;&#10;4q3z/wAxqEm7KT/D/IxP+Em8Qf8AQn3X/gdbf/F0f8JN4g/6E+6/8Drb/wCLrnLr9pD4WaboPh/W&#13;&#10;NU+IXhvQrDX7GPU9LbW9Si097q2kUMkqxzsj4II6jI6HBrvdN1az1jTbbULC7gvrC6iWeC6tpFki&#13;&#10;ljYAq6MCQykEEEHBBqnJRveC033/AMybXt7z19P8jF/4SbxB/wBCfdf+B1t/8XR/wk3iD/oT7r/w&#13;&#10;Otv/AIuqEHxk8IXPw9uvHUWsCTwjaiV5NWW3lMXlxyFHlX5MtECpPmqChUbwxX5q6y0voL+1hurW&#13;&#10;eO5tpkWSKaFgySIRkMpHBBBBBFHNH+Rfj/mPlf8AM/w/yML/AISbxB/0J91/4HW3/wAXR/wk3iD/&#13;&#10;AKE+6/8AA62/+Lro/M96PM96XNH+Rfj/AJhyv+Z/h/kc5/wk3iD/AKE+6/8AA62/+Lo/4SbxB/0J&#13;&#10;91/4HW3/AMXXR+Z70eZ70c0f5F+P+Ycr/mf4f5HOf8JN4g/6E+6/8Drb/wCLo/4SbxB/0J91/wCB&#13;&#10;1t/8XXR+Z70eZ70c0f5F+P8AmHK/5n+H+Rzn/CTeIP8AoT7r/wADrb/4uj/hJvEH/Qn3X/gdbf8A&#13;&#10;xddH5nvR5nvRzR/kX4/5hyv+Z/h/kcja+O9Wvru8tYPCl089m6pOv2yAbGZQwGS2DwR0qxP4s122&#13;&#10;hkmk8I3SxxqXZvttucADJ/jqLwq//FWeMP8Ar6g/9EJW9rcn/Elv/wDr3k/9BNay5IyUeVdO/Vep&#13;&#10;nHmcb8z69v8AIk0HVk17RbLUY42iS6iWUIxyVBGcGr9c78O/+RF0H/rzj/8AQRXRVzVEozaRtBuU&#13;&#10;U2YWjaDNpviTxDqLyI0WpSQPGq53LsiCHP4it2uZ8PapdXni/wAV2k0xe2s5bZYIyBhA0Cs35kk8&#13;&#10;101clDlcHybXl9/M7/iUgoooroGFFFFABRRRQAUUUUAFFFFABRRRQAUUUUAFFFFABRRRQAUUUUAF&#13;&#10;FFFABRRRQAUUUUAFFFFABRRRQBm+ItUstF0mW71Fd9ojxqy7N/LOqrx/vEVpVi+MPD7eKPD8+mrM&#13;&#10;LdpJIn8xl3AbJVfGM99uPxrarJc/tHde7Zffrf8AQXUK4PwnL5eueLR/1Ez/AOi0rvK800O48nxD&#13;&#10;4qGcf8TI/wDotK76KvGf9dTGo7Sj/XQ6PxNPnw3qo/6dJf8A0A0zwnPjwrow/wCnKH/0WtZfiG83&#13;&#10;aBqYz1tpf/QDTPDN5t8N6SM9LSIf+OCtOV+z+Znze/8AI637RR9orE+2e9H2z3rLkZrzG39oo+0V&#13;&#10;ifbPej7Z70cjDmNv7RR9orE+2e9H2z3o5GHMfBf7X8kl1/wUw/ZthBULHBDKM/8AXzOT+i19Q/tH&#13;&#10;eMvFuj+JPhToXhTxC3hv/hJfEMum6heR2kNxJ9nFhcynyxKjKsgaJWViCAwG5XXKt8mftPSfav8A&#13;&#10;gqN8AF8zGzSoX9ek96f1xX3T4i8J6J4s1TQNS1Wz+1Xug3bX2nSea6eRM0Twl8KwDfu5XXDAj5s4&#13;&#10;yAazlTck0iuayfmn99tPxPjbwn+158UvD/w/fxJq+qxeKr3UPAtprNtZyWFvHFa3j6muniQbPKLB&#13;&#10;lYTSK8gXeCEMScD3f4c3Hxhv/Flzo2sHx3p/hi+0qXzPEPiZfDIvtOvldPLNqtgZI3R1aTInhfaU&#13;&#10;T5sEiuo0b4BfDnQbFLG18M27WS6I3hz7LdTS3ETae0hlaBkkdgwLsTlgW5xnHFaXgH4V+HvhrNv0&#13;&#10;S58QlBbi1S31TxNqWpQRxjGAkVzcSIhG0AFVBA4zgkVqo66+f4uVvuTWvf01mUrt8u11+Cj+bT08&#13;&#10;/PTyr9jDwbrVloviHUpfiH4kvbK38Za/FLo89vpgtbphezIZZGSzWYMzfvCEkRd3RQvy1538H/Ev&#13;&#10;jT4a/BH4ceKrHxfI2k3njYaHJ4WGn24sntbrVp7d3eRka4M4aQyB0lSP5EXyvvFvpXRvhD4T8O+M&#13;&#10;rvxPpMOp6ZqN5dSX1zbWet3sWnz3EibZJXsVmFszsOSxjyW+Y/NzSw/B/wAFW/hDSfC8ej7dC0rU&#13;&#10;49Ys7X7VMfKu0uDcrJv37jiYltpJXtjHFKMGnSv9lRT9Fy3+9J2+7QJyUnUt9pya+fNb7m1qeVax&#13;&#10;8QviH4l+H3xO+JmlePV8NL4S1DVLfTvDP2G0l02WLTpXVhfvJEbjfN5b5MU0QRXjwCQS0+r+OfFP&#13;&#10;xuPxJjtvFt94B8P+GNFtt1lpNvZyXN5Nc6et3Ibh7qCYLEqSJGqxhGyJCWPyhe91r9n/AOH3iDxB&#13;&#10;fave6LM0moXCXeoWMOp3cOnahMhBElzZJKLe4f5Vy0sbE7VznAqbxd8C/AXjvxDda1reiNd3l7bx&#13;&#10;2l9HHfXENtqEMe7y0u7eORYrkJvbb5yPtzxisJ0ZSpOHVq3ztZvzv2ei3WptGrGNTn6Xb+V00vKy&#13;&#10;T16nzl8E9S8WWPir4GN4Q0bRdb1A/Be1SSHXNWl0+FU822+YPHbTljnA27VGCfm4wdTTdSGl/sM6&#13;&#10;Z4atGutL+2eJo/CuuMVFutj9o1vyL9IdkrBYF8yWOMq5+Qr905A9su/2dfAFyvh7ybPWNKfQNJTQ&#13;&#10;tOm0bxHqWnSRWKlSsDPb3CNIuVU/OWJIHNa2ufCHwlrHwjvPhvFpy6Z4XuLRrRLexPltDk7hKrdf&#13;&#10;MD4k3nJL/MSSTnqqe85O11zN27p1JTt807Pze9lrz0/dsk7ba9moKN/k1deXTU9Ks7Gy0/S4dMtr&#13;&#10;SCDToYVtorSNAIkiVdoQLjAUKMY6Yrx79lOWTSfCfi/wxFvOi+F/Feo6PpG992yzR1eOJf8AZi8x&#13;&#10;olHOBGB2wNXR4/iJYfCdtPu9R0O+8fQQSW0Gqssq2czBisVzLHjcGKbXeNSRvyofBDC/8K/Atj8K&#13;&#10;vBFh4es7mW+eIvPd6hcY86+upXMk9xJj+KSRmYgcDOBwBU8j9pJ3urW9W2nf5JPfX3vUOb3IxStZ&#13;&#10;/ckmrfNtbae76HpH2ij7RWJ9s96PtnvS5GVzG39oo+0VifbPej7Z70cjDmNv7RR9orE+2e9H2z3o&#13;&#10;5GHMbf2ij7RWJ9s96PtnvRyMOYpeGJseKfFh9bmH/wBErW3rVx/xJ77/AK4Sf+gmuP8ADt1t8SeJ&#13;&#10;jn71xF/6JWtjVrzOl3gz/wAsX/8AQTW84vnXy/JGMZe6/n+ZsfDv/kRdB/684/8A0EV0Vc78O/8A&#13;&#10;kRdB/wCvOP8A9BFdFXJV/iS9WdFP4I+hm6frVpf6tqtjCjLc2LxrOxUAEugdcHvwRWlWPpPh/wDs&#13;&#10;vXtc1L7R5v8Aabwv5WzHl7IwmM55zjPQVsVy0+fl99a3f3XdvwsWvMKKKK1GFFFFABRRRQAUUUUA&#13;&#10;FFFFABRRRQAUUUUAFFFFABRRRQAUUUUAFFFFABRRRQAUUUUAFFFFABRRRQBy3xMv7nTPBt3cWk8l&#13;&#10;vOs1uBJG2GAM8akZ9wSPxrqazfEWvW/hnSZdRukkkgjeNCsIBbLuqDqR3Yd+laVYRS9tJ36LT5vX&#13;&#10;5/oLqFeQ29x5PifxQP8AqIE/+OLXr1eHXk/leLPEo/6fj/6AtethVfmXl+py4h25WautXu7Rr8Z6&#13;&#10;28g/8dNM0C926Fpoz0tox/46KxtUu92l3gz1hf8A9BNN0e626TZDPSBB/wCOiu/k9z5nHz+8dV9u&#13;&#10;96p614lg0HSrrULlLqW3tkMjpZWst1MQOyRRKzufZVJ9qzPtnvR9s96zdPTQ05+55l8Bv2m4viwl&#13;&#10;7bX+natbaiutajY2zx+GdTgtPIgmkWIy3EkXlRylEG5XdSH+Xap+Wsn4BftRaV4i8IeH7PxZ4hku&#13;&#10;vFGoald6f9rGnSrZ+eLmcQ2z3McQto5jEiYiZxIcrwSwy34KW3ib4c6jr/hfU/CWoTWF54h1LVLf&#13;&#10;xJa3Nm1iYLiV7hN6NOtwrgv5ZAhYbhnJU5HG6f8ACjxbB8AvAnhuTScazpnjK11a7tvtMP7u2TVm&#13;&#10;uGk3b9pxEQ20EntjPFZQg/3N+qin8+VN/LVv9EXOSvUt0crf+TW+T00PaPEH7Ufw68M6trel3uvT&#13;&#10;PqGhyFNVt7PTLu6bT1EaSebP5UTeVFtkU+c2I/vDdlWA0fF37QXgzwTfNaahqd1cTx2ovp10nTLv&#13;&#10;Uha25BKzTm2ikEEbAMQ0hUMFYgkKccP8NvAt1p/ij4wP4g0m3k0nxPrazwR3HlzR3lqbC3hYOmT8&#13;&#10;pZJFKuBkZ4wecS3sPFXwp8d+PbnRPAr+LNI8StbXVhJpd1aW4tJIrSO2+z3KzyxlYh5SspiEmAzj&#13;&#10;bkAFcslFN7tJ/O12vL18rbtD5o3lrom/uvZPz0/z2PB/jJ4l0rxh/wAFRPghe6Vfw6jZDw/A6XVq&#13;&#10;4eJwft8yMjjhlKOjZUkEN1r7Q1j49eDtCh1CS51SaR7HVBoslvaWFzc3El6Yll8mGGKNpJmEbhj5&#13;&#10;SsAA2SNrY/Mr4nfBOWH9rr4L/Dq+1BY9Qh8JwQm+08siRXSG+kR484OxJFXbkcqoBHavrXR/AOta&#13;&#10;h8KzN448A+ILrxbqXiK/1z7P4R1i1tL3R5pN8ccqXP2uEZ8ogfK7Z3YZcZAzjGV56bN/+lK3z5b+&#13;&#10;jt0LlKNou+/+T19L2+Wm9j6j8MeNLTxdpEepWMWoQW8jMoTVNNudPnyDg5huI0kA9CVweozWX8UN&#13;&#10;c8WaZ4F1W98E2thqPiW1j8+2sNSVzFd7SGeEFWUq7qGVWJIDFSQRmuI+CC+M9P8AB88fja8u7u8N&#13;&#10;7KbEaobZr+Ky4ESXTWoELS8MSY8jBHzE5rT+LGueK7DwLqX/AAg+mLqnii4X7NYiWaOKK2d/l+0S&#13;&#10;mRhlI87yqhmbGApzW9SDULx3t+P5evTu7GNOd5Wl3/rz/X5nL+Af2nZPit4iuNS8NWg/4V3oek/a&#13;&#10;ddvpLG4nvf7QdA4sIIo+TJCmTKAjncyIADkjvdL+PXgvW4fCEmna4uoL4tRpdGW1t5pWuERQXdlV&#13;&#10;CYlTIDNIFCsQrYPFeHfC/wCGvij9mjXp7Dw/Z6t498I6xp7XuoZvoBdQ61Gv72cC4lT5bvjIDEI6&#13;&#10;5O1STVL4OfCvxj8LPiJH4zu9Gt9Ql8aeaNe0uxmhRPDLtK0yfZtzAPCS5E4QlnlAkUNyA4xblGPT&#13;&#10;q/O709H9l9Ipc17g5JRbT16ellr5NdV1d1HRHvFx+0N4Gs9N8VX1zrjW0Xhe7Wx1aKezuI54Jn2+&#13;&#10;WohaMSSeZvXYY1YSZ+QtXJ3vxK8f+LPjRrnhLwrqvh3QdK0zQ9P1UTa3oF1e3Er3MlwpUqt5b+WF&#13;&#10;EK8FScsc4xXlvj34ZeNfGnxUm+Kdv4ejs7/wrcwQ6L4ZuJ7cHxBDEX8ya4kV2RXHnObbcw8tl3MF&#13;&#10;3nbN4z+H41r466x4s8SfBWT4h6NqHh/TrW0WeLR7l7KeOS4aZGW6uU2nEsYJjLKcdTis4xclFyXX&#13;&#10;/wBtdn8306bPUtyS5lF9F/6Urr5Lr13Wx9FR/FLSdJ8VaV4M1nVo18W3entfIq2U1tb3ax4EzQu+&#13;&#10;5MqTuMQlZ1UgnI+as5f2hPBD+B4vGA1pj4fuLr7FaXP2O433sxfYqW0Xl+ZcFmBCeUrb8Erkc143&#13;&#10;8cPhfq/x4sfDfgi30WfwR4VtbU30+uxtai5spBCYorG2SKRihw5ErAbDGCis2/IL/QfHGp6R8LvE&#13;&#10;lx4Mt4te8DX80V34as7u3WK8ga3a28+xcv5a4DK6RymMhdykqcE1yy96/ftur7/La3X4loTzLS3b&#13;&#10;8baL59+mz1PcR8avC6+EbjxLcX1xp+mW8ot5E1DT7m1u1mJASL7LLGsxkcsmyMJufem0NuGc9P2i&#13;&#10;fBH/AAjOva9c6tcaZYaDsOqJqum3dlc2avjY8lvNEswRs8Ns2nDYPynHl/xn8O+JvjD8P9FvYfDe&#13;&#10;paRqOia7Bq6eH5NZSyvr2GNXR4xc2sxSCRhI5QrMRlU3Mm5gvnHxg8J6ZpPwB+Kurp4K8XeH9Uut&#13;&#10;NtbSaXxb4hGrS3kKThljQm/ugoUu/BKff784mScVNtbf5J3+/S2+hSabik9/87W+7W+x9OeE/j94&#13;&#10;N8capc6do2p3FxeQ2Z1COOXTbqD7Xa7tv2i1MkSi6izjEkBdTuXB+Zc8L8Nf2q7Xxp8QvGWgXel6&#13;&#10;7FbWGq21jpckfhLV0bZJbxOTds0BWA+Y7cyeWAm1jx8xq6LY+IPHnxd8O+L9T8L3ng/S/DmlXlnB&#13;&#10;Dql1bSXd5NctDkhbaWVFiRYerPuLP9wBdxi8L23ib4e/GLx7cHwlqGuaJ4s1KyvrfV9MubMRWgW2&#13;&#10;jt5FuI5p45BtMW/92smVYY+YbauMHzK+zT/9K09NO/6kc6cXbfT8vx1/rQ6zXPiT9o+PXhbw9a+M&#13;&#10;dS0REivBc+G7jwtcfZ9aYRK4eLUZIhGPJB3ERO2c4PIxW940+PnhDwDqk2natf3j3tvb/a7qHTNK&#13;&#10;u9QNnBziW4+zRSCBDhiGl2ghWIztOPI/iZfeLrz43eBdc034ceIdW0jwwdQSe7trzS0Fz9ogVEaF&#13;&#10;ZbxGwCDneqH0BqysfjH4c/ED4g6np3gi48X2PiyS3vrSayvbSF7WZLWO3aC78+VCI8xhg0Xm8M/y&#13;&#10;5A3RaXKrLv03f6fPtbqi+ZXbb7fp/X49Gem69+0V4E8PX2mWU2u/bb3VbAanp1rpFncajLfWxYDz&#13;&#10;IEt45DKOdx2AkKCx+UE10/g7x/o/j/wzYeINAvl1HSL5PMguFVk3DJBBVgGVgQQVYAggggEV89fB&#13;&#10;/wCEHiD4b+PPBbXaQXWnaR4IfRrm+tXUQi7a7SUxxoSH2ABtp24wozg8V2f7OfhnV/Afwvi0jXLT&#13;&#10;7DqC6pqlyYfNST93NfzyxtlCRyjqcZyM4ODkVrGDa18/wk0vvVmZynbZ9vxjdv5PQ9r+3e9H273r&#13;&#10;A+2e9H2z3p+zFzkmh3m3XNfOfvTx/wDopa09Svs6fdDP/LJv5GuT0m626trBz1lT/wBFir99eZs7&#13;&#10;gZ/5Zt/KtZQ95fL8iIz937z1P4d/8iLoP/XnH/6CK6Kud+Hf/Ii6D/15x/8AoIroq8Wr/El6s9On&#13;&#10;8EfQ5bw3dXU3jLxfFNLM9vDNbCBHYlEBgUttB4GTknHeuprL03X4dS1jV9OSORZdNeNJGbG1t8Yc&#13;&#10;Y/A961K46KSi7O+svzeny2LQUUUVuMKKKKACiiigAooooAKKKKACiiigAooooAKKKKACiiigAooo&#13;&#10;oAKKKKACiiigAooooAKKKKACiiigDK8UeH4/FGizadLK0CSPG5dACRskVx+ZXH41q1y3xMS6k8G3&#13;&#10;a2azNcedb7RACXx58e7GOemc+2a6msIte2kra2Wvzlp8v1F1CvAdbk2+MfEf/X6f/QVr36vE/Efg&#13;&#10;nxPJ4o1i6tNGN1a3NwZI5BdRJkYA6Fs9q9jByipS5nbQ48Um0rK5z2oTE2FyM/8ALJv5Gk0yUjTb&#13;&#10;QZ/5ZJ/6CK0LjwL4wmgkj/4R5hvUrn7bB3H+9SW3gTxhb28UX/CPMdiBc/bIOcDH96vV5qdrcy+9&#13;&#10;Hn8s7/C/uZD5x9aPOPrVr/hCfGH/AELrf+BsH/xVH/CE+MP+hdb/AMDYP/iqnmp/zL70Vyz/AJX9&#13;&#10;zKvnH1o84+tWv+EJ8Yf9C63/AIGwf/FUf8IT4w/6F1v/AANg/wDiqOan/MvvQcs/5X9zKvnH1o84&#13;&#10;+tWv+EJ8Yf8AQut/4Gwf/FUf8IT4w/6F1v8AwNg/+Ko5qf8AMvvQcs/5X9zPhX4sYk/4KhfCncMg&#13;&#10;aCT+Ij1Aj9a+4POPrXxP8WPD+uQ/8FSvhRYy6WY9Tk0BmjtftEZ3r5Woc7gdo6N1PavuL/hCfGH/&#13;&#10;AELrf+BsH/xVYUpQvK8lv3RrUUrR0e3ZlXzj60ecfWrX/CE+MP8AoXW/8DYP/iqP+EJ8Yf8AQut/&#13;&#10;4Gwf/FVvzU/5l96MuWf8r+5lXzj60ecfWrX/AAhPjD/oXW/8DYP/AIqj/hCfGH/Qut/4Gwf/ABVH&#13;&#10;NT/mX3oOWf8AK/uZV84+tHnH1q1/whPjD/oXW/8AA2D/AOKrN0/T9b1bV9W0qz0uO41HSXjjvrZL&#13;&#10;+AvbtIgkQMN3G5CCPajmp/zL70HLP+V/cyx5x9aPOPrVr/hCfGH/AELrf+BsH/xVH/CE+MP+hdb/&#13;&#10;AMDYP/iqOan/ADL70HLP+V/cyr5x9ap6vpth4g02fT9UsrbUrCcbZbW8iWWKQAg4ZWBB5API7Vrf&#13;&#10;8IT4w/6F1v8AwNg/+Ko/4Qnxh/0Lrf8AgbB/8VRzU/5l96Dln2f3Mq+djgcCjzj61a/4Qnxh/wBC&#13;&#10;63/gbB/8VR/whPjD/oXW/wDA2D/4qjmp/wAy+9C5Zfyv7mVfOPrR5x9atf8ACE+MP+hdb/wNg/8A&#13;&#10;iqP+EJ8Yf9C63/gbB/8AFUc1P+Zfeh8s/wCV/cyr5x9aPOPrVr/hCfGH/Qut/wCBsH/xVH/CE+MP&#13;&#10;+hdb/wADYP8A4qjmp/zL70HLP+V/cyr5x9aPOPrVr/hCfGH/AELrf+BsH/xVH/CE+MP+hdb/AMDY&#13;&#10;P/iqOan/ADL70HLP+V/czE0+X/iZamc9ZE/9AFXLqY/ZZuf4G/lU9v8AD/xhBcXMv/CPsfOYNj7Z&#13;&#10;DxgAf3qml8D+MJI3T/hHmG4Ef8fsH/xVU50735l96JUZ2+F/cz1v4d/8iLoP/XnH/wCgiuirF8Ga&#13;&#10;fcaT4T0mzuo/KuYLZI5EyDtYDBGRwfwrar52o7zk13Pap6QSZl6boMOm6xq+opJI0upPG8itjauy&#13;&#10;MIMfgO9alct4btbqHxl4vlmimS3mmtjA7qQjgQKG2k8HByDjvXU1yUWnF2VtZfm9fnuUgooorcYU&#13;&#10;UUUAFFFFABRRRQAUUUUAFFFFABRRRQAUUUUAFFFFABRRRQAUUUUAFFFFABRRRQAUUUUAFFFFAGR4&#13;&#10;q8QL4X0ObUmhNwsbxJ5attJ3yKnXHbdn8K16zfEWg2/ibSZdOunkjgkeNy0JAbKOrjqD3UdulaVZ&#13;&#10;Ln9o7/DZW9db/oLW4UUUVqMKKKKACiiigAooooAKKKKAPzq+NX/KZL4K/wDYst/6J1Sv0RuLiKzt&#13;&#10;5Z55UggiUvJLIwVUUDJJJ4AA71+d3xq/5TJfBX/sWW/9E6pX3L8YvBFx8TPhL4z8JWl0tjda7o13&#13;&#10;psVy+dsbywsis2OdoLDOO2aipKUYNxV2XTSlNKTsjJ8H/tDeAvHLXB0vWZ47aKyk1Jb3UtMu9PtL&#13;&#10;m0jIElzb3FxFHHcQruQmSJnUB0JOGUmbwX8dvBvj7xI3h/S7zUYNZ+ym+is9Y0W+0x7m3DBTNB9q&#13;&#10;hjE6AsuWi3AblyfmGeL8N6x8VtW+FN54as/Acvw/8T2HhmS0s9Y1LUbG5s/7TWFY7f7MkLys8O4M&#13;&#10;xadIioCDy33ME83+Dvwl8axfHX4feL9T8H+LtDtNN8OahYazeeMPGK6zLJfSi1O6GIXlwkcTGOTB&#13;&#10;iEeSCGjQKmdrL2nKn7uuvf4rfkrrfVd9Mrv2abXvPp2+G/5u3o+2tn4U/HPxv4k/4UIdS1v7QPE+&#13;&#10;reJLbV/9EgT7THa/afs6/Kg2bPLTlNpOPmzk17x4C+OHg74m6lLZeHNRur1lSSWG4m0u7trW8jRw&#13;&#10;jyWtxLEsV0isVBeFnUblOcMCfBPhd8DfHXhmH4D/AG7Qlik8L6r4kutVV7yArbpdC5+zElXbcH8x&#13;&#10;PuBiu7kDBroPgD4F8b+DfiQkOneG/EHgD4ajTp2vvC+vaxZ6pZR6gzxeWdKaOWWeKABZyySGJPnT&#13;&#10;bCpLbcqesuV/1pf9Pv063G9Lv+t3/wAD5H0tXinwj/5OI+PX/X7o3/ptjru/i98RB8Jfhn4i8ZPo&#13;&#10;19r8GiWjXs+n6bsNw8KYMjIGIB2pucjPRTjnAr8+vgX/AMFOPB/iL9obxZHpPgXxTqF78QNU0u30&#13;&#10;y0iFvvjeO2S3PmHzcAbgWyMgKCTjFUM/TWiiigAooooAKKKKACiiigAooooAKKKKACiiigAooooA&#13;&#10;x9J8Qf2pr2uab9n8r+zHhTzd+fM3xh84xxjOOprYrN0/RrSw1bVb6F2a5vnjadSwIBRAi4HbgCtK&#13;&#10;sqfPy+/vd/dd2/Cwl5hRRRWowooooAKKKKACiiigAooooAKKKKACiiigAooooAKKKKACiiigAooo&#13;&#10;oAKKKKACiiigAooooAKKKKAOY+JWm3OreDru1s4WuLhprdljTqQs8bH8gCfwrp6xPGfiCTwv4duN&#13;&#10;RiiWd45IUCOSAd8qIfyDZ/CtuueKj7aTT1svuvK36i6hVJta09WKtf2wIOCDMv8AjV2vOvh34Z0b&#13;&#10;UvDz3F5pFjd3DXlyDLPbI7HErAZJGa7oQi4uUuhnKTUlFHb/ANuad/0ELX/v8v8AjR/bmnf9BC1/&#13;&#10;7/L/AI15B+1J4W0TTv2Zfi5d2mj6fa3UHhDV5YZ4bWNHjdbKUqysBkEEAgjpivT/APhCfDn/AEL+&#13;&#10;l/8AgFF/8TTtT8wvPyND+3NO/wCgha/9/l/xo/tzTv8AoIWv/f5f8az/APhCfDn/AEL+l/8AgFF/&#13;&#10;8TR/whPhz/oX9L/8Aov/AImi1PuwvPyND+3NO/6CFr/3+X/Gj+3NO/6CFr/3+X/Gs/8A4Qnw5/0L&#13;&#10;+l/+AUX/AMTR/wAIT4c/6F/S/wDwCi/+JotT7sLz8jQ/tzTv+gha/wDf5f8AGj+3NO/6CFr/AN/l&#13;&#10;/wAaz/8AhCfDn/Qv6X/4BRf/ABNH/CE+HP8AoX9L/wDAKL/4mi1PuwvPyPz2+PWo2rf8FgvgpOlz&#13;&#10;CYV0BA0qyDaPl1HgnPv+tfoz/bmnf9BC1/7/AC/41+bvx48P6XB/wV4+C1jHplpHYy6AjPbLboI3&#13;&#10;ONR5K4weg/Kv0S/4Qnw5/wBC/pf/AIBRf/E1KUOtxvn6WND+3NO/6CFr/wB/l/xo/tzTv+gha/8A&#13;&#10;f5f8az/+EJ8Of9C/pf8A4BRf/E0f8IT4c/6F/S//AACi/wDiaq1PuxXn5Gh/bmnf9BC1/wC/y/40&#13;&#10;f25p3/QQtf8Av8v+NZ//AAhPhz/oX9L/APAKL/4mj/hCfDn/AEL+l/8AgFF/8TRan3YXn5F2fVdJ&#13;&#10;uoZIZryzlhkUo8ckqMrKRgggnkEV8I/sn/sGaL8B/wBrb4heO557FvDFixTwdG1wjGMXKlpj1yDC&#13;&#10;pMAJ+8HY19w/8IT4c/6F/S//AACi/wDiaP8AhCfDn/Qv6X/4BRf/ABNFqfdhefkaH9uad/0ELX/v&#13;&#10;8v8AjR/bmnf9BC1/7/L/AI1n/wDCE+HP+hf0v/wCi/8AiaP+EJ8Of9C/pf8A4BRf/E0Wp92F5+Ro&#13;&#10;f25p3/QQtf8Av8v+NH9uad/0ELX/AL/L/jWf/wAIT4c/6F/S/wDwCi/+Jo/4Qnw5/wBC/pf/AIBR&#13;&#10;f/E0Wp92F5+Rof25p3/QQtf+/wAv+NH9uad/0ELX/v8AL/jWf/whPhz/AKF/S/8AwCi/+Jo/4Qnw&#13;&#10;5/0L+l/+AUX/AMTRan3YXn5Gh/bmnf8AQQtf+/y/40f25p3/AEELX/v8v+NZ/wDwhPhz/oX9L/8A&#13;&#10;AKL/AOJo/wCEJ8Of9C/pf/gFF/8AE0Wp92F5+Rof25p3/QQtf+/y/wCNH9uad/0ELX/v8v8AjWf/&#13;&#10;AMIT4c/6F/S//AKL/wCJo/4Qnw5/0L+l/wDgFF/8TRan3YXn5Gh/bmnf9BC1/wC/y/40f25p3/QQ&#13;&#10;tf8Av8v+NZ//AAhPhz/oX9L/APAKL/4mj/hCfDn/AEL+l/8AgFF/8TRan3YXn5Gh/bmnf9BC1/7/&#13;&#10;AC/40f25p3/QQtf+/wAv+NeQfs6+FtEvvh/q0lzo+n3Ei+L/ABTEHltY2IRNfv0RckdFVVUDsAAO&#13;&#10;BXWfETwnoVl4I1ie20XT7eeOAlJYrWNWU5HIIGRVQhTnJRu9SZSnFN6aHoAORkcilrK8K6g2reF9&#13;&#10;HvnQRvdWcMxReilkBx+tatc7VnY2Wqucz4e0u6s/F/iu7mhKW15LbNBISMOFgVW/IgjmumrC0bX5&#13;&#10;tS8SeIdOeNFi02SBI2XO5t8Qc5/E1u1zUOVQfJteX38zv+IIKKKK6BhRRRQAUUUUAFFFFABRRRQA&#13;&#10;UUUUAFFFFABXHfFz4mWHwg+H+p+KdQtbi/S1MUMFjabfNuriaVIYIU3EAF5JEXJIAzk8Cuxri/jH&#13;&#10;8L7T4xfDvVPCt3fXGl/ajDNb6hahWltLiGVJoJlDAg7ZI0baeCAR3qZXtp/wfO19L9r6X3Kja6uZ&#13;&#10;Fp4+8d6V4W8Qal4r8C6XpV3p9sl1bjTfE0dzZTKd28S3E8NuYPK275GMbKEIKGRsoPKdF/adsvjR&#13;&#10;4V+LvhbHhmfUtF8MS3/27wd4lXXtNmhmhnUL54hhKSq0bboynRkIJzx2fjb4F+Mfiv8ADHxH4W8b&#13;&#10;eP8AT726v/sb2Fxo/hz7JaWkttOs6SSW8lzM05eREDqZVQogCqhLMY9L/Z78RXfivx14l8U+NrPV&#13;&#10;9X8U+GU8NtHpuhmytbNEa4KyRo1xK7D9/kq8hJYMQwBCrlXi6kJwXVNf+Su33ysu3W/a6MlFxk90&#13;&#10;1+av+F36/I8Z+FfiZPBfiz4beIJbO61GLSfgOt81nYx77icRSWzlI1yMu23AGeSRX0X8Bfixqnxi&#13;&#10;8JReIbrS9BttMu4o57G98N+IRrFrKG3B4nk8iFkmjZcOm1lGQA5IYLzfh39m6+8L6h4d1DTPGUll&#13;&#10;qOh+Ax4Lt7qLTUZhIrxMt4Fd2XgxD90VYHP3q0/hF8CrvwB8QvGHjjWtV0e/8R+Joba3u18OaGdI&#13;&#10;s3ELSsJpImuJ2luGMzBpWk+6qgAYJPbKSlKXa8mvnUnJfemvT1vbjpxcYLTX3fwhBP7mn3v5aM9e&#13;&#10;ooorE3CiiigAooooAKKKKACiiigDN8Rafp+qaTLbaoypYs8ZcvJ5YyHVl+bI/iC/XpWlXN/ETSLv&#13;&#10;XfCV1ZWMXn3Ly27Km4LkLOjNySBwFJ/CukrBP97JcvRa99Xp8v1F1CuF+Gc23wywz/y+XP8A6Oau&#13;&#10;6rzb4fXPl6BIv/T5cf8Ao1q9Cmr05eq/UxnpOPz/AEMb9q2bd+y58Yhkf8ibrH/pDNXqf2j3FeM/&#13;&#10;tUXe79mH4vj18H6wP/JKavUftlRylcxq/aPcUfaPcVlfbKPtlPlDmNX7R7ij7R7isr7ZR9so5Q5j&#13;&#10;V+0e4o+0e4rK+2UfbKOUOY+Bf2iJgv8AwV4+AzlgB/wjSDJP+3qlfWfxq/ae0D4H6va6Zqeh69rl&#13;&#10;9caRfa4seiwQuFtbPyzcMzSyxqpVJN/JAIQqCXKI3xv+0rIx/wCCsXwGmwdv9hQKG7ZE2o5/mPzr&#13;&#10;6Y+PnwT174qeKLjUtKvNNt4JPA+veGQt5LIrfab0QeS/yow8seU245yMjCt2ylzLWKvv+EW197sj&#13;&#10;aHK2lJ9v/Skn9yuzodH/AGu/B+t6brdzBp2updWF3Z2dppslon2rVmvI/MsmtVEhG2ZMsPNMZQBm&#13;&#10;lEagmtOH9oCbUbDxJaW/gPxRb+MNFihmn8Lztpq3vkTB/KuUk+2fZnjzHIDiYsDGwK5wD4R4k/Y/&#13;&#10;1jxJb65Net4Z1W5W48PahpmnatG9zYXU2n2T200F4hj4ikEjgMocrkNtJG0+xfB34b23g2LWifhd&#13;&#10;4B+G895GsPmeCJhM10nzZErfYbUjaTwPn6np3qpTbVSMfO3pZWfq3e/l0W5hTnpCUl2v63d16JWt&#13;&#10;59Xscd8G/jp41+I37K/9s+IPDniHT9Wk8H3F+3i6aTTYra7uBCxDwpbXJmjYn5hmGMDaehwDr/s/&#13;&#10;ftGxal4V+FPh7xBo/ie1vfEOhwrp/iXWok+z6xdQ2iSTgEym4VyBK4aeKMSCNmVmBUtU+F3w4+IP&#13;&#10;g/4K3Hwr1S08NS6TY6FdaPp2v2erXBnuiQyQNNaNahYQUbLbZpMEcAg8TW3wR1tbL9n+3mu9OZfA&#13;&#10;ETR6ttlk/f50uSz/AHHyfN87g/Ns+XJ68Vo179WUVo+W3/k/3Wuu3TQHtFdVz/lGy87tP8To7b9r&#13;&#10;Lw7cf2dqf/CO+JI/A2paimlWfjhre3OlzTPJ5UZCic3KxPL+7WZoBGSVO7YwY8F+1j+0Xdx/Bn4s&#13;&#10;WXgbSPFF5c6DZy2d34u0Sa2tbXSrwKrMglkuYpneMMpYwRyBS23O4Moh0v4I/ET/AIVpoPwj1G88&#13;&#10;OnwJpNzaofEdvczHU7uwtplmitzZmARxSHy442lFw/AZgmWwM34g/AP4n6v8N/ip8OfD1/4Vj8Pe&#13;&#10;LdRv9UtdY1Ke4+1w/anE0lo9ukWzHmlwLgSkhCP3LEVKjr5a28/htftvLtsl25toyjGafmr+mu3f&#13;&#10;7Pfdvvy+iWfibxf8Yvip4w8O6R4vvfAvhrwclnZy3WjWtpPqGo301utw5druCeNIUjkjUKse9nLE&#13;&#10;uAAp3fjH408S+D/CHhXwvpOqwzeNvFepR6Baay1qALfMcks955IypeOCKVwv3C4XIC5Fc7J4D8c/&#13;&#10;D34neI/FfgWPQNd0/wAUQ2rapoeu6hNp3kXkESwrcw3EVvcbg8SqrRtGMGNWDckVF8eNL8Sr4c8D&#13;&#10;eOILGLWPE3gfVk1i60/S4mY3Nq8MtveRW6nLO4hmdlHBZoxgAkCk4qy5trq/36/9u77bLzMKbajp&#13;&#10;vyu3ry6fO/fd+R6J408B6xP8K4tB8KeKdU0rxBpcMT6XrF5dvcyy3EI+QXZckzxyEbZA3UMSMMFI&#13;&#10;u/Bv4nR/Fr4YeHfFiW32CTUrYPcWZcObadSUmi3DrskV1z7Vz3i744aPofwsh8a6T5niO31KCJtE&#13;&#10;tdPRml1OaYf6PFGuMguSM5A2jcWwFOD4C+Cbr4WfCHw14Z1CWGbU7S3Ml9JbAiNrmV2lmK5/h8yR&#13;&#10;8e2KvllzTv319ev4Wv293uPmVo2/pf1t8z1T7R7ij7R7isr7ZR9spco+Y1ftHuKPtHuKyvtlH2yj&#13;&#10;lDmNX7R7ij7R7isr7ZR9so5Q5jV+0e4o+0e4rK+2UfbKOUOY4H9mybHw71fkf8jl4r/9SHUK674l&#13;&#10;TbvAetDP/Luf5ivPv2cbvb8PdWH/AFOHio/+XBqFdf8AEK63+CtXX1gP8xWlGP7yPqjOo/cl6HTf&#13;&#10;D7/kQfDX/YMtv/RS10Fc/wDD7/kQfDX/AGDLb/0UtdBXNL4mbx+FGbp9rpkOrarNaNGdQmeM3oSX&#13;&#10;cwYIAm5c/L8uOwyOa0q5zQdGurHxX4ovpkC219LbtAwYEsEhVG47cg9a6Ouei24u8bav83r89/mN&#13;&#10;BRRRWwwooooAKKKKACiiigAooooAKKKKACvMvjb8Vtb+Gsngyw8N+GbXxVrvijWW0i1tb7VTp0EZ&#13;&#10;W0uLppGlEMx+7bMAAnJYcivTa8U+Pn/JUf2fv+xzuP8A0yanQAf8J58e/wDoj/g//wAL+X/5V0f8&#13;&#10;J58e/wDoj/g//wAL+X/5V17XRQB4p/wnnx7/AOiP+D//AAv5f/lXR/wnnx7/AOiP+D//AAv5f/lX&#13;&#10;XtdFAHin/CefHv8A6I/4P/8AC/l/+VdH/CefHv8A6I/4P/8AC/l/+Vde10UAeKf8J58e/wDoj/g/&#13;&#10;/wAL+X/5V0f8J58e/wDoj/g//wAL+X/5V17XRQB4p/wnnx7/AOiP+D//AAv5f/lXR/wnnx7/AOiP&#13;&#10;+D//AAv5f/lXXtdFAHin/CefHv8A6I/4P/8AC/l/+VdH/CefHv8A6I/4P/8AC/l/+Vde10UAeKf8&#13;&#10;J58e/wDoj/g//wAL+X/5V0f8J58e/wDoj/g//wAL+X/5V17XRQB4p/wnnx7/AOiP+D//AAv5f/lX&#13;&#10;R/wnnx7/AOiP+D//AAv5f/lXXtdFAHz94q+K3x68P6HNfH4R+DohG8S7m8dTSj5pFT7o01c/e9eO&#13;&#10;vOMHW/4Tz49/9Ef8H/8Ahfy//KuvWfEX9mf2TL/bHl/2fvj3+d93dvXZ/wCPbfxrSrJX9o9dLL9f&#13;&#10;6+Qup4tH47+PLSKG+EHg9FJwW/4T+Y49/wDkF1Z8G3Xl6TKpOD9ruP8A0a1ewV4R4fufLtbhc/8A&#13;&#10;L1P/AOjGr1MMuaMl6fqctZ2lH5/oY37UF5u/Zp+LS56+EdXH/knLXpv273rxb9pe73fs4/FUZ6+E&#13;&#10;9VH/AJJy16R9s9639nqZc+h0P273pkuppDE8jttRAWY+gFYP2z3rB8caLa+LvDN5p15NqEULoX3a&#13;&#10;XqNzYzZAyAJbeRHxnqA2D0INRUi4Qcl0HGSckma9h8VtC1j4c/8ACc6Xcyal4ebT31OGaGJkeaFU&#13;&#10;L5VJApBIBwGx+FaHg7xtaeNvCOi+IrFJobLVrKG+gjuAFkWOVA6hgCQGwwzgkZ7mvkz4A+EdJ0n9&#13;&#10;jm012zvdYnvLrwbcRSx3OvXt1aKfKbcEtpJmhjIZcfIileQMZIqD4ZJf+ApP2cbmx8R67df8JRYG&#13;&#10;z1W1vtSkltJYhpZnjEdrkQQGNoUCtEiMRu3FizE3yfvJxey5fxc/8kKUrRTX95/+AqL/AFZ9pfbv&#13;&#10;ej7d718f/B3wb4i+JXg/UfEMvxH8UWviC18WagunyyajPJaWttb6pLm3a1WREnR41ZMz7yoYBcKi&#13;&#10;rWbrmvXPiH4c/Frx7qHjzXND8WeGNV1K1sIrHVZ4LTS/sshFnA9kriG4Mo8tj50bmTz8A42gZXtH&#13;&#10;mkunN8vd/H3tvJ67X0Sblyp/a5fnr+Gn/AOS/aavjF/wU8+Ako+b/iVwp+c94P619/8A273r8hfi&#13;&#10;x451fw3/AMFAPBGt+LLmcrZ6hZXTLeSkrYWktvBJKi5PyxxvJcNjoCG96+rNJsfiF46+E/w+8T2V&#13;&#10;1q3ivSZUvtS1HRLfxRdaHqF2bm58y3eK6jYFliiZ1WB5Y4yCnzDaoExW9te/k+z+d16rtqNvRel/&#13;&#10;k9j7O+3e9c94u+Jmg+A20f8At7UP7OTVr+PTLSV4ZGja4kz5aM6qVj3EYBcqCcDOSBXG/B3xtpPj&#13;&#10;T4a6Hq+hpqkOlzRNHDHrVw9xdr5btGwllaSQyNuQ/N5j567jXNftR+ItB034I+IrfX9Pk1pNTjXT&#13;&#10;rHSbd9txeX0rBbaOE9Vk83YwYAldm4D5a1qR5FzLX9fJeb2Xn3Ipy53yvT9PN+S6/oer2PxN0DUv&#13;&#10;G+p+EbTUPtHiDS7WK8vbWOGRlto5SRHvk27FZtrEIW3EDdjHNdD9u96+LPgjaw2nwd+JXg74g69q&#13;&#10;Hhf4h6bcS33izxPY6s8N1KXQSW+oRTpsbyhEqoq4CjyWQqRkHZ/Zl8feJ/iZ4rvL7x9qeo6br2n6&#13;&#10;TbppmgrJJZwX9hIv/IXeBWw0kzgrsbPkbdvDNmmo3fKtXa/ls/8AK1nru7aSUU5NLm6Xt+X53v2W&#13;&#10;ivqm/rr7d715ze/tHeDrPxNq2gIfEGo6lpNwtpfLpPhbVL+K3mZFkCNNBbPHnZIjfe4DDNfMXh7x&#13;&#10;drD/ABct/h7N4x16X4W2/iKdLPxTJqEwurzUFQSDQmvC/mPGjmU+YTl/L8jJKtnsvhfD42uvi58a&#13;&#10;pPDniHQdK07/AISqHz7fVNCnvZpG/s6zyVkS8hCjbgYKNgjOT0pU4+0aa2av+Mf/AJLzvo1dNNuc&#13;&#10;uRNdU7f+lf5fLVPVM+sBfg85pft3vXxn+0f498SfDf4iXreDPEGq3H9taR5niSzaSS7h8NWSSLH/&#13;&#10;AGxAjMRG6q0o8lBiQpvx+7Ynp9ckXUviX8Ofh2vi7WoPBFx4fudTgvLfXLhL3XriNolVGv0kEzhY&#13;&#10;5TMRG4LcE5RcUornsktb2+67fy912fV6bppEny79r/l/n8lrs039S/bvej7d718o/GjXNc0nVPhl&#13;&#10;4I8NanLf6Hq13f2tzcX3im502WeWBQYbNtShiluA+fM4BEjmDazn5w2B40sfib4O8AaNpGp+KLjw&#13;&#10;+2o+O9NttNuNH12fVLu0sJmCyQSXV1AjT/P5hHmq/DKDuCii13ZLql97S/W/p8rl7K7fRv7k/wDL&#13;&#10;8j7N+3e9YnhP4g6N44sbu80S9+221re3GnzP5Tx7Z4JDHKmHUE7XUjI4OMgkV4D4H042vxe+IHgK&#13;&#10;18Qa9q3g9NF0+4nW68QXtxd6dfStMrxx3bSmeMvEkUm0SDbkMoAc5xf2R/AWjafpviHVIr/X3v8A&#13;&#10;T/F2t23kTeJNRltxi7lUebbPOYnfYwYtIhYkhyS3NOEeaVunK390lH7tdO618mSlyxv1ul98XL/h&#13;&#10;+2u+59Fw/EjzviPceEP+Ef11PJ05dR/t57LGlvl9nkLPu5mH3im37vOa6j7d7183+HI5fDP7Vupa&#13;&#10;Vaatrc2k3nhM6nJYahrN3ewLctfbS8cc8rrF8vyhUCqBwABXnuua9c+Ifhz8WvHuoePNc0PxZ4Y1&#13;&#10;XUrWwisdVngtNL+yyEWcD2SuIbgyjy2PnRuZPPwDjaBF0qam+0m/SMuV27+Xf10KV5TcV3il8483&#13;&#10;/Dn2l9u96Pt3vXxxKutfEbxt8VV1vxL4o0ePS/Dul3ttpeka1cWEdpeSWczPIDCyvkMv3C3lk8sj&#13;&#10;EKR7d8DPF2oeLvgt4D1zVrj7TqmpaFZXd1NgDzJXgRnbA4GSSa2jTbc1/K/1kv8A21/h8svaaRa6&#13;&#10;/wCSf/t35nrP273o+3e9c99s96PtnvR7MOc5P9ni82+AdVGf+Zu8UH/yvX9dj43vPM8J6muesJ/m&#13;&#10;K8y/Z/u9vgTVBn/mbPEx/wDK7fV2fiu63+Hb9c9YzVUoe9F+hNSejR6z8Pv+RB8Nf9gy2/8ARS10&#13;&#10;Fc/8Pv8AkQfDX/YMtv8A0UtdBXkS+Jnox+FHP6HrlzqPijxJp8oQQafJAkO0YbDwq5yc88mugrN0&#13;&#10;+bTH1bVUtBH/AGgjx/bdiYbcUBTccc/Lj8K0q56V+V3d9X+b0+Ww0FFFFbDCiiigAooooAKKKKAC&#13;&#10;iiigAooooAK8U+Pn/JUf2fv+xzuP/TJqde114p8fP+So/s/f9jncf+mTU6APa6KKKACiiigAoooo&#13;&#10;AKKKKACiiigAooooAKKKKACiiigDn/Hmh3PiTwvc6faFBPJJA48w4XCTI55x6Ka6CsbxldX9j4V1&#13;&#10;W50xgt/BbvLESoblRnoevANXdH1KPWNJs76E7ormFJlPswB/rXOuRV3/ADNL7k3/AJ6/IXUuV866&#13;&#10;bMUW6H/T1N/6Mavoqvma3vYYZLtHmjRvtU3DMAfvmvcwKupfL9TgxTs4/P8AQ5T9pC4Lfs7/ABRG&#13;&#10;evhXVP8A0klr0b7SfWvJ/wBorULd/wBn34nKs8ZJ8L6oAA45/wBElr0P+0rb/n4i/wC+xXocnvM4&#13;&#10;+bRGr9pPrR9pPrWV/aVt/wA/EX/fYo/tK2/5+Iv++xVcguYytP8Ahn4K0jVtS1Ww8H6DZapqaSRX&#13;&#10;17b6ZBHNdpId0iyuF3OGIywYnJ61rL4f0aMaQF0ixUaOMabi2QfYvkMf7nj938hK/Lj5SR0pP7St&#13;&#10;v+fiL/vsUf2lbf8APxF/32KSp20SByvq2WNJ07T9BtWttMsbbTrdpZJ2htIViQyOxd3IUAbmZixP&#13;&#10;UkkmsjUPh74R1fxRbeJb/wAK6Le+I7Xb5GsXGnQyXcW37u2YrvXGTjB4zV/+0rb/AJ+Iv++xR/aV&#13;&#10;t/z8Rf8AfYp+z202Dm313PiH9rLQtO1D9vL4JC6sbW5g1KCK3vIZoFZblPPlUrICMOCrbcHPHFfY&#13;&#10;eufCXwD4mtdNttY8D+G9WttMgFtYw32k28yWkIAAjiDIQi4A+VcDgV8eftWagi/tyfAKWOSNlV4V&#13;&#10;ZtwIAN0wP6Gvt7+0rb/n4i/77Fc1Omuaat1N6k3yx16F+zSDTrOC0tIY7W1gjWKKCFAiRoowqqo4&#13;&#10;AAAAA6YqpqWi6VrF9p17f6ZZ317psjTWVxc26SSWrldpaJiCUYjglcHHFR/2lbf8/EX/AH2KP7St&#13;&#10;v+fiL/vsV0uDerOdStoih4i+H/hLxdfNea74W0XWrxoFtjcajp0M8hhWQSLGWdSdocBwvQMAetaF&#13;&#10;94f0fUtWtNUvNJsbvU7OKSG2vJ7ZHmgjkGJERyMqrAAEA4OOaT+0rb/n4i/77FH9pW3/AD8Rf99i&#13;&#10;l7PS1h8/W5T/AOED8KjwvD4aHhnRx4cgZXi0j7BF9kjZX3qVh27AQ/zAgdeetZWtfBn4deJNam1j&#13;&#10;V/APhfVdXnYPLqF7o1tNcSMAAC0jIWJAAGSewrof7Stv+fiL/vsUf2lbf8/EX/fYo9nrewc3S4WX&#13;&#10;h3RdNv8AVL6z0ewtb3VSp1C5htUSS82rtXzWAzJheBuzgcVm3nw38G6l4WtfDN34S0O68N2rB7fR&#13;&#10;5tNhezhYEkFISuxT8zdB3PrWl/aVt/z8Rf8AfYo/tK2/5+Iv++xR7PS1g5utyrqHgnwxq3haLwze&#13;&#10;+HNJvPDcSJHHo9xYxPZoqEFFEJXYApAwMcYGK4rxt+z54R8TeEdJ8Maboui+H/D9prltrNzpdppE&#13;&#10;P2W88pstG8K7V+cYUsQeB0Nd/wD2lbf8/EX/AH2KP7Stv+fiL/vsUnSUndrqn9zTX4ofO0rX/p6f&#13;&#10;qJ4Y8NaH4J0pdM8O6Np+gaartILPS7WO2hDHqwRABk9ziqA+HvhEeLv+ErHhXRB4pzn+3P7Oh+2/&#13;&#10;c2f6/bv+58vXpx0rQ/tK2/5+Iv8AvsUf2lbf8/EX/fYquTW9hc2lrnNR/A/4aQ6wurp8O/Ciaqs/&#13;&#10;2oXy6JbCcTbt3mB9m7fu53ZznmtbUPh74R1fxRbeJb/wrot74jtdvkaxcadDJdxbfu7Ziu9cZOMH&#13;&#10;jNX/AO0rb/n4i/77FH9pW3/PxF/32KSppWSWw3O97vclXR9LW81C7Gm2gutRjWK9nECb7lFBVVkb&#13;&#10;GXADMAGzgE+tT6ba2mi6da6fp9rDYWFrEsNva20YjihjUYVEVQAqgAAAcACqf9pW3/PxF/32KP7S&#13;&#10;tv8An4i/77FP2duguY1ftJ9aPtJ9ayv7Stv+fiL/AL7FH9pW3/PxF/32KOQOY474C3BXwPqfP/M1&#13;&#10;eJP/AE931dr4huC2i3gz/BXnHwJ1C3XwTqQM8YP/AAlHiM8uO+tXprttav4JNLuVWaNmKcAOCaKU&#13;&#10;fhfoFSW59AfD7/kQfDX/AGDLb/0UtdBXP/D7/kQfDX/YMtv/AEUtdBXzcviZ7cfhRg6LoNxpvibx&#13;&#10;HqMrxtBqUkDxKhO5QkSod3HHI7E8VvVzHgjWbvXv7bu5pvNsl1GSCy+RQBEgCkggcgsG6109cuHc&#13;&#10;HT5obNt/e2/+GHHbQKKKK6BhRRRQAUUUUAFFFFABRRRQAUUUUAFeKfHz/kqP7P3/AGOdx/6ZNTr2&#13;&#10;uvz9/aO/4KE/CbRfjV4A0q/k12z1DwH4uuptbgm0xgY1GnX1rlOfnzJPHjHBU7hxQB+gVFcX8Hfi&#13;&#10;xovxw+HmleNfDkV9HoeqB2tG1C3MEkiK5TfsJyFJU4J6jnoRXaUAFFFFABRRRQAUUUUAFFFFABRR&#13;&#10;RQAUUUUAFFFFACMoZSrAFSMEHoax7TXNPt9ebw9HEbS4ht1nij2BI5IySD5eOu0jkY4zWzWXrPhu&#13;&#10;z1yewnuA6XFjMJ4JoW2up7rn+6w4I7isainZOnv+nUTv0NSvMvG/wK0vxhrCX0N5JowEQjaGxhRV&#13;&#10;dtzMXOMZY7sZ9hXaT+LtLs9eGj3Nx9lvXUNEJ1KJNnsjHhiPQetbNbU62r9nLbcmUYz0ep4Ze/sp&#13;&#10;6TqVnPaXeuXl1aXEbRTQTRI8ciMMMrKeCCCQQeuam/4Zgsf+hj1D/vlf8a9toro+sVf5iPY0+x4l&#13;&#10;/wAMwWP/AEMeof8AfK/40f8ADMFj/wBDHqH/AHyv+Ne20UfWKv8AMHsaf8p4l/wzBY/9DHqH/fK/&#13;&#10;40f8MwWP/Qx6h/3yv+Ne20UfWKv8wexp/wAp4l/wzBY/9DHqH/fK/wCNH/DMFj/0Meof98r/AI17&#13;&#10;bRR9Yq/zB7Gn/KflR+2F8IbTwx+3F+zloy6rcTJqt3DG1xIAHjzdqox+f6191f8ADMFj/wBDHqH/&#13;&#10;AHyv+NfKP7fULL+33+yhNkbX1W1QDvkahCT/AOhCv0bqVWqJtqQ3Sg9GjxL/AIZgsf8AoY9Q/wC+&#13;&#10;V/xo/wCGYLH/AKGPUP8Avlf8a9toqvrFX+YXsaf8p4l/wzBY/wDQx6h/3yv+NH/DMFj/ANDHqH/f&#13;&#10;K/417bRR9Yq/zB7Gn/KeJf8ADMFj/wBDHqH/AHyv+NH/AAzBY/8AQx6h/wB8r/jXttFH1ir/ADB7&#13;&#10;Gn/KeJf8MwWP/Qx6h/3yv+NH/DMFj/0Meof98r/jXttFH1ir/MHsaf8AKeJf8MwWP/Qx6h/3yv8A&#13;&#10;jR/wzBY/9DHqH/fK/wCNe20UfWKv8wexp/yniX/DMFj/ANDHqH/fK/40f8MwWP8A0Meof98r/jXt&#13;&#10;tFH1ir/MHsaf8p4l/wAMwWP/AEMeof8AfK/40f8ADMFj/wBDHqH/AHyv+Ne20UfWKv8AMHsaf8p4&#13;&#10;l/wzBY/9DHqH/fK/40f8MwWP/Qx6h/3yv+Ne20UfWKv8wexp/wAp4l/wzBY/9DHqH/fK/wCNH/DM&#13;&#10;Fj/0Meof98r/AI17bRR9Yq/zB7Gn/KeGWn7Kek6fE0Vrrl5bRtI8pSGJEBd3Lu2B3ZmZie5Yk8mp&#13;&#10;v+GYLH/oY9Q/75X/ABr22ij6xV/mD2NPsUdB0pdC0PTtNSRpUs7eO3WRhgsEUKCfc4qv4g8S2vh3&#13;&#10;7EsyyTXF5cJbQW8IBd2J5IBI4A5J7VFrnjLS9Bu7ezuJzLf3DqkdnbqZJmyfvbRyAOuT6GrDeHbJ&#13;&#10;/EC606NJfJB9njZ2JWNckkqvQE9yOwrz51HO8aTXMt/L/gmnkjQhhjt49kSLGmSdqAAZJyf1Jp9F&#13;&#10;FdBQVWuNTs7WTy5ruCF+u2SRVP5E1Zrgo9G0/WPiXrw1Cwtb4R2dqUFzCsm3O/ONwOK1pxUruXQz&#13;&#10;nJxtbqdf/bmnf9BC1/7/AC/40f25p3/QQtf+/wAv+NcT8SPCuh2Pg2/nttG0+3mVodskVrGrDMqA&#13;&#10;4IHoSPxrpv8AhCfDn/Qv6X/4BRf/ABNaclPlUrv+rf5kc0+Zx0ND+3NO/wCgha/9/l/xo/tzTv8A&#13;&#10;oIWv/f5f8az/APhCfDn/AEL+l/8AgFF/8TR/whPhz/oX9L/8Aov/AImptT7sq8/I0P7c07/oIWv/&#13;&#10;AH+X/Gj+3NO/6CFr/wB/l/xrP/4Qnw5/0L+l/wDgFF/8TR/whPhz/oX9L/8AAKL/AOJotT7sLz8j&#13;&#10;Q/tzTv8AoIWv/f5f8aP7c07/AKCFr/3+X/Gs/wD4Qnw5/wBC/pf/AIBRf/E0f8IT4c/6F/S//AKL&#13;&#10;/wCJotT7sLz8jQ/tzTv+gha/9/l/xo/tzTv+gha/9/l/xrP/AOEJ8Of9C/pf/gFF/wDE0f8ACE+H&#13;&#10;P+hf0v8A8Aov/iaLU+7C8/I0P7c07/oIWv8A3+X/ABr83f8AgoL+w6Pjj+0f8O/FPhWaCK08UXUe&#13;&#10;k+KLmB1P2RYkLi7b3MEbpzgbool6vX6Jf8IT4c/6F/S//AKL/wCJo/4Qnw5/0L+l/wDgFF/8TRan&#13;&#10;3YXn5DfDNv4c8H+HdL0HR5bKx0nTLWOztLaOZdsUMahEUc9AoArS/tzTv+gha/8Af5f8az/+EJ8O&#13;&#10;f9C/pf8A4BRf/E0f8IT4c/6F/S//AACi/wDiaLU+7C8/I0P7c07/AKCFr/3+X/Gj+3NO/wCgha/9&#13;&#10;/l/xrP8A+EJ8Of8AQv6X/wCAUX/xNH/CE+HP+hf0v/wCi/8AiaLU+7C8/I0P7c07/oIWv/f5f8aP&#13;&#10;7c07/oIWv/f5f8az/wDhCfDn/Qv6X/4BRf8AxNH/AAhPhz/oX9L/APAKL/4mi1PuwvPyND+3NO/6&#13;&#10;CFr/AN/l/wAaP7c07/oIWv8A3+X/ABrP/wCEJ8Of9C/pf/gFF/8AE0f8IT4c/wChf0v/AMAov/ia&#13;&#10;LU+7C8/I0P7c07/oIWv/AH+X/Gj+3NO/6CFr/wB/l/xrP/4Qnw5/0L+l/wDgFF/8TR/whPhz/oX9&#13;&#10;L/8AAKL/AOJotT7sLz8jQ/tzTv8AoIWv/f5f8aP7c07/AKCFr/3+X/Gs/wD4Qnw5/wBC/pf/AIBR&#13;&#10;f/E1heOvCWg2ng3WpoNE06CaO1kZJI7SNWUhTgggcGqjCnKSjd6ilKcU3odb/bmnf9BC1/7/AC/4&#13;&#10;1PbX1tebvs9xFPt+95bhsZ6ZxXOaP4N8PSaTZO+g6Y7tAhLNZxkk7Ryflqp4Q0+10zxz4rgsraG0&#13;&#10;gEVkRFBGEUErLk4AxQ6cLScW9P8AOwKUrq/U7WisHx1rGt6B4P1fUfDfh/8A4SrXra3aSy0X7aln&#13;&#10;9skHSPznBWPP95hgV8X/ALC/x++OPj7X/Ftn4l+HN5qnh6bxlqkV/wCJrzxZbS/2AyKMWEdrt3Sp&#13;&#10;EwVA0WEO8sBwa5U+aTj2V/xS/X8u6vtL3YqT72/Bv9Pn8mfd1Ffm1+zD+27468E/D/w6ni3wN4i8&#13;&#10;WeE7/wAYzeH7n4garrqs8dxPdyCKKGCTdLPHGuwFgyqpDKOV59s8Zft0eJNP8cfEPwj4K+C2sfEP&#13;&#10;XPBWoCO/g0vU1T/QvKjf7RgxFjKzyFEt0V2cRyNkbSKItSUWuqv+EW/u5l8tdtRyTjKUX0dvxkl9&#13;&#10;/K/npvofVesaJYeILF7PUbSK8tm6xyrkfUeh9xzUGt6bf3WnxW+kakujyxsMS/ZlnGwAjbtJHtz7&#13;&#10;V8yeOv22vFS+MNe8P/DD4J6z8Rp/DGm2+oeJHutVh0dtMM8InjgEcqO0soTO5FG4MMANU/gH/goh&#13;&#10;8OfF0PiDWdV3+FfBunaZpOpW+s6g7SST/bZJITE8EcZKNHNEUJVpFPJyAM1Pso1L6avTs3vbz1s7&#13;&#10;W36EO2/9dPy5ldbq+p9JeHrPWLOKZdX1GDUnLDypIbbycDvkbjmqK2Hiv7eHOr6abPzcmL7C+/Zn&#13;&#10;pu8zrjviuc+Dvxh/4W1qHxAgTSP7Nt/CviSfw9HcfaTL9t8qOJ2mA2LsGZdu0Fvuk5r0is/YxcI6&#13;&#10;u1k1q9mrq+t9u4WWq7Nr7nZmVr1vrNwsP9kXtrZsCfMN1btKGHGMYZcd6k0OHVLe0ddWure8ud5K&#13;&#10;yW0JiULgYGCzc5zznvWjRVezXPz3f3u33bDtrc5qwsPFcd5C15q+mzWobMkcVi6My+gJkOD+FXNe&#13;&#10;tdduJIjpF/Z2aAHzBdWzSlj2xh1xWzRUKjFRcbv73f7wsZ1jDqkektHd3VvNqW1sTxQlI887TsLE&#13;&#10;8cZ55rO0mx8Tw6hE+o6rp1zZjPmRQWTRueDjDGQ45x2roqKr2SfLq9PN/j3+YWPzh/4KER3j/t1f&#13;&#10;sqC2miikbVIBC0kZYJJ9vg+ZhkZH3eOOh55r9DVh1T+xfKa6tzquwj7QIT5W7sdm7OPbNfn3+37/&#13;&#10;AMn3fsl/9hmH/wBL7ev0Vq3BN3v+IGFotn4igvC2q6lY3dtsIEdtaNE27jByXPHXtTNXsvE01876&#13;&#10;bqmn2tpgbY7izaRwcc5YOO/tXQUVl7GPLyXf3u/3hYzrqHVG0VYre6t49V2IDcPCWi3DG47NwODz&#13;&#10;gZ4yOtVtDtdet55Dq+oWV5EVwi2tq0RDZ6kl2yMVtUVfs1zKV3p5v8gsc3qVj4qlvpmsdW02C0J/&#13;&#10;dxzWLu6jHdhIM/lWnrEOqTWKppt1b2t3uG6S4hMiEY5G0MO+O9aNFJUkr6vXzf4dvkFjJ0G21q38&#13;&#10;/wDti+tL3dt8r7LbtFt67s5Zs549OhqhPYeK2v5Hh1fTUszKSkTWLlwmeAW8zk474/CulopOjFxU&#13;&#10;bvTzYWMzXLfVriCMaReWtnKGy7XUBlBXHQAMuDml0ODVbe3kGrXdteTF8o1rAYlC4HBBZsnOa0qK&#13;&#10;r2a5+e7+92+7YLa3OZt7DxYt9E0+r6ZJaCQF40sXVymeQG8zg474rQ1621q48j+x760stu7zftVu&#13;&#10;0u7ptxhlxjn16itaipVGKi43evm/zCxnaVDqkOnsmo3Vvc3uW2ywQmNAO3ylj/Os3TLHxTFfRPf6&#13;&#10;tp1xaA/vI4bJkdhjsxkOOcdq6Oin7JPl1enm/wAe/wAwsYmuWuv3FxGdJ1Cys4QuHW6tWlYtnqCH&#13;&#10;XAxirVrDqi6K0VxdW8mq7HAuEhKxbjnadm4nA4yM84PStGin7Nczld6+b/ILGBo9n4lhvlbU9U0+&#13;&#10;6tMHMdvZtG5OOPmLn+VLrVn4jnvN2l6nYWlrtA8u4tGlbd3OQ44/Ct6io9jHl5Lv73f7wsZs1vqj&#13;&#10;6H5Md5BHqvlgfavJJj39zs3dOvGapaBpOvWN5JLquvpqkLIQtvHYrAqtkc5DEnoR+Nb9FU6UXJSu&#13;&#10;9PN/ir2fzCxRs9D0/T766vLazhhu7pt00yoA7nA6n8KvUUVpGKirRVhhRRRVAFcTYybPiZ4g/wCv&#13;&#10;O1/9nrtq8/8AO8n4l6772dt/7PXTR1U/T9UY1N4+v6Ms/E6bd4J1AZ/ih/8ARyV1H2j3FcL8Rrrf&#13;&#10;4Ovl/wBqL/0aldL9sq3H92vV/oQpe+/Rfqav2j3FH2j3FZX2yj7ZWXKacxq/aPcUfaPcVlfbKPtl&#13;&#10;HKHMav2j3FeJ/FL9rzwn8JfGWpeHdX0jxBdSaXbaffajqGn2sUlraW15cNbRyuzSqxCyqoZEVpCH&#13;&#10;BRHCuV9X+2V83fGj9nnxJ8RvFnj7VNOvtKgg8Qaf4dtLZbqaVWR7DUnupi4WNgAyMAuCctnO0c0u&#13;&#10;V80V0vr6D5lyvvp+av8Ahc9B0v8Aap0LW9EhlsfDfiO58SzatdaJH4RWG2GpG5tgGnBYzi3VEQq5&#13;&#10;kaYL8yrnewQ838YP2mNTtfgD8QvEHhHwz4htPFXh+2vbW9tZk0/7R4fuo7fzUmuFkuDFLHtaOQGA&#13;&#10;z7lYYU8gef8AiL9kfUtU1WTxBdaX4O8YX9r4w1fW7fw/4mRpdNvLG/WFWjlcwSGGdPJV1cRSAFcc&#13;&#10;hsj0qz+C1vqfwN8b+CI/BnhD4Wz+JbO6sni8GEXFr+9h8tZ3/wBFtSzjPK7Oij5ueMZxlKhJrSXK&#13;&#10;tPOy/C913v1VtdacoxrR5vh5n913bv0s/wDO5z/xk+MPizUf2SPGOuS+H/FHgDVrTSbOeHVrm6s1&#13;&#10;kuGd498kBsbmZ146hghw4AB5A9G0H9pTQ7rXNR0jxBo2ueCZrPRZPEMVx4jhhijvNOjbbLcp5csj&#13;&#10;RhMoWjnWKVRIuUByBwvi3wF8SviZ+zx4g+H+u6d4V0XVZtNtbKyvdP1u5u4J3RkMjyq9nG0I+QEB&#13;&#10;fN+8QSMZN/4r/Am7+KXxCnv57+3s9BvPAuq+E7hlLNcxy3csDLKibdpVVibOWBztGMEkdNZfvZOC&#13;&#10;0d7fdJrtu+VdN35W56NuSKqOzVr/AHxT/C76/wCfUeGv2mNL1zXvDVjqPhTxP4WsfFBdfD+sa1bW&#13;&#10;62upsIzKqKIp5JYGeJWkVbmOIkKRjcNteX/Gz9oy98V6R4Pl8FaR4pt/Ds/jzRtOPjK2ntrXT7yM&#13;&#10;ajHFPEo+0i5kiYh48+R5b4OCUIY9BY/D/wCJHjLUPAVn46k8N2Oj+ELtNRa70K7nuLjWbmKF4YS0&#13;&#10;UkEa2ifvGkZVkmJICg4yx4qH4A/FBfh94D+Hpv8AwonhrwZ4i07UYdT8+5e81Sztb1ZkjeLyVS2k&#13;&#10;WIDJDzB2UD92CSCMV7WHZSjbzipR1e1na+ml106D5n7OV93F/wDgTUtF5fDrrvv20ofF3xPuvh38&#13;&#10;T/iNpvxEv7i+8La7ry2fha/07TzpNxa2NzKq27slslyC0ceBIJ8hsMdwyp7Txh8Ur/4sW/wx8K+F&#13;&#10;r268Pf8ACfaa2u6hqVrIyXlhpMccLyrC4HyTSPcQwiTgoHdl+YLXHJ8IvilJ4T8c+AIpvC+jeGPF&#13;&#10;Wt6veTeJYNRuLnUYbK9nlkaNLI2yRiXbJs3m4IQkth8BTr/Fawi+C3iz4cfESwtXPhTwvp1x4a1w&#13;&#10;QxtLJaaVMISlztVSxWGW2iL46Izt0BrOlG0YKe1oet+V3v5OfKnfS3M9nd6VJe/Jw7z+7mXLbzUe&#13;&#10;a1tb8q9PQ/2gG8RaB4D/AOEu8JajdRat4RDaodLMxMGr2saZuLSYNnJeMNsk+8kgU5xuDegeGvE9&#13;&#10;n4s8O6XrenyCWw1K1ivLd8g7o5EDqeOOhFeTftEeNri3+HNx4b0CH+0/FPjCKTRtHt41LpulQq9z&#13;&#10;IR92GGNjI7HjACjLMoPe+DNGg8F+D9D8P2rbrbSbGCxibGMrFGqA4+i04xfv37q3rZ83/tv3vzIl&#13;&#10;Je5y9n92lv8A27+rHXfaPcUfaPcVlfbKPtlPlDmNX7R7ij7R7isr7ZR9so5Q5jV+0e4rA+IE27wT&#13;&#10;rgz/AMukn/oJq19srC8c3W7wfrK+trJ/KtKcffj6oipL3GdNos//ABJ7Dkf8e8f/AKCKyvDLbvH3&#13;&#10;iw/9MbL/ANBlo0e8xpNkP+mCf+gioPBsnmeOPFbf9MrL/wBBlp2sp+n6oV9Yf10Z29fNPwp/ZR8Z&#13;&#10;fBn4ta7rPhv4v3Efw41vXbvX77wPc+HreVpJ7hPnAvi/mKofawCqOFAOSSx9+13xNb6DJGktvcTs&#13;&#10;8by/uFU7VXGScketQSeMIRcNDFYX1yyokjGFEIAddw6sO1eZ7anGb112+/W1vkn8jobTXK/63/zZ&#13;&#10;832X7CP2P4EeGPhv/wAJxv8A7F8Zr4u/tP8AsnHnbbl5/s/lef8AL9/bv3Hpnb2r1X4SfARfhZ8U&#13;&#10;viv4y/toam/jvUba/Nr9j8k2QhiMfl+ZvbzM5znC49D1ruP+E2tmitmSyvZHuGlRYlRN4MZAbPze&#13;&#10;9P8A+EsP/QG1P/v3H/8AF0o16cdIvpb5Wj+kY/d5u6k1N3l3v87yf/t0vv8AJHz38Uf2OfFWufFH&#13;&#10;xb4y+Gnxi1D4XHxlaw23iSwj0WDUkvWjjMSyRNI6mB/LJG5cnPII6VjS/wDBOHwdD4m8KtY6zJH4&#13;&#10;O0bwyfD1z4eurFJm1Fwl0I7uWcMuHVryVyoTBbBG3Ax9O/8ACWH/AKA2p/8AfuP/AOLo/wCEsP8A&#13;&#10;0BtT/wC/cf8A8XU+0pcvJ0+fZr8FJ27X0sXzvm5r6/8ADP8AGyv3tqcH+y/8Bpf2dPhePC134jbx&#13;&#10;bqc2oXWpXutSWYtWuppn3FjGHfBACr9452546V63WB/wlh/6A2p/9+4//i6P+EsP/QG1P/v3H/8A&#13;&#10;F1rLExk7t/gZx5Yqy/q5v0Vgf8JYf+gNqf8A37j/APi6P+EsP/QG1P8A79x//F1Pt6ff8GVdGzDe&#13;&#10;QXEksccyPJEdrorAlT7jtU1cPp+ixatfane3Nvc2E8k++CYN5cyrtA6gkdR05rRW+1nRuJAutWo/&#13;&#10;iQCOdR9OjfoayjXdryjp/XTf8xXOnorM0vxFYawxSCbbOv3reUbJF+qnmtOuqMozV4u6KPn/AOJH&#13;&#10;7Mfh346fFzwx4813U9Utta8CaiJNHSzaNYQyvHMPMUoS43KO/SvZP7K1T/oPzf8AgNF/8TVXRZvL&#13;&#10;vtbGcf6a3/oC1xl9+0V4W0PxN440TXTeeHrnwjpia1dzajGqxXWnsrE3VuysxdFZGjbIVg4xt5BP&#13;&#10;nU+WUOabfXq+jfn2/A9OpzRlaCVtOi6peXV/j6ne/wBlap/0H5v/AAGi/wDiaP7K1T/oPzf+A0X/&#13;&#10;AMTWZ4B8cL4+8F6N4jTStS0OPVLZLqPT9YiSO7iRhlRIiO4ViuDt3ZGcHByBv/avet5UYxbjJu6/&#13;&#10;vS/zMI1ZySaSs/7sf8in/ZWqf9B+b/wGi/8AiaP7K1T/AKD83/gNF/8AE1y/xc+L1h8HfB48QX+m&#13;&#10;6jrCPfWmnQ2OlLCbiaa4nSCJV86SNAN8i5LOABzVzwR451XxYl22qeCde8GGEqI11ybT5DcZzkp9&#13;&#10;kup8YwM79vUYzzhKnBptN6f3peXn5obqTTSaX/gK/wAvI3P7K1T/AKD83/gNF/8AE0f2Vqn/AEH5&#13;&#10;v/AaL/4mrn2r3o+1e9L2dPu//Apf5j9pU7L/AMBj/kU/7K1T/oPzf+A0X/xNH9lap/0H5v8AwGi/&#13;&#10;+Jq59q96PtXvR7On3f8A4FL/ADD2lTsv/AY/5FP+ytU/6D83/gNF/wDE0f2Vqn/Qfm/8Bov/AImu&#13;&#10;f1f4p6ZovxJ8O+CZ4bt9V12yvL+2mjRTAkdsYhIHJYMGPnpjCkcHJHGdLxpr2saH4T1fUPD+if8A&#13;&#10;CS63bW0ktlo/2tLT7ZMFJWLznBWPceNzDAzRyU1Hmu7f4pdNO/kNTqN2sv8AwGP+Re/srVP+g/N/&#13;&#10;4DRf/E0f2Vqn/Qfm/wDAaL/4mofDesahqnh3TLzVtN/sXVbi2jlu9N89bj7LMygvF5i/K+1iV3Dg&#13;&#10;4yK0vtXvVOlCLs2//An/AJkqpOSukv8AwFf5FP8AsrVP+g/N/wCA0X/xNULq+vdB1vSI7vVpLm1u&#13;&#10;5WiZXgQfMRhB8q55Yitv7V71yfjSbzNX8M85xfx/+jErmrJU4KUG73XV915nRR5qknGaVrPouz8j&#13;&#10;vKKKK9U8oKKKKACiiigAooooAKKKKACvMNUm8n4kazzjNpbf+zV6fXkPiqbyfiPqvOM2tv8A+zV2&#13;&#10;YVXlJeX6o5q7sk/P/Mj8dXfmeF7xc94//Ri1b8U+NNM8F+G9U1/Wbr7HpOmW0l5d3GxpPLiRSztt&#13;&#10;UFjgA8AE+1c34tuvM8P3K57p/wChrXmn7XGhWvib9nvx49xLqKSWOiX1zCthqNzaqzCB+JVhkUTJ&#13;&#10;6pIGU9xXTXvTw7mul3+CMqNqldQfWy/E9W8ffFrSPh78Ob/xrerdXmj2dulyy2SAzSI7KFKq5UZ+&#13;&#10;YHkiusXUAyhgeCM18f8Axd8J6X4X/Y88UXGkahrF0NR0WxkMmpa7eaog+eMq0S3MsqoPm6IADxkE&#13;&#10;AVt276h8O/jl/YFj4k17UdO1bwVe6pdprGqTXmbyC4hVZ4g7FbckTvlIQkfC4QbRhVo+xqTh2v8A&#13;&#10;gpP8o/fbTe00pOrCMu9vxcV+p9Tfbvej7d718l/s++C/EOu/Cv4WeOpPiF4nv/ETWNtfakup6hNc&#13;&#10;W2oW7WpX7KbfzFhU5ZGE5RpSUyzMWJrlNP8AE2oyfBHwh8VYPHGu3Pj/AFPV7KOaz/tSdrG5nlul&#13;&#10;hn0wacXMCBEMiZWMSKYt5bduY3KnyzcH0dvvdl6+f63VyM+aPMv60b/T+tbfb/273o+3e9fDsX7R&#13;&#10;3iX4d+F9f02/uxqNjoN1r9trGtX1w8t5aStPdtpQU5xtZYfLwefnhxgGt3xZofjTQdD8M+ItZbxF&#13;&#10;4w8G6X4Ys4r+z0jxhd6NqlrOkbPdXj7JYlvCwEeRLOpXa20MWOcFKMo8/TTX1TevbZfKSexpJOMu&#13;&#10;R76/g0tPv/BrfQ+xft3vXPaz8TNB8P8AirQvDeo6h9k1jXRN/Z0MkMmy4MShpEEm3YHCnOwsGIBI&#13;&#10;BwcZXhPxNaeI/C+j6tYGf7DfWcN1b/at3m+W6Bl37iTuwRnJJz3rx39sDVFv/AejeG9KiNx8QNZ1&#13;&#10;e3TwmYpPLks7+M7/ALbuwxWOFA7OdpBUlTw9a1YOl0vra3Xe1vX8PNbmdOftFo+l/La+vl38j3fw&#13;&#10;z8TdA8Zat4g07RtQ+33OgXYsNRMcMgjhuNgcxCQqEdlVl3BCdpIDYPFdD9u96+J/D2saTY/sizLB&#13;&#10;rmrfD/xX4Nu3XUpba7klujr0cuXFwiMPti3UrhvLYESLOuADjb3PwC1zVfibp/jjUvHd/qmieMJp&#13;&#10;Tp2p+FYNVmgj8PQBMwiHy3GHkQ+d9pXDEtgMAmKXLulrZJ36PRaryb+5WbeqvTlazel215q3f0X4&#13;&#10;6H0/9u96840H9o/wd4o1c6dpB8Q6i4vpNON1b+FtUazWeOQxSKbr7N5ICurKWL7Rg8183fALx7rv&#13;&#10;jL4i6HoXiHxXrFx4X0WC6k8I6q9zJbv4ySOVo2uLhlYGbyIwg2NxNv8AOIIxjp/2WYfGx8N389p4&#13;&#10;h0GDwyPFmtl9Om0KeS8Zf7SuN4FyLxUBJzg+ScZ5DdacY8zi1s03+KWvbrprb1uhSlyp900vwb+e&#13;&#10;y7dT6x+3e9H273r4f+JnjTWvDHxa1zwhpnjDXE+HurahYyeJtfa+leXwpNOTi1guWfdElziEcHFv&#13;&#10;5m4bRIuPRrhZPH3x+17wbrniHW9M0Pw/odjc6TpOl61dadLfec0izXcs8MqTTbDGseC5UFiWBZga&#13;&#10;mK5oqSW7t9yu/wDgd99FqOT5W0+iT+92X/B7ebPpr7d70fbvevkj4meIPFHib4weGvBOkXi6toDe&#13;&#10;Gv7UtWk8X3Xh99UuBLseQXVjA8kxSPYxjUon77cQ2F20dX034gwat8FvBvirxhf6fPfajq8Ooy+H&#13;&#10;tXlZ7uxSB5IIZLloonZwgRGmCLJkF1ZXO4Frq6XW3/k3L+fa+nnoDlyuz6b/AHc35aa218tT7Cl1&#13;&#10;NIYnkdtqICzH0ArK8H+PNJ8e+F9M8RaFefbtH1KBbm1ufLePzI26NtcBh9CAa+d/hvp7eKLT4r+E&#13;&#10;bjXdd1nwro+ufZtJvk169F6h+zRST232xJRNIsc7uuGkY9UbhQKi/Yx8HaRp3wF8D61a32tTXV5o&#13;&#10;iQzRz+IL64tUOcOI7d5mhiYMuMoileQMZIpxi5XfS0Wvmm/6/UG+X72vu/r9D33w38SP+Ek8V+J9&#13;&#10;D/4R/XdL/sOWGP8AtLUrLybPUPMTfutJNx81V+6xwMHiuo+3e9fN3wXe58OfFr4v6Bb6nrWp6Xpj&#13;&#10;aW1jbaxrF1qLQmS1Z3CSXMkjgM3JGcdK8x0/xNqMnwR8IfFWDxxrtz4/1PV7KOaz/tSdrG5nlulh&#13;&#10;n0wacXMCBEMiZWMSKYt5bduYpJOy9Px0/P8Aq7SFzOzl/Xf+v8rs+3/t3vWP4vvN/hfVVz1t3H6V&#13;&#10;8WeNtS15vh58efGo8ZeKItX8J+Irs6HDBrM8NrZiJbeQIYUYLMjE4McwdQMhQu5s/WmuXzT+F7ss&#13;&#10;fme2JP4rWtGPNyT7qL+9XRFWXLdf4l/4Do/zOu0y926baDP/ACyT/wBBFXPh5J5vi7xS3X93Z/8A&#13;&#10;oMtcpYXmLG3Gf+Wa/wAhXQ/CuTzPEnihv9i0/lLU1I2pzf8AW6HCV5xX9bM0fiFJ5d5D/tWNyv5h&#13;&#10;awfBOpSLbu8srSSPBDlnJJOAw6mux8deFJfE2lv9jkWLU40K27yuVjGSN27AORgHtXJah8L9ZXw3&#13;&#10;psOm3lrBrMYVbqSSVxCygH7uFznOOo9a+Rq0a3tnUitN/wALHY073M/w/fyDW3Z5GZEvLoIpJIUF&#13;&#10;IiQB25Ndl/a3+1XO6T8LdYg8N6hFeXdq2ttK0lrNBK4iXKoDv+UH+H0NYn/CrPHv/QX0v/v9L/8A&#13;&#10;EVnCniKaso7/AOSQrNHe/wBrf7VH9rf7VcF/wqzx7/0F9L/7/S//ABFH/CrPHv8A0F9L/wC/0v8A&#13;&#10;8RV/7T/KP3ux3v8Aa3+1R/a3+1XBf8Ks8e/9BfS/+/0v/wARR/wqzx7/ANBfS/8Av9L/APEUf7T/&#13;&#10;ACh73Y73+1v9qj+1v9quC/4VZ49/6C+l/wDf6X/4ij/hVnj3/oL6X/3+l/8AiKP9p/lD3ux3v9rf&#13;&#10;7VH9rf7VecnUpfB8dxa61dxyXcL7XaNiVJxn5cgH9KyIfE2v+MrhrXw5p004zhpsbUX6scAfiR9K&#13;&#10;wjiJyfKlqTzHofiLXNHjhL6iyb05VlOJF+hHT86Phr48HiLVJ7GPU1uIowSkNwjNMQO+/ABH1JNZ&#13;&#10;Hh/4CtdSJdeKdSe8kzu+x2zFUHsW6n8APrXqmj6Hp+gWottOs4bOAfwwoBn3J7n3NdtGhV51Um7e&#13;&#10;n6lpO92cpDc+Tq2sjOP9LJ/8dWvjX9qm11L9oD4nw2vgfRdP8Q/8KrjGraw1wHZNWuTJFKuhAowB&#13;&#10;3LCJXBDgOsAIGTn62vpvL1zVh/08n/0EU37X9a8qGIdOd1vFu3rfR/Lt+l0/rJYdVIpPZpX9LK/3&#13;&#10;9+nTWzXyn8YPiNY/GLVPAXir4B3tpc/GXUNJuJre6SRAkOkFGE0WpDkgCfasSsMi4TsqyVna1dfD&#13;&#10;i7+Dfwyg+FUYi+K0OqkeGEmdRqtvqoI/tI6l/H5ePM+17h8wIxyYjX179r+tH2v61t9cS0irK999&#13;&#10;Vq3ZPt387vqYvCOW76W23urXfd9PTQ+J/FOpaHZ/su6ml/qn9g/EO28b6NJ481O4eEXdtqX9pwFr&#13;&#10;lmlUp5ATDwFlMYiC8HDCvatY8YfCXxB8FfHcfjL4u2vxe8GLAq6k11eaVO1rkHy0i+wQQ4ldwPLz&#13;&#10;ly6rsINe3fa/rR9r+tJ4vmg4W3d/TSK07fDp20Wtio4Vxmpp7f5yevd+9r3eul9PlH4C3Hiaw8Va&#13;&#10;gnxJLH4xSeGceBZNXdHb+zFiP7vOApvhJtN1jk5jI+QV1n7K138Jv7I8LSW8mmyfGp7Nm8QPd/8A&#13;&#10;Iy/bSh+2C/z+/EYl3DEv7oEQhf8AllX0F9r+tH2v605Yzm5vNfd8W3rf3u7VyI4LlSXb/JLX0t7v&#13;&#10;ZO2u58O/CfSbbxFq2hy+J/iZ8O/CHxjtfEIfUVvtCaLxdJcJc5Nr9qk1FXlhmiIjULCYjDIqomAM&#13;&#10;ReIofhlqcH7REGrXWn6l8WJfE1+nhTTvtXn6xbXRggNrJp1uGMkLGfazSwqCQmXYrGNv3P8Aa/rX&#13;&#10;L+CPA+neAbnxNPp891M/iDVpdZuhcurBJpERGVNqjCYjXAOTyeaI4zXXRcrWnduG3bSLtvYqWFd1&#13;&#10;JWb5k9eyUt++rXY8D+MPgP4a+H/jt8K/EvxO8N+DYNP1HR9St9e1zXNNtEs7rU/LtWi+0SyLsMhE&#13;&#10;c/llznAYKeteiftJXvwgb9my8i1o+Cf+Ed/sWc+Flv8A7H9k80Wj/ZzYh/k3bSNnlc4PHFewfa/r&#13;&#10;R9r+tZ1MV7Sn7Pbfbzbe3lfTsXSwqpyUlra2/wAl+Nte58wax8RPDfiz9mz4PeTr9rrXgGyudJsf&#13;&#10;G50i7W4ht7VbFt0N6YydkAm8jzlfA2Eh/lLVw3xU/wCEUXwN8c2+FBtIvhjJ4c08THw26po39rC6&#13;&#10;+c2nknyhL5HleaYu4j3fMK+2Ptf1o+1/Wt5Y7mnKdvibf3pKz7pbrzs+hjHA8tONO+yS27O9/JvZ&#13;&#10;+R4b4X8I6B8Mf2utDsfCul2+h2mr+CL241NbUEHULiK9tRHPcMfmmmHnS5lkLOfMbLHNe6eILjzt&#13;&#10;a8O85xfRf+jEpv2v61QupvN1vQva+h/9GJXNUxLqRhB9H+c7/he3yOinhlTc5+X5QS/S569RRRX1&#13;&#10;B8uFFFFABRRRQAUUUUAFFFFABXivjyTy/iNqP/XrB/7NXtVeF/Eq4jt/iJfmSRY820ONxA7GvQwS&#13;&#10;vNry/VHHivgXqYfiK4LaPOM90/8AQxWg0wkUqw3KwwVPIIrntavoJNNlVZo2YleAwJ+8Kvf2lbf8&#13;&#10;/EX/AH2K9hwvG1jzFL3jF0j4T+A/D+n6lYaX4I8OabY6kEF9a2ek28UV0EJKCVVQB8EkjdnGTXQT&#13;&#10;aTplzqaajNp1pLqCW72i3bwKZVgcgvEHIzsYqpK5wSo9Kh/tK2/5+Iv++xR/aVt/z8Rf99io9n5F&#13;&#10;c/W5a0qzstB02107TbODTtPtY1ht7S1iWKKFAMBURQAoA6ADFY1r8PfCNj4sl8UW/hXRbfxNLu8z&#13;&#10;WotOhW9fK7TmYLvORweenFX/AO0rb/n4i/77FH9pW3/PxF/32KfJre2oc2lipfeBvC2p2er2l54a&#13;&#10;0e7tNYlW41KCewieO9kXbteZSuJGGxcFskbR6CqPiD4U+BfF2sR6vrngrw7rWqxqqJfahpUE86qv&#13;&#10;KgO6FgB254rZ/tK2/wCfiL/vsUf2lbf8/EX/AH2KXs9tNg5/M1ftJ9azpdF0qfXoNbk0yzk1q3ha&#13;&#10;2h1FrdDcRxMQWjWTG4KSASoOCRUf9pW3/PxF/wB9ij+0rb/n4i/77FP2fkHMULz4feEdQ11tbuvC&#13;&#10;2i3OstPDdHUZtOhe4M0SlYpPMK7t6KSFbOVBIGKsal4O8N61eX93qHh/S7661Cz/ALPvJ7myjke5&#13;&#10;tsk+RIzKS8eSTsORz0qf+0rb/n4i/wC+xR/aVt/z8Rf99il7PS1v62/LQfPre5HN4V0C5t9Hgm0P&#13;&#10;TZYdGkSXTI3tIyti6LtRoQR+7KrwCuMDgVhQfBn4dWuvrrsPgHwvFra3H2salHo1styJt27zfMCb&#13;&#10;t+7ndnOea6H+0rb/AJ+Iv++xR/aVt/z8Rf8AfYp+z1vbUXNpYrQ+C/DVvo+qaTF4d0mLStUkkmv7&#13;&#10;FLGIQXbyf6xpUC7ZC/8AEWBJ71W8RfDjwd4v0/T7DXvCWh63Y6cuyyttR02G4itVwFxGrqQgwqj5&#13;&#10;ccAelaX9pW3/AD8Rf99ij+0rb/n4i/77FL2fl/S2+4fPre/9Mq+KvBPhjx1p9vYeJPDmk+ILC3cS&#13;&#10;Q2uq2MVzFEwBUMqupAOCRkdjXFeMP2fPCPi6+8DQyaLosPhjwvNdSr4bbSIZLKfzoigAj4RNrHf9&#13;&#10;05Poea7/APtK2/5+Iv8AvsUf2lbf8/EX/fYpOkpbr+kCm1syfRdN0/w3pVtpmkWFrpem2qeXBZ2U&#13;&#10;KwwxL/dRFACj2ArF0v4a+DND1rUdY07wjoVhq2orIl7f2umQxz3SyNukWWRVDOGIBIYnJGTWn/aV&#13;&#10;t/z8Rf8AfYo/tK2/5+Iv++xTdO+rQlKysmc7oHwX+HPhTV7fVdE8AeF9H1S3JMN9p+i20E8RIIJV&#13;&#10;0QMMgkcHoTWna/D3wjY+LJfFFv4V0W38TS7vM1qLToVvXyu05mC7zkcHnpxV/wDtK2/5+Iv++xR/&#13;&#10;aVt/z8Rf99ij2dugc1+pHN4V0C507VNPm0PTZbDVZGm1C1e0jMV47ABmmUjEhIVQS2ScD0q1rc3/&#13;&#10;ABJbxRwPKYAfhUP9pW3/AD8Rf99iqmrahBJpt0qzxsxjIADjPSrjCzWhMpaM2rO4ItIBn+Bf5V2f&#13;&#10;wdffrniY/wCxafylrzm21G3W3iBniBCD+Meld/8ABGZJtW8SsjK67bXlTkdJa58RG1Gb/rdG9F3q&#13;&#10;R/roesUUUV8+ewFFYGs/EHwt4cbVF1bxLpGltpVtHeagLy/ihNnBIzLHLLuYeWjMrAM2ASpAPFX9&#13;&#10;a8QaX4b0efVtX1Kz0rS7dQ819ezpDBGpIALOxCgZIHJ7igDQorD0fx14b8Ra7q2iaV4h0rU9Z0ko&#13;&#10;NR06zvYpbiyLjKCaNWLR5AONwGcU698a+HtN8T6f4bu9e0y18RahG81npE15Gl3cxoCXeOEtvdVw&#13;&#10;clQQMGjt5h38jaooooAKKKKAOf8AEXgXRvFV1Zzala+eLVndYgdqMzbclsdfujv+dbVnZ2+n26W9&#13;&#10;rBHbQIMLFEgVV+gFTVgyeOdEj8dReDmvceI5dObVUsvKfm1WRYmk37dnDso27t3OcY5qVFX0Wr/y&#13;&#10;v+SuGyv/AF2/M3qKKKoDyT4hR6n4b1Q3NvYy6lFfyPIFtYWkMe0KPmx0znj6GuU/4SrWf+hd1L/w&#13;&#10;EevoaqesataeH9IvtUv5fIsbKCS5uJdpbZGilmbABJwATgAmvDq5ZTcpVOdpbnt0szqRiocib2PB&#13;&#10;f+Eq1n/oXdS/8BHo/wCEq1n/AKF3Uv8AwEevdPDXiLTvGHh3S9d0i4+16VqdrHeWlxsZPMhkUOjb&#13;&#10;WAYZUg4IBHcVpUnk6i7ObuUs3cldQVj55/4SrWf+hd1L/wABHo/4SrWf+hd1L/wEevoail/ZMf52&#13;&#10;P+1pfyI+ef8AhKtZ/wChd1L/AMBHo/4SrWf+hd1L/wABHr3rWNWtPD+kX2qX8vkWNlBJc3Eu0tsj&#13;&#10;RSzNgAk4AJwATXN+Hfi54T8Wavo2l6Vqv2q+1jRV8RWMX2aZPOsGZFE2WQBeZEG1iG5+71pLKYt2&#13;&#10;VR3/AOHf5Jv5PsDzaSV3Bf1Zfm1967nlP/CVaz/0Lupf+Aj0f8JVrP8A0Lupf+Aj19DUU/7Jj/Ow&#13;&#10;/taX8iPnn/hKtZ/6F3Uv/AR6P+Eq1n/oXdS/8BHr6Goo/smP87D+1pfyI+ef+Eq1n/oXdS/8BHo/&#13;&#10;4SrWf+hd1L/wEevaPC3jnRPGs2uRaNe/bJNF1GTSr9fKePybpFVnj+ZRuwHU7lyvPXrW1cXEdrby&#13;&#10;zzOI4o1Lux6BQMk/lUvKoJczqO1r/Le/pYazWTdlTV9vmfPv/CVaz/0Lupf+Aj1a0PVNU1bxJo0c&#13;&#10;2h6hbIt5Exle2ZVUB1JJJ+ley+EfFmlePPCuk+I9Duje6Nq1rHe2VyYnj82GRQyPtcBhkEHBAPNa&#13;&#10;9aLKVTmuaTun+RDzWUotKC1X5hRRWD4e8daH4r1nxFpWlX32u/8AD92ljqcYikUQTtEkwTcyhWPl&#13;&#10;yI3ykgbsHnivc8v6/rU8M3qKKKACiiigAorEt/GmjXXjK98KRXm/X7Oxh1K4tBE/7u3leSONy+3Z&#13;&#10;lmhkG3O75c4wQa26Olw62/ruFFFFABWZf+GdH1W4M97pNjeTkAGW4tkdsDoMkZrTopqTjqmJpPcx&#13;&#10;P+EH8Of9C/pf/gFH/wDE0f8ACD+HP+hf0v8A8Ao//ia26Kv2k+7J5I9jE/4Qfw5/0L+l/wDgFH/8&#13;&#10;TR/wg/hz/oX9L/8AAKP/AOJrboo9pPuw5I9jE/4Qfw5/0L+l/wDgFH/8TR/wg/hz/oX9L/8AAKP/&#13;&#10;AOJrboo9pPuw5I9jE/4Qfw5/0L+l/wDgFH/8TR/wg/hz/oX9L/8AAKP/AOJrboo9pPuw5I9jE/4Q&#13;&#10;fw5/0L+l/wDgFH/8TR/wg/hz/oX9L/8AAKP/AOJrboo9pPuw5I9jE/4Qfw5/0L+l/wDgFH/8TR/w&#13;&#10;g/hz/oX9L/8AAKP/AOJrboo9pPuw5I9jE/4Qfw5/0L+l/wDgFH/8TR/wg/hz/oX9L/8AAKP/AOJr&#13;&#10;boo9pPuw5I9jE/4Qfw5/0L+l/wDgFH/8TR/wg/hz/oX9L/8AAKP/AOJrboo9pPuw5I9jE/4Qfw5/&#13;&#10;0L+l/wDgFH/8TR/wg/hz/oX9L/8AAKP/AOJrboo9pPuw5I9jE/4Qfw5/0L+l/wDgFH/8TR/wg/hz&#13;&#10;/oX9L/8AAKP/AOJrboo9pPuw5I9jE/4Qfw5/0L+l/wDgFH/8TR/wg/hz/oX9L/8AAKP/AOJrboo9&#13;&#10;pPuw5I9jE/4Qfw5/0L+l/wDgFH/8TR/wg/hz/oX9L/8AAKP/AOJrboo9pPuw5I9jE/4Qfw5/0L+l&#13;&#10;/wDgFH/8TV3TdD03RfM/s/T7Wx8zG/7NCse7GcZ2gZxk/nV6ik5yas2NRitUgoopOvFQUfNsnhHT&#13;&#10;vH37Uvxq8NavAtzper+AtGsbmJwCGjkm1JW/Q15v4P8AFGrfGPw38Ifg1r2Z9Z0XWbiLxqvJ3waI&#13;&#10;6iIufS4nNg/X5gzY4r6p8BfCPwz8Nb7Vr7Rbe+fUtWMf23UNW1W71O6mWMMI0M11LJIEXe+1AwUF&#13;&#10;mIGSab4d+Dfg3wn8RvE/jzSdDis/FviZIY9W1JZZGa5WJQsY2FiiYAGdijdgE5NOHuyXbf8A7eTc&#13;&#10;o/JNu/cKnvczW729HFRl83ZNdmj490KYfCv9obx58WlxDpkPxHm8KeJJSSFWwvLHTRBM/BAEV0sX&#13;&#10;PGFmfmtHw0W8fftPfCr4s3I3r4r1zWrXRSQBs0a00+aK2xgniVzPcZ7idfQV9V6h8D/A+reHvG2h&#13;&#10;3ugx3OleNLiS6162lnlIvJXijiZ878xnZFGB5ZXBUEYPNXk+FPhWO48HTx6QkUng+N4dD8uaRVs0&#13;&#10;aDyGUKGw48v5fnDY6jnmlD3YRj/KopfdHm/FNp9eaV7Cqe85Nfacm/vdvwav25Y2PP8A9pLWvHug&#13;&#10;v4Xu/DcviK08IRyzt4jvvBtjZ32sW67UEDxwXUcqyQgmRpBFE83ypsGNwPmeufHjxd8QvGfhvw14&#13;&#10;FvPFGuaM/hCz8Sy+IPAtno1veag08skSMY9YkEcMOImYoqNJvcAtGEIf6E+IHwf8MfE24s7jW4dS&#13;&#10;jvLSKW3iu9H1m90u48mTaZImltJoneNiiEoxK5UHGRWdrf7PngPXLPw/bjSLjRv+EftfsGmXHh3U&#13;&#10;7vSLi1tiFBgWa0likMR2KTGWKkqDjIBqYp9e/wCkl+bi1879C29LLt+qf5XX3eZ5JqHxL+Iy+C/A&#13;&#10;Ph3xIfE2gfEzVmv2fR/CVlo82q3tvavhblpbqaTT7ZTG8LyIWYl5QsZAUg8la/Hn4oa1+z34Vvbf&#13;&#10;V10bxnN8Rl8HXOoanp9tLI0C38tsWuIYWMPm7FUt5LBCynYQpr6F1z9nfwFr+l+HbGbSbuy/4R5p&#13;&#10;n0y80nV7zT723aYETn7VbzJMxlyWkLOfMb5n3NzT9J/Z7+H2heGNN8O6f4djtNF07Wh4itLOO5nC&#13;&#10;xX4lMomB35++xOwnZzjbjirXx3ltdP7pRb9LxTVtm30W0O/s7R3s/wAYyS9bNp33sur388mm8bax&#13;&#10;8Zo/hVbfEvXtLtdF8OR69eeI1sdLfVdUluLqaKOMhrM2yRRLEc7IAzFkyww2/A8UeFvFWtftdeFN&#13;&#10;Li8bS6Fqcfw6mGpa3pOmQfaLgrfQ7jAlwJoodz4J3pLhdyjBIdfbvHvwV8JfEnWNP1fWbO+h1mwh&#13;&#10;ktrfVdG1e80q8WFyC8RntJYpGjJUHYzFcjOM81d0f4V+FfD/AIg0vWtN0eOy1HS9HGgWbwyOqQWI&#13;&#10;dXEKx7tmAyLzjdxjOKmGkoyl0cvndTS9LcyVtml6DnrGUY9eX8HFv77N+Vz5V0/9o34keJNF+H3h&#13;&#10;KzXW9S17U9Q8RWWo654Yt9KTU7iPSrv7OrxJfvHZxvLuR5Mq+AGCINwaPs7zxB8f4/hFeF9E8RW2&#13;&#10;o2PiNUa6jTRJPEd3oIi8xpY4kkksPtYkPl7cAMikrGHYCvW7z9nXwBeeHbfRP7FmtbS11S41m1ns&#13;&#10;dTu7W8tby4keSeWG6ilWaIu0smQjgFXK428U64/Z98EXHhy20Y2OpRx2962opqMOuX8WqfaTGY2m&#13;&#10;bUFnF0zmM+WS0pJQBD8oABry+en5p/La1uq7X0btzaba/d71vV6rXv3trY+B3jSz8efDmy1Ky8R3&#13;&#10;nilY57i0k1DUtMOnXnmRTPG0dzblI/LmQrtfEaAspZUUECvm7wD4R1XT9S/awvJ/G2u6lbW+oXkU&#13;&#10;mn3UNgsFyzaLbMsshjtUkDIGCAI6rhF3KzZY/WPgnwPonw58N2+heHrH7BpkDPIIzK80jyO5eSSS&#13;&#10;SRmeSR3ZmZ3YsxJJJJrBuPgh4PufFXiDxCbG9i1DxBbta6rHb6teRWt6phEO6S1SUQtJ5YCiQpvA&#13;&#10;AwwxUVo+0VRR+1CUfm7P9Ple+6KpS5HFy6SUvkr/AOf6bM+dfhF4i8a/C3wv+zZJdeMbrxFo3i+x&#13;&#10;h0q58Ptp1rBaWca6S9zA9syx/aPMX7OFbzJpFcyOQqfKqx/CX4vfG/4nab4L8eaboHi28sNcv4Jr&#13;&#10;zS5x4dj8PQ6bJKUkMLC4/tHzYo/nDOTvkRgYkVgqfTSfCPwnHZ+CbVdJxB4LZX0FftM3+hlbd7ZT&#13;&#10;nfmTETsv7zd1z1waxtL/AGdfAWjeIf7Xs9KvIGF62pLpg1i9OlJdF95nXTzN9lWTzP3gYRAh/nGG&#13;&#10;5rrnNSrSqdL3Xpe9n3v6/PXTmjBxoqn1sl89dV26dPlprD+0n8R9V+Ffwf1bXtDW3/tdriz0+1mu&#13;&#10;0LwW8l1dRWwnkUEblj83ftyM7cZGc1h+MLrXvgb8M/Eur+IPijq2uwslrDZ32oaDZz38F1JKIvLg&#13;&#10;jtY4IpDK0kSxrIhCOSzu6fKvqvizwno/jrw3qPh/xBp1vq+i6jC1vd2V0m6OVD1BH6gjkEAjBFcP&#13;&#10;H+zZ8Pv+EU13w5daVfaxpmuQxW18da1u+1G5eKJi0KJcXE7zRLG7M6CN12OxZcMSa5raST6/l28u&#13;&#10;uvnqrI6LrTy/r5+n+bPDvDvxG8dXd78a/Avi7/hJns7HwUNYsm8YxaQupIZkuonXdpTGBoj5IK7g&#13;&#10;JAd+cjbR+zv/AMlc+DX/AGRW3/8ASi1r3fw3+zv4D8K3WvXdlpd5Pf69pw0rVL/UtYvb66vLYF8J&#13;&#10;JNPM8jECRgG3bgu1QQFUDY8O/CPwn4T1fRtU0rSfst9o+ir4dsZftMz+TYKyMIcM5DcxodzAtx97&#13;&#10;rVU/dmpv+tKq/wDb4/c/nnUXMrL+taTf/pEvvXy8k/aO8c+Nvh/4ystYm1jX/DHwstNLaW61zw1p&#13;&#10;Frqgtb4O7M2pQSRyXH2MRonzWqqwLSb5EG1lw/Bfh6/vP23viDq8XjzWRp6+F9DvzaxQ2H2a4hea&#13;&#10;+2wMxtjIIVwWUq4k+c7pGG0D2Xx58A/BPxM1aTUfEGnXtxPPbpaXcVpq95Z29/AjMyxXUEEyR3KA&#13;&#10;u/yzK4w7DGGIOhqHwh8Lah48sPGRs7u08Q2Vslklxp+p3VpHLAjMyRTwxSLHOil3IWVXA3HFKN4p&#13;&#10;d1f8U/v1a7WWnrdT3k0uqX4OP3bPvrrofNPhv49+Nrr4jfC7V7DVPFeveBfG2tzab9s1jS9Is9Fu&#13;&#10;YWt55I5bCOJzqMWGgG37VuDIWyclTXpPwq1jxx8Ytc8S+KU8c3Xh7TNH8VXmiW3haDTbSazktbO4&#13;&#10;8mU3LvH9oM0oWRg0c0apuj+RwrB+l8P/ALKnwx8L6xo2p6doF1HPot6+oaTDNrN9NbaZM/mb/stu&#13;&#10;8zRQI3mvmONVQ/LlflXGpN+z34Dm8aXHij+ybqDUrq9i1K6t7bVbyGwuruPaY7iaySUW0sqlEYSP&#13;&#10;GzbkRs5UEVC0Wr9L/wDttvV6S3sncJ+9fl8v/br+m8fuPmH4X/EXxB/w0B46+HGm6n/wg9prHj/U&#13;&#10;9QbxJPbxzvqPkw2jPptmHV41mZcs7SjIjz5auSXi+i/2sPE1z4R/Zv8AiJf2Mhj1J9HnsrEq+1jd&#13;&#10;XA8iAKf7xklQD3IrW1b9n/wDrmk6vp15oPmW+qa2viS4ZLy4jmXUlKFbqKVZA8LjykwYmXgEdGOd&#13;&#10;34ifDXw18WPC0vhvxbpUet6FLNDPLYzyOscrRSLJHv2sNyhkUlTlWxgggkVlyc2HjRl0ST9FGKf5&#13;&#10;NJbaJ7tlRly13VXdtf8AgTa/PX7tkj5huvF/jD9k6/8ACGkar4sn8ZaPp/gTVdV1fw+tjawW1gmn&#13;&#10;QW/kmzeOITKrO3lfv5Jchs5BFXJvGXxN8L+MvgpDqvxQa+1LxrPPqeu+HhpVitpZWENs13KtmVi+&#13;&#10;0Ki/u4N0rys28EMhr3Pw9+z74D8N6XrthFo02pR65af2fqM2u6jdarc3NrtKi3ae6lkk8kBmxGGC&#13;&#10;gsxABYkxeDv2c/h/4F1rTtZ0vRbiXWNPtZLG11DVNUu9RuI7ZwoMHmXMsjGMBcKhO1N0mwL5j7tp&#13;&#10;SlKTk3ruvW8nquqd4p3vonsYxiowUFts/uilbs171rWV2r3ON+BV94++Lfh/w/8AFO98c3GlaTrs&#13;&#10;h1K28Gx6bZyWEWlupEEbS+WLk3BTZK0vnbA7FfK2jFeL/sqfEXxZ8UviBrmlabrMPgzTb7Wr7xvd&#13;&#10;3EkEc2peIbCa7kt7NbVXRoorUR26JJKczZAVVjyJW+ofBPwB8EfDuaVtB069tYWjkihs5tYvbm0s&#13;&#10;kkJLraW8szRWoOSMQKgxgdABVjRfgf4I8OSeCpdM0NbGXwbZyafokkNzMrW1u6BHiY78zIwVSRLv&#13;&#10;yyq/3gGojaM+ZbWt3031fWzjH11uVK8oNPe9/wA18rqUl3WjvofK0n7V3jx/CXhSys9Vt7nX9I8W&#13;&#10;NH4z1BrSP5NLXxAdMihCBAqSzBtykAHbbyHOTmu01D46+PNei1G70LUYrDT/ABv4xi8IeCrqe0jl&#13;&#10;SxtYYZDd6oFKgzF2guDErsUO2I4Klg3r1x+y/wDDC60Hx7osnhOA6d47vGv/ABHGLmdWv5ywbcXD&#13;&#10;7k+YZAQqASSAMnO14o+Cvgzxf4T0Tw1faN9n0jQ5IZdJj0q6m0+XTniUpG1vNbvHJEVQlfkYfKSO&#13;&#10;hxUR0ilLXVN/+S8y+Si0u/M27MuVm5OOm9vLflv31d35JLVXPmfxh8XviF8O9R+O+n6f8Q7rxlb+&#13;&#10;EfD9ha6VNf6dYC7i1zUHKQJIbeBI5PLPkkL5a8TYZXIBrv8AWbz4k6D4m8B/DWb4j3l14p8XC61T&#13;&#10;VfEUel2KLpVpaLEZodPgMBUGSSaNFa5+0FV3k5OMekad+zn8O9J02+sLTw4kVtf6nZ6xeD7VOXub&#13;&#10;y1eN4ZpHMm523xK7bifMcuz7mdy2r8QPg74V+J1/pF/rtneHUtJMv2K/0zVLrTrmFZABInnW0sbl&#13;&#10;HCruQkqdoyDgU1ol1/q//pT+cUlcnq3/AF0X5K/q27HkX7JsN7rnjj4zeJtR16XxXImvx+GbTXJ4&#13;&#10;Y4pLm2sIQPmWILFuWe4uFZo0RSysQq5xX0jXO+A/h54c+GOgnRPCukwaJpP2ia6Fna5EaPI5d9oJ&#13;&#10;O1ck4UYVRgKAABXRU+kV2S++yu/m9RdZPu3919PuVkFFFFIYUUUUAFFFFABRRRQAUUUUAFFFFABR&#13;&#10;RRQAUUUUAFFFFABRRRQAUUUUAFFFFABRRRQAUUUUAFFFFABRRRQAUUUUAeaeF/itq3jP4s+K/DWl&#13;&#10;6BZHw34XnisNS1u41RkuWvHtkuPLhtVgZXRVliBd5kOWbCnbk+l18W+CfhrY+Hbr9rPV/h74T0jT&#13;&#10;/H1jqF1baDe6bpkKXcMj6PayiKFlTI3TMX2jgu2SCSazPCMfwvuvEHwSl+DH9lv8SP7UgPiqTRiP&#13;&#10;7V/s827nUf7bI/eZMojz9q+Yz7MfNmiHvKCe7UG/+31e/ouvZdwn7vO+ic//ACT9X07s+5aK+Y/2&#13;&#10;Zfhx4b1D4ofGTxffaTb6j4ksvHuoW9hqF6gmk0+M20AZbbdnyN+9t5jwXyAxIVQOZ/a01fwzrnxa&#13;&#10;t/CHiu38C6VAPDTX1hqnxD0qXWYtQmado2tNNtPtECrdL8hZ4y8z+ZEoQgA1lKfLThO2soqVvWPN&#13;&#10;+X/A6J3GN5TT2i2r+kuX8/8Ag6an2FRXjH7IWvXepfso/DPVdZvZry6Ph+3kuLu6dmkbanLMW5Jw&#13;&#10;O/NfKln8JtE8XfCT4UeIryO9Xx78TvH8es2mvNK39oaTZy3E+oMlnJu3Wym1iwfKIDNJuOeMdEo8&#13;&#10;tb2S2ulf1lZfq/kZJ/uvaPezdvSLb/RfM/RKivgzx5ZwfCSb9ozUPh4kXg3Q7MeG/Dt3PoaeSbV3&#13;&#10;cSahfuyj/XJbXykzk7xs3M2VzVrwv4T+Et5+0HdTfDfwhpt34G8K/D68uLt9GtVl03Xp528lAMEx&#13;&#10;3jeVHdRtNhi7NIhdijKuEppRculm/ui5fc1az63NFF3t5pfe0vvu9V5H2d4R8aaN480qXUtCvPt9&#13;&#10;jFd3Ni0wieMedbzPDMo3gE7ZI3XI4O3IJHNZHxk+JEXwh+FnijxnNYvqg0Wwku0sI32NdSAYjiDY&#13;&#10;OC7lVzg43dD0r4h8E6b8NfCn7KPwei0a68M6X4W8U6hYaf8AEnxVor28CrEbeW5ks766h2mNHneO&#13;&#10;3PmMu1JdhwHxXq3xW8J/DjUPhn4W8I/C5LHQvD3xF8ZadaSP4XQwWc8Vu32m4ltVTES7orQjzYhh&#13;&#10;iAcsRW84NSdNb8yj83yq/p73/AIjOOk91Zy+S5tOmvuvt8tl9WfbLv8AsX7V9hLX32fzfsKyjJk2&#13;&#10;58sOcDrxk4HfiqXgnVda1zwjpGoeItCHhjXbm2SW90ZbxLwWcpGWi85AFk2njcowe1fEHxF8P6T4&#13;&#10;Kk/aa0bwVpNvomm6hZ+HfBMVhpcYiS41C+LJLO+B+8m2X8W52yzbeSTXVeLPBfg7X/H3x08W+KdI&#13;&#10;TxB4Q+G/hi00Cy0PUQZNOeS3s5L2V2hYlJHUXEKqzKSh3EckGsZ1FGMqiWlr+lld/feHfdbWd7hT&#13;&#10;cnGn129b2t/7d/4C97q32hRXwZoD+FdN1j4YeDPjdc2ureG9A+G2nX2k6Hr8X2qLWNWk3Rz+XbMD&#13;&#10;9tuIolSOOILI6+cSo3Nmvcv2FdKht/2dtJ1qG1uLGPxLfXuuRWt07O8FvNO/2WLLEnCWyQIOTwox&#13;&#10;xgV0ShyuS6K6+ak4/jZvr+JipXUX1dvxipad7XS6avyPoGivzs8QeHYvFHjL4i2vjf4h+BfBnxJ/&#13;&#10;4SW7XRptZ8LT33i22tRNu099ImXUI5Hj8vZ5cdtCVLmRWV3aTO1+0DMkfxo8U3WkreXHwmi/suH4&#13;&#10;xvYgLBLKGXy2jUZbKwmP7YFP/HuUB5BrKHvKD25rfK6T1flez7Oy66ay91zW/L97s7aLrfdd1fbr&#13;&#10;980V8ba/dfCi4+PPxJX41PozlYdOPgf+2Pvf2cbVSx0bHzm4Nz5uTa/vtwix0jrl/jRpOn678e/i&#13;&#10;JZ/EzxZ8O/DNg0FmPCjfEnQJL5vsbWqiV9Lma/tlimFx5nmeUpm3CIs2BEAr6J23v/w3+Luuln2H&#13;&#10;bfXt+Nvw10fXTufeNYPiLx1ofhPV/Dul6rffZb7xBeNYaZF5Uj/aJ1heYplVIX93E7ZYgfLjOSAf&#13;&#10;jrxRa+BdK+OvwzsfjLrdv4i0OH4ZiO51bxfaS2djfXC3UISbUIJyY42Y5YLddJSoH7zbXBt4P8DT&#13;&#10;eG/hL4m8X6JoT/C63+I+r2+k6n4mtITaQ+HZLe8NlGzzjCWjTbTEr4Tb5JA+7VLVrXS7X3T5Pve6&#13;&#10;Xa/bXO+jdtUvzhz/AHLa/f1Pv7Rta1+98X+IdOv/AA3/AGboVktudN1r7dHL/aRdCZh5IG6Hy2AX&#13;&#10;5id2cjpXQ18OfFCbUbfxD+0XJ4KN0tsuneD9zeGwxmGl7n+0m28n5v8Aj183Bj5C8rziur+G0Hwz&#13;&#10;b9o7wVL8AF8Pjw4NGvx4wbwT5Q00x4j+wC68j90bnzTLsDfvdnnfw0R96Tj2v66Ju7XZ7et+w27K&#13;&#10;/wDw3T/P8u+n1xXC/HD4nf8ACmfhT4i8af2b/bH9kQrN9h8/yPNzIqY37W2/ez909K+K/CvgTQPD&#13;&#10;37Mfw/8AiJY6XBF47j8f2sMXiJwZL6GGTxA1vJbxysSyQNFJIphUiM+Y525Yk/TH7c0Yl/ZP+IyM&#13;&#10;WAaxjB2sVPM8fQjkfUVGrpOa3u1+EX/7cUv4ig9v+C1+h7pG3mRq2MbhmnV8eeOfD2i/AP42wv4H&#13;&#10;8Jskd/8ADfXr/U9J0OV7a7124tZLVoWlnTMr3JM0oFwS0uZWOSTXDfs06poJ/aa8AXfg/WPh/cWG&#13;&#10;veEtQm1W2+HGiyWFusym0kjivpvtMy3NxH5j8uscqhiWUeYBVx99q2zv+Dmvx5H+vS8axjrvp89I&#13;&#10;t/dzf5dbfflcX8aPiN/wqH4TeLvG39n/ANrf2Bpk+o/YfP8AJ8/y0LbN+1tucYztOPSviXwr4E0D&#13;&#10;w9+zH8P/AIiWOlwReO4/H9rDF4icGS+hhk8QNbyW8crEskDRSSKYVIjPmOduWJOX8bh8PL/4U/tD&#13;&#10;D4gpaTfHGK/1kaYtwsh1pbEBvsP2MJ++Fj9mILlP3O0zGXgyVmnzQvs9fwUHp3+P8GbRS50nqrr8&#13;&#10;XJa9l7u/mj7d8B/F3/hNviR4v8Kf2T9i/wCEfstMvPtn2nzPP+2RSSbdmwbdnl4zk7s9BXotfCPx&#13;&#10;IfxRHdftEN4RluoNUXRfB5mlsY5ZJ0s8P9rZFidJGIg83iNlcjO1g2DV34e+GfC1pa/EDVvA3xB+&#13;&#10;HWr6U3gnUIL/AEH4W+GG0/TncoGhuLt4724iW4UeYqBgkjK8n3gh2utJU/aSS0jzfgm/udrX737M&#13;&#10;xoJ1I07vWVl9/L/ne3p3R9w0V4l+x/8ADjw34J+A3gfUtI0m3t9Y1nw9ptxqmrMge8v5Ps6sGnnP&#13;&#10;zybd7BQxIRTtUKoAr22t6sPZzlC+zsTTn7SCn31CiiisjQKKKKACiiigAooooAKKKKACiiigAooo&#13;&#10;oAKKKKACiiigAooooAKKKKACiiigAooooAKKKKACiiigAooooAKKKKACiiigAooooAKKKKACiiig&#13;&#10;AooooAKKKKACiiigDzz4gfCG58dalc3EPj/xd4Ys7y0FlfabotzbC3uYwXyR58ErwOQ7KZLdonI2&#13;&#10;nOVUjsPDPhvTfB3hzS9B0a0Sw0jS7WKys7WMkrDDGgREBJJOFAGSc8Vp0ULRNLr/AF+F3btd2B6u&#13;&#10;7/r+rK/eyCiiigAooooA5KX4a6ZN8Vrf4gGe7GswaNJoawB1+zmB51mLFdu7fuQDO7GM8d662iih&#13;&#10;aJRWy/Vt/m2HVvv/AJW/JBRRRQAUUUUAFFFFABRRRQAUUUUAFFFFABRRRQAUUUUAf//ZUEsDBBQA&#13;&#10;BgAIAAAAIQDK5sTd3wAAAAsBAAAPAAAAZHJzL2Rvd25yZXYueG1sTI9Pa8JAEMXvBb/DMkJvdZMG&#13;&#10;RWI2IvbPSQrVQultzI5JMLsbsmsSv33HXuzlweMxb94vW4+mET11vnZWQTyLQJAtnK5tqeDr8Pa0&#13;&#10;BOEDWo2Ns6TgSh7W+eQhw1S7wX5Svw+l4BLrU1RQhdCmUvqiIoN+5lqynJ1cZzCw7UqpOxy43DTy&#13;&#10;OYoW0mBt+UOFLW0rKs77i1HwPuCwSeLXfnc+ba8/h/nH9y4mpR6n48uKZbMCEWgM9wu4MfB+yHnY&#13;&#10;0V2s9qJRwDThT29ZtFywPyqYR0kCMs/kf4b8FwAA//8DAFBLAwQUAAYACAAAACEAN53BGLoAAAAh&#13;&#10;AQAAGQAAAGRycy9fcmVscy9lMm9Eb2MueG1sLnJlbHOEj8sKwjAQRfeC/xBmb9O6EJGmbkRwK/UD&#13;&#10;hmSaRpsHSRT79wbcKAgu517uOUy7f9qJPSgm452ApqqBkZNeGacFXPrjagssZXQKJ+9IwEwJ9t1y&#13;&#10;0Z5pwlxGaTQhsUJxScCYc9hxnuRIFlPlA7nSDD5azOWMmgeUN9TE13W94fGTAd0Xk52UgHhSDbB+&#13;&#10;DsX8n+2HwUg6eHm35PIPBTe2uAsQo6YswJIy+A6b6ho08K7lX491LwAAAP//AwBQSwECLQAUAAYA&#13;&#10;CAAAACEA2vY9+w0BAAAUAgAAEwAAAAAAAAAAAAAAAAAAAAAAW0NvbnRlbnRfVHlwZXNdLnhtbFBL&#13;&#10;AQItABQABgAIAAAAIQA4/SH/1gAAAJQBAAALAAAAAAAAAAAAAAAAAD4BAABfcmVscy8ucmVsc1BL&#13;&#10;AQItABQABgAIAAAAIQDLazXlTwQAAHANAAAOAAAAAAAAAAAAAAAAAD0CAABkcnMvZTJvRG9jLnht&#13;&#10;bFBLAQItAAoAAAAAAAAAIQDy8Vv2k8YAAJPGAAAUAAAAAAAAAAAAAAAAALgGAABkcnMvbWVkaWEv&#13;&#10;aW1hZ2UxLmpwZ1BLAQItABQABgAIAAAAIQDK5sTd3wAAAAsBAAAPAAAAAAAAAAAAAAAAAH3NAABk&#13;&#10;cnMvZG93bnJldi54bWxQSwECLQAUAAYACAAAACEAN53BGLoAAAAhAQAAGQAAAAAAAAAAAAAAAACJ&#13;&#10;zgAAZHJzL19yZWxzL2Uyb0RvYy54bWwucmVsc1BLBQYAAAAABgAGAHwBAAB6zwAAAAA=&#13;&#10;">
                <v:group id="Group 522436" o:spid="_x0000_s1091" style="position:absolute;left:18980;top:21820;width:68959;height:32417" coordsize="68958,324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kU9PzQAAAOQAAAAPAAAAZHJzL2Rvd25yZXYueG1sRI9Pa8JA&#13;&#10;FMTvhX6H5RV6q5tEIyW6itg/9BAEtSDeHtlnEsy+DdltEr+9Wyj0MjAM8xtmuR5NI3rqXG1ZQTyJ&#13;&#10;QBAXVtdcKvg+fry8gnAeWWNjmRTcyMF69fiwxEzbgffUH3wpAoRdhgoq79tMSldUZNBNbEscsovt&#13;&#10;DPpgu1LqDocAN41MomguDdYcFipsaVtRcT38GAWfAw6bafze59fL9nY+prtTHpNSz0/j2yLIZgHC&#13;&#10;0+j/G3+IL60gTZLZdA6/p8IhkKs7AAAA//8DAFBLAQItABQABgAIAAAAIQDb4fbL7gAAAIUBAAAT&#13;&#10;AAAAAAAAAAAAAAAAAAAAAABbQ29udGVudF9UeXBlc10ueG1sUEsBAi0AFAAGAAgAAAAhAFr0LFu/&#13;&#10;AAAAFQEAAAsAAAAAAAAAAAAAAAAAHwEAAF9yZWxzLy5yZWxzUEsBAi0AFAAGAAgAAAAhAGaRT0/N&#13;&#10;AAAA5AAAAA8AAAAAAAAAAAAAAAAABwIAAGRycy9kb3ducmV2LnhtbFBLBQYAAAAAAwADALcAAAAB&#13;&#10;AwAAAAA=&#13;&#10;">
                  <v:rect id="Rectangle 522437" o:spid="_x0000_s1092" style="position:absolute;width:68958;height:319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P2qOywAAAOQAAAAPAAAAZHJzL2Rvd25yZXYueG1sRI/NTsMw&#13;&#10;EITvSLyDtUjcWgfTH0jrVpQWqXCiKQ+wxEscEa/T2LTp29dISFxGGo3mG8182btGHKkLtWcNd8MM&#13;&#10;BHHpTc2Vho/9y+ABRIjIBhvPpOFMAZaL66s55safeEfHIlYiQTjkqMHG2OZShtKSwzD0LXHKvnzn&#13;&#10;MCbbVdJ0eEpw10iVZRPpsOa0YLGlZ0vld/HjNLyPPKmNCquico+2/9y/vR5wovXtTb+eJXmagYjU&#13;&#10;x//GH2JrNIyVGt1P4fdUOgRycQEAAP//AwBQSwECLQAUAAYACAAAACEA2+H2y+4AAACFAQAAEwAA&#13;&#10;AAAAAAAAAAAAAAAAAAAAW0NvbnRlbnRfVHlwZXNdLnhtbFBLAQItABQABgAIAAAAIQBa9CxbvwAA&#13;&#10;ABUBAAALAAAAAAAAAAAAAAAAAB8BAABfcmVscy8ucmVsc1BLAQItABQABgAIAAAAIQC3P2qOywAA&#13;&#10;AOQAAAAPAAAAAAAAAAAAAAAAAAcCAABkcnMvZG93bnJldi54bWxQSwUGAAAAAAMAAwC3AAAA/wIA&#13;&#10;AAAA&#13;&#10;" filled="f" stroked="f">
                    <v:textbox inset="2.53958mm,2.53958mm,2.53958mm,2.53958mm">
                      <w:txbxContent>
                        <w:p w14:paraId="4FAD3C43" w14:textId="77777777" w:rsidR="00A816E4" w:rsidRDefault="00A816E4" w:rsidP="00A816E4">
                          <w:pPr>
                            <w:spacing w:after="0" w:line="240" w:lineRule="auto"/>
                            <w:ind w:left="0" w:firstLine="0"/>
                            <w:textDirection w:val="btLr"/>
                          </w:pPr>
                        </w:p>
                      </w:txbxContent>
                    </v:textbox>
                  </v:rect>
                  <v:shape id="Freeform 522438" o:spid="_x0000_s1093"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wKTizgAAAOQAAAAPAAAAZHJzL2Rvd25yZXYueG1sRI9NS8NA&#13;&#10;EIbvQv/DMoI3uzHWUtJui19F8VBI9dDehuw0Sc3Oht21jf565yB4GXgZ3mfmWawG16kThdh6NnAz&#13;&#10;zkARV962XBv4eF9fz0DFhGyx80wGvinCajm6WGBh/ZlLOm1TrQTCsUADTUp9oXWsGnIYx74nlt3B&#13;&#10;B4dJYqi1DXgWuOt0nmVT7bBludBgT48NVZ/bL2dgU/887GbrcHzzz5PypQx71/Z7Y64uh6e5jPs5&#13;&#10;qERD+m/8IV6tgbs8n9zK1yIlQqCXvwAAAP//AwBQSwECLQAUAAYACAAAACEA2+H2y+4AAACFAQAA&#13;&#10;EwAAAAAAAAAAAAAAAAAAAAAAW0NvbnRlbnRfVHlwZXNdLnhtbFBLAQItABQABgAIAAAAIQBa9Cxb&#13;&#10;vwAAABUBAAALAAAAAAAAAAAAAAAAAB8BAABfcmVscy8ucmVsc1BLAQItABQABgAIAAAAIQDtwKTi&#13;&#10;zgAAAOQAAAAPAAAAAAAAAAAAAAAAAAcCAABkcnMvZG93bnJldi54bWxQSwUGAAAAAAMAAwC3AAAA&#13;&#10;AgMAAAAA&#13;&#10;" path="m,l6895846,r,12192l,12192,,e" fillcolor="#5b9bd5" stroked="f">
                    <v:path arrowok="t" o:extrusionok="f"/>
                  </v:shape>
                  <v:rect id="Rectangle 522439" o:spid="_x0000_s1094" style="position:absolute;left:53916;top:30572;width:507;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Q0dKzAAAAOQAAAAPAAAAZHJzL2Rvd25yZXYueG1sRI9Pa8JA&#13;&#10;FMTvhX6H5RV6q5umVUx0FdEWPfoP1Nsj+5oEs29Ddmuin75bELwMDMP8hhlPO1OJCzWutKzgvReB&#13;&#10;IM6sLjlXsN99vw1BOI+ssbJMCq7kYDp5fhpjqm3LG7psfS4ChF2KCgrv61RKlxVk0PVsTRyyH9sY&#13;&#10;9ME2udQNtgFuKhlH0UAaLDksFFjTvKDsvP01CpbDenZc2VubV1+n5WF9SBa7xCv1+tItRkFmIxCe&#13;&#10;Ov9o3BErraAfx58fCfyfCodATv4AAAD//wMAUEsBAi0AFAAGAAgAAAAhANvh9svuAAAAhQEAABMA&#13;&#10;AAAAAAAAAAAAAAAAAAAAAFtDb250ZW50X1R5cGVzXS54bWxQSwECLQAUAAYACAAAACEAWvQsW78A&#13;&#10;AAAVAQAACwAAAAAAAAAAAAAAAAAfAQAAX3JlbHMvLnJlbHNQSwECLQAUAAYACAAAACEA+UNHSswA&#13;&#10;AADkAAAADwAAAAAAAAAAAAAAAAAHAgAAZHJzL2Rvd25yZXYueG1sUEsFBgAAAAADAAMAtwAAAAAD&#13;&#10;AAAAAA==&#13;&#10;" filled="f" stroked="f">
                    <v:textbox inset="0,0,0,0">
                      <w:txbxContent>
                        <w:p w14:paraId="12025593" w14:textId="77777777" w:rsidR="00A816E4" w:rsidRDefault="00A816E4" w:rsidP="00A816E4">
                          <w:pPr>
                            <w:spacing w:after="160" w:line="258" w:lineRule="auto"/>
                            <w:ind w:left="0" w:firstLine="0"/>
                            <w:textDirection w:val="btLr"/>
                          </w:pPr>
                          <w:r>
                            <w:rPr>
                              <w:rFonts w:ascii="Times New Roman" w:eastAsia="Times New Roman" w:hAnsi="Times New Roman" w:cs="Times New Roman"/>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783" o:spid="_x0000_s1095" type="#_x0000_t75" style="position:absolute;left:15041;top:2044;width:38857;height:29572;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1WwbyQAAAOIAAAAPAAAAZHJzL2Rvd25yZXYueG1sRI/BagIx&#13;&#10;EIbvQt8hTKE3zVaprqtRRNtqj7V6HzZjsriZbDdRt2/fFIRehhl+/m/45svO1eJKbag8K3geZCCI&#13;&#10;S68rNgoOX2/9HESIyBprz6TghwIsFw+9ORba3/iTrvtoRIJwKFCBjbEppAylJYdh4BvilJ186zCm&#13;&#10;szVSt3hLcFfLYZaNpcOK0weLDa0tlef9xSkww+P7cfu6OmWjj93UTC6NPXy/KPX02G1maaxmICJ1&#13;&#10;8b9xR+x0cpjkI/hTSivIxS8AAAD//wMAUEsBAi0AFAAGAAgAAAAhANvh9svuAAAAhQEAABMAAAAA&#13;&#10;AAAAAAAAAAAAAAAAAFtDb250ZW50X1R5cGVzXS54bWxQSwECLQAUAAYACAAAACEAWvQsW78AAAAV&#13;&#10;AQAACwAAAAAAAAAAAAAAAAAfAQAAX3JlbHMvLnJlbHNQSwECLQAUAAYACAAAACEA4NVsG8kAAADi&#13;&#10;AAAADwAAAAAAAAAAAAAAAAAHAgAAZHJzL2Rvd25yZXYueG1sUEsFBgAAAAADAAMAtwAAAP0CAAAA&#13;&#10;AA==&#13;&#10;">
                    <v:imagedata r:id="rId9" o:title=""/>
                  </v:shape>
                </v:group>
                <w10:anchorlock/>
              </v:group>
            </w:pict>
          </mc:Fallback>
        </mc:AlternateContent>
      </w:r>
    </w:p>
    <w:p w14:paraId="5934DB49" w14:textId="77777777" w:rsidR="00A816E4" w:rsidRDefault="00A816E4" w:rsidP="00A816E4">
      <w:pPr>
        <w:spacing w:after="77"/>
        <w:ind w:left="-5" w:right="1346" w:firstLine="0"/>
      </w:pPr>
      <w:r>
        <w:t>When an exception occurs inside a Java method, the method creates an</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Exception</w:t>
      </w:r>
      <w:r>
        <w:rPr>
          <w:rFonts w:ascii="Quattrocento Sans" w:eastAsia="Quattrocento Sans" w:hAnsi="Quattrocento Sans" w:cs="Quattrocento Sans"/>
          <w:sz w:val="21"/>
          <w:szCs w:val="21"/>
        </w:rPr>
        <w:t xml:space="preserve"> </w:t>
      </w:r>
      <w:r>
        <w:t>object and passes the</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Exception</w:t>
      </w:r>
      <w:r>
        <w:rPr>
          <w:rFonts w:ascii="Quattrocento Sans" w:eastAsia="Quattrocento Sans" w:hAnsi="Quattrocento Sans" w:cs="Quattrocento Sans"/>
          <w:sz w:val="21"/>
          <w:szCs w:val="21"/>
        </w:rPr>
        <w:t xml:space="preserve"> </w:t>
      </w:r>
      <w:r>
        <w:t>object to the JVM (in Java term, the method "</w:t>
      </w:r>
      <w:r>
        <w:rPr>
          <w:rFonts w:ascii="Consolas" w:eastAsia="Consolas" w:hAnsi="Consolas" w:cs="Consolas"/>
          <w:sz w:val="20"/>
          <w:szCs w:val="20"/>
        </w:rPr>
        <w:t>throw</w:t>
      </w:r>
      <w:r>
        <w:t>" an</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Exception</w:t>
      </w:r>
      <w:r>
        <w:t xml:space="preserve">).  </w:t>
      </w:r>
    </w:p>
    <w:p w14:paraId="5BCD6319" w14:textId="77777777" w:rsidR="00A816E4" w:rsidRDefault="00A816E4" w:rsidP="00A816E4">
      <w:pPr>
        <w:spacing w:after="90"/>
        <w:ind w:left="-5" w:right="14" w:firstLine="0"/>
      </w:pPr>
      <w:r>
        <w:t>The</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Exception</w:t>
      </w:r>
      <w:r>
        <w:t>object</w:t>
      </w:r>
      <w:proofErr w:type="spellEnd"/>
      <w:r>
        <w:t xml:space="preserve"> contains the type of the exception, and the state of the program when the exception occurs. The JVM is responsible for finding an</w:t>
      </w:r>
      <w:r>
        <w:rPr>
          <w:rFonts w:ascii="Quattrocento Sans" w:eastAsia="Quattrocento Sans" w:hAnsi="Quattrocento Sans" w:cs="Quattrocento Sans"/>
          <w:sz w:val="21"/>
          <w:szCs w:val="21"/>
        </w:rPr>
        <w:t xml:space="preserve"> </w:t>
      </w:r>
      <w:r>
        <w:t>exception handler</w:t>
      </w:r>
      <w:r>
        <w:rPr>
          <w:rFonts w:ascii="Quattrocento Sans" w:eastAsia="Quattrocento Sans" w:hAnsi="Quattrocento Sans" w:cs="Quattrocento Sans"/>
          <w:sz w:val="21"/>
          <w:szCs w:val="21"/>
        </w:rPr>
        <w:t xml:space="preserve"> </w:t>
      </w:r>
      <w:r>
        <w:t>to process the</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Exception</w:t>
      </w:r>
      <w:r>
        <w:rPr>
          <w:rFonts w:ascii="Quattrocento Sans" w:eastAsia="Quattrocento Sans" w:hAnsi="Quattrocento Sans" w:cs="Quattrocento Sans"/>
          <w:sz w:val="21"/>
          <w:szCs w:val="21"/>
        </w:rPr>
        <w:t xml:space="preserve"> </w:t>
      </w:r>
      <w:r>
        <w:t>object. It searches backward through the call stack until it finds a matching exception handler for that particular class of</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Exception</w:t>
      </w:r>
      <w:r>
        <w:rPr>
          <w:rFonts w:ascii="Quattrocento Sans" w:eastAsia="Quattrocento Sans" w:hAnsi="Quattrocento Sans" w:cs="Quattrocento Sans"/>
          <w:sz w:val="21"/>
          <w:szCs w:val="21"/>
        </w:rPr>
        <w:t xml:space="preserve"> </w:t>
      </w:r>
      <w:r>
        <w:t>object (in Java term, it is called "</w:t>
      </w:r>
      <w:r>
        <w:rPr>
          <w:rFonts w:ascii="Consolas" w:eastAsia="Consolas" w:hAnsi="Consolas" w:cs="Consolas"/>
          <w:sz w:val="20"/>
          <w:szCs w:val="20"/>
        </w:rPr>
        <w:t>catch</w:t>
      </w:r>
      <w:r>
        <w:t>" the</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Exception</w:t>
      </w:r>
      <w:r>
        <w:t xml:space="preserve">). If the JVM cannot find a matching exception handler in all the methods in the call stack, it terminates the program. </w:t>
      </w:r>
    </w:p>
    <w:p w14:paraId="715F9F47" w14:textId="77777777" w:rsidR="00A816E4" w:rsidRDefault="00A816E4" w:rsidP="00A816E4">
      <w:pPr>
        <w:ind w:left="-5" w:right="453" w:firstLine="0"/>
      </w:pPr>
      <w:r>
        <w:t>This process is illustrated as follows. Suppose that</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methodD</w:t>
      </w:r>
      <w:proofErr w:type="spellEnd"/>
      <w:r>
        <w:rPr>
          <w:rFonts w:ascii="Consolas" w:eastAsia="Consolas" w:hAnsi="Consolas" w:cs="Consolas"/>
          <w:sz w:val="20"/>
          <w:szCs w:val="20"/>
        </w:rPr>
        <w:t>()</w:t>
      </w:r>
      <w:r>
        <w:rPr>
          <w:rFonts w:ascii="Quattrocento Sans" w:eastAsia="Quattrocento Sans" w:hAnsi="Quattrocento Sans" w:cs="Quattrocento Sans"/>
          <w:sz w:val="21"/>
          <w:szCs w:val="21"/>
        </w:rPr>
        <w:t xml:space="preserve"> </w:t>
      </w:r>
      <w:r>
        <w:t>encounters an abnormal condition and throws a</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XxxException</w:t>
      </w:r>
      <w:proofErr w:type="spellEnd"/>
      <w:r>
        <w:rPr>
          <w:rFonts w:ascii="Quattrocento Sans" w:eastAsia="Quattrocento Sans" w:hAnsi="Quattrocento Sans" w:cs="Quattrocento Sans"/>
          <w:sz w:val="21"/>
          <w:szCs w:val="21"/>
        </w:rPr>
        <w:t xml:space="preserve"> </w:t>
      </w:r>
      <w:r>
        <w:t>to the JVM. The JVM searches backward through the call stack for a matching exception handler. It finds</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methodA</w:t>
      </w:r>
      <w:proofErr w:type="spellEnd"/>
      <w:r>
        <w:rPr>
          <w:rFonts w:ascii="Consolas" w:eastAsia="Consolas" w:hAnsi="Consolas" w:cs="Consolas"/>
          <w:sz w:val="20"/>
          <w:szCs w:val="20"/>
        </w:rPr>
        <w:t>()</w:t>
      </w:r>
      <w:r>
        <w:rPr>
          <w:rFonts w:ascii="Quattrocento Sans" w:eastAsia="Quattrocento Sans" w:hAnsi="Quattrocento Sans" w:cs="Quattrocento Sans"/>
          <w:sz w:val="21"/>
          <w:szCs w:val="21"/>
        </w:rPr>
        <w:t xml:space="preserve"> </w:t>
      </w:r>
      <w:r>
        <w:t>having a</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XxxException</w:t>
      </w:r>
      <w:proofErr w:type="spellEnd"/>
      <w:r>
        <w:rPr>
          <w:rFonts w:ascii="Quattrocento Sans" w:eastAsia="Quattrocento Sans" w:hAnsi="Quattrocento Sans" w:cs="Quattrocento Sans"/>
          <w:sz w:val="21"/>
          <w:szCs w:val="21"/>
        </w:rPr>
        <w:t xml:space="preserve"> </w:t>
      </w:r>
      <w:r>
        <w:t xml:space="preserve">handler and passes the exception object to the handler. Notice </w:t>
      </w:r>
    </w:p>
    <w:p w14:paraId="7C6E67E4" w14:textId="77777777" w:rsidR="00A816E4" w:rsidRDefault="00A816E4" w:rsidP="00A816E4">
      <w:pPr>
        <w:spacing w:after="355"/>
        <w:ind w:left="-5" w:right="14" w:firstLine="0"/>
      </w:pPr>
      <w:r>
        <w:t>that</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methodC</w:t>
      </w:r>
      <w:proofErr w:type="spellEnd"/>
      <w:r>
        <w:rPr>
          <w:rFonts w:ascii="Consolas" w:eastAsia="Consolas" w:hAnsi="Consolas" w:cs="Consolas"/>
          <w:sz w:val="20"/>
          <w:szCs w:val="20"/>
        </w:rPr>
        <w:t>()</w:t>
      </w:r>
      <w:r>
        <w:rPr>
          <w:rFonts w:ascii="Quattrocento Sans" w:eastAsia="Quattrocento Sans" w:hAnsi="Quattrocento Sans" w:cs="Quattrocento Sans"/>
          <w:sz w:val="21"/>
          <w:szCs w:val="21"/>
        </w:rPr>
        <w:t xml:space="preserve"> </w:t>
      </w:r>
      <w:r>
        <w:t>and</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methodB</w:t>
      </w:r>
      <w:proofErr w:type="spellEnd"/>
      <w:r>
        <w:rPr>
          <w:rFonts w:ascii="Consolas" w:eastAsia="Consolas" w:hAnsi="Consolas" w:cs="Consolas"/>
          <w:sz w:val="20"/>
          <w:szCs w:val="20"/>
        </w:rPr>
        <w:t>()</w:t>
      </w:r>
      <w:r>
        <w:rPr>
          <w:rFonts w:ascii="Quattrocento Sans" w:eastAsia="Quattrocento Sans" w:hAnsi="Quattrocento Sans" w:cs="Quattrocento Sans"/>
          <w:sz w:val="21"/>
          <w:szCs w:val="21"/>
        </w:rPr>
        <w:t xml:space="preserve"> </w:t>
      </w:r>
      <w:r>
        <w:t>are required to declare "</w:t>
      </w:r>
      <w:r>
        <w:rPr>
          <w:rFonts w:ascii="Consolas" w:eastAsia="Consolas" w:hAnsi="Consolas" w:cs="Consolas"/>
          <w:sz w:val="20"/>
          <w:szCs w:val="20"/>
        </w:rPr>
        <w:t xml:space="preserve">throws </w:t>
      </w:r>
      <w:proofErr w:type="spellStart"/>
      <w:r>
        <w:rPr>
          <w:rFonts w:ascii="Consolas" w:eastAsia="Consolas" w:hAnsi="Consolas" w:cs="Consolas"/>
          <w:sz w:val="20"/>
          <w:szCs w:val="20"/>
        </w:rPr>
        <w:t>XxxException</w:t>
      </w:r>
      <w:proofErr w:type="spellEnd"/>
      <w:r>
        <w:rPr>
          <w:rFonts w:ascii="Consolas" w:eastAsia="Consolas" w:hAnsi="Consolas" w:cs="Consolas"/>
          <w:sz w:val="20"/>
          <w:szCs w:val="20"/>
        </w:rPr>
        <w:t>"</w:t>
      </w:r>
      <w:r>
        <w:rPr>
          <w:rFonts w:ascii="Quattrocento Sans" w:eastAsia="Quattrocento Sans" w:hAnsi="Quattrocento Sans" w:cs="Quattrocento Sans"/>
          <w:sz w:val="21"/>
          <w:szCs w:val="21"/>
        </w:rPr>
        <w:t xml:space="preserve"> </w:t>
      </w:r>
      <w:r>
        <w:t xml:space="preserve">in their method signatures in order to compile the program. </w:t>
      </w:r>
    </w:p>
    <w:p w14:paraId="329494D5" w14:textId="77777777" w:rsidR="00A816E4" w:rsidRDefault="00A816E4" w:rsidP="00A816E4">
      <w:pPr>
        <w:pStyle w:val="Heading2"/>
        <w:spacing w:after="22" w:line="249" w:lineRule="auto"/>
        <w:ind w:left="-5" w:firstLine="0"/>
      </w:pPr>
      <w:r>
        <w:rPr>
          <w:color w:val="323E4F"/>
          <w:sz w:val="52"/>
          <w:szCs w:val="52"/>
        </w:rPr>
        <w:t xml:space="preserve">try-with-resources structure </w:t>
      </w:r>
    </w:p>
    <w:p w14:paraId="091E84BA" w14:textId="77777777" w:rsidR="00A816E4" w:rsidRDefault="00A816E4" w:rsidP="00A816E4">
      <w:pPr>
        <w:spacing w:after="345" w:line="259" w:lineRule="auto"/>
        <w:ind w:left="-29" w:right="-26" w:firstLine="0"/>
      </w:pPr>
      <w:r>
        <w:rPr>
          <w:noProof/>
        </w:rPr>
        <mc:AlternateContent>
          <mc:Choice Requires="wpg">
            <w:drawing>
              <wp:inline distT="0" distB="0" distL="0" distR="0" wp14:anchorId="3F30CE36" wp14:editId="4E63C103">
                <wp:extent cx="6895846" cy="12192"/>
                <wp:effectExtent l="0" t="0" r="0" b="0"/>
                <wp:docPr id="522000" name="Group 522000"/>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441" name="Group 522441"/>
                        <wpg:cNvGrpSpPr/>
                        <wpg:grpSpPr>
                          <a:xfrm>
                            <a:off x="1898077" y="3773904"/>
                            <a:ext cx="6895846" cy="12192"/>
                            <a:chOff x="0" y="0"/>
                            <a:chExt cx="6895846" cy="12192"/>
                          </a:xfrm>
                        </wpg:grpSpPr>
                        <wps:wsp>
                          <wps:cNvPr id="522442" name="Rectangle 522442"/>
                          <wps:cNvSpPr/>
                          <wps:spPr>
                            <a:xfrm>
                              <a:off x="0" y="0"/>
                              <a:ext cx="6895825" cy="12175"/>
                            </a:xfrm>
                            <a:prstGeom prst="rect">
                              <a:avLst/>
                            </a:prstGeom>
                            <a:noFill/>
                            <a:ln>
                              <a:noFill/>
                            </a:ln>
                          </wps:spPr>
                          <wps:txbx>
                            <w:txbxContent>
                              <w:p w14:paraId="662056DB" w14:textId="77777777" w:rsidR="00A816E4" w:rsidRDefault="00A816E4" w:rsidP="00A816E4">
                                <w:pPr>
                                  <w:spacing w:after="0" w:line="240" w:lineRule="auto"/>
                                  <w:ind w:left="0" w:firstLine="0"/>
                                  <w:textDirection w:val="btLr"/>
                                </w:pPr>
                              </w:p>
                            </w:txbxContent>
                          </wps:txbx>
                          <wps:bodyPr spcFirstLastPara="1" wrap="square" lIns="91425" tIns="91425" rIns="91425" bIns="91425" anchor="ctr" anchorCtr="0">
                            <a:noAutofit/>
                          </wps:bodyPr>
                        </wps:wsp>
                        <wps:wsp>
                          <wps:cNvPr id="522443" name="Freeform 522443"/>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3F30CE36" id="Group 522000" o:spid="_x0000_s1096"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wX0LBAMAAO8IAAAOAAAAZHJzL2Uyb0RvYy54bWzMVm1P2zAQ/j5p/8Hy95EmbWkbkaIBK5qE&#13;&#10;BhrsB7iO86Iltme7Tfn3O9tJGooqFZCmfUnt8+V899xzT3pxuasrtGVKl4InODwbYcQ4FWnJ8wT/&#13;&#10;elp9mWOkDeEpqQRnCX5mGl8uP3+6aGTMIlGIKmUKQRCu40YmuDBGxkGgacFqos+EZBwOM6FqYmCr&#13;&#10;8iBVpIHodRVEo9F50AiVSiUo0xqsN/4QL138LGPU3GeZZgZVCYbcjHsq91zbZ7C8IHGuiCxK2qZB&#13;&#10;3pFFTUoOl/ahboghaKPKV6HqkiqhRWbOqKgDkWUlZa4GqCYcHVRzq8RGulryuMllDxNAe4DTu8PS&#13;&#10;H9tbJR/lgwIkGpkDFm5na9llqra/kCXaOciee8jYziAKxvP5YjqfnGNE4SyMwkXkIaUF4G7fCueL&#13;&#10;+Wg2xQjOx7PZeDFqQafFt2GMKXTHx4C22hhBl0DwIq1+49OF/B8UKtMET6NoMgkx4qQGnjnoUGtr&#13;&#10;S3tDrT7r2SDria/r5LqhnD1aB7W+wutorTAUet93/bG+PxZEMkcnHR/gFnW4/YSJITyvmMfOdbOR&#13;&#10;zr8niY418OVNDImAAC1DgAvD7pJYKm1umaiRXSRYQQZulMj2Thvv2rnYO7lYlVUFdhJX/IUBULQW&#13;&#10;4EuXoV2Z3XrnCBLO7cXWtBbpM7BGS7oq4c47os0DUTD3QJ8GtCDB+s+GKIZR9Z0D6ItwYgsww40a&#13;&#10;btbDDeG0ECAx1CiM/ObaOMnx2X7dGJGVrrJ9Mm3a0G2f4r9p+7hr+0oxZkXWd33cAQUs+UjXj/Oc&#13;&#10;xHTju24x6ToN8pn6noOt6FZ0x7ul5YZV8sopucEIYAWQQcnXfjwlMfY9G9QuUTNQqKITKARDrDb2&#13;&#10;i3X/2wqa9a7Flj0J9545EDug1f604kOvXv26UXcU9B7HPXuZPOrtxeNUv04u/Y0Q1JbuBLSHA4xD&#13;&#10;wLWoytSOkS1Yq3x9XSm0JYDs9GpxddNN6Au3k4btP5+s/afEzZv7qjqg2n8A9rM93Duv/f+U5V8A&#13;&#10;AAD//wMAUEsDBBQABgAIAAAAIQCBCAVa3QAAAAkBAAAPAAAAZHJzL2Rvd25yZXYueG1sTE9da8JA&#13;&#10;EHwv9D8cW+hbvaSlYmMuIvbjSQrVgvi2JmsSzO2F3JnEf9+1L+3LsMMwszPpYrSN6qnztWMD8SQC&#13;&#10;RZy7oubSwPf2/WEGygfkAhvHZOBCHhbZ7U2KSeEG/qJ+E0olIewTNFCF0CZa+7wii37iWmLRjq6z&#13;&#10;GIR2pS46HCTcNvoxiqbaYs3yocKWVhXlp83ZGvgYcFg+xW/9+nRcXfbb58/dOiZj7u/G17nAcg4q&#13;&#10;0Bj+HHDdIP0hk2IHd+bCq8aArAm/eNWi2VT4Qa4X0Fmq/y/IfgAAAP//AwBQSwECLQAUAAYACAAA&#13;&#10;ACEAtoM4kv4AAADhAQAAEwAAAAAAAAAAAAAAAAAAAAAAW0NvbnRlbnRfVHlwZXNdLnhtbFBLAQIt&#13;&#10;ABQABgAIAAAAIQA4/SH/1gAAAJQBAAALAAAAAAAAAAAAAAAAAC8BAABfcmVscy8ucmVsc1BLAQIt&#13;&#10;ABQABgAIAAAAIQBBwX0LBAMAAO8IAAAOAAAAAAAAAAAAAAAAAC4CAABkcnMvZTJvRG9jLnhtbFBL&#13;&#10;AQItABQABgAIAAAAIQCBCAVa3QAAAAkBAAAPAAAAAAAAAAAAAAAAAF4FAABkcnMvZG93bnJldi54&#13;&#10;bWxQSwUGAAAAAAQABADzAAAAaAYAAAAA&#13;&#10;">
                <v:group id="Group 522441" o:spid="_x0000_s1097"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fqRGzAAAAOQAAAAPAAAAZHJzL2Rvd25yZXYueG1sRI9Ba8JA&#13;&#10;FITvhf6H5RV6001SLRJdRWwrHkSoCuLtkX0mwezbkN0m8d+7gtDLwDDMN8xs0ZtKtNS40rKCeBiB&#13;&#10;IM6sLjlXcDz8DCYgnEfWWFkmBTdysJi/vsww1bbjX2r3PhcBwi5FBYX3dSqlywoy6Ia2Jg7ZxTYG&#13;&#10;fbBNLnWDXYCbSiZR9CkNlhwWCqxpVVB23f8ZBesOu+VH/N1ur5fV7XwY707bmJR6f+u/pkGWUxCe&#13;&#10;ev/feCI2WsE4SUajGB6nwiGQ8zsAAAD//wMAUEsBAi0AFAAGAAgAAAAhANvh9svuAAAAhQEAABMA&#13;&#10;AAAAAAAAAAAAAAAAAAAAAFtDb250ZW50X1R5cGVzXS54bWxQSwECLQAUAAYACAAAACEAWvQsW78A&#13;&#10;AAAVAQAACwAAAAAAAAAAAAAAAAAfAQAAX3JlbHMvLnJlbHNQSwECLQAUAAYACAAAACEAsX6kRswA&#13;&#10;AADkAAAADwAAAAAAAAAAAAAAAAAHAgAAZHJzL2Rvd25yZXYueG1sUEsFBgAAAAADAAMAtwAAAAAD&#13;&#10;AAAAAA==&#13;&#10;">
                  <v:rect id="Rectangle 522442" o:spid="_x0000_s1098"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rprygAAAOQAAAAPAAAAZHJzL2Rvd25yZXYueG1sRI/dSsNA&#13;&#10;FITvhb7Dcgre2U2XWDTJttQ/0F5p2gc4zR6zwezZmF3b+PauIHgzMAzzDVNtJteLE42h86xhuchA&#13;&#10;EDfedNxqOOyfrm5AhIhssPdMGr4pwGY9u6iwMP7Mb3SqYysShEOBGmyMQyFlaCw5DAs/EKfs3Y8O&#13;&#10;Y7JjK82I5wR3vVRZtpIOO04LFge6t9R81F9Ow2vuST2qcFe37tZOx/3u5RNXWl/Op4cyybYEEWmK&#13;&#10;/40/xLPRcK1Univ4PZUOgVz/AAAA//8DAFBLAQItABQABgAIAAAAIQDb4fbL7gAAAIUBAAATAAAA&#13;&#10;AAAAAAAAAAAAAAAAAABbQ29udGVudF9UeXBlc10ueG1sUEsBAi0AFAAGAAgAAAAhAFr0LFu/AAAA&#13;&#10;FQEAAAsAAAAAAAAAAAAAAAAAHwEAAF9yZWxzLy5yZWxzUEsBAi0AFAAGAAgAAAAhAP9OumvKAAAA&#13;&#10;5AAAAA8AAAAAAAAAAAAAAAAABwIAAGRycy9kb3ducmV2LnhtbFBLBQYAAAAAAwADALcAAAD+AgAA&#13;&#10;AAA=&#13;&#10;" filled="f" stroked="f">
                    <v:textbox inset="2.53958mm,2.53958mm,2.53958mm,2.53958mm">
                      <w:txbxContent>
                        <w:p w14:paraId="662056DB" w14:textId="77777777" w:rsidR="00A816E4" w:rsidRDefault="00A816E4" w:rsidP="00A816E4">
                          <w:pPr>
                            <w:spacing w:after="0" w:line="240" w:lineRule="auto"/>
                            <w:ind w:left="0" w:firstLine="0"/>
                            <w:textDirection w:val="btLr"/>
                          </w:pPr>
                        </w:p>
                      </w:txbxContent>
                    </v:textbox>
                  </v:rect>
                  <v:shape id="Freeform 522443" o:spid="_x0000_s1099"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YkXuzQAAAOQAAAAPAAAAZHJzL2Rvd25yZXYueG1sRI9Pa8JA&#13;&#10;FMTvhX6H5RW81U1jWiS6Sv9JxUMh6kFvj+xrkjb7NuxuNfrpu0LBy8AwzG+Y6bw3rTiQ841lBQ/D&#13;&#10;BARxaXXDlYLtZnE/BuEDssbWMik4kYf57PZmirm2Ry7osA6ViBD2OSqoQ+hyKX1Zk0E/tB1xzL6s&#13;&#10;MxiidZXUDo8RblqZJsmTNNhwXKixo9eayp/1r1HwWZ1fduOF+17Z96z4KNzeNN1eqcFd/zaJ8jwB&#13;&#10;EagP18Y/YqkVPKZplo3gcioeAjn7AwAA//8DAFBLAQItABQABgAIAAAAIQDb4fbL7gAAAIUBAAAT&#13;&#10;AAAAAAAAAAAAAAAAAAAAAABbQ29udGVudF9UeXBlc10ueG1sUEsBAi0AFAAGAAgAAAAhAFr0LFu/&#13;&#10;AAAAFQEAAAsAAAAAAAAAAAAAAAAAHwEAAF9yZWxzLy5yZWxzUEsBAi0AFAAGAAgAAAAhALtiRe7N&#13;&#10;AAAA5AAAAA8AAAAAAAAAAAAAAAAABwIAAGRycy9kb3ducmV2LnhtbFBLBQYAAAAAAwADALcAAAAB&#13;&#10;AwAAAAA=&#13;&#10;" path="m,l6895846,r,12192l,12192,,e" fillcolor="#5b9bd5" stroked="f">
                    <v:path arrowok="t" o:extrusionok="f"/>
                  </v:shape>
                </v:group>
                <w10:anchorlock/>
              </v:group>
            </w:pict>
          </mc:Fallback>
        </mc:AlternateContent>
      </w:r>
    </w:p>
    <w:p w14:paraId="72D682C6" w14:textId="77777777" w:rsidR="00A816E4" w:rsidRDefault="00A816E4" w:rsidP="00A816E4">
      <w:pPr>
        <w:spacing w:after="260" w:line="267" w:lineRule="auto"/>
        <w:ind w:left="-5" w:right="9" w:firstLine="0"/>
      </w:pPr>
      <w:r>
        <w:rPr>
          <w:rFonts w:ascii="Arial" w:eastAsia="Arial" w:hAnsi="Arial" w:cs="Arial"/>
          <w:color w:val="222222"/>
          <w:sz w:val="19"/>
          <w:szCs w:val="19"/>
        </w:rPr>
        <w:t xml:space="preserve">So far you have been familiar with the </w:t>
      </w:r>
      <w:r>
        <w:rPr>
          <w:rFonts w:ascii="Courier New" w:eastAsia="Courier New" w:hAnsi="Courier New" w:cs="Courier New"/>
          <w:color w:val="222222"/>
          <w:sz w:val="20"/>
          <w:szCs w:val="20"/>
        </w:rPr>
        <w:t>try-catch-finally</w:t>
      </w:r>
      <w:r>
        <w:rPr>
          <w:rFonts w:ascii="Arial" w:eastAsia="Arial" w:hAnsi="Arial" w:cs="Arial"/>
          <w:color w:val="222222"/>
          <w:sz w:val="19"/>
          <w:szCs w:val="19"/>
        </w:rPr>
        <w:t xml:space="preserve"> structure. Now I’m about to tell you the advanced version of exception handling in Java - it is the </w:t>
      </w:r>
      <w:r>
        <w:rPr>
          <w:rFonts w:ascii="Courier New" w:eastAsia="Courier New" w:hAnsi="Courier New" w:cs="Courier New"/>
          <w:b/>
          <w:color w:val="222222"/>
          <w:sz w:val="20"/>
          <w:szCs w:val="20"/>
        </w:rPr>
        <w:t>try-with-resources</w:t>
      </w:r>
      <w:r>
        <w:rPr>
          <w:rFonts w:ascii="Arial" w:eastAsia="Arial" w:hAnsi="Arial" w:cs="Arial"/>
          <w:color w:val="222222"/>
          <w:sz w:val="19"/>
          <w:szCs w:val="19"/>
        </w:rPr>
        <w:t xml:space="preserve"> structure which was added to the Java language from Java SE 7. </w:t>
      </w:r>
    </w:p>
    <w:p w14:paraId="2A63D068" w14:textId="77777777" w:rsidR="00A816E4" w:rsidRDefault="00A816E4" w:rsidP="00A816E4">
      <w:pPr>
        <w:spacing w:after="260" w:line="267" w:lineRule="auto"/>
        <w:ind w:left="-5" w:right="9" w:firstLine="0"/>
      </w:pPr>
      <w:r>
        <w:rPr>
          <w:rFonts w:ascii="Arial" w:eastAsia="Arial" w:hAnsi="Arial" w:cs="Arial"/>
          <w:color w:val="222222"/>
          <w:sz w:val="19"/>
          <w:szCs w:val="19"/>
        </w:rPr>
        <w:t xml:space="preserve">Let’s look at a typical try-catch-finally example I showed you previously: </w:t>
      </w:r>
    </w:p>
    <w:p w14:paraId="523EDD9A" w14:textId="77777777" w:rsidR="00A816E4" w:rsidRDefault="00A816E4" w:rsidP="00A816E4">
      <w:pPr>
        <w:spacing w:after="4" w:line="248" w:lineRule="auto"/>
        <w:ind w:left="715" w:right="6896" w:firstLine="0"/>
      </w:pPr>
      <w:proofErr w:type="spellStart"/>
      <w:r>
        <w:rPr>
          <w:rFonts w:ascii="Consolas" w:eastAsia="Consolas" w:hAnsi="Consolas" w:cs="Consolas"/>
          <w:color w:val="222222"/>
          <w:sz w:val="20"/>
          <w:szCs w:val="20"/>
        </w:rPr>
        <w:t>FileWriter</w:t>
      </w:r>
      <w:proofErr w:type="spellEnd"/>
      <w:r>
        <w:rPr>
          <w:rFonts w:ascii="Consolas" w:eastAsia="Consolas" w:hAnsi="Consolas" w:cs="Consolas"/>
          <w:color w:val="222222"/>
          <w:sz w:val="20"/>
          <w:szCs w:val="20"/>
        </w:rPr>
        <w:t xml:space="preserve"> writer = null; try { </w:t>
      </w:r>
    </w:p>
    <w:p w14:paraId="50C84326" w14:textId="77777777" w:rsidR="00A816E4" w:rsidRDefault="00A816E4" w:rsidP="00A816E4">
      <w:pPr>
        <w:spacing w:after="4" w:line="248" w:lineRule="auto"/>
        <w:ind w:left="715" w:right="5472" w:firstLine="0"/>
      </w:pPr>
      <w:r>
        <w:rPr>
          <w:rFonts w:ascii="Consolas" w:eastAsia="Consolas" w:hAnsi="Consolas" w:cs="Consolas"/>
          <w:color w:val="222222"/>
          <w:sz w:val="20"/>
          <w:szCs w:val="20"/>
        </w:rPr>
        <w:t xml:space="preserve">      writer = new </w:t>
      </w:r>
      <w:proofErr w:type="spellStart"/>
      <w:r>
        <w:rPr>
          <w:rFonts w:ascii="Consolas" w:eastAsia="Consolas" w:hAnsi="Consolas" w:cs="Consolas"/>
          <w:color w:val="222222"/>
          <w:sz w:val="20"/>
          <w:szCs w:val="20"/>
        </w:rPr>
        <w:t>FileWriter</w:t>
      </w:r>
      <w:proofErr w:type="spellEnd"/>
      <w:r>
        <w:rPr>
          <w:rFonts w:ascii="Consolas" w:eastAsia="Consolas" w:hAnsi="Consolas" w:cs="Consolas"/>
          <w:color w:val="222222"/>
          <w:sz w:val="20"/>
          <w:szCs w:val="20"/>
        </w:rPr>
        <w:t xml:space="preserve">("Name.txt");       </w:t>
      </w:r>
      <w:proofErr w:type="spellStart"/>
      <w:r>
        <w:rPr>
          <w:rFonts w:ascii="Consolas" w:eastAsia="Consolas" w:hAnsi="Consolas" w:cs="Consolas"/>
          <w:color w:val="222222"/>
          <w:sz w:val="20"/>
          <w:szCs w:val="20"/>
        </w:rPr>
        <w:t>writer.write</w:t>
      </w:r>
      <w:proofErr w:type="spellEnd"/>
      <w:r>
        <w:rPr>
          <w:rFonts w:ascii="Consolas" w:eastAsia="Consolas" w:hAnsi="Consolas" w:cs="Consolas"/>
          <w:color w:val="222222"/>
          <w:sz w:val="20"/>
          <w:szCs w:val="20"/>
        </w:rPr>
        <w:t xml:space="preserve">("Hello ");       </w:t>
      </w:r>
      <w:proofErr w:type="spellStart"/>
      <w:r>
        <w:rPr>
          <w:rFonts w:ascii="Consolas" w:eastAsia="Consolas" w:hAnsi="Consolas" w:cs="Consolas"/>
          <w:color w:val="222222"/>
          <w:sz w:val="20"/>
          <w:szCs w:val="20"/>
        </w:rPr>
        <w:t>writer.close</w:t>
      </w:r>
      <w:proofErr w:type="spellEnd"/>
      <w:r>
        <w:rPr>
          <w:rFonts w:ascii="Consolas" w:eastAsia="Consolas" w:hAnsi="Consolas" w:cs="Consolas"/>
          <w:color w:val="222222"/>
          <w:sz w:val="20"/>
          <w:szCs w:val="20"/>
        </w:rPr>
        <w:t>();   } catch (</w:t>
      </w:r>
      <w:proofErr w:type="spellStart"/>
      <w:r>
        <w:rPr>
          <w:rFonts w:ascii="Consolas" w:eastAsia="Consolas" w:hAnsi="Consolas" w:cs="Consolas"/>
          <w:color w:val="222222"/>
          <w:sz w:val="20"/>
          <w:szCs w:val="20"/>
        </w:rPr>
        <w:t>IOException</w:t>
      </w:r>
      <w:proofErr w:type="spellEnd"/>
      <w:r>
        <w:rPr>
          <w:rFonts w:ascii="Consolas" w:eastAsia="Consolas" w:hAnsi="Consolas" w:cs="Consolas"/>
          <w:color w:val="222222"/>
          <w:sz w:val="20"/>
          <w:szCs w:val="20"/>
        </w:rPr>
        <w:t xml:space="preserve"> e) { </w:t>
      </w:r>
    </w:p>
    <w:p w14:paraId="2DC4D95B" w14:textId="77777777" w:rsidR="00A816E4" w:rsidRDefault="00A816E4" w:rsidP="00A816E4">
      <w:pPr>
        <w:spacing w:after="4" w:line="248" w:lineRule="auto"/>
        <w:ind w:left="715" w:right="7006" w:firstLine="0"/>
      </w:pPr>
      <w:r>
        <w:rPr>
          <w:rFonts w:ascii="Consolas" w:eastAsia="Consolas" w:hAnsi="Consolas" w:cs="Consolas"/>
          <w:color w:val="222222"/>
          <w:sz w:val="20"/>
          <w:szCs w:val="20"/>
        </w:rPr>
        <w:t xml:space="preserve">      </w:t>
      </w:r>
      <w:proofErr w:type="spellStart"/>
      <w:r>
        <w:rPr>
          <w:rFonts w:ascii="Consolas" w:eastAsia="Consolas" w:hAnsi="Consolas" w:cs="Consolas"/>
          <w:color w:val="222222"/>
          <w:sz w:val="20"/>
          <w:szCs w:val="20"/>
        </w:rPr>
        <w:t>e.printStackTrace</w:t>
      </w:r>
      <w:proofErr w:type="spellEnd"/>
      <w:r>
        <w:rPr>
          <w:rFonts w:ascii="Consolas" w:eastAsia="Consolas" w:hAnsi="Consolas" w:cs="Consolas"/>
          <w:color w:val="222222"/>
          <w:sz w:val="20"/>
          <w:szCs w:val="20"/>
        </w:rPr>
        <w:t xml:space="preserve">(); } finally { </w:t>
      </w:r>
    </w:p>
    <w:p w14:paraId="73D335A6" w14:textId="77777777" w:rsidR="00A816E4" w:rsidRDefault="00A816E4" w:rsidP="00A816E4">
      <w:pPr>
        <w:spacing w:after="4" w:line="248" w:lineRule="auto"/>
        <w:ind w:left="715" w:right="6678" w:firstLine="0"/>
      </w:pPr>
      <w:r>
        <w:rPr>
          <w:rFonts w:ascii="Consolas" w:eastAsia="Consolas" w:hAnsi="Consolas" w:cs="Consolas"/>
          <w:color w:val="222222"/>
          <w:sz w:val="20"/>
          <w:szCs w:val="20"/>
        </w:rPr>
        <w:lastRenderedPageBreak/>
        <w:t xml:space="preserve">      if (writer != null) {             try { </w:t>
      </w:r>
    </w:p>
    <w:p w14:paraId="08BE06FC" w14:textId="77777777" w:rsidR="00A816E4" w:rsidRDefault="00A816E4" w:rsidP="00A816E4">
      <w:pPr>
        <w:spacing w:after="4" w:line="248" w:lineRule="auto"/>
        <w:ind w:left="715" w:right="1728" w:firstLine="0"/>
      </w:pPr>
      <w:r>
        <w:rPr>
          <w:rFonts w:ascii="Consolas" w:eastAsia="Consolas" w:hAnsi="Consolas" w:cs="Consolas"/>
          <w:color w:val="222222"/>
          <w:sz w:val="20"/>
          <w:szCs w:val="20"/>
        </w:rPr>
        <w:t xml:space="preserve">                  </w:t>
      </w:r>
      <w:proofErr w:type="spellStart"/>
      <w:r>
        <w:rPr>
          <w:rFonts w:ascii="Consolas" w:eastAsia="Consolas" w:hAnsi="Consolas" w:cs="Consolas"/>
          <w:color w:val="222222"/>
          <w:sz w:val="20"/>
          <w:szCs w:val="20"/>
        </w:rPr>
        <w:t>writer.close</w:t>
      </w:r>
      <w:proofErr w:type="spellEnd"/>
      <w:r>
        <w:rPr>
          <w:rFonts w:ascii="Consolas" w:eastAsia="Consolas" w:hAnsi="Consolas" w:cs="Consolas"/>
          <w:color w:val="222222"/>
          <w:sz w:val="20"/>
          <w:szCs w:val="20"/>
        </w:rPr>
        <w:t xml:space="preserve">(); </w:t>
      </w:r>
    </w:p>
    <w:p w14:paraId="7D1EB7C0" w14:textId="77777777" w:rsidR="00A816E4" w:rsidRDefault="00A816E4" w:rsidP="00A816E4">
      <w:pPr>
        <w:spacing w:after="4" w:line="248" w:lineRule="auto"/>
        <w:ind w:left="715" w:right="3492" w:firstLine="0"/>
      </w:pPr>
      <w:r>
        <w:rPr>
          <w:rFonts w:ascii="Consolas" w:eastAsia="Consolas" w:hAnsi="Consolas" w:cs="Consolas"/>
          <w:color w:val="222222"/>
          <w:sz w:val="20"/>
          <w:szCs w:val="20"/>
        </w:rPr>
        <w:t xml:space="preserve">            } catch (</w:t>
      </w:r>
      <w:proofErr w:type="spellStart"/>
      <w:r>
        <w:rPr>
          <w:rFonts w:ascii="Consolas" w:eastAsia="Consolas" w:hAnsi="Consolas" w:cs="Consolas"/>
          <w:color w:val="222222"/>
          <w:sz w:val="20"/>
          <w:szCs w:val="20"/>
        </w:rPr>
        <w:t>IOException</w:t>
      </w:r>
      <w:proofErr w:type="spellEnd"/>
      <w:r>
        <w:rPr>
          <w:rFonts w:ascii="Consolas" w:eastAsia="Consolas" w:hAnsi="Consolas" w:cs="Consolas"/>
          <w:color w:val="222222"/>
          <w:sz w:val="20"/>
          <w:szCs w:val="20"/>
        </w:rPr>
        <w:t xml:space="preserve"> </w:t>
      </w:r>
      <w:proofErr w:type="spellStart"/>
      <w:r>
        <w:rPr>
          <w:rFonts w:ascii="Consolas" w:eastAsia="Consolas" w:hAnsi="Consolas" w:cs="Consolas"/>
          <w:color w:val="222222"/>
          <w:sz w:val="20"/>
          <w:szCs w:val="20"/>
        </w:rPr>
        <w:t>ce</w:t>
      </w:r>
      <w:proofErr w:type="spellEnd"/>
      <w:r>
        <w:rPr>
          <w:rFonts w:ascii="Consolas" w:eastAsia="Consolas" w:hAnsi="Consolas" w:cs="Consolas"/>
          <w:color w:val="222222"/>
          <w:sz w:val="20"/>
          <w:szCs w:val="20"/>
        </w:rPr>
        <w:t xml:space="preserve">) {                   </w:t>
      </w:r>
      <w:proofErr w:type="spellStart"/>
      <w:r>
        <w:rPr>
          <w:rFonts w:ascii="Consolas" w:eastAsia="Consolas" w:hAnsi="Consolas" w:cs="Consolas"/>
          <w:color w:val="222222"/>
          <w:sz w:val="20"/>
          <w:szCs w:val="20"/>
        </w:rPr>
        <w:t>ce.printStackTrace</w:t>
      </w:r>
      <w:proofErr w:type="spellEnd"/>
      <w:r>
        <w:rPr>
          <w:rFonts w:ascii="Consolas" w:eastAsia="Consolas" w:hAnsi="Consolas" w:cs="Consolas"/>
          <w:color w:val="222222"/>
          <w:sz w:val="20"/>
          <w:szCs w:val="20"/>
        </w:rPr>
        <w:t xml:space="preserve">(); </w:t>
      </w:r>
    </w:p>
    <w:p w14:paraId="1E7C4886" w14:textId="77777777" w:rsidR="00A816E4" w:rsidRDefault="00A816E4" w:rsidP="00A816E4">
      <w:pPr>
        <w:spacing w:after="4" w:line="248" w:lineRule="auto"/>
        <w:ind w:left="715" w:right="1728" w:firstLine="0"/>
      </w:pPr>
      <w:r>
        <w:rPr>
          <w:rFonts w:ascii="Consolas" w:eastAsia="Consolas" w:hAnsi="Consolas" w:cs="Consolas"/>
          <w:color w:val="222222"/>
          <w:sz w:val="20"/>
          <w:szCs w:val="20"/>
        </w:rPr>
        <w:t xml:space="preserve">            } </w:t>
      </w:r>
    </w:p>
    <w:p w14:paraId="20F6F541" w14:textId="77777777" w:rsidR="00A816E4" w:rsidRDefault="00A816E4" w:rsidP="00A816E4">
      <w:pPr>
        <w:spacing w:after="4" w:line="248" w:lineRule="auto"/>
        <w:ind w:left="715" w:right="1728" w:firstLine="0"/>
      </w:pPr>
      <w:r>
        <w:rPr>
          <w:rFonts w:ascii="Consolas" w:eastAsia="Consolas" w:hAnsi="Consolas" w:cs="Consolas"/>
          <w:color w:val="222222"/>
          <w:sz w:val="20"/>
          <w:szCs w:val="20"/>
        </w:rPr>
        <w:t xml:space="preserve">      } </w:t>
      </w:r>
    </w:p>
    <w:p w14:paraId="3D2B7769" w14:textId="77777777" w:rsidR="00A816E4" w:rsidRDefault="00A816E4" w:rsidP="00A816E4">
      <w:pPr>
        <w:spacing w:after="265" w:line="248" w:lineRule="auto"/>
        <w:ind w:left="715" w:right="1728" w:firstLine="0"/>
      </w:pPr>
      <w:r>
        <w:rPr>
          <w:rFonts w:ascii="Consolas" w:eastAsia="Consolas" w:hAnsi="Consolas" w:cs="Consolas"/>
          <w:color w:val="222222"/>
          <w:sz w:val="20"/>
          <w:szCs w:val="20"/>
        </w:rPr>
        <w:t xml:space="preserve">} </w:t>
      </w:r>
    </w:p>
    <w:p w14:paraId="4790C4D8" w14:textId="77777777" w:rsidR="00A816E4" w:rsidRDefault="00A816E4" w:rsidP="00A816E4">
      <w:pPr>
        <w:spacing w:after="282" w:line="267" w:lineRule="auto"/>
        <w:ind w:left="-5" w:right="9" w:firstLine="0"/>
      </w:pPr>
      <w:r>
        <w:rPr>
          <w:rFonts w:ascii="Arial" w:eastAsia="Arial" w:hAnsi="Arial" w:cs="Arial"/>
          <w:color w:val="222222"/>
          <w:sz w:val="19"/>
          <w:szCs w:val="19"/>
        </w:rPr>
        <w:t xml:space="preserve">The </w:t>
      </w:r>
      <w:r>
        <w:rPr>
          <w:rFonts w:ascii="Courier New" w:eastAsia="Courier New" w:hAnsi="Courier New" w:cs="Courier New"/>
          <w:color w:val="222222"/>
          <w:sz w:val="20"/>
          <w:szCs w:val="20"/>
        </w:rPr>
        <w:t>finally</w:t>
      </w:r>
      <w:r>
        <w:rPr>
          <w:rFonts w:ascii="Arial" w:eastAsia="Arial" w:hAnsi="Arial" w:cs="Arial"/>
          <w:color w:val="222222"/>
          <w:sz w:val="19"/>
          <w:szCs w:val="19"/>
        </w:rPr>
        <w:t xml:space="preserve"> block is usually used to close a resource such as a file, a network connection, a database connection and the like. This pattern is repeated again and again so Java 7 makes our lives easier by enhancing the exception handling with the introduction of </w:t>
      </w:r>
      <w:r>
        <w:rPr>
          <w:rFonts w:ascii="Courier New" w:eastAsia="Courier New" w:hAnsi="Courier New" w:cs="Courier New"/>
          <w:color w:val="222222"/>
          <w:sz w:val="20"/>
          <w:szCs w:val="20"/>
        </w:rPr>
        <w:t>try-with-resources</w:t>
      </w:r>
      <w:r>
        <w:rPr>
          <w:rFonts w:ascii="Arial" w:eastAsia="Arial" w:hAnsi="Arial" w:cs="Arial"/>
          <w:color w:val="222222"/>
          <w:sz w:val="19"/>
          <w:szCs w:val="19"/>
        </w:rPr>
        <w:t xml:space="preserve"> structure. </w:t>
      </w:r>
    </w:p>
    <w:p w14:paraId="17DC7A2C" w14:textId="77777777" w:rsidR="00A816E4" w:rsidRDefault="00A816E4" w:rsidP="00A816E4">
      <w:pPr>
        <w:spacing w:after="287" w:line="267" w:lineRule="auto"/>
        <w:ind w:left="-5" w:right="9" w:firstLine="0"/>
      </w:pPr>
      <w:r>
        <w:rPr>
          <w:rFonts w:ascii="Arial" w:eastAsia="Arial" w:hAnsi="Arial" w:cs="Arial"/>
          <w:color w:val="222222"/>
          <w:sz w:val="19"/>
          <w:szCs w:val="19"/>
        </w:rPr>
        <w:t xml:space="preserve">The above code can be re-written using the </w:t>
      </w:r>
      <w:r>
        <w:rPr>
          <w:rFonts w:ascii="Courier New" w:eastAsia="Courier New" w:hAnsi="Courier New" w:cs="Courier New"/>
          <w:color w:val="222222"/>
          <w:sz w:val="20"/>
          <w:szCs w:val="20"/>
        </w:rPr>
        <w:t>try-with-resources</w:t>
      </w:r>
      <w:r>
        <w:rPr>
          <w:rFonts w:ascii="Arial" w:eastAsia="Arial" w:hAnsi="Arial" w:cs="Arial"/>
          <w:color w:val="222222"/>
          <w:sz w:val="19"/>
          <w:szCs w:val="19"/>
        </w:rPr>
        <w:t xml:space="preserve"> construct as follows: </w:t>
      </w:r>
    </w:p>
    <w:p w14:paraId="0047AC73" w14:textId="77777777" w:rsidR="00A816E4" w:rsidRDefault="00A816E4" w:rsidP="00A816E4">
      <w:pPr>
        <w:spacing w:after="4" w:line="248" w:lineRule="auto"/>
        <w:ind w:left="715" w:right="4145" w:firstLine="0"/>
      </w:pPr>
      <w:r>
        <w:rPr>
          <w:rFonts w:ascii="Consolas" w:eastAsia="Consolas" w:hAnsi="Consolas" w:cs="Consolas"/>
          <w:color w:val="222222"/>
          <w:sz w:val="20"/>
          <w:szCs w:val="20"/>
        </w:rPr>
        <w:t>try (</w:t>
      </w:r>
      <w:proofErr w:type="spellStart"/>
      <w:r>
        <w:rPr>
          <w:rFonts w:ascii="Consolas" w:eastAsia="Consolas" w:hAnsi="Consolas" w:cs="Consolas"/>
          <w:color w:val="222222"/>
          <w:sz w:val="20"/>
          <w:szCs w:val="20"/>
        </w:rPr>
        <w:t>FileWriter</w:t>
      </w:r>
      <w:proofErr w:type="spellEnd"/>
      <w:r>
        <w:rPr>
          <w:rFonts w:ascii="Consolas" w:eastAsia="Consolas" w:hAnsi="Consolas" w:cs="Consolas"/>
          <w:color w:val="222222"/>
          <w:sz w:val="20"/>
          <w:szCs w:val="20"/>
        </w:rPr>
        <w:t xml:space="preserve"> writer = new </w:t>
      </w:r>
      <w:proofErr w:type="spellStart"/>
      <w:r>
        <w:rPr>
          <w:rFonts w:ascii="Consolas" w:eastAsia="Consolas" w:hAnsi="Consolas" w:cs="Consolas"/>
          <w:color w:val="222222"/>
          <w:sz w:val="20"/>
          <w:szCs w:val="20"/>
        </w:rPr>
        <w:t>FileWriter</w:t>
      </w:r>
      <w:proofErr w:type="spellEnd"/>
      <w:r>
        <w:rPr>
          <w:rFonts w:ascii="Consolas" w:eastAsia="Consolas" w:hAnsi="Consolas" w:cs="Consolas"/>
          <w:color w:val="222222"/>
          <w:sz w:val="20"/>
          <w:szCs w:val="20"/>
        </w:rPr>
        <w:t xml:space="preserve">("Name.txt")) {       </w:t>
      </w:r>
      <w:proofErr w:type="spellStart"/>
      <w:r>
        <w:rPr>
          <w:rFonts w:ascii="Consolas" w:eastAsia="Consolas" w:hAnsi="Consolas" w:cs="Consolas"/>
          <w:color w:val="222222"/>
          <w:sz w:val="20"/>
          <w:szCs w:val="20"/>
        </w:rPr>
        <w:t>writer.write</w:t>
      </w:r>
      <w:proofErr w:type="spellEnd"/>
      <w:r>
        <w:rPr>
          <w:rFonts w:ascii="Consolas" w:eastAsia="Consolas" w:hAnsi="Consolas" w:cs="Consolas"/>
          <w:color w:val="222222"/>
          <w:sz w:val="20"/>
          <w:szCs w:val="20"/>
        </w:rPr>
        <w:t xml:space="preserve">("Hello ");       </w:t>
      </w:r>
      <w:proofErr w:type="spellStart"/>
      <w:r>
        <w:rPr>
          <w:rFonts w:ascii="Consolas" w:eastAsia="Consolas" w:hAnsi="Consolas" w:cs="Consolas"/>
          <w:color w:val="222222"/>
          <w:sz w:val="20"/>
          <w:szCs w:val="20"/>
        </w:rPr>
        <w:t>writer.close</w:t>
      </w:r>
      <w:proofErr w:type="spellEnd"/>
      <w:r>
        <w:rPr>
          <w:rFonts w:ascii="Consolas" w:eastAsia="Consolas" w:hAnsi="Consolas" w:cs="Consolas"/>
          <w:color w:val="222222"/>
          <w:sz w:val="20"/>
          <w:szCs w:val="20"/>
        </w:rPr>
        <w:t>(); } catch (</w:t>
      </w:r>
      <w:proofErr w:type="spellStart"/>
      <w:r>
        <w:rPr>
          <w:rFonts w:ascii="Consolas" w:eastAsia="Consolas" w:hAnsi="Consolas" w:cs="Consolas"/>
          <w:color w:val="222222"/>
          <w:sz w:val="20"/>
          <w:szCs w:val="20"/>
        </w:rPr>
        <w:t>IOException</w:t>
      </w:r>
      <w:proofErr w:type="spellEnd"/>
      <w:r>
        <w:rPr>
          <w:rFonts w:ascii="Consolas" w:eastAsia="Consolas" w:hAnsi="Consolas" w:cs="Consolas"/>
          <w:color w:val="222222"/>
          <w:sz w:val="20"/>
          <w:szCs w:val="20"/>
        </w:rPr>
        <w:t xml:space="preserve"> e) { </w:t>
      </w:r>
    </w:p>
    <w:p w14:paraId="58AF6FAC" w14:textId="77777777" w:rsidR="00A816E4" w:rsidRDefault="00A816E4" w:rsidP="00A816E4">
      <w:pPr>
        <w:spacing w:after="268" w:line="248" w:lineRule="auto"/>
        <w:ind w:left="715" w:right="7006" w:firstLine="0"/>
      </w:pPr>
      <w:r>
        <w:rPr>
          <w:rFonts w:ascii="Consolas" w:eastAsia="Consolas" w:hAnsi="Consolas" w:cs="Consolas"/>
          <w:color w:val="222222"/>
          <w:sz w:val="20"/>
          <w:szCs w:val="20"/>
        </w:rPr>
        <w:t xml:space="preserve">      </w:t>
      </w:r>
      <w:proofErr w:type="spellStart"/>
      <w:r>
        <w:rPr>
          <w:rFonts w:ascii="Consolas" w:eastAsia="Consolas" w:hAnsi="Consolas" w:cs="Consolas"/>
          <w:color w:val="222222"/>
          <w:sz w:val="20"/>
          <w:szCs w:val="20"/>
        </w:rPr>
        <w:t>e.printStackTrace</w:t>
      </w:r>
      <w:proofErr w:type="spellEnd"/>
      <w:r>
        <w:rPr>
          <w:rFonts w:ascii="Consolas" w:eastAsia="Consolas" w:hAnsi="Consolas" w:cs="Consolas"/>
          <w:color w:val="222222"/>
          <w:sz w:val="20"/>
          <w:szCs w:val="20"/>
        </w:rPr>
        <w:t xml:space="preserve">(); } </w:t>
      </w:r>
    </w:p>
    <w:p w14:paraId="5D5C06A8" w14:textId="77777777" w:rsidR="00A816E4" w:rsidRDefault="00A816E4" w:rsidP="00A816E4">
      <w:pPr>
        <w:spacing w:after="260" w:line="267" w:lineRule="auto"/>
        <w:ind w:left="-5" w:right="9" w:firstLine="0"/>
      </w:pPr>
      <w:r>
        <w:rPr>
          <w:rFonts w:ascii="Arial" w:eastAsia="Arial" w:hAnsi="Arial" w:cs="Arial"/>
          <w:color w:val="222222"/>
          <w:sz w:val="19"/>
          <w:szCs w:val="19"/>
        </w:rPr>
        <w:t xml:space="preserve">With this new structure, we don’t have to explicitly close the resource used by the </w:t>
      </w:r>
      <w:r>
        <w:rPr>
          <w:rFonts w:ascii="Courier New" w:eastAsia="Courier New" w:hAnsi="Courier New" w:cs="Courier New"/>
          <w:color w:val="222222"/>
          <w:sz w:val="20"/>
          <w:szCs w:val="20"/>
        </w:rPr>
        <w:t>finally</w:t>
      </w:r>
      <w:r>
        <w:rPr>
          <w:rFonts w:ascii="Arial" w:eastAsia="Arial" w:hAnsi="Arial" w:cs="Arial"/>
          <w:color w:val="222222"/>
          <w:sz w:val="19"/>
          <w:szCs w:val="19"/>
        </w:rPr>
        <w:t xml:space="preserve"> block. Instead, the Java compiler will figure it out and automatically adds code to close the resource for us. </w:t>
      </w:r>
    </w:p>
    <w:p w14:paraId="2E7835D9" w14:textId="77777777" w:rsidR="00A816E4" w:rsidRDefault="00A816E4" w:rsidP="00A816E4">
      <w:pPr>
        <w:spacing w:after="287" w:line="267" w:lineRule="auto"/>
        <w:ind w:left="-5" w:right="9" w:firstLine="0"/>
      </w:pPr>
      <w:r>
        <w:rPr>
          <w:rFonts w:ascii="Arial" w:eastAsia="Arial" w:hAnsi="Arial" w:cs="Arial"/>
          <w:color w:val="222222"/>
          <w:sz w:val="19"/>
          <w:szCs w:val="19"/>
        </w:rPr>
        <w:t xml:space="preserve">Well, the secret lies in the </w:t>
      </w:r>
      <w:proofErr w:type="spellStart"/>
      <w:r>
        <w:rPr>
          <w:rFonts w:ascii="Courier New" w:eastAsia="Courier New" w:hAnsi="Courier New" w:cs="Courier New"/>
          <w:b/>
          <w:color w:val="222222"/>
          <w:sz w:val="20"/>
          <w:szCs w:val="20"/>
        </w:rPr>
        <w:t>AutoCloseable</w:t>
      </w:r>
      <w:proofErr w:type="spellEnd"/>
      <w:r>
        <w:rPr>
          <w:rFonts w:ascii="Arial" w:eastAsia="Arial" w:hAnsi="Arial" w:cs="Arial"/>
          <w:color w:val="222222"/>
          <w:sz w:val="19"/>
          <w:szCs w:val="19"/>
        </w:rPr>
        <w:t xml:space="preserve"> interface that defines only a single method: </w:t>
      </w:r>
    </w:p>
    <w:p w14:paraId="54B67F00" w14:textId="77777777" w:rsidR="00A816E4" w:rsidRDefault="00A816E4" w:rsidP="00A816E4">
      <w:pPr>
        <w:spacing w:after="278" w:line="259" w:lineRule="auto"/>
        <w:ind w:left="715" w:right="3215" w:firstLine="0"/>
      </w:pPr>
      <w:r>
        <w:rPr>
          <w:rFonts w:ascii="Courier New" w:eastAsia="Courier New" w:hAnsi="Courier New" w:cs="Courier New"/>
          <w:color w:val="222222"/>
          <w:sz w:val="20"/>
          <w:szCs w:val="20"/>
        </w:rPr>
        <w:t>public void close();</w:t>
      </w:r>
      <w:r>
        <w:rPr>
          <w:rFonts w:ascii="Arial" w:eastAsia="Arial" w:hAnsi="Arial" w:cs="Arial"/>
          <w:color w:val="222222"/>
          <w:sz w:val="19"/>
          <w:szCs w:val="19"/>
        </w:rPr>
        <w:t xml:space="preserve"> </w:t>
      </w:r>
    </w:p>
    <w:p w14:paraId="7833138A" w14:textId="77777777" w:rsidR="00A816E4" w:rsidRDefault="00A816E4" w:rsidP="00A816E4">
      <w:pPr>
        <w:spacing w:after="282" w:line="269" w:lineRule="auto"/>
        <w:ind w:left="-5" w:right="1354" w:firstLine="0"/>
      </w:pPr>
      <w:r>
        <w:rPr>
          <w:rFonts w:ascii="Arial" w:eastAsia="Arial" w:hAnsi="Arial" w:cs="Arial"/>
          <w:color w:val="222222"/>
          <w:sz w:val="19"/>
          <w:szCs w:val="19"/>
        </w:rPr>
        <w:t xml:space="preserve">So when a resource used by the </w:t>
      </w:r>
      <w:r>
        <w:rPr>
          <w:rFonts w:ascii="Courier New" w:eastAsia="Courier New" w:hAnsi="Courier New" w:cs="Courier New"/>
          <w:color w:val="222222"/>
          <w:sz w:val="20"/>
          <w:szCs w:val="20"/>
        </w:rPr>
        <w:t>try</w:t>
      </w:r>
      <w:r>
        <w:rPr>
          <w:rFonts w:ascii="Arial" w:eastAsia="Arial" w:hAnsi="Arial" w:cs="Arial"/>
          <w:color w:val="222222"/>
          <w:sz w:val="19"/>
          <w:szCs w:val="19"/>
        </w:rPr>
        <w:t xml:space="preserve"> block implements this interface, the compiler knows that it’s safe to call the </w:t>
      </w:r>
      <w:r>
        <w:rPr>
          <w:rFonts w:ascii="Courier New" w:eastAsia="Courier New" w:hAnsi="Courier New" w:cs="Courier New"/>
          <w:b/>
          <w:color w:val="222222"/>
          <w:sz w:val="20"/>
          <w:szCs w:val="20"/>
        </w:rPr>
        <w:t>close()</w:t>
      </w:r>
      <w:r>
        <w:rPr>
          <w:rFonts w:ascii="Arial" w:eastAsia="Arial" w:hAnsi="Arial" w:cs="Arial"/>
          <w:color w:val="222222"/>
          <w:sz w:val="19"/>
          <w:szCs w:val="19"/>
        </w:rPr>
        <w:t xml:space="preserve"> method on the resource object. </w:t>
      </w:r>
    </w:p>
    <w:p w14:paraId="5A818E97" w14:textId="77777777" w:rsidR="00A816E4" w:rsidRDefault="00A816E4" w:rsidP="00A816E4">
      <w:pPr>
        <w:spacing w:after="260" w:line="267" w:lineRule="auto"/>
        <w:ind w:left="-5" w:right="9" w:firstLine="0"/>
      </w:pPr>
      <w:r>
        <w:rPr>
          <w:rFonts w:ascii="Arial" w:eastAsia="Arial" w:hAnsi="Arial" w:cs="Arial"/>
          <w:color w:val="222222"/>
          <w:sz w:val="19"/>
          <w:szCs w:val="19"/>
        </w:rPr>
        <w:t xml:space="preserve">That means the </w:t>
      </w:r>
      <w:r>
        <w:rPr>
          <w:rFonts w:ascii="Courier New" w:eastAsia="Courier New" w:hAnsi="Courier New" w:cs="Courier New"/>
          <w:color w:val="222222"/>
          <w:sz w:val="20"/>
          <w:szCs w:val="20"/>
        </w:rPr>
        <w:t>try-with-resources</w:t>
      </w:r>
      <w:r>
        <w:rPr>
          <w:rFonts w:ascii="Arial" w:eastAsia="Arial" w:hAnsi="Arial" w:cs="Arial"/>
          <w:color w:val="222222"/>
          <w:sz w:val="19"/>
          <w:szCs w:val="19"/>
        </w:rPr>
        <w:t xml:space="preserve"> structure works only with </w:t>
      </w:r>
      <w:proofErr w:type="spellStart"/>
      <w:r>
        <w:rPr>
          <w:rFonts w:ascii="Courier New" w:eastAsia="Courier New" w:hAnsi="Courier New" w:cs="Courier New"/>
          <w:color w:val="222222"/>
          <w:sz w:val="20"/>
          <w:szCs w:val="20"/>
        </w:rPr>
        <w:t>AutoCloseable’s</w:t>
      </w:r>
      <w:proofErr w:type="spellEnd"/>
      <w:r>
        <w:rPr>
          <w:rFonts w:ascii="Arial" w:eastAsia="Arial" w:hAnsi="Arial" w:cs="Arial"/>
          <w:color w:val="222222"/>
          <w:sz w:val="19"/>
          <w:szCs w:val="19"/>
        </w:rPr>
        <w:t xml:space="preserve"> implementations. And fortunately, Java 7 refactors almost resource-like classes to implement this interface to support programmers. </w:t>
      </w:r>
    </w:p>
    <w:p w14:paraId="374821A1" w14:textId="77777777" w:rsidR="00A816E4" w:rsidRDefault="00A816E4" w:rsidP="00A816E4">
      <w:pPr>
        <w:spacing w:after="313" w:line="267" w:lineRule="auto"/>
        <w:ind w:left="-5" w:right="9" w:firstLine="0"/>
      </w:pPr>
      <w:r>
        <w:rPr>
          <w:rFonts w:ascii="Arial" w:eastAsia="Arial" w:hAnsi="Arial" w:cs="Arial"/>
          <w:color w:val="222222"/>
          <w:sz w:val="19"/>
          <w:szCs w:val="19"/>
        </w:rPr>
        <w:t>Thanks to the</w:t>
      </w:r>
      <w:r>
        <w:rPr>
          <w:rFonts w:ascii="Courier New" w:eastAsia="Courier New" w:hAnsi="Courier New" w:cs="Courier New"/>
          <w:color w:val="222222"/>
          <w:sz w:val="20"/>
          <w:szCs w:val="20"/>
        </w:rPr>
        <w:t xml:space="preserve"> try-with-resources</w:t>
      </w:r>
      <w:r>
        <w:rPr>
          <w:rFonts w:ascii="Arial" w:eastAsia="Arial" w:hAnsi="Arial" w:cs="Arial"/>
          <w:color w:val="222222"/>
          <w:sz w:val="19"/>
          <w:szCs w:val="19"/>
        </w:rPr>
        <w:t xml:space="preserve"> construct that brings us the following benefits: </w:t>
      </w:r>
    </w:p>
    <w:p w14:paraId="653EF11B" w14:textId="77777777" w:rsidR="00A816E4" w:rsidRDefault="00A816E4" w:rsidP="00D54854">
      <w:pPr>
        <w:numPr>
          <w:ilvl w:val="0"/>
          <w:numId w:val="5"/>
        </w:numPr>
        <w:spacing w:after="0" w:line="267" w:lineRule="auto"/>
        <w:ind w:right="69" w:firstLine="586"/>
      </w:pPr>
      <w:r>
        <w:rPr>
          <w:rFonts w:ascii="Arial" w:eastAsia="Arial" w:hAnsi="Arial" w:cs="Arial"/>
          <w:color w:val="222222"/>
          <w:sz w:val="19"/>
          <w:szCs w:val="19"/>
        </w:rPr>
        <w:t xml:space="preserve">We can write more compact code as eliminating the finally block. This saves time. </w:t>
      </w:r>
    </w:p>
    <w:p w14:paraId="3AB48DEC" w14:textId="77777777" w:rsidR="00A816E4" w:rsidRDefault="00A816E4" w:rsidP="00D54854">
      <w:pPr>
        <w:numPr>
          <w:ilvl w:val="0"/>
          <w:numId w:val="5"/>
        </w:numPr>
        <w:spacing w:after="0" w:line="345" w:lineRule="auto"/>
        <w:ind w:right="69" w:firstLine="586"/>
      </w:pPr>
      <w:r>
        <w:rPr>
          <w:rFonts w:ascii="Arial" w:eastAsia="Arial" w:hAnsi="Arial" w:cs="Arial"/>
          <w:color w:val="222222"/>
          <w:sz w:val="19"/>
          <w:szCs w:val="19"/>
        </w:rPr>
        <w:t xml:space="preserve">We can write more safe and efficient code as if we forget to close a resource, the compiler does the work for us behind the scenes. </w:t>
      </w:r>
      <w:r>
        <w:rPr>
          <w:color w:val="5B9BD5"/>
          <w:sz w:val="26"/>
          <w:szCs w:val="26"/>
        </w:rPr>
        <w:t xml:space="preserve">Using a database connection within a </w:t>
      </w:r>
      <w:r>
        <w:rPr>
          <w:rFonts w:ascii="Courier New" w:eastAsia="Courier New" w:hAnsi="Courier New" w:cs="Courier New"/>
          <w:b/>
          <w:color w:val="5B9BD5"/>
          <w:sz w:val="20"/>
          <w:szCs w:val="20"/>
        </w:rPr>
        <w:t>try-catch-finally</w:t>
      </w:r>
      <w:r>
        <w:rPr>
          <w:color w:val="5B9BD5"/>
          <w:sz w:val="26"/>
          <w:szCs w:val="26"/>
        </w:rPr>
        <w:t xml:space="preserve"> structure: </w:t>
      </w:r>
    </w:p>
    <w:p w14:paraId="3BB56CE7" w14:textId="77777777" w:rsidR="00A816E4" w:rsidRDefault="00A816E4" w:rsidP="00A816E4">
      <w:pPr>
        <w:spacing w:after="4" w:line="248" w:lineRule="auto"/>
        <w:ind w:left="715" w:right="1728" w:firstLine="0"/>
      </w:pPr>
      <w:r>
        <w:rPr>
          <w:rFonts w:ascii="Consolas" w:eastAsia="Consolas" w:hAnsi="Consolas" w:cs="Consolas"/>
          <w:color w:val="222222"/>
          <w:sz w:val="20"/>
          <w:szCs w:val="20"/>
        </w:rPr>
        <w:t xml:space="preserve">Connection conn = null; </w:t>
      </w:r>
    </w:p>
    <w:p w14:paraId="3A1FAF69" w14:textId="77777777" w:rsidR="00A816E4" w:rsidRDefault="00A816E4" w:rsidP="00A816E4">
      <w:pPr>
        <w:spacing w:after="44" w:line="248" w:lineRule="auto"/>
        <w:ind w:left="715" w:right="1728" w:firstLine="0"/>
      </w:pPr>
      <w:r>
        <w:rPr>
          <w:rFonts w:ascii="Consolas" w:eastAsia="Consolas" w:hAnsi="Consolas" w:cs="Consolas"/>
          <w:color w:val="222222"/>
          <w:sz w:val="20"/>
          <w:szCs w:val="20"/>
        </w:rPr>
        <w:t xml:space="preserve">try { </w:t>
      </w:r>
    </w:p>
    <w:p w14:paraId="6C9932A6" w14:textId="77777777" w:rsidR="00A816E4" w:rsidRDefault="00A816E4" w:rsidP="00A816E4">
      <w:pPr>
        <w:spacing w:after="4" w:line="248" w:lineRule="auto"/>
        <w:ind w:left="715" w:right="1728" w:firstLine="0"/>
      </w:pPr>
      <w:r>
        <w:rPr>
          <w:rFonts w:ascii="Consolas" w:eastAsia="Consolas" w:hAnsi="Consolas" w:cs="Consolas"/>
          <w:color w:val="222222"/>
          <w:sz w:val="20"/>
          <w:szCs w:val="20"/>
        </w:rPr>
        <w:t xml:space="preserve">   String </w:t>
      </w:r>
      <w:proofErr w:type="spellStart"/>
      <w:r>
        <w:rPr>
          <w:rFonts w:ascii="Consolas" w:eastAsia="Consolas" w:hAnsi="Consolas" w:cs="Consolas"/>
          <w:color w:val="222222"/>
          <w:sz w:val="20"/>
          <w:szCs w:val="20"/>
        </w:rPr>
        <w:t>dbURL</w:t>
      </w:r>
      <w:proofErr w:type="spellEnd"/>
      <w:r>
        <w:rPr>
          <w:rFonts w:ascii="Consolas" w:eastAsia="Consolas" w:hAnsi="Consolas" w:cs="Consolas"/>
          <w:color w:val="222222"/>
          <w:sz w:val="20"/>
          <w:szCs w:val="20"/>
        </w:rPr>
        <w:t xml:space="preserve"> = "</w:t>
      </w:r>
      <w:proofErr w:type="spellStart"/>
      <w:r>
        <w:rPr>
          <w:rFonts w:ascii="Consolas" w:eastAsia="Consolas" w:hAnsi="Consolas" w:cs="Consolas"/>
          <w:color w:val="222222"/>
          <w:sz w:val="20"/>
          <w:szCs w:val="20"/>
        </w:rPr>
        <w:t>jdbc:oracle:thin:</w:t>
      </w:r>
      <w:r>
        <w:rPr>
          <w:rFonts w:ascii="Consolas" w:eastAsia="Consolas" w:hAnsi="Consolas" w:cs="Consolas"/>
          <w:color w:val="222222"/>
          <w:sz w:val="24"/>
          <w:szCs w:val="24"/>
        </w:rPr>
        <w:t>tiger</w:t>
      </w:r>
      <w:proofErr w:type="spellEnd"/>
      <w:r>
        <w:rPr>
          <w:rFonts w:ascii="Consolas" w:eastAsia="Consolas" w:hAnsi="Consolas" w:cs="Consolas"/>
          <w:color w:val="222222"/>
          <w:sz w:val="24"/>
          <w:szCs w:val="24"/>
        </w:rPr>
        <w:t>/scott@localhost:1521</w:t>
      </w:r>
      <w:r>
        <w:rPr>
          <w:rFonts w:ascii="Consolas" w:eastAsia="Consolas" w:hAnsi="Consolas" w:cs="Consolas"/>
          <w:color w:val="222222"/>
          <w:sz w:val="20"/>
          <w:szCs w:val="20"/>
        </w:rPr>
        <w:t xml:space="preserve">:DB";    conn = </w:t>
      </w:r>
      <w:proofErr w:type="spellStart"/>
      <w:r>
        <w:rPr>
          <w:rFonts w:ascii="Consolas" w:eastAsia="Consolas" w:hAnsi="Consolas" w:cs="Consolas"/>
          <w:color w:val="222222"/>
          <w:sz w:val="20"/>
          <w:szCs w:val="20"/>
        </w:rPr>
        <w:t>DriverManager.getConnection</w:t>
      </w:r>
      <w:proofErr w:type="spellEnd"/>
      <w:r>
        <w:rPr>
          <w:rFonts w:ascii="Consolas" w:eastAsia="Consolas" w:hAnsi="Consolas" w:cs="Consolas"/>
          <w:color w:val="222222"/>
          <w:sz w:val="20"/>
          <w:szCs w:val="20"/>
        </w:rPr>
        <w:t>(</w:t>
      </w:r>
      <w:proofErr w:type="spellStart"/>
      <w:r>
        <w:rPr>
          <w:rFonts w:ascii="Consolas" w:eastAsia="Consolas" w:hAnsi="Consolas" w:cs="Consolas"/>
          <w:color w:val="222222"/>
          <w:sz w:val="20"/>
          <w:szCs w:val="20"/>
        </w:rPr>
        <w:t>dbURL</w:t>
      </w:r>
      <w:proofErr w:type="spellEnd"/>
      <w:r>
        <w:rPr>
          <w:rFonts w:ascii="Consolas" w:eastAsia="Consolas" w:hAnsi="Consolas" w:cs="Consolas"/>
          <w:color w:val="222222"/>
          <w:sz w:val="20"/>
          <w:szCs w:val="20"/>
        </w:rPr>
        <w:t xml:space="preserve">); </w:t>
      </w:r>
    </w:p>
    <w:p w14:paraId="4C38EC89" w14:textId="77777777" w:rsidR="00A816E4" w:rsidRDefault="00A816E4" w:rsidP="00A816E4">
      <w:pPr>
        <w:spacing w:after="4" w:line="248" w:lineRule="auto"/>
        <w:ind w:left="715" w:right="6785" w:firstLine="0"/>
      </w:pPr>
      <w:r>
        <w:rPr>
          <w:rFonts w:ascii="Consolas" w:eastAsia="Consolas" w:hAnsi="Consolas" w:cs="Consolas"/>
          <w:color w:val="222222"/>
          <w:sz w:val="20"/>
          <w:szCs w:val="20"/>
        </w:rPr>
        <w:t xml:space="preserve">   // execute SQL statements } catch (</w:t>
      </w:r>
      <w:proofErr w:type="spellStart"/>
      <w:r>
        <w:rPr>
          <w:rFonts w:ascii="Consolas" w:eastAsia="Consolas" w:hAnsi="Consolas" w:cs="Consolas"/>
          <w:color w:val="222222"/>
          <w:sz w:val="20"/>
          <w:szCs w:val="20"/>
        </w:rPr>
        <w:t>SQLException</w:t>
      </w:r>
      <w:proofErr w:type="spellEnd"/>
      <w:r>
        <w:rPr>
          <w:rFonts w:ascii="Consolas" w:eastAsia="Consolas" w:hAnsi="Consolas" w:cs="Consolas"/>
          <w:color w:val="222222"/>
          <w:sz w:val="20"/>
          <w:szCs w:val="20"/>
        </w:rPr>
        <w:t xml:space="preserve"> ex) {    </w:t>
      </w:r>
      <w:proofErr w:type="spellStart"/>
      <w:r>
        <w:rPr>
          <w:rFonts w:ascii="Consolas" w:eastAsia="Consolas" w:hAnsi="Consolas" w:cs="Consolas"/>
          <w:color w:val="222222"/>
          <w:sz w:val="20"/>
          <w:szCs w:val="20"/>
        </w:rPr>
        <w:t>ex.printStackTrace</w:t>
      </w:r>
      <w:proofErr w:type="spellEnd"/>
      <w:r>
        <w:rPr>
          <w:rFonts w:ascii="Consolas" w:eastAsia="Consolas" w:hAnsi="Consolas" w:cs="Consolas"/>
          <w:color w:val="222222"/>
          <w:sz w:val="20"/>
          <w:szCs w:val="20"/>
        </w:rPr>
        <w:t xml:space="preserve">(); </w:t>
      </w:r>
    </w:p>
    <w:p w14:paraId="3ED722B4" w14:textId="77777777" w:rsidR="00A816E4" w:rsidRDefault="00A816E4" w:rsidP="00A816E4">
      <w:pPr>
        <w:spacing w:after="4" w:line="248" w:lineRule="auto"/>
        <w:ind w:left="715" w:right="8435" w:firstLine="0"/>
      </w:pPr>
      <w:r>
        <w:rPr>
          <w:rFonts w:ascii="Consolas" w:eastAsia="Consolas" w:hAnsi="Consolas" w:cs="Consolas"/>
          <w:color w:val="222222"/>
          <w:sz w:val="20"/>
          <w:szCs w:val="20"/>
        </w:rPr>
        <w:t xml:space="preserve">} finally {    try { </w:t>
      </w:r>
    </w:p>
    <w:p w14:paraId="5E5B328C" w14:textId="77777777" w:rsidR="00A816E4" w:rsidRDefault="00A816E4" w:rsidP="00A816E4">
      <w:pPr>
        <w:spacing w:after="4" w:line="248" w:lineRule="auto"/>
        <w:ind w:left="715" w:right="3598" w:firstLine="0"/>
      </w:pPr>
      <w:r>
        <w:rPr>
          <w:rFonts w:ascii="Consolas" w:eastAsia="Consolas" w:hAnsi="Consolas" w:cs="Consolas"/>
          <w:color w:val="222222"/>
          <w:sz w:val="20"/>
          <w:szCs w:val="20"/>
        </w:rPr>
        <w:t xml:space="preserve">      if (conn != null &amp;&amp; !</w:t>
      </w:r>
      <w:proofErr w:type="spellStart"/>
      <w:r>
        <w:rPr>
          <w:rFonts w:ascii="Consolas" w:eastAsia="Consolas" w:hAnsi="Consolas" w:cs="Consolas"/>
          <w:color w:val="222222"/>
          <w:sz w:val="20"/>
          <w:szCs w:val="20"/>
        </w:rPr>
        <w:t>conn.isClosed</w:t>
      </w:r>
      <w:proofErr w:type="spellEnd"/>
      <w:r>
        <w:rPr>
          <w:rFonts w:ascii="Consolas" w:eastAsia="Consolas" w:hAnsi="Consolas" w:cs="Consolas"/>
          <w:color w:val="222222"/>
          <w:sz w:val="20"/>
          <w:szCs w:val="20"/>
        </w:rPr>
        <w:t xml:space="preserve">()) {          </w:t>
      </w:r>
      <w:proofErr w:type="spellStart"/>
      <w:r>
        <w:rPr>
          <w:rFonts w:ascii="Consolas" w:eastAsia="Consolas" w:hAnsi="Consolas" w:cs="Consolas"/>
          <w:color w:val="222222"/>
          <w:sz w:val="20"/>
          <w:szCs w:val="20"/>
        </w:rPr>
        <w:t>conn.close</w:t>
      </w:r>
      <w:proofErr w:type="spellEnd"/>
      <w:r>
        <w:rPr>
          <w:rFonts w:ascii="Consolas" w:eastAsia="Consolas" w:hAnsi="Consolas" w:cs="Consolas"/>
          <w:color w:val="222222"/>
          <w:sz w:val="20"/>
          <w:szCs w:val="20"/>
        </w:rPr>
        <w:t xml:space="preserve">(); </w:t>
      </w:r>
    </w:p>
    <w:p w14:paraId="6BAF18EC" w14:textId="77777777" w:rsidR="00A816E4" w:rsidRDefault="00A816E4" w:rsidP="00A816E4">
      <w:pPr>
        <w:spacing w:after="4" w:line="248" w:lineRule="auto"/>
        <w:ind w:left="715" w:right="1728" w:firstLine="0"/>
      </w:pPr>
      <w:r>
        <w:rPr>
          <w:rFonts w:ascii="Consolas" w:eastAsia="Consolas" w:hAnsi="Consolas" w:cs="Consolas"/>
          <w:color w:val="222222"/>
          <w:sz w:val="20"/>
          <w:szCs w:val="20"/>
        </w:rPr>
        <w:t xml:space="preserve">      } </w:t>
      </w:r>
    </w:p>
    <w:p w14:paraId="375BFD70" w14:textId="77777777" w:rsidR="00A816E4" w:rsidRDefault="00A816E4" w:rsidP="00A816E4">
      <w:pPr>
        <w:spacing w:after="4" w:line="248" w:lineRule="auto"/>
        <w:ind w:left="715" w:right="4370" w:firstLine="0"/>
      </w:pPr>
      <w:r>
        <w:rPr>
          <w:rFonts w:ascii="Consolas" w:eastAsia="Consolas" w:hAnsi="Consolas" w:cs="Consolas"/>
          <w:color w:val="222222"/>
          <w:sz w:val="20"/>
          <w:szCs w:val="20"/>
        </w:rPr>
        <w:t xml:space="preserve">   } catch (</w:t>
      </w:r>
      <w:proofErr w:type="spellStart"/>
      <w:r>
        <w:rPr>
          <w:rFonts w:ascii="Consolas" w:eastAsia="Consolas" w:hAnsi="Consolas" w:cs="Consolas"/>
          <w:color w:val="222222"/>
          <w:sz w:val="20"/>
          <w:szCs w:val="20"/>
        </w:rPr>
        <w:t>SQLException</w:t>
      </w:r>
      <w:proofErr w:type="spellEnd"/>
      <w:r>
        <w:rPr>
          <w:rFonts w:ascii="Consolas" w:eastAsia="Consolas" w:hAnsi="Consolas" w:cs="Consolas"/>
          <w:color w:val="222222"/>
          <w:sz w:val="20"/>
          <w:szCs w:val="20"/>
        </w:rPr>
        <w:t xml:space="preserve"> ex) {       </w:t>
      </w:r>
      <w:proofErr w:type="spellStart"/>
      <w:r>
        <w:rPr>
          <w:rFonts w:ascii="Consolas" w:eastAsia="Consolas" w:hAnsi="Consolas" w:cs="Consolas"/>
          <w:color w:val="222222"/>
          <w:sz w:val="20"/>
          <w:szCs w:val="20"/>
        </w:rPr>
        <w:t>ex.printStackTrace</w:t>
      </w:r>
      <w:proofErr w:type="spellEnd"/>
      <w:r>
        <w:rPr>
          <w:rFonts w:ascii="Consolas" w:eastAsia="Consolas" w:hAnsi="Consolas" w:cs="Consolas"/>
          <w:color w:val="222222"/>
          <w:sz w:val="20"/>
          <w:szCs w:val="20"/>
        </w:rPr>
        <w:t xml:space="preserve">(); </w:t>
      </w:r>
    </w:p>
    <w:p w14:paraId="5F167426" w14:textId="77777777" w:rsidR="00A816E4" w:rsidRDefault="00A816E4" w:rsidP="00A816E4">
      <w:pPr>
        <w:spacing w:after="4" w:line="248" w:lineRule="auto"/>
        <w:ind w:left="715" w:right="1728" w:firstLine="0"/>
      </w:pPr>
      <w:r>
        <w:rPr>
          <w:rFonts w:ascii="Consolas" w:eastAsia="Consolas" w:hAnsi="Consolas" w:cs="Consolas"/>
          <w:color w:val="222222"/>
          <w:sz w:val="20"/>
          <w:szCs w:val="20"/>
        </w:rPr>
        <w:t xml:space="preserve">   } </w:t>
      </w:r>
    </w:p>
    <w:p w14:paraId="7B72B410" w14:textId="77777777" w:rsidR="00A816E4" w:rsidRDefault="00A816E4" w:rsidP="00A816E4">
      <w:pPr>
        <w:spacing w:after="270" w:line="248" w:lineRule="auto"/>
        <w:ind w:left="715" w:right="1728" w:firstLine="0"/>
      </w:pPr>
      <w:r>
        <w:rPr>
          <w:rFonts w:ascii="Consolas" w:eastAsia="Consolas" w:hAnsi="Consolas" w:cs="Consolas"/>
          <w:color w:val="222222"/>
          <w:sz w:val="20"/>
          <w:szCs w:val="20"/>
        </w:rPr>
        <w:t xml:space="preserve">} </w:t>
      </w:r>
    </w:p>
    <w:p w14:paraId="7A72B6FB" w14:textId="77777777" w:rsidR="00A816E4" w:rsidRDefault="00A816E4" w:rsidP="00A816E4">
      <w:pPr>
        <w:spacing w:after="260" w:line="267" w:lineRule="auto"/>
        <w:ind w:left="-5" w:right="9" w:firstLine="0"/>
      </w:pPr>
      <w:r>
        <w:rPr>
          <w:rFonts w:ascii="Arial" w:eastAsia="Arial" w:hAnsi="Arial" w:cs="Arial"/>
          <w:color w:val="222222"/>
          <w:sz w:val="19"/>
          <w:szCs w:val="19"/>
        </w:rPr>
        <w:t xml:space="preserve">It is now more compact with </w:t>
      </w:r>
      <w:r>
        <w:rPr>
          <w:rFonts w:ascii="Courier New" w:eastAsia="Courier New" w:hAnsi="Courier New" w:cs="Courier New"/>
          <w:color w:val="222222"/>
          <w:sz w:val="20"/>
          <w:szCs w:val="20"/>
        </w:rPr>
        <w:t>try-with-resources</w:t>
      </w:r>
      <w:r>
        <w:rPr>
          <w:rFonts w:ascii="Arial" w:eastAsia="Arial" w:hAnsi="Arial" w:cs="Arial"/>
          <w:color w:val="222222"/>
          <w:sz w:val="19"/>
          <w:szCs w:val="19"/>
        </w:rPr>
        <w:t xml:space="preserve"> version: </w:t>
      </w:r>
    </w:p>
    <w:p w14:paraId="1DE2AE0D" w14:textId="77777777" w:rsidR="00A816E4" w:rsidRDefault="00A816E4" w:rsidP="00A816E4">
      <w:pPr>
        <w:spacing w:after="4" w:line="248" w:lineRule="auto"/>
        <w:ind w:left="715" w:right="1728" w:firstLine="0"/>
      </w:pPr>
      <w:r>
        <w:rPr>
          <w:rFonts w:ascii="Consolas" w:eastAsia="Consolas" w:hAnsi="Consolas" w:cs="Consolas"/>
          <w:color w:val="222222"/>
          <w:sz w:val="20"/>
          <w:szCs w:val="20"/>
        </w:rPr>
        <w:lastRenderedPageBreak/>
        <w:t xml:space="preserve">String </w:t>
      </w:r>
      <w:proofErr w:type="spellStart"/>
      <w:r>
        <w:rPr>
          <w:rFonts w:ascii="Consolas" w:eastAsia="Consolas" w:hAnsi="Consolas" w:cs="Consolas"/>
          <w:color w:val="222222"/>
          <w:sz w:val="20"/>
          <w:szCs w:val="20"/>
        </w:rPr>
        <w:t>dbURL</w:t>
      </w:r>
      <w:proofErr w:type="spellEnd"/>
      <w:r>
        <w:rPr>
          <w:rFonts w:ascii="Consolas" w:eastAsia="Consolas" w:hAnsi="Consolas" w:cs="Consolas"/>
          <w:color w:val="222222"/>
          <w:sz w:val="20"/>
          <w:szCs w:val="20"/>
        </w:rPr>
        <w:t xml:space="preserve"> = "</w:t>
      </w:r>
      <w:proofErr w:type="spellStart"/>
      <w:r>
        <w:rPr>
          <w:rFonts w:ascii="Consolas" w:eastAsia="Consolas" w:hAnsi="Consolas" w:cs="Consolas"/>
          <w:color w:val="222222"/>
          <w:sz w:val="20"/>
          <w:szCs w:val="20"/>
        </w:rPr>
        <w:t>jdbc:oracle:thin:</w:t>
      </w:r>
      <w:r>
        <w:rPr>
          <w:rFonts w:ascii="Consolas" w:eastAsia="Consolas" w:hAnsi="Consolas" w:cs="Consolas"/>
          <w:color w:val="222222"/>
          <w:sz w:val="24"/>
          <w:szCs w:val="24"/>
        </w:rPr>
        <w:t>tiger</w:t>
      </w:r>
      <w:proofErr w:type="spellEnd"/>
      <w:r>
        <w:rPr>
          <w:rFonts w:ascii="Consolas" w:eastAsia="Consolas" w:hAnsi="Consolas" w:cs="Consolas"/>
          <w:color w:val="222222"/>
          <w:sz w:val="24"/>
          <w:szCs w:val="24"/>
        </w:rPr>
        <w:t>/scott@localhost:1521</w:t>
      </w:r>
      <w:r>
        <w:rPr>
          <w:rFonts w:ascii="Consolas" w:eastAsia="Consolas" w:hAnsi="Consolas" w:cs="Consolas"/>
          <w:color w:val="222222"/>
          <w:sz w:val="20"/>
          <w:szCs w:val="20"/>
        </w:rPr>
        <w:t xml:space="preserve">:DB"; </w:t>
      </w:r>
    </w:p>
    <w:p w14:paraId="1C3BEDBC" w14:textId="77777777" w:rsidR="00A816E4" w:rsidRDefault="00A816E4" w:rsidP="00A816E4">
      <w:pPr>
        <w:spacing w:after="4" w:line="248" w:lineRule="auto"/>
        <w:ind w:left="715" w:right="1728" w:firstLine="0"/>
      </w:pPr>
      <w:r>
        <w:rPr>
          <w:rFonts w:ascii="Consolas" w:eastAsia="Consolas" w:hAnsi="Consolas" w:cs="Consolas"/>
          <w:color w:val="222222"/>
          <w:sz w:val="20"/>
          <w:szCs w:val="20"/>
        </w:rPr>
        <w:t xml:space="preserve">try (Connection conn = </w:t>
      </w:r>
      <w:proofErr w:type="spellStart"/>
      <w:r>
        <w:rPr>
          <w:rFonts w:ascii="Consolas" w:eastAsia="Consolas" w:hAnsi="Consolas" w:cs="Consolas"/>
          <w:color w:val="222222"/>
          <w:sz w:val="20"/>
          <w:szCs w:val="20"/>
        </w:rPr>
        <w:t>DriverManager.getConnection</w:t>
      </w:r>
      <w:proofErr w:type="spellEnd"/>
      <w:r>
        <w:rPr>
          <w:rFonts w:ascii="Consolas" w:eastAsia="Consolas" w:hAnsi="Consolas" w:cs="Consolas"/>
          <w:color w:val="222222"/>
          <w:sz w:val="20"/>
          <w:szCs w:val="20"/>
        </w:rPr>
        <w:t>(</w:t>
      </w:r>
      <w:proofErr w:type="spellStart"/>
      <w:r>
        <w:rPr>
          <w:rFonts w:ascii="Consolas" w:eastAsia="Consolas" w:hAnsi="Consolas" w:cs="Consolas"/>
          <w:color w:val="222222"/>
          <w:sz w:val="20"/>
          <w:szCs w:val="20"/>
        </w:rPr>
        <w:t>dbURL</w:t>
      </w:r>
      <w:proofErr w:type="spellEnd"/>
      <w:r>
        <w:rPr>
          <w:rFonts w:ascii="Consolas" w:eastAsia="Consolas" w:hAnsi="Consolas" w:cs="Consolas"/>
          <w:color w:val="222222"/>
          <w:sz w:val="20"/>
          <w:szCs w:val="20"/>
        </w:rPr>
        <w:t xml:space="preserve">)) { </w:t>
      </w:r>
    </w:p>
    <w:p w14:paraId="421C03F0" w14:textId="77777777" w:rsidR="00A816E4" w:rsidRDefault="00A816E4" w:rsidP="00A816E4">
      <w:pPr>
        <w:spacing w:after="4" w:line="248" w:lineRule="auto"/>
        <w:ind w:left="715" w:right="6457" w:firstLine="0"/>
      </w:pPr>
      <w:r>
        <w:rPr>
          <w:rFonts w:ascii="Consolas" w:eastAsia="Consolas" w:hAnsi="Consolas" w:cs="Consolas"/>
          <w:color w:val="222222"/>
          <w:sz w:val="20"/>
          <w:szCs w:val="20"/>
        </w:rPr>
        <w:t xml:space="preserve">      // execute SQL statements } catch (</w:t>
      </w:r>
      <w:proofErr w:type="spellStart"/>
      <w:r>
        <w:rPr>
          <w:rFonts w:ascii="Consolas" w:eastAsia="Consolas" w:hAnsi="Consolas" w:cs="Consolas"/>
          <w:color w:val="222222"/>
          <w:sz w:val="20"/>
          <w:szCs w:val="20"/>
        </w:rPr>
        <w:t>SQLException</w:t>
      </w:r>
      <w:proofErr w:type="spellEnd"/>
      <w:r>
        <w:rPr>
          <w:rFonts w:ascii="Consolas" w:eastAsia="Consolas" w:hAnsi="Consolas" w:cs="Consolas"/>
          <w:color w:val="222222"/>
          <w:sz w:val="20"/>
          <w:szCs w:val="20"/>
        </w:rPr>
        <w:t xml:space="preserve"> ex) {       </w:t>
      </w:r>
      <w:proofErr w:type="spellStart"/>
      <w:r>
        <w:rPr>
          <w:rFonts w:ascii="Consolas" w:eastAsia="Consolas" w:hAnsi="Consolas" w:cs="Consolas"/>
          <w:color w:val="222222"/>
          <w:sz w:val="20"/>
          <w:szCs w:val="20"/>
        </w:rPr>
        <w:t>ex.printStackTrace</w:t>
      </w:r>
      <w:proofErr w:type="spellEnd"/>
      <w:r>
        <w:rPr>
          <w:rFonts w:ascii="Consolas" w:eastAsia="Consolas" w:hAnsi="Consolas" w:cs="Consolas"/>
          <w:color w:val="222222"/>
          <w:sz w:val="20"/>
          <w:szCs w:val="20"/>
        </w:rPr>
        <w:t xml:space="preserve">(); </w:t>
      </w:r>
    </w:p>
    <w:p w14:paraId="47CFE255" w14:textId="77777777" w:rsidR="00A816E4" w:rsidRDefault="00A816E4" w:rsidP="00A816E4">
      <w:pPr>
        <w:spacing w:after="264" w:line="248" w:lineRule="auto"/>
        <w:ind w:left="715" w:right="1728" w:firstLine="0"/>
      </w:pPr>
      <w:r>
        <w:rPr>
          <w:rFonts w:ascii="Consolas" w:eastAsia="Consolas" w:hAnsi="Consolas" w:cs="Consolas"/>
          <w:color w:val="222222"/>
          <w:sz w:val="20"/>
          <w:szCs w:val="20"/>
        </w:rPr>
        <w:t xml:space="preserve">} </w:t>
      </w:r>
    </w:p>
    <w:p w14:paraId="0D2AB00C" w14:textId="77777777" w:rsidR="00A816E4" w:rsidRDefault="00A816E4" w:rsidP="00A816E4">
      <w:pPr>
        <w:spacing w:after="344" w:line="259" w:lineRule="auto"/>
        <w:ind w:left="0" w:firstLine="0"/>
      </w:pPr>
      <w:r>
        <w:rPr>
          <w:rFonts w:ascii="Arial" w:eastAsia="Arial" w:hAnsi="Arial" w:cs="Arial"/>
          <w:color w:val="222222"/>
          <w:sz w:val="19"/>
          <w:szCs w:val="19"/>
        </w:rPr>
        <w:t xml:space="preserve"> </w:t>
      </w:r>
    </w:p>
    <w:p w14:paraId="39B075AE" w14:textId="77777777" w:rsidR="00A816E4" w:rsidRDefault="00A816E4" w:rsidP="00A816E4">
      <w:pPr>
        <w:spacing w:after="287" w:line="267" w:lineRule="auto"/>
        <w:ind w:left="-5" w:right="9" w:firstLine="0"/>
      </w:pPr>
      <w:proofErr w:type="spellStart"/>
      <w:r>
        <w:rPr>
          <w:rFonts w:ascii="Arial" w:eastAsia="Arial" w:hAnsi="Arial" w:cs="Arial"/>
          <w:b/>
          <w:color w:val="222222"/>
          <w:sz w:val="24"/>
          <w:szCs w:val="24"/>
        </w:rPr>
        <w:t>NOTE:</w:t>
      </w:r>
      <w:r>
        <w:rPr>
          <w:rFonts w:ascii="Arial" w:eastAsia="Arial" w:hAnsi="Arial" w:cs="Arial"/>
          <w:color w:val="222222"/>
          <w:sz w:val="19"/>
          <w:szCs w:val="19"/>
        </w:rPr>
        <w:t>we</w:t>
      </w:r>
      <w:proofErr w:type="spellEnd"/>
      <w:r>
        <w:rPr>
          <w:rFonts w:ascii="Arial" w:eastAsia="Arial" w:hAnsi="Arial" w:cs="Arial"/>
          <w:color w:val="222222"/>
          <w:sz w:val="19"/>
          <w:szCs w:val="19"/>
        </w:rPr>
        <w:t xml:space="preserve"> can use initialize multiple resources in the </w:t>
      </w:r>
      <w:r>
        <w:rPr>
          <w:rFonts w:ascii="Courier New" w:eastAsia="Courier New" w:hAnsi="Courier New" w:cs="Courier New"/>
          <w:color w:val="222222"/>
          <w:sz w:val="20"/>
          <w:szCs w:val="20"/>
        </w:rPr>
        <w:t>try</w:t>
      </w:r>
      <w:r>
        <w:rPr>
          <w:rFonts w:ascii="Arial" w:eastAsia="Arial" w:hAnsi="Arial" w:cs="Arial"/>
          <w:color w:val="222222"/>
          <w:sz w:val="19"/>
          <w:szCs w:val="19"/>
        </w:rPr>
        <w:t xml:space="preserve"> block and the compiler is smart enough to close them all. Here’s an example that copies one file to another using the </w:t>
      </w:r>
      <w:r>
        <w:rPr>
          <w:rFonts w:ascii="Courier New" w:eastAsia="Courier New" w:hAnsi="Courier New" w:cs="Courier New"/>
          <w:color w:val="222222"/>
          <w:sz w:val="20"/>
          <w:szCs w:val="20"/>
        </w:rPr>
        <w:t>try-catch-finally</w:t>
      </w:r>
      <w:r>
        <w:rPr>
          <w:rFonts w:ascii="Arial" w:eastAsia="Arial" w:hAnsi="Arial" w:cs="Arial"/>
          <w:color w:val="222222"/>
          <w:sz w:val="19"/>
          <w:szCs w:val="19"/>
        </w:rPr>
        <w:t xml:space="preserve"> fashion: </w:t>
      </w:r>
    </w:p>
    <w:p w14:paraId="419F6C54" w14:textId="77777777" w:rsidR="00A816E4" w:rsidRDefault="00A816E4" w:rsidP="00A816E4">
      <w:pPr>
        <w:spacing w:after="4" w:line="248" w:lineRule="auto"/>
        <w:ind w:left="715" w:right="1728" w:firstLine="0"/>
      </w:pPr>
      <w:r>
        <w:rPr>
          <w:rFonts w:ascii="Consolas" w:eastAsia="Consolas" w:hAnsi="Consolas" w:cs="Consolas"/>
          <w:color w:val="222222"/>
          <w:sz w:val="20"/>
          <w:szCs w:val="20"/>
        </w:rPr>
        <w:t xml:space="preserve">public void </w:t>
      </w:r>
      <w:proofErr w:type="spellStart"/>
      <w:r>
        <w:rPr>
          <w:rFonts w:ascii="Consolas" w:eastAsia="Consolas" w:hAnsi="Consolas" w:cs="Consolas"/>
          <w:color w:val="222222"/>
          <w:sz w:val="20"/>
          <w:szCs w:val="20"/>
        </w:rPr>
        <w:t>copyFile</w:t>
      </w:r>
      <w:proofErr w:type="spellEnd"/>
      <w:r>
        <w:rPr>
          <w:rFonts w:ascii="Consolas" w:eastAsia="Consolas" w:hAnsi="Consolas" w:cs="Consolas"/>
          <w:color w:val="222222"/>
          <w:sz w:val="20"/>
          <w:szCs w:val="20"/>
        </w:rPr>
        <w:t xml:space="preserve">(File </w:t>
      </w:r>
      <w:proofErr w:type="spellStart"/>
      <w:r>
        <w:rPr>
          <w:rFonts w:ascii="Consolas" w:eastAsia="Consolas" w:hAnsi="Consolas" w:cs="Consolas"/>
          <w:color w:val="222222"/>
          <w:sz w:val="20"/>
          <w:szCs w:val="20"/>
        </w:rPr>
        <w:t>sourceFile</w:t>
      </w:r>
      <w:proofErr w:type="spellEnd"/>
      <w:r>
        <w:rPr>
          <w:rFonts w:ascii="Consolas" w:eastAsia="Consolas" w:hAnsi="Consolas" w:cs="Consolas"/>
          <w:color w:val="222222"/>
          <w:sz w:val="20"/>
          <w:szCs w:val="20"/>
        </w:rPr>
        <w:t xml:space="preserve">, File </w:t>
      </w:r>
      <w:proofErr w:type="spellStart"/>
      <w:r>
        <w:rPr>
          <w:rFonts w:ascii="Consolas" w:eastAsia="Consolas" w:hAnsi="Consolas" w:cs="Consolas"/>
          <w:color w:val="222222"/>
          <w:sz w:val="20"/>
          <w:szCs w:val="20"/>
        </w:rPr>
        <w:t>destFile</w:t>
      </w:r>
      <w:proofErr w:type="spellEnd"/>
      <w:r>
        <w:rPr>
          <w:rFonts w:ascii="Consolas" w:eastAsia="Consolas" w:hAnsi="Consolas" w:cs="Consolas"/>
          <w:color w:val="222222"/>
          <w:sz w:val="20"/>
          <w:szCs w:val="20"/>
        </w:rPr>
        <w:t xml:space="preserve">) </w:t>
      </w:r>
    </w:p>
    <w:p w14:paraId="1C0B9D5F" w14:textId="77777777" w:rsidR="00A816E4" w:rsidRDefault="00A816E4" w:rsidP="00A816E4">
      <w:pPr>
        <w:spacing w:after="4" w:line="248" w:lineRule="auto"/>
        <w:ind w:left="715" w:right="1728" w:firstLine="0"/>
      </w:pPr>
      <w:r>
        <w:rPr>
          <w:rFonts w:ascii="Consolas" w:eastAsia="Consolas" w:hAnsi="Consolas" w:cs="Consolas"/>
          <w:color w:val="222222"/>
          <w:sz w:val="20"/>
          <w:szCs w:val="20"/>
        </w:rPr>
        <w:t xml:space="preserve">        </w:t>
      </w:r>
      <w:proofErr w:type="spellStart"/>
      <w:r>
        <w:rPr>
          <w:rFonts w:ascii="Consolas" w:eastAsia="Consolas" w:hAnsi="Consolas" w:cs="Consolas"/>
          <w:color w:val="222222"/>
          <w:sz w:val="20"/>
          <w:szCs w:val="20"/>
        </w:rPr>
        <w:t>throwsIOException</w:t>
      </w:r>
      <w:proofErr w:type="spellEnd"/>
      <w:r>
        <w:rPr>
          <w:rFonts w:ascii="Consolas" w:eastAsia="Consolas" w:hAnsi="Consolas" w:cs="Consolas"/>
          <w:color w:val="222222"/>
          <w:sz w:val="20"/>
          <w:szCs w:val="20"/>
        </w:rPr>
        <w:t xml:space="preserve"> { </w:t>
      </w:r>
    </w:p>
    <w:p w14:paraId="04A10A99" w14:textId="77777777" w:rsidR="00A816E4" w:rsidRDefault="00A816E4" w:rsidP="00A816E4">
      <w:pPr>
        <w:spacing w:after="4" w:line="248" w:lineRule="auto"/>
        <w:ind w:left="715" w:right="5245" w:firstLine="0"/>
      </w:pPr>
      <w:r>
        <w:rPr>
          <w:rFonts w:ascii="Consolas" w:eastAsia="Consolas" w:hAnsi="Consolas" w:cs="Consolas"/>
          <w:color w:val="222222"/>
          <w:sz w:val="20"/>
          <w:szCs w:val="20"/>
        </w:rPr>
        <w:t xml:space="preserve">        </w:t>
      </w:r>
      <w:proofErr w:type="spellStart"/>
      <w:r>
        <w:rPr>
          <w:rFonts w:ascii="Consolas" w:eastAsia="Consolas" w:hAnsi="Consolas" w:cs="Consolas"/>
          <w:color w:val="222222"/>
          <w:sz w:val="20"/>
          <w:szCs w:val="20"/>
        </w:rPr>
        <w:t>FileChannel</w:t>
      </w:r>
      <w:proofErr w:type="spellEnd"/>
      <w:r>
        <w:rPr>
          <w:rFonts w:ascii="Consolas" w:eastAsia="Consolas" w:hAnsi="Consolas" w:cs="Consolas"/>
          <w:color w:val="222222"/>
          <w:sz w:val="20"/>
          <w:szCs w:val="20"/>
        </w:rPr>
        <w:t xml:space="preserve"> </w:t>
      </w:r>
      <w:proofErr w:type="spellStart"/>
      <w:r>
        <w:rPr>
          <w:rFonts w:ascii="Consolas" w:eastAsia="Consolas" w:hAnsi="Consolas" w:cs="Consolas"/>
          <w:color w:val="222222"/>
          <w:sz w:val="20"/>
          <w:szCs w:val="20"/>
        </w:rPr>
        <w:t>sourceChannel</w:t>
      </w:r>
      <w:proofErr w:type="spellEnd"/>
      <w:r>
        <w:rPr>
          <w:rFonts w:ascii="Consolas" w:eastAsia="Consolas" w:hAnsi="Consolas" w:cs="Consolas"/>
          <w:color w:val="222222"/>
          <w:sz w:val="20"/>
          <w:szCs w:val="20"/>
        </w:rPr>
        <w:t xml:space="preserve"> = null;         </w:t>
      </w:r>
      <w:proofErr w:type="spellStart"/>
      <w:r>
        <w:rPr>
          <w:rFonts w:ascii="Consolas" w:eastAsia="Consolas" w:hAnsi="Consolas" w:cs="Consolas"/>
          <w:color w:val="222222"/>
          <w:sz w:val="20"/>
          <w:szCs w:val="20"/>
        </w:rPr>
        <w:t>FileChannel</w:t>
      </w:r>
      <w:proofErr w:type="spellEnd"/>
      <w:r>
        <w:rPr>
          <w:rFonts w:ascii="Consolas" w:eastAsia="Consolas" w:hAnsi="Consolas" w:cs="Consolas"/>
          <w:color w:val="222222"/>
          <w:sz w:val="20"/>
          <w:szCs w:val="20"/>
        </w:rPr>
        <w:t xml:space="preserve"> </w:t>
      </w:r>
      <w:proofErr w:type="spellStart"/>
      <w:r>
        <w:rPr>
          <w:rFonts w:ascii="Consolas" w:eastAsia="Consolas" w:hAnsi="Consolas" w:cs="Consolas"/>
          <w:color w:val="222222"/>
          <w:sz w:val="20"/>
          <w:szCs w:val="20"/>
        </w:rPr>
        <w:t>destChannel</w:t>
      </w:r>
      <w:proofErr w:type="spellEnd"/>
      <w:r>
        <w:rPr>
          <w:rFonts w:ascii="Consolas" w:eastAsia="Consolas" w:hAnsi="Consolas" w:cs="Consolas"/>
          <w:color w:val="222222"/>
          <w:sz w:val="20"/>
          <w:szCs w:val="20"/>
        </w:rPr>
        <w:t xml:space="preserve"> = null;     try{ </w:t>
      </w:r>
    </w:p>
    <w:p w14:paraId="31205531" w14:textId="77777777" w:rsidR="00A816E4" w:rsidRDefault="00A816E4" w:rsidP="00A816E4">
      <w:pPr>
        <w:spacing w:after="4" w:line="248" w:lineRule="auto"/>
        <w:ind w:left="715" w:right="1728" w:firstLine="0"/>
      </w:pPr>
      <w:r>
        <w:rPr>
          <w:rFonts w:ascii="Consolas" w:eastAsia="Consolas" w:hAnsi="Consolas" w:cs="Consolas"/>
          <w:color w:val="222222"/>
          <w:sz w:val="20"/>
          <w:szCs w:val="20"/>
        </w:rPr>
        <w:t xml:space="preserve">        </w:t>
      </w:r>
      <w:proofErr w:type="spellStart"/>
      <w:r>
        <w:rPr>
          <w:rFonts w:ascii="Consolas" w:eastAsia="Consolas" w:hAnsi="Consolas" w:cs="Consolas"/>
          <w:color w:val="222222"/>
          <w:sz w:val="20"/>
          <w:szCs w:val="20"/>
        </w:rPr>
        <w:t>sourceChannel</w:t>
      </w:r>
      <w:proofErr w:type="spellEnd"/>
      <w:r>
        <w:rPr>
          <w:rFonts w:ascii="Consolas" w:eastAsia="Consolas" w:hAnsi="Consolas" w:cs="Consolas"/>
          <w:color w:val="222222"/>
          <w:sz w:val="20"/>
          <w:szCs w:val="20"/>
        </w:rPr>
        <w:t xml:space="preserve"> = </w:t>
      </w:r>
      <w:proofErr w:type="spellStart"/>
      <w:r>
        <w:rPr>
          <w:rFonts w:ascii="Consolas" w:eastAsia="Consolas" w:hAnsi="Consolas" w:cs="Consolas"/>
          <w:color w:val="222222"/>
          <w:sz w:val="20"/>
          <w:szCs w:val="20"/>
        </w:rPr>
        <w:t>newFileInputStream</w:t>
      </w:r>
      <w:proofErr w:type="spellEnd"/>
      <w:r>
        <w:rPr>
          <w:rFonts w:ascii="Consolas" w:eastAsia="Consolas" w:hAnsi="Consolas" w:cs="Consolas"/>
          <w:color w:val="222222"/>
          <w:sz w:val="20"/>
          <w:szCs w:val="20"/>
        </w:rPr>
        <w:t>(</w:t>
      </w:r>
      <w:proofErr w:type="spellStart"/>
      <w:r>
        <w:rPr>
          <w:rFonts w:ascii="Consolas" w:eastAsia="Consolas" w:hAnsi="Consolas" w:cs="Consolas"/>
          <w:color w:val="222222"/>
          <w:sz w:val="20"/>
          <w:szCs w:val="20"/>
        </w:rPr>
        <w:t>sourceFile</w:t>
      </w:r>
      <w:proofErr w:type="spellEnd"/>
      <w:r>
        <w:rPr>
          <w:rFonts w:ascii="Consolas" w:eastAsia="Consolas" w:hAnsi="Consolas" w:cs="Consolas"/>
          <w:color w:val="222222"/>
          <w:sz w:val="20"/>
          <w:szCs w:val="20"/>
        </w:rPr>
        <w:t>).</w:t>
      </w:r>
      <w:proofErr w:type="spellStart"/>
      <w:r>
        <w:rPr>
          <w:rFonts w:ascii="Consolas" w:eastAsia="Consolas" w:hAnsi="Consolas" w:cs="Consolas"/>
          <w:color w:val="222222"/>
          <w:sz w:val="20"/>
          <w:szCs w:val="20"/>
        </w:rPr>
        <w:t>getChannel</w:t>
      </w:r>
      <w:proofErr w:type="spellEnd"/>
      <w:r>
        <w:rPr>
          <w:rFonts w:ascii="Consolas" w:eastAsia="Consolas" w:hAnsi="Consolas" w:cs="Consolas"/>
          <w:color w:val="222222"/>
          <w:sz w:val="20"/>
          <w:szCs w:val="20"/>
        </w:rPr>
        <w:t xml:space="preserve">();         </w:t>
      </w:r>
      <w:proofErr w:type="spellStart"/>
      <w:r>
        <w:rPr>
          <w:rFonts w:ascii="Consolas" w:eastAsia="Consolas" w:hAnsi="Consolas" w:cs="Consolas"/>
          <w:color w:val="222222"/>
          <w:sz w:val="20"/>
          <w:szCs w:val="20"/>
        </w:rPr>
        <w:t>destChannel</w:t>
      </w:r>
      <w:proofErr w:type="spellEnd"/>
      <w:r>
        <w:rPr>
          <w:rFonts w:ascii="Consolas" w:eastAsia="Consolas" w:hAnsi="Consolas" w:cs="Consolas"/>
          <w:color w:val="222222"/>
          <w:sz w:val="20"/>
          <w:szCs w:val="20"/>
        </w:rPr>
        <w:t xml:space="preserve"> = </w:t>
      </w:r>
      <w:proofErr w:type="spellStart"/>
      <w:r>
        <w:rPr>
          <w:rFonts w:ascii="Consolas" w:eastAsia="Consolas" w:hAnsi="Consolas" w:cs="Consolas"/>
          <w:color w:val="222222"/>
          <w:sz w:val="20"/>
          <w:szCs w:val="20"/>
        </w:rPr>
        <w:t>newFileOutputStream</w:t>
      </w:r>
      <w:proofErr w:type="spellEnd"/>
      <w:r>
        <w:rPr>
          <w:rFonts w:ascii="Consolas" w:eastAsia="Consolas" w:hAnsi="Consolas" w:cs="Consolas"/>
          <w:color w:val="222222"/>
          <w:sz w:val="20"/>
          <w:szCs w:val="20"/>
        </w:rPr>
        <w:t>(</w:t>
      </w:r>
      <w:proofErr w:type="spellStart"/>
      <w:r>
        <w:rPr>
          <w:rFonts w:ascii="Consolas" w:eastAsia="Consolas" w:hAnsi="Consolas" w:cs="Consolas"/>
          <w:color w:val="222222"/>
          <w:sz w:val="20"/>
          <w:szCs w:val="20"/>
        </w:rPr>
        <w:t>destFile</w:t>
      </w:r>
      <w:proofErr w:type="spellEnd"/>
      <w:r>
        <w:rPr>
          <w:rFonts w:ascii="Consolas" w:eastAsia="Consolas" w:hAnsi="Consolas" w:cs="Consolas"/>
          <w:color w:val="222222"/>
          <w:sz w:val="20"/>
          <w:szCs w:val="20"/>
        </w:rPr>
        <w:t>).</w:t>
      </w:r>
      <w:proofErr w:type="spellStart"/>
      <w:r>
        <w:rPr>
          <w:rFonts w:ascii="Consolas" w:eastAsia="Consolas" w:hAnsi="Consolas" w:cs="Consolas"/>
          <w:color w:val="222222"/>
          <w:sz w:val="20"/>
          <w:szCs w:val="20"/>
        </w:rPr>
        <w:t>getChannel</w:t>
      </w:r>
      <w:proofErr w:type="spellEnd"/>
      <w:r>
        <w:rPr>
          <w:rFonts w:ascii="Consolas" w:eastAsia="Consolas" w:hAnsi="Consolas" w:cs="Consolas"/>
          <w:color w:val="222222"/>
          <w:sz w:val="20"/>
          <w:szCs w:val="20"/>
        </w:rPr>
        <w:t xml:space="preserve">();         </w:t>
      </w:r>
      <w:proofErr w:type="spellStart"/>
      <w:r>
        <w:rPr>
          <w:rFonts w:ascii="Consolas" w:eastAsia="Consolas" w:hAnsi="Consolas" w:cs="Consolas"/>
          <w:color w:val="222222"/>
          <w:sz w:val="20"/>
          <w:szCs w:val="20"/>
        </w:rPr>
        <w:t>sourceChannel.transferTo</w:t>
      </w:r>
      <w:proofErr w:type="spellEnd"/>
      <w:r>
        <w:rPr>
          <w:rFonts w:ascii="Consolas" w:eastAsia="Consolas" w:hAnsi="Consolas" w:cs="Consolas"/>
          <w:color w:val="222222"/>
          <w:sz w:val="20"/>
          <w:szCs w:val="20"/>
        </w:rPr>
        <w:t xml:space="preserve">(0, </w:t>
      </w:r>
      <w:proofErr w:type="spellStart"/>
      <w:r>
        <w:rPr>
          <w:rFonts w:ascii="Consolas" w:eastAsia="Consolas" w:hAnsi="Consolas" w:cs="Consolas"/>
          <w:color w:val="222222"/>
          <w:sz w:val="20"/>
          <w:szCs w:val="20"/>
        </w:rPr>
        <w:t>sourceChannel.size</w:t>
      </w:r>
      <w:proofErr w:type="spellEnd"/>
      <w:r>
        <w:rPr>
          <w:rFonts w:ascii="Consolas" w:eastAsia="Consolas" w:hAnsi="Consolas" w:cs="Consolas"/>
          <w:color w:val="222222"/>
          <w:sz w:val="20"/>
          <w:szCs w:val="20"/>
        </w:rPr>
        <w:t xml:space="preserve">(), </w:t>
      </w:r>
      <w:proofErr w:type="spellStart"/>
      <w:r>
        <w:rPr>
          <w:rFonts w:ascii="Consolas" w:eastAsia="Consolas" w:hAnsi="Consolas" w:cs="Consolas"/>
          <w:color w:val="222222"/>
          <w:sz w:val="20"/>
          <w:szCs w:val="20"/>
        </w:rPr>
        <w:t>destChannel</w:t>
      </w:r>
      <w:proofErr w:type="spellEnd"/>
      <w:r>
        <w:rPr>
          <w:rFonts w:ascii="Consolas" w:eastAsia="Consolas" w:hAnsi="Consolas" w:cs="Consolas"/>
          <w:color w:val="222222"/>
          <w:sz w:val="20"/>
          <w:szCs w:val="20"/>
        </w:rPr>
        <w:t xml:space="preserve">); </w:t>
      </w:r>
    </w:p>
    <w:p w14:paraId="407108D3" w14:textId="77777777" w:rsidR="00A816E4" w:rsidRDefault="00A816E4" w:rsidP="00A816E4">
      <w:pPr>
        <w:spacing w:after="4" w:line="248" w:lineRule="auto"/>
        <w:ind w:left="715" w:right="1728" w:firstLine="0"/>
      </w:pPr>
      <w:r>
        <w:rPr>
          <w:rFonts w:ascii="Consolas" w:eastAsia="Consolas" w:hAnsi="Consolas" w:cs="Consolas"/>
          <w:color w:val="222222"/>
          <w:sz w:val="20"/>
          <w:szCs w:val="20"/>
        </w:rPr>
        <w:t xml:space="preserve">    } finally{ </w:t>
      </w:r>
    </w:p>
    <w:p w14:paraId="4B6C6031" w14:textId="77777777" w:rsidR="00A816E4" w:rsidRDefault="00A816E4" w:rsidP="00A816E4">
      <w:pPr>
        <w:spacing w:after="4" w:line="248" w:lineRule="auto"/>
        <w:ind w:left="715" w:right="3710" w:firstLine="0"/>
      </w:pPr>
      <w:r>
        <w:rPr>
          <w:rFonts w:ascii="Consolas" w:eastAsia="Consolas" w:hAnsi="Consolas" w:cs="Consolas"/>
          <w:color w:val="222222"/>
          <w:sz w:val="20"/>
          <w:szCs w:val="20"/>
        </w:rPr>
        <w:t xml:space="preserve">        if(</w:t>
      </w:r>
      <w:proofErr w:type="spellStart"/>
      <w:r>
        <w:rPr>
          <w:rFonts w:ascii="Consolas" w:eastAsia="Consolas" w:hAnsi="Consolas" w:cs="Consolas"/>
          <w:color w:val="222222"/>
          <w:sz w:val="20"/>
          <w:szCs w:val="20"/>
        </w:rPr>
        <w:t>sourceChannel</w:t>
      </w:r>
      <w:proofErr w:type="spellEnd"/>
      <w:r>
        <w:rPr>
          <w:rFonts w:ascii="Consolas" w:eastAsia="Consolas" w:hAnsi="Consolas" w:cs="Consolas"/>
          <w:color w:val="222222"/>
          <w:sz w:val="20"/>
          <w:szCs w:val="20"/>
        </w:rPr>
        <w:t xml:space="preserve"> != null) {             </w:t>
      </w:r>
      <w:proofErr w:type="spellStart"/>
      <w:r>
        <w:rPr>
          <w:rFonts w:ascii="Consolas" w:eastAsia="Consolas" w:hAnsi="Consolas" w:cs="Consolas"/>
          <w:color w:val="222222"/>
          <w:sz w:val="20"/>
          <w:szCs w:val="20"/>
        </w:rPr>
        <w:t>sourceChannel.close</w:t>
      </w:r>
      <w:proofErr w:type="spellEnd"/>
      <w:r>
        <w:rPr>
          <w:rFonts w:ascii="Consolas" w:eastAsia="Consolas" w:hAnsi="Consolas" w:cs="Consolas"/>
          <w:color w:val="222222"/>
          <w:sz w:val="20"/>
          <w:szCs w:val="20"/>
        </w:rPr>
        <w:t xml:space="preserve">(); </w:t>
      </w:r>
    </w:p>
    <w:p w14:paraId="17B313F7" w14:textId="77777777" w:rsidR="00A816E4" w:rsidRDefault="00A816E4" w:rsidP="00A816E4">
      <w:pPr>
        <w:spacing w:after="4" w:line="248" w:lineRule="auto"/>
        <w:ind w:left="715" w:right="1728" w:firstLine="0"/>
      </w:pPr>
      <w:r>
        <w:rPr>
          <w:rFonts w:ascii="Consolas" w:eastAsia="Consolas" w:hAnsi="Consolas" w:cs="Consolas"/>
          <w:color w:val="222222"/>
          <w:sz w:val="20"/>
          <w:szCs w:val="20"/>
        </w:rPr>
        <w:t xml:space="preserve">        } </w:t>
      </w:r>
    </w:p>
    <w:p w14:paraId="4C11AE3E" w14:textId="77777777" w:rsidR="00A816E4" w:rsidRDefault="00A816E4" w:rsidP="00A816E4">
      <w:pPr>
        <w:spacing w:after="4" w:line="248" w:lineRule="auto"/>
        <w:ind w:left="715" w:right="4151" w:firstLine="0"/>
      </w:pPr>
      <w:r>
        <w:rPr>
          <w:rFonts w:ascii="Consolas" w:eastAsia="Consolas" w:hAnsi="Consolas" w:cs="Consolas"/>
          <w:color w:val="222222"/>
          <w:sz w:val="20"/>
          <w:szCs w:val="20"/>
        </w:rPr>
        <w:t xml:space="preserve">        if(</w:t>
      </w:r>
      <w:proofErr w:type="spellStart"/>
      <w:r>
        <w:rPr>
          <w:rFonts w:ascii="Consolas" w:eastAsia="Consolas" w:hAnsi="Consolas" w:cs="Consolas"/>
          <w:color w:val="222222"/>
          <w:sz w:val="20"/>
          <w:szCs w:val="20"/>
        </w:rPr>
        <w:t>destChannel</w:t>
      </w:r>
      <w:proofErr w:type="spellEnd"/>
      <w:r>
        <w:rPr>
          <w:rFonts w:ascii="Consolas" w:eastAsia="Consolas" w:hAnsi="Consolas" w:cs="Consolas"/>
          <w:color w:val="222222"/>
          <w:sz w:val="20"/>
          <w:szCs w:val="20"/>
        </w:rPr>
        <w:t xml:space="preserve"> != null) {             </w:t>
      </w:r>
      <w:proofErr w:type="spellStart"/>
      <w:r>
        <w:rPr>
          <w:rFonts w:ascii="Consolas" w:eastAsia="Consolas" w:hAnsi="Consolas" w:cs="Consolas"/>
          <w:color w:val="222222"/>
          <w:sz w:val="20"/>
          <w:szCs w:val="20"/>
        </w:rPr>
        <w:t>destChannel.close</w:t>
      </w:r>
      <w:proofErr w:type="spellEnd"/>
      <w:r>
        <w:rPr>
          <w:rFonts w:ascii="Consolas" w:eastAsia="Consolas" w:hAnsi="Consolas" w:cs="Consolas"/>
          <w:color w:val="222222"/>
          <w:sz w:val="20"/>
          <w:szCs w:val="20"/>
        </w:rPr>
        <w:t xml:space="preserve">(); </w:t>
      </w:r>
    </w:p>
    <w:p w14:paraId="5D564D40" w14:textId="77777777" w:rsidR="00A816E4" w:rsidRDefault="00A816E4" w:rsidP="00A816E4">
      <w:pPr>
        <w:spacing w:after="4" w:line="248" w:lineRule="auto"/>
        <w:ind w:left="715" w:right="1728" w:firstLine="0"/>
      </w:pPr>
      <w:r>
        <w:rPr>
          <w:rFonts w:ascii="Consolas" w:eastAsia="Consolas" w:hAnsi="Consolas" w:cs="Consolas"/>
          <w:color w:val="222222"/>
          <w:sz w:val="20"/>
          <w:szCs w:val="20"/>
        </w:rPr>
        <w:t xml:space="preserve">        } </w:t>
      </w:r>
    </w:p>
    <w:p w14:paraId="52DE6A17" w14:textId="77777777" w:rsidR="00A816E4" w:rsidRDefault="00A816E4" w:rsidP="00A816E4">
      <w:pPr>
        <w:spacing w:after="4" w:line="248" w:lineRule="auto"/>
        <w:ind w:left="715" w:right="1728" w:firstLine="0"/>
      </w:pPr>
      <w:r>
        <w:rPr>
          <w:rFonts w:ascii="Consolas" w:eastAsia="Consolas" w:hAnsi="Consolas" w:cs="Consolas"/>
          <w:color w:val="222222"/>
          <w:sz w:val="20"/>
          <w:szCs w:val="20"/>
        </w:rPr>
        <w:t xml:space="preserve">    } </w:t>
      </w:r>
    </w:p>
    <w:p w14:paraId="3998C607" w14:textId="77777777" w:rsidR="00A816E4" w:rsidRDefault="00A816E4" w:rsidP="00A816E4">
      <w:pPr>
        <w:spacing w:after="264" w:line="248" w:lineRule="auto"/>
        <w:ind w:left="715" w:right="1728" w:firstLine="0"/>
      </w:pPr>
      <w:r>
        <w:rPr>
          <w:rFonts w:ascii="Consolas" w:eastAsia="Consolas" w:hAnsi="Consolas" w:cs="Consolas"/>
          <w:color w:val="222222"/>
          <w:sz w:val="20"/>
          <w:szCs w:val="20"/>
        </w:rPr>
        <w:t xml:space="preserve">} </w:t>
      </w:r>
    </w:p>
    <w:p w14:paraId="34F1D3EF" w14:textId="77777777" w:rsidR="00A816E4" w:rsidRDefault="00A816E4" w:rsidP="00A816E4">
      <w:pPr>
        <w:spacing w:after="260" w:line="267" w:lineRule="auto"/>
        <w:ind w:left="-5" w:right="9" w:firstLine="0"/>
      </w:pPr>
      <w:r>
        <w:rPr>
          <w:rFonts w:ascii="Arial" w:eastAsia="Arial" w:hAnsi="Arial" w:cs="Arial"/>
          <w:color w:val="222222"/>
          <w:sz w:val="19"/>
          <w:szCs w:val="19"/>
        </w:rPr>
        <w:t xml:space="preserve">And now with the try-with-resources fashion: </w:t>
      </w:r>
    </w:p>
    <w:p w14:paraId="3C5C460D" w14:textId="77777777" w:rsidR="00A816E4" w:rsidRDefault="00A816E4" w:rsidP="00A816E4">
      <w:pPr>
        <w:spacing w:after="4" w:line="248" w:lineRule="auto"/>
        <w:ind w:left="715" w:right="2394" w:firstLine="0"/>
      </w:pPr>
      <w:r>
        <w:rPr>
          <w:rFonts w:ascii="Consolas" w:eastAsia="Consolas" w:hAnsi="Consolas" w:cs="Consolas"/>
          <w:color w:val="222222"/>
          <w:sz w:val="20"/>
          <w:szCs w:val="20"/>
        </w:rPr>
        <w:t xml:space="preserve">public void </w:t>
      </w:r>
      <w:proofErr w:type="spellStart"/>
      <w:r>
        <w:rPr>
          <w:rFonts w:ascii="Consolas" w:eastAsia="Consolas" w:hAnsi="Consolas" w:cs="Consolas"/>
          <w:color w:val="222222"/>
          <w:sz w:val="20"/>
          <w:szCs w:val="20"/>
        </w:rPr>
        <w:t>copyFile</w:t>
      </w:r>
      <w:proofErr w:type="spellEnd"/>
      <w:r>
        <w:rPr>
          <w:rFonts w:ascii="Consolas" w:eastAsia="Consolas" w:hAnsi="Consolas" w:cs="Consolas"/>
          <w:color w:val="222222"/>
          <w:sz w:val="20"/>
          <w:szCs w:val="20"/>
        </w:rPr>
        <w:t xml:space="preserve">(File </w:t>
      </w:r>
      <w:proofErr w:type="spellStart"/>
      <w:r>
        <w:rPr>
          <w:rFonts w:ascii="Consolas" w:eastAsia="Consolas" w:hAnsi="Consolas" w:cs="Consolas"/>
          <w:color w:val="222222"/>
          <w:sz w:val="20"/>
          <w:szCs w:val="20"/>
        </w:rPr>
        <w:t>sourceFile</w:t>
      </w:r>
      <w:proofErr w:type="spellEnd"/>
      <w:r>
        <w:rPr>
          <w:rFonts w:ascii="Consolas" w:eastAsia="Consolas" w:hAnsi="Consolas" w:cs="Consolas"/>
          <w:color w:val="222222"/>
          <w:sz w:val="20"/>
          <w:szCs w:val="20"/>
        </w:rPr>
        <w:t xml:space="preserve">, File </w:t>
      </w:r>
      <w:proofErr w:type="spellStart"/>
      <w:r>
        <w:rPr>
          <w:rFonts w:ascii="Consolas" w:eastAsia="Consolas" w:hAnsi="Consolas" w:cs="Consolas"/>
          <w:color w:val="222222"/>
          <w:sz w:val="20"/>
          <w:szCs w:val="20"/>
        </w:rPr>
        <w:t>destFile</w:t>
      </w:r>
      <w:proofErr w:type="spellEnd"/>
      <w:r>
        <w:rPr>
          <w:rFonts w:ascii="Consolas" w:eastAsia="Consolas" w:hAnsi="Consolas" w:cs="Consolas"/>
          <w:color w:val="222222"/>
          <w:sz w:val="20"/>
          <w:szCs w:val="20"/>
        </w:rPr>
        <w:t>)</w:t>
      </w:r>
      <w:r>
        <w:rPr>
          <w:rFonts w:ascii="Consolas" w:eastAsia="Consolas" w:hAnsi="Consolas" w:cs="Consolas"/>
          <w:color w:val="222222"/>
          <w:sz w:val="19"/>
          <w:szCs w:val="19"/>
        </w:rPr>
        <w:t xml:space="preserve"> </w:t>
      </w:r>
      <w:r>
        <w:rPr>
          <w:rFonts w:ascii="Consolas" w:eastAsia="Consolas" w:hAnsi="Consolas" w:cs="Consolas"/>
          <w:color w:val="222222"/>
          <w:sz w:val="20"/>
          <w:szCs w:val="20"/>
        </w:rPr>
        <w:t xml:space="preserve">        </w:t>
      </w:r>
      <w:proofErr w:type="spellStart"/>
      <w:r>
        <w:rPr>
          <w:rFonts w:ascii="Consolas" w:eastAsia="Consolas" w:hAnsi="Consolas" w:cs="Consolas"/>
          <w:color w:val="222222"/>
          <w:sz w:val="20"/>
          <w:szCs w:val="20"/>
        </w:rPr>
        <w:t>throwsIOException</w:t>
      </w:r>
      <w:proofErr w:type="spellEnd"/>
      <w:r>
        <w:rPr>
          <w:rFonts w:ascii="Consolas" w:eastAsia="Consolas" w:hAnsi="Consolas" w:cs="Consolas"/>
          <w:color w:val="222222"/>
          <w:sz w:val="20"/>
          <w:szCs w:val="20"/>
        </w:rPr>
        <w:t xml:space="preserve"> {</w:t>
      </w:r>
      <w:r>
        <w:rPr>
          <w:rFonts w:ascii="Consolas" w:eastAsia="Consolas" w:hAnsi="Consolas" w:cs="Consolas"/>
          <w:color w:val="222222"/>
          <w:sz w:val="19"/>
          <w:szCs w:val="19"/>
        </w:rPr>
        <w:t xml:space="preserve"> </w:t>
      </w:r>
    </w:p>
    <w:p w14:paraId="3AF82C7A" w14:textId="77777777" w:rsidR="00A816E4" w:rsidRDefault="00A816E4" w:rsidP="00A816E4">
      <w:pPr>
        <w:spacing w:after="4" w:line="248" w:lineRule="auto"/>
        <w:ind w:left="715" w:right="1728" w:firstLine="0"/>
      </w:pPr>
      <w:r>
        <w:rPr>
          <w:rFonts w:ascii="Consolas" w:eastAsia="Consolas" w:hAnsi="Consolas" w:cs="Consolas"/>
          <w:color w:val="222222"/>
          <w:sz w:val="20"/>
          <w:szCs w:val="20"/>
        </w:rPr>
        <w:t xml:space="preserve">    try(</w:t>
      </w:r>
      <w:r>
        <w:rPr>
          <w:rFonts w:ascii="Consolas" w:eastAsia="Consolas" w:hAnsi="Consolas" w:cs="Consolas"/>
          <w:color w:val="222222"/>
          <w:sz w:val="19"/>
          <w:szCs w:val="19"/>
        </w:rPr>
        <w:t xml:space="preserve"> </w:t>
      </w:r>
    </w:p>
    <w:p w14:paraId="5DCF104C" w14:textId="77777777" w:rsidR="00A816E4" w:rsidRDefault="00A816E4" w:rsidP="00A816E4">
      <w:pPr>
        <w:spacing w:after="4" w:line="248" w:lineRule="auto"/>
        <w:ind w:left="715" w:firstLine="0"/>
      </w:pPr>
      <w:r>
        <w:rPr>
          <w:rFonts w:ascii="Consolas" w:eastAsia="Consolas" w:hAnsi="Consolas" w:cs="Consolas"/>
          <w:color w:val="222222"/>
          <w:sz w:val="20"/>
          <w:szCs w:val="20"/>
        </w:rPr>
        <w:t xml:space="preserve">        </w:t>
      </w:r>
      <w:proofErr w:type="spellStart"/>
      <w:r>
        <w:rPr>
          <w:rFonts w:ascii="Consolas" w:eastAsia="Consolas" w:hAnsi="Consolas" w:cs="Consolas"/>
          <w:color w:val="222222"/>
          <w:sz w:val="20"/>
          <w:szCs w:val="20"/>
        </w:rPr>
        <w:t>FileChannel</w:t>
      </w:r>
      <w:proofErr w:type="spellEnd"/>
      <w:r>
        <w:rPr>
          <w:rFonts w:ascii="Consolas" w:eastAsia="Consolas" w:hAnsi="Consolas" w:cs="Consolas"/>
          <w:color w:val="222222"/>
          <w:sz w:val="20"/>
          <w:szCs w:val="20"/>
        </w:rPr>
        <w:t xml:space="preserve"> </w:t>
      </w:r>
      <w:proofErr w:type="spellStart"/>
      <w:r>
        <w:rPr>
          <w:rFonts w:ascii="Consolas" w:eastAsia="Consolas" w:hAnsi="Consolas" w:cs="Consolas"/>
          <w:color w:val="222222"/>
          <w:sz w:val="20"/>
          <w:szCs w:val="20"/>
        </w:rPr>
        <w:t>sourceChannel</w:t>
      </w:r>
      <w:proofErr w:type="spellEnd"/>
      <w:r>
        <w:rPr>
          <w:rFonts w:ascii="Consolas" w:eastAsia="Consolas" w:hAnsi="Consolas" w:cs="Consolas"/>
          <w:color w:val="222222"/>
          <w:sz w:val="20"/>
          <w:szCs w:val="20"/>
        </w:rPr>
        <w:t xml:space="preserve"> = </w:t>
      </w:r>
      <w:proofErr w:type="spellStart"/>
      <w:r>
        <w:rPr>
          <w:rFonts w:ascii="Consolas" w:eastAsia="Consolas" w:hAnsi="Consolas" w:cs="Consolas"/>
          <w:color w:val="222222"/>
          <w:sz w:val="20"/>
          <w:szCs w:val="20"/>
        </w:rPr>
        <w:t>newFileInputStream</w:t>
      </w:r>
      <w:proofErr w:type="spellEnd"/>
      <w:r>
        <w:rPr>
          <w:rFonts w:ascii="Consolas" w:eastAsia="Consolas" w:hAnsi="Consolas" w:cs="Consolas"/>
          <w:color w:val="222222"/>
          <w:sz w:val="20"/>
          <w:szCs w:val="20"/>
        </w:rPr>
        <w:t>(</w:t>
      </w:r>
      <w:proofErr w:type="spellStart"/>
      <w:r>
        <w:rPr>
          <w:rFonts w:ascii="Consolas" w:eastAsia="Consolas" w:hAnsi="Consolas" w:cs="Consolas"/>
          <w:color w:val="222222"/>
          <w:sz w:val="20"/>
          <w:szCs w:val="20"/>
        </w:rPr>
        <w:t>sourceFile</w:t>
      </w:r>
      <w:proofErr w:type="spellEnd"/>
      <w:r>
        <w:rPr>
          <w:rFonts w:ascii="Consolas" w:eastAsia="Consolas" w:hAnsi="Consolas" w:cs="Consolas"/>
          <w:color w:val="222222"/>
          <w:sz w:val="20"/>
          <w:szCs w:val="20"/>
        </w:rPr>
        <w:t>).</w:t>
      </w:r>
      <w:proofErr w:type="spellStart"/>
      <w:r>
        <w:rPr>
          <w:rFonts w:ascii="Consolas" w:eastAsia="Consolas" w:hAnsi="Consolas" w:cs="Consolas"/>
          <w:color w:val="222222"/>
          <w:sz w:val="20"/>
          <w:szCs w:val="20"/>
        </w:rPr>
        <w:t>getChannel</w:t>
      </w:r>
      <w:proofErr w:type="spellEnd"/>
      <w:r>
        <w:rPr>
          <w:rFonts w:ascii="Consolas" w:eastAsia="Consolas" w:hAnsi="Consolas" w:cs="Consolas"/>
          <w:color w:val="222222"/>
          <w:sz w:val="20"/>
          <w:szCs w:val="20"/>
        </w:rPr>
        <w:t>();</w:t>
      </w:r>
      <w:r>
        <w:rPr>
          <w:rFonts w:ascii="Consolas" w:eastAsia="Consolas" w:hAnsi="Consolas" w:cs="Consolas"/>
          <w:color w:val="222222"/>
          <w:sz w:val="19"/>
          <w:szCs w:val="19"/>
        </w:rPr>
        <w:t xml:space="preserve"> </w:t>
      </w:r>
      <w:r>
        <w:rPr>
          <w:rFonts w:ascii="Consolas" w:eastAsia="Consolas" w:hAnsi="Consolas" w:cs="Consolas"/>
          <w:color w:val="222222"/>
          <w:sz w:val="20"/>
          <w:szCs w:val="20"/>
        </w:rPr>
        <w:t xml:space="preserve">        </w:t>
      </w:r>
      <w:proofErr w:type="spellStart"/>
      <w:r>
        <w:rPr>
          <w:rFonts w:ascii="Consolas" w:eastAsia="Consolas" w:hAnsi="Consolas" w:cs="Consolas"/>
          <w:color w:val="222222"/>
          <w:sz w:val="20"/>
          <w:szCs w:val="20"/>
        </w:rPr>
        <w:t>FileChannel</w:t>
      </w:r>
      <w:proofErr w:type="spellEnd"/>
      <w:r>
        <w:rPr>
          <w:rFonts w:ascii="Consolas" w:eastAsia="Consolas" w:hAnsi="Consolas" w:cs="Consolas"/>
          <w:color w:val="222222"/>
          <w:sz w:val="20"/>
          <w:szCs w:val="20"/>
        </w:rPr>
        <w:t xml:space="preserve"> </w:t>
      </w:r>
      <w:proofErr w:type="spellStart"/>
      <w:r>
        <w:rPr>
          <w:rFonts w:ascii="Consolas" w:eastAsia="Consolas" w:hAnsi="Consolas" w:cs="Consolas"/>
          <w:color w:val="222222"/>
          <w:sz w:val="20"/>
          <w:szCs w:val="20"/>
        </w:rPr>
        <w:t>destChannel</w:t>
      </w:r>
      <w:proofErr w:type="spellEnd"/>
      <w:r>
        <w:rPr>
          <w:rFonts w:ascii="Consolas" w:eastAsia="Consolas" w:hAnsi="Consolas" w:cs="Consolas"/>
          <w:color w:val="222222"/>
          <w:sz w:val="20"/>
          <w:szCs w:val="20"/>
        </w:rPr>
        <w:t xml:space="preserve"> = </w:t>
      </w:r>
      <w:proofErr w:type="spellStart"/>
      <w:r>
        <w:rPr>
          <w:rFonts w:ascii="Consolas" w:eastAsia="Consolas" w:hAnsi="Consolas" w:cs="Consolas"/>
          <w:color w:val="222222"/>
          <w:sz w:val="20"/>
          <w:szCs w:val="20"/>
        </w:rPr>
        <w:t>newFileOutputStream</w:t>
      </w:r>
      <w:proofErr w:type="spellEnd"/>
      <w:r>
        <w:rPr>
          <w:rFonts w:ascii="Consolas" w:eastAsia="Consolas" w:hAnsi="Consolas" w:cs="Consolas"/>
          <w:color w:val="222222"/>
          <w:sz w:val="20"/>
          <w:szCs w:val="20"/>
        </w:rPr>
        <w:t>(</w:t>
      </w:r>
      <w:proofErr w:type="spellStart"/>
      <w:r>
        <w:rPr>
          <w:rFonts w:ascii="Consolas" w:eastAsia="Consolas" w:hAnsi="Consolas" w:cs="Consolas"/>
          <w:color w:val="222222"/>
          <w:sz w:val="20"/>
          <w:szCs w:val="20"/>
        </w:rPr>
        <w:t>destFile</w:t>
      </w:r>
      <w:proofErr w:type="spellEnd"/>
      <w:r>
        <w:rPr>
          <w:rFonts w:ascii="Consolas" w:eastAsia="Consolas" w:hAnsi="Consolas" w:cs="Consolas"/>
          <w:color w:val="222222"/>
          <w:sz w:val="20"/>
          <w:szCs w:val="20"/>
        </w:rPr>
        <w:t>).</w:t>
      </w:r>
      <w:proofErr w:type="spellStart"/>
      <w:r>
        <w:rPr>
          <w:rFonts w:ascii="Consolas" w:eastAsia="Consolas" w:hAnsi="Consolas" w:cs="Consolas"/>
          <w:color w:val="222222"/>
          <w:sz w:val="20"/>
          <w:szCs w:val="20"/>
        </w:rPr>
        <w:t>getChannel</w:t>
      </w:r>
      <w:proofErr w:type="spellEnd"/>
      <w:r>
        <w:rPr>
          <w:rFonts w:ascii="Consolas" w:eastAsia="Consolas" w:hAnsi="Consolas" w:cs="Consolas"/>
          <w:color w:val="222222"/>
          <w:sz w:val="20"/>
          <w:szCs w:val="20"/>
        </w:rPr>
        <w:t>();</w:t>
      </w:r>
      <w:r>
        <w:rPr>
          <w:rFonts w:ascii="Consolas" w:eastAsia="Consolas" w:hAnsi="Consolas" w:cs="Consolas"/>
          <w:color w:val="222222"/>
          <w:sz w:val="19"/>
          <w:szCs w:val="19"/>
        </w:rPr>
        <w:t xml:space="preserve"> </w:t>
      </w:r>
    </w:p>
    <w:p w14:paraId="6BB1147D" w14:textId="77777777" w:rsidR="00A816E4" w:rsidRDefault="00A816E4" w:rsidP="00A816E4">
      <w:pPr>
        <w:spacing w:after="4" w:line="248" w:lineRule="auto"/>
        <w:ind w:left="715" w:right="1728" w:firstLine="0"/>
      </w:pPr>
      <w:r>
        <w:rPr>
          <w:rFonts w:ascii="Consolas" w:eastAsia="Consolas" w:hAnsi="Consolas" w:cs="Consolas"/>
          <w:color w:val="222222"/>
          <w:sz w:val="20"/>
          <w:szCs w:val="20"/>
        </w:rPr>
        <w:t xml:space="preserve">    ) {</w:t>
      </w:r>
      <w:r>
        <w:rPr>
          <w:rFonts w:ascii="Consolas" w:eastAsia="Consolas" w:hAnsi="Consolas" w:cs="Consolas"/>
          <w:color w:val="222222"/>
          <w:sz w:val="19"/>
          <w:szCs w:val="19"/>
        </w:rPr>
        <w:t xml:space="preserve"> </w:t>
      </w:r>
    </w:p>
    <w:p w14:paraId="036BFA4C" w14:textId="77777777" w:rsidR="00A816E4" w:rsidRDefault="00A816E4" w:rsidP="00A816E4">
      <w:pPr>
        <w:spacing w:after="4" w:line="248" w:lineRule="auto"/>
        <w:ind w:left="715" w:right="2062" w:firstLine="0"/>
      </w:pPr>
      <w:r>
        <w:rPr>
          <w:rFonts w:ascii="Consolas" w:eastAsia="Consolas" w:hAnsi="Consolas" w:cs="Consolas"/>
          <w:color w:val="222222"/>
          <w:sz w:val="20"/>
          <w:szCs w:val="20"/>
        </w:rPr>
        <w:t xml:space="preserve">        </w:t>
      </w:r>
      <w:proofErr w:type="spellStart"/>
      <w:r>
        <w:rPr>
          <w:rFonts w:ascii="Consolas" w:eastAsia="Consolas" w:hAnsi="Consolas" w:cs="Consolas"/>
          <w:color w:val="222222"/>
          <w:sz w:val="20"/>
          <w:szCs w:val="20"/>
        </w:rPr>
        <w:t>sourceChannel.transferTo</w:t>
      </w:r>
      <w:proofErr w:type="spellEnd"/>
      <w:r>
        <w:rPr>
          <w:rFonts w:ascii="Consolas" w:eastAsia="Consolas" w:hAnsi="Consolas" w:cs="Consolas"/>
          <w:color w:val="222222"/>
          <w:sz w:val="20"/>
          <w:szCs w:val="20"/>
        </w:rPr>
        <w:t xml:space="preserve">(0, </w:t>
      </w:r>
      <w:proofErr w:type="spellStart"/>
      <w:r>
        <w:rPr>
          <w:rFonts w:ascii="Consolas" w:eastAsia="Consolas" w:hAnsi="Consolas" w:cs="Consolas"/>
          <w:color w:val="222222"/>
          <w:sz w:val="20"/>
          <w:szCs w:val="20"/>
        </w:rPr>
        <w:t>sourceChannel.size</w:t>
      </w:r>
      <w:proofErr w:type="spellEnd"/>
      <w:r>
        <w:rPr>
          <w:rFonts w:ascii="Consolas" w:eastAsia="Consolas" w:hAnsi="Consolas" w:cs="Consolas"/>
          <w:color w:val="222222"/>
          <w:sz w:val="20"/>
          <w:szCs w:val="20"/>
        </w:rPr>
        <w:t xml:space="preserve">(), </w:t>
      </w:r>
      <w:proofErr w:type="spellStart"/>
      <w:r>
        <w:rPr>
          <w:rFonts w:ascii="Consolas" w:eastAsia="Consolas" w:hAnsi="Consolas" w:cs="Consolas"/>
          <w:color w:val="222222"/>
          <w:sz w:val="20"/>
          <w:szCs w:val="20"/>
        </w:rPr>
        <w:t>destChannel</w:t>
      </w:r>
      <w:proofErr w:type="spellEnd"/>
      <w:r>
        <w:rPr>
          <w:rFonts w:ascii="Consolas" w:eastAsia="Consolas" w:hAnsi="Consolas" w:cs="Consolas"/>
          <w:color w:val="222222"/>
          <w:sz w:val="20"/>
          <w:szCs w:val="20"/>
        </w:rPr>
        <w:t>);</w:t>
      </w:r>
      <w:r>
        <w:rPr>
          <w:rFonts w:ascii="Consolas" w:eastAsia="Consolas" w:hAnsi="Consolas" w:cs="Consolas"/>
          <w:color w:val="222222"/>
          <w:sz w:val="19"/>
          <w:szCs w:val="19"/>
        </w:rPr>
        <w:t xml:space="preserve"> </w:t>
      </w:r>
      <w:r>
        <w:rPr>
          <w:rFonts w:ascii="Consolas" w:eastAsia="Consolas" w:hAnsi="Consolas" w:cs="Consolas"/>
          <w:color w:val="222222"/>
          <w:sz w:val="20"/>
          <w:szCs w:val="20"/>
        </w:rPr>
        <w:t xml:space="preserve">    }</w:t>
      </w:r>
      <w:r>
        <w:rPr>
          <w:rFonts w:ascii="Consolas" w:eastAsia="Consolas" w:hAnsi="Consolas" w:cs="Consolas"/>
          <w:color w:val="222222"/>
          <w:sz w:val="19"/>
          <w:szCs w:val="19"/>
        </w:rPr>
        <w:t xml:space="preserve"> </w:t>
      </w:r>
    </w:p>
    <w:p w14:paraId="606DE4E3" w14:textId="77777777" w:rsidR="00A816E4" w:rsidRDefault="00A816E4" w:rsidP="00A816E4">
      <w:pPr>
        <w:spacing w:after="30" w:line="248" w:lineRule="auto"/>
        <w:ind w:left="715" w:right="1728" w:firstLine="0"/>
      </w:pPr>
      <w:r>
        <w:rPr>
          <w:rFonts w:ascii="Consolas" w:eastAsia="Consolas" w:hAnsi="Consolas" w:cs="Consolas"/>
          <w:color w:val="222222"/>
          <w:sz w:val="20"/>
          <w:szCs w:val="20"/>
        </w:rPr>
        <w:t>}</w:t>
      </w:r>
      <w:r>
        <w:rPr>
          <w:rFonts w:ascii="Consolas" w:eastAsia="Consolas" w:hAnsi="Consolas" w:cs="Consolas"/>
          <w:color w:val="222222"/>
          <w:sz w:val="19"/>
          <w:szCs w:val="19"/>
        </w:rPr>
        <w:t xml:space="preserve"> </w:t>
      </w:r>
    </w:p>
    <w:p w14:paraId="72F2C9E7" w14:textId="77777777" w:rsidR="00A816E4" w:rsidRDefault="00A816E4" w:rsidP="00A816E4">
      <w:pPr>
        <w:spacing w:after="0" w:line="259" w:lineRule="auto"/>
        <w:ind w:left="0" w:firstLine="0"/>
      </w:pPr>
      <w:r>
        <w:t xml:space="preserve"> </w:t>
      </w:r>
      <w:r>
        <w:tab/>
        <w:t xml:space="preserve"> </w:t>
      </w:r>
    </w:p>
    <w:p w14:paraId="6738A345" w14:textId="77777777" w:rsidR="00A816E4" w:rsidRDefault="00A816E4" w:rsidP="00A816E4">
      <w:pPr>
        <w:spacing w:after="22"/>
        <w:ind w:left="-5" w:firstLine="0"/>
      </w:pPr>
      <w:r>
        <w:rPr>
          <w:color w:val="323E4F"/>
          <w:sz w:val="52"/>
          <w:szCs w:val="52"/>
        </w:rPr>
        <w:t xml:space="preserve"> Exception Chaining?</w:t>
      </w:r>
      <w:r>
        <w:rPr>
          <w:color w:val="323E4F"/>
          <w:sz w:val="19"/>
          <w:szCs w:val="19"/>
        </w:rPr>
        <w:t xml:space="preserve"> </w:t>
      </w:r>
    </w:p>
    <w:p w14:paraId="02DC6DC1" w14:textId="77777777" w:rsidR="00A816E4" w:rsidRDefault="00A816E4" w:rsidP="00A816E4">
      <w:pPr>
        <w:spacing w:after="342" w:line="259" w:lineRule="auto"/>
        <w:ind w:left="-29" w:right="-26" w:firstLine="0"/>
      </w:pPr>
      <w:r>
        <w:rPr>
          <w:noProof/>
        </w:rPr>
        <mc:AlternateContent>
          <mc:Choice Requires="wpg">
            <w:drawing>
              <wp:inline distT="0" distB="0" distL="0" distR="0" wp14:anchorId="63F0704C" wp14:editId="1A10F625">
                <wp:extent cx="6895846" cy="12192"/>
                <wp:effectExtent l="0" t="0" r="0" b="0"/>
                <wp:docPr id="522001" name="Group 522001"/>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445" name="Group 522445"/>
                        <wpg:cNvGrpSpPr/>
                        <wpg:grpSpPr>
                          <a:xfrm>
                            <a:off x="1898077" y="3773904"/>
                            <a:ext cx="6895846" cy="12192"/>
                            <a:chOff x="0" y="0"/>
                            <a:chExt cx="6895846" cy="12192"/>
                          </a:xfrm>
                        </wpg:grpSpPr>
                        <wps:wsp>
                          <wps:cNvPr id="522446" name="Rectangle 522446"/>
                          <wps:cNvSpPr/>
                          <wps:spPr>
                            <a:xfrm>
                              <a:off x="0" y="0"/>
                              <a:ext cx="6895825" cy="12175"/>
                            </a:xfrm>
                            <a:prstGeom prst="rect">
                              <a:avLst/>
                            </a:prstGeom>
                            <a:noFill/>
                            <a:ln>
                              <a:noFill/>
                            </a:ln>
                          </wps:spPr>
                          <wps:txbx>
                            <w:txbxContent>
                              <w:p w14:paraId="7F01912A" w14:textId="77777777" w:rsidR="00A816E4" w:rsidRDefault="00A816E4" w:rsidP="00A816E4">
                                <w:pPr>
                                  <w:spacing w:after="0" w:line="240" w:lineRule="auto"/>
                                  <w:ind w:left="0" w:firstLine="0"/>
                                  <w:textDirection w:val="btLr"/>
                                </w:pPr>
                              </w:p>
                            </w:txbxContent>
                          </wps:txbx>
                          <wps:bodyPr spcFirstLastPara="1" wrap="square" lIns="91425" tIns="91425" rIns="91425" bIns="91425" anchor="ctr" anchorCtr="0">
                            <a:noAutofit/>
                          </wps:bodyPr>
                        </wps:wsp>
                        <wps:wsp>
                          <wps:cNvPr id="522447" name="Freeform 522447"/>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63F0704C" id="Group 522001" o:spid="_x0000_s1100"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9ldpBQMAAO8IAAAOAAAAZHJzL2Uyb0RvYy54bWzMVttu2zAMfR+wfxD0vjp2czXqFGu7FAOK&#13;&#10;tVi7D1Bk+YLZkiYpsfv3o6TYcVMESFtg2IsjSjRFHh4e5+KyrSu0ZUqXgic4PBthxDgVacnzBP96&#13;&#10;Wn2ZY6QN4SmpBGcJfmYaXy4/f7poZMwiUYgqZQpBEK7jRia4MEbGQaBpwWqiz4RkHA4zoWpiwFR5&#13;&#10;kCrSQPS6CqLRaBo0QqVSCcq0ht0bf4iXLn6WMWrus0wzg6oEQ27GPZV7ru0zWF6QOFdEFiXdpUHe&#13;&#10;kUVNSg6X9qFuiCFoo8pXoeqSKqFFZs6oqAORZSVlrgaoJhwdVHOrxEa6WvK4yWUPE0B7gNO7w9If&#13;&#10;21slH+WDAiQamQMWzrK1tJmq7S9kiVoH2XMPGWsNorA5nS8m8/EUIwpnYRQuIg8pLQB3+1Y4X8xH&#13;&#10;swlGcH4+m50vRjvQafFtGGMC3fExoK02RtAlELxIqzd8upD/g0JlmuBJFI3HcA8nNfDMQYd2e7vS&#13;&#10;3lCrz3o2yHrs6zq5bihnj9ZBra/wOlorDIXe911/rO+PBZHM0UnHB7hBAz1uP2FiCM8r5rGb2qob&#13;&#10;6fx7kuhYA1/exJAIGrNjCHBh2F0SS6XNLRM1sosEK8jAjRLZ3mnjXTsXeycXq7KqYJ/EFX+xASja&#13;&#10;HeBLl6FdmXbdOoKEi66YtUifgTVa0lUJd94RbR6IgrkPMWpACxKs/2yIYhhV3zmAvgjHtgAzNNTQ&#13;&#10;WA8NwmkhQGKoURh549o4yfHZft0YkZWuMpufT2aXNnTb4/1v2g4E921fKcasyPquzzqggCUf6fpx&#13;&#10;npOYbnzXLSZdp0E+U99z2Cu6FW15t7TcsEpeOSU3GAGsADIo+dqmDFwixr7XLVEzUKiiEygEQ6w2&#13;&#10;9ot1/9sKmvWuxZY9CfeeORA7oNX+tOJDr179ulF3FPQexz17mTzq7cXjVL9OLv2NENSi4AS0hwM2&#13;&#10;h4BrUZWpHSNbsFb5+rpSaEsA2cnV4uqmm9AXbicN238+WftPiZs391V1QO3+AdjP9tB2Xvv/Kcu/&#13;&#10;AAAA//8DAFBLAwQUAAYACAAAACEAgQgFWt0AAAAJAQAADwAAAGRycy9kb3ducmV2LnhtbExPXWvC&#13;&#10;QBB8L/Q/HFvoW72kpWJjLiL240kK1YL4tiZrEszthdyZxH/ftS/ty7DDMLMz6WK0jeqp87VjA/Ek&#13;&#10;AkWcu6Lm0sD39v1hBsoH5AIbx2TgQh4W2e1NiknhBv6ifhNKJSHsEzRQhdAmWvu8Iot+4lpi0Y6u&#13;&#10;sxiEdqUuOhwk3Db6MYqm2mLN8qHCllYV5afN2Rr4GHBYPsVv/fp0XF322+fP3TomY+7vxte5wHIO&#13;&#10;KtAY/hxw3SD9IZNiB3fmwqvGgKwJv3jVotlU+EGuF9BZqv8vyH4AAAD//wMAUEsBAi0AFAAGAAgA&#13;&#10;AAAhALaDOJL+AAAA4QEAABMAAAAAAAAAAAAAAAAAAAAAAFtDb250ZW50X1R5cGVzXS54bWxQSwEC&#13;&#10;LQAUAAYACAAAACEAOP0h/9YAAACUAQAACwAAAAAAAAAAAAAAAAAvAQAAX3JlbHMvLnJlbHNQSwEC&#13;&#10;LQAUAAYACAAAACEApPZXaQUDAADvCAAADgAAAAAAAAAAAAAAAAAuAgAAZHJzL2Uyb0RvYy54bWxQ&#13;&#10;SwECLQAUAAYACAAAACEAgQgFWt0AAAAJAQAADwAAAAAAAAAAAAAAAABfBQAAZHJzL2Rvd25yZXYu&#13;&#10;eG1sUEsFBgAAAAAEAAQA8wAAAGkGAAAAAA==&#13;&#10;">
                <v:group id="Group 522445" o:spid="_x0000_s1101"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aJFzAAAAOQAAAAPAAAAZHJzL2Rvd25yZXYueG1sRI9Ba8JA&#13;&#10;FITvhf6H5RV6q5ukpkh0FbGteBChKoi3R/aZBLNvQ3abxH/vCoVeBoZhvmFmi8HUoqPWVZYVxKMI&#13;&#10;BHFudcWFguPh+20CwnlkjbVlUnAjB4v589MMM217/qFu7wsRIOwyVFB632RSurwkg25kG+KQXWxr&#13;&#10;0AfbFlK32Ae4qWUSRR/SYMVhocSGViXl1/2vUbDusV++x1/d9npZ3c6HdHfaxqTU68vwOQ2ynILw&#13;&#10;NPj/xh9ioxWkSTIep/A4FQ6BnN8BAAD//wMAUEsBAi0AFAAGAAgAAAAhANvh9svuAAAAhQEAABMA&#13;&#10;AAAAAAAAAAAAAAAAAAAAAFtDb250ZW50X1R5cGVzXS54bWxQSwECLQAUAAYACAAAACEAWvQsW78A&#13;&#10;AAAVAQAACwAAAAAAAAAAAAAAAAAfAQAAX3JlbHMvLnJlbHNQSwECLQAUAAYACAAAACEAzkWiRcwA&#13;&#10;AADkAAAADwAAAAAAAAAAAAAAAAAHAgAAZHJzL2Rvd25yZXYueG1sUEsFBgAAAAADAAMAtwAAAAAD&#13;&#10;AAAAAA==&#13;&#10;">
                  <v:rect id="Rectangle 522446" o:spid="_x0000_s1102"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dbxoygAAAOQAAAAPAAAAZHJzL2Rvd25yZXYueG1sRI/dSsNA&#13;&#10;FITvBd9hOYJ3duMSg6bdFu0PaK807QOcZk+zodmzMbu28e1dQfBmYBjmG2a2GF0nzjSE1rOG+0kG&#13;&#10;grj2puVGw363uXsEESKywc4zafimAIv59dUMS+Mv/EHnKjYiQTiUqMHG2JdShtqSwzDxPXHKjn5w&#13;&#10;GJMdGmkGvCS466TKskI6bDktWOxpaak+VV9Ow3vuSa1VeKka92THw2779omF1rc342qa5HkKItIY&#13;&#10;/xt/iFej4UGpPC/g91Q6BHL+AwAA//8DAFBLAQItABQABgAIAAAAIQDb4fbL7gAAAIUBAAATAAAA&#13;&#10;AAAAAAAAAAAAAAAAAABbQ29udGVudF9UeXBlc10ueG1sUEsBAi0AFAAGAAgAAAAhAFr0LFu/AAAA&#13;&#10;FQEAAAsAAAAAAAAAAAAAAAAAHwEAAF9yZWxzLy5yZWxzUEsBAi0AFAAGAAgAAAAhAIB1vGjKAAAA&#13;&#10;5AAAAA8AAAAAAAAAAAAAAAAABwIAAGRycy9kb3ducmV2LnhtbFBLBQYAAAAAAwADALcAAAD+AgAA&#13;&#10;AAA=&#13;&#10;" filled="f" stroked="f">
                    <v:textbox inset="2.53958mm,2.53958mm,2.53958mm,2.53958mm">
                      <w:txbxContent>
                        <w:p w14:paraId="7F01912A" w14:textId="77777777" w:rsidR="00A816E4" w:rsidRDefault="00A816E4" w:rsidP="00A816E4">
                          <w:pPr>
                            <w:spacing w:after="0" w:line="240" w:lineRule="auto"/>
                            <w:ind w:left="0" w:firstLine="0"/>
                            <w:textDirection w:val="btLr"/>
                          </w:pPr>
                        </w:p>
                      </w:txbxContent>
                    </v:textbox>
                  </v:rect>
                  <v:shape id="Freeform 522447" o:spid="_x0000_s1103"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WUPtzQAAAOQAAAAPAAAAZHJzL2Rvd25yZXYueG1sRI9Ba8JA&#13;&#10;FITvBf/D8oTe6qYhVYmu0mqlxYMQ60Fvj+xrkjb7NuxuNe2v7xaEXgaGYb5h5svetOJMzjeWFdyP&#13;&#10;EhDEpdUNVwoOb5u7KQgfkDW2lknBN3lYLgY3c8y1vXBB532oRISwz1FBHUKXS+nLmgz6ke2IY/Zu&#13;&#10;ncEQraukdniJcNPKNEnG0mDDcaHGjlY1lZ/7L6NgV/08Hacb97G1z1nxUriTabqTUrfDfj2L8jgD&#13;&#10;EagP/40r4lUreEjTLJvA36l4COTiFwAA//8DAFBLAQItABQABgAIAAAAIQDb4fbL7gAAAIUBAAAT&#13;&#10;AAAAAAAAAAAAAAAAAAAAAABbQ29udGVudF9UeXBlc10ueG1sUEsBAi0AFAAGAAgAAAAhAFr0LFu/&#13;&#10;AAAAFQEAAAsAAAAAAAAAAAAAAAAAHwEAAF9yZWxzLy5yZWxzUEsBAi0AFAAGAAgAAAAhAMRZQ+3N&#13;&#10;AAAA5AAAAA8AAAAAAAAAAAAAAAAABwIAAGRycy9kb3ducmV2LnhtbFBLBQYAAAAAAwADALcAAAAB&#13;&#10;AwAAAAA=&#13;&#10;" path="m,l6895846,r,12192l,12192,,e" fillcolor="#5b9bd5" stroked="f">
                    <v:path arrowok="t" o:extrusionok="f"/>
                  </v:shape>
                </v:group>
                <w10:anchorlock/>
              </v:group>
            </w:pict>
          </mc:Fallback>
        </mc:AlternateContent>
      </w:r>
    </w:p>
    <w:p w14:paraId="5D6B36DD" w14:textId="77777777" w:rsidR="00A816E4" w:rsidRDefault="00A816E4" w:rsidP="00A816E4">
      <w:pPr>
        <w:spacing w:after="220" w:line="267" w:lineRule="auto"/>
        <w:ind w:left="-5" w:right="9" w:firstLine="0"/>
      </w:pPr>
      <w:r>
        <w:rPr>
          <w:rFonts w:ascii="Arial" w:eastAsia="Arial" w:hAnsi="Arial" w:cs="Arial"/>
          <w:color w:val="222222"/>
          <w:sz w:val="19"/>
          <w:szCs w:val="19"/>
        </w:rPr>
        <w:t xml:space="preserve">Basically, exception chaining is the process of re-throwing multiple exceptions across different abstraction layers of a program. The key principle here is that, these exceptions are chained together to maintain the stack trace from the exception at the lowest layer to the one at the highest layer. The following picture illustrates this concept visually: </w:t>
      </w:r>
    </w:p>
    <w:p w14:paraId="7524AD80" w14:textId="77777777" w:rsidR="00A816E4" w:rsidRDefault="00A816E4" w:rsidP="00A816E4">
      <w:pPr>
        <w:spacing w:after="221" w:line="259" w:lineRule="auto"/>
        <w:ind w:left="0" w:right="3642" w:firstLine="0"/>
        <w:jc w:val="center"/>
      </w:pPr>
      <w:r>
        <w:rPr>
          <w:noProof/>
        </w:rPr>
        <w:lastRenderedPageBreak/>
        <w:drawing>
          <wp:inline distT="0" distB="0" distL="0" distR="0" wp14:anchorId="17BF9773" wp14:editId="2C21DE7C">
            <wp:extent cx="4505325" cy="4695825"/>
            <wp:effectExtent l="0" t="0" r="0" b="0"/>
            <wp:docPr id="522100" name="image218.jpg" descr="A diagram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22100" name="image218.jpg" descr="A diagram of a diagram&#10;&#10;Description automatically generated"/>
                    <pic:cNvPicPr preferRelativeResize="0"/>
                  </pic:nvPicPr>
                  <pic:blipFill>
                    <a:blip r:embed="rId10"/>
                    <a:srcRect/>
                    <a:stretch>
                      <a:fillRect/>
                    </a:stretch>
                  </pic:blipFill>
                  <pic:spPr>
                    <a:xfrm>
                      <a:off x="0" y="0"/>
                      <a:ext cx="4505325" cy="4695825"/>
                    </a:xfrm>
                    <a:prstGeom prst="rect">
                      <a:avLst/>
                    </a:prstGeom>
                    <a:ln/>
                  </pic:spPr>
                </pic:pic>
              </a:graphicData>
            </a:graphic>
          </wp:inline>
        </w:drawing>
      </w:r>
      <w:r>
        <w:rPr>
          <w:rFonts w:ascii="Arial" w:eastAsia="Arial" w:hAnsi="Arial" w:cs="Arial"/>
          <w:color w:val="222222"/>
          <w:sz w:val="19"/>
          <w:szCs w:val="19"/>
        </w:rPr>
        <w:t xml:space="preserve"> </w:t>
      </w:r>
    </w:p>
    <w:p w14:paraId="1B2109F4" w14:textId="77777777" w:rsidR="00A816E4" w:rsidRDefault="00A816E4" w:rsidP="00A816E4">
      <w:pPr>
        <w:spacing w:after="346" w:line="267" w:lineRule="auto"/>
        <w:ind w:left="-5" w:right="9" w:firstLine="0"/>
      </w:pPr>
      <w:r>
        <w:rPr>
          <w:rFonts w:ascii="Arial" w:eastAsia="Arial" w:hAnsi="Arial" w:cs="Arial"/>
          <w:color w:val="222222"/>
          <w:sz w:val="19"/>
          <w:szCs w:val="19"/>
        </w:rPr>
        <w:t xml:space="preserve">As you can see, each abstraction layer defines its own exception classes. When code in a layer throws an exception, the higher layer re-throws it under a new type of exception which corresponds to the abstraction level of that layer. In turn, the next higher layer re-throws the exception under its own type of exception, and so on. This process continues until a layer handles the exception instead of re-throwing. During this chaining process, the higher exception always wraps the lower exception as its cause. Therefore, when an exception occurs, the programmer has a complete stack trace of the exceptions, which is very helpful for debugging. </w:t>
      </w:r>
    </w:p>
    <w:p w14:paraId="5D879242" w14:textId="77777777" w:rsidR="00A816E4" w:rsidRDefault="00A816E4" w:rsidP="00D54854">
      <w:pPr>
        <w:numPr>
          <w:ilvl w:val="0"/>
          <w:numId w:val="8"/>
        </w:numPr>
        <w:spacing w:after="170" w:line="259" w:lineRule="auto"/>
      </w:pPr>
      <w:r>
        <w:rPr>
          <w:rFonts w:ascii="Arial" w:eastAsia="Arial" w:hAnsi="Arial" w:cs="Arial"/>
          <w:b/>
          <w:color w:val="222222"/>
          <w:sz w:val="28"/>
          <w:szCs w:val="28"/>
        </w:rPr>
        <w:t>Why is Exception Chaining?</w:t>
      </w:r>
      <w:r>
        <w:rPr>
          <w:rFonts w:ascii="Arial" w:eastAsia="Arial" w:hAnsi="Arial" w:cs="Arial"/>
          <w:color w:val="222222"/>
          <w:sz w:val="28"/>
          <w:szCs w:val="28"/>
          <w:vertAlign w:val="subscript"/>
        </w:rPr>
        <w:t xml:space="preserve"> </w:t>
      </w:r>
    </w:p>
    <w:p w14:paraId="3502C5CB" w14:textId="77777777" w:rsidR="00A816E4" w:rsidRDefault="00A816E4" w:rsidP="00A816E4">
      <w:pPr>
        <w:spacing w:after="260" w:line="267" w:lineRule="auto"/>
        <w:ind w:left="-5" w:right="9" w:firstLine="0"/>
      </w:pPr>
      <w:r>
        <w:rPr>
          <w:rFonts w:ascii="Arial" w:eastAsia="Arial" w:hAnsi="Arial" w:cs="Arial"/>
          <w:color w:val="222222"/>
          <w:sz w:val="19"/>
          <w:szCs w:val="19"/>
        </w:rPr>
        <w:t xml:space="preserve">The main purpose of exception chaining is to preserve the original exception when it propagates across multiple logical layers in a program. This is very helpful for the debugging process when an exception is thrown, as the programmer can </w:t>
      </w:r>
      <w:proofErr w:type="spellStart"/>
      <w:r>
        <w:rPr>
          <w:rFonts w:ascii="Arial" w:eastAsia="Arial" w:hAnsi="Arial" w:cs="Arial"/>
          <w:color w:val="222222"/>
          <w:sz w:val="19"/>
          <w:szCs w:val="19"/>
        </w:rPr>
        <w:t>analyze</w:t>
      </w:r>
      <w:proofErr w:type="spellEnd"/>
      <w:r>
        <w:rPr>
          <w:rFonts w:ascii="Arial" w:eastAsia="Arial" w:hAnsi="Arial" w:cs="Arial"/>
          <w:color w:val="222222"/>
          <w:sz w:val="19"/>
          <w:szCs w:val="19"/>
        </w:rPr>
        <w:t xml:space="preserve"> the full stack trace of the exceptions. </w:t>
      </w:r>
    </w:p>
    <w:p w14:paraId="466AD217" w14:textId="77777777" w:rsidR="00A816E4" w:rsidRDefault="00A816E4" w:rsidP="00A816E4">
      <w:pPr>
        <w:spacing w:after="281" w:line="267" w:lineRule="auto"/>
        <w:ind w:left="-5" w:right="9" w:firstLine="0"/>
      </w:pPr>
      <w:r>
        <w:rPr>
          <w:rFonts w:ascii="Arial" w:eastAsia="Arial" w:hAnsi="Arial" w:cs="Arial"/>
          <w:color w:val="222222"/>
          <w:sz w:val="19"/>
          <w:szCs w:val="19"/>
        </w:rPr>
        <w:t xml:space="preserve">In addition, exception chaining also helps promoting abstraction among logical layers in a program, as each layer defines its own exceptions which are specific for that layer. For example, the </w:t>
      </w:r>
      <w:proofErr w:type="spellStart"/>
      <w:r>
        <w:rPr>
          <w:rFonts w:ascii="Courier New" w:eastAsia="Courier New" w:hAnsi="Courier New" w:cs="Courier New"/>
          <w:color w:val="222222"/>
          <w:sz w:val="20"/>
          <w:szCs w:val="20"/>
        </w:rPr>
        <w:t>StudentBusiness</w:t>
      </w:r>
      <w:r>
        <w:rPr>
          <w:rFonts w:ascii="Arial" w:eastAsia="Arial" w:hAnsi="Arial" w:cs="Arial"/>
          <w:color w:val="222222"/>
          <w:sz w:val="19"/>
          <w:szCs w:val="19"/>
        </w:rPr>
        <w:t>class</w:t>
      </w:r>
      <w:proofErr w:type="spellEnd"/>
      <w:r>
        <w:rPr>
          <w:rFonts w:ascii="Arial" w:eastAsia="Arial" w:hAnsi="Arial" w:cs="Arial"/>
          <w:color w:val="222222"/>
          <w:sz w:val="19"/>
          <w:szCs w:val="19"/>
        </w:rPr>
        <w:t xml:space="preserve"> throws </w:t>
      </w:r>
      <w:proofErr w:type="spellStart"/>
      <w:r>
        <w:rPr>
          <w:rFonts w:ascii="Courier New" w:eastAsia="Courier New" w:hAnsi="Courier New" w:cs="Courier New"/>
          <w:color w:val="222222"/>
          <w:sz w:val="20"/>
          <w:szCs w:val="20"/>
        </w:rPr>
        <w:t>StudentException</w:t>
      </w:r>
      <w:proofErr w:type="spellEnd"/>
      <w:r>
        <w:rPr>
          <w:rFonts w:ascii="Arial" w:eastAsia="Arial" w:hAnsi="Arial" w:cs="Arial"/>
          <w:color w:val="222222"/>
          <w:sz w:val="19"/>
          <w:szCs w:val="19"/>
        </w:rPr>
        <w:t xml:space="preserve"> would be more meaningful than </w:t>
      </w:r>
      <w:proofErr w:type="spellStart"/>
      <w:r>
        <w:rPr>
          <w:rFonts w:ascii="Courier New" w:eastAsia="Courier New" w:hAnsi="Courier New" w:cs="Courier New"/>
          <w:color w:val="222222"/>
          <w:sz w:val="20"/>
          <w:szCs w:val="20"/>
        </w:rPr>
        <w:t>SQLException</w:t>
      </w:r>
      <w:proofErr w:type="spellEnd"/>
      <w:r>
        <w:rPr>
          <w:rFonts w:ascii="Arial" w:eastAsia="Arial" w:hAnsi="Arial" w:cs="Arial"/>
          <w:color w:val="222222"/>
          <w:sz w:val="19"/>
          <w:szCs w:val="19"/>
        </w:rPr>
        <w:t xml:space="preserve">, right? </w:t>
      </w:r>
    </w:p>
    <w:p w14:paraId="0B0A91ED" w14:textId="77777777" w:rsidR="00A816E4" w:rsidRDefault="00A816E4" w:rsidP="00A816E4">
      <w:pPr>
        <w:spacing w:after="260" w:line="267" w:lineRule="auto"/>
        <w:ind w:left="-5" w:right="9" w:firstLine="0"/>
      </w:pPr>
      <w:r>
        <w:rPr>
          <w:rFonts w:ascii="Arial" w:eastAsia="Arial" w:hAnsi="Arial" w:cs="Arial"/>
          <w:color w:val="222222"/>
          <w:sz w:val="19"/>
          <w:szCs w:val="19"/>
        </w:rPr>
        <w:t xml:space="preserve">You know, exception chaining is sometimes referred as </w:t>
      </w:r>
      <w:r>
        <w:rPr>
          <w:rFonts w:ascii="Arial" w:eastAsia="Arial" w:hAnsi="Arial" w:cs="Arial"/>
          <w:i/>
          <w:color w:val="222222"/>
          <w:sz w:val="19"/>
          <w:szCs w:val="19"/>
        </w:rPr>
        <w:t>exception propagation</w:t>
      </w:r>
      <w:r>
        <w:rPr>
          <w:rFonts w:ascii="Arial" w:eastAsia="Arial" w:hAnsi="Arial" w:cs="Arial"/>
          <w:color w:val="222222"/>
          <w:sz w:val="19"/>
          <w:szCs w:val="19"/>
        </w:rPr>
        <w:t xml:space="preserve">, as when a layer throws an exception, the exception propagates through higher layers until a layer handles it such as displaying a message/warning to the user. </w:t>
      </w:r>
    </w:p>
    <w:p w14:paraId="2F8CF535" w14:textId="77777777" w:rsidR="00A816E4" w:rsidRDefault="00A816E4" w:rsidP="00D54854">
      <w:pPr>
        <w:numPr>
          <w:ilvl w:val="0"/>
          <w:numId w:val="8"/>
        </w:numPr>
        <w:spacing w:after="170" w:line="259" w:lineRule="auto"/>
      </w:pPr>
      <w:r>
        <w:rPr>
          <w:rFonts w:ascii="Arial" w:eastAsia="Arial" w:hAnsi="Arial" w:cs="Arial"/>
          <w:b/>
          <w:color w:val="222222"/>
          <w:sz w:val="28"/>
          <w:szCs w:val="28"/>
        </w:rPr>
        <w:t>How to Chain Exceptions Together?</w:t>
      </w:r>
      <w:r>
        <w:rPr>
          <w:rFonts w:ascii="Arial" w:eastAsia="Arial" w:hAnsi="Arial" w:cs="Arial"/>
          <w:color w:val="222222"/>
          <w:sz w:val="28"/>
          <w:szCs w:val="28"/>
          <w:vertAlign w:val="subscript"/>
        </w:rPr>
        <w:t xml:space="preserve"> </w:t>
      </w:r>
    </w:p>
    <w:p w14:paraId="4DA7D05D" w14:textId="77777777" w:rsidR="00A816E4" w:rsidRDefault="00A816E4" w:rsidP="00A816E4">
      <w:pPr>
        <w:spacing w:after="282" w:line="269" w:lineRule="auto"/>
        <w:ind w:left="-5" w:firstLine="0"/>
      </w:pPr>
      <w:r>
        <w:rPr>
          <w:rFonts w:ascii="Arial" w:eastAsia="Arial" w:hAnsi="Arial" w:cs="Arial"/>
          <w:color w:val="222222"/>
          <w:sz w:val="19"/>
          <w:szCs w:val="19"/>
        </w:rPr>
        <w:t xml:space="preserve">Let’s consider the following code example: </w:t>
      </w:r>
    </w:p>
    <w:p w14:paraId="39F15F05" w14:textId="77777777" w:rsidR="00A816E4" w:rsidRDefault="00A816E4" w:rsidP="00A816E4">
      <w:pPr>
        <w:spacing w:after="4" w:line="248" w:lineRule="auto"/>
        <w:ind w:left="715" w:right="1728" w:firstLine="0"/>
      </w:pPr>
      <w:r>
        <w:rPr>
          <w:rFonts w:ascii="Consolas" w:eastAsia="Consolas" w:hAnsi="Consolas" w:cs="Consolas"/>
          <w:color w:val="222222"/>
          <w:sz w:val="20"/>
          <w:szCs w:val="20"/>
        </w:rPr>
        <w:t xml:space="preserve">public void </w:t>
      </w:r>
      <w:proofErr w:type="spellStart"/>
      <w:r>
        <w:rPr>
          <w:rFonts w:ascii="Consolas" w:eastAsia="Consolas" w:hAnsi="Consolas" w:cs="Consolas"/>
          <w:color w:val="222222"/>
          <w:sz w:val="20"/>
          <w:szCs w:val="20"/>
        </w:rPr>
        <w:t>setBirthday</w:t>
      </w:r>
      <w:proofErr w:type="spellEnd"/>
      <w:r>
        <w:rPr>
          <w:rFonts w:ascii="Consolas" w:eastAsia="Consolas" w:hAnsi="Consolas" w:cs="Consolas"/>
          <w:color w:val="222222"/>
          <w:sz w:val="20"/>
          <w:szCs w:val="20"/>
        </w:rPr>
        <w:t xml:space="preserve">(String </w:t>
      </w:r>
      <w:proofErr w:type="spellStart"/>
      <w:r>
        <w:rPr>
          <w:rFonts w:ascii="Consolas" w:eastAsia="Consolas" w:hAnsi="Consolas" w:cs="Consolas"/>
          <w:color w:val="222222"/>
          <w:sz w:val="20"/>
          <w:szCs w:val="20"/>
        </w:rPr>
        <w:t>birthDate</w:t>
      </w:r>
      <w:proofErr w:type="spellEnd"/>
      <w:r>
        <w:rPr>
          <w:rFonts w:ascii="Consolas" w:eastAsia="Consolas" w:hAnsi="Consolas" w:cs="Consolas"/>
          <w:color w:val="222222"/>
          <w:sz w:val="20"/>
          <w:szCs w:val="20"/>
        </w:rPr>
        <w:t xml:space="preserve">) throws </w:t>
      </w:r>
      <w:proofErr w:type="spellStart"/>
      <w:r>
        <w:rPr>
          <w:rFonts w:ascii="Consolas" w:eastAsia="Consolas" w:hAnsi="Consolas" w:cs="Consolas"/>
          <w:color w:val="222222"/>
          <w:sz w:val="20"/>
          <w:szCs w:val="20"/>
        </w:rPr>
        <w:t>InvalidBirthdayException</w:t>
      </w:r>
      <w:proofErr w:type="spellEnd"/>
      <w:r>
        <w:rPr>
          <w:rFonts w:ascii="Consolas" w:eastAsia="Consolas" w:hAnsi="Consolas" w:cs="Consolas"/>
          <w:color w:val="222222"/>
          <w:sz w:val="20"/>
          <w:szCs w:val="20"/>
        </w:rPr>
        <w:t xml:space="preserve"> { </w:t>
      </w:r>
    </w:p>
    <w:p w14:paraId="7BD7177B" w14:textId="77777777" w:rsidR="00A816E4" w:rsidRDefault="00A816E4" w:rsidP="00A816E4">
      <w:pPr>
        <w:spacing w:after="4" w:line="248" w:lineRule="auto"/>
        <w:ind w:left="715" w:right="3927" w:firstLine="0"/>
      </w:pPr>
      <w:r>
        <w:rPr>
          <w:rFonts w:ascii="Consolas" w:eastAsia="Consolas" w:hAnsi="Consolas" w:cs="Consolas"/>
          <w:color w:val="222222"/>
          <w:sz w:val="20"/>
          <w:szCs w:val="20"/>
        </w:rPr>
        <w:t xml:space="preserve">      </w:t>
      </w:r>
      <w:proofErr w:type="spellStart"/>
      <w:r>
        <w:rPr>
          <w:rFonts w:ascii="Consolas" w:eastAsia="Consolas" w:hAnsi="Consolas" w:cs="Consolas"/>
          <w:color w:val="222222"/>
          <w:sz w:val="20"/>
          <w:szCs w:val="20"/>
        </w:rPr>
        <w:t>DateFormat</w:t>
      </w:r>
      <w:proofErr w:type="spellEnd"/>
      <w:r>
        <w:rPr>
          <w:rFonts w:ascii="Consolas" w:eastAsia="Consolas" w:hAnsi="Consolas" w:cs="Consolas"/>
          <w:color w:val="222222"/>
          <w:sz w:val="20"/>
          <w:szCs w:val="20"/>
        </w:rPr>
        <w:t xml:space="preserve"> formatter = new </w:t>
      </w:r>
      <w:proofErr w:type="spellStart"/>
      <w:r>
        <w:rPr>
          <w:rFonts w:ascii="Consolas" w:eastAsia="Consolas" w:hAnsi="Consolas" w:cs="Consolas"/>
          <w:color w:val="222222"/>
          <w:sz w:val="20"/>
          <w:szCs w:val="20"/>
        </w:rPr>
        <w:t>SimpleDateFormat</w:t>
      </w:r>
      <w:proofErr w:type="spellEnd"/>
      <w:r>
        <w:rPr>
          <w:rFonts w:ascii="Consolas" w:eastAsia="Consolas" w:hAnsi="Consolas" w:cs="Consolas"/>
          <w:color w:val="222222"/>
          <w:sz w:val="20"/>
          <w:szCs w:val="20"/>
        </w:rPr>
        <w:t xml:space="preserve">();       try { </w:t>
      </w:r>
    </w:p>
    <w:p w14:paraId="05ACD3A1" w14:textId="77777777" w:rsidR="00A816E4" w:rsidRDefault="00A816E4" w:rsidP="00A816E4">
      <w:pPr>
        <w:spacing w:after="4" w:line="248" w:lineRule="auto"/>
        <w:ind w:left="715" w:right="1728" w:firstLine="0"/>
      </w:pPr>
      <w:r>
        <w:rPr>
          <w:rFonts w:ascii="Consolas" w:eastAsia="Consolas" w:hAnsi="Consolas" w:cs="Consolas"/>
          <w:color w:val="222222"/>
          <w:sz w:val="20"/>
          <w:szCs w:val="20"/>
        </w:rPr>
        <w:t xml:space="preserve">            Date birthday = </w:t>
      </w:r>
      <w:proofErr w:type="spellStart"/>
      <w:r>
        <w:rPr>
          <w:rFonts w:ascii="Consolas" w:eastAsia="Consolas" w:hAnsi="Consolas" w:cs="Consolas"/>
          <w:color w:val="222222"/>
          <w:sz w:val="20"/>
          <w:szCs w:val="20"/>
        </w:rPr>
        <w:t>formatter.parse</w:t>
      </w:r>
      <w:proofErr w:type="spellEnd"/>
      <w:r>
        <w:rPr>
          <w:rFonts w:ascii="Consolas" w:eastAsia="Consolas" w:hAnsi="Consolas" w:cs="Consolas"/>
          <w:color w:val="222222"/>
          <w:sz w:val="20"/>
          <w:szCs w:val="20"/>
        </w:rPr>
        <w:t>(</w:t>
      </w:r>
      <w:proofErr w:type="spellStart"/>
      <w:r>
        <w:rPr>
          <w:rFonts w:ascii="Consolas" w:eastAsia="Consolas" w:hAnsi="Consolas" w:cs="Consolas"/>
          <w:color w:val="222222"/>
          <w:sz w:val="20"/>
          <w:szCs w:val="20"/>
        </w:rPr>
        <w:t>birthDate</w:t>
      </w:r>
      <w:proofErr w:type="spellEnd"/>
      <w:r>
        <w:rPr>
          <w:rFonts w:ascii="Consolas" w:eastAsia="Consolas" w:hAnsi="Consolas" w:cs="Consolas"/>
          <w:color w:val="222222"/>
          <w:sz w:val="20"/>
          <w:szCs w:val="20"/>
        </w:rPr>
        <w:t xml:space="preserve">); </w:t>
      </w:r>
    </w:p>
    <w:p w14:paraId="523F8A66" w14:textId="77777777" w:rsidR="00A816E4" w:rsidRDefault="00A816E4" w:rsidP="00A816E4">
      <w:pPr>
        <w:spacing w:after="4" w:line="248" w:lineRule="auto"/>
        <w:ind w:left="715" w:right="1728" w:firstLine="0"/>
      </w:pPr>
      <w:r>
        <w:rPr>
          <w:rFonts w:ascii="Consolas" w:eastAsia="Consolas" w:hAnsi="Consolas" w:cs="Consolas"/>
          <w:color w:val="222222"/>
          <w:sz w:val="20"/>
          <w:szCs w:val="20"/>
        </w:rPr>
        <w:t xml:space="preserve">      } catch (</w:t>
      </w:r>
      <w:proofErr w:type="spellStart"/>
      <w:r>
        <w:rPr>
          <w:rFonts w:ascii="Consolas" w:eastAsia="Consolas" w:hAnsi="Consolas" w:cs="Consolas"/>
          <w:color w:val="222222"/>
          <w:sz w:val="20"/>
          <w:szCs w:val="20"/>
        </w:rPr>
        <w:t>ParseException</w:t>
      </w:r>
      <w:proofErr w:type="spellEnd"/>
      <w:r>
        <w:rPr>
          <w:rFonts w:ascii="Consolas" w:eastAsia="Consolas" w:hAnsi="Consolas" w:cs="Consolas"/>
          <w:color w:val="222222"/>
          <w:sz w:val="20"/>
          <w:szCs w:val="20"/>
        </w:rPr>
        <w:t xml:space="preserve"> ex) { </w:t>
      </w:r>
    </w:p>
    <w:p w14:paraId="6AAD4CC2" w14:textId="77777777" w:rsidR="00A816E4" w:rsidRDefault="00A816E4" w:rsidP="00A816E4">
      <w:pPr>
        <w:spacing w:after="4" w:line="248" w:lineRule="auto"/>
        <w:ind w:left="715" w:firstLine="0"/>
      </w:pPr>
      <w:r>
        <w:rPr>
          <w:rFonts w:ascii="Consolas" w:eastAsia="Consolas" w:hAnsi="Consolas" w:cs="Consolas"/>
          <w:color w:val="222222"/>
          <w:sz w:val="20"/>
          <w:szCs w:val="20"/>
        </w:rPr>
        <w:lastRenderedPageBreak/>
        <w:t xml:space="preserve">            throw new </w:t>
      </w:r>
      <w:proofErr w:type="spellStart"/>
      <w:r>
        <w:rPr>
          <w:rFonts w:ascii="Consolas" w:eastAsia="Consolas" w:hAnsi="Consolas" w:cs="Consolas"/>
          <w:color w:val="222222"/>
          <w:sz w:val="20"/>
          <w:szCs w:val="20"/>
        </w:rPr>
        <w:t>InvalidBirthdayException</w:t>
      </w:r>
      <w:proofErr w:type="spellEnd"/>
      <w:r>
        <w:rPr>
          <w:rFonts w:ascii="Consolas" w:eastAsia="Consolas" w:hAnsi="Consolas" w:cs="Consolas"/>
          <w:color w:val="222222"/>
          <w:sz w:val="20"/>
          <w:szCs w:val="20"/>
        </w:rPr>
        <w:t xml:space="preserve">("Date of birth is invalid", ex); </w:t>
      </w:r>
    </w:p>
    <w:p w14:paraId="1566A949" w14:textId="77777777" w:rsidR="00A816E4" w:rsidRDefault="00A816E4" w:rsidP="00A816E4">
      <w:pPr>
        <w:spacing w:after="4" w:line="248" w:lineRule="auto"/>
        <w:ind w:left="715" w:right="1728" w:firstLine="0"/>
      </w:pPr>
      <w:r>
        <w:rPr>
          <w:rFonts w:ascii="Consolas" w:eastAsia="Consolas" w:hAnsi="Consolas" w:cs="Consolas"/>
          <w:color w:val="222222"/>
          <w:sz w:val="20"/>
          <w:szCs w:val="20"/>
        </w:rPr>
        <w:t xml:space="preserve">      } </w:t>
      </w:r>
    </w:p>
    <w:p w14:paraId="1E792432" w14:textId="77777777" w:rsidR="00A816E4" w:rsidRDefault="00A816E4" w:rsidP="00A816E4">
      <w:pPr>
        <w:spacing w:after="269" w:line="248" w:lineRule="auto"/>
        <w:ind w:left="715" w:right="1728" w:firstLine="0"/>
      </w:pPr>
      <w:r>
        <w:rPr>
          <w:rFonts w:ascii="Consolas" w:eastAsia="Consolas" w:hAnsi="Consolas" w:cs="Consolas"/>
          <w:color w:val="222222"/>
          <w:sz w:val="20"/>
          <w:szCs w:val="20"/>
        </w:rPr>
        <w:t xml:space="preserve">} </w:t>
      </w:r>
    </w:p>
    <w:p w14:paraId="286E615D" w14:textId="77777777" w:rsidR="00A816E4" w:rsidRDefault="00A816E4" w:rsidP="00A816E4">
      <w:pPr>
        <w:spacing w:after="260" w:line="267" w:lineRule="auto"/>
        <w:ind w:left="-5" w:right="1574" w:firstLine="0"/>
      </w:pPr>
      <w:r>
        <w:rPr>
          <w:rFonts w:ascii="Arial" w:eastAsia="Arial" w:hAnsi="Arial" w:cs="Arial"/>
          <w:color w:val="222222"/>
          <w:sz w:val="19"/>
          <w:szCs w:val="19"/>
        </w:rPr>
        <w:t xml:space="preserve">As you can see in the </w:t>
      </w:r>
      <w:proofErr w:type="spellStart"/>
      <w:r>
        <w:rPr>
          <w:rFonts w:ascii="Courier New" w:eastAsia="Courier New" w:hAnsi="Courier New" w:cs="Courier New"/>
          <w:color w:val="222222"/>
          <w:sz w:val="20"/>
          <w:szCs w:val="20"/>
        </w:rPr>
        <w:t>setBirthday</w:t>
      </w:r>
      <w:proofErr w:type="spellEnd"/>
      <w:r>
        <w:rPr>
          <w:rFonts w:ascii="Courier New" w:eastAsia="Courier New" w:hAnsi="Courier New" w:cs="Courier New"/>
          <w:color w:val="222222"/>
          <w:sz w:val="20"/>
          <w:szCs w:val="20"/>
        </w:rPr>
        <w:t>()</w:t>
      </w:r>
      <w:r>
        <w:rPr>
          <w:rFonts w:ascii="Arial" w:eastAsia="Arial" w:hAnsi="Arial" w:cs="Arial"/>
          <w:color w:val="222222"/>
          <w:sz w:val="19"/>
          <w:szCs w:val="19"/>
        </w:rPr>
        <w:t xml:space="preserve"> method, the </w:t>
      </w:r>
      <w:proofErr w:type="spellStart"/>
      <w:r>
        <w:rPr>
          <w:rFonts w:ascii="Courier New" w:eastAsia="Courier New" w:hAnsi="Courier New" w:cs="Courier New"/>
          <w:color w:val="222222"/>
          <w:sz w:val="20"/>
          <w:szCs w:val="20"/>
        </w:rPr>
        <w:t>ParseException</w:t>
      </w:r>
      <w:proofErr w:type="spellEnd"/>
      <w:r>
        <w:rPr>
          <w:rFonts w:ascii="Arial" w:eastAsia="Arial" w:hAnsi="Arial" w:cs="Arial"/>
          <w:color w:val="222222"/>
          <w:sz w:val="19"/>
          <w:szCs w:val="19"/>
        </w:rPr>
        <w:t xml:space="preserve"> is re-thrown under a new exception called </w:t>
      </w:r>
      <w:proofErr w:type="spellStart"/>
      <w:r>
        <w:rPr>
          <w:rFonts w:ascii="Courier New" w:eastAsia="Courier New" w:hAnsi="Courier New" w:cs="Courier New"/>
          <w:color w:val="222222"/>
          <w:sz w:val="20"/>
          <w:szCs w:val="20"/>
        </w:rPr>
        <w:t>InvalidBirthdayException</w:t>
      </w:r>
      <w:proofErr w:type="spellEnd"/>
      <w:r>
        <w:rPr>
          <w:rFonts w:ascii="Arial" w:eastAsia="Arial" w:hAnsi="Arial" w:cs="Arial"/>
          <w:color w:val="222222"/>
          <w:sz w:val="19"/>
          <w:szCs w:val="19"/>
        </w:rPr>
        <w:t xml:space="preserve">. The </w:t>
      </w:r>
      <w:proofErr w:type="spellStart"/>
      <w:r>
        <w:rPr>
          <w:rFonts w:ascii="Courier New" w:eastAsia="Courier New" w:hAnsi="Courier New" w:cs="Courier New"/>
          <w:color w:val="222222"/>
          <w:sz w:val="20"/>
          <w:szCs w:val="20"/>
        </w:rPr>
        <w:t>ParseException</w:t>
      </w:r>
      <w:proofErr w:type="spellEnd"/>
      <w:r>
        <w:rPr>
          <w:rFonts w:ascii="Arial" w:eastAsia="Arial" w:hAnsi="Arial" w:cs="Arial"/>
          <w:color w:val="222222"/>
          <w:sz w:val="19"/>
          <w:szCs w:val="19"/>
        </w:rPr>
        <w:t xml:space="preserve"> is chained via the constructor of </w:t>
      </w:r>
      <w:proofErr w:type="spellStart"/>
      <w:r>
        <w:rPr>
          <w:rFonts w:ascii="Courier New" w:eastAsia="Courier New" w:hAnsi="Courier New" w:cs="Courier New"/>
          <w:color w:val="222222"/>
          <w:sz w:val="20"/>
          <w:szCs w:val="20"/>
        </w:rPr>
        <w:t>InvalidBirthdayException</w:t>
      </w:r>
      <w:proofErr w:type="spellEnd"/>
      <w:r>
        <w:rPr>
          <w:rFonts w:ascii="Arial" w:eastAsia="Arial" w:hAnsi="Arial" w:cs="Arial"/>
          <w:color w:val="222222"/>
          <w:sz w:val="19"/>
          <w:szCs w:val="19"/>
        </w:rPr>
        <w:t xml:space="preserve"> class: </w:t>
      </w:r>
    </w:p>
    <w:p w14:paraId="2D9A0667" w14:textId="77777777" w:rsidR="00A816E4" w:rsidRDefault="00A816E4" w:rsidP="00A816E4">
      <w:pPr>
        <w:spacing w:after="264" w:line="248" w:lineRule="auto"/>
        <w:ind w:left="715" w:right="1728" w:firstLine="0"/>
      </w:pPr>
      <w:r>
        <w:rPr>
          <w:rFonts w:ascii="Consolas" w:eastAsia="Consolas" w:hAnsi="Consolas" w:cs="Consolas"/>
          <w:color w:val="222222"/>
          <w:sz w:val="20"/>
          <w:szCs w:val="20"/>
        </w:rPr>
        <w:t xml:space="preserve">throw new </w:t>
      </w:r>
      <w:proofErr w:type="spellStart"/>
      <w:r>
        <w:rPr>
          <w:rFonts w:ascii="Consolas" w:eastAsia="Consolas" w:hAnsi="Consolas" w:cs="Consolas"/>
          <w:color w:val="222222"/>
          <w:sz w:val="20"/>
          <w:szCs w:val="20"/>
        </w:rPr>
        <w:t>InvalidBirthdayException</w:t>
      </w:r>
      <w:proofErr w:type="spellEnd"/>
      <w:r>
        <w:rPr>
          <w:rFonts w:ascii="Consolas" w:eastAsia="Consolas" w:hAnsi="Consolas" w:cs="Consolas"/>
          <w:color w:val="222222"/>
          <w:sz w:val="20"/>
          <w:szCs w:val="20"/>
        </w:rPr>
        <w:t xml:space="preserve">("Date of birth is invalid", ex); </w:t>
      </w:r>
    </w:p>
    <w:p w14:paraId="08F45A30" w14:textId="77777777" w:rsidR="00A816E4" w:rsidRDefault="00A816E4" w:rsidP="00A816E4">
      <w:pPr>
        <w:spacing w:after="260" w:line="267" w:lineRule="auto"/>
        <w:ind w:left="-5" w:right="9" w:firstLine="0"/>
      </w:pPr>
      <w:r>
        <w:rPr>
          <w:rFonts w:ascii="Arial" w:eastAsia="Arial" w:hAnsi="Arial" w:cs="Arial"/>
          <w:color w:val="222222"/>
          <w:sz w:val="19"/>
          <w:szCs w:val="19"/>
        </w:rPr>
        <w:t xml:space="preserve">This custom exception is implemented as following: </w:t>
      </w:r>
    </w:p>
    <w:p w14:paraId="2134A2D4" w14:textId="77777777" w:rsidR="00A816E4" w:rsidRDefault="00A816E4" w:rsidP="00A816E4">
      <w:pPr>
        <w:spacing w:after="4" w:line="248" w:lineRule="auto"/>
        <w:ind w:left="715" w:right="1728" w:firstLine="0"/>
      </w:pPr>
      <w:r>
        <w:rPr>
          <w:rFonts w:ascii="Consolas" w:eastAsia="Consolas" w:hAnsi="Consolas" w:cs="Consolas"/>
          <w:color w:val="222222"/>
          <w:sz w:val="20"/>
          <w:szCs w:val="20"/>
        </w:rPr>
        <w:t xml:space="preserve">public class </w:t>
      </w:r>
      <w:proofErr w:type="spellStart"/>
      <w:r>
        <w:rPr>
          <w:rFonts w:ascii="Consolas" w:eastAsia="Consolas" w:hAnsi="Consolas" w:cs="Consolas"/>
          <w:color w:val="222222"/>
          <w:sz w:val="20"/>
          <w:szCs w:val="20"/>
        </w:rPr>
        <w:t>InvalidBirthdayException</w:t>
      </w:r>
      <w:proofErr w:type="spellEnd"/>
      <w:r>
        <w:rPr>
          <w:rFonts w:ascii="Consolas" w:eastAsia="Consolas" w:hAnsi="Consolas" w:cs="Consolas"/>
          <w:color w:val="222222"/>
          <w:sz w:val="20"/>
          <w:szCs w:val="20"/>
        </w:rPr>
        <w:t xml:space="preserve"> extends Exception { </w:t>
      </w:r>
    </w:p>
    <w:p w14:paraId="7B576C1D" w14:textId="77777777" w:rsidR="00A816E4" w:rsidRDefault="00A816E4" w:rsidP="00A816E4">
      <w:pPr>
        <w:spacing w:after="4" w:line="248" w:lineRule="auto"/>
        <w:ind w:left="715" w:right="1728" w:firstLine="0"/>
      </w:pPr>
      <w:r>
        <w:rPr>
          <w:rFonts w:ascii="Consolas" w:eastAsia="Consolas" w:hAnsi="Consolas" w:cs="Consolas"/>
          <w:color w:val="222222"/>
          <w:sz w:val="20"/>
          <w:szCs w:val="20"/>
        </w:rPr>
        <w:t xml:space="preserve">      public </w:t>
      </w:r>
      <w:proofErr w:type="spellStart"/>
      <w:r>
        <w:rPr>
          <w:rFonts w:ascii="Consolas" w:eastAsia="Consolas" w:hAnsi="Consolas" w:cs="Consolas"/>
          <w:color w:val="222222"/>
          <w:sz w:val="20"/>
          <w:szCs w:val="20"/>
        </w:rPr>
        <w:t>InvalidBirthdayException</w:t>
      </w:r>
      <w:proofErr w:type="spellEnd"/>
      <w:r>
        <w:rPr>
          <w:rFonts w:ascii="Consolas" w:eastAsia="Consolas" w:hAnsi="Consolas" w:cs="Consolas"/>
          <w:color w:val="222222"/>
          <w:sz w:val="20"/>
          <w:szCs w:val="20"/>
        </w:rPr>
        <w:t xml:space="preserve">(String message, Throwable cause) {             super(message, cause); </w:t>
      </w:r>
    </w:p>
    <w:p w14:paraId="63DB9137" w14:textId="77777777" w:rsidR="00A816E4" w:rsidRDefault="00A816E4" w:rsidP="00A816E4">
      <w:pPr>
        <w:spacing w:after="4" w:line="248" w:lineRule="auto"/>
        <w:ind w:left="715" w:right="1728" w:firstLine="0"/>
      </w:pPr>
      <w:r>
        <w:rPr>
          <w:rFonts w:ascii="Consolas" w:eastAsia="Consolas" w:hAnsi="Consolas" w:cs="Consolas"/>
          <w:color w:val="222222"/>
          <w:sz w:val="20"/>
          <w:szCs w:val="20"/>
        </w:rPr>
        <w:t xml:space="preserve">      } </w:t>
      </w:r>
    </w:p>
    <w:p w14:paraId="795ECE68" w14:textId="77777777" w:rsidR="00A816E4" w:rsidRDefault="00A816E4" w:rsidP="00A816E4">
      <w:pPr>
        <w:spacing w:after="264" w:line="248" w:lineRule="auto"/>
        <w:ind w:left="715" w:right="1728" w:firstLine="0"/>
      </w:pPr>
      <w:r>
        <w:rPr>
          <w:rFonts w:ascii="Consolas" w:eastAsia="Consolas" w:hAnsi="Consolas" w:cs="Consolas"/>
          <w:color w:val="222222"/>
          <w:sz w:val="20"/>
          <w:szCs w:val="20"/>
        </w:rPr>
        <w:t xml:space="preserve">} </w:t>
      </w:r>
    </w:p>
    <w:p w14:paraId="45216D68" w14:textId="77777777" w:rsidR="00A816E4" w:rsidRDefault="00A816E4" w:rsidP="00A816E4">
      <w:pPr>
        <w:spacing w:after="282" w:line="269" w:lineRule="auto"/>
        <w:ind w:left="-5" w:firstLine="0"/>
      </w:pPr>
      <w:r>
        <w:rPr>
          <w:rFonts w:ascii="Arial" w:eastAsia="Arial" w:hAnsi="Arial" w:cs="Arial"/>
          <w:color w:val="222222"/>
          <w:sz w:val="19"/>
          <w:szCs w:val="19"/>
        </w:rPr>
        <w:t xml:space="preserve">You can notice that, this constructor invokes its super’s constructor: </w:t>
      </w:r>
    </w:p>
    <w:p w14:paraId="2E6F11EA" w14:textId="77777777" w:rsidR="00A816E4" w:rsidRDefault="00A816E4" w:rsidP="00A816E4">
      <w:pPr>
        <w:spacing w:after="267" w:line="248" w:lineRule="auto"/>
        <w:ind w:left="715" w:right="1728" w:firstLine="0"/>
      </w:pPr>
      <w:r>
        <w:rPr>
          <w:rFonts w:ascii="Consolas" w:eastAsia="Consolas" w:hAnsi="Consolas" w:cs="Consolas"/>
          <w:color w:val="222222"/>
          <w:sz w:val="20"/>
          <w:szCs w:val="20"/>
        </w:rPr>
        <w:t xml:space="preserve">super(message, cause); </w:t>
      </w:r>
    </w:p>
    <w:p w14:paraId="760EFD65" w14:textId="77777777" w:rsidR="00A816E4" w:rsidRDefault="00A816E4" w:rsidP="00A816E4">
      <w:pPr>
        <w:spacing w:after="260" w:line="267" w:lineRule="auto"/>
        <w:ind w:left="-5" w:right="9" w:firstLine="0"/>
      </w:pPr>
      <w:r>
        <w:rPr>
          <w:rFonts w:ascii="Arial" w:eastAsia="Arial" w:hAnsi="Arial" w:cs="Arial"/>
          <w:color w:val="222222"/>
          <w:sz w:val="19"/>
          <w:szCs w:val="19"/>
        </w:rPr>
        <w:t xml:space="preserve">The supertypes of all exceptions </w:t>
      </w:r>
      <w:r>
        <w:rPr>
          <w:rFonts w:ascii="Courier New" w:eastAsia="Courier New" w:hAnsi="Courier New" w:cs="Courier New"/>
          <w:color w:val="222222"/>
          <w:sz w:val="20"/>
          <w:szCs w:val="20"/>
        </w:rPr>
        <w:t>Throwable</w:t>
      </w:r>
      <w:r>
        <w:rPr>
          <w:rFonts w:ascii="Arial" w:eastAsia="Arial" w:hAnsi="Arial" w:cs="Arial"/>
          <w:color w:val="222222"/>
          <w:sz w:val="19"/>
          <w:szCs w:val="19"/>
        </w:rPr>
        <w:t xml:space="preserve"> and </w:t>
      </w:r>
      <w:r>
        <w:rPr>
          <w:rFonts w:ascii="Courier New" w:eastAsia="Courier New" w:hAnsi="Courier New" w:cs="Courier New"/>
          <w:color w:val="222222"/>
          <w:sz w:val="20"/>
          <w:szCs w:val="20"/>
        </w:rPr>
        <w:t>Exception</w:t>
      </w:r>
      <w:r>
        <w:rPr>
          <w:rFonts w:ascii="Arial" w:eastAsia="Arial" w:hAnsi="Arial" w:cs="Arial"/>
          <w:color w:val="222222"/>
          <w:sz w:val="19"/>
          <w:szCs w:val="19"/>
        </w:rPr>
        <w:t xml:space="preserve"> implement this constructor, so any custom exceptions can call it. The origin exception (the cause) is passed to the being-created exception via its constructor. </w:t>
      </w:r>
    </w:p>
    <w:p w14:paraId="381BFF28" w14:textId="77777777" w:rsidR="00A816E4" w:rsidRDefault="00A816E4" w:rsidP="00A816E4">
      <w:pPr>
        <w:spacing w:after="296" w:line="267" w:lineRule="auto"/>
        <w:ind w:left="-5" w:right="9" w:firstLine="0"/>
      </w:pPr>
      <w:r>
        <w:rPr>
          <w:rFonts w:ascii="Arial" w:eastAsia="Arial" w:hAnsi="Arial" w:cs="Arial"/>
          <w:color w:val="222222"/>
          <w:sz w:val="19"/>
          <w:szCs w:val="19"/>
        </w:rPr>
        <w:t xml:space="preserve">Remember that the </w:t>
      </w:r>
      <w:r>
        <w:rPr>
          <w:rFonts w:ascii="Courier New" w:eastAsia="Courier New" w:hAnsi="Courier New" w:cs="Courier New"/>
          <w:color w:val="222222"/>
          <w:sz w:val="20"/>
          <w:szCs w:val="20"/>
        </w:rPr>
        <w:t>Exception</w:t>
      </w:r>
      <w:r>
        <w:rPr>
          <w:rFonts w:ascii="Arial" w:eastAsia="Arial" w:hAnsi="Arial" w:cs="Arial"/>
          <w:color w:val="222222"/>
          <w:sz w:val="19"/>
          <w:szCs w:val="19"/>
        </w:rPr>
        <w:t xml:space="preserve"> class provides the following constructors that help chaining an exception: </w:t>
      </w:r>
    </w:p>
    <w:p w14:paraId="251877ED" w14:textId="77777777" w:rsidR="00A816E4" w:rsidRDefault="00A816E4" w:rsidP="00D54854">
      <w:pPr>
        <w:numPr>
          <w:ilvl w:val="0"/>
          <w:numId w:val="7"/>
        </w:numPr>
        <w:spacing w:after="4" w:line="248" w:lineRule="auto"/>
        <w:ind w:right="1728" w:hanging="360"/>
      </w:pPr>
      <w:r>
        <w:rPr>
          <w:rFonts w:ascii="Consolas" w:eastAsia="Consolas" w:hAnsi="Consolas" w:cs="Consolas"/>
          <w:color w:val="222222"/>
          <w:sz w:val="20"/>
          <w:szCs w:val="20"/>
        </w:rPr>
        <w:t xml:space="preserve">Exception(Throwable cause) </w:t>
      </w:r>
    </w:p>
    <w:p w14:paraId="36BD8322" w14:textId="77777777" w:rsidR="00A816E4" w:rsidRDefault="00A816E4" w:rsidP="00D54854">
      <w:pPr>
        <w:numPr>
          <w:ilvl w:val="0"/>
          <w:numId w:val="7"/>
        </w:numPr>
        <w:spacing w:after="266" w:line="248" w:lineRule="auto"/>
        <w:ind w:right="1728" w:hanging="360"/>
      </w:pPr>
      <w:r>
        <w:rPr>
          <w:rFonts w:ascii="Consolas" w:eastAsia="Consolas" w:hAnsi="Consolas" w:cs="Consolas"/>
          <w:color w:val="222222"/>
          <w:sz w:val="20"/>
          <w:szCs w:val="20"/>
        </w:rPr>
        <w:t xml:space="preserve">Exception(String message, Throwable cause) </w:t>
      </w:r>
    </w:p>
    <w:p w14:paraId="1F5C867F" w14:textId="77777777" w:rsidR="00A816E4" w:rsidRDefault="00A816E4" w:rsidP="00A816E4">
      <w:pPr>
        <w:spacing w:after="291" w:line="267" w:lineRule="auto"/>
        <w:ind w:left="-5" w:right="9" w:firstLine="0"/>
      </w:pPr>
      <w:r>
        <w:rPr>
          <w:rFonts w:ascii="Arial" w:eastAsia="Arial" w:hAnsi="Arial" w:cs="Arial"/>
          <w:color w:val="222222"/>
          <w:sz w:val="19"/>
          <w:szCs w:val="19"/>
        </w:rPr>
        <w:t xml:space="preserve">Besides chaining an exception via constructor, you can also chain an exception through the following </w:t>
      </w:r>
      <w:r>
        <w:rPr>
          <w:rFonts w:ascii="Courier New" w:eastAsia="Courier New" w:hAnsi="Courier New" w:cs="Courier New"/>
          <w:color w:val="222222"/>
          <w:sz w:val="20"/>
          <w:szCs w:val="20"/>
        </w:rPr>
        <w:t>Throwable</w:t>
      </w:r>
      <w:r>
        <w:rPr>
          <w:rFonts w:ascii="Arial" w:eastAsia="Arial" w:hAnsi="Arial" w:cs="Arial"/>
          <w:color w:val="222222"/>
          <w:sz w:val="19"/>
          <w:szCs w:val="19"/>
        </w:rPr>
        <w:t xml:space="preserve">’s method: </w:t>
      </w:r>
    </w:p>
    <w:p w14:paraId="3BA07321" w14:textId="77777777" w:rsidR="00A816E4" w:rsidRDefault="00A816E4" w:rsidP="00A816E4">
      <w:pPr>
        <w:spacing w:after="264" w:line="248" w:lineRule="auto"/>
        <w:ind w:left="715" w:right="1728" w:firstLine="0"/>
      </w:pPr>
      <w:r>
        <w:rPr>
          <w:rFonts w:ascii="Consolas" w:eastAsia="Consolas" w:hAnsi="Consolas" w:cs="Consolas"/>
          <w:color w:val="222222"/>
          <w:sz w:val="20"/>
          <w:szCs w:val="20"/>
        </w:rPr>
        <w:t xml:space="preserve">public Throwable </w:t>
      </w:r>
      <w:proofErr w:type="spellStart"/>
      <w:r>
        <w:rPr>
          <w:rFonts w:ascii="Consolas" w:eastAsia="Consolas" w:hAnsi="Consolas" w:cs="Consolas"/>
          <w:color w:val="222222"/>
          <w:sz w:val="20"/>
          <w:szCs w:val="20"/>
        </w:rPr>
        <w:t>initCause</w:t>
      </w:r>
      <w:proofErr w:type="spellEnd"/>
      <w:r>
        <w:rPr>
          <w:rFonts w:ascii="Consolas" w:eastAsia="Consolas" w:hAnsi="Consolas" w:cs="Consolas"/>
          <w:color w:val="222222"/>
          <w:sz w:val="20"/>
          <w:szCs w:val="20"/>
        </w:rPr>
        <w:t xml:space="preserve">(Throwable cause) </w:t>
      </w:r>
    </w:p>
    <w:p w14:paraId="156D8D49" w14:textId="77777777" w:rsidR="00A816E4" w:rsidRDefault="00A816E4" w:rsidP="00A816E4">
      <w:pPr>
        <w:spacing w:after="260" w:line="267" w:lineRule="auto"/>
        <w:ind w:left="-5" w:right="9" w:firstLine="0"/>
      </w:pPr>
      <w:r>
        <w:rPr>
          <w:rFonts w:ascii="Arial" w:eastAsia="Arial" w:hAnsi="Arial" w:cs="Arial"/>
          <w:color w:val="222222"/>
          <w:sz w:val="19"/>
          <w:szCs w:val="19"/>
        </w:rPr>
        <w:t xml:space="preserve">That’s how exceptions are chained together. </w:t>
      </w:r>
    </w:p>
    <w:p w14:paraId="26D1EA42" w14:textId="77777777" w:rsidR="00A816E4" w:rsidRDefault="00A816E4" w:rsidP="00A816E4">
      <w:pPr>
        <w:spacing w:after="282" w:line="269" w:lineRule="auto"/>
        <w:ind w:left="-5" w:firstLine="0"/>
      </w:pPr>
      <w:r>
        <w:rPr>
          <w:rFonts w:ascii="Arial" w:eastAsia="Arial" w:hAnsi="Arial" w:cs="Arial"/>
          <w:color w:val="222222"/>
          <w:sz w:val="19"/>
          <w:szCs w:val="19"/>
        </w:rPr>
        <w:t xml:space="preserve">Let’s see another example which is illustrated by the following picture: </w:t>
      </w:r>
    </w:p>
    <w:p w14:paraId="5E14BD6B" w14:textId="77777777" w:rsidR="00A816E4" w:rsidRDefault="00A816E4" w:rsidP="00A816E4">
      <w:pPr>
        <w:spacing w:after="221" w:line="259" w:lineRule="auto"/>
        <w:ind w:left="0" w:right="3099" w:firstLine="0"/>
        <w:jc w:val="right"/>
      </w:pPr>
      <w:r>
        <w:rPr>
          <w:noProof/>
        </w:rPr>
        <w:drawing>
          <wp:inline distT="0" distB="0" distL="0" distR="0" wp14:anchorId="2A610E5E" wp14:editId="68710563">
            <wp:extent cx="2861056" cy="2525395"/>
            <wp:effectExtent l="0" t="0" r="0" b="0"/>
            <wp:docPr id="522101" name="image235.jpg" descr="A diagram of a student chain&#10;&#10;Description automatically generated"/>
            <wp:cNvGraphicFramePr/>
            <a:graphic xmlns:a="http://schemas.openxmlformats.org/drawingml/2006/main">
              <a:graphicData uri="http://schemas.openxmlformats.org/drawingml/2006/picture">
                <pic:pic xmlns:pic="http://schemas.openxmlformats.org/drawingml/2006/picture">
                  <pic:nvPicPr>
                    <pic:cNvPr id="522101" name="image235.jpg" descr="A diagram of a student chain&#10;&#10;Description automatically generated"/>
                    <pic:cNvPicPr preferRelativeResize="0"/>
                  </pic:nvPicPr>
                  <pic:blipFill>
                    <a:blip r:embed="rId11"/>
                    <a:srcRect/>
                    <a:stretch>
                      <a:fillRect/>
                    </a:stretch>
                  </pic:blipFill>
                  <pic:spPr>
                    <a:xfrm>
                      <a:off x="0" y="0"/>
                      <a:ext cx="2861056" cy="2525395"/>
                    </a:xfrm>
                    <a:prstGeom prst="rect">
                      <a:avLst/>
                    </a:prstGeom>
                    <a:ln/>
                  </pic:spPr>
                </pic:pic>
              </a:graphicData>
            </a:graphic>
          </wp:inline>
        </w:drawing>
      </w:r>
      <w:r>
        <w:rPr>
          <w:rFonts w:ascii="Arial" w:eastAsia="Arial" w:hAnsi="Arial" w:cs="Arial"/>
          <w:color w:val="222222"/>
          <w:sz w:val="19"/>
          <w:szCs w:val="19"/>
        </w:rPr>
        <w:t xml:space="preserve"> </w:t>
      </w:r>
    </w:p>
    <w:p w14:paraId="5CB38ABC" w14:textId="77777777" w:rsidR="00A816E4" w:rsidRDefault="00A816E4" w:rsidP="00A816E4">
      <w:pPr>
        <w:spacing w:after="260" w:line="267" w:lineRule="auto"/>
        <w:ind w:left="-5" w:right="9" w:firstLine="0"/>
      </w:pPr>
      <w:r>
        <w:rPr>
          <w:rFonts w:ascii="Arial" w:eastAsia="Arial" w:hAnsi="Arial" w:cs="Arial"/>
          <w:color w:val="222222"/>
          <w:sz w:val="19"/>
          <w:szCs w:val="19"/>
        </w:rPr>
        <w:t xml:space="preserve">And following is source code of each class. </w:t>
      </w:r>
    </w:p>
    <w:p w14:paraId="6EDE3878" w14:textId="77777777" w:rsidR="00A816E4" w:rsidRDefault="00A816E4" w:rsidP="00A816E4">
      <w:pPr>
        <w:spacing w:after="286" w:line="259" w:lineRule="auto"/>
        <w:ind w:left="-5" w:firstLine="0"/>
      </w:pPr>
      <w:r>
        <w:rPr>
          <w:rFonts w:ascii="Courier New" w:eastAsia="Courier New" w:hAnsi="Courier New" w:cs="Courier New"/>
          <w:b/>
          <w:color w:val="222222"/>
          <w:sz w:val="19"/>
          <w:szCs w:val="19"/>
        </w:rPr>
        <w:t>DAOException.java:</w:t>
      </w:r>
      <w:r>
        <w:rPr>
          <w:rFonts w:ascii="Arial" w:eastAsia="Arial" w:hAnsi="Arial" w:cs="Arial"/>
          <w:color w:val="222222"/>
          <w:sz w:val="19"/>
          <w:szCs w:val="19"/>
        </w:rPr>
        <w:t xml:space="preserve"> </w:t>
      </w:r>
    </w:p>
    <w:p w14:paraId="5E293C31" w14:textId="77777777" w:rsidR="00A816E4" w:rsidRDefault="00A816E4" w:rsidP="00A816E4">
      <w:pPr>
        <w:spacing w:after="4" w:line="248" w:lineRule="auto"/>
        <w:ind w:left="715" w:right="3488" w:firstLine="0"/>
      </w:pPr>
      <w:r>
        <w:rPr>
          <w:rFonts w:ascii="Consolas" w:eastAsia="Consolas" w:hAnsi="Consolas" w:cs="Consolas"/>
          <w:color w:val="222222"/>
          <w:sz w:val="20"/>
          <w:szCs w:val="20"/>
        </w:rPr>
        <w:lastRenderedPageBreak/>
        <w:t xml:space="preserve">public class </w:t>
      </w:r>
      <w:proofErr w:type="spellStart"/>
      <w:r>
        <w:rPr>
          <w:rFonts w:ascii="Consolas" w:eastAsia="Consolas" w:hAnsi="Consolas" w:cs="Consolas"/>
          <w:color w:val="222222"/>
          <w:sz w:val="20"/>
          <w:szCs w:val="20"/>
        </w:rPr>
        <w:t>DAOException</w:t>
      </w:r>
      <w:proofErr w:type="spellEnd"/>
      <w:r>
        <w:rPr>
          <w:rFonts w:ascii="Consolas" w:eastAsia="Consolas" w:hAnsi="Consolas" w:cs="Consolas"/>
          <w:color w:val="222222"/>
          <w:sz w:val="20"/>
          <w:szCs w:val="20"/>
        </w:rPr>
        <w:t xml:space="preserve"> extends Exception {       public </w:t>
      </w:r>
      <w:proofErr w:type="spellStart"/>
      <w:r>
        <w:rPr>
          <w:rFonts w:ascii="Consolas" w:eastAsia="Consolas" w:hAnsi="Consolas" w:cs="Consolas"/>
          <w:color w:val="222222"/>
          <w:sz w:val="20"/>
          <w:szCs w:val="20"/>
        </w:rPr>
        <w:t>DAOException</w:t>
      </w:r>
      <w:proofErr w:type="spellEnd"/>
      <w:r>
        <w:rPr>
          <w:rFonts w:ascii="Consolas" w:eastAsia="Consolas" w:hAnsi="Consolas" w:cs="Consolas"/>
          <w:color w:val="222222"/>
          <w:sz w:val="20"/>
          <w:szCs w:val="20"/>
        </w:rPr>
        <w:t xml:space="preserve">(String message, Throwable cause) {             super(message, cause); </w:t>
      </w:r>
    </w:p>
    <w:p w14:paraId="6EF71384" w14:textId="77777777" w:rsidR="00A816E4" w:rsidRDefault="00A816E4" w:rsidP="00A816E4">
      <w:pPr>
        <w:spacing w:after="4" w:line="248" w:lineRule="auto"/>
        <w:ind w:left="715" w:right="1728" w:firstLine="0"/>
      </w:pPr>
      <w:r>
        <w:rPr>
          <w:rFonts w:ascii="Consolas" w:eastAsia="Consolas" w:hAnsi="Consolas" w:cs="Consolas"/>
          <w:color w:val="222222"/>
          <w:sz w:val="20"/>
          <w:szCs w:val="20"/>
        </w:rPr>
        <w:t xml:space="preserve">      } </w:t>
      </w:r>
    </w:p>
    <w:p w14:paraId="17B4A87D" w14:textId="77777777" w:rsidR="00A816E4" w:rsidRDefault="00A816E4" w:rsidP="00A816E4">
      <w:pPr>
        <w:spacing w:after="264" w:line="248" w:lineRule="auto"/>
        <w:ind w:left="715" w:right="1728" w:firstLine="0"/>
      </w:pPr>
      <w:r>
        <w:rPr>
          <w:rFonts w:ascii="Consolas" w:eastAsia="Consolas" w:hAnsi="Consolas" w:cs="Consolas"/>
          <w:color w:val="222222"/>
          <w:sz w:val="20"/>
          <w:szCs w:val="20"/>
        </w:rPr>
        <w:t xml:space="preserve">} </w:t>
      </w:r>
    </w:p>
    <w:p w14:paraId="08B08EDE" w14:textId="77777777" w:rsidR="00A816E4" w:rsidRDefault="00A816E4" w:rsidP="00A816E4">
      <w:pPr>
        <w:spacing w:after="260" w:line="259" w:lineRule="auto"/>
        <w:ind w:left="0" w:firstLine="0"/>
      </w:pPr>
      <w:r>
        <w:rPr>
          <w:rFonts w:ascii="Arial" w:eastAsia="Arial" w:hAnsi="Arial" w:cs="Arial"/>
          <w:color w:val="222222"/>
          <w:sz w:val="19"/>
          <w:szCs w:val="19"/>
        </w:rPr>
        <w:t xml:space="preserve"> </w:t>
      </w:r>
    </w:p>
    <w:p w14:paraId="78658AC0" w14:textId="77777777" w:rsidR="00A816E4" w:rsidRDefault="00A816E4" w:rsidP="00A816E4">
      <w:pPr>
        <w:spacing w:after="286" w:line="259" w:lineRule="auto"/>
        <w:ind w:left="-5" w:firstLine="0"/>
      </w:pPr>
      <w:r>
        <w:rPr>
          <w:rFonts w:ascii="Courier New" w:eastAsia="Courier New" w:hAnsi="Courier New" w:cs="Courier New"/>
          <w:b/>
          <w:color w:val="222222"/>
          <w:sz w:val="19"/>
          <w:szCs w:val="19"/>
        </w:rPr>
        <w:t>StudentException.java:</w:t>
      </w:r>
      <w:r>
        <w:rPr>
          <w:rFonts w:ascii="Arial" w:eastAsia="Arial" w:hAnsi="Arial" w:cs="Arial"/>
          <w:color w:val="222222"/>
          <w:sz w:val="19"/>
          <w:szCs w:val="19"/>
        </w:rPr>
        <w:t xml:space="preserve"> </w:t>
      </w:r>
    </w:p>
    <w:p w14:paraId="6A88D91D" w14:textId="77777777" w:rsidR="00A816E4" w:rsidRDefault="00A816E4" w:rsidP="00A816E4">
      <w:pPr>
        <w:spacing w:after="4" w:line="248" w:lineRule="auto"/>
        <w:ind w:left="715" w:right="3928" w:firstLine="0"/>
      </w:pPr>
      <w:r>
        <w:rPr>
          <w:rFonts w:ascii="Consolas" w:eastAsia="Consolas" w:hAnsi="Consolas" w:cs="Consolas"/>
          <w:color w:val="222222"/>
          <w:sz w:val="20"/>
          <w:szCs w:val="20"/>
        </w:rPr>
        <w:t xml:space="preserve">public class </w:t>
      </w:r>
      <w:proofErr w:type="spellStart"/>
      <w:r>
        <w:rPr>
          <w:rFonts w:ascii="Consolas" w:eastAsia="Consolas" w:hAnsi="Consolas" w:cs="Consolas"/>
          <w:color w:val="222222"/>
          <w:sz w:val="20"/>
          <w:szCs w:val="20"/>
        </w:rPr>
        <w:t>StudentException</w:t>
      </w:r>
      <w:proofErr w:type="spellEnd"/>
      <w:r>
        <w:rPr>
          <w:rFonts w:ascii="Consolas" w:eastAsia="Consolas" w:hAnsi="Consolas" w:cs="Consolas"/>
          <w:color w:val="222222"/>
          <w:sz w:val="20"/>
          <w:szCs w:val="20"/>
        </w:rPr>
        <w:t xml:space="preserve"> extends Exception {       public </w:t>
      </w:r>
      <w:proofErr w:type="spellStart"/>
      <w:r>
        <w:rPr>
          <w:rFonts w:ascii="Consolas" w:eastAsia="Consolas" w:hAnsi="Consolas" w:cs="Consolas"/>
          <w:color w:val="222222"/>
          <w:sz w:val="20"/>
          <w:szCs w:val="20"/>
        </w:rPr>
        <w:t>StudentException</w:t>
      </w:r>
      <w:proofErr w:type="spellEnd"/>
      <w:r>
        <w:rPr>
          <w:rFonts w:ascii="Consolas" w:eastAsia="Consolas" w:hAnsi="Consolas" w:cs="Consolas"/>
          <w:color w:val="222222"/>
          <w:sz w:val="20"/>
          <w:szCs w:val="20"/>
        </w:rPr>
        <w:t xml:space="preserve">(String message) {             super(message); </w:t>
      </w:r>
    </w:p>
    <w:p w14:paraId="1EFE26FF" w14:textId="77777777" w:rsidR="00A816E4" w:rsidRDefault="00A816E4" w:rsidP="00A816E4">
      <w:pPr>
        <w:spacing w:after="4" w:line="248" w:lineRule="auto"/>
        <w:ind w:left="715" w:right="1728" w:firstLine="0"/>
      </w:pPr>
      <w:r>
        <w:rPr>
          <w:rFonts w:ascii="Consolas" w:eastAsia="Consolas" w:hAnsi="Consolas" w:cs="Consolas"/>
          <w:color w:val="222222"/>
          <w:sz w:val="20"/>
          <w:szCs w:val="20"/>
        </w:rPr>
        <w:t xml:space="preserve">      } </w:t>
      </w:r>
    </w:p>
    <w:p w14:paraId="172AC8F9" w14:textId="77777777" w:rsidR="00A816E4" w:rsidRDefault="00A816E4" w:rsidP="00A816E4">
      <w:pPr>
        <w:spacing w:after="4" w:line="248" w:lineRule="auto"/>
        <w:ind w:left="715" w:right="1728" w:firstLine="0"/>
      </w:pPr>
      <w:r>
        <w:rPr>
          <w:rFonts w:ascii="Consolas" w:eastAsia="Consolas" w:hAnsi="Consolas" w:cs="Consolas"/>
          <w:color w:val="222222"/>
          <w:sz w:val="20"/>
          <w:szCs w:val="20"/>
        </w:rPr>
        <w:t xml:space="preserve">      public </w:t>
      </w:r>
      <w:proofErr w:type="spellStart"/>
      <w:r>
        <w:rPr>
          <w:rFonts w:ascii="Consolas" w:eastAsia="Consolas" w:hAnsi="Consolas" w:cs="Consolas"/>
          <w:color w:val="222222"/>
          <w:sz w:val="20"/>
          <w:szCs w:val="20"/>
        </w:rPr>
        <w:t>StudentException</w:t>
      </w:r>
      <w:proofErr w:type="spellEnd"/>
      <w:r>
        <w:rPr>
          <w:rFonts w:ascii="Consolas" w:eastAsia="Consolas" w:hAnsi="Consolas" w:cs="Consolas"/>
          <w:color w:val="222222"/>
          <w:sz w:val="20"/>
          <w:szCs w:val="20"/>
        </w:rPr>
        <w:t xml:space="preserve">(String message, Throwable cause) {             super(message, cause); </w:t>
      </w:r>
    </w:p>
    <w:p w14:paraId="5F6CC51B" w14:textId="77777777" w:rsidR="00A816E4" w:rsidRDefault="00A816E4" w:rsidP="00A816E4">
      <w:pPr>
        <w:spacing w:after="4" w:line="248" w:lineRule="auto"/>
        <w:ind w:left="715" w:right="1728" w:firstLine="0"/>
      </w:pPr>
      <w:r>
        <w:rPr>
          <w:rFonts w:ascii="Consolas" w:eastAsia="Consolas" w:hAnsi="Consolas" w:cs="Consolas"/>
          <w:color w:val="222222"/>
          <w:sz w:val="20"/>
          <w:szCs w:val="20"/>
        </w:rPr>
        <w:t xml:space="preserve">      } </w:t>
      </w:r>
    </w:p>
    <w:p w14:paraId="6AD2960A" w14:textId="77777777" w:rsidR="00A816E4" w:rsidRDefault="00A816E4" w:rsidP="00A816E4">
      <w:pPr>
        <w:spacing w:after="264" w:line="248" w:lineRule="auto"/>
        <w:ind w:left="715" w:right="1728" w:firstLine="0"/>
      </w:pPr>
      <w:r>
        <w:rPr>
          <w:rFonts w:ascii="Consolas" w:eastAsia="Consolas" w:hAnsi="Consolas" w:cs="Consolas"/>
          <w:color w:val="222222"/>
          <w:sz w:val="20"/>
          <w:szCs w:val="20"/>
        </w:rPr>
        <w:t xml:space="preserve">} </w:t>
      </w:r>
    </w:p>
    <w:p w14:paraId="2BD2F9CA" w14:textId="77777777" w:rsidR="00A816E4" w:rsidRDefault="00A816E4" w:rsidP="00A816E4">
      <w:pPr>
        <w:spacing w:after="262" w:line="259" w:lineRule="auto"/>
        <w:ind w:left="0" w:firstLine="0"/>
      </w:pPr>
      <w:r>
        <w:rPr>
          <w:rFonts w:ascii="Arial" w:eastAsia="Arial" w:hAnsi="Arial" w:cs="Arial"/>
          <w:color w:val="222222"/>
          <w:sz w:val="19"/>
          <w:szCs w:val="19"/>
        </w:rPr>
        <w:t xml:space="preserve"> </w:t>
      </w:r>
    </w:p>
    <w:p w14:paraId="57C59379" w14:textId="77777777" w:rsidR="00A816E4" w:rsidRDefault="00A816E4" w:rsidP="00A816E4">
      <w:pPr>
        <w:spacing w:after="286" w:line="259" w:lineRule="auto"/>
        <w:ind w:left="-5" w:firstLine="0"/>
      </w:pPr>
      <w:r>
        <w:rPr>
          <w:rFonts w:ascii="Courier New" w:eastAsia="Courier New" w:hAnsi="Courier New" w:cs="Courier New"/>
          <w:b/>
          <w:color w:val="222222"/>
          <w:sz w:val="19"/>
          <w:szCs w:val="19"/>
        </w:rPr>
        <w:t>DatabaseUtils.java:</w:t>
      </w:r>
      <w:r>
        <w:rPr>
          <w:rFonts w:ascii="Arial" w:eastAsia="Arial" w:hAnsi="Arial" w:cs="Arial"/>
          <w:color w:val="222222"/>
          <w:sz w:val="19"/>
          <w:szCs w:val="19"/>
        </w:rPr>
        <w:t xml:space="preserve"> </w:t>
      </w:r>
    </w:p>
    <w:p w14:paraId="51B761AC" w14:textId="77777777" w:rsidR="00A816E4" w:rsidRDefault="00A816E4" w:rsidP="00A816E4">
      <w:pPr>
        <w:spacing w:after="4" w:line="248" w:lineRule="auto"/>
        <w:ind w:left="715" w:right="7003" w:firstLine="0"/>
      </w:pPr>
      <w:r>
        <w:rPr>
          <w:rFonts w:ascii="Consolas" w:eastAsia="Consolas" w:hAnsi="Consolas" w:cs="Consolas"/>
          <w:color w:val="222222"/>
          <w:sz w:val="20"/>
          <w:szCs w:val="20"/>
        </w:rPr>
        <w:t xml:space="preserve">import </w:t>
      </w:r>
      <w:proofErr w:type="spellStart"/>
      <w:r>
        <w:rPr>
          <w:rFonts w:ascii="Consolas" w:eastAsia="Consolas" w:hAnsi="Consolas" w:cs="Consolas"/>
          <w:color w:val="222222"/>
          <w:sz w:val="20"/>
          <w:szCs w:val="20"/>
        </w:rPr>
        <w:t>java.sql</w:t>
      </w:r>
      <w:proofErr w:type="spellEnd"/>
      <w:r>
        <w:rPr>
          <w:rFonts w:ascii="Consolas" w:eastAsia="Consolas" w:hAnsi="Consolas" w:cs="Consolas"/>
          <w:color w:val="222222"/>
          <w:sz w:val="20"/>
          <w:szCs w:val="20"/>
        </w:rPr>
        <w:t xml:space="preserve">.*; public class </w:t>
      </w:r>
      <w:proofErr w:type="spellStart"/>
      <w:r>
        <w:rPr>
          <w:rFonts w:ascii="Consolas" w:eastAsia="Consolas" w:hAnsi="Consolas" w:cs="Consolas"/>
          <w:color w:val="222222"/>
          <w:sz w:val="20"/>
          <w:szCs w:val="20"/>
        </w:rPr>
        <w:t>DatabaseUtils</w:t>
      </w:r>
      <w:proofErr w:type="spellEnd"/>
      <w:r>
        <w:rPr>
          <w:rFonts w:ascii="Consolas" w:eastAsia="Consolas" w:hAnsi="Consolas" w:cs="Consolas"/>
          <w:color w:val="222222"/>
          <w:sz w:val="20"/>
          <w:szCs w:val="20"/>
        </w:rPr>
        <w:t xml:space="preserve"> { </w:t>
      </w:r>
    </w:p>
    <w:p w14:paraId="032ADFBA" w14:textId="77777777" w:rsidR="00A816E4" w:rsidRDefault="00A816E4" w:rsidP="00A816E4">
      <w:pPr>
        <w:spacing w:after="4" w:line="248" w:lineRule="auto"/>
        <w:ind w:left="715" w:right="1728" w:firstLine="0"/>
      </w:pPr>
      <w:r>
        <w:rPr>
          <w:rFonts w:ascii="Consolas" w:eastAsia="Consolas" w:hAnsi="Consolas" w:cs="Consolas"/>
          <w:color w:val="222222"/>
          <w:sz w:val="20"/>
          <w:szCs w:val="20"/>
        </w:rPr>
        <w:t xml:space="preserve">      public static void </w:t>
      </w:r>
      <w:proofErr w:type="spellStart"/>
      <w:r>
        <w:rPr>
          <w:rFonts w:ascii="Consolas" w:eastAsia="Consolas" w:hAnsi="Consolas" w:cs="Consolas"/>
          <w:color w:val="222222"/>
          <w:sz w:val="20"/>
          <w:szCs w:val="20"/>
        </w:rPr>
        <w:t>executeQuery</w:t>
      </w:r>
      <w:proofErr w:type="spellEnd"/>
      <w:r>
        <w:rPr>
          <w:rFonts w:ascii="Consolas" w:eastAsia="Consolas" w:hAnsi="Consolas" w:cs="Consolas"/>
          <w:color w:val="222222"/>
          <w:sz w:val="20"/>
          <w:szCs w:val="20"/>
        </w:rPr>
        <w:t xml:space="preserve">(String </w:t>
      </w:r>
      <w:proofErr w:type="spellStart"/>
      <w:r>
        <w:rPr>
          <w:rFonts w:ascii="Consolas" w:eastAsia="Consolas" w:hAnsi="Consolas" w:cs="Consolas"/>
          <w:color w:val="222222"/>
          <w:sz w:val="20"/>
          <w:szCs w:val="20"/>
        </w:rPr>
        <w:t>sql</w:t>
      </w:r>
      <w:proofErr w:type="spellEnd"/>
      <w:r>
        <w:rPr>
          <w:rFonts w:ascii="Consolas" w:eastAsia="Consolas" w:hAnsi="Consolas" w:cs="Consolas"/>
          <w:color w:val="222222"/>
          <w:sz w:val="20"/>
          <w:szCs w:val="20"/>
        </w:rPr>
        <w:t xml:space="preserve">) throws </w:t>
      </w:r>
      <w:proofErr w:type="spellStart"/>
      <w:r>
        <w:rPr>
          <w:rFonts w:ascii="Consolas" w:eastAsia="Consolas" w:hAnsi="Consolas" w:cs="Consolas"/>
          <w:color w:val="222222"/>
          <w:sz w:val="20"/>
          <w:szCs w:val="20"/>
        </w:rPr>
        <w:t>SQLException</w:t>
      </w:r>
      <w:proofErr w:type="spellEnd"/>
      <w:r>
        <w:rPr>
          <w:rFonts w:ascii="Consolas" w:eastAsia="Consolas" w:hAnsi="Consolas" w:cs="Consolas"/>
          <w:color w:val="222222"/>
          <w:sz w:val="20"/>
          <w:szCs w:val="20"/>
        </w:rPr>
        <w:t xml:space="preserve"> {             throw new </w:t>
      </w:r>
      <w:proofErr w:type="spellStart"/>
      <w:r>
        <w:rPr>
          <w:rFonts w:ascii="Consolas" w:eastAsia="Consolas" w:hAnsi="Consolas" w:cs="Consolas"/>
          <w:color w:val="222222"/>
          <w:sz w:val="20"/>
          <w:szCs w:val="20"/>
        </w:rPr>
        <w:t>SQLException</w:t>
      </w:r>
      <w:proofErr w:type="spellEnd"/>
      <w:r>
        <w:rPr>
          <w:rFonts w:ascii="Consolas" w:eastAsia="Consolas" w:hAnsi="Consolas" w:cs="Consolas"/>
          <w:color w:val="222222"/>
          <w:sz w:val="20"/>
          <w:szCs w:val="20"/>
        </w:rPr>
        <w:t xml:space="preserve">("Syntax Error"); </w:t>
      </w:r>
    </w:p>
    <w:p w14:paraId="1ED586B0" w14:textId="77777777" w:rsidR="00A816E4" w:rsidRDefault="00A816E4" w:rsidP="00A816E4">
      <w:pPr>
        <w:spacing w:after="4" w:line="248" w:lineRule="auto"/>
        <w:ind w:left="715" w:right="1728" w:firstLine="0"/>
      </w:pPr>
      <w:r>
        <w:rPr>
          <w:rFonts w:ascii="Consolas" w:eastAsia="Consolas" w:hAnsi="Consolas" w:cs="Consolas"/>
          <w:color w:val="222222"/>
          <w:sz w:val="20"/>
          <w:szCs w:val="20"/>
        </w:rPr>
        <w:t xml:space="preserve">      } </w:t>
      </w:r>
    </w:p>
    <w:p w14:paraId="009CD68D" w14:textId="77777777" w:rsidR="00A816E4" w:rsidRDefault="00A816E4" w:rsidP="00A816E4">
      <w:pPr>
        <w:spacing w:after="264" w:line="248" w:lineRule="auto"/>
        <w:ind w:left="715" w:right="1728" w:firstLine="0"/>
      </w:pPr>
      <w:r>
        <w:rPr>
          <w:rFonts w:ascii="Consolas" w:eastAsia="Consolas" w:hAnsi="Consolas" w:cs="Consolas"/>
          <w:color w:val="222222"/>
          <w:sz w:val="20"/>
          <w:szCs w:val="20"/>
        </w:rPr>
        <w:t xml:space="preserve">} </w:t>
      </w:r>
    </w:p>
    <w:p w14:paraId="1BDF83B7" w14:textId="77777777" w:rsidR="00A816E4" w:rsidRDefault="00A816E4" w:rsidP="00A816E4">
      <w:pPr>
        <w:spacing w:after="260" w:line="259" w:lineRule="auto"/>
        <w:ind w:left="0" w:firstLine="0"/>
      </w:pPr>
      <w:r>
        <w:rPr>
          <w:rFonts w:ascii="Arial" w:eastAsia="Arial" w:hAnsi="Arial" w:cs="Arial"/>
          <w:color w:val="222222"/>
          <w:sz w:val="19"/>
          <w:szCs w:val="19"/>
        </w:rPr>
        <w:t xml:space="preserve">  </w:t>
      </w:r>
    </w:p>
    <w:p w14:paraId="68CCC890" w14:textId="77777777" w:rsidR="00A816E4" w:rsidRDefault="00A816E4" w:rsidP="00A816E4">
      <w:pPr>
        <w:spacing w:after="286" w:line="259" w:lineRule="auto"/>
        <w:ind w:left="-5" w:firstLine="0"/>
      </w:pPr>
      <w:r>
        <w:rPr>
          <w:rFonts w:ascii="Courier New" w:eastAsia="Courier New" w:hAnsi="Courier New" w:cs="Courier New"/>
          <w:b/>
          <w:color w:val="222222"/>
          <w:sz w:val="19"/>
          <w:szCs w:val="19"/>
        </w:rPr>
        <w:t>StudentDAO.java:</w:t>
      </w:r>
      <w:r>
        <w:rPr>
          <w:rFonts w:ascii="Arial" w:eastAsia="Arial" w:hAnsi="Arial" w:cs="Arial"/>
          <w:color w:val="222222"/>
          <w:sz w:val="19"/>
          <w:szCs w:val="19"/>
        </w:rPr>
        <w:t xml:space="preserve"> </w:t>
      </w:r>
    </w:p>
    <w:p w14:paraId="133733CA" w14:textId="77777777" w:rsidR="00A816E4" w:rsidRDefault="00A816E4" w:rsidP="00A816E4">
      <w:pPr>
        <w:spacing w:after="4" w:line="248" w:lineRule="auto"/>
        <w:ind w:left="715" w:right="7333" w:firstLine="0"/>
      </w:pPr>
      <w:r>
        <w:rPr>
          <w:rFonts w:ascii="Consolas" w:eastAsia="Consolas" w:hAnsi="Consolas" w:cs="Consolas"/>
          <w:color w:val="222222"/>
          <w:sz w:val="20"/>
          <w:szCs w:val="20"/>
        </w:rPr>
        <w:t xml:space="preserve">import </w:t>
      </w:r>
      <w:proofErr w:type="spellStart"/>
      <w:r>
        <w:rPr>
          <w:rFonts w:ascii="Consolas" w:eastAsia="Consolas" w:hAnsi="Consolas" w:cs="Consolas"/>
          <w:color w:val="222222"/>
          <w:sz w:val="20"/>
          <w:szCs w:val="20"/>
        </w:rPr>
        <w:t>java.sql</w:t>
      </w:r>
      <w:proofErr w:type="spellEnd"/>
      <w:r>
        <w:rPr>
          <w:rFonts w:ascii="Consolas" w:eastAsia="Consolas" w:hAnsi="Consolas" w:cs="Consolas"/>
          <w:color w:val="222222"/>
          <w:sz w:val="20"/>
          <w:szCs w:val="20"/>
        </w:rPr>
        <w:t xml:space="preserve">.*; public class </w:t>
      </w:r>
      <w:proofErr w:type="spellStart"/>
      <w:r>
        <w:rPr>
          <w:rFonts w:ascii="Consolas" w:eastAsia="Consolas" w:hAnsi="Consolas" w:cs="Consolas"/>
          <w:color w:val="222222"/>
          <w:sz w:val="20"/>
          <w:szCs w:val="20"/>
        </w:rPr>
        <w:t>StudentDAO</w:t>
      </w:r>
      <w:proofErr w:type="spellEnd"/>
      <w:r>
        <w:rPr>
          <w:rFonts w:ascii="Consolas" w:eastAsia="Consolas" w:hAnsi="Consolas" w:cs="Consolas"/>
          <w:color w:val="222222"/>
          <w:sz w:val="20"/>
          <w:szCs w:val="20"/>
        </w:rPr>
        <w:t xml:space="preserve"> { </w:t>
      </w:r>
    </w:p>
    <w:p w14:paraId="47CA84BB" w14:textId="77777777" w:rsidR="00A816E4" w:rsidRDefault="00A816E4" w:rsidP="00A816E4">
      <w:pPr>
        <w:spacing w:after="4" w:line="248" w:lineRule="auto"/>
        <w:ind w:left="715" w:right="1728" w:firstLine="0"/>
      </w:pPr>
      <w:r>
        <w:rPr>
          <w:rFonts w:ascii="Consolas" w:eastAsia="Consolas" w:hAnsi="Consolas" w:cs="Consolas"/>
          <w:color w:val="222222"/>
          <w:sz w:val="20"/>
          <w:szCs w:val="20"/>
        </w:rPr>
        <w:t xml:space="preserve">      public void list() throws </w:t>
      </w:r>
      <w:proofErr w:type="spellStart"/>
      <w:r>
        <w:rPr>
          <w:rFonts w:ascii="Consolas" w:eastAsia="Consolas" w:hAnsi="Consolas" w:cs="Consolas"/>
          <w:color w:val="222222"/>
          <w:sz w:val="20"/>
          <w:szCs w:val="20"/>
        </w:rPr>
        <w:t>DAOException</w:t>
      </w:r>
      <w:proofErr w:type="spellEnd"/>
      <w:r>
        <w:rPr>
          <w:rFonts w:ascii="Consolas" w:eastAsia="Consolas" w:hAnsi="Consolas" w:cs="Consolas"/>
          <w:color w:val="222222"/>
          <w:sz w:val="20"/>
          <w:szCs w:val="20"/>
        </w:rPr>
        <w:t xml:space="preserve"> { </w:t>
      </w:r>
    </w:p>
    <w:p w14:paraId="3F52C430" w14:textId="77777777" w:rsidR="00A816E4" w:rsidRDefault="00A816E4" w:rsidP="00A816E4">
      <w:pPr>
        <w:spacing w:after="4" w:line="248" w:lineRule="auto"/>
        <w:ind w:left="715" w:right="1728" w:firstLine="0"/>
      </w:pPr>
      <w:r>
        <w:rPr>
          <w:rFonts w:ascii="Consolas" w:eastAsia="Consolas" w:hAnsi="Consolas" w:cs="Consolas"/>
          <w:color w:val="222222"/>
          <w:sz w:val="20"/>
          <w:szCs w:val="20"/>
        </w:rPr>
        <w:t xml:space="preserve">            try { </w:t>
      </w:r>
    </w:p>
    <w:p w14:paraId="653D3F80" w14:textId="77777777" w:rsidR="00A816E4" w:rsidRDefault="00A816E4" w:rsidP="00A816E4">
      <w:pPr>
        <w:spacing w:after="4" w:line="248" w:lineRule="auto"/>
        <w:ind w:left="715" w:right="1728" w:firstLine="0"/>
      </w:pPr>
      <w:r>
        <w:rPr>
          <w:rFonts w:ascii="Consolas" w:eastAsia="Consolas" w:hAnsi="Consolas" w:cs="Consolas"/>
          <w:color w:val="222222"/>
          <w:sz w:val="20"/>
          <w:szCs w:val="20"/>
        </w:rPr>
        <w:t xml:space="preserve">                  </w:t>
      </w:r>
      <w:proofErr w:type="spellStart"/>
      <w:r>
        <w:rPr>
          <w:rFonts w:ascii="Consolas" w:eastAsia="Consolas" w:hAnsi="Consolas" w:cs="Consolas"/>
          <w:color w:val="222222"/>
          <w:sz w:val="20"/>
          <w:szCs w:val="20"/>
        </w:rPr>
        <w:t>DatabaseUtils.executeQuery</w:t>
      </w:r>
      <w:proofErr w:type="spellEnd"/>
      <w:r>
        <w:rPr>
          <w:rFonts w:ascii="Consolas" w:eastAsia="Consolas" w:hAnsi="Consolas" w:cs="Consolas"/>
          <w:color w:val="222222"/>
          <w:sz w:val="20"/>
          <w:szCs w:val="20"/>
        </w:rPr>
        <w:t xml:space="preserve">("SELECT"); </w:t>
      </w:r>
    </w:p>
    <w:p w14:paraId="79B9F813" w14:textId="77777777" w:rsidR="00A816E4" w:rsidRDefault="00A816E4" w:rsidP="00A816E4">
      <w:pPr>
        <w:spacing w:after="4" w:line="248" w:lineRule="auto"/>
        <w:ind w:left="715" w:right="1728" w:firstLine="0"/>
      </w:pPr>
      <w:r>
        <w:rPr>
          <w:rFonts w:ascii="Consolas" w:eastAsia="Consolas" w:hAnsi="Consolas" w:cs="Consolas"/>
          <w:color w:val="222222"/>
          <w:sz w:val="20"/>
          <w:szCs w:val="20"/>
        </w:rPr>
        <w:t xml:space="preserve">            } catch (</w:t>
      </w:r>
      <w:proofErr w:type="spellStart"/>
      <w:r>
        <w:rPr>
          <w:rFonts w:ascii="Consolas" w:eastAsia="Consolas" w:hAnsi="Consolas" w:cs="Consolas"/>
          <w:color w:val="222222"/>
          <w:sz w:val="20"/>
          <w:szCs w:val="20"/>
        </w:rPr>
        <w:t>SQLException</w:t>
      </w:r>
      <w:proofErr w:type="spellEnd"/>
      <w:r>
        <w:rPr>
          <w:rFonts w:ascii="Consolas" w:eastAsia="Consolas" w:hAnsi="Consolas" w:cs="Consolas"/>
          <w:color w:val="222222"/>
          <w:sz w:val="20"/>
          <w:szCs w:val="20"/>
        </w:rPr>
        <w:t xml:space="preserve"> ex) { </w:t>
      </w:r>
    </w:p>
    <w:p w14:paraId="6E6EE44A" w14:textId="77777777" w:rsidR="00A816E4" w:rsidRDefault="00A816E4" w:rsidP="00A816E4">
      <w:pPr>
        <w:spacing w:after="4" w:line="248" w:lineRule="auto"/>
        <w:ind w:left="715" w:firstLine="0"/>
      </w:pPr>
      <w:r>
        <w:rPr>
          <w:rFonts w:ascii="Consolas" w:eastAsia="Consolas" w:hAnsi="Consolas" w:cs="Consolas"/>
          <w:color w:val="222222"/>
          <w:sz w:val="20"/>
          <w:szCs w:val="20"/>
        </w:rPr>
        <w:t xml:space="preserve">                  throw new </w:t>
      </w:r>
      <w:proofErr w:type="spellStart"/>
      <w:r>
        <w:rPr>
          <w:rFonts w:ascii="Consolas" w:eastAsia="Consolas" w:hAnsi="Consolas" w:cs="Consolas"/>
          <w:color w:val="222222"/>
          <w:sz w:val="20"/>
          <w:szCs w:val="20"/>
        </w:rPr>
        <w:t>DAOException</w:t>
      </w:r>
      <w:proofErr w:type="spellEnd"/>
      <w:r>
        <w:rPr>
          <w:rFonts w:ascii="Consolas" w:eastAsia="Consolas" w:hAnsi="Consolas" w:cs="Consolas"/>
          <w:color w:val="222222"/>
          <w:sz w:val="20"/>
          <w:szCs w:val="20"/>
        </w:rPr>
        <w:t xml:space="preserve">("Error querying students from database", ex); </w:t>
      </w:r>
    </w:p>
    <w:p w14:paraId="2F38E099" w14:textId="77777777" w:rsidR="00A816E4" w:rsidRDefault="00A816E4" w:rsidP="00A816E4">
      <w:pPr>
        <w:spacing w:after="4" w:line="248" w:lineRule="auto"/>
        <w:ind w:left="715" w:right="1728" w:firstLine="0"/>
      </w:pPr>
      <w:r>
        <w:rPr>
          <w:rFonts w:ascii="Consolas" w:eastAsia="Consolas" w:hAnsi="Consolas" w:cs="Consolas"/>
          <w:color w:val="222222"/>
          <w:sz w:val="20"/>
          <w:szCs w:val="20"/>
        </w:rPr>
        <w:t xml:space="preserve">            } </w:t>
      </w:r>
    </w:p>
    <w:p w14:paraId="340D0ED8" w14:textId="77777777" w:rsidR="00A816E4" w:rsidRDefault="00A816E4" w:rsidP="00A816E4">
      <w:pPr>
        <w:spacing w:after="4" w:line="248" w:lineRule="auto"/>
        <w:ind w:left="715" w:right="1728" w:firstLine="0"/>
      </w:pPr>
      <w:r>
        <w:rPr>
          <w:rFonts w:ascii="Consolas" w:eastAsia="Consolas" w:hAnsi="Consolas" w:cs="Consolas"/>
          <w:color w:val="222222"/>
          <w:sz w:val="20"/>
          <w:szCs w:val="20"/>
        </w:rPr>
        <w:t xml:space="preserve">      } </w:t>
      </w:r>
    </w:p>
    <w:p w14:paraId="73FF5652" w14:textId="77777777" w:rsidR="00A816E4" w:rsidRDefault="00A816E4" w:rsidP="00A816E4">
      <w:pPr>
        <w:spacing w:after="264" w:line="248" w:lineRule="auto"/>
        <w:ind w:left="715" w:right="1728" w:firstLine="0"/>
      </w:pPr>
      <w:r>
        <w:rPr>
          <w:rFonts w:ascii="Consolas" w:eastAsia="Consolas" w:hAnsi="Consolas" w:cs="Consolas"/>
          <w:color w:val="222222"/>
          <w:sz w:val="20"/>
          <w:szCs w:val="20"/>
        </w:rPr>
        <w:t xml:space="preserve">} </w:t>
      </w:r>
    </w:p>
    <w:p w14:paraId="259F9089" w14:textId="77777777" w:rsidR="00A816E4" w:rsidRDefault="00A816E4" w:rsidP="00A816E4">
      <w:pPr>
        <w:spacing w:after="260" w:line="259" w:lineRule="auto"/>
        <w:ind w:left="0" w:firstLine="0"/>
      </w:pPr>
      <w:r>
        <w:rPr>
          <w:rFonts w:ascii="Arial" w:eastAsia="Arial" w:hAnsi="Arial" w:cs="Arial"/>
          <w:color w:val="222222"/>
          <w:sz w:val="19"/>
          <w:szCs w:val="19"/>
        </w:rPr>
        <w:t xml:space="preserve">  </w:t>
      </w:r>
    </w:p>
    <w:p w14:paraId="75789E46" w14:textId="77777777" w:rsidR="00A816E4" w:rsidRDefault="00A816E4" w:rsidP="00A816E4">
      <w:pPr>
        <w:spacing w:after="286" w:line="259" w:lineRule="auto"/>
        <w:ind w:left="-5" w:firstLine="0"/>
      </w:pPr>
      <w:r>
        <w:rPr>
          <w:rFonts w:ascii="Courier New" w:eastAsia="Courier New" w:hAnsi="Courier New" w:cs="Courier New"/>
          <w:b/>
          <w:color w:val="222222"/>
          <w:sz w:val="19"/>
          <w:szCs w:val="19"/>
        </w:rPr>
        <w:t>StudentManager.java:</w:t>
      </w:r>
      <w:r>
        <w:rPr>
          <w:rFonts w:ascii="Arial" w:eastAsia="Arial" w:hAnsi="Arial" w:cs="Arial"/>
          <w:color w:val="222222"/>
          <w:sz w:val="19"/>
          <w:szCs w:val="19"/>
        </w:rPr>
        <w:t xml:space="preserve"> </w:t>
      </w:r>
    </w:p>
    <w:p w14:paraId="2F5CE0B6" w14:textId="77777777" w:rsidR="00A816E4" w:rsidRDefault="00A816E4" w:rsidP="00A816E4">
      <w:pPr>
        <w:spacing w:after="4" w:line="248" w:lineRule="auto"/>
        <w:ind w:left="715" w:right="6016" w:firstLine="0"/>
      </w:pPr>
      <w:r>
        <w:rPr>
          <w:rFonts w:ascii="Consolas" w:eastAsia="Consolas" w:hAnsi="Consolas" w:cs="Consolas"/>
          <w:color w:val="222222"/>
          <w:sz w:val="20"/>
          <w:szCs w:val="20"/>
        </w:rPr>
        <w:t xml:space="preserve">public class </w:t>
      </w:r>
      <w:proofErr w:type="spellStart"/>
      <w:r>
        <w:rPr>
          <w:rFonts w:ascii="Consolas" w:eastAsia="Consolas" w:hAnsi="Consolas" w:cs="Consolas"/>
          <w:color w:val="222222"/>
          <w:sz w:val="20"/>
          <w:szCs w:val="20"/>
        </w:rPr>
        <w:t>StudentManager</w:t>
      </w:r>
      <w:proofErr w:type="spellEnd"/>
      <w:r>
        <w:rPr>
          <w:rFonts w:ascii="Consolas" w:eastAsia="Consolas" w:hAnsi="Consolas" w:cs="Consolas"/>
          <w:color w:val="222222"/>
          <w:sz w:val="20"/>
          <w:szCs w:val="20"/>
        </w:rPr>
        <w:t xml:space="preserve"> {       private </w:t>
      </w:r>
      <w:proofErr w:type="spellStart"/>
      <w:r>
        <w:rPr>
          <w:rFonts w:ascii="Consolas" w:eastAsia="Consolas" w:hAnsi="Consolas" w:cs="Consolas"/>
          <w:color w:val="222222"/>
          <w:sz w:val="20"/>
          <w:szCs w:val="20"/>
        </w:rPr>
        <w:t>StudentDAO</w:t>
      </w:r>
      <w:proofErr w:type="spellEnd"/>
      <w:r>
        <w:rPr>
          <w:rFonts w:ascii="Consolas" w:eastAsia="Consolas" w:hAnsi="Consolas" w:cs="Consolas"/>
          <w:color w:val="222222"/>
          <w:sz w:val="20"/>
          <w:szCs w:val="20"/>
        </w:rPr>
        <w:t xml:space="preserve"> </w:t>
      </w:r>
      <w:proofErr w:type="spellStart"/>
      <w:r>
        <w:rPr>
          <w:rFonts w:ascii="Consolas" w:eastAsia="Consolas" w:hAnsi="Consolas" w:cs="Consolas"/>
          <w:color w:val="222222"/>
          <w:sz w:val="20"/>
          <w:szCs w:val="20"/>
        </w:rPr>
        <w:t>dao</w:t>
      </w:r>
      <w:proofErr w:type="spellEnd"/>
      <w:r>
        <w:rPr>
          <w:rFonts w:ascii="Consolas" w:eastAsia="Consolas" w:hAnsi="Consolas" w:cs="Consolas"/>
          <w:color w:val="222222"/>
          <w:sz w:val="20"/>
          <w:szCs w:val="20"/>
        </w:rPr>
        <w:t xml:space="preserve">; </w:t>
      </w:r>
    </w:p>
    <w:p w14:paraId="19257492" w14:textId="77777777" w:rsidR="00A816E4" w:rsidRDefault="00A816E4" w:rsidP="00A816E4">
      <w:pPr>
        <w:spacing w:after="4" w:line="248" w:lineRule="auto"/>
        <w:ind w:left="715" w:right="4149" w:firstLine="0"/>
      </w:pPr>
      <w:r>
        <w:rPr>
          <w:rFonts w:ascii="Consolas" w:eastAsia="Consolas" w:hAnsi="Consolas" w:cs="Consolas"/>
          <w:color w:val="222222"/>
          <w:sz w:val="20"/>
          <w:szCs w:val="20"/>
        </w:rPr>
        <w:t xml:space="preserve">      public </w:t>
      </w:r>
      <w:proofErr w:type="spellStart"/>
      <w:r>
        <w:rPr>
          <w:rFonts w:ascii="Consolas" w:eastAsia="Consolas" w:hAnsi="Consolas" w:cs="Consolas"/>
          <w:color w:val="222222"/>
          <w:sz w:val="20"/>
          <w:szCs w:val="20"/>
        </w:rPr>
        <w:t>StudentManager</w:t>
      </w:r>
      <w:proofErr w:type="spellEnd"/>
      <w:r>
        <w:rPr>
          <w:rFonts w:ascii="Consolas" w:eastAsia="Consolas" w:hAnsi="Consolas" w:cs="Consolas"/>
          <w:color w:val="222222"/>
          <w:sz w:val="20"/>
          <w:szCs w:val="20"/>
        </w:rPr>
        <w:t>(</w:t>
      </w:r>
      <w:proofErr w:type="spellStart"/>
      <w:r>
        <w:rPr>
          <w:rFonts w:ascii="Consolas" w:eastAsia="Consolas" w:hAnsi="Consolas" w:cs="Consolas"/>
          <w:color w:val="222222"/>
          <w:sz w:val="20"/>
          <w:szCs w:val="20"/>
        </w:rPr>
        <w:t>StudentDAO</w:t>
      </w:r>
      <w:proofErr w:type="spellEnd"/>
      <w:r>
        <w:rPr>
          <w:rFonts w:ascii="Consolas" w:eastAsia="Consolas" w:hAnsi="Consolas" w:cs="Consolas"/>
          <w:color w:val="222222"/>
          <w:sz w:val="20"/>
          <w:szCs w:val="20"/>
        </w:rPr>
        <w:t xml:space="preserve"> </w:t>
      </w:r>
      <w:proofErr w:type="spellStart"/>
      <w:r>
        <w:rPr>
          <w:rFonts w:ascii="Consolas" w:eastAsia="Consolas" w:hAnsi="Consolas" w:cs="Consolas"/>
          <w:color w:val="222222"/>
          <w:sz w:val="20"/>
          <w:szCs w:val="20"/>
        </w:rPr>
        <w:t>dao</w:t>
      </w:r>
      <w:proofErr w:type="spellEnd"/>
      <w:r>
        <w:rPr>
          <w:rFonts w:ascii="Consolas" w:eastAsia="Consolas" w:hAnsi="Consolas" w:cs="Consolas"/>
          <w:color w:val="222222"/>
          <w:sz w:val="20"/>
          <w:szCs w:val="20"/>
        </w:rPr>
        <w:t xml:space="preserve">) {             </w:t>
      </w:r>
      <w:proofErr w:type="spellStart"/>
      <w:r>
        <w:rPr>
          <w:rFonts w:ascii="Consolas" w:eastAsia="Consolas" w:hAnsi="Consolas" w:cs="Consolas"/>
          <w:color w:val="222222"/>
          <w:sz w:val="20"/>
          <w:szCs w:val="20"/>
        </w:rPr>
        <w:t>this.dao</w:t>
      </w:r>
      <w:proofErr w:type="spellEnd"/>
      <w:r>
        <w:rPr>
          <w:rFonts w:ascii="Consolas" w:eastAsia="Consolas" w:hAnsi="Consolas" w:cs="Consolas"/>
          <w:color w:val="222222"/>
          <w:sz w:val="20"/>
          <w:szCs w:val="20"/>
        </w:rPr>
        <w:t xml:space="preserve"> = </w:t>
      </w:r>
      <w:proofErr w:type="spellStart"/>
      <w:r>
        <w:rPr>
          <w:rFonts w:ascii="Consolas" w:eastAsia="Consolas" w:hAnsi="Consolas" w:cs="Consolas"/>
          <w:color w:val="222222"/>
          <w:sz w:val="20"/>
          <w:szCs w:val="20"/>
        </w:rPr>
        <w:t>dao</w:t>
      </w:r>
      <w:proofErr w:type="spellEnd"/>
      <w:r>
        <w:rPr>
          <w:rFonts w:ascii="Consolas" w:eastAsia="Consolas" w:hAnsi="Consolas" w:cs="Consolas"/>
          <w:color w:val="222222"/>
          <w:sz w:val="20"/>
          <w:szCs w:val="20"/>
        </w:rPr>
        <w:t xml:space="preserve">; </w:t>
      </w:r>
    </w:p>
    <w:p w14:paraId="4CF5BF55" w14:textId="77777777" w:rsidR="00A816E4" w:rsidRDefault="00A816E4" w:rsidP="00A816E4">
      <w:pPr>
        <w:spacing w:after="4" w:line="248" w:lineRule="auto"/>
        <w:ind w:left="715" w:right="1728" w:firstLine="0"/>
      </w:pPr>
      <w:r>
        <w:rPr>
          <w:rFonts w:ascii="Consolas" w:eastAsia="Consolas" w:hAnsi="Consolas" w:cs="Consolas"/>
          <w:color w:val="222222"/>
          <w:sz w:val="20"/>
          <w:szCs w:val="20"/>
        </w:rPr>
        <w:t xml:space="preserve">      } </w:t>
      </w:r>
    </w:p>
    <w:p w14:paraId="0ABA05DC" w14:textId="77777777" w:rsidR="00A816E4" w:rsidRDefault="00A816E4" w:rsidP="00A816E4">
      <w:pPr>
        <w:spacing w:after="4" w:line="248" w:lineRule="auto"/>
        <w:ind w:left="715" w:right="1728" w:firstLine="0"/>
      </w:pPr>
      <w:r>
        <w:rPr>
          <w:rFonts w:ascii="Consolas" w:eastAsia="Consolas" w:hAnsi="Consolas" w:cs="Consolas"/>
          <w:color w:val="222222"/>
          <w:sz w:val="20"/>
          <w:szCs w:val="20"/>
        </w:rPr>
        <w:t xml:space="preserve">      public void </w:t>
      </w:r>
      <w:proofErr w:type="spellStart"/>
      <w:r>
        <w:rPr>
          <w:rFonts w:ascii="Consolas" w:eastAsia="Consolas" w:hAnsi="Consolas" w:cs="Consolas"/>
          <w:color w:val="222222"/>
          <w:sz w:val="20"/>
          <w:szCs w:val="20"/>
        </w:rPr>
        <w:t>findStudents</w:t>
      </w:r>
      <w:proofErr w:type="spellEnd"/>
      <w:r>
        <w:rPr>
          <w:rFonts w:ascii="Consolas" w:eastAsia="Consolas" w:hAnsi="Consolas" w:cs="Consolas"/>
          <w:color w:val="222222"/>
          <w:sz w:val="20"/>
          <w:szCs w:val="20"/>
        </w:rPr>
        <w:t xml:space="preserve">(String keyword) throws </w:t>
      </w:r>
      <w:proofErr w:type="spellStart"/>
      <w:r>
        <w:rPr>
          <w:rFonts w:ascii="Consolas" w:eastAsia="Consolas" w:hAnsi="Consolas" w:cs="Consolas"/>
          <w:color w:val="222222"/>
          <w:sz w:val="20"/>
          <w:szCs w:val="20"/>
        </w:rPr>
        <w:t>StudentException</w:t>
      </w:r>
      <w:proofErr w:type="spellEnd"/>
      <w:r>
        <w:rPr>
          <w:rFonts w:ascii="Consolas" w:eastAsia="Consolas" w:hAnsi="Consolas" w:cs="Consolas"/>
          <w:color w:val="222222"/>
          <w:sz w:val="20"/>
          <w:szCs w:val="20"/>
        </w:rPr>
        <w:t xml:space="preserve"> {             try { </w:t>
      </w:r>
    </w:p>
    <w:p w14:paraId="1D7F8491" w14:textId="77777777" w:rsidR="00A816E4" w:rsidRDefault="00A816E4" w:rsidP="00A816E4">
      <w:pPr>
        <w:spacing w:after="4" w:line="248" w:lineRule="auto"/>
        <w:ind w:left="715" w:right="1728" w:firstLine="0"/>
      </w:pPr>
      <w:r>
        <w:rPr>
          <w:rFonts w:ascii="Consolas" w:eastAsia="Consolas" w:hAnsi="Consolas" w:cs="Consolas"/>
          <w:color w:val="222222"/>
          <w:sz w:val="20"/>
          <w:szCs w:val="20"/>
        </w:rPr>
        <w:t xml:space="preserve">                  </w:t>
      </w:r>
      <w:proofErr w:type="spellStart"/>
      <w:r>
        <w:rPr>
          <w:rFonts w:ascii="Consolas" w:eastAsia="Consolas" w:hAnsi="Consolas" w:cs="Consolas"/>
          <w:color w:val="222222"/>
          <w:sz w:val="20"/>
          <w:szCs w:val="20"/>
        </w:rPr>
        <w:t>dao.list</w:t>
      </w:r>
      <w:proofErr w:type="spellEnd"/>
      <w:r>
        <w:rPr>
          <w:rFonts w:ascii="Consolas" w:eastAsia="Consolas" w:hAnsi="Consolas" w:cs="Consolas"/>
          <w:color w:val="222222"/>
          <w:sz w:val="20"/>
          <w:szCs w:val="20"/>
        </w:rPr>
        <w:t xml:space="preserve">(); </w:t>
      </w:r>
    </w:p>
    <w:p w14:paraId="400D78A1" w14:textId="77777777" w:rsidR="00A816E4" w:rsidRDefault="00A816E4" w:rsidP="00A816E4">
      <w:pPr>
        <w:spacing w:after="4" w:line="248" w:lineRule="auto"/>
        <w:ind w:left="715" w:right="1728" w:firstLine="0"/>
      </w:pPr>
      <w:r>
        <w:rPr>
          <w:rFonts w:ascii="Consolas" w:eastAsia="Consolas" w:hAnsi="Consolas" w:cs="Consolas"/>
          <w:color w:val="222222"/>
          <w:sz w:val="20"/>
          <w:szCs w:val="20"/>
        </w:rPr>
        <w:t xml:space="preserve">            } catch (</w:t>
      </w:r>
      <w:proofErr w:type="spellStart"/>
      <w:r>
        <w:rPr>
          <w:rFonts w:ascii="Consolas" w:eastAsia="Consolas" w:hAnsi="Consolas" w:cs="Consolas"/>
          <w:color w:val="222222"/>
          <w:sz w:val="20"/>
          <w:szCs w:val="20"/>
        </w:rPr>
        <w:t>DAOException</w:t>
      </w:r>
      <w:proofErr w:type="spellEnd"/>
      <w:r>
        <w:rPr>
          <w:rFonts w:ascii="Consolas" w:eastAsia="Consolas" w:hAnsi="Consolas" w:cs="Consolas"/>
          <w:color w:val="222222"/>
          <w:sz w:val="20"/>
          <w:szCs w:val="20"/>
        </w:rPr>
        <w:t xml:space="preserve"> ex) { </w:t>
      </w:r>
    </w:p>
    <w:p w14:paraId="5FD99D0A" w14:textId="77777777" w:rsidR="00A816E4" w:rsidRDefault="00A816E4" w:rsidP="00A816E4">
      <w:pPr>
        <w:spacing w:after="4" w:line="248" w:lineRule="auto"/>
        <w:ind w:left="715" w:right="1728" w:firstLine="0"/>
      </w:pPr>
      <w:r>
        <w:rPr>
          <w:rFonts w:ascii="Consolas" w:eastAsia="Consolas" w:hAnsi="Consolas" w:cs="Consolas"/>
          <w:color w:val="222222"/>
          <w:sz w:val="20"/>
          <w:szCs w:val="20"/>
        </w:rPr>
        <w:lastRenderedPageBreak/>
        <w:t xml:space="preserve">                  throw new </w:t>
      </w:r>
      <w:proofErr w:type="spellStart"/>
      <w:r>
        <w:rPr>
          <w:rFonts w:ascii="Consolas" w:eastAsia="Consolas" w:hAnsi="Consolas" w:cs="Consolas"/>
          <w:color w:val="222222"/>
          <w:sz w:val="20"/>
          <w:szCs w:val="20"/>
        </w:rPr>
        <w:t>StudentException</w:t>
      </w:r>
      <w:proofErr w:type="spellEnd"/>
      <w:r>
        <w:rPr>
          <w:rFonts w:ascii="Consolas" w:eastAsia="Consolas" w:hAnsi="Consolas" w:cs="Consolas"/>
          <w:color w:val="222222"/>
          <w:sz w:val="20"/>
          <w:szCs w:val="20"/>
        </w:rPr>
        <w:t xml:space="preserve">("Error finding students", ex); </w:t>
      </w:r>
    </w:p>
    <w:p w14:paraId="3A6A7FB2" w14:textId="77777777" w:rsidR="00A816E4" w:rsidRDefault="00A816E4" w:rsidP="00A816E4">
      <w:pPr>
        <w:spacing w:after="4" w:line="248" w:lineRule="auto"/>
        <w:ind w:left="715" w:right="1728" w:firstLine="0"/>
      </w:pPr>
      <w:r>
        <w:rPr>
          <w:rFonts w:ascii="Consolas" w:eastAsia="Consolas" w:hAnsi="Consolas" w:cs="Consolas"/>
          <w:color w:val="222222"/>
          <w:sz w:val="20"/>
          <w:szCs w:val="20"/>
        </w:rPr>
        <w:t xml:space="preserve">            } </w:t>
      </w:r>
    </w:p>
    <w:p w14:paraId="22B19B32" w14:textId="77777777" w:rsidR="00A816E4" w:rsidRDefault="00A816E4" w:rsidP="00A816E4">
      <w:pPr>
        <w:spacing w:after="4" w:line="248" w:lineRule="auto"/>
        <w:ind w:left="715" w:right="1728" w:firstLine="0"/>
      </w:pPr>
      <w:r>
        <w:rPr>
          <w:rFonts w:ascii="Consolas" w:eastAsia="Consolas" w:hAnsi="Consolas" w:cs="Consolas"/>
          <w:color w:val="222222"/>
          <w:sz w:val="20"/>
          <w:szCs w:val="20"/>
        </w:rPr>
        <w:t xml:space="preserve">      } </w:t>
      </w:r>
    </w:p>
    <w:p w14:paraId="129B843D" w14:textId="77777777" w:rsidR="00A816E4" w:rsidRDefault="00A816E4" w:rsidP="00A816E4">
      <w:pPr>
        <w:spacing w:after="264" w:line="248" w:lineRule="auto"/>
        <w:ind w:left="715" w:right="1728" w:firstLine="0"/>
      </w:pPr>
      <w:r>
        <w:rPr>
          <w:rFonts w:ascii="Consolas" w:eastAsia="Consolas" w:hAnsi="Consolas" w:cs="Consolas"/>
          <w:color w:val="222222"/>
          <w:sz w:val="20"/>
          <w:szCs w:val="20"/>
        </w:rPr>
        <w:t xml:space="preserve">} </w:t>
      </w:r>
    </w:p>
    <w:p w14:paraId="732CDF0A" w14:textId="77777777" w:rsidR="00A816E4" w:rsidRDefault="00A816E4" w:rsidP="00A816E4">
      <w:pPr>
        <w:spacing w:after="262" w:line="259" w:lineRule="auto"/>
        <w:ind w:left="0" w:firstLine="0"/>
      </w:pPr>
      <w:r>
        <w:rPr>
          <w:rFonts w:ascii="Arial" w:eastAsia="Arial" w:hAnsi="Arial" w:cs="Arial"/>
          <w:color w:val="222222"/>
          <w:sz w:val="19"/>
          <w:szCs w:val="19"/>
        </w:rPr>
        <w:t xml:space="preserve">  </w:t>
      </w:r>
    </w:p>
    <w:p w14:paraId="1B757C65" w14:textId="77777777" w:rsidR="00A816E4" w:rsidRDefault="00A816E4" w:rsidP="00A816E4">
      <w:pPr>
        <w:spacing w:after="286" w:line="259" w:lineRule="auto"/>
        <w:ind w:left="-5" w:firstLine="0"/>
      </w:pPr>
      <w:r>
        <w:rPr>
          <w:rFonts w:ascii="Courier New" w:eastAsia="Courier New" w:hAnsi="Courier New" w:cs="Courier New"/>
          <w:b/>
          <w:color w:val="222222"/>
          <w:sz w:val="19"/>
          <w:szCs w:val="19"/>
        </w:rPr>
        <w:t>StudentProgram.java:</w:t>
      </w:r>
      <w:r>
        <w:rPr>
          <w:rFonts w:ascii="Arial" w:eastAsia="Arial" w:hAnsi="Arial" w:cs="Arial"/>
          <w:color w:val="222222"/>
          <w:sz w:val="19"/>
          <w:szCs w:val="19"/>
        </w:rPr>
        <w:t xml:space="preserve"> </w:t>
      </w:r>
    </w:p>
    <w:p w14:paraId="0531E89D" w14:textId="77777777" w:rsidR="00A816E4" w:rsidRDefault="00A816E4" w:rsidP="00A816E4">
      <w:pPr>
        <w:spacing w:after="4" w:line="248" w:lineRule="auto"/>
        <w:ind w:left="715" w:right="1728" w:firstLine="0"/>
      </w:pPr>
      <w:r>
        <w:rPr>
          <w:rFonts w:ascii="Consolas" w:eastAsia="Consolas" w:hAnsi="Consolas" w:cs="Consolas"/>
          <w:color w:val="222222"/>
          <w:sz w:val="20"/>
          <w:szCs w:val="20"/>
        </w:rPr>
        <w:t xml:space="preserve">public class </w:t>
      </w:r>
      <w:proofErr w:type="spellStart"/>
      <w:r>
        <w:rPr>
          <w:rFonts w:ascii="Consolas" w:eastAsia="Consolas" w:hAnsi="Consolas" w:cs="Consolas"/>
          <w:color w:val="222222"/>
          <w:sz w:val="20"/>
          <w:szCs w:val="20"/>
        </w:rPr>
        <w:t>StudentProgram</w:t>
      </w:r>
      <w:proofErr w:type="spellEnd"/>
      <w:r>
        <w:rPr>
          <w:rFonts w:ascii="Consolas" w:eastAsia="Consolas" w:hAnsi="Consolas" w:cs="Consolas"/>
          <w:color w:val="222222"/>
          <w:sz w:val="20"/>
          <w:szCs w:val="20"/>
        </w:rPr>
        <w:t xml:space="preserve"> { </w:t>
      </w:r>
    </w:p>
    <w:p w14:paraId="66B5922B" w14:textId="77777777" w:rsidR="00A816E4" w:rsidRDefault="00A816E4" w:rsidP="00A816E4">
      <w:pPr>
        <w:spacing w:after="4" w:line="248" w:lineRule="auto"/>
        <w:ind w:left="715" w:right="3818" w:firstLine="0"/>
      </w:pPr>
      <w:r>
        <w:rPr>
          <w:rFonts w:ascii="Consolas" w:eastAsia="Consolas" w:hAnsi="Consolas" w:cs="Consolas"/>
          <w:color w:val="222222"/>
          <w:sz w:val="20"/>
          <w:szCs w:val="20"/>
        </w:rPr>
        <w:t xml:space="preserve">      public static void main(String[] </w:t>
      </w:r>
      <w:proofErr w:type="spellStart"/>
      <w:r>
        <w:rPr>
          <w:rFonts w:ascii="Consolas" w:eastAsia="Consolas" w:hAnsi="Consolas" w:cs="Consolas"/>
          <w:color w:val="222222"/>
          <w:sz w:val="20"/>
          <w:szCs w:val="20"/>
        </w:rPr>
        <w:t>args</w:t>
      </w:r>
      <w:proofErr w:type="spellEnd"/>
      <w:r>
        <w:rPr>
          <w:rFonts w:ascii="Consolas" w:eastAsia="Consolas" w:hAnsi="Consolas" w:cs="Consolas"/>
          <w:color w:val="222222"/>
          <w:sz w:val="20"/>
          <w:szCs w:val="20"/>
        </w:rPr>
        <w:t xml:space="preserve">) {             </w:t>
      </w:r>
      <w:proofErr w:type="spellStart"/>
      <w:r>
        <w:rPr>
          <w:rFonts w:ascii="Consolas" w:eastAsia="Consolas" w:hAnsi="Consolas" w:cs="Consolas"/>
          <w:color w:val="222222"/>
          <w:sz w:val="20"/>
          <w:szCs w:val="20"/>
        </w:rPr>
        <w:t>StudentDAO</w:t>
      </w:r>
      <w:proofErr w:type="spellEnd"/>
      <w:r>
        <w:rPr>
          <w:rFonts w:ascii="Consolas" w:eastAsia="Consolas" w:hAnsi="Consolas" w:cs="Consolas"/>
          <w:color w:val="222222"/>
          <w:sz w:val="20"/>
          <w:szCs w:val="20"/>
        </w:rPr>
        <w:t xml:space="preserve"> </w:t>
      </w:r>
      <w:proofErr w:type="spellStart"/>
      <w:r>
        <w:rPr>
          <w:rFonts w:ascii="Consolas" w:eastAsia="Consolas" w:hAnsi="Consolas" w:cs="Consolas"/>
          <w:color w:val="222222"/>
          <w:sz w:val="20"/>
          <w:szCs w:val="20"/>
        </w:rPr>
        <w:t>dao</w:t>
      </w:r>
      <w:proofErr w:type="spellEnd"/>
      <w:r>
        <w:rPr>
          <w:rFonts w:ascii="Consolas" w:eastAsia="Consolas" w:hAnsi="Consolas" w:cs="Consolas"/>
          <w:color w:val="222222"/>
          <w:sz w:val="20"/>
          <w:szCs w:val="20"/>
        </w:rPr>
        <w:t xml:space="preserve"> = new </w:t>
      </w:r>
      <w:proofErr w:type="spellStart"/>
      <w:r>
        <w:rPr>
          <w:rFonts w:ascii="Consolas" w:eastAsia="Consolas" w:hAnsi="Consolas" w:cs="Consolas"/>
          <w:color w:val="222222"/>
          <w:sz w:val="20"/>
          <w:szCs w:val="20"/>
        </w:rPr>
        <w:t>StudentDAO</w:t>
      </w:r>
      <w:proofErr w:type="spellEnd"/>
      <w:r>
        <w:rPr>
          <w:rFonts w:ascii="Consolas" w:eastAsia="Consolas" w:hAnsi="Consolas" w:cs="Consolas"/>
          <w:color w:val="222222"/>
          <w:sz w:val="20"/>
          <w:szCs w:val="20"/>
        </w:rPr>
        <w:t xml:space="preserve">(); </w:t>
      </w:r>
    </w:p>
    <w:p w14:paraId="5EB5723B" w14:textId="77777777" w:rsidR="00A816E4" w:rsidRDefault="00A816E4" w:rsidP="00A816E4">
      <w:pPr>
        <w:spacing w:after="4" w:line="248" w:lineRule="auto"/>
        <w:ind w:left="715" w:right="2938" w:firstLine="0"/>
      </w:pPr>
      <w:r>
        <w:rPr>
          <w:rFonts w:ascii="Consolas" w:eastAsia="Consolas" w:hAnsi="Consolas" w:cs="Consolas"/>
          <w:color w:val="222222"/>
          <w:sz w:val="20"/>
          <w:szCs w:val="20"/>
        </w:rPr>
        <w:t xml:space="preserve">            </w:t>
      </w:r>
      <w:proofErr w:type="spellStart"/>
      <w:r>
        <w:rPr>
          <w:rFonts w:ascii="Consolas" w:eastAsia="Consolas" w:hAnsi="Consolas" w:cs="Consolas"/>
          <w:color w:val="222222"/>
          <w:sz w:val="20"/>
          <w:szCs w:val="20"/>
        </w:rPr>
        <w:t>StudentManager</w:t>
      </w:r>
      <w:proofErr w:type="spellEnd"/>
      <w:r>
        <w:rPr>
          <w:rFonts w:ascii="Consolas" w:eastAsia="Consolas" w:hAnsi="Consolas" w:cs="Consolas"/>
          <w:color w:val="222222"/>
          <w:sz w:val="20"/>
          <w:szCs w:val="20"/>
        </w:rPr>
        <w:t xml:space="preserve"> manager = new </w:t>
      </w:r>
      <w:proofErr w:type="spellStart"/>
      <w:r>
        <w:rPr>
          <w:rFonts w:ascii="Consolas" w:eastAsia="Consolas" w:hAnsi="Consolas" w:cs="Consolas"/>
          <w:color w:val="222222"/>
          <w:sz w:val="20"/>
          <w:szCs w:val="20"/>
        </w:rPr>
        <w:t>StudentManager</w:t>
      </w:r>
      <w:proofErr w:type="spellEnd"/>
      <w:r>
        <w:rPr>
          <w:rFonts w:ascii="Consolas" w:eastAsia="Consolas" w:hAnsi="Consolas" w:cs="Consolas"/>
          <w:color w:val="222222"/>
          <w:sz w:val="20"/>
          <w:szCs w:val="20"/>
        </w:rPr>
        <w:t>(</w:t>
      </w:r>
      <w:proofErr w:type="spellStart"/>
      <w:r>
        <w:rPr>
          <w:rFonts w:ascii="Consolas" w:eastAsia="Consolas" w:hAnsi="Consolas" w:cs="Consolas"/>
          <w:color w:val="222222"/>
          <w:sz w:val="20"/>
          <w:szCs w:val="20"/>
        </w:rPr>
        <w:t>dao</w:t>
      </w:r>
      <w:proofErr w:type="spellEnd"/>
      <w:r>
        <w:rPr>
          <w:rFonts w:ascii="Consolas" w:eastAsia="Consolas" w:hAnsi="Consolas" w:cs="Consolas"/>
          <w:color w:val="222222"/>
          <w:sz w:val="20"/>
          <w:szCs w:val="20"/>
        </w:rPr>
        <w:t xml:space="preserve">);             try { </w:t>
      </w:r>
    </w:p>
    <w:p w14:paraId="71EC2FE0" w14:textId="77777777" w:rsidR="00A816E4" w:rsidRDefault="00A816E4" w:rsidP="00A816E4">
      <w:pPr>
        <w:spacing w:after="4" w:line="248" w:lineRule="auto"/>
        <w:ind w:left="715" w:right="4805" w:firstLine="0"/>
      </w:pPr>
      <w:r>
        <w:rPr>
          <w:rFonts w:ascii="Consolas" w:eastAsia="Consolas" w:hAnsi="Consolas" w:cs="Consolas"/>
          <w:color w:val="222222"/>
          <w:sz w:val="20"/>
          <w:szCs w:val="20"/>
        </w:rPr>
        <w:t xml:space="preserve">                  </w:t>
      </w:r>
      <w:proofErr w:type="spellStart"/>
      <w:r>
        <w:rPr>
          <w:rFonts w:ascii="Consolas" w:eastAsia="Consolas" w:hAnsi="Consolas" w:cs="Consolas"/>
          <w:color w:val="222222"/>
          <w:sz w:val="20"/>
          <w:szCs w:val="20"/>
        </w:rPr>
        <w:t>manager.findStudents</w:t>
      </w:r>
      <w:proofErr w:type="spellEnd"/>
      <w:r>
        <w:rPr>
          <w:rFonts w:ascii="Consolas" w:eastAsia="Consolas" w:hAnsi="Consolas" w:cs="Consolas"/>
          <w:color w:val="222222"/>
          <w:sz w:val="20"/>
          <w:szCs w:val="20"/>
        </w:rPr>
        <w:t>("Tom");             } catch (</w:t>
      </w:r>
      <w:proofErr w:type="spellStart"/>
      <w:r>
        <w:rPr>
          <w:rFonts w:ascii="Consolas" w:eastAsia="Consolas" w:hAnsi="Consolas" w:cs="Consolas"/>
          <w:color w:val="222222"/>
          <w:sz w:val="20"/>
          <w:szCs w:val="20"/>
        </w:rPr>
        <w:t>StudentException</w:t>
      </w:r>
      <w:proofErr w:type="spellEnd"/>
      <w:r>
        <w:rPr>
          <w:rFonts w:ascii="Consolas" w:eastAsia="Consolas" w:hAnsi="Consolas" w:cs="Consolas"/>
          <w:color w:val="222222"/>
          <w:sz w:val="20"/>
          <w:szCs w:val="20"/>
        </w:rPr>
        <w:t xml:space="preserve"> ex) { </w:t>
      </w:r>
      <w:proofErr w:type="spellStart"/>
      <w:r>
        <w:rPr>
          <w:rFonts w:ascii="Consolas" w:eastAsia="Consolas" w:hAnsi="Consolas" w:cs="Consolas"/>
          <w:color w:val="222222"/>
          <w:sz w:val="20"/>
          <w:szCs w:val="20"/>
        </w:rPr>
        <w:t>ex.printStackTrace</w:t>
      </w:r>
      <w:proofErr w:type="spellEnd"/>
      <w:r>
        <w:rPr>
          <w:rFonts w:ascii="Consolas" w:eastAsia="Consolas" w:hAnsi="Consolas" w:cs="Consolas"/>
          <w:color w:val="222222"/>
          <w:sz w:val="20"/>
          <w:szCs w:val="20"/>
        </w:rPr>
        <w:t xml:space="preserve">(); </w:t>
      </w:r>
    </w:p>
    <w:p w14:paraId="0CF59A8A" w14:textId="77777777" w:rsidR="00A816E4" w:rsidRDefault="00A816E4" w:rsidP="00A816E4">
      <w:pPr>
        <w:spacing w:after="4" w:line="248" w:lineRule="auto"/>
        <w:ind w:left="715" w:right="1728" w:firstLine="0"/>
      </w:pPr>
      <w:r>
        <w:rPr>
          <w:rFonts w:ascii="Consolas" w:eastAsia="Consolas" w:hAnsi="Consolas" w:cs="Consolas"/>
          <w:color w:val="222222"/>
          <w:sz w:val="20"/>
          <w:szCs w:val="20"/>
        </w:rPr>
        <w:t xml:space="preserve">            } </w:t>
      </w:r>
    </w:p>
    <w:p w14:paraId="453664D8" w14:textId="77777777" w:rsidR="00A816E4" w:rsidRDefault="00A816E4" w:rsidP="00A816E4">
      <w:pPr>
        <w:spacing w:after="263" w:line="248" w:lineRule="auto"/>
        <w:ind w:left="715" w:right="1728" w:firstLine="0"/>
      </w:pPr>
      <w:r>
        <w:rPr>
          <w:rFonts w:ascii="Consolas" w:eastAsia="Consolas" w:hAnsi="Consolas" w:cs="Consolas"/>
          <w:color w:val="222222"/>
          <w:sz w:val="20"/>
          <w:szCs w:val="20"/>
        </w:rPr>
        <w:t xml:space="preserve">      } </w:t>
      </w:r>
    </w:p>
    <w:p w14:paraId="52C77B99" w14:textId="77777777" w:rsidR="00A816E4" w:rsidRDefault="00A816E4" w:rsidP="00A816E4">
      <w:pPr>
        <w:spacing w:after="278" w:line="259" w:lineRule="auto"/>
        <w:ind w:left="715" w:right="3215" w:firstLine="0"/>
      </w:pPr>
      <w:r>
        <w:rPr>
          <w:rFonts w:ascii="Courier New" w:eastAsia="Courier New" w:hAnsi="Courier New" w:cs="Courier New"/>
          <w:color w:val="222222"/>
          <w:sz w:val="20"/>
          <w:szCs w:val="20"/>
        </w:rPr>
        <w:t>}</w:t>
      </w:r>
      <w:r>
        <w:rPr>
          <w:rFonts w:ascii="Arial" w:eastAsia="Arial" w:hAnsi="Arial" w:cs="Arial"/>
          <w:color w:val="222222"/>
          <w:sz w:val="19"/>
          <w:szCs w:val="19"/>
        </w:rPr>
        <w:t xml:space="preserve"> </w:t>
      </w:r>
    </w:p>
    <w:p w14:paraId="49DD8136" w14:textId="77777777" w:rsidR="00A816E4" w:rsidRDefault="00A816E4" w:rsidP="00A816E4">
      <w:pPr>
        <w:spacing w:after="269" w:line="259" w:lineRule="auto"/>
        <w:ind w:left="0" w:firstLine="0"/>
      </w:pPr>
      <w:r>
        <w:rPr>
          <w:rFonts w:ascii="Arial" w:eastAsia="Arial" w:hAnsi="Arial" w:cs="Arial"/>
          <w:color w:val="222222"/>
          <w:sz w:val="19"/>
          <w:szCs w:val="19"/>
        </w:rPr>
        <w:t xml:space="preserve">  </w:t>
      </w:r>
    </w:p>
    <w:p w14:paraId="51B2CC48" w14:textId="77777777" w:rsidR="00A816E4" w:rsidRDefault="00A816E4" w:rsidP="00A816E4">
      <w:pPr>
        <w:spacing w:after="290" w:line="267" w:lineRule="auto"/>
        <w:ind w:left="-5" w:right="9" w:firstLine="0"/>
      </w:pPr>
      <w:r>
        <w:rPr>
          <w:rFonts w:ascii="Arial" w:eastAsia="Arial" w:hAnsi="Arial" w:cs="Arial"/>
          <w:color w:val="222222"/>
          <w:sz w:val="19"/>
          <w:szCs w:val="19"/>
        </w:rPr>
        <w:t xml:space="preserve">Run the </w:t>
      </w:r>
      <w:proofErr w:type="spellStart"/>
      <w:r>
        <w:rPr>
          <w:rFonts w:ascii="Courier New" w:eastAsia="Courier New" w:hAnsi="Courier New" w:cs="Courier New"/>
          <w:color w:val="222222"/>
          <w:sz w:val="20"/>
          <w:szCs w:val="20"/>
        </w:rPr>
        <w:t>StudentProgram</w:t>
      </w:r>
      <w:proofErr w:type="spellEnd"/>
      <w:r>
        <w:rPr>
          <w:rFonts w:ascii="Arial" w:eastAsia="Arial" w:hAnsi="Arial" w:cs="Arial"/>
          <w:color w:val="222222"/>
          <w:sz w:val="19"/>
          <w:szCs w:val="19"/>
        </w:rPr>
        <w:t xml:space="preserve"> and you should see the following output: </w:t>
      </w:r>
    </w:p>
    <w:p w14:paraId="5353D3ED" w14:textId="77777777" w:rsidR="00A816E4" w:rsidRDefault="00A816E4" w:rsidP="00A816E4">
      <w:pPr>
        <w:spacing w:after="4" w:line="248" w:lineRule="auto"/>
        <w:ind w:left="715" w:right="1728" w:firstLine="0"/>
      </w:pPr>
      <w:proofErr w:type="spellStart"/>
      <w:r>
        <w:rPr>
          <w:rFonts w:ascii="Consolas" w:eastAsia="Consolas" w:hAnsi="Consolas" w:cs="Consolas"/>
          <w:color w:val="222222"/>
          <w:sz w:val="20"/>
          <w:szCs w:val="20"/>
        </w:rPr>
        <w:t>StudentException</w:t>
      </w:r>
      <w:proofErr w:type="spellEnd"/>
      <w:r>
        <w:rPr>
          <w:rFonts w:ascii="Consolas" w:eastAsia="Consolas" w:hAnsi="Consolas" w:cs="Consolas"/>
          <w:color w:val="222222"/>
          <w:sz w:val="20"/>
          <w:szCs w:val="20"/>
        </w:rPr>
        <w:t xml:space="preserve">: Error finding students </w:t>
      </w:r>
    </w:p>
    <w:p w14:paraId="51F608E8" w14:textId="77777777" w:rsidR="00A816E4" w:rsidRDefault="00A816E4" w:rsidP="00A816E4">
      <w:pPr>
        <w:spacing w:after="4" w:line="248" w:lineRule="auto"/>
        <w:ind w:left="715" w:right="3048" w:firstLine="0"/>
      </w:pPr>
      <w:r>
        <w:rPr>
          <w:rFonts w:ascii="Consolas" w:eastAsia="Consolas" w:hAnsi="Consolas" w:cs="Consolas"/>
          <w:color w:val="222222"/>
          <w:sz w:val="20"/>
          <w:szCs w:val="20"/>
        </w:rPr>
        <w:t xml:space="preserve">       at </w:t>
      </w:r>
      <w:proofErr w:type="spellStart"/>
      <w:r>
        <w:rPr>
          <w:rFonts w:ascii="Consolas" w:eastAsia="Consolas" w:hAnsi="Consolas" w:cs="Consolas"/>
          <w:color w:val="222222"/>
          <w:sz w:val="20"/>
          <w:szCs w:val="20"/>
        </w:rPr>
        <w:t>StudentManager.findStudents</w:t>
      </w:r>
      <w:proofErr w:type="spellEnd"/>
      <w:r>
        <w:rPr>
          <w:rFonts w:ascii="Consolas" w:eastAsia="Consolas" w:hAnsi="Consolas" w:cs="Consolas"/>
          <w:color w:val="222222"/>
          <w:sz w:val="20"/>
          <w:szCs w:val="20"/>
        </w:rPr>
        <w:t xml:space="preserve">(StudentManager.java:13)        at </w:t>
      </w:r>
      <w:proofErr w:type="spellStart"/>
      <w:r>
        <w:rPr>
          <w:rFonts w:ascii="Consolas" w:eastAsia="Consolas" w:hAnsi="Consolas" w:cs="Consolas"/>
          <w:color w:val="222222"/>
          <w:sz w:val="20"/>
          <w:szCs w:val="20"/>
        </w:rPr>
        <w:t>StudentProgram.main</w:t>
      </w:r>
      <w:proofErr w:type="spellEnd"/>
      <w:r>
        <w:rPr>
          <w:rFonts w:ascii="Consolas" w:eastAsia="Consolas" w:hAnsi="Consolas" w:cs="Consolas"/>
          <w:color w:val="222222"/>
          <w:sz w:val="20"/>
          <w:szCs w:val="20"/>
        </w:rPr>
        <w:t xml:space="preserve">(StudentProgram.java:9) </w:t>
      </w:r>
    </w:p>
    <w:p w14:paraId="66C09601" w14:textId="77777777" w:rsidR="00A816E4" w:rsidRDefault="00A816E4" w:rsidP="00A816E4">
      <w:pPr>
        <w:spacing w:after="4" w:line="248" w:lineRule="auto"/>
        <w:ind w:left="715" w:right="2938" w:firstLine="0"/>
      </w:pPr>
      <w:r>
        <w:rPr>
          <w:rFonts w:ascii="Consolas" w:eastAsia="Consolas" w:hAnsi="Consolas" w:cs="Consolas"/>
          <w:color w:val="222222"/>
          <w:sz w:val="20"/>
          <w:szCs w:val="20"/>
        </w:rPr>
        <w:t xml:space="preserve">Caused by: </w:t>
      </w:r>
      <w:proofErr w:type="spellStart"/>
      <w:r>
        <w:rPr>
          <w:rFonts w:ascii="Consolas" w:eastAsia="Consolas" w:hAnsi="Consolas" w:cs="Consolas"/>
          <w:color w:val="222222"/>
          <w:sz w:val="20"/>
          <w:szCs w:val="20"/>
        </w:rPr>
        <w:t>DAOException</w:t>
      </w:r>
      <w:proofErr w:type="spellEnd"/>
      <w:r>
        <w:rPr>
          <w:rFonts w:ascii="Consolas" w:eastAsia="Consolas" w:hAnsi="Consolas" w:cs="Consolas"/>
          <w:color w:val="222222"/>
          <w:sz w:val="20"/>
          <w:szCs w:val="20"/>
        </w:rPr>
        <w:t xml:space="preserve">: Error querying students from database        at </w:t>
      </w:r>
      <w:proofErr w:type="spellStart"/>
      <w:r>
        <w:rPr>
          <w:rFonts w:ascii="Consolas" w:eastAsia="Consolas" w:hAnsi="Consolas" w:cs="Consolas"/>
          <w:color w:val="222222"/>
          <w:sz w:val="20"/>
          <w:szCs w:val="20"/>
        </w:rPr>
        <w:t>StudentDAO.list</w:t>
      </w:r>
      <w:proofErr w:type="spellEnd"/>
      <w:r>
        <w:rPr>
          <w:rFonts w:ascii="Consolas" w:eastAsia="Consolas" w:hAnsi="Consolas" w:cs="Consolas"/>
          <w:color w:val="222222"/>
          <w:sz w:val="20"/>
          <w:szCs w:val="20"/>
        </w:rPr>
        <w:t xml:space="preserve">(StudentDAO.java:11) </w:t>
      </w:r>
    </w:p>
    <w:p w14:paraId="05478985" w14:textId="77777777" w:rsidR="00A816E4" w:rsidRDefault="00A816E4" w:rsidP="00A816E4">
      <w:pPr>
        <w:spacing w:after="4" w:line="248" w:lineRule="auto"/>
        <w:ind w:left="715" w:right="1728" w:firstLine="0"/>
      </w:pPr>
      <w:r>
        <w:rPr>
          <w:rFonts w:ascii="Consolas" w:eastAsia="Consolas" w:hAnsi="Consolas" w:cs="Consolas"/>
          <w:color w:val="222222"/>
          <w:sz w:val="20"/>
          <w:szCs w:val="20"/>
        </w:rPr>
        <w:t xml:space="preserve">       at </w:t>
      </w:r>
      <w:proofErr w:type="spellStart"/>
      <w:r>
        <w:rPr>
          <w:rFonts w:ascii="Consolas" w:eastAsia="Consolas" w:hAnsi="Consolas" w:cs="Consolas"/>
          <w:color w:val="222222"/>
          <w:sz w:val="20"/>
          <w:szCs w:val="20"/>
        </w:rPr>
        <w:t>StudentManager.findStudents</w:t>
      </w:r>
      <w:proofErr w:type="spellEnd"/>
      <w:r>
        <w:rPr>
          <w:rFonts w:ascii="Consolas" w:eastAsia="Consolas" w:hAnsi="Consolas" w:cs="Consolas"/>
          <w:color w:val="222222"/>
          <w:sz w:val="20"/>
          <w:szCs w:val="20"/>
        </w:rPr>
        <w:t xml:space="preserve">(StudentManager.java:11) </w:t>
      </w:r>
    </w:p>
    <w:p w14:paraId="24736F09" w14:textId="77777777" w:rsidR="00A816E4" w:rsidRDefault="00A816E4" w:rsidP="00A816E4">
      <w:pPr>
        <w:spacing w:after="4" w:line="248" w:lineRule="auto"/>
        <w:ind w:left="715" w:right="1728" w:firstLine="0"/>
      </w:pPr>
      <w:r>
        <w:rPr>
          <w:rFonts w:ascii="Consolas" w:eastAsia="Consolas" w:hAnsi="Consolas" w:cs="Consolas"/>
          <w:color w:val="222222"/>
          <w:sz w:val="20"/>
          <w:szCs w:val="20"/>
        </w:rPr>
        <w:t xml:space="preserve">       ... 1 more </w:t>
      </w:r>
    </w:p>
    <w:p w14:paraId="7B777D30" w14:textId="77777777" w:rsidR="00A816E4" w:rsidRDefault="00A816E4" w:rsidP="00A816E4">
      <w:pPr>
        <w:spacing w:after="4" w:line="248" w:lineRule="auto"/>
        <w:ind w:left="715" w:right="3716" w:firstLine="0"/>
      </w:pPr>
      <w:r>
        <w:rPr>
          <w:rFonts w:ascii="Consolas" w:eastAsia="Consolas" w:hAnsi="Consolas" w:cs="Consolas"/>
          <w:color w:val="222222"/>
          <w:sz w:val="20"/>
          <w:szCs w:val="20"/>
        </w:rPr>
        <w:t xml:space="preserve">Caused by: </w:t>
      </w:r>
      <w:proofErr w:type="spellStart"/>
      <w:r>
        <w:rPr>
          <w:rFonts w:ascii="Consolas" w:eastAsia="Consolas" w:hAnsi="Consolas" w:cs="Consolas"/>
          <w:color w:val="222222"/>
          <w:sz w:val="20"/>
          <w:szCs w:val="20"/>
        </w:rPr>
        <w:t>java.sql.SQLException</w:t>
      </w:r>
      <w:proofErr w:type="spellEnd"/>
      <w:r>
        <w:rPr>
          <w:rFonts w:ascii="Consolas" w:eastAsia="Consolas" w:hAnsi="Consolas" w:cs="Consolas"/>
          <w:color w:val="222222"/>
          <w:sz w:val="20"/>
          <w:szCs w:val="20"/>
        </w:rPr>
        <w:t xml:space="preserve">: Syntax Error        at </w:t>
      </w:r>
      <w:proofErr w:type="spellStart"/>
      <w:r>
        <w:rPr>
          <w:rFonts w:ascii="Consolas" w:eastAsia="Consolas" w:hAnsi="Consolas" w:cs="Consolas"/>
          <w:color w:val="222222"/>
          <w:sz w:val="20"/>
          <w:szCs w:val="20"/>
        </w:rPr>
        <w:t>DatabaseUtils.executeQuery</w:t>
      </w:r>
      <w:proofErr w:type="spellEnd"/>
      <w:r>
        <w:rPr>
          <w:rFonts w:ascii="Consolas" w:eastAsia="Consolas" w:hAnsi="Consolas" w:cs="Consolas"/>
          <w:color w:val="222222"/>
          <w:sz w:val="20"/>
          <w:szCs w:val="20"/>
        </w:rPr>
        <w:t xml:space="preserve">(DatabaseUtils.java:5)        at </w:t>
      </w:r>
      <w:proofErr w:type="spellStart"/>
      <w:r>
        <w:rPr>
          <w:rFonts w:ascii="Consolas" w:eastAsia="Consolas" w:hAnsi="Consolas" w:cs="Consolas"/>
          <w:color w:val="222222"/>
          <w:sz w:val="20"/>
          <w:szCs w:val="20"/>
        </w:rPr>
        <w:t>StudentDAO.list</w:t>
      </w:r>
      <w:proofErr w:type="spellEnd"/>
      <w:r>
        <w:rPr>
          <w:rFonts w:ascii="Consolas" w:eastAsia="Consolas" w:hAnsi="Consolas" w:cs="Consolas"/>
          <w:color w:val="222222"/>
          <w:sz w:val="20"/>
          <w:szCs w:val="20"/>
        </w:rPr>
        <w:t xml:space="preserve">(StudentDAO.java:8) </w:t>
      </w:r>
    </w:p>
    <w:p w14:paraId="320AA13C" w14:textId="77777777" w:rsidR="00A816E4" w:rsidRDefault="00A816E4" w:rsidP="00A816E4">
      <w:pPr>
        <w:spacing w:after="4" w:line="248" w:lineRule="auto"/>
        <w:ind w:left="715" w:right="1728" w:firstLine="0"/>
      </w:pPr>
      <w:r>
        <w:rPr>
          <w:rFonts w:ascii="Consolas" w:eastAsia="Consolas" w:hAnsi="Consolas" w:cs="Consolas"/>
          <w:color w:val="222222"/>
          <w:sz w:val="20"/>
          <w:szCs w:val="20"/>
        </w:rPr>
        <w:t xml:space="preserve">       ... 2 more</w:t>
      </w:r>
      <w:r>
        <w:rPr>
          <w:rFonts w:ascii="Arial" w:eastAsia="Arial" w:hAnsi="Arial" w:cs="Arial"/>
          <w:color w:val="222222"/>
          <w:sz w:val="19"/>
          <w:szCs w:val="19"/>
        </w:rPr>
        <w:t xml:space="preserve"> </w:t>
      </w:r>
    </w:p>
    <w:p w14:paraId="5CD84BF1" w14:textId="77777777" w:rsidR="00A816E4" w:rsidRDefault="00A816E4" w:rsidP="00A816E4">
      <w:pPr>
        <w:spacing w:after="313" w:line="267" w:lineRule="auto"/>
        <w:ind w:left="-5" w:right="731" w:firstLine="0"/>
      </w:pPr>
      <w:r>
        <w:rPr>
          <w:rFonts w:ascii="Arial" w:eastAsia="Arial" w:hAnsi="Arial" w:cs="Arial"/>
          <w:color w:val="222222"/>
          <w:sz w:val="19"/>
          <w:szCs w:val="19"/>
        </w:rPr>
        <w:t xml:space="preserve">You see? The printed exception stack trace reveals an exception propagates from the </w:t>
      </w:r>
      <w:proofErr w:type="spellStart"/>
      <w:r>
        <w:rPr>
          <w:rFonts w:ascii="Courier New" w:eastAsia="Courier New" w:hAnsi="Courier New" w:cs="Courier New"/>
          <w:color w:val="222222"/>
          <w:sz w:val="20"/>
          <w:szCs w:val="20"/>
        </w:rPr>
        <w:t>DatabaseUtils</w:t>
      </w:r>
      <w:proofErr w:type="spellEnd"/>
      <w:r>
        <w:rPr>
          <w:rFonts w:ascii="Arial" w:eastAsia="Arial" w:hAnsi="Arial" w:cs="Arial"/>
          <w:color w:val="222222"/>
          <w:sz w:val="19"/>
          <w:szCs w:val="19"/>
        </w:rPr>
        <w:t xml:space="preserve"> layer up to the </w:t>
      </w:r>
      <w:proofErr w:type="spellStart"/>
      <w:r>
        <w:rPr>
          <w:rFonts w:ascii="Courier New" w:eastAsia="Courier New" w:hAnsi="Courier New" w:cs="Courier New"/>
          <w:color w:val="222222"/>
          <w:sz w:val="20"/>
          <w:szCs w:val="20"/>
        </w:rPr>
        <w:t>StudentProgram</w:t>
      </w:r>
      <w:proofErr w:type="spellEnd"/>
      <w:r>
        <w:rPr>
          <w:rFonts w:ascii="Arial" w:eastAsia="Arial" w:hAnsi="Arial" w:cs="Arial"/>
          <w:color w:val="222222"/>
          <w:sz w:val="19"/>
          <w:szCs w:val="19"/>
        </w:rPr>
        <w:t xml:space="preserve"> layer in which the exception is handled by printing this trace. </w:t>
      </w:r>
    </w:p>
    <w:p w14:paraId="70E651E3" w14:textId="77777777" w:rsidR="00A816E4" w:rsidRDefault="00A816E4" w:rsidP="00A816E4">
      <w:pPr>
        <w:spacing w:after="57" w:line="259" w:lineRule="auto"/>
        <w:ind w:left="0" w:firstLine="0"/>
      </w:pPr>
      <w:r>
        <w:t xml:space="preserve"> </w:t>
      </w:r>
    </w:p>
    <w:p w14:paraId="4EE05C89" w14:textId="77777777" w:rsidR="00A816E4" w:rsidRDefault="00A816E4" w:rsidP="00A816E4">
      <w:pPr>
        <w:spacing w:after="345" w:line="259" w:lineRule="auto"/>
        <w:ind w:left="0" w:firstLine="0"/>
      </w:pPr>
      <w:r>
        <w:t xml:space="preserve"> </w:t>
      </w:r>
    </w:p>
    <w:p w14:paraId="104AE357" w14:textId="77777777" w:rsidR="00A816E4" w:rsidRDefault="00A816E4" w:rsidP="00A816E4">
      <w:pPr>
        <w:pStyle w:val="Heading2"/>
        <w:spacing w:after="22" w:line="249" w:lineRule="auto"/>
        <w:ind w:left="-5" w:firstLine="0"/>
      </w:pPr>
      <w:r>
        <w:rPr>
          <w:color w:val="323E4F"/>
          <w:sz w:val="52"/>
          <w:szCs w:val="52"/>
        </w:rPr>
        <w:t xml:space="preserve">try-catch-finally </w:t>
      </w:r>
    </w:p>
    <w:p w14:paraId="240045D7" w14:textId="77777777" w:rsidR="00A816E4" w:rsidRDefault="00A816E4" w:rsidP="00A816E4">
      <w:pPr>
        <w:spacing w:after="346" w:line="259" w:lineRule="auto"/>
        <w:ind w:left="-29" w:right="-26" w:firstLine="0"/>
      </w:pPr>
      <w:r>
        <w:rPr>
          <w:noProof/>
        </w:rPr>
        <mc:AlternateContent>
          <mc:Choice Requires="wpg">
            <w:drawing>
              <wp:inline distT="0" distB="0" distL="0" distR="0" wp14:anchorId="52E88D9E" wp14:editId="3E8DBA65">
                <wp:extent cx="6895846" cy="12192"/>
                <wp:effectExtent l="0" t="0" r="0" b="0"/>
                <wp:docPr id="521924" name="Group 521924"/>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449" name="Group 522449"/>
                        <wpg:cNvGrpSpPr/>
                        <wpg:grpSpPr>
                          <a:xfrm>
                            <a:off x="1898077" y="3773904"/>
                            <a:ext cx="6895846" cy="12192"/>
                            <a:chOff x="0" y="0"/>
                            <a:chExt cx="6895846" cy="12192"/>
                          </a:xfrm>
                        </wpg:grpSpPr>
                        <wps:wsp>
                          <wps:cNvPr id="522450" name="Rectangle 522450"/>
                          <wps:cNvSpPr/>
                          <wps:spPr>
                            <a:xfrm>
                              <a:off x="0" y="0"/>
                              <a:ext cx="6895825" cy="12175"/>
                            </a:xfrm>
                            <a:prstGeom prst="rect">
                              <a:avLst/>
                            </a:prstGeom>
                            <a:noFill/>
                            <a:ln>
                              <a:noFill/>
                            </a:ln>
                          </wps:spPr>
                          <wps:txbx>
                            <w:txbxContent>
                              <w:p w14:paraId="5F5C5A97" w14:textId="77777777" w:rsidR="00A816E4" w:rsidRDefault="00A816E4" w:rsidP="00A816E4">
                                <w:pPr>
                                  <w:spacing w:after="0" w:line="240" w:lineRule="auto"/>
                                  <w:ind w:left="0" w:firstLine="0"/>
                                  <w:textDirection w:val="btLr"/>
                                </w:pPr>
                              </w:p>
                            </w:txbxContent>
                          </wps:txbx>
                          <wps:bodyPr spcFirstLastPara="1" wrap="square" lIns="91425" tIns="91425" rIns="91425" bIns="91425" anchor="ctr" anchorCtr="0">
                            <a:noAutofit/>
                          </wps:bodyPr>
                        </wps:wsp>
                        <wps:wsp>
                          <wps:cNvPr id="522451" name="Freeform 522451"/>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52E88D9E" id="Group 521924" o:spid="_x0000_s1104"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EEQnAQMAAO8IAAAOAAAAZHJzL2Uyb0RvYy54bWzMVm1v2jAQ/j5p/8Hy9zUkhUKihmptRzWp&#13;&#10;Wqu1+wHGcV60xPZsQ+i/39kmIVAh0W6a9iXY58vlnufuHnN5tWlqtGZKV4KnODwbYcQ4FVnFixT/&#13;&#10;eF58mmGkDeEZqQVnKX5hGl/NP364bGXCIlGKOmMKQRCuk1amuDRGJkGgackaos+EZBwOc6EaYmCr&#13;&#10;iiBTpIXoTR1Eo9FF0AqVSSUo0xqst/4Qz138PGfUPOS5ZgbVKYbcjHsq91zaZzC/JEmhiCwruk2D&#13;&#10;vCOLhlQcPtqHuiWGoJWqXoVqKqqEFrk5o6IJRJ5XlDkMgCYcHaC5U2IlHZYiaQvZ0wTUHvD07rD0&#13;&#10;2/pOySf5qICJVhbAhdtZLJtcNfYXskQbR9lLTxnbGETBeDGLJ7PxBUYUzsIojCNPKS2Bd/tWOItn&#13;&#10;o+kEIzg/n07P49GWdFp+GcaYQHV8DCirjRF0CQR7afUbny7k/6hQlaV4EkXjcYwRJw30maMObW1b&#13;&#10;aG/A6rOeDrIee1wn4wY4O7YOsL7i6yhWGAq9q7v+s7o/lUQy10462efNku95+w4TQ3hRM8cd2B13&#13;&#10;zr9vEp1o6Jc3dUgEDbDtEOiFYXVJIpU2d0w0yC5SrCADN0pkfa+Nd+1c7De5WFR1DXaS1HzPACxa&#13;&#10;C/RLl6Fdmc1y4xok6sEsRfYCXaMlXVTwzXuizSNRMPchRi1oQYr1rxVRDKP6KwfS43BsAZjhRg03&#13;&#10;y+GGcFoKkBhqFEZ+c2Oc5PhsP6+MyCuHzObnk9mmDdW2ff2vyg54fdkXijErsr7q4V+q+vE+Jwld&#13;&#10;+apbTrpKg3xmvuZgK7sV3fBuaXvDKnntlNxgBLQCyaDkSz+ekhj7ng1ql6gdKFTZCRSCIVYre2M9&#13;&#10;/LSCZr0bsWbPwr1nDsQO2mp3WvOhV69+3ai7FvQexz17mTzq7cXjVL9OLv0XIaiF7gS0pwOMQ8K1&#13;&#10;qKvMjpEFrFWxvKkVWhNgdnIdX992E7rndtKw/eeTtbtK3Ly5W9URtf0HYK/t4d557f6nzH8DAAD/&#13;&#10;/wMAUEsDBBQABgAIAAAAIQCBCAVa3QAAAAkBAAAPAAAAZHJzL2Rvd25yZXYueG1sTE9da8JAEHwv&#13;&#10;9D8cW+hbvaSlYmMuIvbjSQrVgvi2JmsSzO2F3JnEf9+1L+3LsMMwszPpYrSN6qnztWMD8SQCRZy7&#13;&#10;oubSwPf2/WEGygfkAhvHZOBCHhbZ7U2KSeEG/qJ+E0olIewTNFCF0CZa+7wii37iWmLRjq6zGIR2&#13;&#10;pS46HCTcNvoxiqbaYs3yocKWVhXlp83ZGvgYcFg+xW/9+nRcXfbb58/dOiZj7u/G17nAcg4q0Bj+&#13;&#10;HHDdIP0hk2IHd+bCq8aArAm/eNWi2VT4Qa4X0Fmq/y/IfgAAAP//AwBQSwECLQAUAAYACAAAACEA&#13;&#10;toM4kv4AAADhAQAAEwAAAAAAAAAAAAAAAAAAAAAAW0NvbnRlbnRfVHlwZXNdLnhtbFBLAQItABQA&#13;&#10;BgAIAAAAIQA4/SH/1gAAAJQBAAALAAAAAAAAAAAAAAAAAC8BAABfcmVscy8ucmVsc1BLAQItABQA&#13;&#10;BgAIAAAAIQB9EEQnAQMAAO8IAAAOAAAAAAAAAAAAAAAAAC4CAABkcnMvZTJvRG9jLnhtbFBLAQIt&#13;&#10;ABQABgAIAAAAIQCBCAVa3QAAAAkBAAAPAAAAAAAAAAAAAAAAAFsFAABkcnMvZG93bnJldi54bWxQ&#13;&#10;SwUGAAAAAAQABADzAAAAZQYAAAAA&#13;&#10;">
                <v:group id="Group 522449" o:spid="_x0000_s1105"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KhAzAAAAOQAAAAPAAAAZHJzL2Rvd25yZXYueG1sRI9Ba8JA&#13;&#10;FITvhf6H5RW86SZRi0ZXEVvFgxSqgvT2yD6TYPZtyG6T+O+7hUIvA8Mw3zDLdW8q0VLjSssK4lEE&#13;&#10;gjizuuRcweW8G85AOI+ssbJMCh7kYL16flpiqm3Hn9SefC4ChF2KCgrv61RKlxVk0I1sTRyym20M&#13;&#10;+mCbXOoGuwA3lUyi6FUaLDksFFjTtqDsfvo2CvYddptx/N4e77ft4+s8/bgeY1Jq8NK/LYJsFiA8&#13;&#10;9f6/8Yc4aAXTJJlM5vB7KhwCufoBAAD//wMAUEsBAi0AFAAGAAgAAAAhANvh9svuAAAAhQEAABMA&#13;&#10;AAAAAAAAAAAAAAAAAAAAAFtDb250ZW50X1R5cGVzXS54bWxQSwECLQAUAAYACAAAACEAWvQsW78A&#13;&#10;AAAVAQAACwAAAAAAAAAAAAAAAAAfAQAAX3JlbHMvLnJlbHNQSwECLQAUAAYACAAAACEATwioQMwA&#13;&#10;AADkAAAADwAAAAAAAAAAAAAAAAAHAgAAZHJzL2Rvd25yZXYueG1sUEsFBgAAAAADAAMAtwAAAAAD&#13;&#10;AAAAAA==&#13;&#10;">
                  <v:rect id="Rectangle 522450" o:spid="_x0000_s1106"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CRdaygAAAOQAAAAPAAAAZHJzL2Rvd25yZXYueG1sRI/LTsMw&#13;&#10;EEX3SP0Ha5DYUQerrUpatyovCboqKR8wxEMcEY9DbNrw98wCic1IV6N7rs56O4ZOnWhIbWQLN9MC&#13;&#10;FHEdXcuNhbfj0/USVMrIDrvIZOGHEmw3k4s1li6e+ZVOVW6UQDiVaMHn3Jdap9pTwDSNPbH8PuIQ&#13;&#10;MEscGu0GPAs8dNoUxUIHbFkWPPZ076n+rL6DhcMsknk06a5qwq0f34/7ly9cWHt1OT6s5OxWoDKN&#13;&#10;+b/xh3h2FubGzOaiIVIiBHrzCwAA//8DAFBLAQItABQABgAIAAAAIQDb4fbL7gAAAIUBAAATAAAA&#13;&#10;AAAAAAAAAAAAAAAAAABbQ29udGVudF9UeXBlc10ueG1sUEsBAi0AFAAGAAgAAAAhAFr0LFu/AAAA&#13;&#10;FQEAAAsAAAAAAAAAAAAAAAAAHwEAAF9yZWxzLy5yZWxzUEsBAi0AFAAGAAgAAAAhAOUJF1rKAAAA&#13;&#10;5AAAAA8AAAAAAAAAAAAAAAAABwIAAGRycy9kb3ducmV2LnhtbFBLBQYAAAAAAwADALcAAAD+AgAA&#13;&#10;AAA=&#13;&#10;" filled="f" stroked="f">
                    <v:textbox inset="2.53958mm,2.53958mm,2.53958mm,2.53958mm">
                      <w:txbxContent>
                        <w:p w14:paraId="5F5C5A97" w14:textId="77777777" w:rsidR="00A816E4" w:rsidRDefault="00A816E4" w:rsidP="00A816E4">
                          <w:pPr>
                            <w:spacing w:after="0" w:line="240" w:lineRule="auto"/>
                            <w:ind w:left="0" w:firstLine="0"/>
                            <w:textDirection w:val="btLr"/>
                          </w:pPr>
                        </w:p>
                      </w:txbxContent>
                    </v:textbox>
                  </v:rect>
                  <v:shape id="Freeform 522451" o:spid="_x0000_s1107"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ejfzQAAAOQAAAAPAAAAZHJzL2Rvd25yZXYueG1sRI9Pa8JA&#13;&#10;FMTvQr/D8oTedGNQkegq/qXFQyG2h3p7ZF+TtNm3YXeraT+9KxR6GRiG+Q2zWHWmERdyvrasYDRM&#13;&#10;QBAXVtdcKnh7PQxmIHxA1thYJgU/5GG1fOgtMNP2yjldTqEUEcI+QwVVCG0mpS8qMuiHtiWO2Yd1&#13;&#10;BkO0rpTa4TXCTSPTJJlKgzXHhQpb2lZUfJ2+jYKX8nfzPju4z6Pdj/On3J1N3Z6Veux3u3mU9RxE&#13;&#10;oC78N/4Qz1rBJE3HkxHcT8VDIJc3AAAA//8DAFBLAQItABQABgAIAAAAIQDb4fbL7gAAAIUBAAAT&#13;&#10;AAAAAAAAAAAAAAAAAAAAAABbQ29udGVudF9UeXBlc10ueG1sUEsBAi0AFAAGAAgAAAAhAFr0LFu/&#13;&#10;AAAAFQEAAAsAAAAAAAAAAAAAAAAAHwEAAF9yZWxzLy5yZWxzUEsBAi0AFAAGAAgAAAAhAKEl6N/N&#13;&#10;AAAA5AAAAA8AAAAAAAAAAAAAAAAABwIAAGRycy9kb3ducmV2LnhtbFBLBQYAAAAAAwADALcAAAAB&#13;&#10;AwAAAAA=&#13;&#10;" path="m,l6895846,r,12192l,12192,,e" fillcolor="#5b9bd5" stroked="f">
                    <v:path arrowok="t" o:extrusionok="f"/>
                  </v:shape>
                </v:group>
                <w10:anchorlock/>
              </v:group>
            </w:pict>
          </mc:Fallback>
        </mc:AlternateContent>
      </w:r>
    </w:p>
    <w:p w14:paraId="39841CA7" w14:textId="77777777" w:rsidR="00A816E4" w:rsidRDefault="00A816E4" w:rsidP="00A816E4">
      <w:pPr>
        <w:spacing w:after="56" w:line="310" w:lineRule="auto"/>
        <w:ind w:left="705" w:right="7604" w:hanging="720"/>
      </w:pPr>
      <w:r>
        <w:t xml:space="preserve">The syntax of try-catch-finally is: </w:t>
      </w:r>
      <w:r>
        <w:rPr>
          <w:b/>
        </w:rPr>
        <w:t>try {</w:t>
      </w:r>
      <w:r>
        <w:rPr>
          <w:rFonts w:ascii="Consolas" w:eastAsia="Consolas" w:hAnsi="Consolas" w:cs="Consolas"/>
        </w:rPr>
        <w:t xml:space="preserve"> </w:t>
      </w:r>
    </w:p>
    <w:p w14:paraId="1C4BFA74" w14:textId="77777777" w:rsidR="00A816E4" w:rsidRDefault="00A816E4" w:rsidP="00A816E4">
      <w:pPr>
        <w:spacing w:line="365" w:lineRule="auto"/>
        <w:ind w:left="730" w:right="3949" w:firstLine="0"/>
      </w:pPr>
      <w:r>
        <w:rPr>
          <w:rFonts w:ascii="Consolas" w:eastAsia="Consolas" w:hAnsi="Consolas" w:cs="Consolas"/>
        </w:rPr>
        <w:t xml:space="preserve">   </w:t>
      </w:r>
      <w:r>
        <w:t>// main logic, uses methods that may throw Exceptions</w:t>
      </w:r>
      <w:r>
        <w:rPr>
          <w:rFonts w:ascii="Consolas" w:eastAsia="Consolas" w:hAnsi="Consolas" w:cs="Consolas"/>
        </w:rPr>
        <w:t xml:space="preserve">    ...... </w:t>
      </w:r>
    </w:p>
    <w:p w14:paraId="29D3E811" w14:textId="77777777" w:rsidR="00A816E4" w:rsidRDefault="00A816E4" w:rsidP="00A816E4">
      <w:pPr>
        <w:spacing w:after="113" w:line="259" w:lineRule="auto"/>
        <w:ind w:left="715" w:firstLine="0"/>
      </w:pPr>
      <w:r>
        <w:rPr>
          <w:b/>
        </w:rPr>
        <w:t>} catch (</w:t>
      </w:r>
      <w:r>
        <w:rPr>
          <w:i/>
        </w:rPr>
        <w:t>Exception1 ex</w:t>
      </w:r>
      <w:r>
        <w:rPr>
          <w:b/>
        </w:rPr>
        <w:t>) {</w:t>
      </w:r>
      <w:r>
        <w:rPr>
          <w:rFonts w:ascii="Consolas" w:eastAsia="Consolas" w:hAnsi="Consolas" w:cs="Consolas"/>
        </w:rPr>
        <w:t xml:space="preserve"> </w:t>
      </w:r>
    </w:p>
    <w:p w14:paraId="417AA94B" w14:textId="77777777" w:rsidR="00A816E4" w:rsidRDefault="00A816E4" w:rsidP="00A816E4">
      <w:pPr>
        <w:spacing w:line="363" w:lineRule="auto"/>
        <w:ind w:left="730" w:right="6114" w:firstLine="0"/>
      </w:pPr>
      <w:r>
        <w:rPr>
          <w:rFonts w:ascii="Consolas" w:eastAsia="Consolas" w:hAnsi="Consolas" w:cs="Consolas"/>
        </w:rPr>
        <w:lastRenderedPageBreak/>
        <w:t xml:space="preserve">   </w:t>
      </w:r>
      <w:r>
        <w:t>// error handler for Exception1</w:t>
      </w:r>
      <w:r>
        <w:rPr>
          <w:rFonts w:ascii="Consolas" w:eastAsia="Consolas" w:hAnsi="Consolas" w:cs="Consolas"/>
        </w:rPr>
        <w:t xml:space="preserve">    ...... </w:t>
      </w:r>
    </w:p>
    <w:p w14:paraId="19BD8946" w14:textId="77777777" w:rsidR="00A816E4" w:rsidRDefault="00A816E4" w:rsidP="00A816E4">
      <w:pPr>
        <w:spacing w:after="113" w:line="259" w:lineRule="auto"/>
        <w:ind w:left="715" w:firstLine="0"/>
      </w:pPr>
      <w:r>
        <w:rPr>
          <w:b/>
        </w:rPr>
        <w:t>} catch (</w:t>
      </w:r>
      <w:r>
        <w:rPr>
          <w:i/>
        </w:rPr>
        <w:t>Exception2 ex</w:t>
      </w:r>
      <w:r>
        <w:rPr>
          <w:b/>
        </w:rPr>
        <w:t>) {</w:t>
      </w:r>
      <w:r>
        <w:rPr>
          <w:rFonts w:ascii="Consolas" w:eastAsia="Consolas" w:hAnsi="Consolas" w:cs="Consolas"/>
        </w:rPr>
        <w:t xml:space="preserve"> </w:t>
      </w:r>
    </w:p>
    <w:p w14:paraId="174812E8" w14:textId="77777777" w:rsidR="00A816E4" w:rsidRDefault="00A816E4" w:rsidP="00A816E4">
      <w:pPr>
        <w:spacing w:line="365" w:lineRule="auto"/>
        <w:ind w:left="730" w:right="6114" w:firstLine="0"/>
      </w:pPr>
      <w:r>
        <w:rPr>
          <w:rFonts w:ascii="Consolas" w:eastAsia="Consolas" w:hAnsi="Consolas" w:cs="Consolas"/>
        </w:rPr>
        <w:t xml:space="preserve">   </w:t>
      </w:r>
      <w:r>
        <w:t>// error handler for Exception1</w:t>
      </w:r>
      <w:r>
        <w:rPr>
          <w:rFonts w:ascii="Consolas" w:eastAsia="Consolas" w:hAnsi="Consolas" w:cs="Consolas"/>
        </w:rPr>
        <w:t xml:space="preserve">    ...... </w:t>
      </w:r>
    </w:p>
    <w:p w14:paraId="430A04E7" w14:textId="77777777" w:rsidR="00A816E4" w:rsidRDefault="00A816E4" w:rsidP="00A816E4">
      <w:pPr>
        <w:spacing w:after="122"/>
        <w:ind w:left="730" w:right="14" w:firstLine="0"/>
      </w:pPr>
      <w:r>
        <w:rPr>
          <w:b/>
        </w:rPr>
        <w:t>} finally {</w:t>
      </w:r>
      <w:r>
        <w:rPr>
          <w:rFonts w:ascii="Consolas" w:eastAsia="Consolas" w:hAnsi="Consolas" w:cs="Consolas"/>
        </w:rPr>
        <w:t xml:space="preserve">   </w:t>
      </w:r>
      <w:r>
        <w:t>// finally is optional</w:t>
      </w:r>
      <w:r>
        <w:rPr>
          <w:rFonts w:ascii="Consolas" w:eastAsia="Consolas" w:hAnsi="Consolas" w:cs="Consolas"/>
        </w:rPr>
        <w:t xml:space="preserve"> </w:t>
      </w:r>
    </w:p>
    <w:p w14:paraId="726AFBB7" w14:textId="77777777" w:rsidR="00A816E4" w:rsidRDefault="00A816E4" w:rsidP="00A816E4">
      <w:pPr>
        <w:spacing w:line="365" w:lineRule="auto"/>
        <w:ind w:left="730" w:right="3532" w:firstLine="0"/>
      </w:pPr>
      <w:r>
        <w:rPr>
          <w:rFonts w:ascii="Consolas" w:eastAsia="Consolas" w:hAnsi="Consolas" w:cs="Consolas"/>
        </w:rPr>
        <w:t xml:space="preserve">   </w:t>
      </w:r>
      <w:r>
        <w:t>// clean up codes, always executed regardless of exceptions</w:t>
      </w:r>
      <w:r>
        <w:rPr>
          <w:rFonts w:ascii="Consolas" w:eastAsia="Consolas" w:hAnsi="Consolas" w:cs="Consolas"/>
        </w:rPr>
        <w:t xml:space="preserve">    ...... </w:t>
      </w:r>
    </w:p>
    <w:p w14:paraId="0D47879B" w14:textId="77777777" w:rsidR="00A816E4" w:rsidRDefault="00A816E4" w:rsidP="00A816E4">
      <w:pPr>
        <w:spacing w:after="110" w:line="264" w:lineRule="auto"/>
        <w:ind w:left="730" w:right="1352" w:firstLine="0"/>
        <w:jc w:val="both"/>
      </w:pPr>
      <w:r>
        <w:rPr>
          <w:b/>
        </w:rPr>
        <w:t>}</w:t>
      </w:r>
      <w:r>
        <w:rPr>
          <w:rFonts w:ascii="Consolas" w:eastAsia="Consolas" w:hAnsi="Consolas" w:cs="Consolas"/>
        </w:rPr>
        <w:t xml:space="preserve"> </w:t>
      </w:r>
    </w:p>
    <w:p w14:paraId="0C29FCFC" w14:textId="77777777" w:rsidR="00A816E4" w:rsidRDefault="00A816E4" w:rsidP="00A816E4">
      <w:pPr>
        <w:spacing w:after="78"/>
        <w:ind w:left="-5" w:right="14" w:firstLine="0"/>
      </w:pPr>
      <w:r>
        <w:t>If no exception occurs during the running of the try-block, all the catch-blocks are skipped, and finally-block will be executed after the try-block. If one of the statements in the try-block throws an exception, the Java runtime ignores the rest of the statements in the try-block, and begins searching for a matching exception handler. It matches the exception type with each of the catch-blocks</w:t>
      </w:r>
      <w:r>
        <w:rPr>
          <w:rFonts w:ascii="Quattrocento Sans" w:eastAsia="Quattrocento Sans" w:hAnsi="Quattrocento Sans" w:cs="Quattrocento Sans"/>
          <w:sz w:val="21"/>
          <w:szCs w:val="21"/>
        </w:rPr>
        <w:t xml:space="preserve"> </w:t>
      </w:r>
      <w:r>
        <w:t xml:space="preserve">sequentially.  </w:t>
      </w:r>
    </w:p>
    <w:p w14:paraId="41DB0173" w14:textId="77777777" w:rsidR="00A816E4" w:rsidRDefault="00A816E4" w:rsidP="00A816E4">
      <w:pPr>
        <w:spacing w:after="88"/>
        <w:ind w:left="-5" w:right="14" w:firstLine="0"/>
      </w:pPr>
      <w:r>
        <w:t>If a catch-block catches that exception class or catches a</w:t>
      </w:r>
      <w:r>
        <w:rPr>
          <w:rFonts w:ascii="Quattrocento Sans" w:eastAsia="Quattrocento Sans" w:hAnsi="Quattrocento Sans" w:cs="Quattrocento Sans"/>
          <w:sz w:val="21"/>
          <w:szCs w:val="21"/>
        </w:rPr>
        <w:t xml:space="preserve"> </w:t>
      </w:r>
      <w:r>
        <w:rPr>
          <w:rFonts w:ascii="Quattrocento Sans" w:eastAsia="Quattrocento Sans" w:hAnsi="Quattrocento Sans" w:cs="Quattrocento Sans"/>
          <w:i/>
          <w:sz w:val="21"/>
          <w:szCs w:val="21"/>
        </w:rPr>
        <w:t>superclass</w:t>
      </w:r>
      <w:r>
        <w:rPr>
          <w:rFonts w:ascii="Quattrocento Sans" w:eastAsia="Quattrocento Sans" w:hAnsi="Quattrocento Sans" w:cs="Quattrocento Sans"/>
          <w:sz w:val="21"/>
          <w:szCs w:val="21"/>
        </w:rPr>
        <w:t xml:space="preserve"> </w:t>
      </w:r>
      <w:r>
        <w:t xml:space="preserve">of that exception, the statement in that catch-block will be executed. The statements in the finally-block are then executed after that catch-block. The program continues into the next statement after the try-catch-finally, unless it is pre-maturely terminated or branch-out. </w:t>
      </w:r>
    </w:p>
    <w:p w14:paraId="09D37192" w14:textId="77777777" w:rsidR="00A816E4" w:rsidRDefault="00A816E4" w:rsidP="00A816E4">
      <w:pPr>
        <w:spacing w:after="81"/>
        <w:ind w:left="-5" w:right="392" w:firstLine="0"/>
      </w:pPr>
      <w:r>
        <w:t>If none of the</w:t>
      </w:r>
      <w:r>
        <w:rPr>
          <w:rFonts w:ascii="Quattrocento Sans" w:eastAsia="Quattrocento Sans" w:hAnsi="Quattrocento Sans" w:cs="Quattrocento Sans"/>
          <w:sz w:val="21"/>
          <w:szCs w:val="21"/>
        </w:rPr>
        <w:t xml:space="preserve"> </w:t>
      </w:r>
      <w:r>
        <w:rPr>
          <w:rFonts w:ascii="Consolas" w:eastAsia="Consolas" w:hAnsi="Consolas" w:cs="Consolas"/>
          <w:sz w:val="21"/>
          <w:szCs w:val="21"/>
        </w:rPr>
        <w:t>catch</w:t>
      </w:r>
      <w:r>
        <w:t>-block matches, the exception will be passed up the call stack. The current method executes the</w:t>
      </w:r>
      <w:r>
        <w:rPr>
          <w:rFonts w:ascii="Quattrocento Sans" w:eastAsia="Quattrocento Sans" w:hAnsi="Quattrocento Sans" w:cs="Quattrocento Sans"/>
          <w:sz w:val="21"/>
          <w:szCs w:val="21"/>
        </w:rPr>
        <w:t xml:space="preserve"> </w:t>
      </w:r>
      <w:r>
        <w:rPr>
          <w:rFonts w:ascii="Consolas" w:eastAsia="Consolas" w:hAnsi="Consolas" w:cs="Consolas"/>
          <w:sz w:val="21"/>
          <w:szCs w:val="21"/>
        </w:rPr>
        <w:t>finally</w:t>
      </w:r>
      <w:r>
        <w:rPr>
          <w:rFonts w:ascii="Quattrocento Sans" w:eastAsia="Quattrocento Sans" w:hAnsi="Quattrocento Sans" w:cs="Quattrocento Sans"/>
          <w:sz w:val="21"/>
          <w:szCs w:val="21"/>
        </w:rPr>
        <w:t xml:space="preserve"> </w:t>
      </w:r>
      <w:r>
        <w:t>clause (if any) and popped off the call stack. The caller follows the same procedures to handle the exception.</w:t>
      </w:r>
      <w:r>
        <w:rPr>
          <w:rFonts w:ascii="Times New Roman" w:eastAsia="Times New Roman" w:hAnsi="Times New Roman" w:cs="Times New Roman"/>
          <w:sz w:val="24"/>
          <w:szCs w:val="24"/>
        </w:rPr>
        <w:t xml:space="preserve"> </w:t>
      </w:r>
    </w:p>
    <w:p w14:paraId="0FB8AAE2" w14:textId="77777777" w:rsidR="00A816E4" w:rsidRDefault="00A816E4" w:rsidP="00A816E4">
      <w:pPr>
        <w:spacing w:after="519"/>
        <w:ind w:left="-5" w:right="14" w:firstLine="0"/>
      </w:pPr>
      <w:r>
        <w:t>The</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finally</w:t>
      </w:r>
      <w:r>
        <w:rPr>
          <w:rFonts w:ascii="Quattrocento Sans" w:eastAsia="Quattrocento Sans" w:hAnsi="Quattrocento Sans" w:cs="Quattrocento Sans"/>
          <w:sz w:val="21"/>
          <w:szCs w:val="21"/>
        </w:rPr>
        <w:t xml:space="preserve"> </w:t>
      </w:r>
      <w:r>
        <w:t>block is almost certain to be executed, regardless of whether or not exception occurs (unless JVM encountered a severe error or a</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System.exit</w:t>
      </w:r>
      <w:proofErr w:type="spellEnd"/>
      <w:r>
        <w:rPr>
          <w:rFonts w:ascii="Consolas" w:eastAsia="Consolas" w:hAnsi="Consolas" w:cs="Consolas"/>
          <w:sz w:val="20"/>
          <w:szCs w:val="20"/>
        </w:rPr>
        <w:t>()</w:t>
      </w:r>
      <w:r>
        <w:rPr>
          <w:rFonts w:ascii="Quattrocento Sans" w:eastAsia="Quattrocento Sans" w:hAnsi="Quattrocento Sans" w:cs="Quattrocento Sans"/>
          <w:sz w:val="21"/>
          <w:szCs w:val="21"/>
        </w:rPr>
        <w:t xml:space="preserve"> </w:t>
      </w:r>
      <w:r>
        <w:t>is called in the</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catch</w:t>
      </w:r>
      <w:r>
        <w:rPr>
          <w:rFonts w:ascii="Quattrocento Sans" w:eastAsia="Quattrocento Sans" w:hAnsi="Quattrocento Sans" w:cs="Quattrocento Sans"/>
          <w:sz w:val="21"/>
          <w:szCs w:val="21"/>
        </w:rPr>
        <w:t xml:space="preserve"> </w:t>
      </w:r>
      <w:r>
        <w:t xml:space="preserve">block). </w:t>
      </w:r>
    </w:p>
    <w:p w14:paraId="3A806676" w14:textId="77777777" w:rsidR="00A816E4" w:rsidRDefault="00A816E4" w:rsidP="00A816E4">
      <w:pPr>
        <w:spacing w:after="6" w:line="354" w:lineRule="auto"/>
        <w:ind w:left="720" w:right="7063" w:hanging="720"/>
        <w:jc w:val="both"/>
      </w:pPr>
      <w:r>
        <w:rPr>
          <w:color w:val="2E74B5"/>
          <w:sz w:val="28"/>
          <w:szCs w:val="28"/>
        </w:rPr>
        <w:t xml:space="preserve">Example 1 </w:t>
      </w:r>
      <w:r>
        <w:rPr>
          <w:rFonts w:ascii="Consolas" w:eastAsia="Consolas" w:hAnsi="Consolas" w:cs="Consolas"/>
        </w:rPr>
        <w:t xml:space="preserve">import </w:t>
      </w:r>
      <w:proofErr w:type="spellStart"/>
      <w:r>
        <w:rPr>
          <w:rFonts w:ascii="Consolas" w:eastAsia="Consolas" w:hAnsi="Consolas" w:cs="Consolas"/>
        </w:rPr>
        <w:t>java.util.Scanner</w:t>
      </w:r>
      <w:proofErr w:type="spellEnd"/>
      <w:r>
        <w:rPr>
          <w:rFonts w:ascii="Consolas" w:eastAsia="Consolas" w:hAnsi="Consolas" w:cs="Consolas"/>
        </w:rPr>
        <w:t xml:space="preserve">; import </w:t>
      </w:r>
      <w:proofErr w:type="spellStart"/>
      <w:r>
        <w:rPr>
          <w:rFonts w:ascii="Consolas" w:eastAsia="Consolas" w:hAnsi="Consolas" w:cs="Consolas"/>
        </w:rPr>
        <w:t>java.io.File</w:t>
      </w:r>
      <w:proofErr w:type="spellEnd"/>
      <w:r>
        <w:rPr>
          <w:rFonts w:ascii="Consolas" w:eastAsia="Consolas" w:hAnsi="Consolas" w:cs="Consolas"/>
        </w:rPr>
        <w:t xml:space="preserve">; </w:t>
      </w:r>
    </w:p>
    <w:p w14:paraId="6AE785D8" w14:textId="77777777" w:rsidR="00A816E4" w:rsidRDefault="00A816E4" w:rsidP="00A816E4">
      <w:pPr>
        <w:spacing w:after="0" w:line="356" w:lineRule="auto"/>
        <w:ind w:left="715" w:right="4761" w:firstLine="0"/>
      </w:pPr>
      <w:r>
        <w:rPr>
          <w:rFonts w:ascii="Consolas" w:eastAsia="Consolas" w:hAnsi="Consolas" w:cs="Consolas"/>
        </w:rPr>
        <w:t xml:space="preserve">import </w:t>
      </w:r>
      <w:proofErr w:type="spellStart"/>
      <w:r>
        <w:rPr>
          <w:rFonts w:ascii="Consolas" w:eastAsia="Consolas" w:hAnsi="Consolas" w:cs="Consolas"/>
        </w:rPr>
        <w:t>java.io.FileNotFoundException</w:t>
      </w:r>
      <w:proofErr w:type="spellEnd"/>
      <w:r>
        <w:rPr>
          <w:rFonts w:ascii="Consolas" w:eastAsia="Consolas" w:hAnsi="Consolas" w:cs="Consolas"/>
        </w:rPr>
        <w:t xml:space="preserve">; public class </w:t>
      </w:r>
      <w:proofErr w:type="spellStart"/>
      <w:r>
        <w:rPr>
          <w:rFonts w:ascii="Consolas" w:eastAsia="Consolas" w:hAnsi="Consolas" w:cs="Consolas"/>
        </w:rPr>
        <w:t>TryCatchFinally</w:t>
      </w:r>
      <w:proofErr w:type="spellEnd"/>
      <w:r>
        <w:rPr>
          <w:rFonts w:ascii="Consolas" w:eastAsia="Consolas" w:hAnsi="Consolas" w:cs="Consolas"/>
        </w:rPr>
        <w:t xml:space="preserve"> { </w:t>
      </w:r>
    </w:p>
    <w:p w14:paraId="4F06AC86" w14:textId="77777777" w:rsidR="00A816E4" w:rsidRDefault="00A816E4" w:rsidP="00A816E4">
      <w:pPr>
        <w:spacing w:after="121" w:line="246" w:lineRule="auto"/>
        <w:ind w:left="715" w:right="750" w:firstLine="0"/>
      </w:pPr>
      <w:r>
        <w:rPr>
          <w:rFonts w:ascii="Consolas" w:eastAsia="Consolas" w:hAnsi="Consolas" w:cs="Consolas"/>
        </w:rPr>
        <w:t xml:space="preserve">   public static void main(String[] </w:t>
      </w:r>
      <w:proofErr w:type="spellStart"/>
      <w:r>
        <w:rPr>
          <w:rFonts w:ascii="Consolas" w:eastAsia="Consolas" w:hAnsi="Consolas" w:cs="Consolas"/>
        </w:rPr>
        <w:t>args</w:t>
      </w:r>
      <w:proofErr w:type="spellEnd"/>
      <w:r>
        <w:rPr>
          <w:rFonts w:ascii="Consolas" w:eastAsia="Consolas" w:hAnsi="Consolas" w:cs="Consolas"/>
        </w:rPr>
        <w:t xml:space="preserve">) { </w:t>
      </w:r>
    </w:p>
    <w:p w14:paraId="4E1570AA" w14:textId="77777777" w:rsidR="00A816E4" w:rsidRDefault="00A816E4" w:rsidP="00A816E4">
      <w:pPr>
        <w:spacing w:after="121" w:line="246" w:lineRule="auto"/>
        <w:ind w:left="715" w:right="750" w:firstLine="0"/>
      </w:pPr>
      <w:r>
        <w:rPr>
          <w:rFonts w:ascii="Consolas" w:eastAsia="Consolas" w:hAnsi="Consolas" w:cs="Consolas"/>
        </w:rPr>
        <w:t xml:space="preserve">      try {         </w:t>
      </w:r>
      <w:r>
        <w:t>// main logic</w:t>
      </w:r>
      <w:r>
        <w:rPr>
          <w:rFonts w:ascii="Consolas" w:eastAsia="Consolas" w:hAnsi="Consolas" w:cs="Consolas"/>
        </w:rPr>
        <w:t xml:space="preserve"> </w:t>
      </w:r>
    </w:p>
    <w:p w14:paraId="278FF763" w14:textId="77777777" w:rsidR="00A816E4" w:rsidRDefault="00A816E4" w:rsidP="00A816E4">
      <w:pPr>
        <w:spacing w:after="0" w:line="356" w:lineRule="auto"/>
        <w:ind w:left="715" w:right="750" w:firstLine="0"/>
      </w:pPr>
      <w:r>
        <w:rPr>
          <w:rFonts w:ascii="Consolas" w:eastAsia="Consolas" w:hAnsi="Consolas" w:cs="Consolas"/>
        </w:rPr>
        <w:t xml:space="preserve">         </w:t>
      </w:r>
      <w:proofErr w:type="spellStart"/>
      <w:r>
        <w:rPr>
          <w:rFonts w:ascii="Consolas" w:eastAsia="Consolas" w:hAnsi="Consolas" w:cs="Consolas"/>
        </w:rPr>
        <w:t>System.out.println</w:t>
      </w:r>
      <w:proofErr w:type="spellEnd"/>
      <w:r>
        <w:rPr>
          <w:rFonts w:ascii="Consolas" w:eastAsia="Consolas" w:hAnsi="Consolas" w:cs="Consolas"/>
        </w:rPr>
        <w:t xml:space="preserve">("Start of the main logic");          </w:t>
      </w:r>
      <w:proofErr w:type="spellStart"/>
      <w:r>
        <w:rPr>
          <w:rFonts w:ascii="Consolas" w:eastAsia="Consolas" w:hAnsi="Consolas" w:cs="Consolas"/>
        </w:rPr>
        <w:t>System.out.println</w:t>
      </w:r>
      <w:proofErr w:type="spellEnd"/>
      <w:r>
        <w:rPr>
          <w:rFonts w:ascii="Consolas" w:eastAsia="Consolas" w:hAnsi="Consolas" w:cs="Consolas"/>
        </w:rPr>
        <w:t xml:space="preserve">("Try opening a file ..."); </w:t>
      </w:r>
    </w:p>
    <w:p w14:paraId="59124B55" w14:textId="77777777" w:rsidR="00A816E4" w:rsidRDefault="00A816E4" w:rsidP="00A816E4">
      <w:pPr>
        <w:spacing w:after="121" w:line="246" w:lineRule="auto"/>
        <w:ind w:left="715" w:right="750" w:firstLine="0"/>
      </w:pPr>
      <w:r>
        <w:rPr>
          <w:rFonts w:ascii="Consolas" w:eastAsia="Consolas" w:hAnsi="Consolas" w:cs="Consolas"/>
        </w:rPr>
        <w:t xml:space="preserve">         Scanner in = new Scanner(new File("test.in")); </w:t>
      </w:r>
    </w:p>
    <w:p w14:paraId="2DE0E8D3" w14:textId="77777777" w:rsidR="00A816E4" w:rsidRDefault="00A816E4" w:rsidP="00A816E4">
      <w:pPr>
        <w:spacing w:after="121" w:line="246" w:lineRule="auto"/>
        <w:ind w:left="715" w:right="750" w:firstLine="0"/>
      </w:pPr>
      <w:r>
        <w:rPr>
          <w:rFonts w:ascii="Consolas" w:eastAsia="Consolas" w:hAnsi="Consolas" w:cs="Consolas"/>
        </w:rPr>
        <w:t xml:space="preserve">         </w:t>
      </w:r>
      <w:proofErr w:type="spellStart"/>
      <w:r>
        <w:rPr>
          <w:rFonts w:ascii="Consolas" w:eastAsia="Consolas" w:hAnsi="Consolas" w:cs="Consolas"/>
        </w:rPr>
        <w:t>System.out.println</w:t>
      </w:r>
      <w:proofErr w:type="spellEnd"/>
      <w:r>
        <w:rPr>
          <w:rFonts w:ascii="Consolas" w:eastAsia="Consolas" w:hAnsi="Consolas" w:cs="Consolas"/>
        </w:rPr>
        <w:t xml:space="preserve">("File Found, processing the file ..."); </w:t>
      </w:r>
    </w:p>
    <w:p w14:paraId="2850C48A" w14:textId="77777777" w:rsidR="00A816E4" w:rsidRDefault="00A816E4" w:rsidP="00A816E4">
      <w:pPr>
        <w:spacing w:after="121" w:line="246" w:lineRule="auto"/>
        <w:ind w:left="715" w:right="750" w:firstLine="0"/>
      </w:pPr>
      <w:r>
        <w:rPr>
          <w:rFonts w:ascii="Consolas" w:eastAsia="Consolas" w:hAnsi="Consolas" w:cs="Consolas"/>
        </w:rPr>
        <w:t xml:space="preserve">         </w:t>
      </w:r>
      <w:proofErr w:type="spellStart"/>
      <w:r>
        <w:rPr>
          <w:rFonts w:ascii="Consolas" w:eastAsia="Consolas" w:hAnsi="Consolas" w:cs="Consolas"/>
        </w:rPr>
        <w:t>System.out.println</w:t>
      </w:r>
      <w:proofErr w:type="spellEnd"/>
      <w:r>
        <w:rPr>
          <w:rFonts w:ascii="Consolas" w:eastAsia="Consolas" w:hAnsi="Consolas" w:cs="Consolas"/>
        </w:rPr>
        <w:t xml:space="preserve">("End of the main logic"); </w:t>
      </w:r>
    </w:p>
    <w:p w14:paraId="3D90AC76" w14:textId="77777777" w:rsidR="00A816E4" w:rsidRDefault="00A816E4" w:rsidP="00A816E4">
      <w:pPr>
        <w:spacing w:after="116"/>
        <w:ind w:left="730" w:right="14" w:firstLine="0"/>
      </w:pPr>
      <w:r>
        <w:rPr>
          <w:rFonts w:ascii="Consolas" w:eastAsia="Consolas" w:hAnsi="Consolas" w:cs="Consolas"/>
        </w:rPr>
        <w:t xml:space="preserve">      } catch (</w:t>
      </w:r>
      <w:proofErr w:type="spellStart"/>
      <w:r>
        <w:rPr>
          <w:rFonts w:ascii="Consolas" w:eastAsia="Consolas" w:hAnsi="Consolas" w:cs="Consolas"/>
        </w:rPr>
        <w:t>FileNotFoundException</w:t>
      </w:r>
      <w:proofErr w:type="spellEnd"/>
      <w:r>
        <w:rPr>
          <w:rFonts w:ascii="Consolas" w:eastAsia="Consolas" w:hAnsi="Consolas" w:cs="Consolas"/>
        </w:rPr>
        <w:t xml:space="preserve"> ex) {    </w:t>
      </w:r>
      <w:r>
        <w:t>// error handling separated from the main logic</w:t>
      </w:r>
      <w:r>
        <w:rPr>
          <w:rFonts w:ascii="Consolas" w:eastAsia="Consolas" w:hAnsi="Consolas" w:cs="Consolas"/>
        </w:rPr>
        <w:t xml:space="preserve"> </w:t>
      </w:r>
    </w:p>
    <w:p w14:paraId="72350BE6" w14:textId="77777777" w:rsidR="00A816E4" w:rsidRDefault="00A816E4" w:rsidP="00A816E4">
      <w:pPr>
        <w:spacing w:after="121" w:line="246" w:lineRule="auto"/>
        <w:ind w:left="715" w:right="750" w:firstLine="0"/>
      </w:pPr>
      <w:r>
        <w:rPr>
          <w:rFonts w:ascii="Consolas" w:eastAsia="Consolas" w:hAnsi="Consolas" w:cs="Consolas"/>
        </w:rPr>
        <w:t xml:space="preserve">         </w:t>
      </w:r>
      <w:proofErr w:type="spellStart"/>
      <w:r>
        <w:rPr>
          <w:rFonts w:ascii="Consolas" w:eastAsia="Consolas" w:hAnsi="Consolas" w:cs="Consolas"/>
        </w:rPr>
        <w:t>System.out.println</w:t>
      </w:r>
      <w:proofErr w:type="spellEnd"/>
      <w:r>
        <w:rPr>
          <w:rFonts w:ascii="Consolas" w:eastAsia="Consolas" w:hAnsi="Consolas" w:cs="Consolas"/>
        </w:rPr>
        <w:t xml:space="preserve">("File Not Found caught ..."); </w:t>
      </w:r>
    </w:p>
    <w:p w14:paraId="78165902" w14:textId="77777777" w:rsidR="00A816E4" w:rsidRDefault="00A816E4" w:rsidP="00A816E4">
      <w:pPr>
        <w:spacing w:after="116"/>
        <w:ind w:left="730" w:right="14" w:firstLine="0"/>
      </w:pPr>
      <w:r>
        <w:rPr>
          <w:rFonts w:ascii="Consolas" w:eastAsia="Consolas" w:hAnsi="Consolas" w:cs="Consolas"/>
        </w:rPr>
        <w:t xml:space="preserve">      } finally {   </w:t>
      </w:r>
      <w:r>
        <w:t>// always run regardless of exception status</w:t>
      </w:r>
      <w:r>
        <w:rPr>
          <w:rFonts w:ascii="Consolas" w:eastAsia="Consolas" w:hAnsi="Consolas" w:cs="Consolas"/>
        </w:rPr>
        <w:t xml:space="preserve"> </w:t>
      </w:r>
    </w:p>
    <w:p w14:paraId="0C6195A5" w14:textId="77777777" w:rsidR="00A816E4" w:rsidRDefault="00A816E4" w:rsidP="00A816E4">
      <w:pPr>
        <w:spacing w:after="1" w:line="356" w:lineRule="auto"/>
        <w:ind w:left="715" w:right="750" w:firstLine="0"/>
      </w:pPr>
      <w:r>
        <w:rPr>
          <w:rFonts w:ascii="Consolas" w:eastAsia="Consolas" w:hAnsi="Consolas" w:cs="Consolas"/>
        </w:rPr>
        <w:t xml:space="preserve">         </w:t>
      </w:r>
      <w:proofErr w:type="spellStart"/>
      <w:r>
        <w:rPr>
          <w:rFonts w:ascii="Consolas" w:eastAsia="Consolas" w:hAnsi="Consolas" w:cs="Consolas"/>
        </w:rPr>
        <w:t>System.out.println</w:t>
      </w:r>
      <w:proofErr w:type="spellEnd"/>
      <w:r>
        <w:rPr>
          <w:rFonts w:ascii="Consolas" w:eastAsia="Consolas" w:hAnsi="Consolas" w:cs="Consolas"/>
        </w:rPr>
        <w:t xml:space="preserve">("finally-block runs regardless of the state of exception"); </w:t>
      </w:r>
    </w:p>
    <w:p w14:paraId="16B68E6C" w14:textId="77777777" w:rsidR="00A816E4" w:rsidRDefault="00A816E4" w:rsidP="00A816E4">
      <w:pPr>
        <w:spacing w:after="121" w:line="246" w:lineRule="auto"/>
        <w:ind w:left="715" w:right="750" w:firstLine="0"/>
      </w:pPr>
      <w:r>
        <w:rPr>
          <w:rFonts w:ascii="Consolas" w:eastAsia="Consolas" w:hAnsi="Consolas" w:cs="Consolas"/>
        </w:rPr>
        <w:t xml:space="preserve">      } </w:t>
      </w:r>
    </w:p>
    <w:p w14:paraId="7482708A" w14:textId="77777777" w:rsidR="00A816E4" w:rsidRDefault="00A816E4" w:rsidP="00A816E4">
      <w:pPr>
        <w:spacing w:after="113"/>
        <w:ind w:left="730" w:right="14" w:firstLine="0"/>
      </w:pPr>
      <w:r>
        <w:rPr>
          <w:rFonts w:ascii="Consolas" w:eastAsia="Consolas" w:hAnsi="Consolas" w:cs="Consolas"/>
        </w:rPr>
        <w:t xml:space="preserve">      </w:t>
      </w:r>
      <w:r>
        <w:t>// after the try-catch-finally</w:t>
      </w:r>
      <w:r>
        <w:rPr>
          <w:rFonts w:ascii="Consolas" w:eastAsia="Consolas" w:hAnsi="Consolas" w:cs="Consolas"/>
        </w:rPr>
        <w:t xml:space="preserve"> </w:t>
      </w:r>
    </w:p>
    <w:p w14:paraId="4B245DE3" w14:textId="77777777" w:rsidR="00A816E4" w:rsidRDefault="00A816E4" w:rsidP="00A816E4">
      <w:pPr>
        <w:spacing w:after="121" w:line="246" w:lineRule="auto"/>
        <w:ind w:left="715" w:right="750" w:firstLine="0"/>
      </w:pPr>
      <w:r>
        <w:rPr>
          <w:rFonts w:ascii="Consolas" w:eastAsia="Consolas" w:hAnsi="Consolas" w:cs="Consolas"/>
        </w:rPr>
        <w:lastRenderedPageBreak/>
        <w:t xml:space="preserve">      </w:t>
      </w:r>
      <w:proofErr w:type="spellStart"/>
      <w:r>
        <w:rPr>
          <w:rFonts w:ascii="Consolas" w:eastAsia="Consolas" w:hAnsi="Consolas" w:cs="Consolas"/>
        </w:rPr>
        <w:t>System.out.println</w:t>
      </w:r>
      <w:proofErr w:type="spellEnd"/>
      <w:r>
        <w:rPr>
          <w:rFonts w:ascii="Consolas" w:eastAsia="Consolas" w:hAnsi="Consolas" w:cs="Consolas"/>
        </w:rPr>
        <w:t xml:space="preserve">("After try-catch-finally, life goes on..."); </w:t>
      </w:r>
    </w:p>
    <w:p w14:paraId="4D329BC4" w14:textId="77777777" w:rsidR="00A816E4" w:rsidRDefault="00A816E4" w:rsidP="00A816E4">
      <w:pPr>
        <w:spacing w:after="121" w:line="246" w:lineRule="auto"/>
        <w:ind w:left="715" w:right="750" w:firstLine="0"/>
      </w:pPr>
      <w:r>
        <w:rPr>
          <w:rFonts w:ascii="Consolas" w:eastAsia="Consolas" w:hAnsi="Consolas" w:cs="Consolas"/>
        </w:rPr>
        <w:t xml:space="preserve">   } </w:t>
      </w:r>
    </w:p>
    <w:p w14:paraId="298E80ED" w14:textId="77777777" w:rsidR="00A816E4" w:rsidRDefault="00A816E4" w:rsidP="00A816E4">
      <w:pPr>
        <w:spacing w:after="147" w:line="246" w:lineRule="auto"/>
        <w:ind w:left="715" w:right="750" w:firstLine="0"/>
      </w:pPr>
      <w:r>
        <w:rPr>
          <w:rFonts w:ascii="Consolas" w:eastAsia="Consolas" w:hAnsi="Consolas" w:cs="Consolas"/>
        </w:rPr>
        <w:t xml:space="preserve">} </w:t>
      </w:r>
    </w:p>
    <w:p w14:paraId="5AF4CBF4" w14:textId="77777777" w:rsidR="00A816E4" w:rsidRDefault="00A816E4" w:rsidP="00A816E4">
      <w:pPr>
        <w:spacing w:after="6" w:line="354" w:lineRule="auto"/>
        <w:ind w:left="720" w:right="3434" w:hanging="720"/>
        <w:jc w:val="both"/>
      </w:pPr>
      <w:r>
        <w:t>This is the output when the</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FileNotFoundException</w:t>
      </w:r>
      <w:proofErr w:type="spellEnd"/>
      <w:r>
        <w:rPr>
          <w:rFonts w:ascii="Quattrocento Sans" w:eastAsia="Quattrocento Sans" w:hAnsi="Quattrocento Sans" w:cs="Quattrocento Sans"/>
          <w:sz w:val="21"/>
          <w:szCs w:val="21"/>
        </w:rPr>
        <w:t xml:space="preserve"> </w:t>
      </w:r>
      <w:r>
        <w:t xml:space="preserve">triggered: </w:t>
      </w:r>
      <w:r>
        <w:rPr>
          <w:rFonts w:ascii="Consolas" w:eastAsia="Consolas" w:hAnsi="Consolas" w:cs="Consolas"/>
        </w:rPr>
        <w:t xml:space="preserve">Start of the main logic Try opening a file ... File Not Found caught ... finally-block runs regardless of the state of exception After try-catch-finally, life goes on... </w:t>
      </w:r>
    </w:p>
    <w:p w14:paraId="7C4130E5" w14:textId="77777777" w:rsidR="00A816E4" w:rsidRDefault="00A816E4" w:rsidP="00A816E4">
      <w:pPr>
        <w:spacing w:after="59"/>
        <w:ind w:left="-5" w:right="14" w:firstLine="0"/>
      </w:pPr>
      <w:r>
        <w:t xml:space="preserve">This is the output when no exception triggered: </w:t>
      </w:r>
    </w:p>
    <w:p w14:paraId="6BFDB88D" w14:textId="77777777" w:rsidR="00A816E4" w:rsidRDefault="00A816E4" w:rsidP="00A816E4">
      <w:pPr>
        <w:spacing w:after="0" w:line="356" w:lineRule="auto"/>
        <w:ind w:left="715" w:right="6817" w:firstLine="0"/>
      </w:pPr>
      <w:r>
        <w:rPr>
          <w:rFonts w:ascii="Consolas" w:eastAsia="Consolas" w:hAnsi="Consolas" w:cs="Consolas"/>
        </w:rPr>
        <w:t xml:space="preserve">Start of the main logic Try opening a file ... </w:t>
      </w:r>
    </w:p>
    <w:p w14:paraId="7F9DE0B2" w14:textId="77777777" w:rsidR="00A816E4" w:rsidRDefault="00A816E4" w:rsidP="00A816E4">
      <w:pPr>
        <w:spacing w:after="0" w:line="356" w:lineRule="auto"/>
        <w:ind w:left="715" w:right="5365" w:firstLine="0"/>
      </w:pPr>
      <w:r>
        <w:rPr>
          <w:rFonts w:ascii="Consolas" w:eastAsia="Consolas" w:hAnsi="Consolas" w:cs="Consolas"/>
        </w:rPr>
        <w:t xml:space="preserve">File Found, processing the file ... End of the main logic </w:t>
      </w:r>
    </w:p>
    <w:p w14:paraId="66C20705" w14:textId="77777777" w:rsidR="00A816E4" w:rsidRDefault="00A816E4" w:rsidP="00A816E4">
      <w:pPr>
        <w:spacing w:after="544" w:line="356" w:lineRule="auto"/>
        <w:ind w:left="715" w:right="2704" w:firstLine="0"/>
      </w:pPr>
      <w:r>
        <w:rPr>
          <w:rFonts w:ascii="Consolas" w:eastAsia="Consolas" w:hAnsi="Consolas" w:cs="Consolas"/>
        </w:rPr>
        <w:t xml:space="preserve">finally-block runs regardless of the state of exception After try-catch-finally, life goes on.. </w:t>
      </w:r>
    </w:p>
    <w:p w14:paraId="3C943C7C" w14:textId="77777777" w:rsidR="00A816E4" w:rsidRDefault="00A816E4" w:rsidP="00A816E4">
      <w:pPr>
        <w:pStyle w:val="Heading3"/>
        <w:ind w:left="-5" w:firstLine="0"/>
      </w:pPr>
      <w:r>
        <w:t xml:space="preserve">try-catch-finally </w:t>
      </w:r>
    </w:p>
    <w:p w14:paraId="1DE12994" w14:textId="77777777" w:rsidR="00A816E4" w:rsidRDefault="00A816E4" w:rsidP="00D54854">
      <w:pPr>
        <w:numPr>
          <w:ilvl w:val="0"/>
          <w:numId w:val="2"/>
        </w:numPr>
        <w:ind w:right="14" w:hanging="360"/>
      </w:pPr>
      <w:r>
        <w:t xml:space="preserve">A try-block must be accompanied by at least one catch-block or a finally-block. </w:t>
      </w:r>
    </w:p>
    <w:p w14:paraId="6204E602" w14:textId="77777777" w:rsidR="00A816E4" w:rsidRDefault="00A816E4" w:rsidP="00D54854">
      <w:pPr>
        <w:numPr>
          <w:ilvl w:val="0"/>
          <w:numId w:val="2"/>
        </w:numPr>
        <w:ind w:right="14" w:hanging="360"/>
      </w:pPr>
      <w:r>
        <w:t xml:space="preserve">You can have multiple catch-blocks. Each catch-block catches only one type of exception. </w:t>
      </w:r>
    </w:p>
    <w:p w14:paraId="70F8D35C" w14:textId="77777777" w:rsidR="00A816E4" w:rsidRDefault="00A816E4" w:rsidP="00D54854">
      <w:pPr>
        <w:numPr>
          <w:ilvl w:val="0"/>
          <w:numId w:val="2"/>
        </w:numPr>
        <w:spacing w:after="70"/>
        <w:ind w:right="14" w:hanging="360"/>
      </w:pPr>
      <w:r>
        <w:t>A catch block requires one argument, which is a</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throwable</w:t>
      </w:r>
      <w:r>
        <w:rPr>
          <w:rFonts w:ascii="Quattrocento Sans" w:eastAsia="Quattrocento Sans" w:hAnsi="Quattrocento Sans" w:cs="Quattrocento Sans"/>
          <w:sz w:val="21"/>
          <w:szCs w:val="21"/>
        </w:rPr>
        <w:t xml:space="preserve"> </w:t>
      </w:r>
      <w:r>
        <w:t>object (i.e., a subclass of</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java.lang.Throwable</w:t>
      </w:r>
      <w:proofErr w:type="spellEnd"/>
      <w:r>
        <w:t xml:space="preserve">), as follows: </w:t>
      </w:r>
    </w:p>
    <w:p w14:paraId="14D15B33" w14:textId="77777777" w:rsidR="00A816E4" w:rsidRDefault="00A816E4" w:rsidP="00A816E4">
      <w:pPr>
        <w:spacing w:after="123"/>
        <w:ind w:left="730" w:right="14" w:firstLine="0"/>
      </w:pPr>
      <w:r>
        <w:rPr>
          <w:rFonts w:ascii="Consolas" w:eastAsia="Consolas" w:hAnsi="Consolas" w:cs="Consolas"/>
        </w:rPr>
        <w:t>catch (</w:t>
      </w:r>
      <w:proofErr w:type="spellStart"/>
      <w:r>
        <w:t>AThrowableSubClass</w:t>
      </w:r>
      <w:proofErr w:type="spellEnd"/>
      <w:r>
        <w:rPr>
          <w:rFonts w:ascii="Consolas" w:eastAsia="Consolas" w:hAnsi="Consolas" w:cs="Consolas"/>
        </w:rPr>
        <w:t xml:space="preserve"> </w:t>
      </w:r>
      <w:proofErr w:type="spellStart"/>
      <w:r>
        <w:t>aThrowableObject</w:t>
      </w:r>
      <w:proofErr w:type="spellEnd"/>
      <w:r>
        <w:rPr>
          <w:rFonts w:ascii="Consolas" w:eastAsia="Consolas" w:hAnsi="Consolas" w:cs="Consolas"/>
        </w:rPr>
        <w:t xml:space="preserve">) { </w:t>
      </w:r>
    </w:p>
    <w:p w14:paraId="3EA460DC" w14:textId="77777777" w:rsidR="00A816E4" w:rsidRDefault="00A816E4" w:rsidP="00A816E4">
      <w:pPr>
        <w:spacing w:after="115"/>
        <w:ind w:left="730" w:right="14" w:firstLine="0"/>
      </w:pPr>
      <w:r>
        <w:rPr>
          <w:rFonts w:ascii="Consolas" w:eastAsia="Consolas" w:hAnsi="Consolas" w:cs="Consolas"/>
        </w:rPr>
        <w:t xml:space="preserve">   </w:t>
      </w:r>
      <w:r>
        <w:t>// exception handling codes</w:t>
      </w:r>
      <w:r>
        <w:rPr>
          <w:rFonts w:ascii="Consolas" w:eastAsia="Consolas" w:hAnsi="Consolas" w:cs="Consolas"/>
        </w:rPr>
        <w:t xml:space="preserve"> </w:t>
      </w:r>
    </w:p>
    <w:p w14:paraId="4324ADA4" w14:textId="77777777" w:rsidR="00A816E4" w:rsidRDefault="00A816E4" w:rsidP="00A816E4">
      <w:pPr>
        <w:spacing w:after="121" w:line="246" w:lineRule="auto"/>
        <w:ind w:left="715" w:right="750" w:firstLine="0"/>
      </w:pPr>
      <w:r>
        <w:rPr>
          <w:rFonts w:ascii="Consolas" w:eastAsia="Consolas" w:hAnsi="Consolas" w:cs="Consolas"/>
        </w:rPr>
        <w:t xml:space="preserve">} </w:t>
      </w:r>
    </w:p>
    <w:p w14:paraId="71263E9F" w14:textId="77777777" w:rsidR="00A816E4" w:rsidRDefault="00A816E4" w:rsidP="00A816E4">
      <w:pPr>
        <w:spacing w:after="83"/>
        <w:ind w:left="-5" w:right="904" w:firstLine="0"/>
      </w:pPr>
      <w:r>
        <w:t>You can use the following methods to retrieve the type of the exception and the state of the program from the</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Throwable</w:t>
      </w:r>
      <w:r>
        <w:rPr>
          <w:rFonts w:ascii="Quattrocento Sans" w:eastAsia="Quattrocento Sans" w:hAnsi="Quattrocento Sans" w:cs="Quattrocento Sans"/>
          <w:sz w:val="21"/>
          <w:szCs w:val="21"/>
        </w:rPr>
        <w:t xml:space="preserve"> </w:t>
      </w:r>
      <w:r>
        <w:t xml:space="preserve">object: </w:t>
      </w:r>
    </w:p>
    <w:p w14:paraId="633D55FE" w14:textId="77777777" w:rsidR="00A816E4" w:rsidRDefault="00A816E4" w:rsidP="00A816E4">
      <w:pPr>
        <w:spacing w:after="64"/>
        <w:ind w:left="-5" w:right="14" w:firstLine="0"/>
      </w:pPr>
      <w:proofErr w:type="spellStart"/>
      <w:r>
        <w:rPr>
          <w:rFonts w:ascii="Consolas" w:eastAsia="Consolas" w:hAnsi="Consolas" w:cs="Consolas"/>
          <w:b/>
          <w:sz w:val="20"/>
          <w:szCs w:val="20"/>
        </w:rPr>
        <w:t>printStackTrace</w:t>
      </w:r>
      <w:proofErr w:type="spellEnd"/>
      <w:r>
        <w:rPr>
          <w:rFonts w:ascii="Consolas" w:eastAsia="Consolas" w:hAnsi="Consolas" w:cs="Consolas"/>
          <w:b/>
          <w:sz w:val="20"/>
          <w:szCs w:val="20"/>
        </w:rPr>
        <w:t xml:space="preserve"> ()</w:t>
      </w:r>
      <w:r>
        <w:rPr>
          <w:b/>
        </w:rPr>
        <w:t>:</w:t>
      </w:r>
      <w:r>
        <w:t xml:space="preserve"> Prints this</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Throwable</w:t>
      </w:r>
      <w:r>
        <w:rPr>
          <w:rFonts w:ascii="Quattrocento Sans" w:eastAsia="Quattrocento Sans" w:hAnsi="Quattrocento Sans" w:cs="Quattrocento Sans"/>
          <w:sz w:val="21"/>
          <w:szCs w:val="21"/>
        </w:rPr>
        <w:t xml:space="preserve"> </w:t>
      </w:r>
      <w:r>
        <w:t>and its call stack trace to the standard error stream</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System.err</w:t>
      </w:r>
      <w:proofErr w:type="spellEnd"/>
      <w:r>
        <w:t>. The first line of the outputs contains the result of</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toString</w:t>
      </w:r>
      <w:proofErr w:type="spellEnd"/>
      <w:r>
        <w:rPr>
          <w:rFonts w:ascii="Consolas" w:eastAsia="Consolas" w:hAnsi="Consolas" w:cs="Consolas"/>
          <w:sz w:val="20"/>
          <w:szCs w:val="20"/>
        </w:rPr>
        <w:t>()</w:t>
      </w:r>
      <w:r>
        <w:t xml:space="preserve">, and the remaining lines are the stack trace. This is the most common handler, if there is nothing better </w:t>
      </w:r>
      <w:proofErr w:type="spellStart"/>
      <w:r>
        <w:t>that</w:t>
      </w:r>
      <w:proofErr w:type="spellEnd"/>
      <w:r>
        <w:t xml:space="preserve"> you can do. For example, </w:t>
      </w:r>
    </w:p>
    <w:p w14:paraId="4318D168" w14:textId="77777777" w:rsidR="00A816E4" w:rsidRDefault="00A816E4" w:rsidP="00A816E4">
      <w:pPr>
        <w:spacing w:after="121" w:line="246" w:lineRule="auto"/>
        <w:ind w:left="715" w:right="750" w:firstLine="0"/>
      </w:pPr>
      <w:r>
        <w:rPr>
          <w:rFonts w:ascii="Consolas" w:eastAsia="Consolas" w:hAnsi="Consolas" w:cs="Consolas"/>
        </w:rPr>
        <w:t xml:space="preserve">try { </w:t>
      </w:r>
    </w:p>
    <w:p w14:paraId="2A265E58" w14:textId="77777777" w:rsidR="00A816E4" w:rsidRDefault="00A816E4" w:rsidP="00A816E4">
      <w:pPr>
        <w:spacing w:after="121" w:line="246" w:lineRule="auto"/>
        <w:ind w:left="715" w:right="750" w:firstLine="0"/>
      </w:pPr>
      <w:r>
        <w:rPr>
          <w:rFonts w:ascii="Consolas" w:eastAsia="Consolas" w:hAnsi="Consolas" w:cs="Consolas"/>
        </w:rPr>
        <w:t xml:space="preserve">   Scanner in = new Scanner(new File("test.in")); </w:t>
      </w:r>
    </w:p>
    <w:p w14:paraId="1CFE2E76" w14:textId="77777777" w:rsidR="00A816E4" w:rsidRDefault="00A816E4" w:rsidP="00A816E4">
      <w:pPr>
        <w:spacing w:after="113"/>
        <w:ind w:left="730" w:right="14" w:firstLine="0"/>
      </w:pPr>
      <w:r>
        <w:rPr>
          <w:rFonts w:ascii="Consolas" w:eastAsia="Consolas" w:hAnsi="Consolas" w:cs="Consolas"/>
        </w:rPr>
        <w:t xml:space="preserve">   </w:t>
      </w:r>
      <w:r>
        <w:t>// process the file here</w:t>
      </w:r>
      <w:r>
        <w:rPr>
          <w:rFonts w:ascii="Consolas" w:eastAsia="Consolas" w:hAnsi="Consolas" w:cs="Consolas"/>
        </w:rPr>
        <w:t xml:space="preserve"> </w:t>
      </w:r>
    </w:p>
    <w:p w14:paraId="5E492C33" w14:textId="77777777" w:rsidR="00A816E4" w:rsidRDefault="00A816E4" w:rsidP="00A816E4">
      <w:pPr>
        <w:spacing w:after="121" w:line="246" w:lineRule="auto"/>
        <w:ind w:left="715" w:right="750" w:firstLine="0"/>
      </w:pPr>
      <w:r>
        <w:rPr>
          <w:rFonts w:ascii="Consolas" w:eastAsia="Consolas" w:hAnsi="Consolas" w:cs="Consolas"/>
        </w:rPr>
        <w:t xml:space="preserve">   ...... </w:t>
      </w:r>
    </w:p>
    <w:p w14:paraId="3831775F" w14:textId="77777777" w:rsidR="00A816E4" w:rsidRDefault="00A816E4" w:rsidP="00A816E4">
      <w:pPr>
        <w:spacing w:after="121" w:line="246" w:lineRule="auto"/>
        <w:ind w:left="715" w:right="750" w:firstLine="0"/>
      </w:pPr>
      <w:r>
        <w:rPr>
          <w:rFonts w:ascii="Consolas" w:eastAsia="Consolas" w:hAnsi="Consolas" w:cs="Consolas"/>
        </w:rPr>
        <w:t>} catch (</w:t>
      </w:r>
      <w:proofErr w:type="spellStart"/>
      <w:r>
        <w:rPr>
          <w:rFonts w:ascii="Consolas" w:eastAsia="Consolas" w:hAnsi="Consolas" w:cs="Consolas"/>
        </w:rPr>
        <w:t>FileNotFoundException</w:t>
      </w:r>
      <w:proofErr w:type="spellEnd"/>
      <w:r>
        <w:rPr>
          <w:rFonts w:ascii="Consolas" w:eastAsia="Consolas" w:hAnsi="Consolas" w:cs="Consolas"/>
        </w:rPr>
        <w:t xml:space="preserve"> ex) { </w:t>
      </w:r>
    </w:p>
    <w:p w14:paraId="5CBD3EFE" w14:textId="77777777" w:rsidR="00A816E4" w:rsidRDefault="00A816E4" w:rsidP="00A816E4">
      <w:pPr>
        <w:spacing w:after="101" w:line="264" w:lineRule="auto"/>
        <w:ind w:left="730" w:right="1352" w:firstLine="0"/>
        <w:jc w:val="both"/>
      </w:pPr>
      <w:r>
        <w:rPr>
          <w:rFonts w:ascii="Consolas" w:eastAsia="Consolas" w:hAnsi="Consolas" w:cs="Consolas"/>
        </w:rPr>
        <w:t xml:space="preserve">   </w:t>
      </w:r>
      <w:proofErr w:type="spellStart"/>
      <w:r>
        <w:rPr>
          <w:b/>
        </w:rPr>
        <w:t>ex.printStackTrace</w:t>
      </w:r>
      <w:proofErr w:type="spellEnd"/>
      <w:r>
        <w:rPr>
          <w:b/>
        </w:rPr>
        <w:t>();</w:t>
      </w:r>
      <w:r>
        <w:rPr>
          <w:rFonts w:ascii="Consolas" w:eastAsia="Consolas" w:hAnsi="Consolas" w:cs="Consolas"/>
        </w:rPr>
        <w:t xml:space="preserve"> </w:t>
      </w:r>
    </w:p>
    <w:p w14:paraId="63267B0D" w14:textId="77777777" w:rsidR="00A816E4" w:rsidRDefault="00A816E4" w:rsidP="00A816E4">
      <w:pPr>
        <w:spacing w:after="147" w:line="246" w:lineRule="auto"/>
        <w:ind w:left="715" w:right="750" w:firstLine="0"/>
      </w:pPr>
      <w:r>
        <w:rPr>
          <w:rFonts w:ascii="Consolas" w:eastAsia="Consolas" w:hAnsi="Consolas" w:cs="Consolas"/>
        </w:rPr>
        <w:t xml:space="preserve">} </w:t>
      </w:r>
    </w:p>
    <w:p w14:paraId="564B8753" w14:textId="77777777" w:rsidR="00A816E4" w:rsidRDefault="00A816E4" w:rsidP="00A816E4">
      <w:pPr>
        <w:spacing w:after="70"/>
      </w:pPr>
      <w:r>
        <w:rPr>
          <w:rFonts w:ascii="Quattrocento Sans" w:eastAsia="Quattrocento Sans" w:hAnsi="Quattrocento Sans" w:cs="Quattrocento Sans"/>
          <w:sz w:val="21"/>
          <w:szCs w:val="21"/>
        </w:rPr>
        <w:t xml:space="preserve">You can also use </w:t>
      </w:r>
      <w:proofErr w:type="spellStart"/>
      <w:r>
        <w:rPr>
          <w:rFonts w:ascii="Consolas" w:eastAsia="Consolas" w:hAnsi="Consolas" w:cs="Consolas"/>
          <w:sz w:val="20"/>
          <w:szCs w:val="20"/>
        </w:rPr>
        <w:t>printStackTrace</w:t>
      </w:r>
      <w:proofErr w:type="spellEnd"/>
      <w:r>
        <w:rPr>
          <w:rFonts w:ascii="Consolas" w:eastAsia="Consolas" w:hAnsi="Consolas" w:cs="Consolas"/>
          <w:sz w:val="20"/>
          <w:szCs w:val="20"/>
        </w:rPr>
        <w:t>(</w:t>
      </w:r>
      <w:proofErr w:type="spellStart"/>
      <w:r>
        <w:rPr>
          <w:rFonts w:ascii="Consolas" w:eastAsia="Consolas" w:hAnsi="Consolas" w:cs="Consolas"/>
          <w:sz w:val="20"/>
          <w:szCs w:val="20"/>
        </w:rPr>
        <w:t>PrintStream</w:t>
      </w:r>
      <w:proofErr w:type="spellEnd"/>
      <w:r>
        <w:rPr>
          <w:rFonts w:ascii="Consolas" w:eastAsia="Consolas" w:hAnsi="Consolas" w:cs="Consolas"/>
          <w:sz w:val="20"/>
          <w:szCs w:val="20"/>
        </w:rPr>
        <w:t xml:space="preserve"> s)</w:t>
      </w:r>
      <w:r>
        <w:rPr>
          <w:rFonts w:ascii="Quattrocento Sans" w:eastAsia="Quattrocento Sans" w:hAnsi="Quattrocento Sans" w:cs="Quattrocento Sans"/>
          <w:sz w:val="21"/>
          <w:szCs w:val="21"/>
        </w:rPr>
        <w:t xml:space="preserve"> or </w:t>
      </w:r>
      <w:proofErr w:type="spellStart"/>
      <w:r>
        <w:rPr>
          <w:rFonts w:ascii="Consolas" w:eastAsia="Consolas" w:hAnsi="Consolas" w:cs="Consolas"/>
          <w:sz w:val="20"/>
          <w:szCs w:val="20"/>
        </w:rPr>
        <w:t>printStackTrace</w:t>
      </w:r>
      <w:proofErr w:type="spellEnd"/>
      <w:r>
        <w:rPr>
          <w:rFonts w:ascii="Consolas" w:eastAsia="Consolas" w:hAnsi="Consolas" w:cs="Consolas"/>
          <w:sz w:val="20"/>
          <w:szCs w:val="20"/>
        </w:rPr>
        <w:t>(</w:t>
      </w:r>
      <w:proofErr w:type="spellStart"/>
      <w:r>
        <w:rPr>
          <w:rFonts w:ascii="Consolas" w:eastAsia="Consolas" w:hAnsi="Consolas" w:cs="Consolas"/>
          <w:sz w:val="20"/>
          <w:szCs w:val="20"/>
        </w:rPr>
        <w:t>PrintWriter</w:t>
      </w:r>
      <w:proofErr w:type="spellEnd"/>
      <w:r>
        <w:rPr>
          <w:rFonts w:ascii="Consolas" w:eastAsia="Consolas" w:hAnsi="Consolas" w:cs="Consolas"/>
          <w:sz w:val="20"/>
          <w:szCs w:val="20"/>
        </w:rPr>
        <w:t xml:space="preserve"> s)</w:t>
      </w:r>
      <w:r>
        <w:rPr>
          <w:rFonts w:ascii="Quattrocento Sans" w:eastAsia="Quattrocento Sans" w:hAnsi="Quattrocento Sans" w:cs="Quattrocento Sans"/>
          <w:sz w:val="21"/>
          <w:szCs w:val="21"/>
        </w:rPr>
        <w:t xml:space="preserve">. </w:t>
      </w:r>
    </w:p>
    <w:p w14:paraId="2A9360AF" w14:textId="77777777" w:rsidR="00A816E4" w:rsidRDefault="00A816E4" w:rsidP="00D54854">
      <w:pPr>
        <w:numPr>
          <w:ilvl w:val="0"/>
          <w:numId w:val="1"/>
        </w:numPr>
        <w:ind w:right="14" w:hanging="360"/>
      </w:pPr>
      <w:proofErr w:type="spellStart"/>
      <w:r>
        <w:rPr>
          <w:rFonts w:ascii="Consolas" w:eastAsia="Consolas" w:hAnsi="Consolas" w:cs="Consolas"/>
          <w:b/>
          <w:sz w:val="20"/>
          <w:szCs w:val="20"/>
        </w:rPr>
        <w:t>getMessage</w:t>
      </w:r>
      <w:proofErr w:type="spellEnd"/>
      <w:r>
        <w:rPr>
          <w:rFonts w:ascii="Consolas" w:eastAsia="Consolas" w:hAnsi="Consolas" w:cs="Consolas"/>
          <w:b/>
          <w:sz w:val="20"/>
          <w:szCs w:val="20"/>
        </w:rPr>
        <w:t>()</w:t>
      </w:r>
      <w:r>
        <w:rPr>
          <w:b/>
        </w:rPr>
        <w:t>:</w:t>
      </w:r>
      <w:r>
        <w:t xml:space="preserve"> Returns the</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message</w:t>
      </w:r>
      <w:r>
        <w:rPr>
          <w:rFonts w:ascii="Quattrocento Sans" w:eastAsia="Quattrocento Sans" w:hAnsi="Quattrocento Sans" w:cs="Quattrocento Sans"/>
          <w:sz w:val="21"/>
          <w:szCs w:val="21"/>
        </w:rPr>
        <w:t xml:space="preserve"> </w:t>
      </w:r>
      <w:r>
        <w:t>specified if the object is constructed using constructor</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 xml:space="preserve">Throwable(String </w:t>
      </w:r>
    </w:p>
    <w:p w14:paraId="72F0D1C5" w14:textId="77777777" w:rsidR="00A816E4" w:rsidRDefault="00A816E4" w:rsidP="00A816E4">
      <w:pPr>
        <w:ind w:left="715" w:firstLine="0"/>
      </w:pPr>
      <w:r>
        <w:rPr>
          <w:rFonts w:ascii="Consolas" w:eastAsia="Consolas" w:hAnsi="Consolas" w:cs="Consolas"/>
          <w:sz w:val="20"/>
          <w:szCs w:val="20"/>
        </w:rPr>
        <w:t>message)</w:t>
      </w:r>
      <w:r>
        <w:t xml:space="preserve">. </w:t>
      </w:r>
    </w:p>
    <w:p w14:paraId="1BAC5540" w14:textId="77777777" w:rsidR="00A816E4" w:rsidRDefault="00A816E4" w:rsidP="00A816E4">
      <w:pPr>
        <w:spacing w:after="0" w:line="259" w:lineRule="auto"/>
        <w:ind w:left="720" w:firstLine="0"/>
      </w:pPr>
      <w:r>
        <w:t xml:space="preserve"> </w:t>
      </w:r>
    </w:p>
    <w:p w14:paraId="3D4F3445" w14:textId="77777777" w:rsidR="00A816E4" w:rsidRDefault="00A816E4" w:rsidP="00D54854">
      <w:pPr>
        <w:numPr>
          <w:ilvl w:val="0"/>
          <w:numId w:val="1"/>
        </w:numPr>
        <w:ind w:right="14" w:hanging="360"/>
      </w:pPr>
      <w:proofErr w:type="spellStart"/>
      <w:r>
        <w:rPr>
          <w:rFonts w:ascii="Consolas" w:eastAsia="Consolas" w:hAnsi="Consolas" w:cs="Consolas"/>
          <w:b/>
          <w:sz w:val="20"/>
          <w:szCs w:val="20"/>
        </w:rPr>
        <w:t>toString</w:t>
      </w:r>
      <w:proofErr w:type="spellEnd"/>
      <w:r>
        <w:rPr>
          <w:rFonts w:ascii="Consolas" w:eastAsia="Consolas" w:hAnsi="Consolas" w:cs="Consolas"/>
          <w:b/>
          <w:sz w:val="20"/>
          <w:szCs w:val="20"/>
        </w:rPr>
        <w:t>()</w:t>
      </w:r>
      <w:r>
        <w:rPr>
          <w:b/>
        </w:rPr>
        <w:t>:</w:t>
      </w:r>
      <w:r>
        <w:t xml:space="preserve"> Returns a short description of this</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Throwable</w:t>
      </w:r>
      <w:r>
        <w:rPr>
          <w:rFonts w:ascii="Quattrocento Sans" w:eastAsia="Quattrocento Sans" w:hAnsi="Quattrocento Sans" w:cs="Quattrocento Sans"/>
          <w:sz w:val="21"/>
          <w:szCs w:val="21"/>
        </w:rPr>
        <w:t xml:space="preserve"> </w:t>
      </w:r>
      <w:r>
        <w:t>object, consists of the name of the class, a colon</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w:t>
      </w:r>
      <w:r>
        <w:t>, and a message from</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getMessage</w:t>
      </w:r>
      <w:proofErr w:type="spellEnd"/>
      <w:r>
        <w:rPr>
          <w:rFonts w:ascii="Consolas" w:eastAsia="Consolas" w:hAnsi="Consolas" w:cs="Consolas"/>
          <w:sz w:val="20"/>
          <w:szCs w:val="20"/>
        </w:rPr>
        <w:t>()</w:t>
      </w:r>
      <w:r>
        <w:t xml:space="preserve">. </w:t>
      </w:r>
    </w:p>
    <w:p w14:paraId="22950180" w14:textId="77777777" w:rsidR="00A816E4" w:rsidRDefault="00A816E4" w:rsidP="00A816E4">
      <w:pPr>
        <w:spacing w:after="0" w:line="259" w:lineRule="auto"/>
        <w:ind w:left="720" w:firstLine="0"/>
      </w:pPr>
      <w:r>
        <w:t xml:space="preserve"> </w:t>
      </w:r>
    </w:p>
    <w:p w14:paraId="49675B73" w14:textId="77777777" w:rsidR="00A816E4" w:rsidRDefault="00A816E4" w:rsidP="00D54854">
      <w:pPr>
        <w:numPr>
          <w:ilvl w:val="0"/>
          <w:numId w:val="1"/>
        </w:numPr>
        <w:ind w:right="14" w:hanging="360"/>
      </w:pPr>
      <w:r>
        <w:lastRenderedPageBreak/>
        <w:t>A catch block catching a specific exception class can also catch its</w:t>
      </w:r>
      <w:r>
        <w:rPr>
          <w:rFonts w:ascii="Quattrocento Sans" w:eastAsia="Quattrocento Sans" w:hAnsi="Quattrocento Sans" w:cs="Quattrocento Sans"/>
          <w:sz w:val="21"/>
          <w:szCs w:val="21"/>
        </w:rPr>
        <w:t xml:space="preserve"> </w:t>
      </w:r>
      <w:r>
        <w:rPr>
          <w:rFonts w:ascii="Quattrocento Sans" w:eastAsia="Quattrocento Sans" w:hAnsi="Quattrocento Sans" w:cs="Quattrocento Sans"/>
          <w:i/>
          <w:sz w:val="21"/>
          <w:szCs w:val="21"/>
        </w:rPr>
        <w:t>subclasses</w:t>
      </w:r>
      <w:r>
        <w:t>. Hence,</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catch(Exception ex) {...}</w:t>
      </w:r>
      <w:r>
        <w:rPr>
          <w:rFonts w:ascii="Quattrocento Sans" w:eastAsia="Quattrocento Sans" w:hAnsi="Quattrocento Sans" w:cs="Quattrocento Sans"/>
          <w:sz w:val="21"/>
          <w:szCs w:val="21"/>
        </w:rPr>
        <w:t xml:space="preserve"> </w:t>
      </w:r>
      <w:r>
        <w:t xml:space="preserve">catches all kinds of exceptions. However, this is not a good practice as the exception handler that is too general may unintentionally catches some subclasses' exceptions it does not intend to. </w:t>
      </w:r>
    </w:p>
    <w:p w14:paraId="1D2C1D5A" w14:textId="77777777" w:rsidR="00A816E4" w:rsidRDefault="00A816E4" w:rsidP="00A816E4">
      <w:pPr>
        <w:spacing w:after="0" w:line="259" w:lineRule="auto"/>
        <w:ind w:left="720" w:firstLine="0"/>
      </w:pPr>
      <w:r>
        <w:t xml:space="preserve"> </w:t>
      </w:r>
    </w:p>
    <w:p w14:paraId="406EBF9D" w14:textId="77777777" w:rsidR="00A816E4" w:rsidRDefault="00A816E4" w:rsidP="00D54854">
      <w:pPr>
        <w:numPr>
          <w:ilvl w:val="0"/>
          <w:numId w:val="1"/>
        </w:numPr>
        <w:ind w:right="14" w:hanging="360"/>
      </w:pPr>
      <w:r>
        <w:t>The order of catch-blocks is important. A subclass must be caught (and placed in front) before its superclass. Otherwise, you receive a compilation error "exception</w:t>
      </w:r>
      <w:r>
        <w:rPr>
          <w:rFonts w:ascii="Quattrocento Sans" w:eastAsia="Quattrocento Sans" w:hAnsi="Quattrocento Sans" w:cs="Quattrocento Sans"/>
          <w:sz w:val="21"/>
          <w:szCs w:val="21"/>
        </w:rPr>
        <w:t xml:space="preserve"> </w:t>
      </w:r>
      <w:proofErr w:type="spellStart"/>
      <w:r>
        <w:rPr>
          <w:rFonts w:ascii="Consolas" w:eastAsia="Consolas" w:hAnsi="Consolas" w:cs="Consolas"/>
          <w:sz w:val="20"/>
          <w:szCs w:val="20"/>
        </w:rPr>
        <w:t>XxxException</w:t>
      </w:r>
      <w:proofErr w:type="spellEnd"/>
      <w:r>
        <w:rPr>
          <w:rFonts w:ascii="Quattrocento Sans" w:eastAsia="Quattrocento Sans" w:hAnsi="Quattrocento Sans" w:cs="Quattrocento Sans"/>
          <w:sz w:val="21"/>
          <w:szCs w:val="21"/>
        </w:rPr>
        <w:t xml:space="preserve"> </w:t>
      </w:r>
      <w:r>
        <w:t xml:space="preserve">has already been caught". </w:t>
      </w:r>
    </w:p>
    <w:p w14:paraId="73B9D388" w14:textId="77777777" w:rsidR="00A816E4" w:rsidRDefault="00A816E4" w:rsidP="00A816E4">
      <w:pPr>
        <w:spacing w:after="0" w:line="259" w:lineRule="auto"/>
        <w:ind w:left="720" w:firstLine="0"/>
      </w:pPr>
      <w:r>
        <w:t xml:space="preserve"> </w:t>
      </w:r>
    </w:p>
    <w:p w14:paraId="3AF4FF05" w14:textId="77777777" w:rsidR="00A816E4" w:rsidRDefault="00A816E4" w:rsidP="00D54854">
      <w:pPr>
        <w:numPr>
          <w:ilvl w:val="0"/>
          <w:numId w:val="1"/>
        </w:numPr>
        <w:spacing w:after="53"/>
        <w:ind w:right="14" w:hanging="360"/>
      </w:pPr>
      <w:r>
        <w:t xml:space="preserve">The finally-block is meant for </w:t>
      </w:r>
      <w:proofErr w:type="spellStart"/>
      <w:r>
        <w:t>cleanup</w:t>
      </w:r>
      <w:proofErr w:type="spellEnd"/>
      <w:r>
        <w:t xml:space="preserve"> code such as closing the file, database connection regardless of whether the try block succeeds. The finally block is always executed (unless the catch-block pre-maturely terminated the current method). </w:t>
      </w:r>
    </w:p>
    <w:tbl>
      <w:tblPr>
        <w:tblpPr w:vertAnchor="text" w:tblpX="1944"/>
        <w:tblW w:w="8742" w:type="dxa"/>
        <w:tblLayout w:type="fixed"/>
        <w:tblLook w:val="0400" w:firstRow="0" w:lastRow="0" w:firstColumn="0" w:lastColumn="0" w:noHBand="0" w:noVBand="1"/>
      </w:tblPr>
      <w:tblGrid>
        <w:gridCol w:w="8742"/>
      </w:tblGrid>
      <w:tr w:rsidR="00A816E4" w14:paraId="5CC56939" w14:textId="77777777" w:rsidTr="00A47EAD">
        <w:trPr>
          <w:trHeight w:val="250"/>
        </w:trPr>
        <w:tc>
          <w:tcPr>
            <w:tcW w:w="8742" w:type="dxa"/>
            <w:tcBorders>
              <w:top w:val="single" w:sz="4" w:space="0" w:color="5B9BD5"/>
              <w:left w:val="single" w:sz="4" w:space="0" w:color="5B9BD5"/>
              <w:bottom w:val="single" w:sz="4" w:space="0" w:color="5B9BD5"/>
              <w:right w:val="single" w:sz="4" w:space="0" w:color="5B9BD5"/>
            </w:tcBorders>
            <w:shd w:val="clear" w:color="auto" w:fill="5B9BD5"/>
          </w:tcPr>
          <w:p w14:paraId="63E82AF8" w14:textId="77777777" w:rsidR="00A816E4" w:rsidRDefault="00A816E4" w:rsidP="00A47EAD">
            <w:pPr>
              <w:spacing w:after="0" w:line="259" w:lineRule="auto"/>
              <w:ind w:left="0" w:firstLine="0"/>
            </w:pPr>
            <w:r>
              <w:rPr>
                <w:color w:val="FFFFFF"/>
                <w:sz w:val="20"/>
                <w:szCs w:val="20"/>
              </w:rPr>
              <w:t xml:space="preserve">Finally Block </w:t>
            </w:r>
          </w:p>
        </w:tc>
      </w:tr>
      <w:tr w:rsidR="00A816E4" w14:paraId="0C2FB3E5" w14:textId="77777777" w:rsidTr="00A47EAD">
        <w:trPr>
          <w:trHeight w:val="4862"/>
        </w:trPr>
        <w:tc>
          <w:tcPr>
            <w:tcW w:w="8742" w:type="dxa"/>
            <w:tcBorders>
              <w:top w:val="single" w:sz="4" w:space="0" w:color="5B9BD5"/>
              <w:left w:val="single" w:sz="4" w:space="0" w:color="9CC2E5"/>
              <w:bottom w:val="single" w:sz="4" w:space="0" w:color="9CC2E5"/>
              <w:right w:val="single" w:sz="4" w:space="0" w:color="9CC2E5"/>
            </w:tcBorders>
          </w:tcPr>
          <w:p w14:paraId="1C629696" w14:textId="77777777" w:rsidR="00A816E4" w:rsidRDefault="00A816E4" w:rsidP="00A47EAD">
            <w:pPr>
              <w:spacing w:after="15" w:line="259" w:lineRule="auto"/>
              <w:ind w:left="0" w:firstLine="0"/>
            </w:pPr>
            <w:r>
              <w:rPr>
                <w:rFonts w:ascii="Consolas" w:eastAsia="Consolas" w:hAnsi="Consolas" w:cs="Consolas"/>
                <w:sz w:val="20"/>
                <w:szCs w:val="20"/>
              </w:rPr>
              <w:t xml:space="preserve"> </w:t>
            </w:r>
          </w:p>
          <w:p w14:paraId="0D37BB08" w14:textId="77777777" w:rsidR="00A816E4" w:rsidRDefault="00A816E4" w:rsidP="00A47EAD">
            <w:pPr>
              <w:spacing w:after="15" w:line="259" w:lineRule="auto"/>
              <w:ind w:left="0" w:firstLine="0"/>
            </w:pPr>
            <w:r>
              <w:rPr>
                <w:rFonts w:ascii="Consolas" w:eastAsia="Consolas" w:hAnsi="Consolas" w:cs="Consolas"/>
                <w:sz w:val="20"/>
                <w:szCs w:val="20"/>
              </w:rPr>
              <w:t xml:space="preserve">public class </w:t>
            </w:r>
            <w:proofErr w:type="spellStart"/>
            <w:r>
              <w:rPr>
                <w:rFonts w:ascii="Consolas" w:eastAsia="Consolas" w:hAnsi="Consolas" w:cs="Consolas"/>
                <w:sz w:val="20"/>
                <w:szCs w:val="20"/>
              </w:rPr>
              <w:t>ExceptionDemo</w:t>
            </w:r>
            <w:proofErr w:type="spellEnd"/>
            <w:r>
              <w:rPr>
                <w:rFonts w:ascii="Consolas" w:eastAsia="Consolas" w:hAnsi="Consolas" w:cs="Consolas"/>
                <w:sz w:val="20"/>
                <w:szCs w:val="20"/>
              </w:rPr>
              <w:t xml:space="preserve"> </w:t>
            </w:r>
          </w:p>
          <w:p w14:paraId="2E0EE0C6" w14:textId="77777777" w:rsidR="00A816E4" w:rsidRDefault="00A816E4" w:rsidP="00A47EAD">
            <w:pPr>
              <w:spacing w:after="29" w:line="259" w:lineRule="auto"/>
              <w:ind w:left="0" w:firstLine="0"/>
            </w:pPr>
            <w:r>
              <w:rPr>
                <w:rFonts w:ascii="Consolas" w:eastAsia="Consolas" w:hAnsi="Consolas" w:cs="Consolas"/>
                <w:sz w:val="20"/>
                <w:szCs w:val="20"/>
              </w:rPr>
              <w:t xml:space="preserve">{ </w:t>
            </w:r>
          </w:p>
          <w:p w14:paraId="0BD1CE9F" w14:textId="77777777" w:rsidR="00A816E4" w:rsidRDefault="00A816E4" w:rsidP="00A47EAD">
            <w:pPr>
              <w:tabs>
                <w:tab w:val="center" w:pos="2810"/>
              </w:tabs>
              <w:spacing w:after="29"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public static void main(String[] </w:t>
            </w:r>
            <w:proofErr w:type="spellStart"/>
            <w:r>
              <w:rPr>
                <w:rFonts w:ascii="Consolas" w:eastAsia="Consolas" w:hAnsi="Consolas" w:cs="Consolas"/>
                <w:sz w:val="20"/>
                <w:szCs w:val="20"/>
              </w:rPr>
              <w:t>args</w:t>
            </w:r>
            <w:proofErr w:type="spellEnd"/>
            <w:r>
              <w:rPr>
                <w:rFonts w:ascii="Consolas" w:eastAsia="Consolas" w:hAnsi="Consolas" w:cs="Consolas"/>
                <w:sz w:val="20"/>
                <w:szCs w:val="20"/>
              </w:rPr>
              <w:t xml:space="preserve">) </w:t>
            </w:r>
          </w:p>
          <w:p w14:paraId="0AF05034" w14:textId="77777777" w:rsidR="00A816E4" w:rsidRDefault="00A816E4" w:rsidP="00A47EAD">
            <w:pPr>
              <w:tabs>
                <w:tab w:val="center" w:pos="775"/>
              </w:tabs>
              <w:spacing w:after="32"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p>
          <w:p w14:paraId="40419556" w14:textId="77777777" w:rsidR="00A816E4" w:rsidRDefault="00A816E4" w:rsidP="00A47EAD">
            <w:pPr>
              <w:tabs>
                <w:tab w:val="center" w:pos="720"/>
                <w:tab w:val="center" w:pos="2926"/>
              </w:tabs>
              <w:spacing w:after="29"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String str = "</w:t>
            </w:r>
            <w:proofErr w:type="spellStart"/>
            <w:r>
              <w:rPr>
                <w:rFonts w:ascii="Consolas" w:eastAsia="Consolas" w:hAnsi="Consolas" w:cs="Consolas"/>
                <w:sz w:val="20"/>
                <w:szCs w:val="20"/>
              </w:rPr>
              <w:t>onetwothree</w:t>
            </w:r>
            <w:proofErr w:type="spellEnd"/>
            <w:r>
              <w:rPr>
                <w:rFonts w:ascii="Consolas" w:eastAsia="Consolas" w:hAnsi="Consolas" w:cs="Consolas"/>
                <w:sz w:val="20"/>
                <w:szCs w:val="20"/>
              </w:rPr>
              <w:t xml:space="preserve">"; </w:t>
            </w:r>
          </w:p>
          <w:p w14:paraId="2F0AD1CB" w14:textId="77777777" w:rsidR="00A816E4" w:rsidRDefault="00A816E4" w:rsidP="00A47EAD">
            <w:pPr>
              <w:tabs>
                <w:tab w:val="center" w:pos="720"/>
                <w:tab w:val="center" w:pos="1827"/>
              </w:tabs>
              <w:spacing w:after="15"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int no; </w:t>
            </w:r>
          </w:p>
          <w:p w14:paraId="4D1F3282" w14:textId="77777777" w:rsidR="00A816E4" w:rsidRDefault="00A816E4" w:rsidP="00A47EAD">
            <w:pPr>
              <w:spacing w:after="29" w:line="259" w:lineRule="auto"/>
              <w:ind w:left="0" w:firstLine="0"/>
            </w:pPr>
            <w:r>
              <w:rPr>
                <w:rFonts w:ascii="Consolas" w:eastAsia="Consolas" w:hAnsi="Consolas" w:cs="Consolas"/>
                <w:sz w:val="20"/>
                <w:szCs w:val="20"/>
              </w:rPr>
              <w:t xml:space="preserve"> </w:t>
            </w:r>
          </w:p>
          <w:p w14:paraId="40E1964B" w14:textId="77777777" w:rsidR="00A816E4" w:rsidRDefault="00A816E4" w:rsidP="00A47EAD">
            <w:pPr>
              <w:tabs>
                <w:tab w:val="center" w:pos="720"/>
                <w:tab w:val="center" w:pos="1606"/>
              </w:tabs>
              <w:spacing w:after="29"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try </w:t>
            </w:r>
          </w:p>
          <w:p w14:paraId="294F98C2" w14:textId="77777777" w:rsidR="00A816E4" w:rsidRDefault="00A816E4" w:rsidP="00A47EAD">
            <w:pPr>
              <w:tabs>
                <w:tab w:val="center" w:pos="720"/>
                <w:tab w:val="center" w:pos="1495"/>
              </w:tabs>
              <w:spacing w:after="32"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 </w:t>
            </w:r>
          </w:p>
          <w:p w14:paraId="6DA41853" w14:textId="77777777" w:rsidR="00A816E4" w:rsidRDefault="00A816E4" w:rsidP="00A47EAD">
            <w:pPr>
              <w:tabs>
                <w:tab w:val="center" w:pos="2565"/>
              </w:tabs>
              <w:spacing w:after="29"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no = </w:t>
            </w:r>
            <w:proofErr w:type="spellStart"/>
            <w:r>
              <w:rPr>
                <w:rFonts w:ascii="Consolas" w:eastAsia="Consolas" w:hAnsi="Consolas" w:cs="Consolas"/>
                <w:sz w:val="20"/>
                <w:szCs w:val="20"/>
              </w:rPr>
              <w:t>Integer.parseInt</w:t>
            </w:r>
            <w:proofErr w:type="spellEnd"/>
            <w:r>
              <w:rPr>
                <w:rFonts w:ascii="Consolas" w:eastAsia="Consolas" w:hAnsi="Consolas" w:cs="Consolas"/>
                <w:sz w:val="20"/>
                <w:szCs w:val="20"/>
              </w:rPr>
              <w:t xml:space="preserve">(str); </w:t>
            </w:r>
          </w:p>
          <w:p w14:paraId="4B461DCA" w14:textId="77777777" w:rsidR="00A816E4" w:rsidRDefault="00A816E4" w:rsidP="00A47EAD">
            <w:pPr>
              <w:tabs>
                <w:tab w:val="center" w:pos="3169"/>
              </w:tabs>
              <w:spacing w:after="29"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proofErr w:type="spellStart"/>
            <w:r>
              <w:rPr>
                <w:rFonts w:ascii="Consolas" w:eastAsia="Consolas" w:hAnsi="Consolas" w:cs="Consolas"/>
                <w:sz w:val="20"/>
                <w:szCs w:val="20"/>
              </w:rPr>
              <w:t>System.out.println</w:t>
            </w:r>
            <w:proofErr w:type="spellEnd"/>
            <w:r>
              <w:rPr>
                <w:rFonts w:ascii="Consolas" w:eastAsia="Consolas" w:hAnsi="Consolas" w:cs="Consolas"/>
                <w:sz w:val="20"/>
                <w:szCs w:val="20"/>
              </w:rPr>
              <w:t xml:space="preserve">("\n\t no = " + no); </w:t>
            </w:r>
          </w:p>
          <w:p w14:paraId="5BF1AF1D" w14:textId="77777777" w:rsidR="00A816E4" w:rsidRDefault="00A816E4" w:rsidP="00A47EAD">
            <w:pPr>
              <w:tabs>
                <w:tab w:val="center" w:pos="720"/>
                <w:tab w:val="center" w:pos="1495"/>
              </w:tabs>
              <w:spacing w:after="29"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 </w:t>
            </w:r>
          </w:p>
          <w:p w14:paraId="61D7D87B" w14:textId="77777777" w:rsidR="00A816E4" w:rsidRDefault="00A816E4" w:rsidP="00A47EAD">
            <w:pPr>
              <w:tabs>
                <w:tab w:val="center" w:pos="720"/>
                <w:tab w:val="center" w:pos="3091"/>
              </w:tabs>
              <w:spacing w:after="32"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catch(</w:t>
            </w:r>
            <w:proofErr w:type="spellStart"/>
            <w:r>
              <w:rPr>
                <w:rFonts w:ascii="Consolas" w:eastAsia="Consolas" w:hAnsi="Consolas" w:cs="Consolas"/>
                <w:sz w:val="20"/>
                <w:szCs w:val="20"/>
              </w:rPr>
              <w:t>NumberFormatException</w:t>
            </w:r>
            <w:proofErr w:type="spellEnd"/>
            <w:r>
              <w:rPr>
                <w:rFonts w:ascii="Consolas" w:eastAsia="Consolas" w:hAnsi="Consolas" w:cs="Consolas"/>
                <w:sz w:val="20"/>
                <w:szCs w:val="20"/>
              </w:rPr>
              <w:t xml:space="preserve"> e) </w:t>
            </w:r>
          </w:p>
          <w:p w14:paraId="3098C492" w14:textId="77777777" w:rsidR="00A816E4" w:rsidRDefault="00A816E4" w:rsidP="00A47EAD">
            <w:pPr>
              <w:tabs>
                <w:tab w:val="center" w:pos="720"/>
                <w:tab w:val="center" w:pos="1495"/>
              </w:tabs>
              <w:spacing w:after="29"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 </w:t>
            </w:r>
          </w:p>
          <w:p w14:paraId="6FB9DF5E" w14:textId="77777777" w:rsidR="00A816E4" w:rsidRDefault="00A816E4" w:rsidP="00A47EAD">
            <w:pPr>
              <w:tabs>
                <w:tab w:val="center" w:pos="720"/>
                <w:tab w:val="center" w:pos="1441"/>
                <w:tab w:val="center" w:pos="4085"/>
              </w:tabs>
              <w:spacing w:after="15"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 </w:t>
            </w:r>
            <w:r>
              <w:rPr>
                <w:rFonts w:ascii="Consolas" w:eastAsia="Consolas" w:hAnsi="Consolas" w:cs="Consolas"/>
                <w:sz w:val="20"/>
                <w:szCs w:val="20"/>
              </w:rPr>
              <w:tab/>
            </w:r>
            <w:proofErr w:type="spellStart"/>
            <w:r>
              <w:rPr>
                <w:rFonts w:ascii="Consolas" w:eastAsia="Consolas" w:hAnsi="Consolas" w:cs="Consolas"/>
                <w:sz w:val="20"/>
                <w:szCs w:val="20"/>
              </w:rPr>
              <w:t>System.out.println</w:t>
            </w:r>
            <w:proofErr w:type="spellEnd"/>
            <w:r>
              <w:rPr>
                <w:rFonts w:ascii="Consolas" w:eastAsia="Consolas" w:hAnsi="Consolas" w:cs="Consolas"/>
                <w:sz w:val="20"/>
                <w:szCs w:val="20"/>
              </w:rPr>
              <w:t xml:space="preserve">("\n\t Error :" +  </w:t>
            </w:r>
          </w:p>
          <w:p w14:paraId="48BAFA2E" w14:textId="77777777" w:rsidR="00A816E4" w:rsidRDefault="00A816E4" w:rsidP="00A47EAD">
            <w:pPr>
              <w:spacing w:after="29" w:line="259" w:lineRule="auto"/>
              <w:ind w:left="0" w:firstLine="0"/>
            </w:pPr>
            <w:r>
              <w:rPr>
                <w:rFonts w:ascii="Consolas" w:eastAsia="Consolas" w:hAnsi="Consolas" w:cs="Consolas"/>
                <w:sz w:val="20"/>
                <w:szCs w:val="20"/>
              </w:rPr>
              <w:t xml:space="preserve">                  </w:t>
            </w:r>
            <w:proofErr w:type="spellStart"/>
            <w:r>
              <w:rPr>
                <w:rFonts w:ascii="Consolas" w:eastAsia="Consolas" w:hAnsi="Consolas" w:cs="Consolas"/>
                <w:sz w:val="20"/>
                <w:szCs w:val="20"/>
              </w:rPr>
              <w:t>e.getMessage</w:t>
            </w:r>
            <w:proofErr w:type="spellEnd"/>
            <w:r>
              <w:rPr>
                <w:rFonts w:ascii="Consolas" w:eastAsia="Consolas" w:hAnsi="Consolas" w:cs="Consolas"/>
                <w:sz w:val="20"/>
                <w:szCs w:val="20"/>
              </w:rPr>
              <w:t xml:space="preserve">()); </w:t>
            </w:r>
          </w:p>
          <w:p w14:paraId="481C993E" w14:textId="77777777" w:rsidR="00A816E4" w:rsidRDefault="00A816E4" w:rsidP="00A47EAD">
            <w:pPr>
              <w:tabs>
                <w:tab w:val="center" w:pos="720"/>
                <w:tab w:val="center" w:pos="1495"/>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 </w:t>
            </w:r>
          </w:p>
        </w:tc>
      </w:tr>
    </w:tbl>
    <w:p w14:paraId="1D151FE6" w14:textId="77777777" w:rsidR="00A816E4" w:rsidRDefault="00A816E4" w:rsidP="00A816E4">
      <w:pPr>
        <w:spacing w:after="8" w:line="250" w:lineRule="auto"/>
        <w:ind w:left="583" w:right="118" w:firstLine="0"/>
      </w:pPr>
      <w:r>
        <w:rPr>
          <w:sz w:val="20"/>
          <w:szCs w:val="20"/>
        </w:rPr>
        <w:t xml:space="preserve">Program N0.  </w:t>
      </w:r>
    </w:p>
    <w:p w14:paraId="4E758DE0" w14:textId="77777777" w:rsidR="00A816E4" w:rsidRDefault="00A816E4" w:rsidP="00A816E4">
      <w:pPr>
        <w:spacing w:after="0" w:line="259" w:lineRule="auto"/>
        <w:ind w:left="1095" w:right="118" w:firstLine="0"/>
      </w:pPr>
      <w:r>
        <w:rPr>
          <w:sz w:val="20"/>
          <w:szCs w:val="20"/>
        </w:rPr>
        <w:t xml:space="preserve"> </w:t>
      </w:r>
    </w:p>
    <w:tbl>
      <w:tblPr>
        <w:tblW w:w="8745" w:type="dxa"/>
        <w:tblInd w:w="1942" w:type="dxa"/>
        <w:tblLayout w:type="fixed"/>
        <w:tblLook w:val="0400" w:firstRow="0" w:lastRow="0" w:firstColumn="0" w:lastColumn="0" w:noHBand="0" w:noVBand="1"/>
      </w:tblPr>
      <w:tblGrid>
        <w:gridCol w:w="830"/>
        <w:gridCol w:w="721"/>
        <w:gridCol w:w="7194"/>
      </w:tblGrid>
      <w:tr w:rsidR="00A816E4" w14:paraId="5E5A1BD2" w14:textId="77777777" w:rsidTr="00A47EAD">
        <w:trPr>
          <w:trHeight w:val="1219"/>
        </w:trPr>
        <w:tc>
          <w:tcPr>
            <w:tcW w:w="830" w:type="dxa"/>
            <w:tcBorders>
              <w:top w:val="single" w:sz="4" w:space="0" w:color="9CC2E5"/>
              <w:left w:val="single" w:sz="4" w:space="0" w:color="9CC2E5"/>
              <w:bottom w:val="nil"/>
              <w:right w:val="nil"/>
            </w:tcBorders>
            <w:vAlign w:val="bottom"/>
          </w:tcPr>
          <w:p w14:paraId="0ED0A39E" w14:textId="77777777" w:rsidR="00A816E4" w:rsidRDefault="00A816E4" w:rsidP="00A47EAD">
            <w:pPr>
              <w:spacing w:after="15" w:line="259" w:lineRule="auto"/>
              <w:ind w:left="110" w:firstLine="0"/>
            </w:pPr>
            <w:r>
              <w:rPr>
                <w:rFonts w:ascii="Consolas" w:eastAsia="Consolas" w:hAnsi="Consolas" w:cs="Consolas"/>
                <w:sz w:val="20"/>
                <w:szCs w:val="20"/>
              </w:rPr>
              <w:t xml:space="preserve"> </w:t>
            </w:r>
          </w:p>
          <w:p w14:paraId="7521A4AF" w14:textId="77777777" w:rsidR="00A816E4" w:rsidRDefault="00A816E4" w:rsidP="00A47EAD">
            <w:pPr>
              <w:spacing w:after="17" w:line="259" w:lineRule="auto"/>
              <w:ind w:left="110" w:firstLine="0"/>
            </w:pPr>
            <w:r>
              <w:rPr>
                <w:rFonts w:ascii="Consolas" w:eastAsia="Consolas" w:hAnsi="Consolas" w:cs="Consolas"/>
                <w:sz w:val="20"/>
                <w:szCs w:val="20"/>
              </w:rPr>
              <w:t xml:space="preserve"> </w:t>
            </w:r>
          </w:p>
          <w:p w14:paraId="26B7C7EF" w14:textId="77777777" w:rsidR="00A816E4" w:rsidRDefault="00A816E4" w:rsidP="00A47EAD">
            <w:pPr>
              <w:spacing w:after="15" w:line="259" w:lineRule="auto"/>
              <w:ind w:left="110" w:firstLine="0"/>
            </w:pPr>
            <w:r>
              <w:rPr>
                <w:rFonts w:ascii="Consolas" w:eastAsia="Consolas" w:hAnsi="Consolas" w:cs="Consolas"/>
                <w:sz w:val="20"/>
                <w:szCs w:val="20"/>
              </w:rPr>
              <w:t xml:space="preserve"> </w:t>
            </w:r>
          </w:p>
          <w:p w14:paraId="737DE720" w14:textId="77777777" w:rsidR="00A816E4" w:rsidRDefault="00A816E4" w:rsidP="00A47EAD">
            <w:pPr>
              <w:spacing w:after="15" w:line="259" w:lineRule="auto"/>
              <w:ind w:left="110" w:firstLine="0"/>
            </w:pPr>
            <w:r>
              <w:rPr>
                <w:rFonts w:ascii="Consolas" w:eastAsia="Consolas" w:hAnsi="Consolas" w:cs="Consolas"/>
                <w:sz w:val="20"/>
                <w:szCs w:val="20"/>
              </w:rPr>
              <w:t xml:space="preserve"> </w:t>
            </w:r>
          </w:p>
          <w:p w14:paraId="4018A585" w14:textId="77777777" w:rsidR="00A816E4" w:rsidRDefault="00A816E4" w:rsidP="00A47EAD">
            <w:pPr>
              <w:spacing w:after="0" w:line="259" w:lineRule="auto"/>
              <w:ind w:left="110" w:firstLine="0"/>
            </w:pPr>
            <w:r>
              <w:rPr>
                <w:rFonts w:ascii="Consolas" w:eastAsia="Consolas" w:hAnsi="Consolas" w:cs="Consolas"/>
                <w:sz w:val="20"/>
                <w:szCs w:val="20"/>
              </w:rPr>
              <w:t xml:space="preserve"> </w:t>
            </w:r>
          </w:p>
        </w:tc>
        <w:tc>
          <w:tcPr>
            <w:tcW w:w="721" w:type="dxa"/>
            <w:tcBorders>
              <w:top w:val="single" w:sz="4" w:space="0" w:color="9CC2E5"/>
              <w:left w:val="nil"/>
              <w:bottom w:val="nil"/>
              <w:right w:val="nil"/>
            </w:tcBorders>
          </w:tcPr>
          <w:p w14:paraId="0C92B291" w14:textId="77777777" w:rsidR="00A816E4" w:rsidRDefault="00A816E4" w:rsidP="00A47EAD">
            <w:pPr>
              <w:spacing w:after="15" w:line="259" w:lineRule="auto"/>
              <w:ind w:left="0" w:firstLine="0"/>
            </w:pPr>
            <w:r>
              <w:rPr>
                <w:rFonts w:ascii="Consolas" w:eastAsia="Consolas" w:hAnsi="Consolas" w:cs="Consolas"/>
                <w:sz w:val="20"/>
                <w:szCs w:val="20"/>
              </w:rPr>
              <w:t xml:space="preserve"> </w:t>
            </w:r>
          </w:p>
          <w:p w14:paraId="72D91095" w14:textId="77777777" w:rsidR="00A816E4" w:rsidRDefault="00A816E4" w:rsidP="00A47EAD">
            <w:pPr>
              <w:spacing w:after="17" w:line="259" w:lineRule="auto"/>
              <w:ind w:left="0" w:firstLine="0"/>
            </w:pPr>
            <w:r>
              <w:rPr>
                <w:rFonts w:ascii="Consolas" w:eastAsia="Consolas" w:hAnsi="Consolas" w:cs="Consolas"/>
                <w:sz w:val="20"/>
                <w:szCs w:val="20"/>
              </w:rPr>
              <w:t xml:space="preserve"> </w:t>
            </w:r>
          </w:p>
          <w:p w14:paraId="0C5E0EE8" w14:textId="77777777" w:rsidR="00A816E4" w:rsidRDefault="00A816E4" w:rsidP="00A47EAD">
            <w:pPr>
              <w:spacing w:after="15" w:line="259" w:lineRule="auto"/>
              <w:ind w:left="0" w:firstLine="0"/>
            </w:pPr>
            <w:r>
              <w:rPr>
                <w:rFonts w:ascii="Consolas" w:eastAsia="Consolas" w:hAnsi="Consolas" w:cs="Consolas"/>
                <w:sz w:val="20"/>
                <w:szCs w:val="20"/>
              </w:rPr>
              <w:t xml:space="preserve"> </w:t>
            </w:r>
          </w:p>
          <w:p w14:paraId="0F6E879E" w14:textId="77777777" w:rsidR="00A816E4" w:rsidRDefault="00A816E4" w:rsidP="00A47EAD">
            <w:pPr>
              <w:spacing w:after="0" w:line="259" w:lineRule="auto"/>
              <w:ind w:left="0" w:firstLine="0"/>
            </w:pPr>
            <w:r>
              <w:rPr>
                <w:rFonts w:ascii="Consolas" w:eastAsia="Consolas" w:hAnsi="Consolas" w:cs="Consolas"/>
                <w:sz w:val="20"/>
                <w:szCs w:val="20"/>
              </w:rPr>
              <w:t xml:space="preserve"> </w:t>
            </w:r>
          </w:p>
        </w:tc>
        <w:tc>
          <w:tcPr>
            <w:tcW w:w="7194" w:type="dxa"/>
            <w:tcBorders>
              <w:top w:val="single" w:sz="4" w:space="0" w:color="9CC2E5"/>
              <w:left w:val="nil"/>
              <w:bottom w:val="nil"/>
              <w:right w:val="single" w:sz="4" w:space="0" w:color="9CC2E5"/>
            </w:tcBorders>
          </w:tcPr>
          <w:p w14:paraId="1E5567C1" w14:textId="77777777" w:rsidR="00A816E4" w:rsidRDefault="00A816E4" w:rsidP="00A47EAD">
            <w:pPr>
              <w:spacing w:after="15" w:line="259" w:lineRule="auto"/>
              <w:ind w:left="0" w:firstLine="0"/>
            </w:pPr>
            <w:r>
              <w:rPr>
                <w:rFonts w:ascii="Consolas" w:eastAsia="Consolas" w:hAnsi="Consolas" w:cs="Consolas"/>
                <w:sz w:val="20"/>
                <w:szCs w:val="20"/>
              </w:rPr>
              <w:t xml:space="preserve">finally </w:t>
            </w:r>
          </w:p>
          <w:p w14:paraId="4D7A2929" w14:textId="77777777" w:rsidR="00A816E4" w:rsidRDefault="00A816E4" w:rsidP="00A47EAD">
            <w:pPr>
              <w:spacing w:after="32" w:line="259" w:lineRule="auto"/>
              <w:ind w:left="0" w:firstLine="0"/>
            </w:pPr>
            <w:r>
              <w:rPr>
                <w:rFonts w:ascii="Consolas" w:eastAsia="Consolas" w:hAnsi="Consolas" w:cs="Consolas"/>
                <w:sz w:val="20"/>
                <w:szCs w:val="20"/>
              </w:rPr>
              <w:t xml:space="preserve">{ </w:t>
            </w:r>
          </w:p>
          <w:p w14:paraId="6289DFC3" w14:textId="77777777" w:rsidR="00A816E4" w:rsidRDefault="00A816E4" w:rsidP="00A47EAD">
            <w:pPr>
              <w:spacing w:after="0" w:line="259" w:lineRule="auto"/>
              <w:ind w:left="0" w:right="1521" w:firstLine="0"/>
            </w:pPr>
            <w:r>
              <w:rPr>
                <w:rFonts w:ascii="Consolas" w:eastAsia="Consolas" w:hAnsi="Consolas" w:cs="Consolas"/>
                <w:sz w:val="20"/>
                <w:szCs w:val="20"/>
              </w:rPr>
              <w:t xml:space="preserve"> </w:t>
            </w:r>
            <w:r>
              <w:rPr>
                <w:rFonts w:ascii="Consolas" w:eastAsia="Consolas" w:hAnsi="Consolas" w:cs="Consolas"/>
                <w:sz w:val="20"/>
                <w:szCs w:val="20"/>
              </w:rPr>
              <w:tab/>
            </w:r>
            <w:proofErr w:type="spellStart"/>
            <w:r>
              <w:rPr>
                <w:rFonts w:ascii="Consolas" w:eastAsia="Consolas" w:hAnsi="Consolas" w:cs="Consolas"/>
                <w:sz w:val="20"/>
                <w:szCs w:val="20"/>
              </w:rPr>
              <w:t>System.out.println</w:t>
            </w:r>
            <w:proofErr w:type="spellEnd"/>
            <w:r>
              <w:rPr>
                <w:rFonts w:ascii="Consolas" w:eastAsia="Consolas" w:hAnsi="Consolas" w:cs="Consolas"/>
                <w:sz w:val="20"/>
                <w:szCs w:val="20"/>
              </w:rPr>
              <w:t xml:space="preserve">("\n\t End of Program"); } </w:t>
            </w:r>
          </w:p>
        </w:tc>
      </w:tr>
      <w:tr w:rsidR="00A816E4" w14:paraId="79B33D6A" w14:textId="77777777" w:rsidTr="00A47EAD">
        <w:trPr>
          <w:trHeight w:val="678"/>
        </w:trPr>
        <w:tc>
          <w:tcPr>
            <w:tcW w:w="830" w:type="dxa"/>
            <w:tcBorders>
              <w:top w:val="nil"/>
              <w:left w:val="single" w:sz="4" w:space="0" w:color="9CC2E5"/>
              <w:bottom w:val="single" w:sz="4" w:space="0" w:color="9CC2E5"/>
              <w:right w:val="nil"/>
            </w:tcBorders>
            <w:vAlign w:val="bottom"/>
          </w:tcPr>
          <w:p w14:paraId="41EA3B47" w14:textId="77777777" w:rsidR="00A816E4" w:rsidRDefault="00A816E4" w:rsidP="00A47EAD">
            <w:pPr>
              <w:spacing w:after="15" w:line="259" w:lineRule="auto"/>
              <w:ind w:left="110" w:firstLine="0"/>
            </w:pPr>
            <w:r>
              <w:rPr>
                <w:rFonts w:ascii="Consolas" w:eastAsia="Consolas" w:hAnsi="Consolas" w:cs="Consolas"/>
                <w:sz w:val="20"/>
                <w:szCs w:val="20"/>
              </w:rPr>
              <w:t xml:space="preserve"> </w:t>
            </w:r>
          </w:p>
          <w:p w14:paraId="51F0F386" w14:textId="77777777" w:rsidR="00A816E4" w:rsidRDefault="00A816E4" w:rsidP="00A47EAD">
            <w:pPr>
              <w:spacing w:after="0" w:line="259" w:lineRule="auto"/>
              <w:ind w:left="110" w:firstLine="0"/>
            </w:pPr>
            <w:r>
              <w:rPr>
                <w:rFonts w:ascii="Consolas" w:eastAsia="Consolas" w:hAnsi="Consolas" w:cs="Consolas"/>
                <w:sz w:val="20"/>
                <w:szCs w:val="20"/>
              </w:rPr>
              <w:t xml:space="preserve">} </w:t>
            </w:r>
          </w:p>
        </w:tc>
        <w:tc>
          <w:tcPr>
            <w:tcW w:w="721" w:type="dxa"/>
            <w:tcBorders>
              <w:top w:val="nil"/>
              <w:left w:val="nil"/>
              <w:bottom w:val="single" w:sz="4" w:space="0" w:color="9CC2E5"/>
              <w:right w:val="nil"/>
            </w:tcBorders>
          </w:tcPr>
          <w:p w14:paraId="23BB48A1" w14:textId="77777777" w:rsidR="00A816E4" w:rsidRDefault="00A816E4" w:rsidP="00A47EAD">
            <w:pPr>
              <w:spacing w:after="0" w:line="259" w:lineRule="auto"/>
              <w:ind w:left="0" w:firstLine="0"/>
            </w:pPr>
            <w:r>
              <w:rPr>
                <w:rFonts w:ascii="Consolas" w:eastAsia="Consolas" w:hAnsi="Consolas" w:cs="Consolas"/>
                <w:sz w:val="20"/>
                <w:szCs w:val="20"/>
              </w:rPr>
              <w:t xml:space="preserve">} </w:t>
            </w:r>
          </w:p>
        </w:tc>
        <w:tc>
          <w:tcPr>
            <w:tcW w:w="7194" w:type="dxa"/>
            <w:tcBorders>
              <w:top w:val="nil"/>
              <w:left w:val="nil"/>
              <w:bottom w:val="single" w:sz="4" w:space="0" w:color="9CC2E5"/>
              <w:right w:val="single" w:sz="4" w:space="0" w:color="9CC2E5"/>
            </w:tcBorders>
          </w:tcPr>
          <w:p w14:paraId="62DE0002" w14:textId="77777777" w:rsidR="00A816E4" w:rsidRDefault="00A816E4" w:rsidP="00A47EAD">
            <w:pPr>
              <w:spacing w:after="160" w:line="259" w:lineRule="auto"/>
              <w:ind w:left="0" w:firstLine="0"/>
            </w:pPr>
          </w:p>
        </w:tc>
      </w:tr>
    </w:tbl>
    <w:p w14:paraId="6C4812E7" w14:textId="77777777" w:rsidR="00A816E4" w:rsidRDefault="00A816E4" w:rsidP="00A816E4">
      <w:pPr>
        <w:spacing w:after="179" w:line="259" w:lineRule="auto"/>
        <w:ind w:left="1937" w:right="118" w:firstLine="0"/>
      </w:pPr>
      <w:r>
        <w:rPr>
          <w:sz w:val="2"/>
          <w:szCs w:val="2"/>
        </w:rPr>
        <w:t xml:space="preserve"> </w:t>
      </w:r>
    </w:p>
    <w:p w14:paraId="60975B0C" w14:textId="77777777" w:rsidR="00A84E8B" w:rsidRDefault="00A84E8B"/>
    <w:sectPr w:rsidR="00A84E8B" w:rsidSect="00A816E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Quattrocento Sans">
    <w:panose1 w:val="020B0502050000020003"/>
    <w:charset w:val="00"/>
    <w:family w:val="swiss"/>
    <w:pitch w:val="variable"/>
    <w:sig w:usb0="800000BF" w:usb1="4000005B"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45384"/>
    <w:multiLevelType w:val="multilevel"/>
    <w:tmpl w:val="8876BD1C"/>
    <w:lvl w:ilvl="0">
      <w:start w:val="1"/>
      <w:numFmt w:val="bullet"/>
      <w:lvlText w:val="▪"/>
      <w:lvlJc w:val="left"/>
      <w:pPr>
        <w:ind w:left="720" w:hanging="7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1" w15:restartNumberingAfterBreak="0">
    <w:nsid w:val="1AD4776B"/>
    <w:multiLevelType w:val="hybridMultilevel"/>
    <w:tmpl w:val="2F901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873B00"/>
    <w:multiLevelType w:val="multilevel"/>
    <w:tmpl w:val="774AAF4A"/>
    <w:lvl w:ilvl="0">
      <w:start w:val="1"/>
      <w:numFmt w:val="decimal"/>
      <w:lvlText w:val="%1."/>
      <w:lvlJc w:val="left"/>
      <w:pPr>
        <w:ind w:left="720" w:hanging="720"/>
      </w:pPr>
      <w:rPr>
        <w:rFonts w:ascii="Calibri" w:eastAsia="Calibri" w:hAnsi="Calibri" w:cs="Calibri"/>
        <w:b w:val="0"/>
        <w:i w:val="0"/>
        <w:strike w:val="0"/>
        <w:color w:val="000000"/>
        <w:sz w:val="22"/>
        <w:szCs w:val="22"/>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2"/>
        <w:szCs w:val="22"/>
        <w:u w:val="none"/>
        <w:shd w:val="clear" w:color="auto" w:fill="auto"/>
        <w:vertAlign w:val="baseline"/>
      </w:rPr>
    </w:lvl>
  </w:abstractNum>
  <w:abstractNum w:abstractNumId="3" w15:restartNumberingAfterBreak="0">
    <w:nsid w:val="2B4F405B"/>
    <w:multiLevelType w:val="multilevel"/>
    <w:tmpl w:val="3890430E"/>
    <w:lvl w:ilvl="0">
      <w:start w:val="1"/>
      <w:numFmt w:val="decimal"/>
      <w:lvlText w:val="%1."/>
      <w:lvlJc w:val="left"/>
      <w:pPr>
        <w:ind w:left="1440" w:hanging="1440"/>
      </w:pPr>
      <w:rPr>
        <w:rFonts w:ascii="Calibri" w:eastAsia="Calibri" w:hAnsi="Calibri" w:cs="Calibri"/>
        <w:b w:val="0"/>
        <w:i w:val="0"/>
        <w:strike w:val="0"/>
        <w:color w:val="000000"/>
        <w:sz w:val="22"/>
        <w:szCs w:val="22"/>
        <w:u w:val="none"/>
        <w:shd w:val="clear" w:color="auto" w:fill="auto"/>
        <w:vertAlign w:val="baseline"/>
      </w:rPr>
    </w:lvl>
    <w:lvl w:ilvl="1">
      <w:start w:val="1"/>
      <w:numFmt w:val="lowerLetter"/>
      <w:lvlText w:val="%2"/>
      <w:lvlJc w:val="left"/>
      <w:pPr>
        <w:ind w:left="2160" w:hanging="2160"/>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2880" w:hanging="2880"/>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3600" w:hanging="3600"/>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4320" w:hanging="4320"/>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5040" w:hanging="5040"/>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5760" w:hanging="5760"/>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6480" w:hanging="6480"/>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7200" w:hanging="7200"/>
      </w:pPr>
      <w:rPr>
        <w:rFonts w:ascii="Calibri" w:eastAsia="Calibri" w:hAnsi="Calibri" w:cs="Calibri"/>
        <w:b w:val="0"/>
        <w:i w:val="0"/>
        <w:strike w:val="0"/>
        <w:color w:val="000000"/>
        <w:sz w:val="22"/>
        <w:szCs w:val="22"/>
        <w:u w:val="none"/>
        <w:shd w:val="clear" w:color="auto" w:fill="auto"/>
        <w:vertAlign w:val="baseline"/>
      </w:rPr>
    </w:lvl>
  </w:abstractNum>
  <w:abstractNum w:abstractNumId="4" w15:restartNumberingAfterBreak="0">
    <w:nsid w:val="327605A0"/>
    <w:multiLevelType w:val="multilevel"/>
    <w:tmpl w:val="168E85CC"/>
    <w:lvl w:ilvl="0">
      <w:start w:val="1"/>
      <w:numFmt w:val="bullet"/>
      <w:lvlText w:val="*"/>
      <w:lvlJc w:val="left"/>
      <w:pPr>
        <w:ind w:left="189" w:hanging="189"/>
      </w:pPr>
      <w:rPr>
        <w:rFonts w:ascii="Arial" w:eastAsia="Arial" w:hAnsi="Arial" w:cs="Arial"/>
        <w:b w:val="0"/>
        <w:i w:val="0"/>
        <w:strike w:val="0"/>
        <w:color w:val="222222"/>
        <w:sz w:val="19"/>
        <w:szCs w:val="19"/>
        <w:u w:val="none"/>
        <w:shd w:val="clear" w:color="auto" w:fill="auto"/>
        <w:vertAlign w:val="baseline"/>
      </w:rPr>
    </w:lvl>
    <w:lvl w:ilvl="1">
      <w:start w:val="1"/>
      <w:numFmt w:val="bullet"/>
      <w:lvlText w:val="o"/>
      <w:lvlJc w:val="left"/>
      <w:pPr>
        <w:ind w:left="1133" w:hanging="1133"/>
      </w:pPr>
      <w:rPr>
        <w:rFonts w:ascii="Arial" w:eastAsia="Arial" w:hAnsi="Arial" w:cs="Arial"/>
        <w:b w:val="0"/>
        <w:i w:val="0"/>
        <w:strike w:val="0"/>
        <w:color w:val="222222"/>
        <w:sz w:val="19"/>
        <w:szCs w:val="19"/>
        <w:u w:val="none"/>
        <w:shd w:val="clear" w:color="auto" w:fill="auto"/>
        <w:vertAlign w:val="baseline"/>
      </w:rPr>
    </w:lvl>
    <w:lvl w:ilvl="2">
      <w:start w:val="1"/>
      <w:numFmt w:val="bullet"/>
      <w:lvlText w:val="▪"/>
      <w:lvlJc w:val="left"/>
      <w:pPr>
        <w:ind w:left="1853" w:hanging="1853"/>
      </w:pPr>
      <w:rPr>
        <w:rFonts w:ascii="Arial" w:eastAsia="Arial" w:hAnsi="Arial" w:cs="Arial"/>
        <w:b w:val="0"/>
        <w:i w:val="0"/>
        <w:strike w:val="0"/>
        <w:color w:val="222222"/>
        <w:sz w:val="19"/>
        <w:szCs w:val="19"/>
        <w:u w:val="none"/>
        <w:shd w:val="clear" w:color="auto" w:fill="auto"/>
        <w:vertAlign w:val="baseline"/>
      </w:rPr>
    </w:lvl>
    <w:lvl w:ilvl="3">
      <w:start w:val="1"/>
      <w:numFmt w:val="bullet"/>
      <w:lvlText w:val="•"/>
      <w:lvlJc w:val="left"/>
      <w:pPr>
        <w:ind w:left="2573" w:hanging="2573"/>
      </w:pPr>
      <w:rPr>
        <w:rFonts w:ascii="Arial" w:eastAsia="Arial" w:hAnsi="Arial" w:cs="Arial"/>
        <w:b w:val="0"/>
        <w:i w:val="0"/>
        <w:strike w:val="0"/>
        <w:color w:val="222222"/>
        <w:sz w:val="19"/>
        <w:szCs w:val="19"/>
        <w:u w:val="none"/>
        <w:shd w:val="clear" w:color="auto" w:fill="auto"/>
        <w:vertAlign w:val="baseline"/>
      </w:rPr>
    </w:lvl>
    <w:lvl w:ilvl="4">
      <w:start w:val="1"/>
      <w:numFmt w:val="bullet"/>
      <w:lvlText w:val="o"/>
      <w:lvlJc w:val="left"/>
      <w:pPr>
        <w:ind w:left="3293" w:hanging="3293"/>
      </w:pPr>
      <w:rPr>
        <w:rFonts w:ascii="Arial" w:eastAsia="Arial" w:hAnsi="Arial" w:cs="Arial"/>
        <w:b w:val="0"/>
        <w:i w:val="0"/>
        <w:strike w:val="0"/>
        <w:color w:val="222222"/>
        <w:sz w:val="19"/>
        <w:szCs w:val="19"/>
        <w:u w:val="none"/>
        <w:shd w:val="clear" w:color="auto" w:fill="auto"/>
        <w:vertAlign w:val="baseline"/>
      </w:rPr>
    </w:lvl>
    <w:lvl w:ilvl="5">
      <w:start w:val="1"/>
      <w:numFmt w:val="bullet"/>
      <w:lvlText w:val="▪"/>
      <w:lvlJc w:val="left"/>
      <w:pPr>
        <w:ind w:left="4013" w:hanging="4013"/>
      </w:pPr>
      <w:rPr>
        <w:rFonts w:ascii="Arial" w:eastAsia="Arial" w:hAnsi="Arial" w:cs="Arial"/>
        <w:b w:val="0"/>
        <w:i w:val="0"/>
        <w:strike w:val="0"/>
        <w:color w:val="222222"/>
        <w:sz w:val="19"/>
        <w:szCs w:val="19"/>
        <w:u w:val="none"/>
        <w:shd w:val="clear" w:color="auto" w:fill="auto"/>
        <w:vertAlign w:val="baseline"/>
      </w:rPr>
    </w:lvl>
    <w:lvl w:ilvl="6">
      <w:start w:val="1"/>
      <w:numFmt w:val="bullet"/>
      <w:lvlText w:val="•"/>
      <w:lvlJc w:val="left"/>
      <w:pPr>
        <w:ind w:left="4733" w:hanging="4733"/>
      </w:pPr>
      <w:rPr>
        <w:rFonts w:ascii="Arial" w:eastAsia="Arial" w:hAnsi="Arial" w:cs="Arial"/>
        <w:b w:val="0"/>
        <w:i w:val="0"/>
        <w:strike w:val="0"/>
        <w:color w:val="222222"/>
        <w:sz w:val="19"/>
        <w:szCs w:val="19"/>
        <w:u w:val="none"/>
        <w:shd w:val="clear" w:color="auto" w:fill="auto"/>
        <w:vertAlign w:val="baseline"/>
      </w:rPr>
    </w:lvl>
    <w:lvl w:ilvl="7">
      <w:start w:val="1"/>
      <w:numFmt w:val="bullet"/>
      <w:lvlText w:val="o"/>
      <w:lvlJc w:val="left"/>
      <w:pPr>
        <w:ind w:left="5453" w:hanging="5453"/>
      </w:pPr>
      <w:rPr>
        <w:rFonts w:ascii="Arial" w:eastAsia="Arial" w:hAnsi="Arial" w:cs="Arial"/>
        <w:b w:val="0"/>
        <w:i w:val="0"/>
        <w:strike w:val="0"/>
        <w:color w:val="222222"/>
        <w:sz w:val="19"/>
        <w:szCs w:val="19"/>
        <w:u w:val="none"/>
        <w:shd w:val="clear" w:color="auto" w:fill="auto"/>
        <w:vertAlign w:val="baseline"/>
      </w:rPr>
    </w:lvl>
    <w:lvl w:ilvl="8">
      <w:start w:val="1"/>
      <w:numFmt w:val="bullet"/>
      <w:lvlText w:val="▪"/>
      <w:lvlJc w:val="left"/>
      <w:pPr>
        <w:ind w:left="6173" w:hanging="6173"/>
      </w:pPr>
      <w:rPr>
        <w:rFonts w:ascii="Arial" w:eastAsia="Arial" w:hAnsi="Arial" w:cs="Arial"/>
        <w:b w:val="0"/>
        <w:i w:val="0"/>
        <w:strike w:val="0"/>
        <w:color w:val="222222"/>
        <w:sz w:val="19"/>
        <w:szCs w:val="19"/>
        <w:u w:val="none"/>
        <w:shd w:val="clear" w:color="auto" w:fill="auto"/>
        <w:vertAlign w:val="baseline"/>
      </w:rPr>
    </w:lvl>
  </w:abstractNum>
  <w:abstractNum w:abstractNumId="5" w15:restartNumberingAfterBreak="0">
    <w:nsid w:val="3784139D"/>
    <w:multiLevelType w:val="multilevel"/>
    <w:tmpl w:val="477E0798"/>
    <w:lvl w:ilvl="0">
      <w:start w:val="1"/>
      <w:numFmt w:val="decimal"/>
      <w:lvlText w:val="%1."/>
      <w:lvlJc w:val="left"/>
      <w:pPr>
        <w:ind w:left="720" w:hanging="720"/>
      </w:pPr>
      <w:rPr>
        <w:rFonts w:ascii="Calibri" w:eastAsia="Calibri" w:hAnsi="Calibri" w:cs="Calibri"/>
        <w:b w:val="0"/>
        <w:i w:val="0"/>
        <w:strike w:val="0"/>
        <w:color w:val="000000"/>
        <w:sz w:val="22"/>
        <w:szCs w:val="22"/>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2"/>
        <w:szCs w:val="22"/>
        <w:u w:val="none"/>
        <w:shd w:val="clear" w:color="auto" w:fill="auto"/>
        <w:vertAlign w:val="baseline"/>
      </w:rPr>
    </w:lvl>
  </w:abstractNum>
  <w:abstractNum w:abstractNumId="6" w15:restartNumberingAfterBreak="0">
    <w:nsid w:val="41D55BFE"/>
    <w:multiLevelType w:val="multilevel"/>
    <w:tmpl w:val="D6A8771E"/>
    <w:lvl w:ilvl="0">
      <w:start w:val="1"/>
      <w:numFmt w:val="bullet"/>
      <w:lvlText w:val="▪"/>
      <w:lvlJc w:val="left"/>
      <w:pPr>
        <w:ind w:left="720" w:hanging="720"/>
      </w:pPr>
      <w:rPr>
        <w:rFonts w:ascii="Noto Sans Symbols" w:eastAsia="Noto Sans Symbols" w:hAnsi="Noto Sans Symbols" w:cs="Noto Sans Symbols"/>
        <w:b w:val="0"/>
        <w:i w:val="0"/>
        <w:strike w:val="0"/>
        <w:color w:val="000000"/>
        <w:sz w:val="20"/>
        <w:szCs w:val="20"/>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0"/>
        <w:szCs w:val="20"/>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0"/>
        <w:szCs w:val="20"/>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20"/>
        <w:szCs w:val="20"/>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00000"/>
        <w:sz w:val="20"/>
        <w:szCs w:val="20"/>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20"/>
        <w:szCs w:val="20"/>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20"/>
        <w:szCs w:val="20"/>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00000"/>
        <w:sz w:val="20"/>
        <w:szCs w:val="20"/>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20"/>
        <w:szCs w:val="20"/>
        <w:u w:val="none"/>
        <w:shd w:val="clear" w:color="auto" w:fill="auto"/>
        <w:vertAlign w:val="baseline"/>
      </w:rPr>
    </w:lvl>
  </w:abstractNum>
  <w:abstractNum w:abstractNumId="7" w15:restartNumberingAfterBreak="0">
    <w:nsid w:val="590B3883"/>
    <w:multiLevelType w:val="multilevel"/>
    <w:tmpl w:val="5DA4CA8C"/>
    <w:lvl w:ilvl="0">
      <w:start w:val="1"/>
      <w:numFmt w:val="decimal"/>
      <w:lvlText w:val="%1."/>
      <w:lvlJc w:val="left"/>
      <w:pPr>
        <w:ind w:left="720" w:hanging="720"/>
      </w:pPr>
      <w:rPr>
        <w:rFonts w:ascii="Calibri" w:eastAsia="Calibri" w:hAnsi="Calibri" w:cs="Calibri"/>
        <w:b w:val="0"/>
        <w:i w:val="0"/>
        <w:strike w:val="0"/>
        <w:color w:val="000000"/>
        <w:sz w:val="22"/>
        <w:szCs w:val="22"/>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2"/>
        <w:szCs w:val="22"/>
        <w:u w:val="none"/>
        <w:shd w:val="clear" w:color="auto" w:fill="auto"/>
        <w:vertAlign w:val="baseline"/>
      </w:rPr>
    </w:lvl>
  </w:abstractNum>
  <w:abstractNum w:abstractNumId="8" w15:restartNumberingAfterBreak="0">
    <w:nsid w:val="5CC06CDA"/>
    <w:multiLevelType w:val="multilevel"/>
    <w:tmpl w:val="49A6DFB8"/>
    <w:lvl w:ilvl="0">
      <w:start w:val="1"/>
      <w:numFmt w:val="decimal"/>
      <w:lvlText w:val="%1."/>
      <w:lvlJc w:val="left"/>
      <w:pPr>
        <w:ind w:left="720" w:hanging="720"/>
      </w:pPr>
      <w:rPr>
        <w:rFonts w:ascii="Calibri" w:eastAsia="Calibri" w:hAnsi="Calibri" w:cs="Calibri"/>
        <w:b w:val="0"/>
        <w:i w:val="0"/>
        <w:strike w:val="0"/>
        <w:color w:val="000000"/>
        <w:sz w:val="22"/>
        <w:szCs w:val="22"/>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2"/>
        <w:szCs w:val="22"/>
        <w:u w:val="none"/>
        <w:shd w:val="clear" w:color="auto" w:fill="auto"/>
        <w:vertAlign w:val="baseline"/>
      </w:rPr>
    </w:lvl>
  </w:abstractNum>
  <w:abstractNum w:abstractNumId="9" w15:restartNumberingAfterBreak="0">
    <w:nsid w:val="5E3E462D"/>
    <w:multiLevelType w:val="multilevel"/>
    <w:tmpl w:val="C73A98B6"/>
    <w:lvl w:ilvl="0">
      <w:start w:val="1"/>
      <w:numFmt w:val="bullet"/>
      <w:lvlText w:val="▪"/>
      <w:lvlJc w:val="left"/>
      <w:pPr>
        <w:ind w:left="720" w:hanging="7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10" w15:restartNumberingAfterBreak="0">
    <w:nsid w:val="60A60780"/>
    <w:multiLevelType w:val="multilevel"/>
    <w:tmpl w:val="B972CEEC"/>
    <w:lvl w:ilvl="0">
      <w:start w:val="1"/>
      <w:numFmt w:val="bullet"/>
      <w:lvlText w:val="•"/>
      <w:lvlJc w:val="left"/>
      <w:pPr>
        <w:ind w:left="293" w:hanging="293"/>
      </w:pPr>
      <w:rPr>
        <w:rFonts w:ascii="Arial" w:eastAsia="Arial" w:hAnsi="Arial" w:cs="Arial"/>
        <w:b w:val="0"/>
        <w:i w:val="0"/>
        <w:strike w:val="0"/>
        <w:color w:val="222222"/>
        <w:sz w:val="20"/>
        <w:szCs w:val="20"/>
        <w:u w:val="none"/>
        <w:shd w:val="clear" w:color="auto" w:fill="auto"/>
        <w:vertAlign w:val="baseline"/>
      </w:rPr>
    </w:lvl>
    <w:lvl w:ilvl="1">
      <w:start w:val="1"/>
      <w:numFmt w:val="bullet"/>
      <w:lvlText w:val="o"/>
      <w:lvlJc w:val="left"/>
      <w:pPr>
        <w:ind w:left="1666" w:hanging="1666"/>
      </w:pPr>
      <w:rPr>
        <w:rFonts w:ascii="Quattrocento Sans" w:eastAsia="Quattrocento Sans" w:hAnsi="Quattrocento Sans" w:cs="Quattrocento Sans"/>
        <w:b w:val="0"/>
        <w:i w:val="0"/>
        <w:strike w:val="0"/>
        <w:color w:val="222222"/>
        <w:sz w:val="20"/>
        <w:szCs w:val="20"/>
        <w:u w:val="none"/>
        <w:shd w:val="clear" w:color="auto" w:fill="auto"/>
        <w:vertAlign w:val="baseline"/>
      </w:rPr>
    </w:lvl>
    <w:lvl w:ilvl="2">
      <w:start w:val="1"/>
      <w:numFmt w:val="bullet"/>
      <w:lvlText w:val="▪"/>
      <w:lvlJc w:val="left"/>
      <w:pPr>
        <w:ind w:left="2386" w:hanging="2386"/>
      </w:pPr>
      <w:rPr>
        <w:rFonts w:ascii="Quattrocento Sans" w:eastAsia="Quattrocento Sans" w:hAnsi="Quattrocento Sans" w:cs="Quattrocento Sans"/>
        <w:b w:val="0"/>
        <w:i w:val="0"/>
        <w:strike w:val="0"/>
        <w:color w:val="222222"/>
        <w:sz w:val="20"/>
        <w:szCs w:val="20"/>
        <w:u w:val="none"/>
        <w:shd w:val="clear" w:color="auto" w:fill="auto"/>
        <w:vertAlign w:val="baseline"/>
      </w:rPr>
    </w:lvl>
    <w:lvl w:ilvl="3">
      <w:start w:val="1"/>
      <w:numFmt w:val="bullet"/>
      <w:lvlText w:val="•"/>
      <w:lvlJc w:val="left"/>
      <w:pPr>
        <w:ind w:left="3106" w:hanging="3106"/>
      </w:pPr>
      <w:rPr>
        <w:rFonts w:ascii="Arial" w:eastAsia="Arial" w:hAnsi="Arial" w:cs="Arial"/>
        <w:b w:val="0"/>
        <w:i w:val="0"/>
        <w:strike w:val="0"/>
        <w:color w:val="222222"/>
        <w:sz w:val="20"/>
        <w:szCs w:val="20"/>
        <w:u w:val="none"/>
        <w:shd w:val="clear" w:color="auto" w:fill="auto"/>
        <w:vertAlign w:val="baseline"/>
      </w:rPr>
    </w:lvl>
    <w:lvl w:ilvl="4">
      <w:start w:val="1"/>
      <w:numFmt w:val="bullet"/>
      <w:lvlText w:val="o"/>
      <w:lvlJc w:val="left"/>
      <w:pPr>
        <w:ind w:left="3826" w:hanging="3826"/>
      </w:pPr>
      <w:rPr>
        <w:rFonts w:ascii="Quattrocento Sans" w:eastAsia="Quattrocento Sans" w:hAnsi="Quattrocento Sans" w:cs="Quattrocento Sans"/>
        <w:b w:val="0"/>
        <w:i w:val="0"/>
        <w:strike w:val="0"/>
        <w:color w:val="222222"/>
        <w:sz w:val="20"/>
        <w:szCs w:val="20"/>
        <w:u w:val="none"/>
        <w:shd w:val="clear" w:color="auto" w:fill="auto"/>
        <w:vertAlign w:val="baseline"/>
      </w:rPr>
    </w:lvl>
    <w:lvl w:ilvl="5">
      <w:start w:val="1"/>
      <w:numFmt w:val="bullet"/>
      <w:lvlText w:val="▪"/>
      <w:lvlJc w:val="left"/>
      <w:pPr>
        <w:ind w:left="4546" w:hanging="4546"/>
      </w:pPr>
      <w:rPr>
        <w:rFonts w:ascii="Quattrocento Sans" w:eastAsia="Quattrocento Sans" w:hAnsi="Quattrocento Sans" w:cs="Quattrocento Sans"/>
        <w:b w:val="0"/>
        <w:i w:val="0"/>
        <w:strike w:val="0"/>
        <w:color w:val="222222"/>
        <w:sz w:val="20"/>
        <w:szCs w:val="20"/>
        <w:u w:val="none"/>
        <w:shd w:val="clear" w:color="auto" w:fill="auto"/>
        <w:vertAlign w:val="baseline"/>
      </w:rPr>
    </w:lvl>
    <w:lvl w:ilvl="6">
      <w:start w:val="1"/>
      <w:numFmt w:val="bullet"/>
      <w:lvlText w:val="•"/>
      <w:lvlJc w:val="left"/>
      <w:pPr>
        <w:ind w:left="5266" w:hanging="5266"/>
      </w:pPr>
      <w:rPr>
        <w:rFonts w:ascii="Arial" w:eastAsia="Arial" w:hAnsi="Arial" w:cs="Arial"/>
        <w:b w:val="0"/>
        <w:i w:val="0"/>
        <w:strike w:val="0"/>
        <w:color w:val="222222"/>
        <w:sz w:val="20"/>
        <w:szCs w:val="20"/>
        <w:u w:val="none"/>
        <w:shd w:val="clear" w:color="auto" w:fill="auto"/>
        <w:vertAlign w:val="baseline"/>
      </w:rPr>
    </w:lvl>
    <w:lvl w:ilvl="7">
      <w:start w:val="1"/>
      <w:numFmt w:val="bullet"/>
      <w:lvlText w:val="o"/>
      <w:lvlJc w:val="left"/>
      <w:pPr>
        <w:ind w:left="5986" w:hanging="5986"/>
      </w:pPr>
      <w:rPr>
        <w:rFonts w:ascii="Quattrocento Sans" w:eastAsia="Quattrocento Sans" w:hAnsi="Quattrocento Sans" w:cs="Quattrocento Sans"/>
        <w:b w:val="0"/>
        <w:i w:val="0"/>
        <w:strike w:val="0"/>
        <w:color w:val="222222"/>
        <w:sz w:val="20"/>
        <w:szCs w:val="20"/>
        <w:u w:val="none"/>
        <w:shd w:val="clear" w:color="auto" w:fill="auto"/>
        <w:vertAlign w:val="baseline"/>
      </w:rPr>
    </w:lvl>
    <w:lvl w:ilvl="8">
      <w:start w:val="1"/>
      <w:numFmt w:val="bullet"/>
      <w:lvlText w:val="▪"/>
      <w:lvlJc w:val="left"/>
      <w:pPr>
        <w:ind w:left="6706" w:hanging="6706"/>
      </w:pPr>
      <w:rPr>
        <w:rFonts w:ascii="Quattrocento Sans" w:eastAsia="Quattrocento Sans" w:hAnsi="Quattrocento Sans" w:cs="Quattrocento Sans"/>
        <w:b w:val="0"/>
        <w:i w:val="0"/>
        <w:strike w:val="0"/>
        <w:color w:val="222222"/>
        <w:sz w:val="20"/>
        <w:szCs w:val="20"/>
        <w:u w:val="none"/>
        <w:shd w:val="clear" w:color="auto" w:fill="auto"/>
        <w:vertAlign w:val="baseline"/>
      </w:rPr>
    </w:lvl>
  </w:abstractNum>
  <w:abstractNum w:abstractNumId="11" w15:restartNumberingAfterBreak="0">
    <w:nsid w:val="74122F1F"/>
    <w:multiLevelType w:val="multilevel"/>
    <w:tmpl w:val="C8921CD4"/>
    <w:lvl w:ilvl="0">
      <w:start w:val="1"/>
      <w:numFmt w:val="bullet"/>
      <w:lvlText w:val="▪"/>
      <w:lvlJc w:val="left"/>
      <w:pPr>
        <w:ind w:left="1440" w:hanging="1440"/>
      </w:pPr>
      <w:rPr>
        <w:rFonts w:ascii="Noto Sans Symbols" w:eastAsia="Noto Sans Symbols" w:hAnsi="Noto Sans Symbols" w:cs="Noto Sans Symbols"/>
        <w:b w:val="0"/>
        <w:i w:val="0"/>
        <w:strike w:val="0"/>
        <w:color w:val="222222"/>
        <w:sz w:val="20"/>
        <w:szCs w:val="20"/>
        <w:u w:val="none"/>
        <w:shd w:val="clear" w:color="auto" w:fill="auto"/>
        <w:vertAlign w:val="baseline"/>
      </w:rPr>
    </w:lvl>
    <w:lvl w:ilvl="1">
      <w:start w:val="1"/>
      <w:numFmt w:val="bullet"/>
      <w:lvlText w:val="□"/>
      <w:lvlJc w:val="left"/>
      <w:pPr>
        <w:ind w:left="2160" w:hanging="2160"/>
      </w:pPr>
      <w:rPr>
        <w:rFonts w:ascii="Noto Sans Symbols" w:eastAsia="Noto Sans Symbols" w:hAnsi="Noto Sans Symbols" w:cs="Noto Sans Symbols"/>
        <w:b w:val="0"/>
        <w:i w:val="0"/>
        <w:strike w:val="0"/>
        <w:color w:val="222222"/>
        <w:sz w:val="20"/>
        <w:szCs w:val="20"/>
        <w:u w:val="none"/>
        <w:shd w:val="clear" w:color="auto" w:fill="auto"/>
        <w:vertAlign w:val="baseline"/>
      </w:rPr>
    </w:lvl>
    <w:lvl w:ilvl="2">
      <w:start w:val="1"/>
      <w:numFmt w:val="bullet"/>
      <w:lvlText w:val="▪"/>
      <w:lvlJc w:val="left"/>
      <w:pPr>
        <w:ind w:left="2880" w:hanging="2880"/>
      </w:pPr>
      <w:rPr>
        <w:rFonts w:ascii="Noto Sans Symbols" w:eastAsia="Noto Sans Symbols" w:hAnsi="Noto Sans Symbols" w:cs="Noto Sans Symbols"/>
        <w:b w:val="0"/>
        <w:i w:val="0"/>
        <w:strike w:val="0"/>
        <w:color w:val="222222"/>
        <w:sz w:val="20"/>
        <w:szCs w:val="20"/>
        <w:u w:val="none"/>
        <w:shd w:val="clear" w:color="auto" w:fill="auto"/>
        <w:vertAlign w:val="baseline"/>
      </w:rPr>
    </w:lvl>
    <w:lvl w:ilvl="3">
      <w:start w:val="1"/>
      <w:numFmt w:val="bullet"/>
      <w:lvlText w:val="•"/>
      <w:lvlJc w:val="left"/>
      <w:pPr>
        <w:ind w:left="3600" w:hanging="3600"/>
      </w:pPr>
      <w:rPr>
        <w:rFonts w:ascii="Noto Sans Symbols" w:eastAsia="Noto Sans Symbols" w:hAnsi="Noto Sans Symbols" w:cs="Noto Sans Symbols"/>
        <w:b w:val="0"/>
        <w:i w:val="0"/>
        <w:strike w:val="0"/>
        <w:color w:val="222222"/>
        <w:sz w:val="20"/>
        <w:szCs w:val="20"/>
        <w:u w:val="none"/>
        <w:shd w:val="clear" w:color="auto" w:fill="auto"/>
        <w:vertAlign w:val="baseline"/>
      </w:rPr>
    </w:lvl>
    <w:lvl w:ilvl="4">
      <w:start w:val="1"/>
      <w:numFmt w:val="bullet"/>
      <w:lvlText w:val="□"/>
      <w:lvlJc w:val="left"/>
      <w:pPr>
        <w:ind w:left="4320" w:hanging="4320"/>
      </w:pPr>
      <w:rPr>
        <w:rFonts w:ascii="Noto Sans Symbols" w:eastAsia="Noto Sans Symbols" w:hAnsi="Noto Sans Symbols" w:cs="Noto Sans Symbols"/>
        <w:b w:val="0"/>
        <w:i w:val="0"/>
        <w:strike w:val="0"/>
        <w:color w:val="222222"/>
        <w:sz w:val="20"/>
        <w:szCs w:val="20"/>
        <w:u w:val="none"/>
        <w:shd w:val="clear" w:color="auto" w:fill="auto"/>
        <w:vertAlign w:val="baseline"/>
      </w:rPr>
    </w:lvl>
    <w:lvl w:ilvl="5">
      <w:start w:val="1"/>
      <w:numFmt w:val="bullet"/>
      <w:lvlText w:val="▪"/>
      <w:lvlJc w:val="left"/>
      <w:pPr>
        <w:ind w:left="5040" w:hanging="5040"/>
      </w:pPr>
      <w:rPr>
        <w:rFonts w:ascii="Noto Sans Symbols" w:eastAsia="Noto Sans Symbols" w:hAnsi="Noto Sans Symbols" w:cs="Noto Sans Symbols"/>
        <w:b w:val="0"/>
        <w:i w:val="0"/>
        <w:strike w:val="0"/>
        <w:color w:val="222222"/>
        <w:sz w:val="20"/>
        <w:szCs w:val="20"/>
        <w:u w:val="none"/>
        <w:shd w:val="clear" w:color="auto" w:fill="auto"/>
        <w:vertAlign w:val="baseline"/>
      </w:rPr>
    </w:lvl>
    <w:lvl w:ilvl="6">
      <w:start w:val="1"/>
      <w:numFmt w:val="bullet"/>
      <w:lvlText w:val="•"/>
      <w:lvlJc w:val="left"/>
      <w:pPr>
        <w:ind w:left="5760" w:hanging="5760"/>
      </w:pPr>
      <w:rPr>
        <w:rFonts w:ascii="Noto Sans Symbols" w:eastAsia="Noto Sans Symbols" w:hAnsi="Noto Sans Symbols" w:cs="Noto Sans Symbols"/>
        <w:b w:val="0"/>
        <w:i w:val="0"/>
        <w:strike w:val="0"/>
        <w:color w:val="222222"/>
        <w:sz w:val="20"/>
        <w:szCs w:val="20"/>
        <w:u w:val="none"/>
        <w:shd w:val="clear" w:color="auto" w:fill="auto"/>
        <w:vertAlign w:val="baseline"/>
      </w:rPr>
    </w:lvl>
    <w:lvl w:ilvl="7">
      <w:start w:val="1"/>
      <w:numFmt w:val="bullet"/>
      <w:lvlText w:val="□"/>
      <w:lvlJc w:val="left"/>
      <w:pPr>
        <w:ind w:left="6480" w:hanging="6480"/>
      </w:pPr>
      <w:rPr>
        <w:rFonts w:ascii="Noto Sans Symbols" w:eastAsia="Noto Sans Symbols" w:hAnsi="Noto Sans Symbols" w:cs="Noto Sans Symbols"/>
        <w:b w:val="0"/>
        <w:i w:val="0"/>
        <w:strike w:val="0"/>
        <w:color w:val="222222"/>
        <w:sz w:val="20"/>
        <w:szCs w:val="20"/>
        <w:u w:val="none"/>
        <w:shd w:val="clear" w:color="auto" w:fill="auto"/>
        <w:vertAlign w:val="baseline"/>
      </w:rPr>
    </w:lvl>
    <w:lvl w:ilvl="8">
      <w:start w:val="1"/>
      <w:numFmt w:val="bullet"/>
      <w:lvlText w:val="▪"/>
      <w:lvlJc w:val="left"/>
      <w:pPr>
        <w:ind w:left="7200" w:hanging="7200"/>
      </w:pPr>
      <w:rPr>
        <w:rFonts w:ascii="Noto Sans Symbols" w:eastAsia="Noto Sans Symbols" w:hAnsi="Noto Sans Symbols" w:cs="Noto Sans Symbols"/>
        <w:b w:val="0"/>
        <w:i w:val="0"/>
        <w:strike w:val="0"/>
        <w:color w:val="222222"/>
        <w:sz w:val="20"/>
        <w:szCs w:val="20"/>
        <w:u w:val="none"/>
        <w:shd w:val="clear" w:color="auto" w:fill="auto"/>
        <w:vertAlign w:val="baseline"/>
      </w:rPr>
    </w:lvl>
  </w:abstractNum>
  <w:abstractNum w:abstractNumId="12" w15:restartNumberingAfterBreak="0">
    <w:nsid w:val="7413530F"/>
    <w:multiLevelType w:val="multilevel"/>
    <w:tmpl w:val="6AEC4502"/>
    <w:lvl w:ilvl="0">
      <w:start w:val="1"/>
      <w:numFmt w:val="decimal"/>
      <w:lvlText w:val="%1."/>
      <w:lvlJc w:val="left"/>
      <w:pPr>
        <w:ind w:left="720" w:hanging="720"/>
      </w:pPr>
      <w:rPr>
        <w:rFonts w:ascii="Calibri" w:eastAsia="Calibri" w:hAnsi="Calibri" w:cs="Calibri"/>
        <w:b w:val="0"/>
        <w:i w:val="0"/>
        <w:strike w:val="0"/>
        <w:color w:val="000000"/>
        <w:sz w:val="22"/>
        <w:szCs w:val="22"/>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2"/>
        <w:szCs w:val="22"/>
        <w:u w:val="none"/>
        <w:shd w:val="clear" w:color="auto" w:fill="auto"/>
        <w:vertAlign w:val="baseline"/>
      </w:rPr>
    </w:lvl>
  </w:abstractNum>
  <w:abstractNum w:abstractNumId="13" w15:restartNumberingAfterBreak="0">
    <w:nsid w:val="7E3D3BD3"/>
    <w:multiLevelType w:val="multilevel"/>
    <w:tmpl w:val="85301340"/>
    <w:lvl w:ilvl="0">
      <w:start w:val="1"/>
      <w:numFmt w:val="decimal"/>
      <w:lvlText w:val="%1."/>
      <w:lvlJc w:val="left"/>
      <w:pPr>
        <w:ind w:left="720" w:hanging="720"/>
      </w:pPr>
      <w:rPr>
        <w:rFonts w:ascii="Calibri" w:eastAsia="Calibri" w:hAnsi="Calibri" w:cs="Calibri"/>
        <w:b w:val="0"/>
        <w:i w:val="0"/>
        <w:strike w:val="0"/>
        <w:color w:val="000000"/>
        <w:sz w:val="22"/>
        <w:szCs w:val="22"/>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2"/>
        <w:szCs w:val="22"/>
        <w:u w:val="none"/>
        <w:shd w:val="clear" w:color="auto" w:fill="auto"/>
        <w:vertAlign w:val="baseline"/>
      </w:rPr>
    </w:lvl>
  </w:abstractNum>
  <w:num w:numId="1">
    <w:abstractNumId w:val="6"/>
  </w:num>
  <w:num w:numId="2">
    <w:abstractNumId w:val="2"/>
  </w:num>
  <w:num w:numId="3">
    <w:abstractNumId w:val="5"/>
  </w:num>
  <w:num w:numId="4">
    <w:abstractNumId w:val="8"/>
  </w:num>
  <w:num w:numId="5">
    <w:abstractNumId w:val="10"/>
  </w:num>
  <w:num w:numId="6">
    <w:abstractNumId w:val="7"/>
  </w:num>
  <w:num w:numId="7">
    <w:abstractNumId w:val="11"/>
  </w:num>
  <w:num w:numId="8">
    <w:abstractNumId w:val="4"/>
  </w:num>
  <w:num w:numId="9">
    <w:abstractNumId w:val="0"/>
  </w:num>
  <w:num w:numId="10">
    <w:abstractNumId w:val="3"/>
  </w:num>
  <w:num w:numId="11">
    <w:abstractNumId w:val="9"/>
  </w:num>
  <w:num w:numId="12">
    <w:abstractNumId w:val="13"/>
  </w:num>
  <w:num w:numId="13">
    <w:abstractNumId w:val="12"/>
  </w:num>
  <w:num w:numId="14">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6E4"/>
    <w:rsid w:val="00566E84"/>
    <w:rsid w:val="00687966"/>
    <w:rsid w:val="00715B29"/>
    <w:rsid w:val="00822A51"/>
    <w:rsid w:val="00966FE4"/>
    <w:rsid w:val="00A816E4"/>
    <w:rsid w:val="00A84E8B"/>
    <w:rsid w:val="00CD7D81"/>
    <w:rsid w:val="00D548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D0AB7"/>
  <w15:chartTrackingRefBased/>
  <w15:docId w15:val="{B3AD34D5-4536-074E-9E8C-47276EE6D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6E4"/>
    <w:pPr>
      <w:spacing w:after="5" w:line="249" w:lineRule="auto"/>
      <w:ind w:left="10" w:hanging="10"/>
    </w:pPr>
    <w:rPr>
      <w:rFonts w:ascii="Calibri" w:eastAsia="Calibri" w:hAnsi="Calibri" w:cs="Calibri"/>
      <w:color w:val="000000"/>
      <w:sz w:val="22"/>
      <w:szCs w:val="22"/>
      <w:lang w:eastAsia="en-GB"/>
    </w:rPr>
  </w:style>
  <w:style w:type="paragraph" w:styleId="Heading1">
    <w:name w:val="heading 1"/>
    <w:next w:val="Normal"/>
    <w:link w:val="Heading1Char"/>
    <w:uiPriority w:val="9"/>
    <w:qFormat/>
    <w:rsid w:val="00A816E4"/>
    <w:pPr>
      <w:keepNext/>
      <w:keepLines/>
      <w:spacing w:after="22" w:line="249" w:lineRule="auto"/>
      <w:ind w:left="10" w:hanging="10"/>
      <w:outlineLvl w:val="0"/>
    </w:pPr>
    <w:rPr>
      <w:rFonts w:ascii="Calibri" w:eastAsia="Calibri" w:hAnsi="Calibri" w:cs="Calibri"/>
      <w:color w:val="323E4F"/>
      <w:sz w:val="52"/>
      <w:szCs w:val="22"/>
      <w:lang w:eastAsia="en-GB"/>
    </w:rPr>
  </w:style>
  <w:style w:type="paragraph" w:styleId="Heading2">
    <w:name w:val="heading 2"/>
    <w:next w:val="Normal"/>
    <w:link w:val="Heading2Char"/>
    <w:uiPriority w:val="9"/>
    <w:unhideWhenUsed/>
    <w:qFormat/>
    <w:rsid w:val="00A816E4"/>
    <w:pPr>
      <w:keepNext/>
      <w:keepLines/>
      <w:spacing w:after="11" w:line="250" w:lineRule="auto"/>
      <w:ind w:left="10" w:hanging="10"/>
      <w:outlineLvl w:val="1"/>
    </w:pPr>
    <w:rPr>
      <w:rFonts w:ascii="Calibri" w:eastAsia="Calibri" w:hAnsi="Calibri" w:cs="Calibri"/>
      <w:color w:val="2E74B5"/>
      <w:sz w:val="28"/>
      <w:szCs w:val="22"/>
      <w:lang w:eastAsia="en-GB"/>
    </w:rPr>
  </w:style>
  <w:style w:type="paragraph" w:styleId="Heading3">
    <w:name w:val="heading 3"/>
    <w:next w:val="Normal"/>
    <w:link w:val="Heading3Char"/>
    <w:uiPriority w:val="9"/>
    <w:unhideWhenUsed/>
    <w:qFormat/>
    <w:rsid w:val="00A816E4"/>
    <w:pPr>
      <w:keepNext/>
      <w:keepLines/>
      <w:spacing w:after="11" w:line="250" w:lineRule="auto"/>
      <w:ind w:left="10" w:hanging="10"/>
      <w:outlineLvl w:val="2"/>
    </w:pPr>
    <w:rPr>
      <w:rFonts w:ascii="Calibri" w:eastAsia="Calibri" w:hAnsi="Calibri" w:cs="Calibri"/>
      <w:color w:val="2E74B5"/>
      <w:sz w:val="28"/>
      <w:szCs w:val="22"/>
      <w:lang w:eastAsia="en-GB"/>
    </w:rPr>
  </w:style>
  <w:style w:type="paragraph" w:styleId="Heading4">
    <w:name w:val="heading 4"/>
    <w:basedOn w:val="Normal"/>
    <w:next w:val="Normal"/>
    <w:link w:val="Heading4Char"/>
    <w:uiPriority w:val="9"/>
    <w:semiHidden/>
    <w:unhideWhenUsed/>
    <w:qFormat/>
    <w:rsid w:val="00A816E4"/>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A816E4"/>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A816E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6E4"/>
    <w:rPr>
      <w:rFonts w:ascii="Calibri" w:eastAsia="Calibri" w:hAnsi="Calibri" w:cs="Calibri"/>
      <w:color w:val="323E4F"/>
      <w:sz w:val="52"/>
      <w:szCs w:val="22"/>
      <w:lang w:eastAsia="en-GB"/>
    </w:rPr>
  </w:style>
  <w:style w:type="character" w:customStyle="1" w:styleId="Heading2Char">
    <w:name w:val="Heading 2 Char"/>
    <w:basedOn w:val="DefaultParagraphFont"/>
    <w:link w:val="Heading2"/>
    <w:uiPriority w:val="9"/>
    <w:rsid w:val="00A816E4"/>
    <w:rPr>
      <w:rFonts w:ascii="Calibri" w:eastAsia="Calibri" w:hAnsi="Calibri" w:cs="Calibri"/>
      <w:color w:val="2E74B5"/>
      <w:sz w:val="28"/>
      <w:szCs w:val="22"/>
      <w:lang w:eastAsia="en-GB"/>
    </w:rPr>
  </w:style>
  <w:style w:type="character" w:customStyle="1" w:styleId="Heading3Char">
    <w:name w:val="Heading 3 Char"/>
    <w:basedOn w:val="DefaultParagraphFont"/>
    <w:link w:val="Heading3"/>
    <w:uiPriority w:val="9"/>
    <w:rsid w:val="00A816E4"/>
    <w:rPr>
      <w:rFonts w:ascii="Calibri" w:eastAsia="Calibri" w:hAnsi="Calibri" w:cs="Calibri"/>
      <w:color w:val="2E74B5"/>
      <w:sz w:val="28"/>
      <w:szCs w:val="22"/>
      <w:lang w:eastAsia="en-GB"/>
    </w:rPr>
  </w:style>
  <w:style w:type="character" w:customStyle="1" w:styleId="Heading4Char">
    <w:name w:val="Heading 4 Char"/>
    <w:basedOn w:val="DefaultParagraphFont"/>
    <w:link w:val="Heading4"/>
    <w:uiPriority w:val="9"/>
    <w:semiHidden/>
    <w:rsid w:val="00A816E4"/>
    <w:rPr>
      <w:rFonts w:ascii="Calibri" w:eastAsia="Calibri" w:hAnsi="Calibri" w:cs="Calibri"/>
      <w:b/>
      <w:color w:val="000000"/>
      <w:lang w:eastAsia="en-GB"/>
    </w:rPr>
  </w:style>
  <w:style w:type="character" w:customStyle="1" w:styleId="Heading5Char">
    <w:name w:val="Heading 5 Char"/>
    <w:basedOn w:val="DefaultParagraphFont"/>
    <w:link w:val="Heading5"/>
    <w:uiPriority w:val="9"/>
    <w:semiHidden/>
    <w:rsid w:val="00A816E4"/>
    <w:rPr>
      <w:rFonts w:ascii="Calibri" w:eastAsia="Calibri" w:hAnsi="Calibri" w:cs="Calibri"/>
      <w:b/>
      <w:color w:val="000000"/>
      <w:sz w:val="22"/>
      <w:szCs w:val="22"/>
      <w:lang w:eastAsia="en-GB"/>
    </w:rPr>
  </w:style>
  <w:style w:type="character" w:customStyle="1" w:styleId="Heading6Char">
    <w:name w:val="Heading 6 Char"/>
    <w:basedOn w:val="DefaultParagraphFont"/>
    <w:link w:val="Heading6"/>
    <w:uiPriority w:val="9"/>
    <w:semiHidden/>
    <w:rsid w:val="00A816E4"/>
    <w:rPr>
      <w:rFonts w:ascii="Calibri" w:eastAsia="Calibri" w:hAnsi="Calibri" w:cs="Calibri"/>
      <w:b/>
      <w:color w:val="000000"/>
      <w:sz w:val="20"/>
      <w:szCs w:val="20"/>
      <w:lang w:eastAsia="en-GB"/>
    </w:rPr>
  </w:style>
  <w:style w:type="paragraph" w:styleId="Title">
    <w:name w:val="Title"/>
    <w:basedOn w:val="Normal"/>
    <w:next w:val="Normal"/>
    <w:link w:val="TitleChar"/>
    <w:uiPriority w:val="10"/>
    <w:qFormat/>
    <w:rsid w:val="00A816E4"/>
    <w:pPr>
      <w:keepNext/>
      <w:keepLines/>
      <w:spacing w:before="480" w:after="120"/>
    </w:pPr>
    <w:rPr>
      <w:b/>
      <w:sz w:val="72"/>
      <w:szCs w:val="72"/>
    </w:rPr>
  </w:style>
  <w:style w:type="character" w:customStyle="1" w:styleId="TitleChar">
    <w:name w:val="Title Char"/>
    <w:basedOn w:val="DefaultParagraphFont"/>
    <w:link w:val="Title"/>
    <w:uiPriority w:val="10"/>
    <w:rsid w:val="00A816E4"/>
    <w:rPr>
      <w:rFonts w:ascii="Calibri" w:eastAsia="Calibri" w:hAnsi="Calibri" w:cs="Calibri"/>
      <w:b/>
      <w:color w:val="000000"/>
      <w:sz w:val="72"/>
      <w:szCs w:val="72"/>
      <w:lang w:eastAsia="en-GB"/>
    </w:rPr>
  </w:style>
  <w:style w:type="paragraph" w:styleId="Subtitle">
    <w:name w:val="Subtitle"/>
    <w:basedOn w:val="Normal"/>
    <w:next w:val="Normal"/>
    <w:link w:val="SubtitleChar"/>
    <w:uiPriority w:val="11"/>
    <w:qFormat/>
    <w:rsid w:val="00A816E4"/>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A816E4"/>
    <w:rPr>
      <w:rFonts w:ascii="Georgia" w:eastAsia="Georgia" w:hAnsi="Georgia" w:cs="Georgia"/>
      <w:i/>
      <w:color w:val="666666"/>
      <w:sz w:val="48"/>
      <w:szCs w:val="48"/>
      <w:lang w:eastAsia="en-GB"/>
    </w:rPr>
  </w:style>
  <w:style w:type="paragraph" w:styleId="ListParagraph">
    <w:name w:val="List Paragraph"/>
    <w:basedOn w:val="Normal"/>
    <w:uiPriority w:val="34"/>
    <w:qFormat/>
    <w:rsid w:val="00687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27</Pages>
  <Words>7039</Words>
  <Characters>40126</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Shah</dc:creator>
  <cp:keywords/>
  <dc:description/>
  <cp:lastModifiedBy>Vishal Shah</cp:lastModifiedBy>
  <cp:revision>4</cp:revision>
  <dcterms:created xsi:type="dcterms:W3CDTF">2024-11-13T03:41:00Z</dcterms:created>
  <dcterms:modified xsi:type="dcterms:W3CDTF">2024-11-13T04:37:00Z</dcterms:modified>
</cp:coreProperties>
</file>