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F8EF" w14:textId="77777777" w:rsidR="00402023" w:rsidRDefault="00402023" w:rsidP="00402023">
      <w:pPr>
        <w:pStyle w:val="Heading2"/>
        <w:spacing w:after="22" w:line="249" w:lineRule="auto"/>
        <w:ind w:left="-5" w:firstLine="0"/>
      </w:pPr>
      <w:r>
        <w:rPr>
          <w:color w:val="323E4F"/>
          <w:sz w:val="52"/>
          <w:szCs w:val="52"/>
        </w:rPr>
        <w:t>Input &amp; Output (I/O) java.io</w:t>
      </w:r>
      <w:r>
        <w:rPr>
          <w:rFonts w:ascii="Century Gothic" w:eastAsia="Century Gothic" w:hAnsi="Century Gothic" w:cs="Century Gothic"/>
          <w:color w:val="0A8464"/>
          <w:sz w:val="33"/>
          <w:szCs w:val="33"/>
        </w:rPr>
        <w:t xml:space="preserve"> </w:t>
      </w:r>
      <w:r>
        <w:rPr>
          <w:color w:val="323E4F"/>
          <w:sz w:val="52"/>
          <w:szCs w:val="52"/>
        </w:rPr>
        <w:t xml:space="preserve">Package </w:t>
      </w:r>
    </w:p>
    <w:p w14:paraId="1E60A4C5" w14:textId="77777777" w:rsidR="00402023" w:rsidRDefault="00402023" w:rsidP="00402023">
      <w:pPr>
        <w:spacing w:after="346" w:line="259" w:lineRule="auto"/>
        <w:ind w:left="-29" w:right="-26" w:firstLine="0"/>
      </w:pPr>
      <w:r>
        <w:rPr>
          <w:noProof/>
        </w:rPr>
        <mc:AlternateContent>
          <mc:Choice Requires="wpg">
            <w:drawing>
              <wp:inline distT="0" distB="0" distL="0" distR="0" wp14:anchorId="0F13B7B4" wp14:editId="027B3ECC">
                <wp:extent cx="6895846" cy="12192"/>
                <wp:effectExtent l="0" t="0" r="0" b="0"/>
                <wp:docPr id="521923" name="Group 52192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61" name="Group 522461"/>
                        <wpg:cNvGrpSpPr/>
                        <wpg:grpSpPr>
                          <a:xfrm>
                            <a:off x="1898077" y="3773904"/>
                            <a:ext cx="6895846" cy="12192"/>
                            <a:chOff x="0" y="0"/>
                            <a:chExt cx="6895846" cy="12192"/>
                          </a:xfrm>
                        </wpg:grpSpPr>
                        <wps:wsp>
                          <wps:cNvPr id="522462" name="Rectangle 522462"/>
                          <wps:cNvSpPr/>
                          <wps:spPr>
                            <a:xfrm>
                              <a:off x="0" y="0"/>
                              <a:ext cx="6895825" cy="12175"/>
                            </a:xfrm>
                            <a:prstGeom prst="rect">
                              <a:avLst/>
                            </a:prstGeom>
                            <a:noFill/>
                            <a:ln>
                              <a:noFill/>
                            </a:ln>
                          </wps:spPr>
                          <wps:txbx>
                            <w:txbxContent>
                              <w:p w14:paraId="49ADF422"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522463" name="Freeform 522463"/>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F13B7B4" id="Group 521923" o:spid="_x0000_s102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953AgMAAOcIAAAOAAAAZHJzL2Uyb0RvYy54bWzMVttu2zAMfR+wfxD0vjp27kadYm2XYkCx&#13;&#10;Fmv3AYosXzBb0iQlTv9+lGQ7booAvQDDXhxRounDw0Mq5xf7ukI7pnQpeILDsxFGjFORljxP8K/H&#13;&#10;9ZcFRtoQnpJKcJbgJ6bxxerzp/NGxiwShahSphAE4TpuZIILY2QcBJoWrCb6TEjG4TATqiYGTJUH&#13;&#10;qSINRK+rIBqNZkEjVCqVoExr2L32h3jl4mcZo+YuyzQzqEowYDPuqdxzY5/B6pzEuSKyKGkLg7wD&#13;&#10;RU1KDh/tQ10TQ9BWlS9C1SVVQovMnFFRByLLSspcDpBNODrK5kaJrXS55HGTy54moPaIp3eHpT92&#13;&#10;N0o+yHsFTDQyBy6cZXPZZ6q2v4AS7R1lTz1lbG8Qhc3ZYjldTGYYUTgLo3AZeUppAbzbt8LFcjGa&#13;&#10;TzGC8/F8Pl6OWtJp8W0YYwrV8TGgrDZG0AEInsHqDQ8X8N8rVKYJnkbRZBZixEkNOnPUoXavTe0N&#13;&#10;uXrU8wHqic/r1XlDOge2jnJ9wdfJXKEp9KHu+mN1fyiIZE5OOj7iLep4+wkdQ3heMc+dq2YjnX8v&#13;&#10;Eh1r0MubFBKBAFqFgBaG1SWxVNrcMFEju0iwAgSulcjuVhvv2rnYb3KxLqsK9klc8WcbwKLdAb10&#13;&#10;CO3K7Dd7JwAdb0T6BGrRkq5L+NYt0eaeKOh3kE0DMyDB+s+WKIZR9Z0D2ctwYoGboaGGxmZoEE4L&#13;&#10;AaOFGoWRN66MGzUe5detEVnpMrK4PJgWLlTZ6vlflXvclXutGLPD1Vd7bCtjUYA6PlLt0/omMd36&#13;&#10;altOugrD2Ex9rWGv6FZ0z7ul1YSd4JWb4AYjoBVIhgm+8W0pibHv2aB2iZrBZCq6wYSgedXW3lR3&#13;&#10;v+0gs9612LFH4d4zR0MO5HQ4rfjQq596XYs76XmP0579eDzp7YfGa/26Mem/CEFt6m5w9nTA5pBw&#13;&#10;Laoyte1jE9Yq31xVCu0IMDu9XF5ed535zO1VTfafd9bhCnH95m5TR1R789vremg7r8P/k9VfAA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otfedwIDAADnCAAADgAAAAAAAAAAAAAAAAAuAgAAZHJzL2Uyb0RvYy54bWxQSwEC&#13;&#10;LQAUAAYACAAAACEAgQgFWt0AAAAJAQAADwAAAAAAAAAAAAAAAABcBQAAZHJzL2Rvd25yZXYueG1s&#13;&#10;UEsFBgAAAAAEAAQA8wAAAGYGAAAAAA==&#13;&#10;">
                <v:group id="Group 522461" o:spid="_x0000_s102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y/gmzAAAAOQAAAAPAAAAZHJzL2Rvd25yZXYueG1sRI9Pa8JA&#13;&#10;FMTvhX6H5Qm96SbxDyW6ilhbPIhQLRRvj+wzCWbfhuw2id/eFYReBoZhfsMsVr2pREuNKy0riEcR&#13;&#10;COLM6pJzBT+nz+E7COeRNVaWScGNHKyWry8LTLXt+Jvao89FgLBLUUHhfZ1K6bKCDLqRrYlDdrGN&#13;&#10;QR9sk0vdYBfgppJJFM2kwZLDQoE1bQrKrsc/o+Crw249jrft/nrZ3M6n6eF3H5NSb4P+Yx5kPQfh&#13;&#10;qff/jSdipxVMk2Qyi+FxKhwCubwDAAD//wMAUEsBAi0AFAAGAAgAAAAhANvh9svuAAAAhQEAABMA&#13;&#10;AAAAAAAAAAAAAAAAAAAAAFtDb250ZW50X1R5cGVzXS54bWxQSwECLQAUAAYACAAAACEAWvQsW78A&#13;&#10;AAAVAQAACwAAAAAAAAAAAAAAAAAfAQAAX3JlbHMvLnJlbHNQSwECLQAUAAYACAAAACEA+sv4JswA&#13;&#10;AADkAAAADwAAAAAAAAAAAAAAAAAHAgAAZHJzL2Rvd25yZXYueG1sUEsFBgAAAAADAAMAtwAAAAAD&#13;&#10;AAAAAA==&#13;&#10;">
                  <v:rect id="Rectangle 522462" o:spid="_x0000_s102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YLygAAAOQAAAAPAAAAZHJzL2Rvd25yZXYueG1sRI/dagIx&#13;&#10;FITvC32HcAreabbBLu1qlP4oVK/a1Qc4bk43Szcn203U7ds3gtCbgWGYb5j5cnCtOFEfGs8a7icZ&#13;&#10;COLKm4ZrDfvdevwIIkRkg61n0vBLAZaL25s5Fsaf+ZNOZaxFgnAoUIONsSukDJUlh2HiO+KUffne&#13;&#10;YUy2r6Xp8ZzgrpUqy3LpsOG0YLGjV0vVd3l0Gj6mntRKhZeydk92OOy2mx/MtR7dDW+zJM8zEJGG&#13;&#10;+N+4It6NhgelprmCy6l0COTiDwAA//8DAFBLAQItABQABgAIAAAAIQDb4fbL7gAAAIUBAAATAAAA&#13;&#10;AAAAAAAAAAAAAAAAAABbQ29udGVudF9UeXBlc10ueG1sUEsBAi0AFAAGAAgAAAAhAFr0LFu/AAAA&#13;&#10;FQEAAAsAAAAAAAAAAAAAAAAAHwEAAF9yZWxzLy5yZWxzUEsBAi0AFAAGAAgAAAAhALT75gvKAAAA&#13;&#10;5AAAAA8AAAAAAAAAAAAAAAAABwIAAGRycy9kb3ducmV2LnhtbFBLBQYAAAAAAwADALcAAAD+AgAA&#13;&#10;AAA=&#13;&#10;" filled="f" stroked="f">
                    <v:textbox inset="2.53958mm,2.53958mm,2.53958mm,2.53958mm">
                      <w:txbxContent>
                        <w:p w14:paraId="49ADF422" w14:textId="77777777" w:rsidR="00402023" w:rsidRDefault="00402023" w:rsidP="00402023">
                          <w:pPr>
                            <w:spacing w:after="0" w:line="240" w:lineRule="auto"/>
                            <w:ind w:left="0" w:firstLine="0"/>
                            <w:textDirection w:val="btLr"/>
                          </w:pPr>
                        </w:p>
                      </w:txbxContent>
                    </v:textbox>
                  </v:rect>
                  <v:shape id="Freeform 522463" o:spid="_x0000_s102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xmOzgAAAOQAAAAPAAAAZHJzL2Rvd25yZXYueG1sRI9Ba8JA&#13;&#10;FITvBf/D8gq91U2jlRBdxdZKSw+FqAe9PbLPJJp9G3a3mvbXdwuFXgaGYb5hZovetOJCzjeWFTwM&#13;&#10;ExDEpdUNVwp22/V9BsIHZI2tZVLwRR4W88HNDHNtr1zQZRMqESHsc1RQh9DlUvqyJoN+aDvimB2t&#13;&#10;MxiidZXUDq8RblqZJslEGmw4LtTY0XNN5XnzaRR8VN9P+2ztTu/2ZVy8Fu5gmu6g1N1tv5pGWU5B&#13;&#10;BOrDf+MP8aYVPKbpeDKC31PxEMj5DwAAAP//AwBQSwECLQAUAAYACAAAACEA2+H2y+4AAACFAQAA&#13;&#10;EwAAAAAAAAAAAAAAAAAAAAAAW0NvbnRlbnRfVHlwZXNdLnhtbFBLAQItABQABgAIAAAAIQBa9Cxb&#13;&#10;vwAAABUBAAALAAAAAAAAAAAAAAAAAB8BAABfcmVscy8ucmVsc1BLAQItABQABgAIAAAAIQDw1xmO&#13;&#10;zgAAAOQAAAAPAAAAAAAAAAAAAAAAAAcCAABkcnMvZG93bnJldi54bWxQSwUGAAAAAAMAAwC3AAAA&#13;&#10;AgMAAAAA&#13;&#10;" path="m,l6895846,r,12192l,12192,,e" fillcolor="#5b9bd5" stroked="f">
                    <v:path arrowok="t" o:extrusionok="f"/>
                  </v:shape>
                </v:group>
                <w10:anchorlock/>
              </v:group>
            </w:pict>
          </mc:Fallback>
        </mc:AlternateContent>
      </w:r>
    </w:p>
    <w:p w14:paraId="7C9DD907" w14:textId="77777777" w:rsidR="00402023" w:rsidRDefault="00402023" w:rsidP="00402023">
      <w:pPr>
        <w:spacing w:after="70"/>
        <w:ind w:left="-5" w:right="14" w:firstLine="0"/>
      </w:pPr>
      <w:r>
        <w:t xml:space="preserve">Programs read inputs from data sources (e.g., keyboard, file, network, memory buffer, or another program) and write outputs to data sinks (e.g., display console, file, network, memory buffer, or another program).  </w:t>
      </w:r>
    </w:p>
    <w:p w14:paraId="4E9BDBFA" w14:textId="77777777" w:rsidR="00402023" w:rsidRDefault="00402023" w:rsidP="00402023">
      <w:pPr>
        <w:spacing w:after="70"/>
        <w:ind w:left="-5" w:right="14" w:firstLine="0"/>
      </w:pPr>
      <w:r>
        <w:t xml:space="preserve">In Java standard I/O, inputs and outputs are handled by the so-called </w:t>
      </w:r>
      <w:r>
        <w:rPr>
          <w:b/>
        </w:rPr>
        <w:t>streams</w:t>
      </w:r>
      <w:r>
        <w:t xml:space="preserve">. A stream is a sequential and contiguous one-way flow of data (just like water or oil flows through the pipe). It is important to mention that Java does not differentiate between the various types of data sources or sinks (e.g., file or network) in stream I/O. They are all treated as a sequential flow of data.  </w:t>
      </w:r>
    </w:p>
    <w:p w14:paraId="4C52D82B" w14:textId="77777777" w:rsidR="00402023" w:rsidRDefault="00402023" w:rsidP="00402023">
      <w:pPr>
        <w:spacing w:after="188"/>
        <w:ind w:left="-5" w:right="14" w:firstLine="0"/>
      </w:pPr>
      <w:r>
        <w:t xml:space="preserve">Input and output streams can be established from/to any data source/sink, such as files, network, keyboard/console or another program. The Java program receives data from a source by opening an input stream, and sends data to a sink by opening an output stream.  </w:t>
      </w:r>
    </w:p>
    <w:p w14:paraId="213BB500" w14:textId="77777777" w:rsidR="00402023" w:rsidRDefault="00402023" w:rsidP="00402023">
      <w:pPr>
        <w:spacing w:after="71" w:line="259" w:lineRule="auto"/>
        <w:ind w:left="-5" w:firstLine="0"/>
      </w:pPr>
      <w:r>
        <w:rPr>
          <w:rFonts w:ascii="Quattrocento Sans" w:eastAsia="Quattrocento Sans" w:hAnsi="Quattrocento Sans" w:cs="Quattrocento Sans"/>
          <w:b/>
          <w:sz w:val="21"/>
          <w:szCs w:val="21"/>
        </w:rPr>
        <w:t xml:space="preserve">Stream I/O operations involve three steps: </w:t>
      </w:r>
    </w:p>
    <w:p w14:paraId="0A9B9081" w14:textId="77777777" w:rsidR="00402023" w:rsidRDefault="00402023" w:rsidP="00402023">
      <w:pPr>
        <w:numPr>
          <w:ilvl w:val="0"/>
          <w:numId w:val="13"/>
        </w:numPr>
        <w:ind w:right="14" w:hanging="360"/>
      </w:pPr>
      <w:r>
        <w:rPr>
          <w:rFonts w:ascii="Quattrocento Sans" w:eastAsia="Quattrocento Sans" w:hAnsi="Quattrocento Sans" w:cs="Quattrocento Sans"/>
          <w:sz w:val="21"/>
          <w:szCs w:val="21"/>
        </w:rPr>
        <w:t xml:space="preserve">Open </w:t>
      </w:r>
      <w:r>
        <w:t xml:space="preserve">an input/output stream associated with a physical device (e.g., file, network, console/keyboard), by constructing an appropriate I/O stream instance. </w:t>
      </w:r>
    </w:p>
    <w:p w14:paraId="0D034DA1" w14:textId="77777777" w:rsidR="00402023" w:rsidRDefault="00402023" w:rsidP="00402023">
      <w:pPr>
        <w:numPr>
          <w:ilvl w:val="0"/>
          <w:numId w:val="13"/>
        </w:numPr>
        <w:ind w:right="14" w:hanging="360"/>
      </w:pPr>
      <w:r>
        <w:rPr>
          <w:rFonts w:ascii="Quattrocento Sans" w:eastAsia="Quattrocento Sans" w:hAnsi="Quattrocento Sans" w:cs="Quattrocento Sans"/>
          <w:sz w:val="21"/>
          <w:szCs w:val="21"/>
        </w:rPr>
        <w:t xml:space="preserve">Read </w:t>
      </w:r>
      <w:r>
        <w:t>from the opened input stream until "end-of-stream" encountered, or</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write</w:t>
      </w:r>
      <w:r>
        <w:rPr>
          <w:rFonts w:ascii="Quattrocento Sans" w:eastAsia="Quattrocento Sans" w:hAnsi="Quattrocento Sans" w:cs="Quattrocento Sans"/>
          <w:sz w:val="21"/>
          <w:szCs w:val="21"/>
        </w:rPr>
        <w:t xml:space="preserve"> </w:t>
      </w:r>
      <w:r>
        <w:t xml:space="preserve">to the opened output stream (and optionally flush the buffered output). </w:t>
      </w:r>
    </w:p>
    <w:p w14:paraId="52C5C5C5" w14:textId="77777777" w:rsidR="00402023" w:rsidRDefault="00402023" w:rsidP="00402023">
      <w:pPr>
        <w:numPr>
          <w:ilvl w:val="0"/>
          <w:numId w:val="13"/>
        </w:numPr>
        <w:spacing w:after="73"/>
        <w:ind w:right="14" w:hanging="360"/>
      </w:pPr>
      <w:r>
        <w:rPr>
          <w:rFonts w:ascii="Quattrocento Sans" w:eastAsia="Quattrocento Sans" w:hAnsi="Quattrocento Sans" w:cs="Quattrocento Sans"/>
          <w:sz w:val="21"/>
          <w:szCs w:val="21"/>
        </w:rPr>
        <w:t xml:space="preserve">Close </w:t>
      </w:r>
      <w:r>
        <w:t xml:space="preserve">the input/output stream. </w:t>
      </w:r>
    </w:p>
    <w:p w14:paraId="0840FDD2" w14:textId="77777777" w:rsidR="00402023" w:rsidRDefault="00402023" w:rsidP="00402023">
      <w:pPr>
        <w:ind w:left="-5" w:right="14" w:firstLine="0"/>
      </w:pPr>
      <w:r>
        <w:t>As a consequence, Java needs to differentiate between byte-based I/O for processing</w:t>
      </w:r>
      <w:r>
        <w:rPr>
          <w:rFonts w:ascii="Quattrocento Sans" w:eastAsia="Quattrocento Sans" w:hAnsi="Quattrocento Sans" w:cs="Quattrocento Sans"/>
          <w:sz w:val="21"/>
          <w:szCs w:val="21"/>
        </w:rPr>
        <w:t xml:space="preserve"> raw bytes </w:t>
      </w:r>
      <w:r>
        <w:t>or</w:t>
      </w:r>
      <w:r>
        <w:rPr>
          <w:rFonts w:ascii="Quattrocento Sans" w:eastAsia="Quattrocento Sans" w:hAnsi="Quattrocento Sans" w:cs="Quattrocento Sans"/>
          <w:sz w:val="21"/>
          <w:szCs w:val="21"/>
        </w:rPr>
        <w:t xml:space="preserve"> binary</w:t>
      </w:r>
      <w:r>
        <w:rPr>
          <w:rFonts w:ascii="Quattrocento Sans" w:eastAsia="Quattrocento Sans" w:hAnsi="Quattrocento Sans" w:cs="Quattrocento Sans"/>
          <w:i/>
          <w:sz w:val="21"/>
          <w:szCs w:val="21"/>
        </w:rPr>
        <w:t xml:space="preserve"> </w:t>
      </w:r>
      <w:r>
        <w:rPr>
          <w:rFonts w:ascii="Quattrocento Sans" w:eastAsia="Quattrocento Sans" w:hAnsi="Quattrocento Sans" w:cs="Quattrocento Sans"/>
          <w:sz w:val="21"/>
          <w:szCs w:val="21"/>
        </w:rPr>
        <w:t>data</w:t>
      </w:r>
      <w:r>
        <w:t>, and character-based I/O for processing</w:t>
      </w:r>
      <w:r>
        <w:rPr>
          <w:rFonts w:ascii="Quattrocento Sans" w:eastAsia="Quattrocento Sans" w:hAnsi="Quattrocento Sans" w:cs="Quattrocento Sans"/>
          <w:sz w:val="21"/>
          <w:szCs w:val="21"/>
        </w:rPr>
        <w:t xml:space="preserve"> texts </w:t>
      </w:r>
      <w:r>
        <w:t xml:space="preserve">made up of characters. </w:t>
      </w:r>
    </w:p>
    <w:p w14:paraId="4056204E" w14:textId="77777777" w:rsidR="00402023" w:rsidRDefault="00402023" w:rsidP="00402023">
      <w:pPr>
        <w:spacing w:after="0" w:line="259" w:lineRule="auto"/>
        <w:ind w:left="2171" w:firstLine="0"/>
      </w:pPr>
      <w:r>
        <w:rPr>
          <w:noProof/>
        </w:rPr>
        <w:drawing>
          <wp:inline distT="0" distB="0" distL="0" distR="0" wp14:anchorId="4D24D9BF" wp14:editId="19C252BA">
            <wp:extent cx="4100195" cy="2138553"/>
            <wp:effectExtent l="0" t="0" r="0" b="0"/>
            <wp:docPr id="522102" name="image227.jpg" descr="A diagram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22102" name="image227.jpg" descr="A diagram of a program&#10;&#10;Description automatically generated"/>
                    <pic:cNvPicPr preferRelativeResize="0"/>
                  </pic:nvPicPr>
                  <pic:blipFill>
                    <a:blip r:embed="rId5"/>
                    <a:srcRect/>
                    <a:stretch>
                      <a:fillRect/>
                    </a:stretch>
                  </pic:blipFill>
                  <pic:spPr>
                    <a:xfrm>
                      <a:off x="0" y="0"/>
                      <a:ext cx="4100195" cy="2138553"/>
                    </a:xfrm>
                    <a:prstGeom prst="rect">
                      <a:avLst/>
                    </a:prstGeom>
                    <a:ln/>
                  </pic:spPr>
                </pic:pic>
              </a:graphicData>
            </a:graphic>
          </wp:inline>
        </w:drawing>
      </w:r>
      <w:r>
        <w:t xml:space="preserve"> </w:t>
      </w:r>
    </w:p>
    <w:p w14:paraId="432220F5" w14:textId="77777777" w:rsidR="00402023" w:rsidRDefault="00402023" w:rsidP="00402023">
      <w:pPr>
        <w:spacing w:after="59" w:line="259" w:lineRule="auto"/>
        <w:ind w:left="0" w:firstLine="0"/>
      </w:pPr>
      <w:r>
        <w:t xml:space="preserve"> </w:t>
      </w:r>
    </w:p>
    <w:p w14:paraId="0F5741EE" w14:textId="77777777" w:rsidR="00402023" w:rsidRDefault="00402023" w:rsidP="00402023">
      <w:pPr>
        <w:spacing w:after="73"/>
        <w:ind w:left="-5" w:right="14" w:firstLine="0"/>
      </w:pPr>
      <w:r>
        <w:t xml:space="preserve">A Stream presents a uniform, easy-to-use, object oriented interface between the program and input/output devices.  A Stream in java is a path along which data flows. It has a source (of data) and a destination (for that data). Both the source and destination may a physical devices or programs or other streams in the same program </w:t>
      </w:r>
    </w:p>
    <w:p w14:paraId="218902A8" w14:textId="77777777" w:rsidR="00402023" w:rsidRDefault="00402023" w:rsidP="00402023">
      <w:pPr>
        <w:ind w:left="-5" w:right="14" w:firstLine="0"/>
      </w:pPr>
      <w:r>
        <w:t xml:space="preserve">The term stream refers to a sequence of values from any input source of data (keyboard, file, port, and so on), or to any output destination for data (screen, file, port, and so on). The actual physical source or destination must be supplied as an argument to an appropriate constructor of an appropriate class, during the construction of the actual object that will do the physical reading or writing of data. </w:t>
      </w:r>
    </w:p>
    <w:p w14:paraId="2037AD8B" w14:textId="77777777" w:rsidR="00402023" w:rsidRDefault="00402023" w:rsidP="00402023">
      <w:pPr>
        <w:spacing w:after="0" w:line="259" w:lineRule="auto"/>
        <w:ind w:left="0" w:right="673" w:firstLine="0"/>
        <w:jc w:val="right"/>
      </w:pPr>
      <w:r>
        <w:rPr>
          <w:noProof/>
        </w:rPr>
        <w:drawing>
          <wp:inline distT="0" distB="0" distL="0" distR="0" wp14:anchorId="4EEC67FC" wp14:editId="5E5E1426">
            <wp:extent cx="6400800" cy="1752600"/>
            <wp:effectExtent l="0" t="0" r="0" b="0"/>
            <wp:docPr id="522103" name="image236.jpg"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22103" name="image236.jpg" descr="A diagram of a computer program&#10;&#10;Description automatically generated"/>
                    <pic:cNvPicPr preferRelativeResize="0"/>
                  </pic:nvPicPr>
                  <pic:blipFill>
                    <a:blip r:embed="rId6"/>
                    <a:srcRect/>
                    <a:stretch>
                      <a:fillRect/>
                    </a:stretch>
                  </pic:blipFill>
                  <pic:spPr>
                    <a:xfrm>
                      <a:off x="0" y="0"/>
                      <a:ext cx="6400800" cy="1752600"/>
                    </a:xfrm>
                    <a:prstGeom prst="rect">
                      <a:avLst/>
                    </a:prstGeom>
                    <a:ln/>
                  </pic:spPr>
                </pic:pic>
              </a:graphicData>
            </a:graphic>
          </wp:inline>
        </w:drawing>
      </w:r>
      <w:r>
        <w:t xml:space="preserve"> </w:t>
      </w:r>
    </w:p>
    <w:p w14:paraId="13095E0D" w14:textId="77777777" w:rsidR="00402023" w:rsidRDefault="00402023" w:rsidP="00402023">
      <w:pPr>
        <w:spacing w:after="70"/>
        <w:ind w:left="-5" w:right="14" w:firstLine="0"/>
      </w:pPr>
      <w:r>
        <w:lastRenderedPageBreak/>
        <w:t xml:space="preserve">Streams support many different kinds of data, including simple bytes, primitive data types, localized characters, and objects. Some streams simply pass on data; others manipulate and transform the data in useful ways. </w:t>
      </w:r>
    </w:p>
    <w:p w14:paraId="6969E72C" w14:textId="77777777" w:rsidR="00402023" w:rsidRDefault="00402023" w:rsidP="00402023">
      <w:pPr>
        <w:spacing w:after="28"/>
        <w:ind w:left="-5" w:right="14" w:firstLine="0"/>
      </w:pPr>
      <w:r>
        <w:t xml:space="preserve">No matter how they work internally, all streams present the same simple model to programs that use them: </w:t>
      </w:r>
      <w:r>
        <w:rPr>
          <w:b/>
        </w:rPr>
        <w:t>A stream is a sequence of data</w:t>
      </w:r>
      <w:r>
        <w:t xml:space="preserve">. A program uses an </w:t>
      </w:r>
      <w:r>
        <w:rPr>
          <w:i/>
        </w:rPr>
        <w:t>input stream</w:t>
      </w:r>
      <w:r>
        <w:t xml:space="preserve"> to read data from a source, one item at a time: </w:t>
      </w:r>
    </w:p>
    <w:p w14:paraId="1ED663A5" w14:textId="77777777" w:rsidR="00402023" w:rsidRDefault="00402023" w:rsidP="00402023">
      <w:pPr>
        <w:spacing w:after="211" w:line="259" w:lineRule="auto"/>
        <w:ind w:left="0" w:right="1693" w:firstLine="0"/>
        <w:jc w:val="right"/>
      </w:pPr>
      <w:r>
        <w:rPr>
          <w:noProof/>
        </w:rPr>
        <w:drawing>
          <wp:inline distT="0" distB="0" distL="0" distR="0" wp14:anchorId="5A37DB55" wp14:editId="2BE62A71">
            <wp:extent cx="4648200" cy="1478280"/>
            <wp:effectExtent l="0" t="0" r="0" b="0"/>
            <wp:docPr id="522104" name="image232.jpg" descr="A diagram of a stream&#10;&#10;Description automatically generated"/>
            <wp:cNvGraphicFramePr/>
            <a:graphic xmlns:a="http://schemas.openxmlformats.org/drawingml/2006/main">
              <a:graphicData uri="http://schemas.openxmlformats.org/drawingml/2006/picture">
                <pic:pic xmlns:pic="http://schemas.openxmlformats.org/drawingml/2006/picture">
                  <pic:nvPicPr>
                    <pic:cNvPr id="522104" name="image232.jpg" descr="A diagram of a stream&#10;&#10;Description automatically generated"/>
                    <pic:cNvPicPr preferRelativeResize="0"/>
                  </pic:nvPicPr>
                  <pic:blipFill>
                    <a:blip r:embed="rId7"/>
                    <a:srcRect/>
                    <a:stretch>
                      <a:fillRect/>
                    </a:stretch>
                  </pic:blipFill>
                  <pic:spPr>
                    <a:xfrm>
                      <a:off x="0" y="0"/>
                      <a:ext cx="4648200" cy="1478280"/>
                    </a:xfrm>
                    <a:prstGeom prst="rect">
                      <a:avLst/>
                    </a:prstGeom>
                    <a:ln/>
                  </pic:spPr>
                </pic:pic>
              </a:graphicData>
            </a:graphic>
          </wp:inline>
        </w:drawing>
      </w:r>
      <w:r>
        <w:t xml:space="preserve"> </w:t>
      </w:r>
    </w:p>
    <w:p w14:paraId="21B9708F" w14:textId="77777777" w:rsidR="00402023" w:rsidRDefault="00402023" w:rsidP="00402023">
      <w:pPr>
        <w:spacing w:after="242" w:line="259" w:lineRule="auto"/>
        <w:ind w:left="0" w:right="9" w:firstLine="0"/>
        <w:jc w:val="center"/>
      </w:pPr>
      <w:r>
        <w:rPr>
          <w:rFonts w:ascii="Times New Roman" w:eastAsia="Times New Roman" w:hAnsi="Times New Roman" w:cs="Times New Roman"/>
          <w:sz w:val="24"/>
          <w:szCs w:val="24"/>
        </w:rPr>
        <w:t xml:space="preserve">Reading information into a program. </w:t>
      </w:r>
    </w:p>
    <w:p w14:paraId="621FD997" w14:textId="77777777" w:rsidR="00402023" w:rsidRDefault="00402023" w:rsidP="00402023">
      <w:pPr>
        <w:spacing w:after="8" w:line="265" w:lineRule="auto"/>
        <w:ind w:left="172" w:right="165" w:firstLine="0"/>
        <w:jc w:val="center"/>
      </w:pPr>
      <w:r>
        <w:t xml:space="preserve">A program uses an output stream to write data to a destination, one item at time: </w:t>
      </w:r>
    </w:p>
    <w:p w14:paraId="7AEB662B" w14:textId="77777777" w:rsidR="00402023" w:rsidRDefault="00402023" w:rsidP="00402023">
      <w:pPr>
        <w:spacing w:after="0" w:line="259" w:lineRule="auto"/>
        <w:ind w:left="0" w:right="1650" w:firstLine="0"/>
        <w:jc w:val="right"/>
      </w:pPr>
      <w:r>
        <w:rPr>
          <w:noProof/>
        </w:rPr>
        <w:drawing>
          <wp:inline distT="0" distB="0" distL="0" distR="0" wp14:anchorId="37F6ED5E" wp14:editId="16FD1175">
            <wp:extent cx="4704080" cy="1493520"/>
            <wp:effectExtent l="0" t="0" r="0" b="0"/>
            <wp:docPr id="522105" name="image239.jpg" descr="A diagram of a stream&#10;&#10;Description automatically generated"/>
            <wp:cNvGraphicFramePr/>
            <a:graphic xmlns:a="http://schemas.openxmlformats.org/drawingml/2006/main">
              <a:graphicData uri="http://schemas.openxmlformats.org/drawingml/2006/picture">
                <pic:pic xmlns:pic="http://schemas.openxmlformats.org/drawingml/2006/picture">
                  <pic:nvPicPr>
                    <pic:cNvPr id="522105" name="image239.jpg" descr="A diagram of a stream&#10;&#10;Description automatically generated"/>
                    <pic:cNvPicPr preferRelativeResize="0"/>
                  </pic:nvPicPr>
                  <pic:blipFill>
                    <a:blip r:embed="rId8"/>
                    <a:srcRect/>
                    <a:stretch>
                      <a:fillRect/>
                    </a:stretch>
                  </pic:blipFill>
                  <pic:spPr>
                    <a:xfrm>
                      <a:off x="0" y="0"/>
                      <a:ext cx="4704080" cy="1493520"/>
                    </a:xfrm>
                    <a:prstGeom prst="rect">
                      <a:avLst/>
                    </a:prstGeom>
                    <a:ln/>
                  </pic:spPr>
                </pic:pic>
              </a:graphicData>
            </a:graphic>
          </wp:inline>
        </w:drawing>
      </w:r>
      <w:r>
        <w:t xml:space="preserve"> </w:t>
      </w:r>
    </w:p>
    <w:p w14:paraId="33BB8A8A" w14:textId="77777777" w:rsidR="00402023" w:rsidRDefault="00402023" w:rsidP="00402023">
      <w:pPr>
        <w:spacing w:after="53" w:line="265" w:lineRule="auto"/>
        <w:ind w:left="172" w:right="168" w:firstLine="0"/>
        <w:jc w:val="center"/>
      </w:pPr>
      <w:r>
        <w:t xml:space="preserve">Writing information from a program. </w:t>
      </w:r>
    </w:p>
    <w:p w14:paraId="3CBEA0FB" w14:textId="77777777" w:rsidR="00402023" w:rsidRDefault="00402023" w:rsidP="00402023">
      <w:pPr>
        <w:spacing w:after="356"/>
        <w:ind w:left="-5" w:right="14" w:firstLine="0"/>
      </w:pPr>
      <w:r>
        <w:t xml:space="preserve">The data source and data destination pictured above can be anything that holds, generates, or consumes data. Obviously this includes disk files, but a source or destination can also be another program, a peripheral device, a network socket, or an array. </w:t>
      </w:r>
    </w:p>
    <w:p w14:paraId="783296A5" w14:textId="77777777" w:rsidR="00402023" w:rsidRDefault="00402023" w:rsidP="00402023">
      <w:pPr>
        <w:spacing w:after="0" w:line="259" w:lineRule="auto"/>
        <w:ind w:left="0" w:firstLine="0"/>
      </w:pPr>
      <w:r>
        <w:rPr>
          <w:color w:val="323E4F"/>
          <w:sz w:val="52"/>
          <w:szCs w:val="52"/>
        </w:rPr>
        <w:t xml:space="preserve"> </w:t>
      </w:r>
    </w:p>
    <w:p w14:paraId="47CA337F" w14:textId="77777777" w:rsidR="00402023" w:rsidRDefault="00402023" w:rsidP="00402023">
      <w:pPr>
        <w:spacing w:after="0" w:line="259" w:lineRule="auto"/>
        <w:ind w:left="0" w:firstLine="0"/>
      </w:pPr>
      <w:r>
        <w:rPr>
          <w:color w:val="323E4F"/>
          <w:sz w:val="52"/>
          <w:szCs w:val="52"/>
        </w:rPr>
        <w:t xml:space="preserve"> </w:t>
      </w:r>
    </w:p>
    <w:p w14:paraId="33267D35" w14:textId="77777777" w:rsidR="00402023" w:rsidRDefault="00402023" w:rsidP="00402023">
      <w:pPr>
        <w:pStyle w:val="Heading2"/>
        <w:spacing w:after="22" w:line="249" w:lineRule="auto"/>
        <w:ind w:left="-5" w:firstLine="0"/>
      </w:pPr>
      <w:r>
        <w:rPr>
          <w:color w:val="323E4F"/>
          <w:sz w:val="52"/>
          <w:szCs w:val="52"/>
        </w:rPr>
        <w:t xml:space="preserve">I/O Streams </w:t>
      </w:r>
    </w:p>
    <w:p w14:paraId="669E2D92" w14:textId="77777777" w:rsidR="00402023" w:rsidRDefault="00402023" w:rsidP="00402023">
      <w:pPr>
        <w:spacing w:after="0" w:line="259" w:lineRule="auto"/>
        <w:ind w:left="-29" w:right="-26" w:firstLine="0"/>
      </w:pPr>
      <w:r>
        <w:rPr>
          <w:noProof/>
        </w:rPr>
        <mc:AlternateContent>
          <mc:Choice Requires="wpg">
            <w:drawing>
              <wp:inline distT="0" distB="0" distL="0" distR="0" wp14:anchorId="059374F9" wp14:editId="04FB222B">
                <wp:extent cx="6895846" cy="12192"/>
                <wp:effectExtent l="0" t="0" r="0" b="0"/>
                <wp:docPr id="521921" name="Group 52192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65" name="Group 522465"/>
                        <wpg:cNvGrpSpPr/>
                        <wpg:grpSpPr>
                          <a:xfrm>
                            <a:off x="1898077" y="3773904"/>
                            <a:ext cx="6895846" cy="12192"/>
                            <a:chOff x="0" y="0"/>
                            <a:chExt cx="6895846" cy="12192"/>
                          </a:xfrm>
                        </wpg:grpSpPr>
                        <wps:wsp>
                          <wps:cNvPr id="522466" name="Rectangle 522466"/>
                          <wps:cNvSpPr/>
                          <wps:spPr>
                            <a:xfrm>
                              <a:off x="0" y="0"/>
                              <a:ext cx="6895825" cy="12175"/>
                            </a:xfrm>
                            <a:prstGeom prst="rect">
                              <a:avLst/>
                            </a:prstGeom>
                            <a:noFill/>
                            <a:ln>
                              <a:noFill/>
                            </a:ln>
                          </wps:spPr>
                          <wps:txbx>
                            <w:txbxContent>
                              <w:p w14:paraId="6C6EB0C8"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522467" name="Freeform 522467"/>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59374F9" id="Group 521921" o:spid="_x0000_s103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LP8BAMAAO4IAAAOAAAAZHJzL2Uyb0RvYy54bWzMVttu2zAMfR+wfxD0vjpOczXqFGu7FAOK&#13;&#10;tVi7D1Bk+YLZkiYpsfv3oyTbcVMESFtg2IsjSjR1eHhI5+KyqUq0Y0oXgsc4PBthxDgVScGzGP96&#13;&#10;Wn9ZYKQN4QkpBWcxfmYaX64+f7qoZcTGIhdlwhSCIFxHtYxxboyMgkDTnFVEnwnJOBymQlXEgKmy&#13;&#10;IFGkhuhVGYxHo1lQC5VIJSjTGnZv/CFeufhpyqi5T1PNDCpjDNiMeyr33NhnsLogUaaIzAvawiDv&#13;&#10;QFGRgsOlfagbYgjaquJVqKqgSmiRmjMqqkCkaUGZywGyCUcH2dwqsZUulyyqM9nTBNQe8PTusPTH&#13;&#10;7lbJR/mggIlaZsCFs2wuTaoq+wsoUeMoe+4pY41BFDZni+V0MZlhROEsHIfLsaeU5sC7fStcLBej&#13;&#10;+RQjOD+fz8+Xo5Z0mn8bxphCdXwMKKuNEXQAghewesPDBfwPChVJjKfj8WQG93BSgc4cdajda1N7&#13;&#10;Q64e9XyAeuLzOjlvSGfP1kGur/g6mis0hd7XXX+s7o85kczJSUcHvEEBPW8/oWMIz0rmuZvZrGvp&#13;&#10;/HuR6EiDXt6kkDEUplUIaGFYXRJJpc0tExWyixgrQOBaiezutPGunYu9k4t1UZawT6KSv9gAFu0O&#13;&#10;6KVDaFem2TROIGGXy0YkzyAaLem6gCvviDYPREHbhxjVMApirP9siWIYld85cL4MJxa/GRpqaGyG&#13;&#10;BuE0FzBhqFEYeePauInjwX7dGpEWLjELz4NpUUOxPd3/puqgb1/1tWLMzlhf9HlHFIjkI0U/LnMS&#13;&#10;0a0vuuWkKzRMz8SXHPbybkUb3i2tNOwgL90gNxgBrUAyDPKNhQxSIsa+1y1RPRhQeTefEPSw2toP&#13;&#10;1v1vO8+sdyV27Em498zBrANV7U9LPvTqh1/X6U6B3uO4Zz8lj3r72XGqXzct/Y0Q1LLg5mdPB2wO&#13;&#10;CdeiLBLbRTZhrbLNdanQjgCz06vl1U3XoC/cTuq1/7yz9l8S12/uo+qIav8A2K/20HZe+78pq78A&#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AWOLP8BAMAAO4IAAAOAAAAAAAAAAAAAAAAAC4CAABkcnMvZTJvRG9jLnhtbFBL&#13;&#10;AQItABQABgAIAAAAIQCBCAVa3QAAAAkBAAAPAAAAAAAAAAAAAAAAAF4FAABkcnMvZG93bnJldi54&#13;&#10;bWxQSwUGAAAAAAQABADzAAAAaAYAAAAA&#13;&#10;">
                <v:group id="Group 522465" o:spid="_x0000_s103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P4lzAAAAOQAAAAPAAAAZHJzL2Rvd25yZXYueG1sRI9Pa8JA&#13;&#10;FMTvhX6H5Qm91U1SIyW6itg/eBChKoi3R/aZBLNvQ3abxG/vCoVeBoZhfsPMl4OpRUetqywriMcR&#13;&#10;COLc6ooLBcfD1+s7COeRNdaWScGNHCwXz09zzLTt+Ye6vS9EgLDLUEHpfZNJ6fKSDLqxbYhDdrGt&#13;&#10;QR9sW0jdYh/gppZJFE2lwYrDQokNrUvKr/tfo+C7x371Fn922+tlfTsf0t1pG5NSL6PhYxZkNQPh&#13;&#10;afD/jT/ERitIk2QyTeFxKhwCubgDAAD//wMAUEsBAi0AFAAGAAgAAAAhANvh9svuAAAAhQEAABMA&#13;&#10;AAAAAAAAAAAAAAAAAAAAAFtDb250ZW50X1R5cGVzXS54bWxQSwECLQAUAAYACAAAACEAWvQsW78A&#13;&#10;AAAVAQAACwAAAAAAAAAAAAAAAAAfAQAAX3JlbHMvLnJlbHNQSwECLQAUAAYACAAAACEAhfD+JcwA&#13;&#10;AADkAAAADwAAAAAAAAAAAAAAAAAHAgAAZHJzL2Rvd25yZXYueG1sUEsFBgAAAAADAAMAtwAAAAAD&#13;&#10;AAAAAA==&#13;&#10;">
                  <v:rect id="Rectangle 522466" o:spid="_x0000_s103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OAIywAAAOQAAAAPAAAAZHJzL2Rvd25yZXYueG1sRI/dagIx&#13;&#10;FITvhb5DOIXe1WyDLu1qlNofsF61qw9w3Jxulm5O1k2q69ubQsGbgWGYb5j5cnCtOFIfGs8aHsYZ&#13;&#10;COLKm4ZrDbvt+/0jiBCRDbaeScOZAiwXN6M5Fsaf+IuOZaxFgnAoUIONsSukDJUlh2HsO+KUffve&#13;&#10;YUy2r6Xp8ZTgrpUqy3LpsOG0YLGjF0vVT/nrNHxOPKk3FVZl7Z7ssN9uPg6Ya313O7zOkjzPQEQa&#13;&#10;4rXxj1gbDVOlJnkOf6fSIZCLCwAAAP//AwBQSwECLQAUAAYACAAAACEA2+H2y+4AAACFAQAAEwAA&#13;&#10;AAAAAAAAAAAAAAAAAAAAW0NvbnRlbnRfVHlwZXNdLnhtbFBLAQItABQABgAIAAAAIQBa9CxbvwAA&#13;&#10;ABUBAAALAAAAAAAAAAAAAAAAAB8BAABfcmVscy8ucmVsc1BLAQItABQABgAIAAAAIQDLwOAIywAA&#13;&#10;AOQAAAAPAAAAAAAAAAAAAAAAAAcCAABkcnMvZG93bnJldi54bWxQSwUGAAAAAAMAAwC3AAAA/wIA&#13;&#10;AAAA&#13;&#10;" filled="f" stroked="f">
                    <v:textbox inset="2.53958mm,2.53958mm,2.53958mm,2.53958mm">
                      <w:txbxContent>
                        <w:p w14:paraId="6C6EB0C8" w14:textId="77777777" w:rsidR="00402023" w:rsidRDefault="00402023" w:rsidP="00402023">
                          <w:pPr>
                            <w:spacing w:after="0" w:line="240" w:lineRule="auto"/>
                            <w:ind w:left="0" w:firstLine="0"/>
                            <w:textDirection w:val="btLr"/>
                          </w:pPr>
                        </w:p>
                      </w:txbxContent>
                    </v:textbox>
                  </v:rect>
                  <v:shape id="Freeform 522467" o:spid="_x0000_s103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B+NzQAAAOQAAAAPAAAAZHJzL2Rvd25yZXYueG1sRI9Ba8JA&#13;&#10;FITvQv/D8gq96abBWomuUq1i8SDE9lBvj+xrkjb7NuyuGv31XaHQy8AwzDfMdN6ZRpzI+dqygsdB&#13;&#10;AoK4sLrmUsHH+7o/BuEDssbGMim4kIf57K43xUzbM+d02odSRAj7DBVUIbSZlL6oyKAf2JY4Zl/W&#13;&#10;GQzRulJqh+cIN41Mk2QkDdYcFypsaVlR8bM/GgW78rr4HK/d99auhvkmdwdTtwelHu6710mUlwmI&#13;&#10;QF34b/wh3rSCpzQdjp7hdioeAjn7BQAA//8DAFBLAQItABQABgAIAAAAIQDb4fbL7gAAAIUBAAAT&#13;&#10;AAAAAAAAAAAAAAAAAAAAAABbQ29udGVudF9UeXBlc10ueG1sUEsBAi0AFAAGAAgAAAAhAFr0LFu/&#13;&#10;AAAAFQEAAAsAAAAAAAAAAAAAAAAAHwEAAF9yZWxzLy5yZWxzUEsBAi0AFAAGAAgAAAAhAI/sH43N&#13;&#10;AAAA5AAAAA8AAAAAAAAAAAAAAAAABwIAAGRycy9kb3ducmV2LnhtbFBLBQYAAAAAAwADALcAAAAB&#13;&#10;AwAAAAA=&#13;&#10;" path="m,l6895846,r,12192l,12192,,e" fillcolor="#5b9bd5" stroked="f">
                    <v:path arrowok="t" o:extrusionok="f"/>
                  </v:shape>
                </v:group>
                <w10:anchorlock/>
              </v:group>
            </w:pict>
          </mc:Fallback>
        </mc:AlternateContent>
      </w:r>
    </w:p>
    <w:p w14:paraId="5D4739A4" w14:textId="77777777" w:rsidR="00402023" w:rsidRDefault="00402023" w:rsidP="00402023">
      <w:pPr>
        <w:spacing w:after="135" w:line="359" w:lineRule="auto"/>
        <w:ind w:left="-5" w:right="173" w:firstLine="0"/>
      </w:pPr>
      <w:r>
        <w:t xml:space="preserve">The classes in java.io package may be categorized into two groups based on the data type on which they operate </w:t>
      </w:r>
      <w:r>
        <w:rPr>
          <w:noProof/>
        </w:rPr>
        <mc:AlternateContent>
          <mc:Choice Requires="wpg">
            <w:drawing>
              <wp:anchor distT="0" distB="0" distL="114300" distR="114300" simplePos="0" relativeHeight="251659264" behindDoc="0" locked="0" layoutInCell="1" hidden="0" allowOverlap="1" wp14:anchorId="315A7775" wp14:editId="76A580F1">
                <wp:simplePos x="0" y="0"/>
                <wp:positionH relativeFrom="column">
                  <wp:posOffset>4127500</wp:posOffset>
                </wp:positionH>
                <wp:positionV relativeFrom="paragraph">
                  <wp:posOffset>0</wp:posOffset>
                </wp:positionV>
                <wp:extent cx="2612390" cy="1648460"/>
                <wp:effectExtent l="0" t="0" r="0" b="0"/>
                <wp:wrapSquare wrapText="bothSides" distT="0" distB="0" distL="114300" distR="114300"/>
                <wp:docPr id="522011" name="Group 522011"/>
                <wp:cNvGraphicFramePr/>
                <a:graphic xmlns:a="http://schemas.openxmlformats.org/drawingml/2006/main">
                  <a:graphicData uri="http://schemas.microsoft.com/office/word/2010/wordprocessingGroup">
                    <wpg:wgp>
                      <wpg:cNvGrpSpPr/>
                      <wpg:grpSpPr>
                        <a:xfrm>
                          <a:off x="0" y="0"/>
                          <a:ext cx="2612390" cy="1648460"/>
                          <a:chOff x="4030275" y="2946225"/>
                          <a:chExt cx="2631450" cy="1667550"/>
                        </a:xfrm>
                      </wpg:grpSpPr>
                      <wpg:grpSp>
                        <wpg:cNvPr id="522469" name="Group 522469"/>
                        <wpg:cNvGrpSpPr/>
                        <wpg:grpSpPr>
                          <a:xfrm>
                            <a:off x="4039805" y="2955770"/>
                            <a:ext cx="2612390" cy="1648460"/>
                            <a:chOff x="0" y="0"/>
                            <a:chExt cx="2612390" cy="1648460"/>
                          </a:xfrm>
                        </wpg:grpSpPr>
                        <wps:wsp>
                          <wps:cNvPr id="522470" name="Rectangle 522470"/>
                          <wps:cNvSpPr/>
                          <wps:spPr>
                            <a:xfrm>
                              <a:off x="0" y="0"/>
                              <a:ext cx="2612375" cy="1648450"/>
                            </a:xfrm>
                            <a:prstGeom prst="rect">
                              <a:avLst/>
                            </a:prstGeom>
                            <a:noFill/>
                            <a:ln>
                              <a:noFill/>
                            </a:ln>
                          </wps:spPr>
                          <wps:txbx>
                            <w:txbxContent>
                              <w:p w14:paraId="03D9E409"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1966" name="Shape 1966"/>
                            <pic:cNvPicPr preferRelativeResize="0"/>
                          </pic:nvPicPr>
                          <pic:blipFill rotWithShape="1">
                            <a:blip r:embed="rId9">
                              <a:alphaModFix/>
                            </a:blip>
                            <a:srcRect/>
                            <a:stretch/>
                          </pic:blipFill>
                          <pic:spPr>
                            <a:xfrm>
                              <a:off x="9525" y="9525"/>
                              <a:ext cx="2593340" cy="1629410"/>
                            </a:xfrm>
                            <a:prstGeom prst="rect">
                              <a:avLst/>
                            </a:prstGeom>
                            <a:noFill/>
                            <a:ln>
                              <a:noFill/>
                            </a:ln>
                          </pic:spPr>
                        </pic:pic>
                        <wps:wsp>
                          <wps:cNvPr id="522471" name="Freeform 522471"/>
                          <wps:cNvSpPr/>
                          <wps:spPr>
                            <a:xfrm>
                              <a:off x="0" y="0"/>
                              <a:ext cx="2612390" cy="1648460"/>
                            </a:xfrm>
                            <a:custGeom>
                              <a:avLst/>
                              <a:gdLst/>
                              <a:ahLst/>
                              <a:cxnLst/>
                              <a:rect l="l" t="t" r="r" b="b"/>
                              <a:pathLst>
                                <a:path w="2612390" h="1648460" extrusionOk="0">
                                  <a:moveTo>
                                    <a:pt x="0" y="1648460"/>
                                  </a:moveTo>
                                  <a:lnTo>
                                    <a:pt x="2612390" y="1648460"/>
                                  </a:lnTo>
                                  <a:lnTo>
                                    <a:pt x="2612390" y="0"/>
                                  </a:lnTo>
                                  <a:lnTo>
                                    <a:pt x="0" y="0"/>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315A7775" id="Group 522011" o:spid="_x0000_s1034" style="position:absolute;left:0;text-align:left;margin-left:325pt;margin-top:0;width:205.7pt;height:129.8pt;z-index:251659264;mso-position-horizontal-relative:text;mso-position-vertical-relative:text" coordorigin="40302,29462" coordsize="26314,1667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sbHOUPAQAAPsLAAAOAAAAZHJzL2Uyb0RvYy54bWzMVm1v2zYQ/j5g&#13;&#10;/4HQ98aW/JJYiF0MTR0U6NYg7bDPFEVZRCmSI+m3/frdkXqxnQRdWmxYgMgkdTrePXf33N2+PTSS&#13;&#10;7Lh1Qqtlkl6NE8IV06VQm2Xy+5f1m5uEOE9VSaVWfJkcuUvern7+6XZvcp7pWsuSWwJKlMv3ZpnU&#13;&#10;3pt8NHKs5g11V9pwBS8rbRvqYWs3o9LSPWhv5Cgbj+ejvbalsZpx5+D0Lr5MVkF/VXHmP1WV457I&#13;&#10;ZQK2+fC04Vngc7S6pfnGUlML1ppBv8OKhgoFl/aq7qinZGvFE1WNYFY7XfkrppuRrirBePABvEnH&#13;&#10;F97cW701wZdNvt+YHiaA9gKn71bLftvdW/PZPFhAYm82gEXYoS+Hyjb4C1aSQ4Ds2EPGD54wOMzm&#13;&#10;aTZZALIM3qXz6c103oLKakAev5uOJ+PsepYQkMgW03mWzSLsrH7fa5mk01mvZX49gw0YNOqMGJ2Z&#13;&#10;1m+iyeDDgyWiXCazLJvOFwlRtIFcC/CR9qx17xX+gt2Lm3Fn92x2fd169grfwaUBs1N/n0ftRX+h&#13;&#10;ONwQf/dj8f9cU8NDWrn8HDvwsMXuESqHqo3kAb/o+d4E+T5ZXO4gb16VKZgGfaZcxJjmxjp/z3VD&#13;&#10;cLFMLNgQioruPjof06ETwVuVXgsp4ZzmUp0dAI54AlnT2YgrfygOIU0yzC08KXR5hNRxhq0FXPmR&#13;&#10;Ov9ALRBAmpA9kMIycX9uqeUJkR8UoL5Ip5C8xJ9u7OmmON1QxWoNXMO8TUjcvPOBe6Kxv2y9rkRw&#13;&#10;bDCmtRrCvbo1guXw39Y9rJ7E/dv8CF/5LXoQObb5Rzoaar9uzRugKEO9KIQU/hjoFsKBRqndg2AY&#13;&#10;etwMKZQu5vMugUKSkXACYHdy+BVEl1fcPnIJunf8kTvxF1RrLPgn2gspDIaZWO3/EL4OejFAiCG+&#13;&#10;bB0DXC848RlsIt/eabZtuPKxgdhgh1auFsYlxOa8KThwif1QxkuoNDX9VZdrcYg5iLfi7c4yLJOQ&#13;&#10;gM5b7lmNAuhCZ3X0/IUyWcwwmYAfwiKo6alltphMpj0hAm2m54T4LxQL2h0tDS7ANhbJf8M8UHGR&#13;&#10;tdeWc+z3kXjSrlQhy36EeJ5pUT3Z0pxtI/FgVDuygV5eRtqBs7pbsYPqlkhPOFbIMFZ4SB1ImoQU&#13;&#10;y6SI/Q1qB79Dpbgk+5N2WQ/dkkDQ7RYHqE9fsQxQvtE7/kWHL/3Qe0/6Kxg/yEh1Ktu35POOHDgx&#13;&#10;yr0s3yVZJ9H9mhMrLmWY1I5j4kc3+0VwHQ5PwT2jbAQkXYxD30eurYAQoD00BqrPqU0AwmkpoPKk&#13;&#10;RCyc3RTvpCU7itNc+GunhDMx7BF31NVRLryKAYFxSpWhzmpOy/eqJP5ogHoUjKZA+HBrA0zPYZCF&#13;&#10;RZDzVMhvywVoW+KOFTTw+f+2uQwjVbA8TJghdu00jCPs6T5IDTP76m8AAAD//wMAUEsDBAoAAAAA&#13;&#10;AAAAIQDcKBrFWEUAAFhFAAAUAAAAZHJzL21lZGlhL2ltYWdlMS5qcGf/2P/gABBKRklGAAEBAQBg&#13;&#10;AGAAAP/bAEMAAwICAwICAwMDAwQDAwQFCAUFBAQFCgcHBggMCgwMCwoLCw0OEhANDhEOCwsQFhAR&#13;&#10;ExQVFRUMDxcYFhQYEhQVFP/bAEMBAwQEBQQFCQUFCRQNCw0UFBQUFBQUFBQUFBQUFBQUFBQUFBQU&#13;&#10;FBQUFBQUFBQUFBQUFBQUFBQUFBQUFBQUFBQUFP/AABEIAPgBy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1QooooAKKKKACiiigAooooAKKK&#13;&#10;KACiiigAooooAKKKKACiiigAooooAKKKKACiiigAooooAKKKKACq19qFvplrLdXc8dtbRDMksrbV&#13;&#10;UepJrifiN8bvCXwtutPstb1Etq+oSCKz0mxjNxe3BJ/hhX5iB3PSuO/bPk8z9k/4kSqHj3aSWAYb&#13;&#10;WHzL19DQB7Xb3Ed1CksTrJE4DK6nIYHoQalr5Ctfi98Rbbxl8LfhT4Gg0W3TU/h/ba1LqurJJJ9m&#13;&#10;dcJ91fvZAGPc1kXv7X3xD8K/AD4l6vqmkaPqPj7wJ4jXw/N9l3rZX5MkahwD8ykh/p0oA+1KK+Xt&#13;&#10;N+NHxV+HfxN8B6b8SYNAu/D/AI63wWj6NHIk2mXYTzFhfd98EHGfUGotC/ai8T6n+yv8S/iVLp2n&#13;&#10;prfhnUNUtbW2Xd5LrbSbYy3fJHWgD6g85FkEZdRI3RSeT7gelTbt1fD2n+JfiL4u/bc+F+ppqmjw&#13;&#10;aPqXgqPU5dNKznEEiqZhwdvmbidp6Y617z+1f8Zta+BfwfufEvh/S47+9+1QWpuLmN5LaxR3CtcT&#13;&#10;BPmKICTx6UAeyyHauT2pIZVmVXRxIpHDKcg18haD8WviX8RPhH8T/sni3wH4ps7fRXm0rxPoM7jZ&#13;&#10;JsbzYp7fO9GAHyt6nnpXn3wn+Mvxa8B/Av8AZ68OaZJ4f1bV/G5ltYb++Sb/AEaBYS4eXnLOvU44&#13;&#10;OKAP0Cor4p8dftVeL/Dfjxfhrd+PPAfhLxBoOmw3WueI9eV4re9uJC22K1hJzgADcT07VveB/wBr&#13;&#10;Lxh8Tfgbr+reG7XwreeM9C1hdGv9TkvjFoqISD9tV2+Z02ENsHOeKAPriivjH4X/ALWHiqT41X/g&#13;&#10;HVfE3g/4gRN4eutXi1XwwGX7FNAMmGYHghvbnpXLt+1l8dLf4K+EvjDJpfhOTQtU1SLS28NqJluZ&#13;&#10;BLOYY5PNPCncOnTFAH3tRXzX8Pvi18TdE/aOg+G/xDfw/qVtrWiSazp11okUkRtjHIFaJg/3hhuv&#13;&#10;Wup/aN+MXiD4ezeDPC/g2zsbvxp4y1FtP02TVN32W2RFDTTybeTtUggDrQB7FfX1vptrLc3k8dtb&#13;&#10;RDc80rBVQepJ4qWCdLmFJYnWSN1DK6nIYHoQa+N/j7d/GCy/Z5+NOjfEm10PUdGh0Bp9O8S6OxhM&#13;&#10;rt96F4G5BXsw4NXNe+LHj7wj4f8ABWnad4l8E/D7wpD4UsLka34oufMnvZzCo2JCDlVXAyT1zxQB&#13;&#10;9gUV8PW/7cfi69/ZTtPH8OmaQdZPiFvD93rEKTTabbIsuw3xRfn2Ec49a7Xwd+0R49tfhH8RfFl1&#13;&#10;N4U+JtnodkLvRdR8H3JY37Y+aGWD70ZU/mM0AfVlFfJH7OP7SXjD4iaomoan4o8D+LfCraZJf6l/&#13;&#10;YUj2+oaNMq7vKe3f5nXtnrkV5bN+394lvPDd38QLLxf8ObXS4pWkh8BXlzJ/a0tqr7TucdJyAWC4&#13;&#10;x0FAH6E0V8ZfF79rzxBD8RfD2haBrXh74d6Bq3h2DXLHX/GVvKYdSklPy26MvyptBGc85zivpr4S&#13;&#10;+Idf8UfDzRNT8UWunWmvXEAe6i0e6FzaFs/eikHVSMH8aAOzopFbcKWgAooooAKKKKACiiigAooo&#13;&#10;oAKKKKACiiigAooooAKKKKACiiigAooooAKKKKACiiigAooooAKKKN3vQAUjNtXJpks6W8bSSMsc&#13;&#10;aqWZmOAoHUk14V4i/aWfxTqtx4d+EOh/8LB1yJvLm1RX8vRrI5wTJc9HI/ux7jQB7L4h8TaX4T0W&#13;&#10;51bWtRtdK022TzJru7lEcUY9Sx4rwub42eOPjTI9n8INFWw0QnbL448RQtHbY9bSE/NMfRiNhq94&#13;&#10;d/ZnfxJrVt4l+LWuv8QNehbzbfTmTy9I08+kVt0Yj++3J9K90ht47eFIYkWKJBhVjG0KPQAdKAPP&#13;&#10;Phf8C/DfwzuLrVY4v7Y8WagQ+p+I75Q11dydzn+Bc5wi8DpU/wAf/h5efFv4N+LPB2n3dvYXmsWR&#13;&#10;torm6BaOMkg5YDnHFehUm35s0AeC+Gf2fdY0P43eBfG0uq2MljoHgiPwvPaor+dLOr7jIp6bPrzX&#13;&#10;gH7UnwZ1f4Z/s+/HK/udVtpf+E08ZW2sWBtY33WivcQqokB6sCM8cV977DuyDUdxZw3UJinhjnjJ&#13;&#10;ztkQMM/Q0AfM/hf4J/E/x98QfAmv/FHVfDsmheC43l0y00NZvN1C5aMItzcFx8hAGdq8ZJrh9Q/Z&#13;&#10;P+Ltv8P/AIlfC3QvEfheDwN4pvb3ULbV7yOf+0Lc3L7mhKKNhGf4vQnFfaio3dunTApxU9jQB81f&#13;&#10;8M/+NfDfxi+FfjLQrrRb620Hw3F4Z1i2vDJGfLAUNNbkDk8HAavUPjh4O8XeNvBL2vgfxInhrxDB&#13;&#10;PHcQTXUPm21wFIJgnXrsYcHHNei7T2NG2gD5E8B/smeKrr4leJfHPii38JeEL3UvD11oSaX4MjlE&#13;&#10;Fw84INzclwNzDjAA4pnwz/Zc+Iml2vwQtfEuoeHYF+Gd3OM6c0zHULdoCikBh8r5PPavr7bTdn+f&#13;&#10;WgD5m+JX7O/i+x+NOqfEn4eweF9Xl12yhs9X0LxbE5gZoidk0TopKnB5HQ1zvjf9k/x/40+EOl6b&#13;&#10;qPiDw5feKLTxGmvy6X9iaDRblFPFk4Qb2QADBIzmvr3b6cUm0+v6UAfInhP9l34hzfGHTfH+uz+D&#13;&#10;dBt4tAvtEPh3w7bSrHbiZcLIshUF2z97dwO1aN1+yN4iuP2U/CHwrTXdMGq6Nq9pqE18Uk+zyJFd&#13;&#10;GYqoxuyQcc96+q9tN8vcOQKAPHtU+C+qah+0v4X+JSajaLpeleH7jSJbFlbz3kkdWDKem0bTnPNM&#13;&#10;/aK+DOs/E7/hEfEXhHVrXR/G3g/UG1DSptQQyWsm8BZYpQOdrKAMjkV7N25puz/IoA+WPFXwJ+MX&#13;&#10;xk8K/ECHxx4s0jSLjX9EbR9M8O6O88ml2rnk3MpYbmc47dBWBefsq/EPw78T18TaGngvxYl5omn6&#13;&#10;QzeKo5mbSGt4REz2oUEFGxnaec9a+xim7rQM+tAHyP4F/ZX+KPw0+CN94X0Pxxo6+JR4kn1xLj7I&#13;&#10;wstQhkbc1tcx4+VTz92ofA/7Jvjq38U+OfGc1/4c+G3iXXNHGmWNr4Jic2tvMG3fapg4Ad+3Toa+&#13;&#10;l9Y+IGlaP420Two7STa5qkUk8VvCufLgTrK57LnC/U11O0+lAHxvoP7Jfjjxp8TvCvif4h2/grRV&#13;&#10;8PrOt3e+EIZYr7XS8PlH7QzABUOSxUdzUGg/st/Fv4f+FX+H/hq78BzeGUuH+w+J9SsHk1aytml3&#13;&#10;mPZt2OwBIBJ719n7ecYo2lecdKAPm74rfBn4mXmuwy+Grrwr4z8KT6XHp934X8bWzfZo5U6XERjU&#13;&#10;kZ7r09K7D9lj4HXP7Pfwlg8KXupQ6lfPe3F/ObRWW2gaVsmGANyI16KDXoXjrxlp3w78F634o1cy&#13;&#10;JpekWkt7ctGuWEaAk4Hc4FX9B1q38SaHYatZZa0vrdLiFmGCVYAjI+hoA0aK5a5+IWk2Pj6z8IXL&#13;&#10;SW+q31o15Zll+S4VP9Yqn+8owSPQ11NABRRRQAUUUUAFFFFABRRRQAUbgtFVdQujZ6fc3AXc0MTS&#13;&#10;BfXAJx+lAFncM4zS18heBf2mvjf8Q/h7P490T4Y+GLvw1CblxBJr8kV7LHAzBsL5JUMdpwCa95+E&#13;&#10;vxs8OfFzwT4T8Q2NzHZP4jsjeWmn3MgE5Ckq4A/i2sCMigD0Td70bvevKvjp+0L4Y+BngHxL4h1C&#13;&#10;8tby80WBZZNKW5VZ3LfcXB5Gc8cVsN8avBdj4H0jxZqniTS9M0bVYUlt7me7TZIWUEqpz8xGcHHT&#13;&#10;FAHe7vejcKyvDnibSfF+kxapoup2urabOMx3VnMssbfQivI/jP8AHLXfCPxH8L/DrwVoVnrXjHxD&#13;&#10;az3sTald/Zra1t4iAzsQCXPPCigD3DcKXd714H4J+OXjLR/F+reF/ir4VtvDzWemNq0HiPTLgy6Z&#13;&#10;PCufMV3YDy3XHQnmtj4J/tPeD/jF8LYPG41Gy0TT5LiSBo7u8jzCVJwHOeCQCcelAHsm73orhLr4&#13;&#10;4fD+z8N2/iGfxjo8WhzymGG+a7Xy5XHVV9SPat3TfG2ga14c/t+x1vT7vQthf+0obpGgCjqS+cDH&#13;&#10;egDe3D1ori/Bvxi8DfELUZ7Hw14s0nW72Bd8ltaXKs4X+9jqR7jimX3xn8BaXqFpYXXjHRYLy6nN&#13;&#10;rDA17HuaUHBXGeDnjmgDttwpa5HQ/it4N8TeI7vQNJ8T6XqOt2wzNYW10ryrjrwDzj2rrV9c0ALR&#13;&#10;u96Rm4rz/wCKPxy8H/CG3iGvaiX1O5+W00exQ3F7dN2CRLz+JwPegD0FW3dK8g+JH7SHh/wfrX/C&#13;&#10;NaHb3XjjxvJkR+HtDAkdG/6byfchA77iDjsa5T/hH/ix+0AudcuLj4S+CJuf7JsZA2t3ic8Szfdt&#13;&#10;we6qCeetet/Dv4VeFfhTov8AZvhbRYNLtzzLIoLTzt/ekkOWc+5JoA8mh+CPjT42SRX3xg1sWui7&#13;&#10;hJH4F8PTNHaeoF1cDDTn2G0D3r3Tw/4b0vwrpNvpejafb6Xp0CgR2tpEIkUfQVqUUAIqbe5paKKA&#13;&#10;CiiigAooooAKKKKACiiigAooooAKKKKACiiigAooooAKQelLSe1AHy/4XvJta+OP7SOp3bOl/oun&#13;&#10;WemWCseYbZrMykr3AZxur58vtH1TwL+y98PNf0O91S+8S/ELWbbS/EGr3WrPE01u0k37oOciENtC&#13;&#10;7gOMe9fZWrfCe8h+Nx8X6WtpJo+vaWdJ8SWU7FWlVR+5lXHVgP3eOODXS3fwf8HX3w7XwHP4ftJf&#13;&#10;CSx+SulspMaLkn5TnIOSSCDkUAfIng3T9f8AgB4k8SXV3pz/AAy8CHw3dXWqWMfiU6ncxuiny7u2&#13;&#10;if5g+eCelcDpdrqfgH4j/BTxFpHhPXvCsviDX4LabVdc8SG5vdcgkjdiJLVWZNrDacjG3Ir7Q8D/&#13;&#10;ALKnwu+H41Y6X4XW4l1W1NjeXGpXE15LLbnrFulZiF9his/wz+xz8IvCt1a3Nn4RWW7s7lbm0uLu&#13;&#10;9uJ2tWX7vklnPlgZ6LgUAfI/jbwJo/xY/Zf+MPxU8V+KNStvHdvdapbFl1Foo7FIJ3SKx8rO3a6h&#13;&#10;QQRlt3FbHxa8B+IfG2taLeWukT/EXRLHwhpyv4c0fXjp2oeH5jFn7XGmQJC/Ubjj5a+qPGX7Ifwm&#13;&#10;+IHijUNe1/whDf3mpJi9h+0SpbXLYwHeJWCs4H8WM1P48/ZR+GHxJvNPvda8N4vLG2jsY7ixvJ7W&#13;&#10;RrZBhYHMbqXQDs2aAPDfGXj/AE7xF8CfgH4+8NX+o6heWninTdOtrnVCBezq8xtrmOTHUnYQcdcV&#13;&#10;9oLXi+sfA1b7x38PraysrHS/h54MQ3llp1qfmlvukWVxwqD5s5ySTXs6/eNADqKKKACiiigAoooo&#13;&#10;AKKKKACqGvf8gPUf+vaT/wBBNX6a8ayqUdQysMEEcEUAfmd+zz4A8CeLP2Z7ka98cdV8HG4m1AXO&#13;&#10;n2utQQxwjzmH+qI3Y9u+a3bjUdaf9k/4Q/HFtEW21b4aai0vl2dv5AvdGDmGVwnUB0CN9cmvtFv2&#13;&#10;c/hS939qPw18JG53+Z5v9i227d1znZ1rH/aE+FfiT4qeAV8G+GddsPC2jX3+i6sZLQyyPZnG6ODB&#13;&#10;ARiOMnjmgD438UaFB4+/Yt+O3xg1iwS4vfHF0+pWJvIA8tvZwsI7XaSPl+QZ49al8VWWoTftLeBd&#13;&#10;O0Z/ANl4cTwRbtoC+LbHz9J88/8AH19nCMqCX7ue+M1966J8OdB0T4f2XgoadBc+GrSwj05bK6jE&#13;&#10;iPCqhcODwcgc1lX3wF+HeqeDrbwneeCtFu/Dlqxe30yazRoYWPUoCPl/CgDw/wDYh0BtC1z4q/Zv&#13;&#10;E3h3WbOTWEMum+ErR4NM0+58seYsO5iDnqQpxmrP7S0nwy8dfFjw34D+I1nf+Gr+SzkvfD/jW3vT&#13;&#10;ZeXNkK9uk4xtbBzhjg4r6L8J+DNC8C6PFpPh7R7HQ9Ni+5aafbrDGD64UDn3qPxl4D8O/ETSTpfi&#13;&#10;fQtP17Tid/2bULdZlB9QGHB96APkb4d6lq/hH49XHwhi8fP8ZPAGoeHbm6v4tYWK8m0dlU7EklUb&#13;&#10;XWTptbJ4rwLQ/D/hnVf2Jfgxp62umul547to9TitlQGVvPlAWfbyTjjDduK/SrwL8KvB/wAMdPls&#13;&#10;/CXhnSvDtvNzKun2iQ+b/vkDLfjVPRfgr4B8Pm8/s7wdotot3eLqEyR2SbWuVztmxjAcZPI5oA+N&#13;&#10;fjd4YvtF/bQ0fRtIs/AegaIvhnfoVt4u0zdpZn3t5/lIjIgmwByecYrmIb7Q/hv8HfjANal8OfEH&#13;&#10;RdW8T2Nk3h3wwJtP0Swv3YA5k3ELEWwz4O3jB61+gXjv4aeFPifpken+LfDum+IrON98cWpWyzBG&#13;&#10;/vLuHB+lQWvwp8GWnguTwlB4V0eLwvJkPo62SC2bPJymME570AfCuktc6X+2n8Fbe9k+H9hemzv4&#13;&#10;lsfAkHlGOExrtW5kB2yA4OFGMYzjmuX/AOEB8L3H7Dnx98QzaPYz6yniTVpV1JolM8LJdfKUk+8m&#13;&#10;COxr9BvCvwP+H3glbMaF4J0HS2s5TPbyW+nxK8MhGCytjIOOMitpfAPhldDvdF/4R7S/7IvXaW6s&#13;&#10;fscfkTsxyzOmMMSeSSOaAPjzxL4J8OeBfjJ+ylP4f0my0a5u4pYpprOJYpLhTaoxEjDl8k55z1r7&#13;&#10;gPy+vWsu48K6LeXOmXM+kWM1xpn/AB4zSW6l7TjH7skZTgAcYrXoA+Uv2gv2h/FOg+Pj4NRLr4Ye&#13;&#10;FiuJ/iBqdg1zHNnqlqq5Ct/tuMD0r0f4D/DH4b+H7d9d8L6hD4w127TddeKLy7W8v589cydYxz91&#13;&#10;Qo9q9imt47iF4pY1licYZJBlWHoQa8d8Tfsn/D/W759U0exuPBWttyNQ8L3DWDFvV0jIST/gQNAH&#13;&#10;s1FeBnw58dvhtuOi+ItI+KGlR4xZa/ELHUWHotxHiP8AFlqSH9rLSvDs0dt8SPC+vfDa4LbWutUt&#13;&#10;jNp2f9m7QbT+QoA94orG8PeKtG8XafHfaHq1nqtpINyy2syyKR+BrY3fNigBaKKKACiiigAooooA&#13;&#10;KKKKACiiigAooooAKKKKACiiigAooooAKKKKACiiigAooooAKKKKACiiigAooooAKKKKACiiigAo&#13;&#10;oooAKKKKACiiigBNo60tFFABRRRQAUUUUAFFFFABQPl4oooAKKKKAAru4NFFFACBQtRXFtDeQtDN&#13;&#10;Ek8TjDRyKGBHoQamooA8W8S/smeAdUvpNT0K1vPAmtsd51DwrdNYM7erqhCv/wACFZn9g/Hr4cAH&#13;&#10;TNe0X4paWn/LtrMI07Ucf3UkjxGT7vXvlFAHhNr+1loug3C2fxF8Oa58NbwnDTaxbF7AfS8QGM/n&#13;&#10;XsXh7xNpPizTor/RtTtNVspV3R3FpMsqMPqKu3lnb6hbtDcwR3MLDDRzIGU/UGvHNf8A2SvA15qE&#13;&#10;mqeG11DwBrbksdQ8K3bWTO3rIq/K49iKAPas0zfuOAa8F+0fHX4YuI3stJ+K+gRfIj28wsNY2joW&#13;&#10;D4hY4685NU/2tvizr3gv9mDUNe0mC48OeINWa106LzsNLp8lxKsZY4yCVBPT2oA9sbx14eXWv7Hf&#13;&#10;XdOTVf8Anya6Tzf++c5ra3H868At/wBh34TL8PR4du/DFvdX7QATa+5P9oSXG3m5877wfdzmvIPh&#13;&#10;T+054u8J/BDwFb3/AJfiPVP+E+fwHc6leud81vHvxcZHV8Ko5680AfcG73pqvvAKkFSOoOa+dvjF&#13;&#10;8ZvFlj8WPEHw08OWumxSP4HuNet9QvnkGycSOm0he2Fzkc5rwD4P/tBfFX4Yfs1/AyC303R/Fmse&#13;&#10;M9TbTbNp5pgyREORJKSMkgjJx2FAH6EK27n+Gnbj618uWP7QnxA8CeJfGvgv4g6dodx4l0zw5J4k&#13;&#10;0fUNHaQW17CgIkjZWGVKsv4irHiL9qPW9G/Z5+E3xBj0mzfUPGF7pNvdWrO3lwrdsocoepK7uM0A&#13;&#10;fTKuGYrkZA9efyp2714r5A+C2pfEG7/bs+M1pf32k3Hh63sdP8y3EkxeOM+Z5PlAjaG4bfn2xXaf&#13;&#10;tYftEaz8FdQ8FaPpDaTo6eI7qSGfxN4i3jT9OVF3DdsH3mIwM8c0AfRLOEXLMFHqelG7uOa+FP2k&#13;&#10;PiT8V9f/AGM/E+rz3Phm2vLfVIIE1zw7qLT22pWfnJtmgKcoxY4KtjjNd54g+MfxfsfiR4B+FXh6&#13;&#10;y8LjxBq/hb+2bzWbozm2tikhUhVxuYEDv3NAH1juo3f/AFq+HtW/bO8Wa1qvildA8UfDPw5b+Fri&#13;&#10;TT2svFGptBc6xcxLmUxr1jjJ4Unkmu/uP2mPFvxE+E/gDxb4Ds/D2i2PiESf2rrvia/EdnpTRZV0&#13;&#10;UDmUl1YKemOaAPqIt6U3cfxr408E/tmeJbzwX8bTqLeGfEurfD20S7ttZ8O3DPp+oK6ltpJ6MMYO&#13;&#10;OKZqP7SHxy0Of4WXl14f8JXFr8SI0t9O0+OecNp1w8SOjzOR8yYbJC80AfaG70o3cda8A+A/xg8b&#13;&#10;a18WvHvw0+INrpMuu+GoLW9h1TQw4guILhdwUq/IYYqf41fGTxdpvxQ8NfC/4dWWly+KtYtJtRud&#13;&#10;Q1l2+zafapgbtq8uxPAFAHt95qFtp6o11PHbo7CNWlcKGYnAAz1JqfcfQ/lXwz+0Tr/xLvvAnhWy&#13;&#10;+JGiWOkanp/xE0eCz1TRrktbapAZ1/eKh+ZPQhhXefGz46fE3wb4g8VNDqvw/wDAWiaMpbTovFOp&#13;&#10;f6XrQC7i6qv3FOCoHXNAH1ZzRzXxn4w/bZ11vhj8Hte02z0fwi/jxJGvNc8QvIdN0oomdpZRyzkY&#13;&#10;XdW34o/ae8ffDz9m/WfHGt6P4d1XVbXVF0+y1XQ743Ok3FsxAW9cpl0VcksuOwoA+sf4qNx7V8uf&#13;&#10;Dv8AaS8T6Z4L8b+LfGV/4R8X+DNB0v8AtK28ReDb7zPPcDLW7wtyjDtmvNNN/bq8R6LD4b8U6/4i&#13;&#10;+G+reH9avYILnw1oWrGXV9MhmbbG2P8AloykruHbJx0oA+7u/Wlr4p8UftdfEDUvix4z8OeF5fBO&#13;&#10;iTeHryO0sPDfiu7e0vteUqpMsbthFU5IXB7c19laXNPcafbS3Vt9juHiV5bfeG8tiOVyODg96ALl&#13;&#10;FFFABRRRQAUUUUAFFFFABRRRQAUUUUAFFFFABRRRQAUUUUAFFFFABRRRQAUUUUAFFFFABRRRQAUU&#13;&#10;UUAFFFFABXF/F/4W6T8Zvh3rfhHWw4sdSh8sTRcSQOCGSRT2KsAfwrtKTndnPHpQB8wW+gftPad4&#13;&#10;ZTwbDqHgq58uH7JH44mlnF2kY+USNaiPaZdv+1gnmqfjz9j/AFDTfgP4J8KfD/V7c+I/COuQeIYr&#13;&#10;vWVPl6ndLu80y7cld+88jpxX1Xtob2oA+X/DfwJ+Jfif44X3xG8b3WgWCX3hOXw+uk6TLNKbRmdj&#13;&#10;kOyjeDuyc4OSa+e/HXw2+Jnwr8L/ALOXgOZ9C0/xJofimSHSNQt5nmgu1EMjZlBUFNwO04zjNfpJ&#13;&#10;7Yqpcaba3kkD3NpBPLbvuhkljDNGfVSRwfpQB826H+z743+IvjLxd4z+J9zo2laxqXh+Tw3pWm6C&#13;&#10;8k8NhA+7zJmdwpdmJ6YwAK89/wCGY/jf4k+Gfw6+HmsX/hHTdD8D6vp9zHf2c07zarb2sgIVkMeI&#13;&#10;22jsTkjtX2/zR25oA8C8NfCbxl4N/ar8XeOLRNKv/B3iywtILppJ3S8s5Lffjau3aynf69q1P2hv&#13;&#10;AfxD8USaFqHga60TUbazd11Pwt4jizY6pCykcsFYo69iBXtG04xx+VLzQB8O6f8AsQ+LJPg38XtL&#13;&#10;RvD3hjWvGk1rcaf4d0mSZtK0027hwNzAHc5B3EL6V6/4U+DvjS++O3gr4meIhpGmPpnhF9BvtLsp&#13;&#10;5Jj55mLho2KgFMevOa+g2X2o20AfG11+zD49+GnijxmngXw94D8W6D4m1CbUrabxUjC60ieUfvAC&#13;&#10;Im81MgEAkdKm+I37LPjy6uvhdrNkfDPj248K2U9vqHh7WQ9jp9xPLz9piWNWAZSSBkdB619h80ba&#13;&#10;APi/Rf2PfH39n/G43974TsLn4haNDaWlrpMUsdtpsyqy+WV2DdGN33vvH0r07xR+z1rutR/ABYtQ&#13;&#10;0+M/Dye3l1LzC/8ApAjtkiPk4HqpPzY4r6Dz7UUAeOeD/g3rHh/9pr4g/Ee4vLOTRvEWl6fZW1rH&#13;&#10;u+0RvbqQxfI24OeMGsb41fB/xncfFbw18UvhxLpMviXSbKbTLzSdad4re/tXOQBIgJR1OSDjHNe+&#13;&#10;UUAfI/ij9nX4u/FjS7fUvGHirSY9UbxVputx6Hbyyvp+mWlq6s0UTFQzSNgkkgDNYF9+yr8SdP8A&#13;&#10;G3xIex0/wR4ht/GF/cXlv4v8QebNqGmxSIFEIgKlGCc7cEAZzXrfjz46TaH8U9dto5ZU8JeBNI/t&#13;&#10;fxK1rDvnkeRcxQgf3QmZD34xXVX37Rfgqx8beBfCr3zvqnjO1a80vy0yjR7Qw3HsSDx64NAHiukf&#13;&#10;s6/FrwD8E/h14Z0LUPC2uzeHYprTWPDmqozabrEDZ2tvMZZJBkHpis/wB+yj8R/A3gj4gXXh7VvD&#13;&#10;3gfxN4k1C2vrTw7piSXGjWscWd1u29c/vQx3EL1xgV6l4m/bE8FeGYY5Ftda1Z59cuPDlpBp1qJW&#13;&#10;u76FC0kaDI9MZOBmuJ+I/wC1ZceE/CfxM8R6TDrVxrGjadps6eHL7TlB0xrguAXw3zE7TkdsDrmg&#13;&#10;Dm/Dv7Fut+OPF3irWfGOj+GPh7p+seH59Fk0fwXLJIt1LISftU25FXcuflAFWvBf7O3xb0238MeF&#13;&#10;rnSfhvpel6NcQi58X2dkZdQv7WI8IIGiCo7AAFt3uK9L/wCGrNM0/wAL+FCPC/ifxH4t1jTV1FvD&#13;&#10;mk2Ae+ih+600ilgqKWBxlsnsKvah+1x4LtvAuleILa21jUL3U9SOjW/h62tMan9vAJa2MLEYcAHq&#13;&#10;ce9AHlfxr/Zz+Knj7UPFOiy6f4H8d+GtYlMmk6p4kV4b/QAybSE8uM+YF6r8w5r6V+EfgeT4Z/DX&#13;&#10;wz4Um1KbWJdH0+Gye/uMmSdkXBYk15Xrnx61Hxt8I9f8WeDNO1TRNd8J3ivqvh/XrLyLh0iAeW3I&#13;&#10;5GWQ8MpIr2rwf4osfG3hjStf05/MsdRtkuYW/wBlhmgDaooooAKKKKACiiigAooooAKKKKACiiig&#13;&#10;AooooAKKKKACiiigAooooAKKKKACiiigAooooAKKKKACiiigAooooAKKKKACiiigAooooAKKKKAC&#13;&#10;iiigAooooAKKKKACiiigApO/SlooA+bPAehw2X7Snxy8Ka0jND4xsbLU7RnP+vtRb/Zp1Gf7rNjF&#13;&#10;fPei/s6/FeP4Z+Ldd1DQbmfx74MntrXwZFujD3cNpJKYpI8HChluMHJ58uvvbVvBui614i0jX7yw&#13;&#10;WXWNJEn2O7Virxhxhl4PzA+hyO9b0dAHyHofwJ8T+G7f9m1U0ea4utK1i71jxNLHtxa3FzauZWfn&#13;&#10;n945XjNSfE34SeMdc8RftJT2Og3FxF4h0fR4tIbIAvXh8wyonPUcDnHUV9d0UAfAXir4f6hqfjbQ&#13;&#10;vibrPgn4gXfhzU/DcGkXOm+H3+z6xpl1btjE0QcB4mwMENwTnFWrv4OyR/BUSXXwU8SPpuo+JW1K&#13;&#10;9sV1gzeIrWPaQt7GQRtm9U3Hg1957veigD4r+GF34t+G/wAI/i3qviIeKU8AR2RGgWvjYRnWWYxb&#13;&#10;SG2dVJICgknivoj9mnwlf+A/gL4D8P6kD9vsNIghmBPIbGTn8663xd4M0bxta2VtrdiNQt7W5S8h&#13;&#10;idmCiZDlGIBGcHseK3E+lAD6KKKACiiigAooooAKKKKACiiigAooooAKKKKACiiigAooooAKKKKA&#13;&#10;CiiigAooooAKKKKACiiigAooooAKKKKACiiigAopN1LQAUUUUAFFGaKACiiigAoopOaAFooooAKK&#13;&#10;KKACiiigAZQ3UUUUUAFFFFABRRRQAfe60UUUAFFFFABRRRQAUUUUAFFFFABRRRQAUUUUAFFFFABR&#13;&#10;RRQAUUUUAFFFFABRRRQAUUUUAFFFFABRRRQAUUUUAFFFG73oAK8v/aY+KOofBb4G+LvG2lWcF/qW&#13;&#10;j2ySwW90xWJ2aVEwxHOPmz+Fb/j/AOLPhP4Yra/8JHrMNhcXjiO1swDLc3DE4xHEoLt9QMCvKv2+&#13;&#10;JEuP2N/iU+WWOTT4Tz8pANxF+R5oA5nxL8Sf2kfAnw5ufHd/pfw51nSLOxGpXOm2VzeQ3Jg2722s&#13;&#10;6hdwXJ5PavXIf2ivBNp8LPDvjzXNYt/Duj65bRz2q377ZWLjOxV6sfpXyb8b/wBmG98I/Cbw74z0&#13;&#10;/wAS+NPHnhLTbaC88SeC9U1ppkv7PYpYxkAEbBk7OjAYqn8atet9Y+Onwa8T+GfFOheE/h3feGpo&#13;&#10;NB1rWtNS80u1uCU/dFXZUifaMBicjBFAH254X+L/AIL8aeE7jxNovibTNQ0G2Dfab+O4XyrfaMsJ&#13;&#10;CT8hHo2KwfA/7TPww+JHiKPQvDfjPTNU1aaMywWscuGmUdSmfvY9q+KF1nRvBPgv9oLxXc61pHxg&#13;&#10;0+eKxs9T0zSdJ+w6G1wWwZy0bMrgDbvKk8DmqGueI57z9oT9npJvHHgXWymqnyLTwbYolvp+63YK&#13;&#10;sl0p57YjOM4zigD7B+N37WngX4VaR4ps4PE2jT+M9IsXuI9HuLnG6UDKxsR0Y56da3NN/aE8NaH8&#13;&#10;IfCXjHxzq+n+GX1yygnWCWX70jqGKRr95sZ7Cvh1ta+HPh/9jX4yeFvHj2EPxIXU9SN7YXyL/ac9&#13;&#10;08xMEkQPzuCuzDDgCrepPrGmfEj4FalP4q0Xwdotx8PYLbTNa8Taat9YQ3WVLp87KsUjL/ETnHFA&#13;&#10;H3vpvxs8Cax4Em8aWfivS7jwtbnE+qJcr5MJBAIc/wAJBIyDVrwD8WPCXxSXVH8J69aa8mmzi3up&#13;&#10;LN9yxuRkDPQ5HcV+d3izSbH/AIZ7/aV1K18baf41t9QmsIbptG0lbHSxcrMokeDaSsjMCoYqe1fo&#13;&#10;x8OdB07w/wCC9Et9NsbawtxY2/y20SoCBGAM468UAc/8QP2ivhx8LdYi0rxT4v0zRtSkTzDazzfO&#13;&#10;if3nA+6Pc1zk3x4luP2kfDfgHTY7C+8Nax4Wl8QjVopt27ExQBSPlKkDOc14V8OPE/w+8CfFb9oe&#13;&#10;0+L8+k2etXmqPdp/b+xft2kmECJbfzPvr98bV7muUh8Y+E9P+MnhbxF4a8H3ll4StPhLqVxZeGZo&#13;&#10;TFPLbrdOQgXJOHHI56GgD6z039qj4S6x4oj8O2fjzRrjVZZjbxRpcDbJIOCiv90nPGAau+N/2jvh&#13;&#10;p8N/ESaF4l8Z6VpGqkKz2txON0QY4Uyf3Ae2cV+a/wAWPGMGsfAP4dS23ij4f6ZpEms6bc2fg7wt&#13;&#10;YrLdWC/aVP765zuh2gncWAyTivX/AIyNoGhfF/4xan4f8deF7C+uRHJ4h8GfEixja21RBAAr2UxO&#13;&#10;8qwwMKDg0Afavj/46eAvhZa6dP4o8U6dpK6gpks1kmBa4UDJZFHJUAjnpVyb4weC7fwCPG7+J9LH&#13;&#10;hFoxKmsfal+zsM4wGzyc8Y654r4b1zxJpPjLXfhX40ttfsfgp49vvCBjsrDxXYJcaDNbbhm2Dy48&#13;&#10;thgH1xXEeIvGWq+MPhb8MdRtdM8N+BfCnh/x3dWWp6tp9gbvw/NIVUxX/kNgeUZC/U7QTmgD9FPh&#13;&#10;78bPA/xVtb248LeJtP1hbE7btYZRvt/d1PKj3PFZnhP9pH4aeOPFTeG9C8Z6TqmsgsEtoLgZlKnD&#13;&#10;BD0cjvivlHwbo2na58cvFN/e/E3S/Hd3H4KvbfWLf4f6NHbwy2bg4EksTsrzjPyDORXB/C/xpY/D&#13;&#10;Wf4RJ4f8QeDvjH4ck1SOy0LSprFbbxToockNI4jyf3eCG34zxQB+m9FFFABRRRQAUUUUAFFFFABR&#13;&#10;RRQAUUUUAFFFFABRRRQAUUUUAFFFFABRRRQAUUUUAFFFFABRRRQAUUUUAFFFFABRRRQAUUUUAFG4&#13;&#10;UyRwnJO1VGST0FeJ+Kv2mLOfXJ/C/wANtHm+Ini2M7ZY7F/L0+yOcZubrBVQPRdx+lAHsWratZaH&#13;&#10;p9xf6jeW9hZwLvluLqURxxj1ZjwK8IvP2gPEXxSuJ9J+DOh/2pCreVN4x1hGh0q39TED81ww9AAp&#13;&#10;/vVY0z9nXUvH+oW+t/GTWx4su428238N2YaDRrM8ceXnMzD1ckHHSvcrOxt9NtIbW0gjtLaFQsUM&#13;&#10;CBVRR2AHAFAHmvw0+AOg+AtTm8Q3qnxL42vP3l94i1Ab5nc9RCpJEKZzhV6Dua9JvrG21S1ktru3&#13;&#10;hu7eQYeGdA6OOvIPBq3RQBB9mi8nyTGvk7dvl7Rtx0xjpjFZWoeC9A1XRRo17oWm3ekAfLYTWkbQ&#13;&#10;D6IRgda3KKAMTTfB2haPozaPYaLp9lpLKVawgtUSBgeuUAwfxFUtD+GvhPwzbiDSfC+j6ZCs3nhL&#13;&#10;Wxjjw/8Ae4HX3rqKKAOevvh/4Y1XW/7YvfDml3erBPL+33FlG82303EZqfWPB+heINJXS9U0bT9R&#13;&#10;0xRhbK6tUliX0wpGBW1RQBjWfhHQ9N0UaPZ6Jp1vpI6afHaosH/fAGP0rVVBEuEQBVGAo4AH0qSi&#13;&#10;gDnfEHgDwz4suLe413w7pes3FuQYZb+zinaP/dLAkCqXjbxF4a8A2drq2s29vFLJJHpdoUtw00hk&#13;&#10;YKsCcZwSenSuvr5++IzNrn7Xnwt0i7Zv7O03S77V4YT9yW4IMQyO5UfMPSgD1XT/AIX+ENNa5ks/&#13;&#10;CWi2T3RDTmHTolMh6/Nheeasa98OfC3im8tr3WfDekareWuPJuLyxjlePHTBYEge1fF2dV09v2jf&#13;&#10;imNZ1jUfEHg3xFf2mg2DXri1tIykYP7v7rD5t3IONtZfw38O/EXQdU+H/jLQ9B1nT9S1C5tG1jWt&#13;&#10;a8XLdWmsW0gBnxbt8ocjJQJgigD7r1/wP4f8XafFZ65oGm6tax/6uC9tEmSP/dDDj8Km/wCEY0eH&#13;&#10;Q20kaRZf2R5flnTxbJ9n2/3fLxtx7Yr85PjPrEmvaL45+Ifhy18c6xNp+pSTWHje813+ztPtdkgH&#13;&#10;kQQAlZEU5Ubly2a9msfDf/DSXxY1+z8ZeJtW0+38N+HtPm06w06/ayxJNCHkvm2Eb/mO3n5RigD6&#13;&#10;J+Ct54G1jwvLfeAtHsdK0r7VNautnZpb5kjba+Qo559abrVn8Pvhb4i03V7jw7pekalrl6timrW+&#13;&#10;nxoxuH+6ryAZG7B59ua+JfCnh7xNr37LfgnS/D2rnxQq+LNSN/o8Wrf2bdeJIEZ8rFOvIYHDEDGc&#13;&#10;V23gy80rxB+zN8YPBF0fFWjapoSm6fRfFMomu9GyqvEsU+SXTKkqxOeaAPupRtUDFFcf8INcu/E3&#13;&#10;wr8JatfhlvbzTLeabd13FATmuwoAKKKKACiiigAooooAKKKKACiiigAoqlqWq2ei2Ut3f3kNlbRD&#13;&#10;Lz3EgRF+pPAql4d8XaJ4stWudE1ey1WBDtaS0nWQKfQ4PFAG1RVSx1C21JHltbqK7jVzGzQuGCsO&#13;&#10;oyO/tVugAooooAKKKT86AFoqOGRZFyrK30OcVJQAUUVR1LVLTSLOW7v7uGytYxl5riQIq/ieKAL1&#13;&#10;FYnh3xhofi6B5tE1ey1iKNtrtZTrLtPvg8VsRyrJkqytg4O055oAfRRRQAUUUUAFFFFABRQ3SuJ+&#13;&#10;Jnxh8J/CPSor3xPq0dkZm8u2s1Be5un7JFEPmZvoKAOz3e30ry/4lftCeGPh3qMWiobnxL4uuRi1&#13;&#10;8N6FH9ovJTz94DiNc9SxGPeuKDfFv4+LhBP8IPA0ufmkAfXr5D6D7tqp9CN4zXqHwz+DnhT4R2El&#13;&#10;t4b0tbeefm61C4YzXd2396Wdss5+poA8x/4Vf8RPjmwufiXqreD/AAsxBTwZ4duSJZV9Lu7Xlv8A&#13;&#10;dj2jsc17V4R8G6J4D0ODRfD2lWujaXB9y1s4giZ7k46k9yeTW5RQAUUUUAFFFFABRRRQAUUUUAFF&#13;&#10;FFABRRRQAV5T8YvhxqviLxB4K8X+GRB/wk/hm+LolxJsS4tJhsuIy3qUztz0NerUUAchoXwv8M+H&#13;&#10;4fEqWWjxQr4mu5L/AFiB2Mi3U8ihZCwYkcgAYGBXnvhf9jj4XeD/ABRYa7YaLdyy6bL5+m2N5qVx&#13;&#10;PZWEn96C3diiH6DjtXuNFAHg2ofsT/CTWtR1e4vvD1xdWupyPNcaTJqVx9g81/vSLbh9isfUDjtW&#13;&#10;144/ZW+HXxC/sZ9U0m6gl0uyTTYZrDUJ7aWS1UAC3ldGDSJgdGJr1/b7UUAeOX/7KPwwvPh/p3gy&#13;&#10;Pw3/AGfoWl3LXuniwuZoJ7KdvvPFMrb1Jz2PNcx4u/ZdsdO+G8/gPwPa/YdO8SX8beJNZ1C+knvZ&#13;&#10;bYEF/wB45Lu5CgDnAGa+iqKAK2n2MGmWNvaWsQitreMRRRgYCqowBVmiigAooooAKKKKACiiigAo&#13;&#10;oooAKKKKAPkvxz4ftfjx+2k/gnxci6h4N8IeHodXh0Ob/UXt3O5AkkXo4QKeDxkivS7P9l3wp4W+&#13;&#10;LWkePfCDHwbcW9tNa6jpWlRJHaatGw+Xzk6blPIYc1n/ABk+CXinUPiZpHxP+Gmq6fpnjWxtG067&#13;&#10;stYVjZapaFg3luVyyEEcMB3rM8N/Cj4p/ED4peH/ABl8UtV0fSdO8OCR9L8L+F5ZpIpJ3XaZbmVw&#13;&#10;C2B0UDFAHzd8HPiF8XPhj8C/ib4z8Jw+HJvCnhvxbrF7c2mqGVrzUVEqmVFI+WPbzj1r6I+KXxu8&#13;&#10;e/2X4Fv/AA1ceE/BfhzXtJj1S68R+Lb0BYZHQOttHEDljhhljxVTw/8Asv8AiPSf2Zvid8N5NX0x&#13;&#10;9X8U6lql5a3cYk+zxLdSBkD8ZyO+K5zxd+yv46s/HngnxRpFr4S8af2T4UtPDc+keKnnW3tpIgN1&#13;&#10;zb7VOd3OQRmgDm7P9urxifgH448SW2n+HPEXiXwv4lttAivNOmk/s3VVlcKsyH7y5zXp/i7xz8cP&#13;&#10;A/hHRxqd54EsrrUr2V7rxHf3DW9lpVrtVo4zGx3SyklhkccZNedWv7Efjxvh/wDEPQL3xF4ca88T&#13;&#10;eKdP8RQS2kEkFvbrC6vLD5YXgcYXH416J+0h+z94u+IHxC8C+M/DsWgeJE8OW89vJ4X8UvItjM0g&#13;&#10;AFwpQH51xxkUAcZ8Pv23NRsPDvxffxRc6D4xbwJBDc2uteFZD9l1HzV/dwkH7rhyFJHFdt4W8S/t&#13;&#10;JNN4e1TU9I8H6rouvRF7i2sZZIZdDDR7onZm/wBcBkBgOfSuO0P9jHxPrN18XD401Lw/b2njzS7a&#13;&#10;CGDw5A8K6XcQDEQVSoDIpwdx5OOa63wv8Pf2gtWvvCGjeKfEnh7Q/DPhyaOS71Dw1LP9r1xI02rE&#13;&#10;6OoWNDwWAPJFAHz78D/2ivGXwL/Z88SeIfE1/oWsahrHjS70fSJLqeWGGK5M5EslxI/3YF5IA5wK&#13;&#10;9Z+FP7XWs3HxZ0zwLr/inwP47GuWVxPY6r4NuWk+zXMY3eROh6KRna3tzWRH+xf421D4e6/4Qu77&#13;&#10;QIn0/wAVTeK/C+rgPMHkecu0N3CRjaV+U7c9a9H+G3wn+KFz48h17xdZeBfCmlWVlNAmleFbVpHv&#13;&#10;J3GPNkmdVKADoFoAT9ln4sfFX46WcfjTWoPDmk+C3ubuyi0+1WVr2YxSNGJSx+UfMpGPQVX/AGzP&#13;&#10;hv4m8YXXgPXNN8N/8J/4Z8P37XWs+DBMI3v0K4V1DfK5Q/wnrmvQP2XfhHqfwP8Ag/Y+EdXvLXUL&#13;&#10;61vLy4aez3eWRLcySqBu5yA4z71n/G74ReMPEXjDwv48+H/iCHSvFXh9JYDpupljp2p28mN8UoXl&#13;&#10;SMcMBkUAeIfCHWfhd4j+OVvceD9D1f4O/E6LSbmJ/CWsaa1ja6omOGdQNsmw85XnFcH8G/jh8Tfg&#13;&#10;t+yp498ZXH9jeJb+Pxtc2dnDM84Z55LsRyh2P8GSNuOQOtfQOk/Bv4k/E/4xeEvHXxTfw3pFn4SS&#13;&#10;4bStG8MvNM81xKuxpJ55FU7QoGEHGetcAP2RfiLP8IfGXw2kvvD0WnXniz/hI9N1VnlLsjXazuki&#13;&#10;bcKQFwCKALnxC/aY+IXwr1Lw/wCCPEviHwHo/jDxCJtTTXNReS307TLAAYjYNzJMWyoxwcZNa3wh&#13;&#10;/az8S+N7H4keHoF8L+N/GvhWxW+sLzw5f7dM1SNhwWkb/VlTgMM/Sum+Pn7PeveLPHng/wCIngwa&#13;&#10;Fd+J9BtJbC50nxJGz2Oo2rj7mQpKOpyVbHeuU1X9mT4k/EL4S/EjR9e1jwz4V1jxMlvHp2m+G7Vl&#13;&#10;stPSJgxjkk2h3EmMNx0PFAHO+Hf2tvHPhz4wfDjwx4m8S+AfGCeMbwWFxpvhadzdaRKybgzE8MgO&#13;&#10;V55OKtaz+0l8Z9etPjJrHhax8K2WjfDbUbhHXUhM0+pwwoXZRjhPlXr1zUOn/sp/EzWPGHwv1i80&#13;&#10;/wCHvgux8FavFetpfh+OZzqCqpUuZjGGBweF6c8mvRdD/Zp17SvBXx60eTVtPef4hXV9Pp8sYk22&#13;&#10;ongMaiXjPBPO3PFAHGab+0t8V7DUPhF4p8RaZ4dg8EfEK8hsV0ezMjX2nmWPdG7SH5XPByBxzX2G&#13;&#10;zFePevmnXf2Z/EOpeAfgXoEeqaaLrwDqVpeahK3mbbhIYyrCLjOST3r6WVtzHigD5c+O37TeteH/&#13;&#10;AIhP4C0/b8O7NlAm8e+KLRvsHP8ABa5+V5P975a9C+D3wP8ABnh6ZPFkOpN498UXUfz+LNTnF3PI&#13;&#10;D2jPKxJ/spgV6vqWl2esWr21/aQXtuww0U8YdT+BrxrV/wBkfwdDey6l4MutV+G+ryHc114YvGt4&#13;&#10;5G/6aRfdce3FAHtrew+vNPrwHyfj38NsuLjQ/ixpUePleP8AszVMf7IH7lvxIq/pH7WvhK3uk0/x&#13;&#10;rY6t8N9TLbWj8TWphts+guhmI/8AfVAHt9FU9J1ey13T4b7Tby3v7OYbo7i1kEiOPUMODVvdz0oA&#13;&#10;Wik3UtABRRRQAUUUUAFFFFABRRRQAUUUUAFFFFABRRRQAUUUUAFFFFABRRRQAUUUUAFFFFABRRRQ&#13;&#10;AUUUUAFFFFACc03y6fRQAzYeff0o2YXAp9FADCgZs0eXT6KAEK9Pagqe3FLRQAmznIprJnggEU+i&#13;&#10;gBNtG2looATae9N2Fe9PooATbx700Jtx04FPooATZzmhlLd6WigBNv8A+uhU20tFABRRRQAVR1TR&#13;&#10;rHXrRrXUrG31C2brDdRLIp/Agir1FAHhurfsjeEIbyXUvBt/rPw31iTlrjw1etDHI3+3E2VYewAq&#13;&#10;mX+Pfw1zuGhfFbSkwSyD+zNS2jsqcxufcsK9+o27qAPENF/a28Gfbl0zxhb6r8OdZzhrXxPamCIH&#13;&#10;2uVzCf8AvuvY9L1ay1ywivdNvLfULOUZjuLWVZI3HqGXINR6xoOm+IbJ7PVtPtdUtG+9BeQrMh/4&#13;&#10;CwIrx3Uv2SPCtnfS6l4J1PW/htqrklpfDl6VgkP+3A+5CPZQtAHuO6k3DGa8E/4S341/DD91rfhS&#13;&#10;z+JeiwnaNS8Pzi31J16Atav8rH1IcfSpP2lvi14p8B/AWL4heGLVtPlsbq0u9QsdWgHmLZtIEmRl&#13;&#10;B4YBs8E9KAPeA3tQG9sV8w/tb/H7xh4K0fwlZ/CxLO/8Qavb3Gssl0hZTp9vEJW47Fx8o96t/Gv9&#13;&#10;pDUdJ+FHw41nwVcWv9q+Mr+1ihaaLzlS32GW5cKD/CiPzQB9KbhnFIzYr5h8VftleBvFXhW5l8Fe&#13;&#10;NRpZguLdf7fu9JmmsTuk2mINgAsenXirfg39rSz8SftVeK/hVKhjstHsIZIbw2cy+bcbd029yNqo&#13;&#10;oHBPB7E0AfSm72o3e9eEaX+2l8KdU8TW2jxa5cJFdXf9n22rS2My6fPc52+WtwV2k5BAOcH1rW8R&#13;&#10;ftU/D3w38RJfA0uoXl54ngnggubGysZpzb+djy3cqpAU5HPvQB7Du96N3vXM+PPH3h/4X+Fr7xL4&#13;&#10;o1OLSdGs13zXMgJwTwAAMkk9gBmvFtY/bG8IeJvAfj3/AIRLULi08ZaJ4dutatdN1iyktppI0jYr&#13;&#10;MqOBvXcBnFAH0dupa+d9H/a08N+Ffhj8Or3xpqElx4w8TaRHfrpej2bz3E3yAvIIkBKoM9TxXW6H&#13;&#10;+1N8Ndf+Gup+O4PESQ+H9Ll+z35uYXjntZ/+eTxEbg5yMDHOaAPW6K8j+G/7UXw++KN5q9lpmpz2&#13;&#10;WoaVa/b7ux1a0ktJo7Xr5+1wMp71meBf2w/hl8Q/Fum+HdK1a7W81bzP7Lnu7CaC31HZ97yJGUBu&#13;&#10;OfpQB7fRXiHjL9sT4YeBfFF/oeo6zcySaa4i1K9s7Gae109j0E8qqVU+vp3rZ+JH7SngT4YwaGdR&#13;&#10;1KbULjXIftGnWuj2r3c1xCACZQqA4TBHJ4oA9V3ClrkPhj8UvDPxk8IweJfCWpLq2jzO0QlCFGSR&#13;&#10;Th0ZWAIYHqDXX0AFFFFABRRRQAUUUUAFFFFABRRRQAUUUUAFFFFABRRRQAUUUUAFFFFABRRRQAUU&#13;&#10;UUAFFFFABRRRQAUUUUAFFFFABRRRQAUUUUAFFFFABRRRQAVy3xR8IQfED4c+JfDdzGskWqafNahW&#13;&#10;/vFDtP4HB/CupooA+IP2HbXXPid4m1fxB4u064h/4Q/Q4fAVtHfQNH5xj5mmUMOQ33c964X4VeFd&#13;&#10;euvi1feAtR0y+j0f4P6Zrg0y5kgcJd/aB/orIxGGIR5Rx9K/Rmjd70AfnZqPh68tf+CZPg+wg0m6&#13;&#10;juV1C1Z7RbR/N/4/WJJTG78TXVeKGml/ai+NvhaOefTda8YeArSz0HzIXC3k62sgaNXA2gjvk8Zr&#13;&#10;7p3e9QyWsU0iSvGjyx52SMo3Ln0PagD8rdB/srWvgp4b+HXiD4l/EK78QJJb6Xc/DWy0iFZYJ0cf&#13;&#10;dfyOIwRu37unevrH9nPQ5tN/au+PE09tcKRFpEEV3cRMPNVbbkByMNg9cd6+oVt4hcGYRL5+Npl2&#13;&#10;jcR6ZqbtigD5r/bo0PUbr4d+E9ctdOuda0vwz4nstZ1bTrSMu8tpGW8xgo+9tyDiuO+K37QXhD42&#13;&#10;eHvHGneA/Dc3i2RPBOpyXXiqOydP7PzC+21G9A7Ox/hU19i1z3jHxVpHw58Iav4h1MraaXpsEl3O&#13;&#10;yLgnaM4A7seg96APgcfE3VPBVx8JNB1PXR8LdCXwLayJ4vOhtc3l3O2A1mr7GKbcA7SOTXN/DHS9&#13;&#10;O1P4J/tDDxfovjTxZp114ttNRkn+zfZtYlh2Rlb9FCgHaRuwB0FffPw4+I1t448NxTa8ljpuuw2s&#13;&#10;ep3mjtIJHsIZAWhZ89CVGc/WtuH4l+FrrQ9M1iHxBYPpWpTLb2V5HMGS4kZtoVD3OeKAPh/4T+Pt&#13;&#10;Y1jxxqHhjQ9fn+Pnga48MXg1C/vtHNpqVggXCWX2squ8yZPy4OCK5f4U/EKbwp4g+G+hfC3xXrHj&#13;&#10;Gzn1CGzm+HfjDRTJd+GYDkSst0UXyvK5AOTkYr7S1z9oHwTY2OsWHhXxN4bu/EVhAt29lNdiGFEM&#13;&#10;yozyMBheSR65wKr+E/2jvCXib46a/wDDe1ms11rTdPiu5riOYZnbqyYxn5BzknvQB8O+HUHwr8P/&#13;&#10;ABK8EeO/ip408Ga1/a2oN/wi+m6VHcx65BcZ2PbOYGMnmA7TluPau+8feF/C/wAOdK+C/wDaeseO&#13;&#10;Phdqdh4flg03x6sfnfZQRu+xXsaowJwRjgDtX2F4V+PHw1+IHiyXQNC8XaLrPiGz3f6JBKGmTHDb&#13;&#10;c9f+Ak9KdJ8evhnceN/+EGm8YaLL4mZ/K/sp5wXL9duDxu9s5oA84/Yn8beJ/G3gPxBLr0Vrdada&#13;&#10;atLBpPiC10z+zv7agHW6aA4wSe+Bmvo6vO/BPxLfXvHni7wbqliunaxockcsCxt8l1ZyDMUq/To3&#13;&#10;oeK9EoAKKKKACiiigAooooAKKKKACiiigAooooAKKKKACiiigAooooAKKKKACiiigAooooAKKKKA&#13;&#10;CiiigAooooAKKKKACiiigAooooAKKKKACiiigAooooAKKKKACiiigAooooAK8C/bgS4/4Z81OSAk&#13;&#10;Qw6jp014V/59luozNn22Bq99rM8R6BYeKtB1HRtVgW603ULd7a4hYcPGwII/I0AfG/7XF1qPw18X&#13;&#10;eH/F/hKze4j8caIvhF2hUn968kZtmYjoojafmua+B/wzudB/aC0z4ISW8z+E/hjeT+JYJZAdtwlz&#13;&#10;DmAA/wCxK5OPavtb4f8Ag9vA3g7SvD8uoy6yNPTyYrq7RQ5QH5Rgf3RgfhXT+Sm4tsXcerY5P40A&#13;&#10;fn1/wi1hY/8ABPPx7fW2kR2+qXeqPJNMtvieQnU4SSTjcelWvi5paL8UPjVoWgW8Np4513wFB/Ys&#13;&#10;cMey4uyAfO8k45baDnFffX2eJo/LMSbP7u0Y/KoZNLtJ7yK7ktYXuogRHcNGN6A9QG6igD85vAdx&#13;&#10;oHirVPhLpNl8V7G91bT763ks9D0XwuiX9i6L+9S4KKGiX7ysT1zWFrXijSPh/r2onwjrWj+KIo/F&#13;&#10;jXn/AAqzxRpZGtpfG4+ZraZRuIyTIpbjbiv0xt9F06yvJbu30+1hupv9ZPHCqyP9SBk0HQ9N/tIa&#13;&#10;kdPtf7QVdou/JXzQPTdjNAHgVzJJqH7dWiSWC+WbbwNP/a4A+6XuozCjH+9wSPavoyuG8F/DG08I&#13;&#10;eJvFHiJ72bVNb8Q3Kyz3VwoUxwoNsUCAdFUH8e9dzQAUUUUAFFFFABRRRQAUUUUAFFFFABRRRQAU&#13;&#10;UUUAFFFFABRRRQAUUUUAFFFFABRRRQAUUUUAFFFFABRRRQAUUUUAFFFFABRRRQAUUUUAFFFFABRR&#13;&#10;RQAUUUUAFFFFABRRRQAUUUUAJtpaKKACiiigAooooATb/wDrpaKKACiiigAooooAKKKKACiiigAo&#13;&#10;oooAKKKKAP/ZUEsDBBQABgAIAAAAIQBEdjCU5AAAAA4BAAAPAAAAZHJzL2Rvd25yZXYueG1sTI/N&#13;&#10;asMwEITvhb6D2EJvjeS0Nq1jOYT05xQCTQqlt429sU0syViK7bx9N6f2MrAMMztftpxMKwbqfeOs&#13;&#10;hmimQJAtXNnYSsPX/v3hGYQPaEtsnSUNF/KwzG9vMkxLN9pPGnahElxifYoa6hC6VEpf1GTQz1xH&#13;&#10;lr2j6w0GPvtKlj2OXG5aOVcqkQYbyx9q7GhdU3HanY2GjxHH1WP0NmxOx/XlZx9vvzcRaX1/N70u&#13;&#10;WFYLEIGm8JeAKwPvh5yHHdzZll60GpJYMVDQwHq1VRI9gThomMcvCcg8k/8x8l8AAAD//wMAUEsD&#13;&#10;BBQABgAIAAAAIQA3ncEYugAAACEBAAAZAAAAZHJzL19yZWxzL2Uyb0RvYy54bWwucmVsc4SPywrC&#13;&#10;MBBF94L/EGZv07oQkaZuRHAr9QOGZJpGmwdJFPv3BtwoCC7nXu45TLt/2ok9KCbjnYCmqoGRk14Z&#13;&#10;pwVc+uNqCyxldAon70jATAn23XLRnmnCXEZpNCGxQnFJwJhz2HGe5EgWU+UDudIMPlrM5YyaB5Q3&#13;&#10;1MTXdb3h8ZMB3ReTnZSAeFINsH4Oxfyf7YfBSDp4ebfk8g8FN7a4CxCjpizAkjL4DpvqGjTwruVf&#13;&#10;j3UvAAAA//8DAFBLAQItABQABgAIAAAAIQDa9j37DQEAABQCAAATAAAAAAAAAAAAAAAAAAAAAABb&#13;&#10;Q29udGVudF9UeXBlc10ueG1sUEsBAi0AFAAGAAgAAAAhADj9If/WAAAAlAEAAAsAAAAAAAAAAAAA&#13;&#10;AAAAPgEAAF9yZWxzLy5yZWxzUEsBAi0AFAAGAAgAAAAhAGxsc5Q8BAAA+wsAAA4AAAAAAAAAAAAA&#13;&#10;AAAAPQIAAGRycy9lMm9Eb2MueG1sUEsBAi0ACgAAAAAAAAAhANwoGsVYRQAAWEUAABQAAAAAAAAA&#13;&#10;AAAAAAAApQYAAGRycy9tZWRpYS9pbWFnZTEuanBnUEsBAi0AFAAGAAgAAAAhAER2MJTkAAAADgEA&#13;&#10;AA8AAAAAAAAAAAAAAAAAL0wAAGRycy9kb3ducmV2LnhtbFBLAQItABQABgAIAAAAIQA3ncEYugAA&#13;&#10;ACEBAAAZAAAAAAAAAAAAAAAAAEBNAABkcnMvX3JlbHMvZTJvRG9jLnhtbC5yZWxzUEsFBgAAAAAG&#13;&#10;AAYAfAEAADFOAAAAAA==&#13;&#10;">
                <v:group id="Group 522469" o:spid="_x0000_s1035" style="position:absolute;left:40398;top:29557;width:26123;height:16485" coordsize="26123,164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fQgzAAAAOQAAAAPAAAAZHJzL2Rvd25yZXYueG1sRI9Pa8JA&#13;&#10;FMTvQr/D8gredJNYRaOriP2DBylUBentkX0mwezbkN0m8du7hUIvA8Mwv2FWm95UoqXGlZYVxOMI&#13;&#10;BHFmdcm5gvPpfTQH4TyyxsoyKbiTg836abDCVNuOv6g9+lwECLsUFRTe16mULivIoBvbmjhkV9sY&#13;&#10;9ME2udQNdgFuKplE0UwaLDksFFjTrqDsdvwxCj467LaT+K093K67+/dp+nk5xKTU8Ll/XQbZLkF4&#13;&#10;6v1/4w+x1wqmSfIyW8DvqXAI5PoBAAD//wMAUEsBAi0AFAAGAAgAAAAhANvh9svuAAAAhQEAABMA&#13;&#10;AAAAAAAAAAAAAAAAAAAAAFtDb250ZW50X1R5cGVzXS54bWxQSwECLQAUAAYACAAAACEAWvQsW78A&#13;&#10;AAAVAQAACwAAAAAAAAAAAAAAAAAfAQAAX3JlbHMvLnJlbHNQSwECLQAUAAYACAAAACEABL30IMwA&#13;&#10;AADkAAAADwAAAAAAAAAAAAAAAAAHAgAAZHJzL2Rvd25yZXYueG1sUEsFBgAAAAADAAMAtwAAAAAD&#13;&#10;AAAAAA==&#13;&#10;">
                  <v:rect id="Rectangle 522470" o:spid="_x0000_s1036" style="position:absolute;width:26123;height:1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Es6ygAAAOQAAAAPAAAAZHJzL2Rvd25yZXYueG1sRI/LTsMw&#13;&#10;EEX3SP0Hayqxow5WaSGtW/GUaFeQ8gFDPMQR8TjEpg1/zyyQ2Ix0Nbrn6qy3Y+jUkYbURrZwOStA&#13;&#10;EdfRtdxYeDs8XVyDShnZYReZLPxQgu1mcrbG0sUTv9Kxyo0SCKcSLfic+1LrVHsKmGaxJ5bfRxwC&#13;&#10;ZolDo92AJ4GHTpuiWOiALcuCx57uPdWf1Xew8DKPZB5NuquacOPH98N+94ULa8+n48NKzu0KVKYx&#13;&#10;/zf+EM/OwpUx86VoiJQIgd78AgAA//8DAFBLAQItABQABgAIAAAAIQDb4fbL7gAAAIUBAAATAAAA&#13;&#10;AAAAAAAAAAAAAAAAAABbQ29udGVudF9UeXBlc10ueG1sUEsBAi0AFAAGAAgAAAAhAFr0LFu/AAAA&#13;&#10;FQEAAAsAAAAAAAAAAAAAAAAAHwEAAF9yZWxzLy5yZWxzUEsBAi0AFAAGAAgAAAAhAK68SzrKAAAA&#13;&#10;5AAAAA8AAAAAAAAAAAAAAAAABwIAAGRycy9kb3ducmV2LnhtbFBLBQYAAAAAAwADALcAAAD+AgAA&#13;&#10;AAA=&#13;&#10;" filled="f" stroked="f">
                    <v:textbox inset="2.53958mm,2.53958mm,2.53958mm,2.53958mm">
                      <w:txbxContent>
                        <w:p w14:paraId="03D9E409" w14:textId="77777777" w:rsidR="00402023" w:rsidRDefault="00402023" w:rsidP="00402023">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966" o:spid="_x0000_s1037" type="#_x0000_t75" style="position:absolute;left:95;top:95;width:25933;height:1629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sbPygAAAOIAAAAPAAAAZHJzL2Rvd25yZXYueG1sRI9Na8JA&#13;&#10;EIbvBf/DMkJvdVMPQaOrlBbphxVpWtrrkB2TpdnZkN2axF/vFgQvwwwv7zM8y3Vva3Gk1hvHCu4n&#13;&#10;CQjiwmnDpYKvz83dDIQPyBprx6RgIA/r1ehmiZl2HX/QMQ+liBD2GSqoQmgyKX1RkUU/cQ1xzA6u&#13;&#10;tRji2ZZSt9hFuK3lNElSadFw/FBhQ48VFb/5n1XA29eO0fwMb7k5Hd6fd0P43udK3Y77p0UcDwsQ&#13;&#10;gfpwbVwQLzo6zNMU/pXiCnJ1BgAA//8DAFBLAQItABQABgAIAAAAIQDb4fbL7gAAAIUBAAATAAAA&#13;&#10;AAAAAAAAAAAAAAAAAABbQ29udGVudF9UeXBlc10ueG1sUEsBAi0AFAAGAAgAAAAhAFr0LFu/AAAA&#13;&#10;FQEAAAsAAAAAAAAAAAAAAAAAHwEAAF9yZWxzLy5yZWxzUEsBAi0AFAAGAAgAAAAhAGlmxs/KAAAA&#13;&#10;4gAAAA8AAAAAAAAAAAAAAAAABwIAAGRycy9kb3ducmV2LnhtbFBLBQYAAAAAAwADALcAAAD+AgAA&#13;&#10;AAA=&#13;&#10;">
                    <v:imagedata r:id="rId10" o:title=""/>
                  </v:shape>
                  <v:shape id="Freeform 522471" o:spid="_x0000_s1038" style="position:absolute;width:26123;height:16484;visibility:visible;mso-wrap-style:square;v-text-anchor:middle" coordsize="2612390,1648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1hLiygAAAOQAAAAPAAAAZHJzL2Rvd25yZXYueG1sRI9bi8Iw&#13;&#10;FITfF/Y/hLPg25paXXWrUcQL66s38PHQnG2LzUlposZ/bxYWfBkYhvmGmc6DqcWNWldZVtDrJiCI&#13;&#10;c6srLhQcD5vPMQjnkTXWlknBgxzMZ+9vU8y0vfOObntfiAhhl6GC0vsmk9LlJRl0XdsQx+zXtgZ9&#13;&#10;tG0hdYv3CDe1TJNkKA1WHBdKbGhZUn7ZX40CPJ9C6B/qxU8y2lWX9fmbNlevVOcjrCZRFhMQnoJ/&#13;&#10;Nf4RW63gK00Hox78nYqHQM6eAAAA//8DAFBLAQItABQABgAIAAAAIQDb4fbL7gAAAIUBAAATAAAA&#13;&#10;AAAAAAAAAAAAAAAAAABbQ29udGVudF9UeXBlc10ueG1sUEsBAi0AFAAGAAgAAAAhAFr0LFu/AAAA&#13;&#10;FQEAAAsAAAAAAAAAAAAAAAAAHwEAAF9yZWxzLy5yZWxzUEsBAi0AFAAGAAgAAAAhAGfWEuLKAAAA&#13;&#10;5AAAAA8AAAAAAAAAAAAAAAAABwIAAGRycy9kb3ducmV2LnhtbFBLBQYAAAAAAwADALcAAAD+AgAA&#13;&#10;AAA=&#13;&#10;" path="m,1648460r2612390,l2612390,,,,,1648460xe" filled="f" strokeweight="1.5pt">
                    <v:stroke startarrowwidth="narrow" startarrowlength="short" endarrowwidth="narrow" endarrowlength="short"/>
                    <v:path arrowok="t" o:extrusionok="f"/>
                  </v:shape>
                </v:group>
                <w10:wrap type="square"/>
              </v:group>
            </w:pict>
          </mc:Fallback>
        </mc:AlternateContent>
      </w:r>
    </w:p>
    <w:p w14:paraId="107B2F3C" w14:textId="77777777" w:rsidR="00402023" w:rsidRDefault="00402023" w:rsidP="00402023">
      <w:pPr>
        <w:numPr>
          <w:ilvl w:val="0"/>
          <w:numId w:val="12"/>
        </w:numPr>
        <w:ind w:right="173" w:hanging="360"/>
      </w:pPr>
      <w:r>
        <w:t xml:space="preserve">Byte Stream classes – provides support for handling I/O operations on bytes </w:t>
      </w:r>
    </w:p>
    <w:p w14:paraId="60CFBE6D" w14:textId="77777777" w:rsidR="00402023" w:rsidRDefault="00402023" w:rsidP="00402023">
      <w:pPr>
        <w:numPr>
          <w:ilvl w:val="0"/>
          <w:numId w:val="12"/>
        </w:numPr>
        <w:spacing w:after="73"/>
        <w:ind w:right="173" w:hanging="360"/>
      </w:pPr>
      <w:r>
        <w:t xml:space="preserve">Character stream Class  - provides support for managing I/O operations on characters  </w:t>
      </w:r>
    </w:p>
    <w:p w14:paraId="1CC94D31" w14:textId="77777777" w:rsidR="00402023" w:rsidRDefault="00402023" w:rsidP="00402023">
      <w:pPr>
        <w:spacing w:after="51"/>
        <w:ind w:left="-5" w:right="173" w:firstLine="0"/>
      </w:pPr>
      <w:r>
        <w:t xml:space="preserve">These two groups may be further classified bases based on their purpose.  </w:t>
      </w:r>
    </w:p>
    <w:p w14:paraId="71A3125C" w14:textId="77777777" w:rsidR="00402023" w:rsidRDefault="00402023" w:rsidP="00402023">
      <w:pPr>
        <w:spacing w:after="364" w:line="265" w:lineRule="auto"/>
        <w:ind w:right="118"/>
      </w:pPr>
      <w:r>
        <w:rPr>
          <w:sz w:val="20"/>
          <w:szCs w:val="20"/>
        </w:rPr>
        <w:t xml:space="preserve">Byte Streams and Character Stream classes contains specialized classes to deal with input and output operations on various types of devices </w:t>
      </w:r>
    </w:p>
    <w:p w14:paraId="18045128" w14:textId="77777777" w:rsidR="00402023" w:rsidRDefault="00402023" w:rsidP="00402023">
      <w:pPr>
        <w:pStyle w:val="Heading2"/>
        <w:spacing w:after="22" w:line="249" w:lineRule="auto"/>
        <w:ind w:left="-5" w:firstLine="0"/>
      </w:pPr>
      <w:r>
        <w:rPr>
          <w:color w:val="323E4F"/>
          <w:sz w:val="52"/>
          <w:szCs w:val="52"/>
        </w:rPr>
        <w:t xml:space="preserve">Keyboard Input Using DataInputStream </w:t>
      </w:r>
    </w:p>
    <w:p w14:paraId="78AA1736" w14:textId="77777777" w:rsidR="00402023" w:rsidRDefault="00402023" w:rsidP="00402023">
      <w:pPr>
        <w:spacing w:after="343" w:line="259" w:lineRule="auto"/>
        <w:ind w:left="-29" w:right="-26" w:firstLine="0"/>
      </w:pPr>
      <w:r>
        <w:rPr>
          <w:noProof/>
        </w:rPr>
        <mc:AlternateContent>
          <mc:Choice Requires="wpg">
            <w:drawing>
              <wp:inline distT="0" distB="0" distL="0" distR="0" wp14:anchorId="46509BA8" wp14:editId="1D704A7C">
                <wp:extent cx="6895846" cy="12192"/>
                <wp:effectExtent l="0" t="0" r="0" b="0"/>
                <wp:docPr id="521919" name="Group 52191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73" name="Group 522473"/>
                        <wpg:cNvGrpSpPr/>
                        <wpg:grpSpPr>
                          <a:xfrm>
                            <a:off x="1898077" y="3773904"/>
                            <a:ext cx="6895846" cy="12192"/>
                            <a:chOff x="0" y="0"/>
                            <a:chExt cx="6895846" cy="12192"/>
                          </a:xfrm>
                        </wpg:grpSpPr>
                        <wps:wsp>
                          <wps:cNvPr id="522474" name="Rectangle 522474"/>
                          <wps:cNvSpPr/>
                          <wps:spPr>
                            <a:xfrm>
                              <a:off x="0" y="0"/>
                              <a:ext cx="6895825" cy="12175"/>
                            </a:xfrm>
                            <a:prstGeom prst="rect">
                              <a:avLst/>
                            </a:prstGeom>
                            <a:noFill/>
                            <a:ln>
                              <a:noFill/>
                            </a:ln>
                          </wps:spPr>
                          <wps:txbx>
                            <w:txbxContent>
                              <w:p w14:paraId="06E674DF"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522475" name="Freeform 522475"/>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6509BA8" id="Group 521919" o:spid="_x0000_s1039"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Y2TBQMAAO4IAAAOAAAAZHJzL2Uyb0RvYy54bWzMVttu2zAMfR+wfxD0vjrOpUmMOsXaLsWA&#13;&#10;Yi3W7gMUWb5gtqRJSuz+/SjJdtwUAdIWGPbiSBRNHR6Sx7m4bKoS7ZjSheAxDs9GGDFORVLwLMa/&#13;&#10;ntZfFhhpQ3hCSsFZjJ+Zxperz58uahmxschFmTCFIAjXUS1jnBsjoyDQNGcV0WdCMg6HqVAVMbBV&#13;&#10;WZAoUkP0qgzGo9F5UAuVSCUo0xqsN/4Qr1z8NGXU3KepZgaVMQZsxj2Ve27sM1hdkChTROYFbWGQ&#13;&#10;d6CoSMHh0j7UDTEEbVXxKlRVUCW0SM0ZFVUg0rSgzOUA2YSjg2xuldhKl0sW1ZnsaQJqD3h6d1j6&#13;&#10;Y3er5KN8UMBELTPgwu1sLk2qKvsLKFHjKHvuKWONQRSM54vlbDE9x4jCWTgOl2NPKc2Bd/tWuFgu&#13;&#10;RvMZRnA+mc8ny1FLOs2/DWPMoDo+BpTVxgg6AMELWP3GwwX8DwoVSYxn4/F0PsGIkwr6zFGHWlub&#13;&#10;2hty9ajnA9RTn9fJeUM6e7YOcn3F19FcYSj0vu76Y3V/zIlkrp10dMDbtOPtJ0wM4VnJPHcu61o6&#13;&#10;/75JdKShX97UIWNogLZDoBeG1SWRVNrcMlEhu4ixAgRulMjuThvv2rnYO7lYF2UJdhKV/IUBWLQW&#13;&#10;6JcOoV2ZZtO4BpnYe61lI5JnaBot6bqAK++INg9EwdiHGNUgBTHWf7ZEMYzK7xw4X4ZTi98MN2q4&#13;&#10;2Qw3hNNcgMJQozDym2vjFMeD/bo1Ii1cYnswLWootof4b6oOSflpWSvGrMb6orsCWWzQJB8p+vE2&#13;&#10;JxHd+qJbTrpCg3omvuRgy7sVbXi3tK1hhbx0Qm4wAlqBZBDyjZ9OSYx9zwa1S1QPBCrv9AnBDKut&#13;&#10;/WDd/7Z6Zr0rsWNPwr1nDrQOump/WvKhVy9+3aS7DvQexz17lTzq7bXjVL9OLf2NENSm7vSzpwOM&#13;&#10;Q8K1KIvETpFNWKtsc10qtCPA7OxqeXXTDegLt5Nm7T+frP2XxM2b+6g6oto/AParPdw7r/3flNVf&#13;&#10;AA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9dWNkwUDAADuCAAADgAAAAAAAAAAAAAAAAAuAgAAZHJzL2Uyb0RvYy54bWxQ&#13;&#10;SwECLQAUAAYACAAAACEAgQgFWt0AAAAJAQAADwAAAAAAAAAAAAAAAABfBQAAZHJzL2Rvd25yZXYu&#13;&#10;eG1sUEsFBgAAAAAEAAQA8wAAAGkGAAAAAA==&#13;&#10;">
                <v:group id="Group 522473" o:spid="_x0000_s1040"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FUXzQAAAOQAAAAPAAAAZHJzL2Rvd25yZXYueG1sRI9Ba8JA&#13;&#10;FITvhf6H5RW8NZtEbSW6ithWehChWpDeHtlnEsy+Ddk1if++WxB6GRiG+YZZrAZTi45aV1lWkEQx&#13;&#10;COLc6ooLBd/Hj+cZCOeRNdaWScGNHKyWjw8LzLTt+Yu6gy9EgLDLUEHpfZNJ6fKSDLrINsQhO9vW&#13;&#10;oA+2LaRusQ9wU8s0jl+kwYrDQokNbUrKL4erUbDtsV+Pk/dudzlvbj/H6f60S0ip0dPwNg+ynoPw&#13;&#10;NPj/xh3xqRVM03TyOoa/U+EQyOUvAAAA//8DAFBLAQItABQABgAIAAAAIQDb4fbL7gAAAIUBAAAT&#13;&#10;AAAAAAAAAAAAAAAAAAAAAABbQ29udGVudF9UeXBlc10ueG1sUEsBAi0AFAAGAAgAAAAhAFr0LFu/&#13;&#10;AAAAFQEAAAsAAAAAAAAAAAAAAAAAHwEAAF9yZWxzLy5yZWxzUEsBAi0AFAAGAAgAAAAhAOCMVRfN&#13;&#10;AAAA5AAAAA8AAAAAAAAAAAAAAAAABwIAAGRycy9kb3ducmV2LnhtbFBLBQYAAAAAAwADALcAAAAB&#13;&#10;AwAAAAA=&#13;&#10;">
                  <v:rect id="Rectangle 522474" o:spid="_x0000_s1041"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005ywAAAOQAAAAPAAAAZHJzL2Rvd25yZXYueG1sRI9RS8Mw&#13;&#10;FIXfB/6HcIW9udRQ59YtG+oU1CfX7QfcNXdNsbmpTdzqvzeCsJcDh8P5Dme5HlwrTtSHxrOG20kG&#13;&#10;grjypuFaw373cjMDESKywdYzafihAOvV1WiJhfFn3tKpjLVIEA4FarAxdoWUobLkMEx8R5yyo+8d&#13;&#10;xmT7WpoezwnuWqmybCodNpwWLHb0ZKn6LL+dho/ck3pW4bGs3dwOh9372xdOtR5fD5tFkocFiEhD&#13;&#10;vDT+Ea9Gw51S+X0Of6fSIZCrXwAAAP//AwBQSwECLQAUAAYACAAAACEA2+H2y+4AAACFAQAAEwAA&#13;&#10;AAAAAAAAAAAAAAAAAAAAW0NvbnRlbnRfVHlwZXNdLnhtbFBLAQItABQABgAIAAAAIQBa9CxbvwAA&#13;&#10;ABUBAAALAAAAAAAAAAAAAAAAAB8BAABfcmVscy8ucmVsc1BLAQItABQABgAIAAAAIQDRh005ywAA&#13;&#10;AOQAAAAPAAAAAAAAAAAAAAAAAAcCAABkcnMvZG93bnJldi54bWxQSwUGAAAAAAMAAwC3AAAA/wIA&#13;&#10;AAAA&#13;&#10;" filled="f" stroked="f">
                    <v:textbox inset="2.53958mm,2.53958mm,2.53958mm,2.53958mm">
                      <w:txbxContent>
                        <w:p w14:paraId="06E674DF" w14:textId="77777777" w:rsidR="00402023" w:rsidRDefault="00402023" w:rsidP="00402023">
                          <w:pPr>
                            <w:spacing w:after="0" w:line="240" w:lineRule="auto"/>
                            <w:ind w:left="0" w:firstLine="0"/>
                            <w:textDirection w:val="btLr"/>
                          </w:pPr>
                        </w:p>
                      </w:txbxContent>
                    </v:textbox>
                  </v:rect>
                  <v:shape id="Freeform 522475" o:spid="_x0000_s1042"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7K8zQAAAOQAAAAPAAAAZHJzL2Rvd25yZXYueG1sRI9Ba8JA&#13;&#10;FITvhf6H5RV6q5sGtRJdRa3S4kGI7aHeHtnXJDX7NuyuGv313YLQy8AwzDfMZNaZRpzI+dqygude&#13;&#10;AoK4sLrmUsHnx/ppBMIHZI2NZVJwIQ+z6f3dBDNtz5zTaRdKESHsM1RQhdBmUvqiIoO+Z1vimH1b&#13;&#10;ZzBE60qpHZ4j3DQyTZKhNFhzXKiwpWVFxWF3NAq25XXxNVq7n41d9fO33O1N3e6VenzoXsdR5mMQ&#13;&#10;gbrw37gh3rWCQZr2XwbwdyoeAjn9BQAA//8DAFBLAQItABQABgAIAAAAIQDb4fbL7gAAAIUBAAAT&#13;&#10;AAAAAAAAAAAAAAAAAAAAAABbQ29udGVudF9UeXBlc10ueG1sUEsBAi0AFAAGAAgAAAAhAFr0LFu/&#13;&#10;AAAAFQEAAAsAAAAAAAAAAAAAAAAAHwEAAF9yZWxzLy5yZWxzUEsBAi0AFAAGAAgAAAAhAJWrsrzN&#13;&#10;AAAA5AAAAA8AAAAAAAAAAAAAAAAABwIAAGRycy9kb3ducmV2LnhtbFBLBQYAAAAAAwADALcAAAAB&#13;&#10;AwAAAAA=&#13;&#10;" path="m,l6895846,r,12192l,12192,,e" fillcolor="#5b9bd5" stroked="f">
                    <v:path arrowok="t" o:extrusionok="f"/>
                  </v:shape>
                </v:group>
                <w10:anchorlock/>
              </v:group>
            </w:pict>
          </mc:Fallback>
        </mc:AlternateContent>
      </w:r>
    </w:p>
    <w:p w14:paraId="30496ED9" w14:textId="77777777" w:rsidR="00402023" w:rsidRDefault="00402023" w:rsidP="00402023">
      <w:pPr>
        <w:spacing w:after="530" w:line="246" w:lineRule="auto"/>
        <w:ind w:left="715" w:right="750" w:firstLine="0"/>
      </w:pPr>
      <w:r>
        <w:rPr>
          <w:rFonts w:ascii="Consolas" w:eastAsia="Consolas" w:hAnsi="Consolas" w:cs="Consolas"/>
        </w:rPr>
        <w:t xml:space="preserve">DataInputStream dis = new DataInputStream(System.in); </w:t>
      </w:r>
    </w:p>
    <w:p w14:paraId="0C2E5AF8" w14:textId="77777777" w:rsidR="00402023" w:rsidRDefault="00402023" w:rsidP="00402023">
      <w:pPr>
        <w:spacing w:after="11" w:line="250" w:lineRule="auto"/>
        <w:ind w:left="-5" w:firstLine="0"/>
      </w:pPr>
      <w:r>
        <w:rPr>
          <w:color w:val="2E74B5"/>
          <w:sz w:val="28"/>
          <w:szCs w:val="28"/>
        </w:rPr>
        <w:lastRenderedPageBreak/>
        <w:t>What is "System.in"?</w:t>
      </w:r>
      <w:r>
        <w:rPr>
          <w:color w:val="2E74B5"/>
          <w:sz w:val="18"/>
          <w:szCs w:val="18"/>
        </w:rPr>
        <w:t xml:space="preserve"> </w:t>
      </w:r>
    </w:p>
    <w:p w14:paraId="6964914A" w14:textId="77777777" w:rsidR="00402023" w:rsidRDefault="00402023" w:rsidP="00402023">
      <w:pPr>
        <w:spacing w:after="54"/>
        <w:ind w:left="-5" w:right="14" w:firstLine="0"/>
      </w:pPr>
      <w:r>
        <w:t xml:space="preserve">" </w:t>
      </w:r>
      <w:r>
        <w:rPr>
          <w:b/>
        </w:rPr>
        <w:t>in</w:t>
      </w:r>
      <w:r>
        <w:t xml:space="preserve">" is an object of " </w:t>
      </w:r>
      <w:r>
        <w:rPr>
          <w:b/>
        </w:rPr>
        <w:t>InputStream</w:t>
      </w:r>
      <w:r>
        <w:t>" class defined in System class (like "out" is an object of PrintStream class defined in System class).</w:t>
      </w:r>
      <w:r>
        <w:rPr>
          <w:sz w:val="18"/>
          <w:szCs w:val="18"/>
        </w:rPr>
        <w:t xml:space="preserve"> </w:t>
      </w:r>
      <w:r>
        <w:t xml:space="preserve">It is declared as </w:t>
      </w:r>
      <w:r>
        <w:rPr>
          <w:color w:val="FF0000"/>
        </w:rPr>
        <w:t>static</w:t>
      </w:r>
      <w:r>
        <w:t xml:space="preserve"> and </w:t>
      </w:r>
      <w:r>
        <w:rPr>
          <w:color w:val="FF0000"/>
        </w:rPr>
        <w:t>final</w:t>
      </w:r>
      <w:r>
        <w:t xml:space="preserve"> object. The </w:t>
      </w:r>
      <w:r>
        <w:rPr>
          <w:b/>
        </w:rPr>
        <w:t xml:space="preserve">in </w:t>
      </w:r>
      <w:r>
        <w:t xml:space="preserve">object is connected implicitly to the " </w:t>
      </w:r>
      <w:r>
        <w:rPr>
          <w:b/>
        </w:rPr>
        <w:t>standard input stream</w:t>
      </w:r>
      <w:r>
        <w:t>" of the underlying OS</w:t>
      </w:r>
      <w:r>
        <w:rPr>
          <w:sz w:val="18"/>
          <w:szCs w:val="18"/>
        </w:rPr>
        <w:t xml:space="preserve"> </w:t>
      </w:r>
    </w:p>
    <w:tbl>
      <w:tblPr>
        <w:tblpPr w:vertAnchor="text" w:tblpX="1944"/>
        <w:tblW w:w="8742" w:type="dxa"/>
        <w:tblLayout w:type="fixed"/>
        <w:tblLook w:val="0400" w:firstRow="0" w:lastRow="0" w:firstColumn="0" w:lastColumn="0" w:noHBand="0" w:noVBand="1"/>
      </w:tblPr>
      <w:tblGrid>
        <w:gridCol w:w="8742"/>
      </w:tblGrid>
      <w:tr w:rsidR="00402023" w14:paraId="340993FE" w14:textId="77777777" w:rsidTr="00A47EAD">
        <w:trPr>
          <w:trHeight w:val="251"/>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5226C2BC" w14:textId="77777777" w:rsidR="00402023" w:rsidRDefault="00402023" w:rsidP="00A47EAD">
            <w:pPr>
              <w:spacing w:after="0" w:line="259" w:lineRule="auto"/>
              <w:ind w:left="0" w:firstLine="0"/>
            </w:pPr>
            <w:r>
              <w:rPr>
                <w:b/>
                <w:color w:val="FFFFFF"/>
                <w:sz w:val="20"/>
                <w:szCs w:val="20"/>
              </w:rPr>
              <w:t xml:space="preserve">Keyboard Input using DataInputStream </w:t>
            </w:r>
          </w:p>
        </w:tc>
      </w:tr>
      <w:tr w:rsidR="00402023" w14:paraId="6D767C9E" w14:textId="77777777" w:rsidTr="00A47EAD">
        <w:trPr>
          <w:trHeight w:val="5141"/>
        </w:trPr>
        <w:tc>
          <w:tcPr>
            <w:tcW w:w="8742" w:type="dxa"/>
            <w:tcBorders>
              <w:top w:val="single" w:sz="4" w:space="0" w:color="5B9BD5"/>
              <w:left w:val="single" w:sz="4" w:space="0" w:color="9CC2E5"/>
              <w:bottom w:val="single" w:sz="4" w:space="0" w:color="9CC2E5"/>
              <w:right w:val="single" w:sz="4" w:space="0" w:color="9CC2E5"/>
            </w:tcBorders>
          </w:tcPr>
          <w:p w14:paraId="6E7F4E1D" w14:textId="77777777" w:rsidR="00402023" w:rsidRDefault="00402023" w:rsidP="00A47EAD">
            <w:pPr>
              <w:spacing w:after="0" w:line="259" w:lineRule="auto"/>
              <w:ind w:left="0" w:firstLine="0"/>
            </w:pPr>
            <w:r>
              <w:rPr>
                <w:sz w:val="20"/>
                <w:szCs w:val="20"/>
              </w:rPr>
              <w:t xml:space="preserve">import java.io.*; </w:t>
            </w:r>
          </w:p>
          <w:p w14:paraId="24E49C62" w14:textId="77777777" w:rsidR="00402023" w:rsidRDefault="00402023" w:rsidP="00A47EAD">
            <w:pPr>
              <w:spacing w:after="0" w:line="259" w:lineRule="auto"/>
              <w:ind w:left="0" w:firstLine="0"/>
            </w:pPr>
            <w:r>
              <w:rPr>
                <w:sz w:val="20"/>
                <w:szCs w:val="20"/>
              </w:rPr>
              <w:t xml:space="preserve"> </w:t>
            </w:r>
          </w:p>
          <w:p w14:paraId="71501A2A" w14:textId="77777777" w:rsidR="00402023" w:rsidRDefault="00402023" w:rsidP="00A47EAD">
            <w:pPr>
              <w:spacing w:after="0" w:line="259" w:lineRule="auto"/>
              <w:ind w:left="0" w:firstLine="0"/>
            </w:pPr>
            <w:r>
              <w:rPr>
                <w:sz w:val="20"/>
                <w:szCs w:val="20"/>
              </w:rPr>
              <w:t xml:space="preserve"> </w:t>
            </w:r>
          </w:p>
          <w:p w14:paraId="2908B0CD" w14:textId="77777777" w:rsidR="00402023" w:rsidRDefault="00402023" w:rsidP="00A47EAD">
            <w:pPr>
              <w:spacing w:after="0" w:line="259" w:lineRule="auto"/>
              <w:ind w:left="0" w:firstLine="0"/>
            </w:pPr>
            <w:r>
              <w:rPr>
                <w:sz w:val="20"/>
                <w:szCs w:val="20"/>
              </w:rPr>
              <w:t xml:space="preserve">public class JavaIODemo </w:t>
            </w:r>
          </w:p>
          <w:p w14:paraId="4D735F8B" w14:textId="77777777" w:rsidR="00402023" w:rsidRDefault="00402023" w:rsidP="00A47EAD">
            <w:pPr>
              <w:spacing w:after="0" w:line="259" w:lineRule="auto"/>
              <w:ind w:left="0" w:firstLine="0"/>
            </w:pPr>
            <w:r>
              <w:rPr>
                <w:sz w:val="20"/>
                <w:szCs w:val="20"/>
              </w:rPr>
              <w:t xml:space="preserve">{ </w:t>
            </w:r>
          </w:p>
          <w:p w14:paraId="5E2544BD" w14:textId="77777777" w:rsidR="00402023" w:rsidRDefault="00402023" w:rsidP="00A47EAD">
            <w:pPr>
              <w:tabs>
                <w:tab w:val="center" w:pos="2942"/>
              </w:tabs>
              <w:spacing w:after="0" w:line="259" w:lineRule="auto"/>
              <w:ind w:left="0" w:firstLine="0"/>
            </w:pPr>
            <w:r>
              <w:rPr>
                <w:sz w:val="20"/>
                <w:szCs w:val="20"/>
              </w:rPr>
              <w:t xml:space="preserve"> </w:t>
            </w:r>
            <w:r>
              <w:rPr>
                <w:sz w:val="20"/>
                <w:szCs w:val="20"/>
              </w:rPr>
              <w:tab/>
              <w:t xml:space="preserve">public static void main(String[] args)throws IOException </w:t>
            </w:r>
          </w:p>
          <w:p w14:paraId="56CB006B" w14:textId="77777777" w:rsidR="00402023" w:rsidRDefault="00402023" w:rsidP="00A47EAD">
            <w:pPr>
              <w:tabs>
                <w:tab w:val="center" w:pos="750"/>
              </w:tabs>
              <w:spacing w:after="0" w:line="259" w:lineRule="auto"/>
              <w:ind w:left="0" w:firstLine="0"/>
            </w:pPr>
            <w:r>
              <w:rPr>
                <w:sz w:val="20"/>
                <w:szCs w:val="20"/>
              </w:rPr>
              <w:t xml:space="preserve"> </w:t>
            </w:r>
            <w:r>
              <w:rPr>
                <w:sz w:val="20"/>
                <w:szCs w:val="20"/>
              </w:rPr>
              <w:tab/>
              <w:t xml:space="preserve">{ </w:t>
            </w:r>
          </w:p>
          <w:p w14:paraId="44DBE914" w14:textId="77777777" w:rsidR="00402023" w:rsidRDefault="00402023" w:rsidP="00A47EAD">
            <w:pPr>
              <w:tabs>
                <w:tab w:val="center" w:pos="720"/>
                <w:tab w:val="center" w:pos="3122"/>
              </w:tabs>
              <w:spacing w:after="0" w:line="259" w:lineRule="auto"/>
              <w:ind w:left="0" w:firstLine="0"/>
            </w:pPr>
            <w:r>
              <w:rPr>
                <w:sz w:val="20"/>
                <w:szCs w:val="20"/>
              </w:rPr>
              <w:t xml:space="preserve"> </w:t>
            </w:r>
            <w:r>
              <w:rPr>
                <w:sz w:val="20"/>
                <w:szCs w:val="20"/>
              </w:rPr>
              <w:tab/>
              <w:t xml:space="preserve"> </w:t>
            </w:r>
            <w:r>
              <w:rPr>
                <w:sz w:val="20"/>
                <w:szCs w:val="20"/>
              </w:rPr>
              <w:tab/>
              <w:t xml:space="preserve">//Scanner scan = new Scanner(System.in); </w:t>
            </w:r>
          </w:p>
          <w:p w14:paraId="438986CC" w14:textId="77777777" w:rsidR="00402023" w:rsidRDefault="00402023" w:rsidP="00A47EAD">
            <w:pPr>
              <w:tabs>
                <w:tab w:val="center" w:pos="720"/>
                <w:tab w:val="center" w:pos="3715"/>
              </w:tabs>
              <w:spacing w:after="0" w:line="259" w:lineRule="auto"/>
              <w:ind w:left="0" w:firstLine="0"/>
            </w:pPr>
            <w:r>
              <w:rPr>
                <w:sz w:val="20"/>
                <w:szCs w:val="20"/>
              </w:rPr>
              <w:t xml:space="preserve"> </w:t>
            </w:r>
            <w:r>
              <w:rPr>
                <w:sz w:val="20"/>
                <w:szCs w:val="20"/>
              </w:rPr>
              <w:tab/>
              <w:t xml:space="preserve"> </w:t>
            </w:r>
            <w:r>
              <w:rPr>
                <w:sz w:val="20"/>
                <w:szCs w:val="20"/>
              </w:rPr>
              <w:tab/>
              <w:t xml:space="preserve">DataInputStream dis = new DataInputStream(System.in); </w:t>
            </w:r>
          </w:p>
          <w:p w14:paraId="0E05147B" w14:textId="77777777" w:rsidR="00402023" w:rsidRDefault="00402023" w:rsidP="00A47EAD">
            <w:pPr>
              <w:tabs>
                <w:tab w:val="center" w:pos="720"/>
                <w:tab w:val="center" w:pos="1828"/>
              </w:tabs>
              <w:spacing w:after="0" w:line="259" w:lineRule="auto"/>
              <w:ind w:left="0" w:firstLine="0"/>
            </w:pPr>
            <w:r>
              <w:rPr>
                <w:sz w:val="20"/>
                <w:szCs w:val="20"/>
              </w:rPr>
              <w:t xml:space="preserve"> </w:t>
            </w:r>
            <w:r>
              <w:rPr>
                <w:sz w:val="20"/>
                <w:szCs w:val="20"/>
              </w:rPr>
              <w:tab/>
              <w:t xml:space="preserve"> </w:t>
            </w:r>
            <w:r>
              <w:rPr>
                <w:sz w:val="20"/>
                <w:szCs w:val="20"/>
              </w:rPr>
              <w:tab/>
              <w:t xml:space="preserve">String str; </w:t>
            </w:r>
          </w:p>
          <w:p w14:paraId="73EF7A63" w14:textId="77777777" w:rsidR="00402023" w:rsidRDefault="00402023" w:rsidP="00A47EAD">
            <w:pPr>
              <w:tabs>
                <w:tab w:val="center" w:pos="720"/>
                <w:tab w:val="center" w:pos="3036"/>
              </w:tabs>
              <w:spacing w:after="0" w:line="259" w:lineRule="auto"/>
              <w:ind w:left="0" w:firstLine="0"/>
            </w:pPr>
            <w:r>
              <w:rPr>
                <w:sz w:val="20"/>
                <w:szCs w:val="20"/>
              </w:rPr>
              <w:t xml:space="preserve"> </w:t>
            </w:r>
            <w:r>
              <w:rPr>
                <w:sz w:val="20"/>
                <w:szCs w:val="20"/>
              </w:rPr>
              <w:tab/>
              <w:t xml:space="preserve"> </w:t>
            </w:r>
            <w:r>
              <w:rPr>
                <w:sz w:val="20"/>
                <w:szCs w:val="20"/>
              </w:rPr>
              <w:tab/>
              <w:t xml:space="preserve">System.out.print("\n\t Enter a string :"); </w:t>
            </w:r>
          </w:p>
          <w:p w14:paraId="453721A6" w14:textId="77777777" w:rsidR="00402023" w:rsidRDefault="00402023" w:rsidP="00A47EAD">
            <w:pPr>
              <w:tabs>
                <w:tab w:val="center" w:pos="720"/>
                <w:tab w:val="center" w:pos="2212"/>
              </w:tabs>
              <w:spacing w:after="0" w:line="259" w:lineRule="auto"/>
              <w:ind w:left="0" w:firstLine="0"/>
            </w:pPr>
            <w:r>
              <w:rPr>
                <w:sz w:val="20"/>
                <w:szCs w:val="20"/>
              </w:rPr>
              <w:t xml:space="preserve"> </w:t>
            </w:r>
            <w:r>
              <w:rPr>
                <w:sz w:val="20"/>
                <w:szCs w:val="20"/>
              </w:rPr>
              <w:tab/>
              <w:t xml:space="preserve"> </w:t>
            </w:r>
            <w:r>
              <w:rPr>
                <w:sz w:val="20"/>
                <w:szCs w:val="20"/>
              </w:rPr>
              <w:tab/>
              <w:t xml:space="preserve">str = dis.readLine(); </w:t>
            </w:r>
          </w:p>
          <w:p w14:paraId="6F12B68B" w14:textId="77777777" w:rsidR="00402023" w:rsidRDefault="00402023" w:rsidP="00A47EAD">
            <w:pPr>
              <w:spacing w:after="0" w:line="259" w:lineRule="auto"/>
              <w:ind w:left="0" w:firstLine="0"/>
            </w:pPr>
            <w:r>
              <w:rPr>
                <w:sz w:val="20"/>
                <w:szCs w:val="20"/>
              </w:rPr>
              <w:t xml:space="preserve"> </w:t>
            </w:r>
          </w:p>
          <w:p w14:paraId="3BF1D926" w14:textId="77777777" w:rsidR="00402023" w:rsidRDefault="00402023" w:rsidP="00A47EAD">
            <w:pPr>
              <w:tabs>
                <w:tab w:val="center" w:pos="720"/>
                <w:tab w:val="center" w:pos="1738"/>
              </w:tabs>
              <w:spacing w:after="0" w:line="259" w:lineRule="auto"/>
              <w:ind w:left="0" w:firstLine="0"/>
            </w:pPr>
            <w:r>
              <w:rPr>
                <w:sz w:val="20"/>
                <w:szCs w:val="20"/>
              </w:rPr>
              <w:t xml:space="preserve"> </w:t>
            </w:r>
            <w:r>
              <w:rPr>
                <w:sz w:val="20"/>
                <w:szCs w:val="20"/>
              </w:rPr>
              <w:tab/>
              <w:t xml:space="preserve"> </w:t>
            </w:r>
            <w:r>
              <w:rPr>
                <w:sz w:val="20"/>
                <w:szCs w:val="20"/>
              </w:rPr>
              <w:tab/>
              <w:t xml:space="preserve">int age; </w:t>
            </w:r>
          </w:p>
          <w:p w14:paraId="48245AF3" w14:textId="77777777" w:rsidR="00402023" w:rsidRDefault="00402023" w:rsidP="00A47EAD">
            <w:pPr>
              <w:spacing w:after="0" w:line="255" w:lineRule="auto"/>
              <w:ind w:left="0" w:right="3711" w:firstLine="0"/>
            </w:pPr>
            <w:r>
              <w:rPr>
                <w:sz w:val="20"/>
                <w:szCs w:val="20"/>
              </w:rPr>
              <w:t xml:space="preserve"> </w:t>
            </w:r>
            <w:r>
              <w:rPr>
                <w:sz w:val="20"/>
                <w:szCs w:val="20"/>
              </w:rPr>
              <w:tab/>
              <w:t xml:space="preserve"> </w:t>
            </w:r>
            <w:r>
              <w:rPr>
                <w:sz w:val="20"/>
                <w:szCs w:val="20"/>
              </w:rPr>
              <w:tab/>
              <w:t xml:space="preserve">System.out.println("\n\t Enter age :");  </w:t>
            </w:r>
            <w:r>
              <w:rPr>
                <w:sz w:val="20"/>
                <w:szCs w:val="20"/>
              </w:rPr>
              <w:tab/>
              <w:t xml:space="preserve"> </w:t>
            </w:r>
            <w:r>
              <w:rPr>
                <w:sz w:val="20"/>
                <w:szCs w:val="20"/>
              </w:rPr>
              <w:tab/>
              <w:t xml:space="preserve">age = Integer.parseInt(dis.readLine()); </w:t>
            </w:r>
          </w:p>
          <w:p w14:paraId="35C1F571" w14:textId="77777777" w:rsidR="00402023" w:rsidRDefault="00402023" w:rsidP="00A47EAD">
            <w:pPr>
              <w:spacing w:after="0" w:line="259" w:lineRule="auto"/>
              <w:ind w:left="0" w:firstLine="0"/>
            </w:pPr>
            <w:r>
              <w:rPr>
                <w:sz w:val="20"/>
                <w:szCs w:val="20"/>
              </w:rPr>
              <w:t xml:space="preserve"> </w:t>
            </w:r>
          </w:p>
          <w:p w14:paraId="6CF1CFBB" w14:textId="77777777" w:rsidR="00402023" w:rsidRDefault="00402023" w:rsidP="00A47EAD">
            <w:pPr>
              <w:tabs>
                <w:tab w:val="center" w:pos="720"/>
                <w:tab w:val="center" w:pos="2932"/>
              </w:tabs>
              <w:spacing w:after="0" w:line="259" w:lineRule="auto"/>
              <w:ind w:left="0" w:firstLine="0"/>
            </w:pPr>
            <w:r>
              <w:rPr>
                <w:sz w:val="20"/>
                <w:szCs w:val="20"/>
              </w:rPr>
              <w:t xml:space="preserve"> </w:t>
            </w:r>
            <w:r>
              <w:rPr>
                <w:sz w:val="20"/>
                <w:szCs w:val="20"/>
              </w:rPr>
              <w:tab/>
              <w:t xml:space="preserve"> </w:t>
            </w:r>
            <w:r>
              <w:rPr>
                <w:sz w:val="20"/>
                <w:szCs w:val="20"/>
              </w:rPr>
              <w:tab/>
              <w:t xml:space="preserve">System.out.println("\n\t Str = " + str); </w:t>
            </w:r>
          </w:p>
          <w:p w14:paraId="13BB376A" w14:textId="77777777" w:rsidR="00402023" w:rsidRDefault="00402023" w:rsidP="00A47EAD">
            <w:pPr>
              <w:tabs>
                <w:tab w:val="center" w:pos="720"/>
                <w:tab w:val="center" w:pos="3011"/>
              </w:tabs>
              <w:spacing w:after="0" w:line="259" w:lineRule="auto"/>
              <w:ind w:left="0" w:firstLine="0"/>
            </w:pPr>
            <w:r>
              <w:rPr>
                <w:sz w:val="20"/>
                <w:szCs w:val="20"/>
              </w:rPr>
              <w:t xml:space="preserve"> </w:t>
            </w:r>
            <w:r>
              <w:rPr>
                <w:sz w:val="20"/>
                <w:szCs w:val="20"/>
              </w:rPr>
              <w:tab/>
              <w:t xml:space="preserve"> </w:t>
            </w:r>
            <w:r>
              <w:rPr>
                <w:sz w:val="20"/>
                <w:szCs w:val="20"/>
              </w:rPr>
              <w:tab/>
              <w:t xml:space="preserve">System.out.println("\n\t Age = " + age); </w:t>
            </w:r>
          </w:p>
          <w:p w14:paraId="1049A85D" w14:textId="77777777" w:rsidR="00402023" w:rsidRDefault="00402023" w:rsidP="00A47EAD">
            <w:pPr>
              <w:tabs>
                <w:tab w:val="center" w:pos="750"/>
              </w:tabs>
              <w:spacing w:after="0" w:line="259" w:lineRule="auto"/>
              <w:ind w:left="0" w:firstLine="0"/>
            </w:pPr>
            <w:r>
              <w:rPr>
                <w:sz w:val="20"/>
                <w:szCs w:val="20"/>
              </w:rPr>
              <w:t xml:space="preserve"> </w:t>
            </w:r>
            <w:r>
              <w:rPr>
                <w:sz w:val="20"/>
                <w:szCs w:val="20"/>
              </w:rPr>
              <w:tab/>
              <w:t xml:space="preserve">} </w:t>
            </w:r>
          </w:p>
          <w:p w14:paraId="74CCBCDE" w14:textId="77777777" w:rsidR="00402023" w:rsidRDefault="00402023" w:rsidP="00A47EAD">
            <w:pPr>
              <w:spacing w:after="0" w:line="259" w:lineRule="auto"/>
              <w:ind w:left="0" w:firstLine="0"/>
            </w:pPr>
            <w:r>
              <w:rPr>
                <w:sz w:val="20"/>
                <w:szCs w:val="20"/>
              </w:rPr>
              <w:t xml:space="preserve">} </w:t>
            </w:r>
          </w:p>
        </w:tc>
      </w:tr>
    </w:tbl>
    <w:p w14:paraId="7597AFDB" w14:textId="77777777" w:rsidR="00402023" w:rsidRDefault="00402023" w:rsidP="00402023">
      <w:pPr>
        <w:spacing w:after="3" w:line="265" w:lineRule="auto"/>
        <w:ind w:left="579" w:right="118" w:firstLine="0"/>
      </w:pPr>
      <w:r>
        <w:rPr>
          <w:sz w:val="20"/>
          <w:szCs w:val="20"/>
        </w:rPr>
        <w:t xml:space="preserve">Program N0.  </w:t>
      </w:r>
    </w:p>
    <w:p w14:paraId="57426B81" w14:textId="77777777" w:rsidR="00402023" w:rsidRDefault="00402023" w:rsidP="00402023">
      <w:pPr>
        <w:spacing w:after="4699" w:line="265" w:lineRule="auto"/>
        <w:ind w:left="951" w:right="118" w:firstLine="0"/>
      </w:pPr>
      <w:r>
        <w:rPr>
          <w:sz w:val="20"/>
          <w:szCs w:val="20"/>
        </w:rPr>
        <w:t xml:space="preserve">137 </w:t>
      </w:r>
    </w:p>
    <w:p w14:paraId="2A2312F3" w14:textId="77777777" w:rsidR="00402023" w:rsidRDefault="00402023" w:rsidP="00402023">
      <w:pPr>
        <w:spacing w:after="436" w:line="259" w:lineRule="auto"/>
        <w:ind w:left="1937" w:right="118" w:firstLine="0"/>
      </w:pPr>
      <w:r>
        <w:rPr>
          <w:sz w:val="2"/>
          <w:szCs w:val="2"/>
        </w:rPr>
        <w:t xml:space="preserve"> </w:t>
      </w:r>
    </w:p>
    <w:p w14:paraId="1E9ABB03" w14:textId="77777777" w:rsidR="00402023" w:rsidRDefault="00402023" w:rsidP="00402023">
      <w:pPr>
        <w:spacing w:after="356"/>
        <w:ind w:left="-5" w:right="14" w:firstLine="0"/>
      </w:pPr>
      <w:r>
        <w:t xml:space="preserve">The </w:t>
      </w:r>
      <w:r>
        <w:rPr>
          <w:b/>
        </w:rPr>
        <w:t>readLine()</w:t>
      </w:r>
      <w:r>
        <w:t xml:space="preserve"> method of </w:t>
      </w:r>
      <w:r>
        <w:rPr>
          <w:b/>
        </w:rPr>
        <w:t>DataInputStream</w:t>
      </w:r>
      <w:r>
        <w:t xml:space="preserve"> reads a line at a time and returns as a string, irrespective of what the line contains. Depending on the input value, the string is to be parsed into an </w:t>
      </w:r>
      <w:r>
        <w:rPr>
          <w:b/>
        </w:rPr>
        <w:t>int</w:t>
      </w:r>
      <w:r>
        <w:t xml:space="preserve"> or </w:t>
      </w:r>
      <w:r>
        <w:rPr>
          <w:b/>
        </w:rPr>
        <w:t>double</w:t>
      </w:r>
      <w:r>
        <w:t xml:space="preserve"> etc.  </w:t>
      </w:r>
    </w:p>
    <w:p w14:paraId="3105278D" w14:textId="77777777" w:rsidR="00402023" w:rsidRDefault="00402023" w:rsidP="00402023">
      <w:pPr>
        <w:pStyle w:val="Heading2"/>
        <w:spacing w:after="22" w:line="249" w:lineRule="auto"/>
        <w:ind w:left="-5" w:firstLine="0"/>
      </w:pPr>
      <w:r>
        <w:rPr>
          <w:color w:val="323E4F"/>
          <w:sz w:val="52"/>
          <w:szCs w:val="52"/>
        </w:rPr>
        <w:t xml:space="preserve">Keyboard input using InputStreamReader  </w:t>
      </w:r>
    </w:p>
    <w:p w14:paraId="2DCB0E50" w14:textId="77777777" w:rsidR="00402023" w:rsidRDefault="00402023" w:rsidP="00402023">
      <w:pPr>
        <w:spacing w:after="346" w:line="259" w:lineRule="auto"/>
        <w:ind w:left="-29" w:right="-26" w:firstLine="0"/>
      </w:pPr>
      <w:r>
        <w:rPr>
          <w:noProof/>
        </w:rPr>
        <mc:AlternateContent>
          <mc:Choice Requires="wpg">
            <w:drawing>
              <wp:inline distT="0" distB="0" distL="0" distR="0" wp14:anchorId="77E63157" wp14:editId="54FFBC95">
                <wp:extent cx="6895846" cy="12192"/>
                <wp:effectExtent l="0" t="0" r="0" b="0"/>
                <wp:docPr id="521920" name="Group 52192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77" name="Group 522477"/>
                        <wpg:cNvGrpSpPr/>
                        <wpg:grpSpPr>
                          <a:xfrm>
                            <a:off x="1898077" y="3773904"/>
                            <a:ext cx="6895846" cy="12192"/>
                            <a:chOff x="0" y="0"/>
                            <a:chExt cx="6895846" cy="12192"/>
                          </a:xfrm>
                        </wpg:grpSpPr>
                        <wps:wsp>
                          <wps:cNvPr id="522478" name="Rectangle 522478"/>
                          <wps:cNvSpPr/>
                          <wps:spPr>
                            <a:xfrm>
                              <a:off x="0" y="0"/>
                              <a:ext cx="6895825" cy="12175"/>
                            </a:xfrm>
                            <a:prstGeom prst="rect">
                              <a:avLst/>
                            </a:prstGeom>
                            <a:noFill/>
                            <a:ln>
                              <a:noFill/>
                            </a:ln>
                          </wps:spPr>
                          <wps:txbx>
                            <w:txbxContent>
                              <w:p w14:paraId="6B712388"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522479" name="Freeform 522479"/>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7E63157" id="Group 521920" o:spid="_x0000_s1043"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t3MAQMAAO4IAAAOAAAAZHJzL2Uyb0RvYy54bWzMVm1P2zAQ/j5p/8Hy95EmtLSJSNGAFU1C&#13;&#10;Aw32A1zHedES27Pdpvz7ne0kDUWVgE3TvqT2+XK557m7xz2/2DU12jKlK8FTHJ5MMGKciqziRYp/&#13;&#10;PK4+LTDShvCM1IKzFD8xjS+WHz+ctzJhkShFnTGFIAjXSStTXBojkyDQtGQN0SdCMg6HuVANMbBV&#13;&#10;RZAp0kL0pg6iyeQsaIXKpBKUaQ3Wa3+Ily5+njNq7vJcM4PqFENuxj2Ve67tM1iek6RQRJYV7dIg&#13;&#10;78iiIRWHjw6hrokhaKOqF6GaiiqhRW5OqGgCkecVZQ4DoAknB2hulNhIh6VI2kIONAG1Bzy9Oyz9&#13;&#10;tr1R8kHeK2CilQVw4XYWyy5Xjf2FLNHOUfY0UMZ2BlEwni3i2WJ6hhGFszAK48hTSkvg3b4VLuLF&#13;&#10;ZD7DCM5P5/PTeNKRTssv4xgzqI6PAWW1MYI+geBZWsPGpwv53ytUZSmeRdF0PseIkwb6zFGHOlsH&#13;&#10;7Q1YfdYQbch66nG9GjfA2bN1gPUFX0exwlDofd31n9X9oSSSuXbSyQFvMKWet+8wMYQXNfPcLSzq&#13;&#10;Vjr/oUl0oqFf3tQhETRA1yHQC+PqkkQqbW6YaJBdpFhBBm6UyPZWG+/au9hvcrGq6hrsJKn5MwOw&#13;&#10;aC3QL32GdmV2651rEFdBa1mL7AmaRku6quCTt0Sbe6Jg7EOMWpCCFOtfG6IYRvVXDpzH4dTmb8Yb&#13;&#10;Nd6sxxvCaSlAYahRGPnNlXGK45P9vDEirxywfTJd1lBsT/e/qXrcV32lGLMa64se/6WiH29zktCN&#13;&#10;L7rlpC80qGfmSw62sl/RHe+XtjWskNdOyA1GQCuQDEK+9tMpibHv2aB2idqRQJW9PiGYYbWxF9bd&#13;&#10;T6tn1rsRW/Yo3HvmQOugq/anNR97DeLXT7rrQO9x3HNQyaPeXjte69erpf8iBLXQnX4OdIBxTLgW&#13;&#10;dZXZKbKAtSrWV7VCWwLMzi7jy+t+QJ+5vWrW/vPJ2t8kbt7cpeqI6v4A2Ft7vHde+78py98A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DFNt3MAQMAAO4IAAAOAAAAAAAAAAAAAAAAAC4CAABkcnMvZTJvRG9jLnhtbFBLAQIt&#13;&#10;ABQABgAIAAAAIQCBCAVa3QAAAAkBAAAPAAAAAAAAAAAAAAAAAFsFAABkcnMvZG93bnJldi54bWxQ&#13;&#10;SwUGAAAAAAQABADzAAAAZQYAAAAA&#13;&#10;">
                <v:group id="Group 522477" o:spid="_x0000_s1044"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1MUzAAAAOQAAAAPAAAAZHJzL2Rvd25yZXYueG1sRI9Pa8JA&#13;&#10;FMTvBb/D8gRvdZO0VomuIvYPPUihKoi3R/aZBLNvQ3ZN4rd3hUIvA8Mwv2EWq95UoqXGlZYVxOMI&#13;&#10;BHFmdcm5gsP+83kGwnlkjZVlUnAjB6vl4GmBqbYd/1K787kIEHYpKii8r1MpXVaQQTe2NXHIzrYx&#13;&#10;6INtcqkb7ALcVDKJojdpsOSwUGBNm4Kyy+5qFHx12K1f4o92ezlvbqf95Oe4jUmp0bB/nwdZz0F4&#13;&#10;6v1/4w/xrRVMkuR1OoXHqXAI5PIOAAD//wMAUEsBAi0AFAAGAAgAAAAhANvh9svuAAAAhQEAABMA&#13;&#10;AAAAAAAAAAAAAAAAAAAAAFtDb250ZW50X1R5cGVzXS54bWxQSwECLQAUAAYACAAAACEAWvQsW78A&#13;&#10;AAAVAQAACwAAAAAAAAAAAAAAAAAfAQAAX3JlbHMvLnJlbHNQSwECLQAUAAYACAAAACEAn7dTFMwA&#13;&#10;AADkAAAADwAAAAAAAAAAAAAAAAAHAgAAZHJzL2Rvd25yZXYueG1sUEsFBgAAAAADAAMAtwAAAAAD&#13;&#10;AAAAAA==&#13;&#10;">
                  <v:rect id="Rectangle 522478" o:spid="_x0000_s1045"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kc8ygAAAOQAAAAPAAAAZHJzL2Rvd25yZXYueG1sRI/dTsMw&#13;&#10;DEbvkfYOkSdxx1KisUG3bOJXYruCjgcwjWkqGqc0YStvjy+QuLH0yfqOfdbbMXTqSENqI1u4nBWg&#13;&#10;iOvoWm4svB2eLq5BpYzssItMFn4owXYzOVtj6eKJX+lY5UYJhFOJFnzOfal1qj0FTLPYE8vuIw4B&#13;&#10;s8Sh0W7Ak8BDp01RLHTAluWCx57uPdWf1Xew8DKPZB5NuquacOPH98N+94ULa8+n48NKxu0KVKYx&#13;&#10;/zf+EM/OwpUx86V8LVIiBHrzCwAA//8DAFBLAQItABQABgAIAAAAIQDb4fbL7gAAAIUBAAATAAAA&#13;&#10;AAAAAAAAAAAAAAAAAABbQ29udGVudF9UeXBlc10ueG1sUEsBAi0AFAAGAAgAAAAhAFr0LFu/AAAA&#13;&#10;FQEAAAsAAAAAAAAAAAAAAAAAHwEAAF9yZWxzLy5yZWxzUEsBAi0AFAAGAAgAAAAhAFDKRzzKAAAA&#13;&#10;5AAAAA8AAAAAAAAAAAAAAAAABwIAAGRycy9kb3ducmV2LnhtbFBLBQYAAAAAAwADALcAAAD+AgAA&#13;&#10;AAA=&#13;&#10;" filled="f" stroked="f">
                    <v:textbox inset="2.53958mm,2.53958mm,2.53958mm,2.53958mm">
                      <w:txbxContent>
                        <w:p w14:paraId="6B712388" w14:textId="77777777" w:rsidR="00402023" w:rsidRDefault="00402023" w:rsidP="00402023">
                          <w:pPr>
                            <w:spacing w:after="0" w:line="240" w:lineRule="auto"/>
                            <w:ind w:left="0" w:firstLine="0"/>
                            <w:textDirection w:val="btLr"/>
                          </w:pPr>
                        </w:p>
                      </w:txbxContent>
                    </v:textbox>
                  </v:rect>
                  <v:shape id="Freeform 522479" o:spid="_x0000_s1046"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ri5zgAAAOQAAAAPAAAAZHJzL2Rvd25yZXYueG1sRI9Pa8JA&#13;&#10;FMTvhX6H5RW81U2DrTa6in8qLT0UYnuot0f2NYlm34bdVVM/vVsQehkYhvkNM5l1phFHcr62rOCh&#13;&#10;n4AgLqyuuVTw9bm+H4HwAVljY5kU/JKH2fT2ZoKZtifO6bgJpYgQ9hkqqEJoMyl9UZFB37ctccx+&#13;&#10;rDMYonWl1A5PEW4amSbJkzRYc1yosKVlRcV+czAKPsrz4nu0drt3+zLIX3O3NXW7Vap3163GUeZj&#13;&#10;EIG68N+4It60gsc0HQyf4e9UPARyegEAAP//AwBQSwECLQAUAAYACAAAACEA2+H2y+4AAACFAQAA&#13;&#10;EwAAAAAAAAAAAAAAAAAAAAAAW0NvbnRlbnRfVHlwZXNdLnhtbFBLAQItABQABgAIAAAAIQBa9Cxb&#13;&#10;vwAAABUBAAALAAAAAAAAAAAAAAAAAB8BAABfcmVscy8ucmVsc1BLAQItABQABgAIAAAAIQAU5ri5&#13;&#10;zgAAAOQAAAAPAAAAAAAAAAAAAAAAAAcCAABkcnMvZG93bnJldi54bWxQSwUGAAAAAAMAAwC3AAAA&#13;&#10;AgMAAAAA&#13;&#10;" path="m,l6895846,r,12192l,12192,,e" fillcolor="#5b9bd5" stroked="f">
                    <v:path arrowok="t" o:extrusionok="f"/>
                  </v:shape>
                </v:group>
                <w10:anchorlock/>
              </v:group>
            </w:pict>
          </mc:Fallback>
        </mc:AlternateContent>
      </w:r>
    </w:p>
    <w:p w14:paraId="61F0CE7B" w14:textId="77777777" w:rsidR="00402023" w:rsidRDefault="00402023" w:rsidP="00402023">
      <w:pPr>
        <w:ind w:left="-5" w:right="14" w:firstLine="0"/>
      </w:pPr>
      <w:r>
        <w:t xml:space="preserve">By wrapping the </w:t>
      </w:r>
      <w:r>
        <w:rPr>
          <w:b/>
        </w:rPr>
        <w:t>System.in</w:t>
      </w:r>
      <w:r>
        <w:t xml:space="preserve"> (standard input stream) in an </w:t>
      </w:r>
      <w:r>
        <w:rPr>
          <w:b/>
        </w:rPr>
        <w:t>InputStreamReader</w:t>
      </w:r>
      <w:r>
        <w:t xml:space="preserve"> which is wrapped in a BufferedReader, we can read input from the user in the command line. Here’s an example: </w:t>
      </w:r>
    </w:p>
    <w:p w14:paraId="6E2E2018" w14:textId="77777777" w:rsidR="00402023" w:rsidRDefault="00402023" w:rsidP="00402023">
      <w:pPr>
        <w:spacing w:after="66"/>
        <w:ind w:left="-5" w:right="14" w:firstLine="0"/>
      </w:pPr>
      <w:r>
        <w:rPr>
          <w:b/>
        </w:rPr>
        <w:t>InputStreamReader</w:t>
      </w:r>
      <w:r>
        <w:t xml:space="preserve"> class can be used to read data from keyboard.It performs two tasks: </w:t>
      </w:r>
    </w:p>
    <w:p w14:paraId="7A9229A2" w14:textId="77777777" w:rsidR="00402023" w:rsidRDefault="00402023" w:rsidP="00402023">
      <w:pPr>
        <w:numPr>
          <w:ilvl w:val="0"/>
          <w:numId w:val="5"/>
        </w:numPr>
        <w:ind w:right="14" w:hanging="360"/>
      </w:pPr>
      <w:r>
        <w:t xml:space="preserve">connects to input stream of keyboard </w:t>
      </w:r>
    </w:p>
    <w:p w14:paraId="545421DD" w14:textId="77777777" w:rsidR="00402023" w:rsidRDefault="00402023" w:rsidP="00402023">
      <w:pPr>
        <w:numPr>
          <w:ilvl w:val="0"/>
          <w:numId w:val="5"/>
        </w:numPr>
        <w:spacing w:after="67"/>
        <w:ind w:right="14" w:hanging="360"/>
      </w:pPr>
      <w:r>
        <w:t xml:space="preserve">converts the byte-oriented stream into character-oriented stream </w:t>
      </w:r>
    </w:p>
    <w:p w14:paraId="3AA3F86C" w14:textId="77777777" w:rsidR="00402023" w:rsidRDefault="00402023" w:rsidP="00402023">
      <w:pPr>
        <w:spacing w:after="62"/>
        <w:ind w:left="-5" w:right="14" w:firstLine="0"/>
      </w:pPr>
      <w:r>
        <w:rPr>
          <w:b/>
        </w:rPr>
        <w:t>BufferedReader</w:t>
      </w:r>
      <w:r>
        <w:t xml:space="preserve"> class can be used to read data line by line by readLine() method. </w:t>
      </w:r>
    </w:p>
    <w:p w14:paraId="3F7E189B" w14:textId="77777777" w:rsidR="00402023" w:rsidRDefault="00402023" w:rsidP="00402023">
      <w:pPr>
        <w:spacing w:after="121" w:line="246" w:lineRule="auto"/>
        <w:ind w:left="715" w:right="750" w:firstLine="0"/>
      </w:pPr>
      <w:r>
        <w:rPr>
          <w:rFonts w:ascii="Consolas" w:eastAsia="Consolas" w:hAnsi="Consolas" w:cs="Consolas"/>
        </w:rPr>
        <w:t>InputStreamReader r = new InputStreamReader(System.in)</w:t>
      </w:r>
      <w:r>
        <w:rPr>
          <w:rFonts w:ascii="Consolas" w:eastAsia="Consolas" w:hAnsi="Consolas" w:cs="Consolas"/>
          <w:sz w:val="18"/>
          <w:szCs w:val="18"/>
        </w:rPr>
        <w:t xml:space="preserve"> </w:t>
      </w:r>
    </w:p>
    <w:p w14:paraId="6382D630" w14:textId="77777777" w:rsidR="00402023" w:rsidRDefault="00402023" w:rsidP="00402023">
      <w:pPr>
        <w:spacing w:after="46" w:line="246" w:lineRule="auto"/>
        <w:ind w:left="715" w:right="750" w:firstLine="0"/>
      </w:pPr>
      <w:r>
        <w:rPr>
          <w:rFonts w:ascii="Consolas" w:eastAsia="Consolas" w:hAnsi="Consolas" w:cs="Consolas"/>
        </w:rPr>
        <w:t xml:space="preserve">BufferedReader br = new BufferedReader(r) </w:t>
      </w:r>
    </w:p>
    <w:p w14:paraId="2D5FCE26" w14:textId="77777777" w:rsidR="00402023" w:rsidRDefault="00402023" w:rsidP="00402023">
      <w:pPr>
        <w:spacing w:after="230" w:line="259" w:lineRule="auto"/>
        <w:ind w:left="0" w:right="1092" w:firstLine="0"/>
        <w:jc w:val="right"/>
      </w:pPr>
      <w:r>
        <w:rPr>
          <w:noProof/>
        </w:rPr>
        <w:lastRenderedPageBreak/>
        <w:drawing>
          <wp:inline distT="0" distB="0" distL="0" distR="0" wp14:anchorId="71F28235" wp14:editId="7F7A2289">
            <wp:extent cx="5646420" cy="2461260"/>
            <wp:effectExtent l="0" t="0" r="0" b="0"/>
            <wp:docPr id="522106" name="image233.jpg" descr="A diagram of a system&#10;&#10;Description automatically generated"/>
            <wp:cNvGraphicFramePr/>
            <a:graphic xmlns:a="http://schemas.openxmlformats.org/drawingml/2006/main">
              <a:graphicData uri="http://schemas.openxmlformats.org/drawingml/2006/picture">
                <pic:pic xmlns:pic="http://schemas.openxmlformats.org/drawingml/2006/picture">
                  <pic:nvPicPr>
                    <pic:cNvPr id="522106" name="image233.jpg" descr="A diagram of a system&#10;&#10;Description automatically generated"/>
                    <pic:cNvPicPr preferRelativeResize="0"/>
                  </pic:nvPicPr>
                  <pic:blipFill>
                    <a:blip r:embed="rId11"/>
                    <a:srcRect/>
                    <a:stretch>
                      <a:fillRect/>
                    </a:stretch>
                  </pic:blipFill>
                  <pic:spPr>
                    <a:xfrm>
                      <a:off x="0" y="0"/>
                      <a:ext cx="5646420" cy="2461260"/>
                    </a:xfrm>
                    <a:prstGeom prst="rect">
                      <a:avLst/>
                    </a:prstGeom>
                    <a:ln/>
                  </pic:spPr>
                </pic:pic>
              </a:graphicData>
            </a:graphic>
          </wp:inline>
        </w:drawing>
      </w:r>
      <w:r>
        <w:rPr>
          <w:rFonts w:ascii="Consolas" w:eastAsia="Consolas" w:hAnsi="Consolas" w:cs="Consolas"/>
          <w:sz w:val="18"/>
          <w:szCs w:val="18"/>
        </w:rPr>
        <w:t xml:space="preserve"> </w:t>
      </w:r>
    </w:p>
    <w:p w14:paraId="4F74520F" w14:textId="77777777" w:rsidR="00402023" w:rsidRDefault="00402023" w:rsidP="00402023">
      <w:pPr>
        <w:numPr>
          <w:ilvl w:val="0"/>
          <w:numId w:val="7"/>
        </w:numPr>
        <w:spacing w:after="111" w:line="265" w:lineRule="auto"/>
        <w:ind w:right="118" w:hanging="360"/>
      </w:pPr>
      <w:r>
        <w:rPr>
          <w:sz w:val="20"/>
          <w:szCs w:val="20"/>
        </w:rPr>
        <w:t xml:space="preserve">The </w:t>
      </w:r>
      <w:r>
        <w:rPr>
          <w:b/>
          <w:sz w:val="20"/>
          <w:szCs w:val="20"/>
        </w:rPr>
        <w:t>System.in</w:t>
      </w:r>
      <w:r>
        <w:rPr>
          <w:sz w:val="20"/>
          <w:szCs w:val="20"/>
        </w:rPr>
        <w:t xml:space="preserve"> is a byte stream and cannot be chained to BufferedReader as BufferedReader is a character stream  </w:t>
      </w:r>
    </w:p>
    <w:p w14:paraId="3C7CE383" w14:textId="77777777" w:rsidR="00402023" w:rsidRDefault="00402023" w:rsidP="00402023">
      <w:pPr>
        <w:numPr>
          <w:ilvl w:val="0"/>
          <w:numId w:val="7"/>
        </w:numPr>
        <w:spacing w:after="113" w:line="265" w:lineRule="auto"/>
        <w:ind w:right="118" w:hanging="360"/>
      </w:pPr>
      <w:r>
        <w:rPr>
          <w:b/>
          <w:sz w:val="20"/>
          <w:szCs w:val="20"/>
        </w:rPr>
        <w:t>Note :</w:t>
      </w:r>
      <w:r>
        <w:rPr>
          <w:sz w:val="20"/>
          <w:szCs w:val="20"/>
        </w:rPr>
        <w:t xml:space="preserve"> (this problem, we did not face with DataInputStream as DataInputStream and System.in are both byte streams) </w:t>
      </w:r>
    </w:p>
    <w:p w14:paraId="1E30FF2B" w14:textId="77777777" w:rsidR="00402023" w:rsidRDefault="00402023" w:rsidP="00402023">
      <w:pPr>
        <w:numPr>
          <w:ilvl w:val="0"/>
          <w:numId w:val="7"/>
        </w:numPr>
        <w:spacing w:after="123" w:line="360" w:lineRule="auto"/>
        <w:ind w:right="118" w:hanging="360"/>
      </w:pPr>
      <w:r>
        <w:rPr>
          <w:sz w:val="20"/>
          <w:szCs w:val="20"/>
        </w:rPr>
        <w:t xml:space="preserve">The byte stream </w:t>
      </w:r>
      <w:r>
        <w:rPr>
          <w:b/>
          <w:sz w:val="20"/>
          <w:szCs w:val="20"/>
        </w:rPr>
        <w:t>System.in</w:t>
      </w:r>
      <w:r>
        <w:rPr>
          <w:sz w:val="20"/>
          <w:szCs w:val="20"/>
        </w:rPr>
        <w:t xml:space="preserve"> should be converted (wrapped) into a character stream and then passed to BufferedReader constructor. This is done by </w:t>
      </w:r>
      <w:r>
        <w:rPr>
          <w:b/>
          <w:sz w:val="20"/>
          <w:szCs w:val="20"/>
        </w:rPr>
        <w:t>InputStreamReader</w:t>
      </w:r>
      <w:r>
        <w:rPr>
          <w:sz w:val="20"/>
          <w:szCs w:val="20"/>
        </w:rPr>
        <w:t xml:space="preserve">.  </w:t>
      </w:r>
    </w:p>
    <w:tbl>
      <w:tblPr>
        <w:tblpPr w:vertAnchor="text" w:tblpX="1944"/>
        <w:tblW w:w="8742" w:type="dxa"/>
        <w:tblLayout w:type="fixed"/>
        <w:tblLook w:val="0400" w:firstRow="0" w:lastRow="0" w:firstColumn="0" w:lastColumn="0" w:noHBand="0" w:noVBand="1"/>
      </w:tblPr>
      <w:tblGrid>
        <w:gridCol w:w="8742"/>
      </w:tblGrid>
      <w:tr w:rsidR="00402023" w14:paraId="6E126CA7" w14:textId="77777777" w:rsidTr="00A47EAD">
        <w:trPr>
          <w:trHeight w:val="252"/>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58B9E1A5" w14:textId="77777777" w:rsidR="00402023" w:rsidRDefault="00402023" w:rsidP="00A47EAD">
            <w:pPr>
              <w:spacing w:after="0" w:line="259" w:lineRule="auto"/>
              <w:ind w:left="0" w:firstLine="0"/>
            </w:pPr>
            <w:r>
              <w:rPr>
                <w:b/>
                <w:color w:val="FFFFFF"/>
                <w:sz w:val="20"/>
                <w:szCs w:val="20"/>
              </w:rPr>
              <w:t xml:space="preserve">Keyboard Input using InputStreamReader </w:t>
            </w:r>
          </w:p>
        </w:tc>
      </w:tr>
      <w:tr w:rsidR="00402023" w14:paraId="6BA53D37" w14:textId="77777777" w:rsidTr="00A47EAD">
        <w:trPr>
          <w:trHeight w:val="5383"/>
        </w:trPr>
        <w:tc>
          <w:tcPr>
            <w:tcW w:w="8742" w:type="dxa"/>
            <w:tcBorders>
              <w:top w:val="single" w:sz="4" w:space="0" w:color="5B9BD5"/>
              <w:left w:val="single" w:sz="4" w:space="0" w:color="9CC2E5"/>
              <w:bottom w:val="single" w:sz="4" w:space="0" w:color="9CC2E5"/>
              <w:right w:val="single" w:sz="4" w:space="0" w:color="9CC2E5"/>
            </w:tcBorders>
          </w:tcPr>
          <w:p w14:paraId="53DF2A38" w14:textId="77777777" w:rsidR="00402023" w:rsidRDefault="00402023" w:rsidP="00A47EAD">
            <w:pPr>
              <w:spacing w:after="0" w:line="259" w:lineRule="auto"/>
              <w:ind w:left="0" w:firstLine="0"/>
            </w:pPr>
            <w:r>
              <w:rPr>
                <w:sz w:val="20"/>
                <w:szCs w:val="20"/>
              </w:rPr>
              <w:t xml:space="preserve">import java.io.*; </w:t>
            </w:r>
          </w:p>
          <w:p w14:paraId="33638162" w14:textId="77777777" w:rsidR="00402023" w:rsidRDefault="00402023" w:rsidP="00A47EAD">
            <w:pPr>
              <w:spacing w:after="0" w:line="259" w:lineRule="auto"/>
              <w:ind w:left="0" w:firstLine="0"/>
            </w:pPr>
            <w:r>
              <w:rPr>
                <w:sz w:val="20"/>
                <w:szCs w:val="20"/>
              </w:rPr>
              <w:t xml:space="preserve"> </w:t>
            </w:r>
          </w:p>
          <w:p w14:paraId="0B675AAE" w14:textId="77777777" w:rsidR="00402023" w:rsidRDefault="00402023" w:rsidP="00A47EAD">
            <w:pPr>
              <w:spacing w:after="0" w:line="259" w:lineRule="auto"/>
              <w:ind w:left="0" w:firstLine="0"/>
            </w:pPr>
            <w:r>
              <w:rPr>
                <w:sz w:val="20"/>
                <w:szCs w:val="20"/>
              </w:rPr>
              <w:t xml:space="preserve"> </w:t>
            </w:r>
          </w:p>
          <w:p w14:paraId="170E8308" w14:textId="77777777" w:rsidR="00402023" w:rsidRDefault="00402023" w:rsidP="00A47EAD">
            <w:pPr>
              <w:spacing w:after="0" w:line="259" w:lineRule="auto"/>
              <w:ind w:left="0" w:firstLine="0"/>
            </w:pPr>
            <w:r>
              <w:rPr>
                <w:sz w:val="20"/>
                <w:szCs w:val="20"/>
              </w:rPr>
              <w:t xml:space="preserve">public class JavaIODemo1_138 </w:t>
            </w:r>
          </w:p>
          <w:p w14:paraId="22C577C4" w14:textId="77777777" w:rsidR="00402023" w:rsidRDefault="00402023" w:rsidP="00A47EAD">
            <w:pPr>
              <w:spacing w:after="0" w:line="259" w:lineRule="auto"/>
              <w:ind w:left="0" w:firstLine="0"/>
            </w:pPr>
            <w:r>
              <w:rPr>
                <w:sz w:val="20"/>
                <w:szCs w:val="20"/>
              </w:rPr>
              <w:t xml:space="preserve">{ </w:t>
            </w:r>
          </w:p>
          <w:p w14:paraId="0C9053FA" w14:textId="77777777" w:rsidR="00402023" w:rsidRDefault="00402023" w:rsidP="00A47EAD">
            <w:pPr>
              <w:tabs>
                <w:tab w:val="center" w:pos="2974"/>
              </w:tabs>
              <w:spacing w:after="0" w:line="259" w:lineRule="auto"/>
              <w:ind w:left="0" w:firstLine="0"/>
            </w:pPr>
            <w:r>
              <w:rPr>
                <w:sz w:val="20"/>
                <w:szCs w:val="20"/>
              </w:rPr>
              <w:t xml:space="preserve"> </w:t>
            </w:r>
            <w:r>
              <w:rPr>
                <w:sz w:val="20"/>
                <w:szCs w:val="20"/>
              </w:rPr>
              <w:tab/>
              <w:t xml:space="preserve">public static void main(String[] args)throws IOException </w:t>
            </w:r>
          </w:p>
          <w:p w14:paraId="17F25306" w14:textId="77777777" w:rsidR="00402023" w:rsidRDefault="00402023" w:rsidP="00A47EAD">
            <w:pPr>
              <w:tabs>
                <w:tab w:val="center" w:pos="751"/>
              </w:tabs>
              <w:spacing w:after="0" w:line="259" w:lineRule="auto"/>
              <w:ind w:left="0" w:firstLine="0"/>
            </w:pPr>
            <w:r>
              <w:rPr>
                <w:sz w:val="20"/>
                <w:szCs w:val="20"/>
              </w:rPr>
              <w:t xml:space="preserve"> </w:t>
            </w:r>
            <w:r>
              <w:rPr>
                <w:sz w:val="20"/>
                <w:szCs w:val="20"/>
              </w:rPr>
              <w:tab/>
              <w:t xml:space="preserve">{ </w:t>
            </w:r>
          </w:p>
          <w:p w14:paraId="4667BF4F" w14:textId="77777777" w:rsidR="00402023" w:rsidRDefault="00402023" w:rsidP="00A47EAD">
            <w:pPr>
              <w:spacing w:after="0" w:line="252" w:lineRule="auto"/>
              <w:ind w:left="0" w:right="815" w:firstLine="0"/>
            </w:pPr>
            <w:r>
              <w:rPr>
                <w:sz w:val="20"/>
                <w:szCs w:val="20"/>
              </w:rPr>
              <w:t xml:space="preserve"> </w:t>
            </w:r>
            <w:r>
              <w:rPr>
                <w:sz w:val="20"/>
                <w:szCs w:val="20"/>
              </w:rPr>
              <w:tab/>
              <w:t xml:space="preserve"> </w:t>
            </w:r>
            <w:r>
              <w:rPr>
                <w:sz w:val="20"/>
                <w:szCs w:val="20"/>
              </w:rPr>
              <w:tab/>
              <w:t xml:space="preserve">InputStreamReader in = new InputStreamReader(System.in);  </w:t>
            </w:r>
            <w:r>
              <w:rPr>
                <w:sz w:val="20"/>
                <w:szCs w:val="20"/>
              </w:rPr>
              <w:tab/>
              <w:t xml:space="preserve"> </w:t>
            </w:r>
            <w:r>
              <w:rPr>
                <w:sz w:val="20"/>
                <w:szCs w:val="20"/>
              </w:rPr>
              <w:tab/>
              <w:t xml:space="preserve">BufferedReader br = new BufferedReader(in); </w:t>
            </w:r>
          </w:p>
          <w:p w14:paraId="15230109" w14:textId="77777777" w:rsidR="00402023" w:rsidRDefault="00402023" w:rsidP="00A47EAD">
            <w:pPr>
              <w:spacing w:after="0" w:line="259" w:lineRule="auto"/>
              <w:ind w:left="0" w:firstLine="0"/>
            </w:pPr>
            <w:r>
              <w:rPr>
                <w:sz w:val="20"/>
                <w:szCs w:val="20"/>
              </w:rPr>
              <w:t xml:space="preserve"> </w:t>
            </w:r>
          </w:p>
          <w:p w14:paraId="7AEB66BF" w14:textId="77777777" w:rsidR="00402023" w:rsidRDefault="00402023" w:rsidP="00A47EAD">
            <w:pPr>
              <w:tabs>
                <w:tab w:val="center" w:pos="720"/>
                <w:tab w:val="center" w:pos="1833"/>
              </w:tabs>
              <w:spacing w:after="0" w:line="259" w:lineRule="auto"/>
              <w:ind w:left="0" w:firstLine="0"/>
            </w:pPr>
            <w:r>
              <w:rPr>
                <w:sz w:val="20"/>
                <w:szCs w:val="20"/>
              </w:rPr>
              <w:t xml:space="preserve"> </w:t>
            </w:r>
            <w:r>
              <w:rPr>
                <w:sz w:val="20"/>
                <w:szCs w:val="20"/>
              </w:rPr>
              <w:tab/>
              <w:t xml:space="preserve"> </w:t>
            </w:r>
            <w:r>
              <w:rPr>
                <w:sz w:val="20"/>
                <w:szCs w:val="20"/>
              </w:rPr>
              <w:tab/>
              <w:t xml:space="preserve">String str; </w:t>
            </w:r>
          </w:p>
          <w:p w14:paraId="33D19B3C" w14:textId="77777777" w:rsidR="00402023" w:rsidRDefault="00402023" w:rsidP="00A47EAD">
            <w:pPr>
              <w:tabs>
                <w:tab w:val="center" w:pos="720"/>
                <w:tab w:val="center" w:pos="3064"/>
              </w:tabs>
              <w:spacing w:after="0" w:line="259" w:lineRule="auto"/>
              <w:ind w:left="0" w:firstLine="0"/>
            </w:pPr>
            <w:r>
              <w:rPr>
                <w:sz w:val="20"/>
                <w:szCs w:val="20"/>
              </w:rPr>
              <w:t xml:space="preserve"> </w:t>
            </w:r>
            <w:r>
              <w:rPr>
                <w:sz w:val="20"/>
                <w:szCs w:val="20"/>
              </w:rPr>
              <w:tab/>
              <w:t xml:space="preserve"> </w:t>
            </w:r>
            <w:r>
              <w:rPr>
                <w:sz w:val="20"/>
                <w:szCs w:val="20"/>
              </w:rPr>
              <w:tab/>
              <w:t xml:space="preserve">System.out.print("\n\t Enter a string :"); </w:t>
            </w:r>
          </w:p>
          <w:p w14:paraId="0B3D0B5E" w14:textId="77777777" w:rsidR="00402023" w:rsidRDefault="00402023" w:rsidP="00A47EAD">
            <w:pPr>
              <w:tabs>
                <w:tab w:val="center" w:pos="720"/>
                <w:tab w:val="center" w:pos="2194"/>
              </w:tabs>
              <w:spacing w:after="0" w:line="259" w:lineRule="auto"/>
              <w:ind w:left="0" w:firstLine="0"/>
            </w:pPr>
            <w:r>
              <w:rPr>
                <w:sz w:val="20"/>
                <w:szCs w:val="20"/>
              </w:rPr>
              <w:t xml:space="preserve"> </w:t>
            </w:r>
            <w:r>
              <w:rPr>
                <w:sz w:val="20"/>
                <w:szCs w:val="20"/>
              </w:rPr>
              <w:tab/>
              <w:t xml:space="preserve"> </w:t>
            </w:r>
            <w:r>
              <w:rPr>
                <w:sz w:val="20"/>
                <w:szCs w:val="20"/>
              </w:rPr>
              <w:tab/>
              <w:t xml:space="preserve">str = br.readLine(); </w:t>
            </w:r>
          </w:p>
          <w:p w14:paraId="3FE9BBF6" w14:textId="77777777" w:rsidR="00402023" w:rsidRDefault="00402023" w:rsidP="00A47EAD">
            <w:pPr>
              <w:spacing w:after="0" w:line="259" w:lineRule="auto"/>
              <w:ind w:left="0" w:firstLine="0"/>
            </w:pPr>
            <w:r>
              <w:rPr>
                <w:sz w:val="20"/>
                <w:szCs w:val="20"/>
              </w:rPr>
              <w:t xml:space="preserve"> </w:t>
            </w:r>
          </w:p>
          <w:p w14:paraId="04DCA9A8" w14:textId="77777777" w:rsidR="00402023" w:rsidRDefault="00402023" w:rsidP="00A47EAD">
            <w:pPr>
              <w:tabs>
                <w:tab w:val="center" w:pos="720"/>
                <w:tab w:val="center" w:pos="1743"/>
              </w:tabs>
              <w:spacing w:after="0" w:line="259" w:lineRule="auto"/>
              <w:ind w:left="0" w:firstLine="0"/>
            </w:pPr>
            <w:r>
              <w:rPr>
                <w:sz w:val="20"/>
                <w:szCs w:val="20"/>
              </w:rPr>
              <w:t xml:space="preserve"> </w:t>
            </w:r>
            <w:r>
              <w:rPr>
                <w:sz w:val="20"/>
                <w:szCs w:val="20"/>
              </w:rPr>
              <w:tab/>
              <w:t xml:space="preserve"> </w:t>
            </w:r>
            <w:r>
              <w:rPr>
                <w:sz w:val="20"/>
                <w:szCs w:val="20"/>
              </w:rPr>
              <w:tab/>
              <w:t xml:space="preserve">int age; </w:t>
            </w:r>
          </w:p>
          <w:p w14:paraId="20654AFB" w14:textId="77777777" w:rsidR="00402023" w:rsidRDefault="00402023" w:rsidP="00A47EAD">
            <w:pPr>
              <w:spacing w:after="0" w:line="252" w:lineRule="auto"/>
              <w:ind w:left="0" w:right="3656" w:firstLine="0"/>
            </w:pPr>
            <w:r>
              <w:rPr>
                <w:sz w:val="20"/>
                <w:szCs w:val="20"/>
              </w:rPr>
              <w:t xml:space="preserve"> </w:t>
            </w:r>
            <w:r>
              <w:rPr>
                <w:sz w:val="20"/>
                <w:szCs w:val="20"/>
              </w:rPr>
              <w:tab/>
              <w:t xml:space="preserve"> </w:t>
            </w:r>
            <w:r>
              <w:rPr>
                <w:sz w:val="20"/>
                <w:szCs w:val="20"/>
              </w:rPr>
              <w:tab/>
              <w:t xml:space="preserve">System.out.println("\n\t Enter age :");  </w:t>
            </w:r>
            <w:r>
              <w:rPr>
                <w:sz w:val="20"/>
                <w:szCs w:val="20"/>
              </w:rPr>
              <w:tab/>
              <w:t xml:space="preserve"> </w:t>
            </w:r>
            <w:r>
              <w:rPr>
                <w:sz w:val="20"/>
                <w:szCs w:val="20"/>
              </w:rPr>
              <w:tab/>
              <w:t xml:space="preserve">age = Integer.parseInt(br.readLine()); </w:t>
            </w:r>
          </w:p>
          <w:p w14:paraId="68FA3475" w14:textId="77777777" w:rsidR="00402023" w:rsidRDefault="00402023" w:rsidP="00A47EAD">
            <w:pPr>
              <w:spacing w:after="0" w:line="259" w:lineRule="auto"/>
              <w:ind w:left="0" w:firstLine="0"/>
            </w:pPr>
            <w:r>
              <w:rPr>
                <w:sz w:val="20"/>
                <w:szCs w:val="20"/>
              </w:rPr>
              <w:t xml:space="preserve"> </w:t>
            </w:r>
          </w:p>
          <w:p w14:paraId="61BB4BF6" w14:textId="77777777" w:rsidR="00402023" w:rsidRDefault="00402023" w:rsidP="00A47EAD">
            <w:pPr>
              <w:tabs>
                <w:tab w:val="center" w:pos="720"/>
                <w:tab w:val="center" w:pos="2960"/>
              </w:tabs>
              <w:spacing w:after="0" w:line="259" w:lineRule="auto"/>
              <w:ind w:left="0" w:firstLine="0"/>
            </w:pPr>
            <w:r>
              <w:rPr>
                <w:sz w:val="20"/>
                <w:szCs w:val="20"/>
              </w:rPr>
              <w:t xml:space="preserve"> </w:t>
            </w:r>
            <w:r>
              <w:rPr>
                <w:sz w:val="20"/>
                <w:szCs w:val="20"/>
              </w:rPr>
              <w:tab/>
              <w:t xml:space="preserve"> </w:t>
            </w:r>
            <w:r>
              <w:rPr>
                <w:sz w:val="20"/>
                <w:szCs w:val="20"/>
              </w:rPr>
              <w:tab/>
              <w:t xml:space="preserve">System.out.println("\n\t Str = " + str); </w:t>
            </w:r>
          </w:p>
          <w:p w14:paraId="695E05F0" w14:textId="77777777" w:rsidR="00402023" w:rsidRDefault="00402023" w:rsidP="00A47EAD">
            <w:pPr>
              <w:tabs>
                <w:tab w:val="center" w:pos="720"/>
                <w:tab w:val="center" w:pos="3037"/>
              </w:tabs>
              <w:spacing w:after="0" w:line="259" w:lineRule="auto"/>
              <w:ind w:left="0" w:firstLine="0"/>
            </w:pPr>
            <w:r>
              <w:rPr>
                <w:sz w:val="20"/>
                <w:szCs w:val="20"/>
              </w:rPr>
              <w:t xml:space="preserve"> </w:t>
            </w:r>
            <w:r>
              <w:rPr>
                <w:sz w:val="20"/>
                <w:szCs w:val="20"/>
              </w:rPr>
              <w:tab/>
              <w:t xml:space="preserve"> </w:t>
            </w:r>
            <w:r>
              <w:rPr>
                <w:sz w:val="20"/>
                <w:szCs w:val="20"/>
              </w:rPr>
              <w:tab/>
              <w:t xml:space="preserve">System.out.println("\n\t Age = " + age); </w:t>
            </w:r>
          </w:p>
          <w:p w14:paraId="5716C5C4" w14:textId="77777777" w:rsidR="00402023" w:rsidRDefault="00402023" w:rsidP="00A47EAD">
            <w:pPr>
              <w:tabs>
                <w:tab w:val="center" w:pos="751"/>
              </w:tabs>
              <w:spacing w:after="0" w:line="259" w:lineRule="auto"/>
              <w:ind w:left="0" w:firstLine="0"/>
            </w:pPr>
            <w:r>
              <w:rPr>
                <w:sz w:val="20"/>
                <w:szCs w:val="20"/>
              </w:rPr>
              <w:t xml:space="preserve"> </w:t>
            </w:r>
            <w:r>
              <w:rPr>
                <w:sz w:val="20"/>
                <w:szCs w:val="20"/>
              </w:rPr>
              <w:tab/>
              <w:t xml:space="preserve">} </w:t>
            </w:r>
          </w:p>
          <w:p w14:paraId="1FADDA87" w14:textId="77777777" w:rsidR="00402023" w:rsidRDefault="00402023" w:rsidP="00A47EAD">
            <w:pPr>
              <w:spacing w:after="0" w:line="259" w:lineRule="auto"/>
              <w:ind w:left="0" w:firstLine="0"/>
            </w:pPr>
            <w:r>
              <w:rPr>
                <w:sz w:val="20"/>
                <w:szCs w:val="20"/>
              </w:rPr>
              <w:t xml:space="preserve">} </w:t>
            </w:r>
          </w:p>
        </w:tc>
      </w:tr>
    </w:tbl>
    <w:p w14:paraId="3D2A4E75" w14:textId="77777777" w:rsidR="00402023" w:rsidRDefault="00402023" w:rsidP="00402023">
      <w:pPr>
        <w:spacing w:after="3" w:line="265" w:lineRule="auto"/>
        <w:ind w:left="579" w:right="118" w:firstLine="0"/>
      </w:pPr>
      <w:r>
        <w:rPr>
          <w:sz w:val="20"/>
          <w:szCs w:val="20"/>
        </w:rPr>
        <w:t xml:space="preserve">Program N0.  </w:t>
      </w:r>
    </w:p>
    <w:p w14:paraId="1B10B280" w14:textId="77777777" w:rsidR="00402023" w:rsidRDefault="00402023" w:rsidP="00402023">
      <w:pPr>
        <w:spacing w:after="4943" w:line="265" w:lineRule="auto"/>
        <w:ind w:left="951" w:right="118" w:firstLine="0"/>
      </w:pPr>
      <w:r>
        <w:rPr>
          <w:sz w:val="20"/>
          <w:szCs w:val="20"/>
        </w:rPr>
        <w:t xml:space="preserve">138 </w:t>
      </w:r>
    </w:p>
    <w:p w14:paraId="6A9CA3BA" w14:textId="77777777" w:rsidR="00402023" w:rsidRDefault="00402023" w:rsidP="00402023">
      <w:pPr>
        <w:spacing w:after="312" w:line="259" w:lineRule="auto"/>
        <w:ind w:left="1937" w:right="118" w:firstLine="0"/>
      </w:pPr>
      <w:r>
        <w:rPr>
          <w:sz w:val="2"/>
          <w:szCs w:val="2"/>
        </w:rPr>
        <w:t xml:space="preserve"> </w:t>
      </w:r>
    </w:p>
    <w:p w14:paraId="1641FE80" w14:textId="77777777" w:rsidR="00402023" w:rsidRDefault="00402023" w:rsidP="00402023">
      <w:pPr>
        <w:numPr>
          <w:ilvl w:val="0"/>
          <w:numId w:val="7"/>
        </w:numPr>
        <w:spacing w:after="3" w:line="376" w:lineRule="auto"/>
        <w:ind w:right="118" w:hanging="360"/>
      </w:pPr>
      <w:r>
        <w:rPr>
          <w:sz w:val="20"/>
          <w:szCs w:val="20"/>
        </w:rPr>
        <w:t xml:space="preserve">InputStreamReader, is neither an input stream nor a reader. It is not a carrier of data  </w:t>
      </w:r>
      <w:r>
        <w:rPr>
          <w:rFonts w:ascii="Noto Sans Symbols" w:eastAsia="Noto Sans Symbols" w:hAnsi="Noto Sans Symbols" w:cs="Noto Sans Symbols"/>
          <w:sz w:val="20"/>
          <w:szCs w:val="20"/>
        </w:rPr>
        <w:t>▪</w:t>
      </w:r>
      <w:r>
        <w:rPr>
          <w:rFonts w:ascii="Arial" w:eastAsia="Arial" w:hAnsi="Arial" w:cs="Arial"/>
          <w:sz w:val="20"/>
          <w:szCs w:val="20"/>
        </w:rPr>
        <w:t xml:space="preserve"> </w:t>
      </w:r>
      <w:r>
        <w:rPr>
          <w:rFonts w:ascii="Arial" w:eastAsia="Arial" w:hAnsi="Arial" w:cs="Arial"/>
          <w:sz w:val="20"/>
          <w:szCs w:val="20"/>
        </w:rPr>
        <w:tab/>
      </w:r>
      <w:r>
        <w:rPr>
          <w:sz w:val="20"/>
          <w:szCs w:val="20"/>
        </w:rPr>
        <w:t xml:space="preserve">It is simply a wrapper around input stream to give a reader functionality.  </w:t>
      </w:r>
    </w:p>
    <w:p w14:paraId="7CCD2580" w14:textId="77777777" w:rsidR="00402023" w:rsidRDefault="00402023" w:rsidP="00402023">
      <w:pPr>
        <w:numPr>
          <w:ilvl w:val="0"/>
          <w:numId w:val="7"/>
        </w:numPr>
        <w:spacing w:after="237" w:line="265" w:lineRule="auto"/>
        <w:ind w:right="118" w:hanging="360"/>
      </w:pPr>
      <w:r>
        <w:rPr>
          <w:sz w:val="20"/>
          <w:szCs w:val="20"/>
        </w:rPr>
        <w:t xml:space="preserve">The InputStreamReader is used to link an input stream with character stream on reading-side </w:t>
      </w:r>
    </w:p>
    <w:p w14:paraId="652497C2" w14:textId="77777777" w:rsidR="00402023" w:rsidRDefault="00402023" w:rsidP="00402023">
      <w:pPr>
        <w:spacing w:after="67"/>
        <w:ind w:left="-5" w:right="14" w:firstLine="0"/>
      </w:pPr>
      <w:r>
        <w:rPr>
          <w:b/>
        </w:rPr>
        <w:t>Advantages:</w:t>
      </w:r>
      <w:r>
        <w:t xml:space="preserve"> The input is buffered for efficient reading. </w:t>
      </w:r>
    </w:p>
    <w:p w14:paraId="47DEDBD9" w14:textId="77777777" w:rsidR="00402023" w:rsidRDefault="00402023" w:rsidP="00402023">
      <w:pPr>
        <w:spacing w:after="352"/>
        <w:ind w:left="-5" w:right="14" w:firstLine="0"/>
      </w:pPr>
      <w:r>
        <w:rPr>
          <w:b/>
        </w:rPr>
        <w:t>Drawbacks:</w:t>
      </w:r>
      <w:r>
        <w:t xml:space="preserve"> The wrapping code is hard to remember. </w:t>
      </w:r>
    </w:p>
    <w:p w14:paraId="4BA4DCA9" w14:textId="77777777" w:rsidR="00402023" w:rsidRDefault="00402023" w:rsidP="00402023">
      <w:pPr>
        <w:pStyle w:val="Heading2"/>
        <w:spacing w:after="22" w:line="249" w:lineRule="auto"/>
        <w:ind w:left="-5" w:firstLine="0"/>
      </w:pPr>
      <w:r>
        <w:rPr>
          <w:color w:val="323E4F"/>
          <w:sz w:val="52"/>
          <w:szCs w:val="52"/>
        </w:rPr>
        <w:lastRenderedPageBreak/>
        <w:t xml:space="preserve">Keyboard Input Using Scanner Class </w:t>
      </w:r>
    </w:p>
    <w:p w14:paraId="0EB22E84" w14:textId="77777777" w:rsidR="00402023" w:rsidRDefault="00402023" w:rsidP="00402023">
      <w:pPr>
        <w:spacing w:after="346" w:line="259" w:lineRule="auto"/>
        <w:ind w:left="-29" w:right="-26" w:firstLine="0"/>
      </w:pPr>
      <w:r>
        <w:rPr>
          <w:noProof/>
        </w:rPr>
        <mc:AlternateContent>
          <mc:Choice Requires="wpg">
            <w:drawing>
              <wp:inline distT="0" distB="0" distL="0" distR="0" wp14:anchorId="0B8BE892" wp14:editId="1165D3D4">
                <wp:extent cx="6895846" cy="12192"/>
                <wp:effectExtent l="0" t="0" r="0" b="0"/>
                <wp:docPr id="521910" name="Group 52191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81" name="Group 522481"/>
                        <wpg:cNvGrpSpPr/>
                        <wpg:grpSpPr>
                          <a:xfrm>
                            <a:off x="1898077" y="3773904"/>
                            <a:ext cx="6895846" cy="12192"/>
                            <a:chOff x="0" y="0"/>
                            <a:chExt cx="6895846" cy="12192"/>
                          </a:xfrm>
                        </wpg:grpSpPr>
                        <wps:wsp>
                          <wps:cNvPr id="522482" name="Rectangle 522482"/>
                          <wps:cNvSpPr/>
                          <wps:spPr>
                            <a:xfrm>
                              <a:off x="0" y="0"/>
                              <a:ext cx="6895825" cy="12175"/>
                            </a:xfrm>
                            <a:prstGeom prst="rect">
                              <a:avLst/>
                            </a:prstGeom>
                            <a:noFill/>
                            <a:ln>
                              <a:noFill/>
                            </a:ln>
                          </wps:spPr>
                          <wps:txbx>
                            <w:txbxContent>
                              <w:p w14:paraId="68284381"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522483" name="Freeform 522483"/>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B8BE892" id="Group 521910" o:spid="_x0000_s1047"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ArDAgMAAO4IAAAOAAAAZHJzL2Uyb0RvYy54bWzMVm1P2zAQ/j5p/8Hy95EmbWkbkaIBK5qE&#13;&#10;BhrsB7iO86Iltme7Tfn3O9tJGooqFZCmfUnt8+V899xzT3pxuasrtGVKl4InODwbYcQ4FWnJ8wT/&#13;&#10;elp9mWOkDeEpqQRnCX5mGl8uP3+6aGTMIlGIKmUKQRCu40YmuDBGxkGgacFqos+EZBwOM6FqYmCr&#13;&#10;8iBVpIHodRVEo9F50AiVSiUo0xqsN/4QL138LGPU3GeZZgZVCYbcjHsq91zbZ7C8IHGuiCxK2qZB&#13;&#10;3pFFTUoOl/ahboghaKPKV6HqkiqhRWbOqKgDkWUlZa4GqCYcHVRzq8RGulryuMllDxNAe4DTu8PS&#13;&#10;H9tbJR/lgwIkGpkDFm5na9llqra/kCXaOciee8jYziAKxvP5YjqfnGNE4SyMwkXkIaUF4G7fCueL&#13;&#10;+Wg2xQjOx7PZeDFqQafFt2GMKXTHx4C22hhBl0DwIq1+49OF/B8UKtMET6NoMg8x4qQGnjnoUGtr&#13;&#10;S3tDrT7r2SDria/r5LqhnD1aB7W+wutorTAUet93/bG+PxZEMkcnHR/gFnW4/YSJITyvmMfOdbOR&#13;&#10;zr8niY418OVNDImAAC1DgAvD7pJYKm1umaiRXSRYQQZulMj2Thvv2rnYO7lYlVUFdhJX/IUBULQW&#13;&#10;4EuXoV2Z3XrnCWLvtZa1SJ+BNFrSVQlX3hFtHoiCsQf2NCAFCdZ/NkQxjKrvHDBfhBObvxlu1HCz&#13;&#10;Hm4Ip4UAhaFGYeQ318Ypjk/268aIrHSF7ZNps4Zm+xT/TdfHXddXijGrsb7p4w4oIMlHmn6c5iSm&#13;&#10;G990i0nXaFDP1LccbEW3ojveLS01rJBXTsgNRgArgAxCvvbTKYmx79mgdomagUAVnT4hmGG1sR+s&#13;&#10;+99Wz6x3LbbsSbj3zIHWAav2pxUfevXi1026Y6D3OO7Zq+RRb68dp/p1aulvhKC2dKefPRxgHAKu&#13;&#10;RVWmdopswVrl6+tKoS0BZKdXi6ubbkBfuJ00a//5ZO2/JG7e3EfVAdX+AbBf7eHeee3/piz/Ag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p7wKwwIDAADuCAAADgAAAAAAAAAAAAAAAAAuAgAAZHJzL2Uyb0RvYy54bWxQSwEC&#13;&#10;LQAUAAYACAAAACEAgQgFWt0AAAAJAQAADwAAAAAAAAAAAAAAAABcBQAAZHJzL2Rvd25yZXYueG1s&#13;&#10;UEsFBgAAAAAEAAQA8wAAAGYGAAAAAA==&#13;&#10;">
                <v:group id="Group 522481" o:spid="_x0000_s1048"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x7czAAAAOQAAAAPAAAAZHJzL2Rvd25yZXYueG1sRI9Ba8JA&#13;&#10;FITvhf6H5Qm96SZRi0RXEWuLBxGqheLtkX0mwezbkN0m8d+7gtDLwDDMN8xi1ZtKtNS40rKCeBSB&#13;&#10;IM6sLjlX8HP6HM5AOI+ssbJMCm7kYLV8fVlgqm3H39QefS4ChF2KCgrv61RKlxVk0I1sTRyyi20M&#13;&#10;+mCbXOoGuwA3lUyi6F0aLDksFFjTpqDsevwzCr467NbjeNvur5fN7XyaHn73MSn1Nug/5kHWcxCe&#13;&#10;ev/feCJ2WsE0SSazGB6nwiGQyzsAAAD//wMAUEsBAi0AFAAGAAgAAAAhANvh9svuAAAAhQEAABMA&#13;&#10;AAAAAAAAAAAAAAAAAAAAAFtDb250ZW50X1R5cGVzXS54bWxQSwECLQAUAAYACAAAACEAWvQsW78A&#13;&#10;AAAVAQAACwAAAAAAAAAAAAAAAAAfAQAAX3JlbHMvLnJlbHNQSwECLQAUAAYACAAAACEASsce3MwA&#13;&#10;AADkAAAADwAAAAAAAAAAAAAAAAAHAgAAZHJzL2Rvd25yZXYueG1sUEsFBgAAAAADAAMAtwAAAAAD&#13;&#10;AAAAAA==&#13;&#10;">
                  <v:rect id="Rectangle 522482" o:spid="_x0000_s1049"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wDxygAAAOQAAAAPAAAAZHJzL2Rvd25yZXYueG1sRI/RagIx&#13;&#10;FETfC/5DuELfatZgRVejtLYF26d29QOum+tmcXOzblJd/74pFPoyMAxzhlmue9eIC3Wh9qxhPMpA&#13;&#10;EJfe1Fxp2O/eHmYgQkQ22HgmDTcKsF4N7paYG3/lL7oUsRIJwiFHDTbGNpcylJYchpFviVN29J3D&#13;&#10;mGxXSdPhNcFdI1WWTaXDmtOCxZY2lspT8e00fE48qVcVnovKzW1/2H28n3Gq9f2wf1kkeVqAiNTH&#13;&#10;/8YfYms0PCo1mSn4PZUOgVz9AAAA//8DAFBLAQItABQABgAIAAAAIQDb4fbL7gAAAIUBAAATAAAA&#13;&#10;AAAAAAAAAAAAAAAAAABbQ29udGVudF9UeXBlc10ueG1sUEsBAi0AFAAGAAgAAAAhAFr0LFu/AAAA&#13;&#10;FQEAAAsAAAAAAAAAAAAAAAAAHwEAAF9yZWxzLy5yZWxzUEsBAi0AFAAGAAgAAAAhAAT3APHKAAAA&#13;&#10;5AAAAA8AAAAAAAAAAAAAAAAABwIAAGRycy9kb3ducmV2LnhtbFBLBQYAAAAAAwADALcAAAD+AgAA&#13;&#10;AAA=&#13;&#10;" filled="f" stroked="f">
                    <v:textbox inset="2.53958mm,2.53958mm,2.53958mm,2.53958mm">
                      <w:txbxContent>
                        <w:p w14:paraId="68284381" w14:textId="77777777" w:rsidR="00402023" w:rsidRDefault="00402023" w:rsidP="00402023">
                          <w:pPr>
                            <w:spacing w:after="0" w:line="240" w:lineRule="auto"/>
                            <w:ind w:left="0" w:firstLine="0"/>
                            <w:textDirection w:val="btLr"/>
                          </w:pPr>
                        </w:p>
                      </w:txbxContent>
                    </v:textbox>
                  </v:rect>
                  <v:shape id="Freeform 522483" o:spid="_x0000_s1050"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90zQAAAOQAAAAPAAAAZHJzL2Rvd25yZXYueG1sRI9Pa8JA&#13;&#10;FMTvBb/D8oTe6sbUlhBdpf+kxUMh1oPeHtlnEs2+DbtbjX76bqHQy8AwzG+Y2aI3rTiR841lBeNR&#13;&#10;AoK4tLrhSsHma3mXgfABWWNrmRRcyMNiPriZYa7tmQs6rUMlIoR9jgrqELpcSl/WZNCPbEccs711&#13;&#10;BkO0rpLa4TnCTSvTJHmUBhuOCzV29FJTeVx/GwWf1fV5my3dYWXfJsV74Xam6XZK3Q7712mUpymI&#13;&#10;QH34b/whPrSChzSdZPfweyoeAjn/AQAA//8DAFBLAQItABQABgAIAAAAIQDb4fbL7gAAAIUBAAAT&#13;&#10;AAAAAAAAAAAAAAAAAAAAAABbQ29udGVudF9UeXBlc10ueG1sUEsBAi0AFAAGAAgAAAAhAFr0LFu/&#13;&#10;AAAAFQEAAAsAAAAAAAAAAAAAAAAAHwEAAF9yZWxzLy5yZWxzUEsBAi0AFAAGAAgAAAAhAEDb/3TN&#13;&#10;AAAA5AAAAA8AAAAAAAAAAAAAAAAABwIAAGRycy9kb3ducmV2LnhtbFBLBQYAAAAAAwADALcAAAAB&#13;&#10;AwAAAAA=&#13;&#10;" path="m,l6895846,r,12192l,12192,,e" fillcolor="#5b9bd5" stroked="f">
                    <v:path arrowok="t" o:extrusionok="f"/>
                  </v:shape>
                </v:group>
                <w10:anchorlock/>
              </v:group>
            </w:pict>
          </mc:Fallback>
        </mc:AlternateContent>
      </w:r>
    </w:p>
    <w:p w14:paraId="64AF3FBD" w14:textId="77777777" w:rsidR="00402023" w:rsidRDefault="00402023" w:rsidP="00402023">
      <w:pPr>
        <w:spacing w:after="46"/>
        <w:ind w:left="-5" w:right="14" w:firstLine="0"/>
      </w:pPr>
      <w:r>
        <w:t xml:space="preserve">The main purpose of the </w:t>
      </w:r>
      <w:r>
        <w:rPr>
          <w:b/>
        </w:rPr>
        <w:t>Scanner</w:t>
      </w:r>
      <w:r>
        <w:rPr>
          <w:b/>
          <w:color w:val="800000"/>
        </w:rPr>
        <w:t xml:space="preserve"> </w:t>
      </w:r>
      <w:r>
        <w:t xml:space="preserve">class (available since Java 1.5) is to parse primitive types and strings using regular expressions, however it is also can be used to read input from the user in the command line. Here’s an example: </w:t>
      </w:r>
    </w:p>
    <w:p w14:paraId="322D21EF" w14:textId="77777777" w:rsidR="00402023" w:rsidRDefault="00402023" w:rsidP="00402023">
      <w:pPr>
        <w:ind w:left="715" w:firstLine="0"/>
      </w:pPr>
      <w:r>
        <w:rPr>
          <w:rFonts w:ascii="Consolas" w:eastAsia="Consolas" w:hAnsi="Consolas" w:cs="Consolas"/>
          <w:sz w:val="20"/>
          <w:szCs w:val="20"/>
        </w:rPr>
        <w:t xml:space="preserve">Scanner scanner = new Scanner(System.in); </w:t>
      </w:r>
    </w:p>
    <w:p w14:paraId="087B935D" w14:textId="77777777" w:rsidR="00402023" w:rsidRDefault="00402023" w:rsidP="00402023">
      <w:pPr>
        <w:ind w:left="715" w:firstLine="0"/>
      </w:pPr>
      <w:r>
        <w:rPr>
          <w:rFonts w:ascii="Consolas" w:eastAsia="Consolas" w:hAnsi="Consolas" w:cs="Consolas"/>
          <w:sz w:val="20"/>
          <w:szCs w:val="20"/>
        </w:rPr>
        <w:t xml:space="preserve">System.out.print("Enter your nationality: "); </w:t>
      </w:r>
    </w:p>
    <w:p w14:paraId="07D0F97B" w14:textId="77777777" w:rsidR="00402023" w:rsidRDefault="00402023" w:rsidP="00402023">
      <w:pPr>
        <w:ind w:left="715" w:firstLine="0"/>
      </w:pPr>
      <w:r>
        <w:rPr>
          <w:rFonts w:ascii="Consolas" w:eastAsia="Consolas" w:hAnsi="Consolas" w:cs="Consolas"/>
          <w:sz w:val="20"/>
          <w:szCs w:val="20"/>
        </w:rPr>
        <w:t xml:space="preserve">String nationality = scanner.nextLine(); </w:t>
      </w:r>
    </w:p>
    <w:p w14:paraId="76FF9AFA"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46E96AF8" w14:textId="77777777" w:rsidR="00402023" w:rsidRDefault="00402023" w:rsidP="00402023">
      <w:pPr>
        <w:spacing w:after="81"/>
        <w:ind w:left="0" w:right="5761" w:firstLine="720"/>
      </w:pPr>
      <w:r>
        <w:rPr>
          <w:rFonts w:ascii="Consolas" w:eastAsia="Consolas" w:hAnsi="Consolas" w:cs="Consolas"/>
          <w:sz w:val="20"/>
          <w:szCs w:val="20"/>
        </w:rPr>
        <w:t xml:space="preserve">System.out.print("Enter your age: "); int age = scanner.nextInt(); </w:t>
      </w:r>
      <w:r>
        <w:rPr>
          <w:b/>
        </w:rPr>
        <w:t>Advantages:</w:t>
      </w:r>
      <w:r>
        <w:t xml:space="preserve"> </w:t>
      </w:r>
    </w:p>
    <w:p w14:paraId="03B99991" w14:textId="77777777" w:rsidR="00402023" w:rsidRDefault="00402023" w:rsidP="00402023">
      <w:pPr>
        <w:numPr>
          <w:ilvl w:val="0"/>
          <w:numId w:val="6"/>
        </w:numPr>
        <w:ind w:right="14" w:hanging="360"/>
      </w:pPr>
      <w:r>
        <w:t>Convenient methods for parsing primitives (</w:t>
      </w:r>
      <w:r>
        <w:rPr>
          <w:rFonts w:ascii="Consolas" w:eastAsia="Consolas" w:hAnsi="Consolas" w:cs="Consolas"/>
          <w:sz w:val="20"/>
          <w:szCs w:val="20"/>
        </w:rPr>
        <w:t>nextInt(), nextFloat(),</w:t>
      </w:r>
      <w:r>
        <w:t xml:space="preserve"> …) from the tokenized input. </w:t>
      </w:r>
    </w:p>
    <w:p w14:paraId="0245119E" w14:textId="77777777" w:rsidR="00402023" w:rsidRDefault="00402023" w:rsidP="00402023">
      <w:pPr>
        <w:numPr>
          <w:ilvl w:val="0"/>
          <w:numId w:val="6"/>
        </w:numPr>
        <w:spacing w:after="67"/>
        <w:ind w:right="14" w:hanging="360"/>
      </w:pPr>
      <w:r>
        <w:t xml:space="preserve">Regular expressions can be used to find tokens. </w:t>
      </w:r>
    </w:p>
    <w:p w14:paraId="2EC187E2" w14:textId="77777777" w:rsidR="00402023" w:rsidRDefault="00402023" w:rsidP="00402023">
      <w:pPr>
        <w:spacing w:after="255" w:line="264" w:lineRule="auto"/>
        <w:ind w:left="-5" w:right="1352" w:firstLine="0"/>
        <w:jc w:val="both"/>
      </w:pPr>
      <w:r>
        <w:rPr>
          <w:b/>
        </w:rPr>
        <w:t>Drawbacks:</w:t>
      </w:r>
      <w:r>
        <w:t xml:space="preserve"> </w:t>
      </w:r>
    </w:p>
    <w:p w14:paraId="5186A665" w14:textId="77777777" w:rsidR="00402023" w:rsidRDefault="00402023" w:rsidP="00402023">
      <w:pPr>
        <w:tabs>
          <w:tab w:val="center" w:pos="406"/>
          <w:tab w:val="center" w:pos="2663"/>
        </w:tabs>
        <w:spacing w:after="554"/>
        <w:ind w:left="0" w:firstLine="0"/>
      </w:pPr>
      <w:r>
        <w:tab/>
      </w:r>
      <w:r>
        <w:rPr>
          <w:rFonts w:ascii="Quattrocento Sans" w:eastAsia="Quattrocento Sans" w:hAnsi="Quattrocento Sans" w:cs="Quattrocento Sans"/>
          <w:sz w:val="20"/>
          <w:szCs w:val="20"/>
        </w:rPr>
        <w:t>•</w:t>
      </w:r>
      <w:r>
        <w:rPr>
          <w:rFonts w:ascii="Arial" w:eastAsia="Arial" w:hAnsi="Arial" w:cs="Arial"/>
          <w:sz w:val="20"/>
          <w:szCs w:val="20"/>
        </w:rPr>
        <w:t xml:space="preserve"> </w:t>
      </w:r>
      <w:r>
        <w:rPr>
          <w:rFonts w:ascii="Arial" w:eastAsia="Arial" w:hAnsi="Arial" w:cs="Arial"/>
          <w:sz w:val="20"/>
          <w:szCs w:val="20"/>
        </w:rPr>
        <w:tab/>
      </w:r>
      <w:r>
        <w:t xml:space="preserve">The reading methods are not synchronized. </w:t>
      </w:r>
    </w:p>
    <w:p w14:paraId="35AA5180" w14:textId="77777777" w:rsidR="00402023" w:rsidRDefault="00402023" w:rsidP="00402023">
      <w:pPr>
        <w:pStyle w:val="Heading2"/>
        <w:spacing w:after="22" w:line="249" w:lineRule="auto"/>
        <w:ind w:left="-5" w:firstLine="0"/>
      </w:pPr>
      <w:r>
        <w:rPr>
          <w:color w:val="323E4F"/>
          <w:sz w:val="52"/>
          <w:szCs w:val="52"/>
        </w:rPr>
        <w:t xml:space="preserve">Keyboard input using Console class </w:t>
      </w:r>
    </w:p>
    <w:p w14:paraId="6205690D" w14:textId="77777777" w:rsidR="00402023" w:rsidRDefault="00402023" w:rsidP="00402023">
      <w:pPr>
        <w:spacing w:after="346" w:line="259" w:lineRule="auto"/>
        <w:ind w:left="-29" w:right="-26" w:firstLine="0"/>
      </w:pPr>
      <w:r>
        <w:rPr>
          <w:noProof/>
        </w:rPr>
        <mc:AlternateContent>
          <mc:Choice Requires="wpg">
            <w:drawing>
              <wp:inline distT="0" distB="0" distL="0" distR="0" wp14:anchorId="0A7C14A1" wp14:editId="55302932">
                <wp:extent cx="6895846" cy="12192"/>
                <wp:effectExtent l="0" t="0" r="0" b="0"/>
                <wp:docPr id="521912" name="Group 52191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85" name="Group 522485"/>
                        <wpg:cNvGrpSpPr/>
                        <wpg:grpSpPr>
                          <a:xfrm>
                            <a:off x="1898077" y="3773904"/>
                            <a:ext cx="6895846" cy="12192"/>
                            <a:chOff x="0" y="0"/>
                            <a:chExt cx="6895846" cy="12192"/>
                          </a:xfrm>
                        </wpg:grpSpPr>
                        <wps:wsp>
                          <wps:cNvPr id="522486" name="Rectangle 522486"/>
                          <wps:cNvSpPr/>
                          <wps:spPr>
                            <a:xfrm>
                              <a:off x="0" y="0"/>
                              <a:ext cx="6895825" cy="12175"/>
                            </a:xfrm>
                            <a:prstGeom prst="rect">
                              <a:avLst/>
                            </a:prstGeom>
                            <a:noFill/>
                            <a:ln>
                              <a:noFill/>
                            </a:ln>
                          </wps:spPr>
                          <wps:txbx>
                            <w:txbxContent>
                              <w:p w14:paraId="40911912"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522487" name="Freeform 522487"/>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A7C14A1" id="Group 521912" o:spid="_x0000_s1051"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RSAAMAAO4IAAAOAAAAZHJzL2Uyb0RvYy54bWzMVttu2zAMfR+wfxD0vjp2czXqFGu7FAOK&#13;&#10;tVi7D1Bk+YLZkiYpcfr3oyTbcVMESLth2IsjSjTFc0ge5+JyV1doy5QuBU9weDbCiHEq0pLnCf7x&#13;&#10;tPo0x0gbwlNSCc4S/Mw0vlx+/HDRyJhFohBVyhSCIFzHjUxwYYyMg0DTgtVEnwnJOBxmQtXEgKny&#13;&#10;IFWkgeh1FUSj0TRohEqlEpRpDbs3/hAvXfwsY9TcZ5lmBlUJhtyMeyr3XNtnsLwgca6ILErapkHe&#13;&#10;kUVNSg6X9qFuiCFoo8pXoeqSKqFFZs6oqAORZSVlDgOgCUcHaG6V2EiHJY+bXPY0AbUHPL07LP22&#13;&#10;vVXyUT4oYKKROXDhLItll6na/kKWaOcoe+4pYzuDKGxO54vJfDzFiMJZGIWLyFNKC+DdvhXOF/PR&#13;&#10;bIIRnJ/PZueLUUs6Lb4MY0ygOj4GlNXGCLoEghdp9YZPF/J/UKhMEzyJovEc7uGkhj5z1KF2r4X2&#13;&#10;Bqw+69kg67HHdTJugLNn6wDrK76OYoWh0Pu66z+r+2NBJHPtpOMD3qCAnrfvMDGE5xXz3E0t6kY6&#13;&#10;/75JdKyhX97UIREUpu0Q6IVhdUkslTa3TNTILhKsIAM3SmR7p4137VzsnVysyqqCfRJX/MUGsGh3&#13;&#10;oF+6DO3K7NY71yA9lrVIn6FptKSrEq68I9o8EAVjH2LUgBQkWP/aEMUwqr5y4HwRjm3+ZmioobEe&#13;&#10;GoTTQoDCUKMw8sa1cYrjk/28MSIrHTCbnk+mzRqK7en+N1WH/vZVXynGrMb6os/+UtGPtzmJ6cYX&#13;&#10;3XLSFRrUM/Ulh72iW9Ed75a2NayQV07IDUZAK5AMQr720ymJse/ZoHaJmoFAFZ0+IZhhtbEfrPuf&#13;&#10;Vs+sdy227Em498yB1kFX7U8rPvTqxa+bdNeB3uO4Z6+SR729dpzq16mlvxGCWuhOP3s6YHNIuBZV&#13;&#10;mdopsoC1ytfXlUJbAsxOrhZXN92AvnA7adb+88naf0ncvLmPqiOq/QNgv9pD23nt/6YsfwM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P6uJFIAAwAA7ggAAA4AAAAAAAAAAAAAAAAALgIAAGRycy9lMm9Eb2MueG1sUEsBAi0A&#13;&#10;FAAGAAgAAAAhAIEIBVrdAAAACQEAAA8AAAAAAAAAAAAAAAAAWgUAAGRycy9kb3ducmV2LnhtbFBL&#13;&#10;BQYAAAAABAAEAPMAAABkBgAAAAA=&#13;&#10;">
                <v:group id="Group 522485" o:spid="_x0000_s1052"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BjfzAAAAOQAAAAPAAAAZHJzL2Rvd25yZXYueG1sRI9Pa8JA&#13;&#10;FMTvhX6H5Qm91U1SUyS6itg/eBChKoi3R/aZBLNvQ3abxG/vCoVeBoZhfsPMl4OpRUetqywriMcR&#13;&#10;COLc6ooLBcfD1+sUhPPIGmvLpOBGDpaL56c5Ztr2/EPd3hciQNhlqKD0vsmkdHlJBt3YNsQhu9jW&#13;&#10;oA+2LaRusQ9wU8skit6lwYrDQokNrUvKr/tfo+C7x371Fn922+tlfTsf0t1pG5NSL6PhYxZkNQPh&#13;&#10;afD/jT/ERitIk2QyTeFxKhwCubgDAAD//wMAUEsBAi0AFAAGAAgAAAAhANvh9svuAAAAhQEAABMA&#13;&#10;AAAAAAAAAAAAAAAAAAAAAFtDb250ZW50X1R5cGVzXS54bWxQSwECLQAUAAYACAAAACEAWvQsW78A&#13;&#10;AAAVAQAACwAAAAAAAAAAAAAAAAAfAQAAX3JlbHMvLnJlbHNQSwECLQAUAAYACAAAACEANfwY38wA&#13;&#10;AADkAAAADwAAAAAAAAAAAAAAAAAHAgAAZHJzL2Rvd25yZXYueG1sUEsFBgAAAAADAAMAtwAAAAAD&#13;&#10;AAAAAA==&#13;&#10;">
                  <v:rect id="Rectangle 522486" o:spid="_x0000_s1053"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AbyywAAAOQAAAAPAAAAZHJzL2Rvd25yZXYueG1sRI9RS8Mw&#13;&#10;FIXfB/6HcIW9balhlq1bNtQpqE/a7QfcNXdNsbmpTdzqv18Ggi8HDofzHc5qM7hWnKgPjWcNd9MM&#13;&#10;BHHlTcO1hv3uZTIHESKywdYzafilAJv1zWiFhfFn/qRTGWuRIBwK1GBj7AopQ2XJYZj6jjhlR987&#13;&#10;jMn2tTQ9nhPctVJlWS4dNpwWLHb0ZKn6Kn+cho+ZJ/WswmNZu4UdDrv3t2/MtR7fDttlkocliEhD&#13;&#10;/G/8IV6NhnulZvMcrqfSIZDrCwAAAP//AwBQSwECLQAUAAYACAAAACEA2+H2y+4AAACFAQAAEwAA&#13;&#10;AAAAAAAAAAAAAAAAAAAAW0NvbnRlbnRfVHlwZXNdLnhtbFBLAQItABQABgAIAAAAIQBa9CxbvwAA&#13;&#10;ABUBAAALAAAAAAAAAAAAAAAAAB8BAABfcmVscy8ucmVsc1BLAQItABQABgAIAAAAIQB7zAbyywAA&#13;&#10;AOQAAAAPAAAAAAAAAAAAAAAAAAcCAABkcnMvZG93bnJldi54bWxQSwUGAAAAAAMAAwC3AAAA/wIA&#13;&#10;AAAA&#13;&#10;" filled="f" stroked="f">
                    <v:textbox inset="2.53958mm,2.53958mm,2.53958mm,2.53958mm">
                      <w:txbxContent>
                        <w:p w14:paraId="40911912" w14:textId="77777777" w:rsidR="00402023" w:rsidRDefault="00402023" w:rsidP="00402023">
                          <w:pPr>
                            <w:spacing w:after="0" w:line="240" w:lineRule="auto"/>
                            <w:ind w:left="0" w:firstLine="0"/>
                            <w:textDirection w:val="btLr"/>
                          </w:pPr>
                        </w:p>
                      </w:txbxContent>
                    </v:textbox>
                  </v:rect>
                  <v:shape id="Freeform 522487" o:spid="_x0000_s1054"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Pl3zQAAAOQAAAAPAAAAZHJzL2Rvd25yZXYueG1sRI9Pa8JA&#13;&#10;FMTvBb/D8oTe6sZga4iu0n/S4kGI9aC3R/aZRLNvw+5W0376bqHQy8AwzG+Y+bI3rbiQ841lBeNR&#13;&#10;AoK4tLrhSsHuY3WXgfABWWNrmRR8kYflYnAzx1zbKxd02YZKRAj7HBXUIXS5lL6syaAf2Y44Zkfr&#13;&#10;DIZoXSW1w2uEm1amSfIgDTYcF2rs6Lmm8rz9NAo21ffTPlu509q+Toq3wh1M0x2Uuh32L7MojzMQ&#13;&#10;gfrw3/hDvGsF92k6yabweyoeArn4AQAA//8DAFBLAQItABQABgAIAAAAIQDb4fbL7gAAAIUBAAAT&#13;&#10;AAAAAAAAAAAAAAAAAAAAAABbQ29udGVudF9UeXBlc10ueG1sUEsBAi0AFAAGAAgAAAAhAFr0LFu/&#13;&#10;AAAAFQEAAAsAAAAAAAAAAAAAAAAAHwEAAF9yZWxzLy5yZWxzUEsBAi0AFAAGAAgAAAAhAD/g+XfN&#13;&#10;AAAA5AAAAA8AAAAAAAAAAAAAAAAABwIAAGRycy9kb3ducmV2LnhtbFBLBQYAAAAAAwADALcAAAAB&#13;&#10;AwAAAAA=&#13;&#10;" path="m,l6895846,r,12192l,12192,,e" fillcolor="#5b9bd5" stroked="f">
                    <v:path arrowok="t" o:extrusionok="f"/>
                  </v:shape>
                </v:group>
                <w10:anchorlock/>
              </v:group>
            </w:pict>
          </mc:Fallback>
        </mc:AlternateContent>
      </w:r>
    </w:p>
    <w:p w14:paraId="049BF17E" w14:textId="77777777" w:rsidR="00402023" w:rsidRDefault="00402023" w:rsidP="00402023">
      <w:pPr>
        <w:ind w:left="-5" w:right="14" w:firstLine="0"/>
      </w:pPr>
      <w:r>
        <w:t xml:space="preserve">The Java Console class is used to get input from console. It provides methods to read text and password. If you read password using Console class, it will not be displayed to the user. System class provides a static method console() that returns the unique instance of Console class. </w:t>
      </w:r>
    </w:p>
    <w:p w14:paraId="6D8C131C" w14:textId="77777777" w:rsidR="00402023" w:rsidRDefault="00402023" w:rsidP="00402023">
      <w:pPr>
        <w:spacing w:after="0" w:line="259" w:lineRule="auto"/>
        <w:ind w:left="0" w:firstLine="0"/>
      </w:pPr>
      <w:r>
        <w:t xml:space="preserve"> </w:t>
      </w:r>
    </w:p>
    <w:p w14:paraId="31C61D0C" w14:textId="77777777" w:rsidR="00402023" w:rsidRDefault="00402023" w:rsidP="00402023">
      <w:pPr>
        <w:spacing w:after="525"/>
        <w:ind w:left="-5" w:right="14" w:firstLine="0"/>
      </w:pPr>
      <w:r>
        <w:t xml:space="preserve">The java.io.Console class is attached with system console internally. The Console class is introduced since 1.5. </w:t>
      </w:r>
    </w:p>
    <w:p w14:paraId="18552336" w14:textId="77777777" w:rsidR="00402023" w:rsidRDefault="00402023" w:rsidP="00402023">
      <w:pPr>
        <w:pStyle w:val="Heading3"/>
        <w:ind w:left="-5" w:firstLine="0"/>
      </w:pPr>
      <w:r>
        <w:t xml:space="preserve">Methods of Console class </w:t>
      </w:r>
    </w:p>
    <w:tbl>
      <w:tblPr>
        <w:tblW w:w="10795" w:type="dxa"/>
        <w:tblInd w:w="4" w:type="dxa"/>
        <w:tblLayout w:type="fixed"/>
        <w:tblLook w:val="0400" w:firstRow="0" w:lastRow="0" w:firstColumn="0" w:lastColumn="0" w:noHBand="0" w:noVBand="1"/>
      </w:tblPr>
      <w:tblGrid>
        <w:gridCol w:w="5037"/>
        <w:gridCol w:w="5758"/>
      </w:tblGrid>
      <w:tr w:rsidR="00402023" w14:paraId="180DDF28" w14:textId="77777777" w:rsidTr="00A47EAD">
        <w:trPr>
          <w:trHeight w:val="451"/>
        </w:trPr>
        <w:tc>
          <w:tcPr>
            <w:tcW w:w="5037" w:type="dxa"/>
            <w:tcBorders>
              <w:top w:val="nil"/>
              <w:left w:val="nil"/>
              <w:bottom w:val="nil"/>
              <w:right w:val="nil"/>
            </w:tcBorders>
            <w:shd w:val="clear" w:color="auto" w:fill="A5A5A5"/>
          </w:tcPr>
          <w:p w14:paraId="15349DE5" w14:textId="77777777" w:rsidR="00402023" w:rsidRDefault="00402023" w:rsidP="00A47EAD">
            <w:pPr>
              <w:spacing w:after="0" w:line="259" w:lineRule="auto"/>
              <w:ind w:left="1" w:firstLine="0"/>
            </w:pPr>
            <w:r>
              <w:rPr>
                <w:b/>
                <w:color w:val="FFFFFF"/>
              </w:rPr>
              <w:t xml:space="preserve">Method </w:t>
            </w:r>
          </w:p>
        </w:tc>
        <w:tc>
          <w:tcPr>
            <w:tcW w:w="5758" w:type="dxa"/>
            <w:tcBorders>
              <w:top w:val="nil"/>
              <w:left w:val="nil"/>
              <w:bottom w:val="nil"/>
              <w:right w:val="nil"/>
            </w:tcBorders>
            <w:shd w:val="clear" w:color="auto" w:fill="A5A5A5"/>
          </w:tcPr>
          <w:p w14:paraId="1E9A146A" w14:textId="77777777" w:rsidR="00402023" w:rsidRDefault="00402023" w:rsidP="00A47EAD">
            <w:pPr>
              <w:spacing w:after="0" w:line="259" w:lineRule="auto"/>
              <w:ind w:left="0" w:firstLine="0"/>
            </w:pPr>
            <w:r>
              <w:rPr>
                <w:b/>
                <w:color w:val="FFFFFF"/>
              </w:rPr>
              <w:t xml:space="preserve">Description </w:t>
            </w:r>
          </w:p>
        </w:tc>
      </w:tr>
      <w:tr w:rsidR="00402023" w14:paraId="7F04FB82" w14:textId="77777777" w:rsidTr="00A47EAD">
        <w:trPr>
          <w:trHeight w:val="437"/>
        </w:trPr>
        <w:tc>
          <w:tcPr>
            <w:tcW w:w="5037" w:type="dxa"/>
            <w:tcBorders>
              <w:top w:val="nil"/>
              <w:left w:val="single" w:sz="4" w:space="0" w:color="C9C9C9"/>
              <w:bottom w:val="single" w:sz="4" w:space="0" w:color="C9C9C9"/>
              <w:right w:val="single" w:sz="4" w:space="0" w:color="C9C9C9"/>
            </w:tcBorders>
          </w:tcPr>
          <w:p w14:paraId="6736C14B" w14:textId="77777777" w:rsidR="00402023" w:rsidRDefault="00402023" w:rsidP="00A47EAD">
            <w:pPr>
              <w:spacing w:after="0" w:line="259" w:lineRule="auto"/>
              <w:ind w:left="1" w:firstLine="0"/>
            </w:pPr>
            <w:r>
              <w:rPr>
                <w:b/>
              </w:rPr>
              <w:t xml:space="preserve">public String readLine() </w:t>
            </w:r>
          </w:p>
        </w:tc>
        <w:tc>
          <w:tcPr>
            <w:tcW w:w="5758" w:type="dxa"/>
            <w:tcBorders>
              <w:top w:val="nil"/>
              <w:left w:val="single" w:sz="4" w:space="0" w:color="C9C9C9"/>
              <w:bottom w:val="single" w:sz="4" w:space="0" w:color="C9C9C9"/>
              <w:right w:val="single" w:sz="4" w:space="0" w:color="C9C9C9"/>
            </w:tcBorders>
          </w:tcPr>
          <w:p w14:paraId="3AA24A31" w14:textId="77777777" w:rsidR="00402023" w:rsidRDefault="00402023" w:rsidP="00A47EAD">
            <w:pPr>
              <w:spacing w:after="0" w:line="259" w:lineRule="auto"/>
              <w:ind w:left="0" w:firstLine="0"/>
            </w:pPr>
            <w:r>
              <w:t xml:space="preserve">It is used to read a single line of text from the console. </w:t>
            </w:r>
          </w:p>
        </w:tc>
      </w:tr>
      <w:tr w:rsidR="00402023" w14:paraId="02CDDC97" w14:textId="77777777" w:rsidTr="00A47EAD">
        <w:trPr>
          <w:trHeight w:val="548"/>
        </w:trPr>
        <w:tc>
          <w:tcPr>
            <w:tcW w:w="5037" w:type="dxa"/>
            <w:tcBorders>
              <w:top w:val="single" w:sz="4" w:space="0" w:color="C9C9C9"/>
              <w:left w:val="single" w:sz="4" w:space="0" w:color="C9C9C9"/>
              <w:bottom w:val="single" w:sz="4" w:space="0" w:color="C9C9C9"/>
              <w:right w:val="single" w:sz="4" w:space="0" w:color="C9C9C9"/>
            </w:tcBorders>
          </w:tcPr>
          <w:p w14:paraId="7D31B5E4" w14:textId="77777777" w:rsidR="00402023" w:rsidRDefault="00402023" w:rsidP="00A47EAD">
            <w:pPr>
              <w:spacing w:after="0" w:line="259" w:lineRule="auto"/>
              <w:ind w:left="1" w:firstLine="0"/>
            </w:pPr>
            <w:r>
              <w:rPr>
                <w:b/>
              </w:rPr>
              <w:t xml:space="preserve">public String readLine(String fmt,Object... args) </w:t>
            </w:r>
          </w:p>
        </w:tc>
        <w:tc>
          <w:tcPr>
            <w:tcW w:w="5758" w:type="dxa"/>
            <w:tcBorders>
              <w:top w:val="single" w:sz="4" w:space="0" w:color="C9C9C9"/>
              <w:left w:val="single" w:sz="4" w:space="0" w:color="C9C9C9"/>
              <w:bottom w:val="single" w:sz="4" w:space="0" w:color="C9C9C9"/>
              <w:right w:val="single" w:sz="4" w:space="0" w:color="C9C9C9"/>
            </w:tcBorders>
          </w:tcPr>
          <w:p w14:paraId="771BDBD8" w14:textId="77777777" w:rsidR="00402023" w:rsidRDefault="00402023" w:rsidP="00A47EAD">
            <w:pPr>
              <w:spacing w:after="0" w:line="259" w:lineRule="auto"/>
              <w:ind w:left="0" w:firstLine="0"/>
            </w:pPr>
            <w:r>
              <w:t xml:space="preserve">It provides a formatted prompt then reads the single line of text from the console. </w:t>
            </w:r>
          </w:p>
        </w:tc>
      </w:tr>
      <w:tr w:rsidR="00402023" w14:paraId="38F452A0" w14:textId="77777777" w:rsidTr="00A47EAD">
        <w:trPr>
          <w:trHeight w:val="547"/>
        </w:trPr>
        <w:tc>
          <w:tcPr>
            <w:tcW w:w="5037" w:type="dxa"/>
            <w:tcBorders>
              <w:top w:val="single" w:sz="4" w:space="0" w:color="C9C9C9"/>
              <w:left w:val="single" w:sz="4" w:space="0" w:color="C9C9C9"/>
              <w:bottom w:val="single" w:sz="4" w:space="0" w:color="C9C9C9"/>
              <w:right w:val="single" w:sz="4" w:space="0" w:color="C9C9C9"/>
            </w:tcBorders>
          </w:tcPr>
          <w:p w14:paraId="2E944EB8" w14:textId="77777777" w:rsidR="00402023" w:rsidRDefault="00402023" w:rsidP="00A47EAD">
            <w:pPr>
              <w:spacing w:after="0" w:line="259" w:lineRule="auto"/>
              <w:ind w:left="1" w:firstLine="0"/>
            </w:pPr>
            <w:r>
              <w:rPr>
                <w:b/>
              </w:rPr>
              <w:t xml:space="preserve">public char[] readPassword() </w:t>
            </w:r>
          </w:p>
        </w:tc>
        <w:tc>
          <w:tcPr>
            <w:tcW w:w="5758" w:type="dxa"/>
            <w:tcBorders>
              <w:top w:val="single" w:sz="4" w:space="0" w:color="C9C9C9"/>
              <w:left w:val="single" w:sz="4" w:space="0" w:color="C9C9C9"/>
              <w:bottom w:val="single" w:sz="4" w:space="0" w:color="C9C9C9"/>
              <w:right w:val="single" w:sz="4" w:space="0" w:color="C9C9C9"/>
            </w:tcBorders>
          </w:tcPr>
          <w:p w14:paraId="0A9CB5BA" w14:textId="77777777" w:rsidR="00402023" w:rsidRDefault="00402023" w:rsidP="00A47EAD">
            <w:pPr>
              <w:spacing w:after="0" w:line="259" w:lineRule="auto"/>
              <w:ind w:left="0" w:firstLine="0"/>
            </w:pPr>
            <w:r>
              <w:t xml:space="preserve">It is used to read password that is not being displayed on the console. </w:t>
            </w:r>
          </w:p>
        </w:tc>
      </w:tr>
      <w:tr w:rsidR="00402023" w14:paraId="6BD64BFB" w14:textId="77777777" w:rsidTr="00A47EAD">
        <w:trPr>
          <w:trHeight w:val="547"/>
        </w:trPr>
        <w:tc>
          <w:tcPr>
            <w:tcW w:w="5037" w:type="dxa"/>
            <w:tcBorders>
              <w:top w:val="single" w:sz="4" w:space="0" w:color="C9C9C9"/>
              <w:left w:val="single" w:sz="4" w:space="0" w:color="C9C9C9"/>
              <w:bottom w:val="single" w:sz="4" w:space="0" w:color="C9C9C9"/>
              <w:right w:val="single" w:sz="4" w:space="0" w:color="C9C9C9"/>
            </w:tcBorders>
          </w:tcPr>
          <w:p w14:paraId="1012847E" w14:textId="77777777" w:rsidR="00402023" w:rsidRDefault="00402023" w:rsidP="00A47EAD">
            <w:pPr>
              <w:spacing w:after="0" w:line="259" w:lineRule="auto"/>
              <w:ind w:left="1" w:firstLine="0"/>
            </w:pPr>
            <w:r>
              <w:rPr>
                <w:b/>
              </w:rPr>
              <w:t xml:space="preserve">public char[] readPassword(String fmt,Object... args) </w:t>
            </w:r>
          </w:p>
        </w:tc>
        <w:tc>
          <w:tcPr>
            <w:tcW w:w="5758" w:type="dxa"/>
            <w:tcBorders>
              <w:top w:val="single" w:sz="4" w:space="0" w:color="C9C9C9"/>
              <w:left w:val="single" w:sz="4" w:space="0" w:color="C9C9C9"/>
              <w:bottom w:val="single" w:sz="4" w:space="0" w:color="C9C9C9"/>
              <w:right w:val="single" w:sz="4" w:space="0" w:color="C9C9C9"/>
            </w:tcBorders>
          </w:tcPr>
          <w:p w14:paraId="31718A60" w14:textId="77777777" w:rsidR="00402023" w:rsidRDefault="00402023" w:rsidP="00A47EAD">
            <w:pPr>
              <w:spacing w:after="0" w:line="259" w:lineRule="auto"/>
              <w:ind w:left="0" w:firstLine="0"/>
            </w:pPr>
            <w:r>
              <w:t xml:space="preserve">it provides a formatted prompt then reads the password that is not being displayed on the console </w:t>
            </w:r>
          </w:p>
        </w:tc>
      </w:tr>
    </w:tbl>
    <w:p w14:paraId="172DC47D" w14:textId="77777777" w:rsidR="00402023" w:rsidRDefault="00402023" w:rsidP="00402023">
      <w:pPr>
        <w:spacing w:after="3" w:line="264" w:lineRule="auto"/>
        <w:ind w:left="-5" w:right="1352" w:firstLine="0"/>
        <w:jc w:val="both"/>
      </w:pPr>
      <w:r>
        <w:rPr>
          <w:b/>
        </w:rPr>
        <w:t>Advantages:</w:t>
      </w:r>
      <w:r>
        <w:t xml:space="preserve"> </w:t>
      </w:r>
    </w:p>
    <w:p w14:paraId="51D79CE4" w14:textId="77777777" w:rsidR="00402023" w:rsidRDefault="00402023" w:rsidP="00402023">
      <w:pPr>
        <w:numPr>
          <w:ilvl w:val="0"/>
          <w:numId w:val="9"/>
        </w:numPr>
        <w:ind w:right="14" w:hanging="360"/>
      </w:pPr>
      <w:r>
        <w:t xml:space="preserve">Reading password without echoing the entered characters. </w:t>
      </w:r>
    </w:p>
    <w:p w14:paraId="57AABA7B" w14:textId="77777777" w:rsidR="00402023" w:rsidRDefault="00402023" w:rsidP="00402023">
      <w:pPr>
        <w:numPr>
          <w:ilvl w:val="0"/>
          <w:numId w:val="9"/>
        </w:numPr>
        <w:ind w:right="14" w:hanging="360"/>
      </w:pPr>
      <w:r>
        <w:t xml:space="preserve">Reading methods are synchronized. </w:t>
      </w:r>
    </w:p>
    <w:p w14:paraId="4BC0F0DA" w14:textId="77777777" w:rsidR="00402023" w:rsidRDefault="00402023" w:rsidP="00402023">
      <w:pPr>
        <w:numPr>
          <w:ilvl w:val="0"/>
          <w:numId w:val="9"/>
        </w:numPr>
        <w:spacing w:after="266"/>
        <w:ind w:right="14" w:hanging="360"/>
      </w:pPr>
      <w:r>
        <w:t xml:space="preserve">Format string syntax can be used. </w:t>
      </w:r>
    </w:p>
    <w:p w14:paraId="43E4B1D0" w14:textId="77777777" w:rsidR="00402023" w:rsidRDefault="00402023" w:rsidP="00402023">
      <w:pPr>
        <w:spacing w:after="3" w:line="264" w:lineRule="auto"/>
        <w:ind w:left="-5" w:right="1352" w:firstLine="0"/>
        <w:jc w:val="both"/>
      </w:pPr>
      <w:r>
        <w:rPr>
          <w:b/>
        </w:rPr>
        <w:t>Drawbacks:</w:t>
      </w:r>
      <w:r>
        <w:t xml:space="preserve"> </w:t>
      </w:r>
    </w:p>
    <w:p w14:paraId="37865181" w14:textId="77777777" w:rsidR="00402023" w:rsidRDefault="00402023" w:rsidP="00402023">
      <w:pPr>
        <w:numPr>
          <w:ilvl w:val="0"/>
          <w:numId w:val="9"/>
        </w:numPr>
        <w:ind w:right="14" w:hanging="360"/>
      </w:pPr>
      <w:r>
        <w:t xml:space="preserve">Does not work in non-interactive environment (such as in an IDE). </w:t>
      </w:r>
    </w:p>
    <w:tbl>
      <w:tblPr>
        <w:tblpPr w:vertAnchor="text" w:tblpX="1944"/>
        <w:tblW w:w="8742" w:type="dxa"/>
        <w:tblLayout w:type="fixed"/>
        <w:tblLook w:val="0400" w:firstRow="0" w:lastRow="0" w:firstColumn="0" w:lastColumn="0" w:noHBand="0" w:noVBand="1"/>
      </w:tblPr>
      <w:tblGrid>
        <w:gridCol w:w="8742"/>
      </w:tblGrid>
      <w:tr w:rsidR="00402023" w14:paraId="6BAD540E" w14:textId="77777777" w:rsidTr="00A47EAD">
        <w:trPr>
          <w:trHeight w:val="252"/>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36F18CA5" w14:textId="77777777" w:rsidR="00402023" w:rsidRDefault="00402023" w:rsidP="00A47EAD">
            <w:pPr>
              <w:spacing w:after="0" w:line="259" w:lineRule="auto"/>
              <w:ind w:left="0" w:firstLine="0"/>
            </w:pPr>
            <w:r>
              <w:rPr>
                <w:b/>
                <w:color w:val="FFFFFF"/>
                <w:sz w:val="20"/>
                <w:szCs w:val="20"/>
              </w:rPr>
              <w:t xml:space="preserve">Keyboard Input using Console class </w:t>
            </w:r>
          </w:p>
        </w:tc>
      </w:tr>
      <w:tr w:rsidR="00402023" w14:paraId="3D9E3A46" w14:textId="77777777" w:rsidTr="00A47EAD">
        <w:trPr>
          <w:trHeight w:val="5114"/>
        </w:trPr>
        <w:tc>
          <w:tcPr>
            <w:tcW w:w="8742" w:type="dxa"/>
            <w:tcBorders>
              <w:top w:val="single" w:sz="4" w:space="0" w:color="5B9BD5"/>
              <w:left w:val="single" w:sz="4" w:space="0" w:color="9CC2E5"/>
              <w:bottom w:val="single" w:sz="4" w:space="0" w:color="9CC2E5"/>
              <w:right w:val="single" w:sz="4" w:space="0" w:color="9CC2E5"/>
            </w:tcBorders>
          </w:tcPr>
          <w:p w14:paraId="737E8D2D" w14:textId="77777777" w:rsidR="00402023" w:rsidRDefault="00402023" w:rsidP="00A47EAD">
            <w:pPr>
              <w:spacing w:after="0" w:line="259" w:lineRule="auto"/>
              <w:ind w:left="0" w:firstLine="0"/>
            </w:pPr>
            <w:r>
              <w:lastRenderedPageBreak/>
              <w:t xml:space="preserve">import java.io.*; </w:t>
            </w:r>
          </w:p>
          <w:p w14:paraId="58FAED5C" w14:textId="77777777" w:rsidR="00402023" w:rsidRDefault="00402023" w:rsidP="00A47EAD">
            <w:pPr>
              <w:spacing w:after="0" w:line="259" w:lineRule="auto"/>
              <w:ind w:left="0" w:firstLine="0"/>
            </w:pPr>
            <w:r>
              <w:t xml:space="preserve"> </w:t>
            </w:r>
          </w:p>
          <w:p w14:paraId="2D70BF8F" w14:textId="77777777" w:rsidR="00402023" w:rsidRDefault="00402023" w:rsidP="00A47EAD">
            <w:pPr>
              <w:spacing w:after="0" w:line="259" w:lineRule="auto"/>
              <w:ind w:left="0" w:firstLine="0"/>
            </w:pPr>
            <w:r>
              <w:t xml:space="preserve">public class ReadStringTest </w:t>
            </w:r>
          </w:p>
          <w:p w14:paraId="5971A252" w14:textId="77777777" w:rsidR="00402023" w:rsidRDefault="00402023" w:rsidP="00A47EAD">
            <w:pPr>
              <w:spacing w:after="0" w:line="259" w:lineRule="auto"/>
              <w:ind w:left="0" w:firstLine="0"/>
            </w:pPr>
            <w:r>
              <w:t xml:space="preserve">{ </w:t>
            </w:r>
          </w:p>
          <w:p w14:paraId="776D07AA" w14:textId="77777777" w:rsidR="00402023" w:rsidRDefault="00402023" w:rsidP="00A47EAD">
            <w:pPr>
              <w:tabs>
                <w:tab w:val="center" w:pos="2325"/>
              </w:tabs>
              <w:spacing w:after="0" w:line="259" w:lineRule="auto"/>
              <w:ind w:left="0" w:firstLine="0"/>
            </w:pPr>
            <w:r>
              <w:t xml:space="preserve"> </w:t>
            </w:r>
            <w:r>
              <w:tab/>
              <w:t xml:space="preserve">public static void main(String args[]) </w:t>
            </w:r>
          </w:p>
          <w:p w14:paraId="2CCC09D5" w14:textId="77777777" w:rsidR="00402023" w:rsidRDefault="00402023" w:rsidP="00A47EAD">
            <w:pPr>
              <w:tabs>
                <w:tab w:val="center" w:pos="755"/>
              </w:tabs>
              <w:spacing w:after="0" w:line="259" w:lineRule="auto"/>
              <w:ind w:left="0" w:firstLine="0"/>
            </w:pPr>
            <w:r>
              <w:t xml:space="preserve"> </w:t>
            </w:r>
            <w:r>
              <w:tab/>
              <w:t xml:space="preserve">{ </w:t>
            </w:r>
          </w:p>
          <w:p w14:paraId="2AA1FAA2" w14:textId="77777777" w:rsidR="00402023" w:rsidRDefault="00402023" w:rsidP="00A47EAD">
            <w:pPr>
              <w:tabs>
                <w:tab w:val="center" w:pos="720"/>
                <w:tab w:val="center" w:pos="2711"/>
              </w:tabs>
              <w:spacing w:after="0" w:line="259" w:lineRule="auto"/>
              <w:ind w:left="0" w:firstLine="0"/>
            </w:pPr>
            <w:r>
              <w:t xml:space="preserve"> </w:t>
            </w:r>
            <w:r>
              <w:tab/>
              <w:t xml:space="preserve"> </w:t>
            </w:r>
            <w:r>
              <w:tab/>
              <w:t xml:space="preserve">Console c=System.console(); </w:t>
            </w:r>
          </w:p>
          <w:p w14:paraId="2318F2EB" w14:textId="77777777" w:rsidR="00402023" w:rsidRDefault="00402023" w:rsidP="00A47EAD">
            <w:pPr>
              <w:spacing w:after="0" w:line="259" w:lineRule="auto"/>
              <w:ind w:left="0" w:firstLine="0"/>
            </w:pPr>
            <w:r>
              <w:t xml:space="preserve"> </w:t>
            </w:r>
          </w:p>
          <w:p w14:paraId="0F2BE197" w14:textId="77777777" w:rsidR="00402023" w:rsidRDefault="00402023" w:rsidP="00A47EAD">
            <w:pPr>
              <w:tabs>
                <w:tab w:val="center" w:pos="720"/>
                <w:tab w:val="center" w:pos="3175"/>
              </w:tabs>
              <w:spacing w:after="0" w:line="259" w:lineRule="auto"/>
              <w:ind w:left="0" w:firstLine="0"/>
            </w:pPr>
            <w:r>
              <w:t xml:space="preserve"> </w:t>
            </w:r>
            <w:r>
              <w:tab/>
              <w:t xml:space="preserve"> </w:t>
            </w:r>
            <w:r>
              <w:tab/>
              <w:t xml:space="preserve">System.out.print("Enter your name: "); </w:t>
            </w:r>
          </w:p>
          <w:p w14:paraId="217A0485" w14:textId="77777777" w:rsidR="00402023" w:rsidRDefault="00402023" w:rsidP="00A47EAD">
            <w:pPr>
              <w:tabs>
                <w:tab w:val="center" w:pos="720"/>
                <w:tab w:val="center" w:pos="2397"/>
              </w:tabs>
              <w:spacing w:after="0" w:line="259" w:lineRule="auto"/>
              <w:ind w:left="0" w:firstLine="0"/>
            </w:pPr>
            <w:r>
              <w:t xml:space="preserve"> </w:t>
            </w:r>
            <w:r>
              <w:tab/>
              <w:t xml:space="preserve"> </w:t>
            </w:r>
            <w:r>
              <w:tab/>
              <w:t xml:space="preserve">String n=c.readLine(); </w:t>
            </w:r>
          </w:p>
          <w:p w14:paraId="610C31AA" w14:textId="77777777" w:rsidR="00402023" w:rsidRDefault="00402023" w:rsidP="00A47EAD">
            <w:pPr>
              <w:spacing w:after="0" w:line="259" w:lineRule="auto"/>
              <w:ind w:left="0" w:firstLine="0"/>
            </w:pPr>
            <w:r>
              <w:t xml:space="preserve"> </w:t>
            </w:r>
          </w:p>
          <w:p w14:paraId="2BDA2E4F" w14:textId="77777777" w:rsidR="00402023" w:rsidRDefault="00402023" w:rsidP="00A47EAD">
            <w:pPr>
              <w:spacing w:after="0" w:line="252" w:lineRule="auto"/>
              <w:ind w:left="0" w:right="3140" w:firstLine="0"/>
            </w:pPr>
            <w:r>
              <w:t xml:space="preserve"> </w:t>
            </w:r>
            <w:r>
              <w:tab/>
              <w:t xml:space="preserve"> </w:t>
            </w:r>
            <w:r>
              <w:tab/>
              <w:t xml:space="preserve">System.out.print("Enter password: ");  </w:t>
            </w:r>
            <w:r>
              <w:tab/>
              <w:t xml:space="preserve"> </w:t>
            </w:r>
            <w:r>
              <w:tab/>
              <w:t xml:space="preserve">char[] ch=c.readPassword(); </w:t>
            </w:r>
          </w:p>
          <w:p w14:paraId="6C2F6796" w14:textId="77777777" w:rsidR="00402023" w:rsidRDefault="00402023" w:rsidP="00A47EAD">
            <w:pPr>
              <w:tabs>
                <w:tab w:val="center" w:pos="720"/>
                <w:tab w:val="center" w:pos="4333"/>
              </w:tabs>
              <w:spacing w:after="0" w:line="259" w:lineRule="auto"/>
              <w:ind w:left="0" w:firstLine="0"/>
            </w:pPr>
            <w:r>
              <w:t xml:space="preserve"> </w:t>
            </w:r>
            <w:r>
              <w:tab/>
              <w:t xml:space="preserve"> </w:t>
            </w:r>
            <w:r>
              <w:tab/>
              <w:t xml:space="preserve">String pass=String.valueOf(ch);//converting char array into string </w:t>
            </w:r>
          </w:p>
          <w:p w14:paraId="71A5CBFE" w14:textId="77777777" w:rsidR="00402023" w:rsidRDefault="00402023" w:rsidP="00A47EAD">
            <w:pPr>
              <w:spacing w:after="0" w:line="259" w:lineRule="auto"/>
              <w:ind w:left="0" w:firstLine="0"/>
            </w:pPr>
            <w:r>
              <w:t xml:space="preserve"> </w:t>
            </w:r>
          </w:p>
          <w:p w14:paraId="008FBBB3" w14:textId="77777777" w:rsidR="00402023" w:rsidRDefault="00402023" w:rsidP="00A47EAD">
            <w:pPr>
              <w:tabs>
                <w:tab w:val="center" w:pos="720"/>
                <w:tab w:val="center" w:pos="3018"/>
              </w:tabs>
              <w:spacing w:after="0" w:line="259" w:lineRule="auto"/>
              <w:ind w:left="0" w:firstLine="0"/>
            </w:pPr>
            <w:r>
              <w:t xml:space="preserve"> </w:t>
            </w:r>
            <w:r>
              <w:tab/>
              <w:t xml:space="preserve"> </w:t>
            </w:r>
            <w:r>
              <w:tab/>
              <w:t xml:space="preserve">System.out.println("Welcome "+n); </w:t>
            </w:r>
          </w:p>
          <w:p w14:paraId="25206F36" w14:textId="77777777" w:rsidR="00402023" w:rsidRDefault="00402023" w:rsidP="00A47EAD">
            <w:pPr>
              <w:tabs>
                <w:tab w:val="center" w:pos="720"/>
                <w:tab w:val="center" w:pos="3283"/>
              </w:tabs>
              <w:spacing w:after="0" w:line="259" w:lineRule="auto"/>
              <w:ind w:left="0" w:firstLine="0"/>
            </w:pPr>
            <w:r>
              <w:t xml:space="preserve"> </w:t>
            </w:r>
            <w:r>
              <w:tab/>
              <w:t xml:space="preserve"> </w:t>
            </w:r>
            <w:r>
              <w:tab/>
              <w:t xml:space="preserve">System.out.println("Password is: "+pass); </w:t>
            </w:r>
          </w:p>
          <w:p w14:paraId="68573266" w14:textId="77777777" w:rsidR="00402023" w:rsidRDefault="00402023" w:rsidP="00A47EAD">
            <w:pPr>
              <w:tabs>
                <w:tab w:val="center" w:pos="755"/>
              </w:tabs>
              <w:spacing w:after="0" w:line="259" w:lineRule="auto"/>
              <w:ind w:left="0" w:firstLine="0"/>
            </w:pPr>
            <w:r>
              <w:t xml:space="preserve"> </w:t>
            </w:r>
            <w:r>
              <w:tab/>
              <w:t xml:space="preserve">} </w:t>
            </w:r>
          </w:p>
          <w:p w14:paraId="743558D8" w14:textId="77777777" w:rsidR="00402023" w:rsidRDefault="00402023" w:rsidP="00A47EAD">
            <w:pPr>
              <w:spacing w:after="0" w:line="259" w:lineRule="auto"/>
              <w:ind w:left="0" w:firstLine="0"/>
            </w:pPr>
            <w:r>
              <w:t xml:space="preserve">} </w:t>
            </w:r>
          </w:p>
        </w:tc>
      </w:tr>
    </w:tbl>
    <w:p w14:paraId="7A2E672B" w14:textId="77777777" w:rsidR="00402023" w:rsidRDefault="00402023" w:rsidP="00402023">
      <w:pPr>
        <w:spacing w:after="3" w:line="265" w:lineRule="auto"/>
        <w:ind w:left="579" w:right="118" w:firstLine="0"/>
      </w:pPr>
      <w:r>
        <w:rPr>
          <w:sz w:val="20"/>
          <w:szCs w:val="20"/>
        </w:rPr>
        <w:t xml:space="preserve">Program N0.  </w:t>
      </w:r>
    </w:p>
    <w:p w14:paraId="6138D15C" w14:textId="77777777" w:rsidR="00402023" w:rsidRDefault="00402023" w:rsidP="00402023">
      <w:pPr>
        <w:spacing w:after="4675" w:line="265" w:lineRule="auto"/>
        <w:ind w:left="951" w:right="118" w:firstLine="0"/>
      </w:pPr>
      <w:r>
        <w:rPr>
          <w:sz w:val="20"/>
          <w:szCs w:val="20"/>
        </w:rPr>
        <w:t xml:space="preserve">138 </w:t>
      </w:r>
    </w:p>
    <w:p w14:paraId="5BC49042" w14:textId="77777777" w:rsidR="00402023" w:rsidRDefault="00402023" w:rsidP="00402023">
      <w:pPr>
        <w:spacing w:after="196" w:line="259" w:lineRule="auto"/>
        <w:ind w:left="0" w:right="118" w:firstLine="0"/>
        <w:jc w:val="center"/>
      </w:pPr>
      <w:r>
        <w:rPr>
          <w:sz w:val="2"/>
          <w:szCs w:val="2"/>
        </w:rPr>
        <w:t xml:space="preserve"> </w:t>
      </w:r>
    </w:p>
    <w:p w14:paraId="1EDF2C04" w14:textId="77777777" w:rsidR="00402023" w:rsidRDefault="00402023" w:rsidP="00402023">
      <w:pPr>
        <w:spacing w:after="414" w:line="259" w:lineRule="auto"/>
        <w:ind w:left="0" w:firstLine="0"/>
      </w:pPr>
      <w:r>
        <w:t xml:space="preserve"> </w:t>
      </w:r>
    </w:p>
    <w:p w14:paraId="72A8487A" w14:textId="77777777" w:rsidR="00402023" w:rsidRDefault="00402023" w:rsidP="00402023">
      <w:pPr>
        <w:spacing w:after="0" w:line="259" w:lineRule="auto"/>
        <w:ind w:left="0" w:firstLine="0"/>
        <w:jc w:val="both"/>
      </w:pPr>
      <w:r>
        <w:t xml:space="preserve"> </w:t>
      </w:r>
      <w:r>
        <w:tab/>
      </w:r>
      <w:r>
        <w:rPr>
          <w:color w:val="323E4F"/>
          <w:sz w:val="52"/>
          <w:szCs w:val="52"/>
        </w:rPr>
        <w:t xml:space="preserve"> </w:t>
      </w:r>
      <w:r>
        <w:br w:type="page"/>
      </w:r>
    </w:p>
    <w:p w14:paraId="3CF164E9" w14:textId="77777777" w:rsidR="00402023" w:rsidRDefault="00402023" w:rsidP="00402023">
      <w:pPr>
        <w:spacing w:after="22"/>
        <w:ind w:left="-5" w:firstLine="0"/>
      </w:pPr>
      <w:r>
        <w:rPr>
          <w:color w:val="323E4F"/>
          <w:sz w:val="52"/>
          <w:szCs w:val="52"/>
        </w:rPr>
        <w:lastRenderedPageBreak/>
        <w:t xml:space="preserve">java.io.PrintStream class: </w:t>
      </w:r>
    </w:p>
    <w:p w14:paraId="13B90A66" w14:textId="77777777" w:rsidR="00402023" w:rsidRDefault="00402023" w:rsidP="00402023">
      <w:pPr>
        <w:spacing w:after="346" w:line="259" w:lineRule="auto"/>
        <w:ind w:left="-29" w:right="-26" w:firstLine="0"/>
      </w:pPr>
      <w:r>
        <w:rPr>
          <w:noProof/>
        </w:rPr>
        <mc:AlternateContent>
          <mc:Choice Requires="wpg">
            <w:drawing>
              <wp:inline distT="0" distB="0" distL="0" distR="0" wp14:anchorId="33A952A9" wp14:editId="01D4DBAA">
                <wp:extent cx="6895846" cy="12192"/>
                <wp:effectExtent l="0" t="0" r="0" b="0"/>
                <wp:docPr id="521937" name="Group 52193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89" name="Group 522489"/>
                        <wpg:cNvGrpSpPr/>
                        <wpg:grpSpPr>
                          <a:xfrm>
                            <a:off x="1898077" y="3773904"/>
                            <a:ext cx="6895846" cy="12192"/>
                            <a:chOff x="0" y="0"/>
                            <a:chExt cx="6895846" cy="12192"/>
                          </a:xfrm>
                        </wpg:grpSpPr>
                        <wps:wsp>
                          <wps:cNvPr id="522490" name="Rectangle 522490"/>
                          <wps:cNvSpPr/>
                          <wps:spPr>
                            <a:xfrm>
                              <a:off x="0" y="0"/>
                              <a:ext cx="6895825" cy="12175"/>
                            </a:xfrm>
                            <a:prstGeom prst="rect">
                              <a:avLst/>
                            </a:prstGeom>
                            <a:noFill/>
                            <a:ln>
                              <a:noFill/>
                            </a:ln>
                          </wps:spPr>
                          <wps:txbx>
                            <w:txbxContent>
                              <w:p w14:paraId="38E4C126"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522491" name="Freeform 522491"/>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3A952A9" id="Group 521937" o:spid="_x0000_s1055"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7C/BQMAAO4IAAAOAAAAZHJzL2Uyb0RvYy54bWzMVm1vmzAQ/j5p/8Hy95VAkyagkmptl2pS&#13;&#10;tVZr9wMcY140sJntBPrvd7aBkFSR0laa9oXY5+N47rnnzrm8aqsSbZlUheAx9s8mGDFORVLwLMa/&#13;&#10;nldfFhgpTXhCSsFZjF+YwlfLz58umzpigchFmTCJIAhXUVPHONe6jjxP0ZxVRJ2JmnE4TIWsiIat&#13;&#10;zLxEkgaiV6UXTCYXXiNkUktBmVJgvXWHeGnjpymj+iFNFdOojDFg0/Yp7XNtnt7ykkSZJHVe0A4G&#13;&#10;eQeKihQcPjqEuiWaoI0sXoWqCiqFEqk+o6LyRJoWlNkcIBt/cpDNnRSb2uaSRU1WDzQBtQc8vTss&#13;&#10;/bG9k/VT/SiBiabOgAu7M7m0qazML6BEraXsZaCMtRpRMF4swtlieoERhTM/8MPAUUpz4N285S/C&#13;&#10;xWQ+wwjOz+fz83DSkU7zb+MYM6iOiwFlNTG8HoC3B2vYOLiA/1GiIonxLAimixAjTirQmaUOdbYu&#13;&#10;tTfk6lDPR6inLq+T84Z0dmwd5PqKr6O5QlOoXd3Vx+r+lJOaWTmpaJ+3ENA63n5CxxCelcxyB3bL&#13;&#10;nfUfRKIiBXp5k0ICEECnENDCuLokqqXSd0xUyCxiLAGBbSWyvVfaufYu5ptcrIqyBDuJSr5nABaN&#13;&#10;BfTSIzQr3a5bK5B5n8taJC8gGlXTVQGfvCdKPxIJbe9j1MAoiLH6syGSYVR+58B56E8Nfj3eyPFm&#13;&#10;Pd4QTnMBE4ZqiZHb3Gg7cRzYrxst0sImZuA5MB1qKLaR9b+qOuTrqr6SjJkZ64ru90SBSD5S9OMy&#13;&#10;JxHduKIbTvpCw/RMXMnBlvcr2vJ+aaRhBnlpB7nGCGgFkmGQrw1kkBLR5r1+iZrRgMr7+YSgh+XG&#13;&#10;XFgPv808M96V2LJnYd/TB7MOVLU7LfnYaxh+fadbBTqP457DlDzq7WbHqX79tHRfhKCGBTs/BzrA&#13;&#10;OCZcibJITBeZhJXM1jelRFsCzM6uw+vbvkH33E7qtf+8s3Y3ie03e6laoro/AObWHu+t1+5vyvIv&#13;&#10;AA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NRuwvwUDAADuCAAADgAAAAAAAAAAAAAAAAAuAgAAZHJzL2Uyb0RvYy54bWxQ&#13;&#10;SwECLQAUAAYACAAAACEAgQgFWt0AAAAJAQAADwAAAAAAAAAAAAAAAABfBQAAZHJzL2Rvd25yZXYu&#13;&#10;eG1sUEsFBgAAAAAEAAQA8wAAAGkGAAAAAA==&#13;&#10;">
                <v:group id="Group 522489" o:spid="_x0000_s1056"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sRLazAAAAOQAAAAPAAAAZHJzL2Rvd25yZXYueG1sRI9Pa8JA&#13;&#10;FMTvBb/D8gRvdZO0Fo2uIvYPPUihKoi3R/aZBLNvQ3ZN4rd3hUIvA8Mwv2EWq95UoqXGlZYVxOMI&#13;&#10;BHFmdcm5gsP+83kKwnlkjZVlUnAjB6vl4GmBqbYd/1K787kIEHYpKii8r1MpXVaQQTe2NXHIzrYx&#13;&#10;6INtcqkb7ALcVDKJojdpsOSwUGBNm4Kyy+5qFHx12K1f4o92ezlvbqf95Oe4jUmp0bB/nwdZz0F4&#13;&#10;6v1/4w/xrRVMkuR1OoPHqXAI5PIOAAD//wMAUEsBAi0AFAAGAAgAAAAhANvh9svuAAAAhQEAABMA&#13;&#10;AAAAAAAAAAAAAAAAAAAAAFtDb250ZW50X1R5cGVzXS54bWxQSwECLQAUAAYACAAAACEAWvQsW78A&#13;&#10;AAAVAQAACwAAAAAAAAAAAAAAAAAfAQAAX3JlbHMvLnJlbHNQSwECLQAUAAYACAAAACEAtLES2swA&#13;&#10;AADkAAAADwAAAAAAAAAAAAAAAAAHAgAAZHJzL2Rvd25yZXYueG1sUEsFBgAAAAADAAMAtwAAAAAD&#13;&#10;AAAAAA==&#13;&#10;">
                  <v:rect id="Rectangle 522490" o:spid="_x0000_s1057"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K3AywAAAOQAAAAPAAAAZHJzL2Rvd25yZXYueG1sRI/LTsMw&#13;&#10;EEX3SPyDNUjsqINVqjatW7U8JOiqpHzAEA9xRDwOsWnD3zMLJDYjXY3uuTqrzRg6daIhtZEt3E4K&#13;&#10;UMR1dC03Ft6OTzdzUCkjO+wik4UfSrBZX16ssHTxzK90qnKjBMKpRAs+577UOtWeAqZJ7Inl9xGH&#13;&#10;gFni0Gg34FngodOmKGY6YMuy4LGne0/1Z/UdLBymkcyjSbuqCQs/vh/3L184s/b6anxYytkuQWUa&#13;&#10;83/jD/HsLNwZM12IhkiJEOj1LwAAAP//AwBQSwECLQAUAAYACAAAACEA2+H2y+4AAACFAQAAEwAA&#13;&#10;AAAAAAAAAAAAAAAAAAAAW0NvbnRlbnRfVHlwZXNdLnhtbFBLAQItABQABgAIAAAAIQBa9CxbvwAA&#13;&#10;ABUBAAALAAAAAAAAAAAAAAAAAB8BAABfcmVscy8ucmVsc1BLAQItABQABgAIAAAAIQAesK3AywAA&#13;&#10;AOQAAAAPAAAAAAAAAAAAAAAAAAcCAABkcnMvZG93bnJldi54bWxQSwUGAAAAAAMAAwC3AAAA/wIA&#13;&#10;AAAA&#13;&#10;" filled="f" stroked="f">
                    <v:textbox inset="2.53958mm,2.53958mm,2.53958mm,2.53958mm">
                      <w:txbxContent>
                        <w:p w14:paraId="38E4C126" w14:textId="77777777" w:rsidR="00402023" w:rsidRDefault="00402023" w:rsidP="00402023">
                          <w:pPr>
                            <w:spacing w:after="0" w:line="240" w:lineRule="auto"/>
                            <w:ind w:left="0" w:firstLine="0"/>
                            <w:textDirection w:val="btLr"/>
                          </w:pPr>
                        </w:p>
                      </w:txbxContent>
                    </v:textbox>
                  </v:rect>
                  <v:shape id="Freeform 522491" o:spid="_x0000_s1058"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JFzQAAAOQAAAAPAAAAZHJzL2Rvd25yZXYueG1sRI9Ba8JA&#13;&#10;FITvBf/D8gq91Y3Bio2uUq1S8SDE9lBvj+xrEpt9G3ZXTfvruwXBy8AwzDfMdN6ZRpzJ+dqygkE/&#13;&#10;AUFcWF1zqeDjff04BuEDssbGMin4IQ/zWe9uipm2F87pvA+liBD2GSqoQmgzKX1RkUHfty1xzL6s&#13;&#10;MxiidaXUDi8RbhqZJslIGqw5LlTY0rKi4nt/Mgp25e/ic7x2x61dDfO33B1M3R6UerjvXidRXiYg&#13;&#10;AnXh1rgiNlrBU5oOnwfwfyoeAjn7AwAA//8DAFBLAQItABQABgAIAAAAIQDb4fbL7gAAAIUBAAAT&#13;&#10;AAAAAAAAAAAAAAAAAAAAAABbQ29udGVudF9UeXBlc10ueG1sUEsBAi0AFAAGAAgAAAAhAFr0LFu/&#13;&#10;AAAAFQEAAAsAAAAAAAAAAAAAAAAAHwEAAF9yZWxzLy5yZWxzUEsBAi0AFAAGAAgAAAAhAFqcUkXN&#13;&#10;AAAA5AAAAA8AAAAAAAAAAAAAAAAABwIAAGRycy9kb3ducmV2LnhtbFBLBQYAAAAAAwADALcAAAAB&#13;&#10;AwAAAAA=&#13;&#10;" path="m,l6895846,r,12192l,12192,,e" fillcolor="#5b9bd5" stroked="f">
                    <v:path arrowok="t" o:extrusionok="f"/>
                  </v:shape>
                </v:group>
                <w10:anchorlock/>
              </v:group>
            </w:pict>
          </mc:Fallback>
        </mc:AlternateContent>
      </w:r>
    </w:p>
    <w:p w14:paraId="3CD0B708" w14:textId="77777777" w:rsidR="00402023" w:rsidRDefault="00402023" w:rsidP="00402023">
      <w:pPr>
        <w:spacing w:after="529"/>
        <w:ind w:left="-5" w:right="14" w:firstLine="0"/>
      </w:pPr>
      <w:r>
        <w:t xml:space="preserve">The PrintStream class provides methods to write data to another stream. The PrintStream class automatically flushes the data so there is no need to call flush() method. Moreover, its methods don't throw IOException </w:t>
      </w:r>
    </w:p>
    <w:p w14:paraId="2E0A8ECA" w14:textId="77777777" w:rsidR="00402023" w:rsidRDefault="00402023" w:rsidP="00402023">
      <w:pPr>
        <w:pStyle w:val="Heading3"/>
        <w:ind w:left="-5" w:firstLine="0"/>
      </w:pPr>
      <w:r>
        <w:t xml:space="preserve">Methods of PrintStream class </w:t>
      </w:r>
    </w:p>
    <w:p w14:paraId="6614AFE6" w14:textId="77777777" w:rsidR="00402023" w:rsidRDefault="00402023" w:rsidP="00402023">
      <w:pPr>
        <w:numPr>
          <w:ilvl w:val="0"/>
          <w:numId w:val="8"/>
        </w:numPr>
        <w:spacing w:after="11" w:line="246" w:lineRule="auto"/>
        <w:ind w:right="382" w:hanging="360"/>
      </w:pPr>
      <w:r>
        <w:rPr>
          <w:rFonts w:ascii="Consolas" w:eastAsia="Consolas" w:hAnsi="Consolas" w:cs="Consolas"/>
        </w:rPr>
        <w:t xml:space="preserve">public void print(DataType value): </w:t>
      </w:r>
      <w:r>
        <w:t>it prints the specified value.</w:t>
      </w:r>
      <w:r>
        <w:rPr>
          <w:rFonts w:ascii="Consolas" w:eastAsia="Consolas" w:hAnsi="Consolas" w:cs="Consolas"/>
        </w:rPr>
        <w:t xml:space="preserve"> </w:t>
      </w:r>
    </w:p>
    <w:p w14:paraId="42AD0690" w14:textId="77777777" w:rsidR="00402023" w:rsidRDefault="00402023" w:rsidP="00402023">
      <w:pPr>
        <w:numPr>
          <w:ilvl w:val="0"/>
          <w:numId w:val="8"/>
        </w:numPr>
        <w:spacing w:after="51"/>
        <w:ind w:right="382" w:hanging="360"/>
      </w:pPr>
      <w:r>
        <w:rPr>
          <w:rFonts w:ascii="Consolas" w:eastAsia="Consolas" w:hAnsi="Consolas" w:cs="Consolas"/>
        </w:rPr>
        <w:t xml:space="preserve">public void println(DataType value): </w:t>
      </w:r>
      <w:r>
        <w:t xml:space="preserve">it prints the specified value and terminates the line </w:t>
      </w:r>
    </w:p>
    <w:tbl>
      <w:tblPr>
        <w:tblpPr w:vertAnchor="text" w:tblpX="1944"/>
        <w:tblW w:w="8742" w:type="dxa"/>
        <w:tblLayout w:type="fixed"/>
        <w:tblLook w:val="0400" w:firstRow="0" w:lastRow="0" w:firstColumn="0" w:lastColumn="0" w:noHBand="0" w:noVBand="1"/>
      </w:tblPr>
      <w:tblGrid>
        <w:gridCol w:w="8742"/>
      </w:tblGrid>
      <w:tr w:rsidR="00402023" w14:paraId="21FA0F52" w14:textId="77777777" w:rsidTr="00A47EAD">
        <w:trPr>
          <w:trHeight w:val="251"/>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02E18D65" w14:textId="77777777" w:rsidR="00402023" w:rsidRDefault="00402023" w:rsidP="00A47EAD">
            <w:pPr>
              <w:spacing w:after="0" w:line="259" w:lineRule="auto"/>
              <w:ind w:left="0" w:firstLine="0"/>
            </w:pPr>
            <w:r>
              <w:rPr>
                <w:b/>
                <w:color w:val="FFFFFF"/>
                <w:sz w:val="20"/>
                <w:szCs w:val="20"/>
              </w:rPr>
              <w:t xml:space="preserve">Write Ouput on Console Screen using PrintStream </w:t>
            </w:r>
          </w:p>
        </w:tc>
      </w:tr>
      <w:tr w:rsidR="00402023" w14:paraId="2C55EBDE" w14:textId="77777777" w:rsidTr="00A47EAD">
        <w:trPr>
          <w:trHeight w:val="3235"/>
        </w:trPr>
        <w:tc>
          <w:tcPr>
            <w:tcW w:w="8742" w:type="dxa"/>
            <w:tcBorders>
              <w:top w:val="single" w:sz="4" w:space="0" w:color="5B9BD5"/>
              <w:left w:val="single" w:sz="4" w:space="0" w:color="9CC2E5"/>
              <w:bottom w:val="single" w:sz="4" w:space="0" w:color="9CC2E5"/>
              <w:right w:val="single" w:sz="4" w:space="0" w:color="9CC2E5"/>
            </w:tcBorders>
          </w:tcPr>
          <w:p w14:paraId="112A760A" w14:textId="77777777" w:rsidR="00402023" w:rsidRDefault="00402023" w:rsidP="00A47EAD">
            <w:pPr>
              <w:spacing w:after="0" w:line="259" w:lineRule="auto"/>
              <w:ind w:left="0" w:firstLine="0"/>
            </w:pPr>
            <w:r>
              <w:t xml:space="preserve">import java.io.*; </w:t>
            </w:r>
          </w:p>
          <w:p w14:paraId="24FF1F6C" w14:textId="77777777" w:rsidR="00402023" w:rsidRDefault="00402023" w:rsidP="00A47EAD">
            <w:pPr>
              <w:spacing w:after="0" w:line="259" w:lineRule="auto"/>
              <w:ind w:left="0" w:firstLine="0"/>
            </w:pPr>
            <w:r>
              <w:t xml:space="preserve"> </w:t>
            </w:r>
          </w:p>
          <w:p w14:paraId="6A653824" w14:textId="77777777" w:rsidR="00402023" w:rsidRDefault="00402023" w:rsidP="00A47EAD">
            <w:pPr>
              <w:spacing w:after="0" w:line="259" w:lineRule="auto"/>
              <w:ind w:left="0" w:firstLine="0"/>
            </w:pPr>
            <w:r>
              <w:t xml:space="preserve">public class PrintStreamDemo </w:t>
            </w:r>
          </w:p>
          <w:p w14:paraId="4827A8FA" w14:textId="77777777" w:rsidR="00402023" w:rsidRDefault="00402023" w:rsidP="00A47EAD">
            <w:pPr>
              <w:spacing w:after="0" w:line="259" w:lineRule="auto"/>
              <w:ind w:left="0" w:firstLine="0"/>
            </w:pPr>
            <w:r>
              <w:t xml:space="preserve">{ </w:t>
            </w:r>
          </w:p>
          <w:p w14:paraId="348A47E0" w14:textId="77777777" w:rsidR="00402023" w:rsidRDefault="00402023" w:rsidP="00A47EAD">
            <w:pPr>
              <w:tabs>
                <w:tab w:val="center" w:pos="2325"/>
              </w:tabs>
              <w:spacing w:after="0" w:line="259" w:lineRule="auto"/>
              <w:ind w:left="0" w:firstLine="0"/>
            </w:pPr>
            <w:r>
              <w:t xml:space="preserve"> </w:t>
            </w:r>
            <w:r>
              <w:tab/>
              <w:t xml:space="preserve">public static void main(String args[]) </w:t>
            </w:r>
          </w:p>
          <w:p w14:paraId="37F43A09" w14:textId="77777777" w:rsidR="00402023" w:rsidRDefault="00402023" w:rsidP="00A47EAD">
            <w:pPr>
              <w:tabs>
                <w:tab w:val="center" w:pos="755"/>
              </w:tabs>
              <w:spacing w:after="0" w:line="259" w:lineRule="auto"/>
              <w:ind w:left="0" w:firstLine="0"/>
            </w:pPr>
            <w:r>
              <w:t xml:space="preserve"> </w:t>
            </w:r>
            <w:r>
              <w:tab/>
              <w:t xml:space="preserve">{ </w:t>
            </w:r>
          </w:p>
          <w:p w14:paraId="2F63470F" w14:textId="77777777" w:rsidR="00402023" w:rsidRDefault="00402023" w:rsidP="00A47EAD">
            <w:pPr>
              <w:tabs>
                <w:tab w:val="center" w:pos="720"/>
                <w:tab w:val="center" w:pos="3668"/>
              </w:tabs>
              <w:spacing w:after="0" w:line="259" w:lineRule="auto"/>
              <w:ind w:left="0" w:firstLine="0"/>
            </w:pPr>
            <w:r>
              <w:t xml:space="preserve"> </w:t>
            </w:r>
            <w:r>
              <w:tab/>
              <w:t xml:space="preserve"> </w:t>
            </w:r>
            <w:r>
              <w:tab/>
              <w:t xml:space="preserve">PrintStream pout = new PrintStream(System.out); </w:t>
            </w:r>
          </w:p>
          <w:p w14:paraId="0EA9D17C" w14:textId="77777777" w:rsidR="00402023" w:rsidRDefault="00402023" w:rsidP="00A47EAD">
            <w:pPr>
              <w:tabs>
                <w:tab w:val="center" w:pos="720"/>
                <w:tab w:val="center" w:pos="2653"/>
              </w:tabs>
              <w:spacing w:after="0" w:line="259" w:lineRule="auto"/>
              <w:ind w:left="0" w:firstLine="0"/>
            </w:pPr>
            <w:r>
              <w:t xml:space="preserve"> </w:t>
            </w:r>
            <w:r>
              <w:tab/>
              <w:t xml:space="preserve"> </w:t>
            </w:r>
            <w:r>
              <w:tab/>
              <w:t xml:space="preserve">pout.println("Helloworld"); </w:t>
            </w:r>
          </w:p>
          <w:p w14:paraId="23D63D04" w14:textId="77777777" w:rsidR="00402023" w:rsidRDefault="00402023" w:rsidP="00A47EAD">
            <w:pPr>
              <w:tabs>
                <w:tab w:val="center" w:pos="720"/>
                <w:tab w:val="center" w:pos="3318"/>
              </w:tabs>
              <w:spacing w:after="0" w:line="259" w:lineRule="auto"/>
              <w:ind w:left="0" w:firstLine="0"/>
            </w:pPr>
            <w:r>
              <w:t xml:space="preserve"> </w:t>
            </w:r>
            <w:r>
              <w:tab/>
              <w:t xml:space="preserve"> </w:t>
            </w:r>
            <w:r>
              <w:tab/>
              <w:t xml:space="preserve">pout.print("This is PrintStream Example"); </w:t>
            </w:r>
          </w:p>
          <w:p w14:paraId="6CEF9A6B" w14:textId="77777777" w:rsidR="00402023" w:rsidRDefault="00402023" w:rsidP="00A47EAD">
            <w:pPr>
              <w:spacing w:after="0" w:line="259" w:lineRule="auto"/>
              <w:ind w:left="0" w:firstLine="0"/>
            </w:pPr>
            <w:r>
              <w:t xml:space="preserve"> </w:t>
            </w:r>
          </w:p>
          <w:p w14:paraId="3F03DE27" w14:textId="77777777" w:rsidR="00402023" w:rsidRDefault="00402023" w:rsidP="00A47EAD">
            <w:pPr>
              <w:tabs>
                <w:tab w:val="center" w:pos="755"/>
              </w:tabs>
              <w:spacing w:after="0" w:line="259" w:lineRule="auto"/>
              <w:ind w:left="0" w:firstLine="0"/>
            </w:pPr>
            <w:r>
              <w:t xml:space="preserve"> </w:t>
            </w:r>
            <w:r>
              <w:tab/>
              <w:t xml:space="preserve">} </w:t>
            </w:r>
          </w:p>
          <w:p w14:paraId="126E4B92" w14:textId="77777777" w:rsidR="00402023" w:rsidRDefault="00402023" w:rsidP="00A47EAD">
            <w:pPr>
              <w:spacing w:after="0" w:line="259" w:lineRule="auto"/>
              <w:ind w:left="0" w:firstLine="0"/>
            </w:pPr>
            <w:r>
              <w:t xml:space="preserve">} </w:t>
            </w:r>
          </w:p>
        </w:tc>
      </w:tr>
    </w:tbl>
    <w:p w14:paraId="77467697" w14:textId="77777777" w:rsidR="00402023" w:rsidRDefault="00402023" w:rsidP="00402023">
      <w:pPr>
        <w:spacing w:after="3" w:line="265" w:lineRule="auto"/>
        <w:ind w:left="579" w:right="118" w:firstLine="0"/>
      </w:pPr>
      <w:r>
        <w:rPr>
          <w:sz w:val="20"/>
          <w:szCs w:val="20"/>
        </w:rPr>
        <w:t xml:space="preserve">Program N0.  </w:t>
      </w:r>
    </w:p>
    <w:p w14:paraId="654081FA" w14:textId="77777777" w:rsidR="00402023" w:rsidRDefault="00402023" w:rsidP="00402023">
      <w:pPr>
        <w:spacing w:after="2793" w:line="265" w:lineRule="auto"/>
        <w:ind w:left="951" w:right="118" w:firstLine="0"/>
      </w:pPr>
      <w:r>
        <w:rPr>
          <w:sz w:val="20"/>
          <w:szCs w:val="20"/>
        </w:rPr>
        <w:t xml:space="preserve">138 </w:t>
      </w:r>
    </w:p>
    <w:p w14:paraId="76C74F39" w14:textId="77777777" w:rsidR="00402023" w:rsidRDefault="00402023" w:rsidP="00402023">
      <w:pPr>
        <w:spacing w:after="722" w:line="259" w:lineRule="auto"/>
        <w:ind w:left="1937" w:right="118" w:firstLine="0"/>
      </w:pPr>
      <w:r>
        <w:rPr>
          <w:sz w:val="2"/>
          <w:szCs w:val="2"/>
        </w:rPr>
        <w:t xml:space="preserve"> </w:t>
      </w:r>
    </w:p>
    <w:p w14:paraId="57374421" w14:textId="77777777" w:rsidR="00402023" w:rsidRDefault="00402023" w:rsidP="00402023">
      <w:pPr>
        <w:pStyle w:val="Heading2"/>
        <w:spacing w:after="22" w:line="249" w:lineRule="auto"/>
        <w:ind w:left="-5" w:firstLine="0"/>
      </w:pPr>
      <w:r>
        <w:rPr>
          <w:color w:val="323E4F"/>
          <w:sz w:val="52"/>
          <w:szCs w:val="52"/>
        </w:rPr>
        <w:t xml:space="preserve">File and Directory </w:t>
      </w:r>
    </w:p>
    <w:p w14:paraId="7E3D7ABB" w14:textId="77777777" w:rsidR="00402023" w:rsidRDefault="00402023" w:rsidP="00402023">
      <w:pPr>
        <w:spacing w:after="539" w:line="259" w:lineRule="auto"/>
        <w:ind w:left="-29" w:right="-26" w:firstLine="0"/>
      </w:pPr>
      <w:r>
        <w:rPr>
          <w:noProof/>
        </w:rPr>
        <mc:AlternateContent>
          <mc:Choice Requires="wpg">
            <w:drawing>
              <wp:inline distT="0" distB="0" distL="0" distR="0" wp14:anchorId="5DFBBA0F" wp14:editId="1D1DBF39">
                <wp:extent cx="6895846" cy="12192"/>
                <wp:effectExtent l="0" t="0" r="0" b="0"/>
                <wp:docPr id="521944" name="Group 52194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493" name="Group 522493"/>
                        <wpg:cNvGrpSpPr/>
                        <wpg:grpSpPr>
                          <a:xfrm>
                            <a:off x="1898077" y="3773904"/>
                            <a:ext cx="6895846" cy="12192"/>
                            <a:chOff x="0" y="0"/>
                            <a:chExt cx="6895846" cy="12192"/>
                          </a:xfrm>
                        </wpg:grpSpPr>
                        <wps:wsp>
                          <wps:cNvPr id="522494" name="Rectangle 522494"/>
                          <wps:cNvSpPr/>
                          <wps:spPr>
                            <a:xfrm>
                              <a:off x="0" y="0"/>
                              <a:ext cx="6895825" cy="12175"/>
                            </a:xfrm>
                            <a:prstGeom prst="rect">
                              <a:avLst/>
                            </a:prstGeom>
                            <a:noFill/>
                            <a:ln>
                              <a:noFill/>
                            </a:ln>
                          </wps:spPr>
                          <wps:txbx>
                            <w:txbxContent>
                              <w:p w14:paraId="3F154E2F"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522495" name="Freeform 522495"/>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DFBBA0F" id="Group 521944" o:spid="_x0000_s1059"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N90BQMAAO4IAAAOAAAAZHJzL2Uyb0RvYy54bWzMVttu2zAMfR+wfxD0vjpOkyY26hRruxQD&#13;&#10;irVYuw9QZPmC2ZImKbH796Mk23FTBOgFGPbiSBRNHR6Sxzm/aOsK7ZjSpeAJDk8mGDFORVryPMG/&#13;&#10;HtdflhhpQ3hKKsFZgp+Yxherz5/OGxmzqShElTKFIAjXcSMTXBgj4yDQtGA10SdCMg6HmVA1MbBV&#13;&#10;eZAq0kD0ugqmk8lZ0AiVSiUo0xqs1/4Qr1z8LGPU3GWZZgZVCQZsxj2Ve27sM1idkzhXRBYl7WCQ&#13;&#10;d6CoScnh0iHUNTEEbVX5IlRdUiW0yMwJFXUgsqykzOUA2YSTg2xulNhKl0seN7kcaAJqD3h6d1j6&#13;&#10;Y3ej5IO8V8BEI3Pgwu1sLm2mavsLKFHrKHsaKGOtQRSMZ8tovpydYUThLJyG0dRTSgvg3b4VLqPl&#13;&#10;ZDHHCM5PF4vTaNKRTotv4xhzqI6PAWW1MYIeQPAM1rDxcAH/vUJlmuD5dDqLTjHipIY+c9Shztal&#13;&#10;9oZcPerFCPXM5/XqvCGdPVsHub7g62iuMBR6X3f9sbo/FEQy1046PuBt1vP2EyaG8LxinjuXdSOd&#13;&#10;/9AkOtbQL2/qkCk0QNch0Avj6pJYKm1umKiRXSRYAQI3SmR3q4137V3snVysy6oCO4kr/swALFoL&#13;&#10;9EuP0K5Mu2ldgyztvdayEekTNI2WdF3ClbdEm3uiYOxDjBqQggTrP1uiGEbVdw6cR+HM4jfjjRpv&#13;&#10;NuMN4bQQoDDUKIz85so4xfFgv26NyEqX2B5MhxqK7SH+m6pDUn5a1ooxq7G+6K5AFhs0yUeKfrzN&#13;&#10;SUy3vuiWk77QoJ6pLznYin5FW94vbWtYIa+ckBuMgFYgGYR846dTEmPfs0HtEjUjgSp6fUIww2pr&#13;&#10;P1h3v62eWe9a7NijcO+ZA62DrtqfVnzsNYhfP+muA73Hcc9BJY96e+14rV+vlv5GCGpTd/o50AHG&#13;&#10;MeFaVGVqp8gmrFW+uaoU2hFgdn4ZXV73A/rM7VWz9p9P1v5L4ubNfVQdUd0fAPvVHu+d1/5vyuov&#13;&#10;AAAA//8DAFBLAwQUAAYACAAAACEAgQgFWt0AAAAJAQAADwAAAGRycy9kb3ducmV2LnhtbExPXWvC&#13;&#10;QBB8L/Q/HFvoW72kpWJjLiL240kK1YL4tiZrEszthdyZxH/ftS/ty7DDMLMz6WK0jeqp87VjA/Ek&#13;&#10;AkWcu6Lm0sD39v1hBsoH5AIbx2TgQh4W2e1NiknhBv6ifhNKJSHsEzRQhdAmWvu8Iot+4lpi0Y6u&#13;&#10;sxiEdqUuOhwk3Db6MYqm2mLN8qHCllYV5afN2Rr4GHBYPsVv/fp0XF322+fP3TomY+7vxte5wHIO&#13;&#10;KtAY/hxw3SD9IZNiB3fmwqvGgKwJv3jVotlU+EGuF9BZqv8vyH4AAAD//wMAUEsBAi0AFAAGAAgA&#13;&#10;AAAhALaDOJL+AAAA4QEAABMAAAAAAAAAAAAAAAAAAAAAAFtDb250ZW50X1R5cGVzXS54bWxQSwEC&#13;&#10;LQAUAAYACAAAACEAOP0h/9YAAACUAQAACwAAAAAAAAAAAAAAAAAvAQAAX3JlbHMvLnJlbHNQSwEC&#13;&#10;LQAUAAYACAAAACEALDzfdAUDAADuCAAADgAAAAAAAAAAAAAAAAAuAgAAZHJzL2Uyb0RvYy54bWxQ&#13;&#10;SwECLQAUAAYACAAAACEAgQgFWt0AAAAJAQAADwAAAAAAAAAAAAAAAABfBQAAZHJzL2Rvd25yZXYu&#13;&#10;eG1sUEsFBgAAAAAEAAQA8wAAAGkGAAAAAA==&#13;&#10;">
                <v:group id="Group 522493" o:spid="_x0000_s1060"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LPtzQAAAOQAAAAPAAAAZHJzL2Rvd25yZXYueG1sRI9Ba8JA&#13;&#10;FITvhf6H5RW8NZtELTW6ithWehChWpDeHtlnEsy+Ddk1if++WxB6GRiG+YZZrAZTi45aV1lWkEQx&#13;&#10;COLc6ooLBd/Hj+dXEM4ja6wtk4IbOVgtHx8WmGnb8xd1B1+IAGGXoYLS+yaT0uUlGXSRbYhDdrat&#13;&#10;QR9sW0jdYh/gppZpHL9IgxWHhRIb2pSUXw5Xo2DbY78eJ+/d7nLe3H6O0/1pl5BSo6fhbR5kPQfh&#13;&#10;afD/jTviUyuYpulkNoa/U+EQyOUvAAAA//8DAFBLAQItABQABgAIAAAAIQDb4fbL7gAAAIUBAAAT&#13;&#10;AAAAAAAAAAAAAAAAAAAAAABbQ29udGVudF9UeXBlc10ueG1sUEsBAi0AFAAGAAgAAAAhAFr0LFu/&#13;&#10;AAAAFQEAAAsAAAAAAAAAAAAAAAAAHwEAAF9yZWxzLy5yZWxzUEsBAi0AFAAGAAgAAAAhAFCAs+3N&#13;&#10;AAAA5AAAAA8AAAAAAAAAAAAAAAAABwIAAGRycy9kb3ducmV2LnhtbFBLBQYAAAAAAwADALcAAAAB&#13;&#10;AwAAAAA=&#13;&#10;">
                  <v:rect id="Rectangle 522494" o:spid="_x0000_s1061"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6vDywAAAOQAAAAPAAAAZHJzL2Rvd25yZXYueG1sRI/dSgMx&#13;&#10;FITvBd8hHKF3NmvYFrttWrQ/oF7p1gc4bk43Szcn6yZtt29vBMGbgWGYb5jFanCtOFMfGs8aHsYZ&#13;&#10;COLKm4ZrDZ/73f0jiBCRDbaeScOVAqyWtzcLLIy/8Aedy1iLBOFQoAYbY1dIGSpLDsPYd8QpO/je&#13;&#10;YUy2r6Xp8ZLgrpUqy6bSYcNpwWJHa0vVsTw5De+5J7VV4bms3cwOX/u312+caj26GzbzJE9zEJGG&#13;&#10;+N/4Q7wYDROl8lkOv6fSIZDLHwAAAP//AwBQSwECLQAUAAYACAAAACEA2+H2y+4AAACFAQAAEwAA&#13;&#10;AAAAAAAAAAAAAAAAAAAAW0NvbnRlbnRfVHlwZXNdLnhtbFBLAQItABQABgAIAAAAIQBa9CxbvwAA&#13;&#10;ABUBAAALAAAAAAAAAAAAAAAAAB8BAABfcmVscy8ucmVsc1BLAQItABQABgAIAAAAIQBhi6vDywAA&#13;&#10;AOQAAAAPAAAAAAAAAAAAAAAAAAcCAABkcnMvZG93bnJldi54bWxQSwUGAAAAAAMAAwC3AAAA/wIA&#13;&#10;AAAA&#13;&#10;" filled="f" stroked="f">
                    <v:textbox inset="2.53958mm,2.53958mm,2.53958mm,2.53958mm">
                      <w:txbxContent>
                        <w:p w14:paraId="3F154E2F" w14:textId="77777777" w:rsidR="00402023" w:rsidRDefault="00402023" w:rsidP="00402023">
                          <w:pPr>
                            <w:spacing w:after="0" w:line="240" w:lineRule="auto"/>
                            <w:ind w:left="0" w:firstLine="0"/>
                            <w:textDirection w:val="btLr"/>
                          </w:pPr>
                        </w:p>
                      </w:txbxContent>
                    </v:textbox>
                  </v:rect>
                  <v:shape id="Freeform 522495" o:spid="_x0000_s1062"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1RGzQAAAOQAAAAPAAAAZHJzL2Rvd25yZXYueG1sRI9Ba8JA&#13;&#10;FITvBf/D8oTe6qZBi42uom2lxUMhtod6e2Rfk2j2bdhdNfXXu4LQy8AwzDfMdN6ZRhzJ+dqygsdB&#13;&#10;AoK4sLrmUsH31+phDMIHZI2NZVLwRx7ms97dFDNtT5zTcRNKESHsM1RQhdBmUvqiIoN+YFvimP1a&#13;&#10;ZzBE60qpHZ4i3DQyTZInabDmuFBhSy8VFfvNwSj4LM/Ln/HK7db2bZi/525r6nar1H2/e51EWUxA&#13;&#10;BOrCf+OG+NAKRmk6fB7B9VQ8BHJ2AQAA//8DAFBLAQItABQABgAIAAAAIQDb4fbL7gAAAIUBAAAT&#13;&#10;AAAAAAAAAAAAAAAAAAAAAABbQ29udGVudF9UeXBlc10ueG1sUEsBAi0AFAAGAAgAAAAhAFr0LFu/&#13;&#10;AAAAFQEAAAsAAAAAAAAAAAAAAAAAHwEAAF9yZWxzLy5yZWxzUEsBAi0AFAAGAAgAAAAhACWnVEbN&#13;&#10;AAAA5AAAAA8AAAAAAAAAAAAAAAAABwIAAGRycy9kb3ducmV2LnhtbFBLBQYAAAAAAwADALcAAAAB&#13;&#10;AwAAAAA=&#13;&#10;" path="m,l6895846,r,12192l,12192,,e" fillcolor="#5b9bd5" stroked="f">
                    <v:path arrowok="t" o:extrusionok="f"/>
                  </v:shape>
                </v:group>
                <w10:anchorlock/>
              </v:group>
            </w:pict>
          </mc:Fallback>
        </mc:AlternateContent>
      </w:r>
    </w:p>
    <w:p w14:paraId="179A427C" w14:textId="77777777" w:rsidR="00402023" w:rsidRDefault="00402023" w:rsidP="00402023">
      <w:pPr>
        <w:pStyle w:val="Heading3"/>
        <w:ind w:left="-5" w:firstLine="0"/>
      </w:pPr>
      <w:r>
        <w:t xml:space="preserve">Class java.io.File  </w:t>
      </w:r>
    </w:p>
    <w:p w14:paraId="13F54DEA" w14:textId="77777777" w:rsidR="00402023" w:rsidRDefault="00402023" w:rsidP="00402023">
      <w:pPr>
        <w:spacing w:after="72"/>
        <w:ind w:left="-5" w:right="14" w:firstLine="0"/>
      </w:pPr>
      <w:r>
        <w:t>The class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java.io.File</w:t>
      </w:r>
      <w:r>
        <w:rPr>
          <w:rFonts w:ascii="Quattrocento Sans" w:eastAsia="Quattrocento Sans" w:hAnsi="Quattrocento Sans" w:cs="Quattrocento Sans"/>
          <w:sz w:val="21"/>
          <w:szCs w:val="21"/>
        </w:rPr>
        <w:t xml:space="preserve"> </w:t>
      </w:r>
      <w:r>
        <w:t>can represents either a</w:t>
      </w:r>
      <w:r>
        <w:rPr>
          <w:rFonts w:ascii="Quattrocento Sans" w:eastAsia="Quattrocento Sans" w:hAnsi="Quattrocento Sans" w:cs="Quattrocento Sans"/>
          <w:sz w:val="21"/>
          <w:szCs w:val="21"/>
        </w:rPr>
        <w:t xml:space="preserve"> </w:t>
      </w:r>
      <w:r>
        <w:rPr>
          <w:b/>
        </w:rPr>
        <w:t>file</w:t>
      </w:r>
      <w:r>
        <w:rPr>
          <w:rFonts w:ascii="Quattrocento Sans" w:eastAsia="Quattrocento Sans" w:hAnsi="Quattrocento Sans" w:cs="Quattrocento Sans"/>
          <w:sz w:val="21"/>
          <w:szCs w:val="21"/>
        </w:rPr>
        <w:t xml:space="preserve"> </w:t>
      </w:r>
      <w:r>
        <w:t>or a</w:t>
      </w:r>
      <w:r>
        <w:rPr>
          <w:rFonts w:ascii="Quattrocento Sans" w:eastAsia="Quattrocento Sans" w:hAnsi="Quattrocento Sans" w:cs="Quattrocento Sans"/>
          <w:sz w:val="21"/>
          <w:szCs w:val="21"/>
        </w:rPr>
        <w:t xml:space="preserve"> </w:t>
      </w:r>
      <w:r>
        <w:rPr>
          <w:b/>
        </w:rPr>
        <w:t>directory</w:t>
      </w:r>
      <w:r>
        <w:t xml:space="preserve">.  </w:t>
      </w:r>
    </w:p>
    <w:p w14:paraId="44BACCB2" w14:textId="77777777" w:rsidR="00402023" w:rsidRDefault="00402023" w:rsidP="00402023">
      <w:pPr>
        <w:spacing w:after="110"/>
        <w:ind w:left="-5" w:right="14" w:firstLine="0"/>
      </w:pPr>
      <w:r>
        <w:t>A</w:t>
      </w:r>
      <w:r>
        <w:rPr>
          <w:rFonts w:ascii="Quattrocento Sans" w:eastAsia="Quattrocento Sans" w:hAnsi="Quattrocento Sans" w:cs="Quattrocento Sans"/>
          <w:sz w:val="21"/>
          <w:szCs w:val="21"/>
        </w:rPr>
        <w:t xml:space="preserve"> </w:t>
      </w:r>
      <w:r>
        <w:rPr>
          <w:b/>
        </w:rPr>
        <w:t>path string</w:t>
      </w:r>
      <w:r>
        <w:rPr>
          <w:rFonts w:ascii="Quattrocento Sans" w:eastAsia="Quattrocento Sans" w:hAnsi="Quattrocento Sans" w:cs="Quattrocento Sans"/>
          <w:sz w:val="21"/>
          <w:szCs w:val="21"/>
        </w:rPr>
        <w:t xml:space="preserve"> </w:t>
      </w:r>
      <w:r>
        <w:t>is used to locate a</w:t>
      </w:r>
      <w:r>
        <w:rPr>
          <w:rFonts w:ascii="Quattrocento Sans" w:eastAsia="Quattrocento Sans" w:hAnsi="Quattrocento Sans" w:cs="Quattrocento Sans"/>
          <w:sz w:val="21"/>
          <w:szCs w:val="21"/>
        </w:rPr>
        <w:t xml:space="preserve"> </w:t>
      </w:r>
      <w:r>
        <w:rPr>
          <w:b/>
        </w:rPr>
        <w:t>file</w:t>
      </w:r>
      <w:r>
        <w:rPr>
          <w:rFonts w:ascii="Quattrocento Sans" w:eastAsia="Quattrocento Sans" w:hAnsi="Quattrocento Sans" w:cs="Quattrocento Sans"/>
          <w:sz w:val="21"/>
          <w:szCs w:val="21"/>
        </w:rPr>
        <w:t xml:space="preserve"> </w:t>
      </w:r>
      <w:r>
        <w:t>or a</w:t>
      </w:r>
      <w:r>
        <w:rPr>
          <w:rFonts w:ascii="Quattrocento Sans" w:eastAsia="Quattrocento Sans" w:hAnsi="Quattrocento Sans" w:cs="Quattrocento Sans"/>
          <w:sz w:val="21"/>
          <w:szCs w:val="21"/>
        </w:rPr>
        <w:t xml:space="preserve"> </w:t>
      </w:r>
      <w:r>
        <w:rPr>
          <w:b/>
        </w:rPr>
        <w:t>directory</w:t>
      </w:r>
      <w:r>
        <w:t>. Unfortunately, path strings are system dependent, e.g., "</w:t>
      </w:r>
      <w:r>
        <w:rPr>
          <w:rFonts w:ascii="Consolas" w:eastAsia="Consolas" w:hAnsi="Consolas" w:cs="Consolas"/>
          <w:sz w:val="20"/>
          <w:szCs w:val="20"/>
        </w:rPr>
        <w:t>c:\myproject\java\Hello.java</w:t>
      </w:r>
      <w:r>
        <w:t>" in Windows or "</w:t>
      </w:r>
      <w:r>
        <w:rPr>
          <w:rFonts w:ascii="Consolas" w:eastAsia="Consolas" w:hAnsi="Consolas" w:cs="Consolas"/>
          <w:sz w:val="20"/>
          <w:szCs w:val="20"/>
        </w:rPr>
        <w:t>/myproject/java/Hello.java</w:t>
      </w:r>
      <w:r>
        <w:t xml:space="preserve">" in Unix/Mac. </w:t>
      </w:r>
    </w:p>
    <w:p w14:paraId="4D4B9577" w14:textId="77777777" w:rsidR="00402023" w:rsidRDefault="00402023" w:rsidP="00402023">
      <w:pPr>
        <w:numPr>
          <w:ilvl w:val="0"/>
          <w:numId w:val="11"/>
        </w:numPr>
        <w:ind w:right="14" w:hanging="360"/>
      </w:pPr>
      <w:r>
        <w:t>Windows use back-slash</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as the</w:t>
      </w:r>
      <w:r>
        <w:rPr>
          <w:rFonts w:ascii="Quattrocento Sans" w:eastAsia="Quattrocento Sans" w:hAnsi="Quattrocento Sans" w:cs="Quattrocento Sans"/>
          <w:sz w:val="21"/>
          <w:szCs w:val="21"/>
        </w:rPr>
        <w:t xml:space="preserve"> </w:t>
      </w:r>
      <w:r>
        <w:t>directory separator; while Unixes/Mac use forward-slash</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t>
      </w:r>
      <w:r>
        <w:t xml:space="preserve">. </w:t>
      </w:r>
    </w:p>
    <w:p w14:paraId="67B1D709" w14:textId="77777777" w:rsidR="00402023" w:rsidRDefault="00402023" w:rsidP="00402023">
      <w:pPr>
        <w:numPr>
          <w:ilvl w:val="0"/>
          <w:numId w:val="11"/>
        </w:numPr>
        <w:ind w:right="14" w:hanging="360"/>
      </w:pPr>
      <w:r>
        <w:t>Windows use semi-colon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t>
      </w:r>
      <w:r>
        <w:rPr>
          <w:rFonts w:ascii="Quattrocento Sans" w:eastAsia="Quattrocento Sans" w:hAnsi="Quattrocento Sans" w:cs="Quattrocento Sans"/>
          <w:sz w:val="21"/>
          <w:szCs w:val="21"/>
        </w:rPr>
        <w:t xml:space="preserve"> </w:t>
      </w:r>
      <w:r>
        <w:t>as</w:t>
      </w:r>
      <w:r>
        <w:rPr>
          <w:rFonts w:ascii="Quattrocento Sans" w:eastAsia="Quattrocento Sans" w:hAnsi="Quattrocento Sans" w:cs="Quattrocento Sans"/>
          <w:sz w:val="21"/>
          <w:szCs w:val="21"/>
        </w:rPr>
        <w:t xml:space="preserve"> </w:t>
      </w:r>
      <w:r>
        <w:t>path separator</w:t>
      </w:r>
      <w:r>
        <w:rPr>
          <w:rFonts w:ascii="Quattrocento Sans" w:eastAsia="Quattrocento Sans" w:hAnsi="Quattrocento Sans" w:cs="Quattrocento Sans"/>
          <w:sz w:val="21"/>
          <w:szCs w:val="21"/>
        </w:rPr>
        <w:t xml:space="preserve"> </w:t>
      </w:r>
      <w:r>
        <w:t>to separate a list of paths; while Unixes/Mac use colon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t>
      </w:r>
      <w:r>
        <w:t xml:space="preserve">. </w:t>
      </w:r>
    </w:p>
    <w:p w14:paraId="2C93682F" w14:textId="77777777" w:rsidR="00402023" w:rsidRDefault="00402023" w:rsidP="00402023">
      <w:pPr>
        <w:numPr>
          <w:ilvl w:val="0"/>
          <w:numId w:val="11"/>
        </w:numPr>
        <w:ind w:right="14" w:hanging="360"/>
      </w:pPr>
      <w:r>
        <w:t>Windows use "</w:t>
      </w:r>
      <w:r>
        <w:rPr>
          <w:rFonts w:ascii="Consolas" w:eastAsia="Consolas" w:hAnsi="Consolas" w:cs="Consolas"/>
          <w:sz w:val="20"/>
          <w:szCs w:val="20"/>
        </w:rPr>
        <w:t>\r\n</w:t>
      </w:r>
      <w:r>
        <w:t>" as</w:t>
      </w:r>
      <w:r>
        <w:rPr>
          <w:rFonts w:ascii="Quattrocento Sans" w:eastAsia="Quattrocento Sans" w:hAnsi="Quattrocento Sans" w:cs="Quattrocento Sans"/>
          <w:sz w:val="21"/>
          <w:szCs w:val="21"/>
        </w:rPr>
        <w:t xml:space="preserve"> </w:t>
      </w:r>
      <w:r>
        <w:t>line delimiter</w:t>
      </w:r>
      <w:r>
        <w:rPr>
          <w:rFonts w:ascii="Quattrocento Sans" w:eastAsia="Quattrocento Sans" w:hAnsi="Quattrocento Sans" w:cs="Quattrocento Sans"/>
          <w:sz w:val="21"/>
          <w:szCs w:val="21"/>
        </w:rPr>
        <w:t xml:space="preserve"> </w:t>
      </w:r>
      <w:r>
        <w:t>for text file; while Unixes use "</w:t>
      </w:r>
      <w:r>
        <w:rPr>
          <w:rFonts w:ascii="Consolas" w:eastAsia="Consolas" w:hAnsi="Consolas" w:cs="Consolas"/>
          <w:sz w:val="20"/>
          <w:szCs w:val="20"/>
        </w:rPr>
        <w:t>\n</w:t>
      </w:r>
      <w:r>
        <w:t>" and Mac uses "</w:t>
      </w:r>
      <w:r>
        <w:rPr>
          <w:rFonts w:ascii="Consolas" w:eastAsia="Consolas" w:hAnsi="Consolas" w:cs="Consolas"/>
          <w:sz w:val="20"/>
          <w:szCs w:val="20"/>
        </w:rPr>
        <w:t>\r</w:t>
      </w:r>
      <w:r>
        <w:t xml:space="preserve">". </w:t>
      </w:r>
    </w:p>
    <w:p w14:paraId="2E10ACD7" w14:textId="77777777" w:rsidR="00402023" w:rsidRDefault="00402023" w:rsidP="00402023">
      <w:pPr>
        <w:numPr>
          <w:ilvl w:val="0"/>
          <w:numId w:val="11"/>
        </w:numPr>
        <w:spacing w:after="71"/>
        <w:ind w:right="14" w:hanging="360"/>
      </w:pPr>
      <w:r>
        <w:t>The "</w:t>
      </w:r>
      <w:r>
        <w:rPr>
          <w:rFonts w:ascii="Consolas" w:eastAsia="Consolas" w:hAnsi="Consolas" w:cs="Consolas"/>
          <w:sz w:val="20"/>
          <w:szCs w:val="20"/>
        </w:rPr>
        <w:t>c:\</w:t>
      </w:r>
      <w:r>
        <w:t>" or "</w:t>
      </w:r>
      <w:r>
        <w:rPr>
          <w:rFonts w:ascii="Consolas" w:eastAsia="Consolas" w:hAnsi="Consolas" w:cs="Consolas"/>
          <w:sz w:val="20"/>
          <w:szCs w:val="20"/>
        </w:rPr>
        <w:t>\</w:t>
      </w:r>
      <w:r>
        <w:t>" is called the</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root</w:t>
      </w:r>
      <w:r>
        <w:t>. Windows supports multiple roots, each maps to a drive (e.g., "</w:t>
      </w:r>
      <w:r>
        <w:rPr>
          <w:rFonts w:ascii="Consolas" w:eastAsia="Consolas" w:hAnsi="Consolas" w:cs="Consolas"/>
          <w:sz w:val="20"/>
          <w:szCs w:val="20"/>
        </w:rPr>
        <w:t>c:\</w:t>
      </w:r>
      <w:r>
        <w:t>", "</w:t>
      </w:r>
      <w:r>
        <w:rPr>
          <w:rFonts w:ascii="Consolas" w:eastAsia="Consolas" w:hAnsi="Consolas" w:cs="Consolas"/>
          <w:sz w:val="20"/>
          <w:szCs w:val="20"/>
        </w:rPr>
        <w:t>d:\</w:t>
      </w:r>
      <w:r>
        <w:t>"). Unixes/Mac has a single root ("</w:t>
      </w:r>
      <w:r>
        <w:rPr>
          <w:rFonts w:ascii="Consolas" w:eastAsia="Consolas" w:hAnsi="Consolas" w:cs="Consolas"/>
          <w:sz w:val="20"/>
          <w:szCs w:val="20"/>
        </w:rPr>
        <w:t>\</w:t>
      </w:r>
      <w:r>
        <w:t xml:space="preserve">") </w:t>
      </w:r>
    </w:p>
    <w:p w14:paraId="50C37ECF" w14:textId="77777777" w:rsidR="00402023" w:rsidRDefault="00402023" w:rsidP="00402023">
      <w:pPr>
        <w:spacing w:after="73"/>
        <w:ind w:left="-5" w:right="14" w:firstLine="0"/>
      </w:pPr>
      <w:r>
        <w:t xml:space="preserve">A path could be </w:t>
      </w:r>
      <w:r>
        <w:rPr>
          <w:i/>
        </w:rPr>
        <w:t>absolute</w:t>
      </w:r>
      <w:r>
        <w:t xml:space="preserve"> (beginning from the root) or </w:t>
      </w:r>
      <w:r>
        <w:rPr>
          <w:i/>
        </w:rPr>
        <w:t>relative</w:t>
      </w:r>
      <w:r>
        <w:t xml:space="preserve"> (which is relative to a reference directory). Special notations "</w:t>
      </w:r>
      <w:r>
        <w:rPr>
          <w:rFonts w:ascii="Consolas" w:eastAsia="Consolas" w:hAnsi="Consolas" w:cs="Consolas"/>
          <w:sz w:val="20"/>
          <w:szCs w:val="20"/>
        </w:rPr>
        <w:t>.</w:t>
      </w:r>
      <w:r>
        <w:t>" and "</w:t>
      </w:r>
      <w:r>
        <w:rPr>
          <w:rFonts w:ascii="Consolas" w:eastAsia="Consolas" w:hAnsi="Consolas" w:cs="Consolas"/>
          <w:sz w:val="20"/>
          <w:szCs w:val="20"/>
        </w:rPr>
        <w:t>..</w:t>
      </w:r>
      <w:r>
        <w:t xml:space="preserve">" denote the current directory and the parent directory, respectively. </w:t>
      </w:r>
    </w:p>
    <w:p w14:paraId="76E4A8B5" w14:textId="77777777" w:rsidR="00402023" w:rsidRDefault="00402023" w:rsidP="00402023">
      <w:pPr>
        <w:spacing w:after="90"/>
        <w:ind w:left="-5" w:right="14" w:firstLine="0"/>
      </w:pPr>
      <w:r>
        <w:t xml:space="preserve">The </w:t>
      </w:r>
      <w:r>
        <w:rPr>
          <w:rFonts w:ascii="Consolas" w:eastAsia="Consolas" w:hAnsi="Consolas" w:cs="Consolas"/>
          <w:sz w:val="20"/>
          <w:szCs w:val="20"/>
        </w:rPr>
        <w:t>java.io.File</w:t>
      </w:r>
      <w:r>
        <w:t xml:space="preserve"> class maintains these system-dependent properties, for you to write programs that are portable: </w:t>
      </w:r>
    </w:p>
    <w:p w14:paraId="3D291BF8" w14:textId="77777777" w:rsidR="00402023" w:rsidRDefault="00402023" w:rsidP="00402023">
      <w:pPr>
        <w:numPr>
          <w:ilvl w:val="0"/>
          <w:numId w:val="10"/>
        </w:numPr>
        <w:ind w:right="65" w:hanging="360"/>
      </w:pPr>
      <w:r>
        <w:rPr>
          <w:b/>
        </w:rPr>
        <w:t>Directory Separator</w:t>
      </w:r>
      <w:r>
        <w:t xml:space="preserve">: in </w:t>
      </w:r>
      <w:r>
        <w:rPr>
          <w:rFonts w:ascii="Consolas" w:eastAsia="Consolas" w:hAnsi="Consolas" w:cs="Consolas"/>
          <w:sz w:val="20"/>
          <w:szCs w:val="20"/>
        </w:rPr>
        <w:t>static</w:t>
      </w:r>
      <w:r>
        <w:t xml:space="preserve"> fields </w:t>
      </w:r>
      <w:r>
        <w:rPr>
          <w:rFonts w:ascii="Consolas" w:eastAsia="Consolas" w:hAnsi="Consolas" w:cs="Consolas"/>
          <w:sz w:val="20"/>
          <w:szCs w:val="20"/>
        </w:rPr>
        <w:t>File.separator</w:t>
      </w:r>
      <w:r>
        <w:t xml:space="preserve"> (as </w:t>
      </w:r>
      <w:r>
        <w:rPr>
          <w:rFonts w:ascii="Consolas" w:eastAsia="Consolas" w:hAnsi="Consolas" w:cs="Consolas"/>
          <w:sz w:val="20"/>
          <w:szCs w:val="20"/>
        </w:rPr>
        <w:t>String</w:t>
      </w:r>
      <w:r>
        <w:t xml:space="preserve">) and </w:t>
      </w:r>
      <w:r>
        <w:rPr>
          <w:rFonts w:ascii="Consolas" w:eastAsia="Consolas" w:hAnsi="Consolas" w:cs="Consolas"/>
          <w:sz w:val="20"/>
          <w:szCs w:val="20"/>
        </w:rPr>
        <w:t>File.separatorChar</w:t>
      </w:r>
      <w:r>
        <w:t xml:space="preserve">. [They failed to follow the Java naming convention for constants adopted since JDK 1.2.] As mentioned, Windows use backslash </w:t>
      </w:r>
      <w:r>
        <w:rPr>
          <w:rFonts w:ascii="Consolas" w:eastAsia="Consolas" w:hAnsi="Consolas" w:cs="Consolas"/>
          <w:sz w:val="20"/>
          <w:szCs w:val="20"/>
        </w:rPr>
        <w:t>'\'</w:t>
      </w:r>
      <w:r>
        <w:t xml:space="preserve">; while Unixes/Mac use forward slash </w:t>
      </w:r>
      <w:r>
        <w:rPr>
          <w:rFonts w:ascii="Consolas" w:eastAsia="Consolas" w:hAnsi="Consolas" w:cs="Consolas"/>
          <w:sz w:val="20"/>
          <w:szCs w:val="20"/>
        </w:rPr>
        <w:t>'/'</w:t>
      </w:r>
      <w:r>
        <w:t xml:space="preserve">. </w:t>
      </w:r>
    </w:p>
    <w:p w14:paraId="6D22C871" w14:textId="77777777" w:rsidR="00402023" w:rsidRDefault="00402023" w:rsidP="00402023">
      <w:pPr>
        <w:numPr>
          <w:ilvl w:val="0"/>
          <w:numId w:val="10"/>
        </w:numPr>
        <w:spacing w:after="70"/>
        <w:ind w:right="65" w:hanging="360"/>
      </w:pPr>
      <w:r>
        <w:rPr>
          <w:b/>
        </w:rPr>
        <w:t>Path Separator:</w:t>
      </w:r>
      <w:r>
        <w:t xml:space="preserve"> in </w:t>
      </w:r>
      <w:r>
        <w:rPr>
          <w:rFonts w:ascii="Consolas" w:eastAsia="Consolas" w:hAnsi="Consolas" w:cs="Consolas"/>
          <w:sz w:val="20"/>
          <w:szCs w:val="20"/>
        </w:rPr>
        <w:t>static</w:t>
      </w:r>
      <w:r>
        <w:t xml:space="preserve"> fields </w:t>
      </w:r>
      <w:r>
        <w:rPr>
          <w:rFonts w:ascii="Consolas" w:eastAsia="Consolas" w:hAnsi="Consolas" w:cs="Consolas"/>
          <w:sz w:val="20"/>
          <w:szCs w:val="20"/>
        </w:rPr>
        <w:t>File.pathSeparator</w:t>
      </w:r>
      <w:r>
        <w:t xml:space="preserve"> (as </w:t>
      </w:r>
      <w:r>
        <w:rPr>
          <w:rFonts w:ascii="Consolas" w:eastAsia="Consolas" w:hAnsi="Consolas" w:cs="Consolas"/>
          <w:sz w:val="20"/>
          <w:szCs w:val="20"/>
        </w:rPr>
        <w:t>String</w:t>
      </w:r>
      <w:r>
        <w:t xml:space="preserve">) and </w:t>
      </w:r>
      <w:r>
        <w:rPr>
          <w:rFonts w:ascii="Consolas" w:eastAsia="Consolas" w:hAnsi="Consolas" w:cs="Consolas"/>
          <w:sz w:val="20"/>
          <w:szCs w:val="20"/>
        </w:rPr>
        <w:t>File.pathSeparatorChar</w:t>
      </w:r>
      <w:r>
        <w:t xml:space="preserve">. As mentioned, Windows use semi-colon </w:t>
      </w:r>
      <w:r>
        <w:rPr>
          <w:rFonts w:ascii="Consolas" w:eastAsia="Consolas" w:hAnsi="Consolas" w:cs="Consolas"/>
          <w:sz w:val="20"/>
          <w:szCs w:val="20"/>
        </w:rPr>
        <w:t>';'</w:t>
      </w:r>
      <w:r>
        <w:t xml:space="preserve"> to separate a list of paths; while Unixes/Mac use colon </w:t>
      </w:r>
      <w:r>
        <w:rPr>
          <w:rFonts w:ascii="Consolas" w:eastAsia="Consolas" w:hAnsi="Consolas" w:cs="Consolas"/>
          <w:sz w:val="20"/>
          <w:szCs w:val="20"/>
        </w:rPr>
        <w:t>':'</w:t>
      </w:r>
      <w:r>
        <w:t xml:space="preserve">. </w:t>
      </w:r>
    </w:p>
    <w:p w14:paraId="6A707E99" w14:textId="77777777" w:rsidR="00402023" w:rsidRDefault="00402023" w:rsidP="00402023">
      <w:pPr>
        <w:spacing w:after="66"/>
        <w:ind w:left="-5" w:right="14" w:firstLine="0"/>
      </w:pPr>
      <w:r>
        <w:lastRenderedPageBreak/>
        <w:t xml:space="preserve">You can construct a </w:t>
      </w:r>
      <w:r>
        <w:rPr>
          <w:rFonts w:ascii="Consolas" w:eastAsia="Consolas" w:hAnsi="Consolas" w:cs="Consolas"/>
          <w:sz w:val="20"/>
          <w:szCs w:val="20"/>
        </w:rPr>
        <w:t>File</w:t>
      </w:r>
      <w:r>
        <w:t xml:space="preserve"> instance with a path string or URI, as follows. Take note that the physical file/directory may or may not exist. A file URL takes the form of </w:t>
      </w:r>
      <w:r>
        <w:rPr>
          <w:rFonts w:ascii="Consolas" w:eastAsia="Consolas" w:hAnsi="Consolas" w:cs="Consolas"/>
          <w:sz w:val="20"/>
          <w:szCs w:val="20"/>
        </w:rPr>
        <w:t>file://...</w:t>
      </w:r>
      <w:r>
        <w:t xml:space="preserve">, e.g., </w:t>
      </w:r>
      <w:r>
        <w:rPr>
          <w:rFonts w:ascii="Consolas" w:eastAsia="Consolas" w:hAnsi="Consolas" w:cs="Consolas"/>
          <w:sz w:val="20"/>
          <w:szCs w:val="20"/>
        </w:rPr>
        <w:t>file:///d:/docs/programming/java/test.html</w:t>
      </w:r>
      <w:r>
        <w:t xml:space="preserve">. </w:t>
      </w:r>
    </w:p>
    <w:p w14:paraId="78B5B4FB" w14:textId="77777777" w:rsidR="00402023" w:rsidRDefault="00402023" w:rsidP="00402023">
      <w:pPr>
        <w:spacing w:after="121" w:line="246" w:lineRule="auto"/>
        <w:ind w:left="715" w:right="750" w:firstLine="0"/>
      </w:pPr>
      <w:r>
        <w:rPr>
          <w:rFonts w:ascii="Consolas" w:eastAsia="Consolas" w:hAnsi="Consolas" w:cs="Consolas"/>
        </w:rPr>
        <w:t xml:space="preserve">public File(String pathString) </w:t>
      </w:r>
    </w:p>
    <w:p w14:paraId="6DECF59F" w14:textId="77777777" w:rsidR="00402023" w:rsidRDefault="00402023" w:rsidP="00402023">
      <w:pPr>
        <w:spacing w:after="8" w:line="356" w:lineRule="auto"/>
        <w:ind w:left="715" w:right="4398" w:firstLine="0"/>
      </w:pPr>
      <w:r>
        <w:rPr>
          <w:rFonts w:ascii="Consolas" w:eastAsia="Consolas" w:hAnsi="Consolas" w:cs="Consolas"/>
        </w:rPr>
        <w:t xml:space="preserve">public File(String parent, String child) public File(File parent, String child) </w:t>
      </w:r>
    </w:p>
    <w:p w14:paraId="3697B917" w14:textId="77777777" w:rsidR="00402023" w:rsidRDefault="00402023" w:rsidP="00402023">
      <w:pPr>
        <w:spacing w:after="100" w:line="264" w:lineRule="auto"/>
        <w:ind w:left="730" w:right="1352" w:firstLine="0"/>
        <w:jc w:val="both"/>
      </w:pPr>
      <w:r>
        <w:rPr>
          <w:b/>
        </w:rPr>
        <w:t xml:space="preserve">// Constructs a File instance based on the given path string. </w:t>
      </w:r>
    </w:p>
    <w:p w14:paraId="75A48995" w14:textId="77777777" w:rsidR="00402023" w:rsidRDefault="00402023" w:rsidP="00402023">
      <w:pPr>
        <w:spacing w:after="105" w:line="259" w:lineRule="auto"/>
        <w:ind w:left="720" w:firstLine="0"/>
      </w:pPr>
      <w:r>
        <w:rPr>
          <w:rFonts w:ascii="Consolas" w:eastAsia="Consolas" w:hAnsi="Consolas" w:cs="Consolas"/>
        </w:rPr>
        <w:t xml:space="preserve">   </w:t>
      </w:r>
    </w:p>
    <w:p w14:paraId="443F1E5A" w14:textId="77777777" w:rsidR="00402023" w:rsidRDefault="00402023" w:rsidP="00402023">
      <w:pPr>
        <w:spacing w:after="121" w:line="246" w:lineRule="auto"/>
        <w:ind w:left="715" w:right="750" w:firstLine="0"/>
      </w:pPr>
      <w:r>
        <w:rPr>
          <w:rFonts w:ascii="Consolas" w:eastAsia="Consolas" w:hAnsi="Consolas" w:cs="Consolas"/>
        </w:rPr>
        <w:t xml:space="preserve">public File(URI uri) </w:t>
      </w:r>
    </w:p>
    <w:p w14:paraId="447C3B09" w14:textId="77777777" w:rsidR="00402023" w:rsidRDefault="00402023" w:rsidP="00402023">
      <w:pPr>
        <w:spacing w:after="297" w:line="264" w:lineRule="auto"/>
        <w:ind w:left="730" w:right="1352" w:firstLine="0"/>
        <w:jc w:val="both"/>
      </w:pPr>
      <w:r>
        <w:rPr>
          <w:b/>
        </w:rPr>
        <w:t xml:space="preserve">// Constructs a File instance by converting from the given file-URI "file://...." </w:t>
      </w:r>
    </w:p>
    <w:p w14:paraId="6CF1A807" w14:textId="77777777" w:rsidR="00402023" w:rsidRDefault="00402023" w:rsidP="00402023">
      <w:pPr>
        <w:spacing w:after="84"/>
        <w:ind w:left="-5" w:right="14" w:firstLine="0"/>
      </w:pPr>
      <w:r>
        <w:t xml:space="preserve">For examples, </w:t>
      </w:r>
    </w:p>
    <w:p w14:paraId="0DC7F3A1" w14:textId="77777777" w:rsidR="00402023" w:rsidRDefault="00402023" w:rsidP="00402023">
      <w:pPr>
        <w:spacing w:after="111" w:line="264" w:lineRule="auto"/>
        <w:ind w:left="730" w:firstLine="0"/>
        <w:jc w:val="both"/>
      </w:pPr>
      <w:r>
        <w:rPr>
          <w:rFonts w:ascii="Consolas" w:eastAsia="Consolas" w:hAnsi="Consolas" w:cs="Consolas"/>
        </w:rPr>
        <w:t xml:space="preserve">File file = new File("in.txt");     </w:t>
      </w:r>
      <w:r>
        <w:rPr>
          <w:b/>
        </w:rPr>
        <w:t>// A file relative to the current working directory</w:t>
      </w:r>
      <w:r>
        <w:t xml:space="preserve"> </w:t>
      </w:r>
    </w:p>
    <w:p w14:paraId="4ADA2E4C" w14:textId="77777777" w:rsidR="00402023" w:rsidRDefault="00402023" w:rsidP="00402023">
      <w:pPr>
        <w:spacing w:after="0" w:line="363" w:lineRule="auto"/>
        <w:ind w:left="715" w:right="46" w:firstLine="0"/>
      </w:pPr>
      <w:r>
        <w:rPr>
          <w:rFonts w:ascii="Consolas" w:eastAsia="Consolas" w:hAnsi="Consolas" w:cs="Consolas"/>
        </w:rPr>
        <w:t xml:space="preserve">File file = new File("d:\\myproject\\java\\Hello.java");  </w:t>
      </w:r>
      <w:r>
        <w:rPr>
          <w:b/>
        </w:rPr>
        <w:t>// A file with absolute path</w:t>
      </w:r>
      <w:r>
        <w:t xml:space="preserve"> </w:t>
      </w:r>
      <w:r>
        <w:rPr>
          <w:rFonts w:ascii="Consolas" w:eastAsia="Consolas" w:hAnsi="Consolas" w:cs="Consolas"/>
        </w:rPr>
        <w:t xml:space="preserve">File dir  = new File("c:\\temp");   </w:t>
      </w:r>
      <w:r>
        <w:rPr>
          <w:b/>
        </w:rPr>
        <w:t>// A directory</w:t>
      </w:r>
      <w:r>
        <w:rPr>
          <w:rFonts w:ascii="Consolas" w:eastAsia="Consolas" w:hAnsi="Consolas" w:cs="Consolas"/>
        </w:rPr>
        <w:t xml:space="preserve"> </w:t>
      </w:r>
    </w:p>
    <w:p w14:paraId="2F2EE60A" w14:textId="77777777" w:rsidR="00402023" w:rsidRDefault="00402023" w:rsidP="00402023">
      <w:pPr>
        <w:spacing w:after="65"/>
        <w:ind w:left="-5" w:right="14" w:firstLine="0"/>
      </w:pPr>
      <w:r>
        <w:t xml:space="preserve">For applications that you intend to distribute as JAR files, you should use the </w:t>
      </w:r>
      <w:r>
        <w:rPr>
          <w:rFonts w:ascii="Consolas" w:eastAsia="Consolas" w:hAnsi="Consolas" w:cs="Consolas"/>
          <w:sz w:val="20"/>
          <w:szCs w:val="20"/>
        </w:rPr>
        <w:t>URL</w:t>
      </w:r>
      <w:r>
        <w:t xml:space="preserve"> class to reference the resources, as it can reference disk files as well as JAR'ed files , for example, </w:t>
      </w:r>
    </w:p>
    <w:p w14:paraId="353BCB99" w14:textId="77777777" w:rsidR="00402023" w:rsidRDefault="00402023" w:rsidP="00402023">
      <w:pPr>
        <w:spacing w:after="408" w:line="246" w:lineRule="auto"/>
        <w:ind w:left="715" w:right="750" w:firstLine="0"/>
      </w:pPr>
      <w:r>
        <w:rPr>
          <w:rFonts w:ascii="Consolas" w:eastAsia="Consolas" w:hAnsi="Consolas" w:cs="Consolas"/>
        </w:rPr>
        <w:t xml:space="preserve">java.net.URL url = this.getClass().getResource("icon.png"); </w:t>
      </w:r>
    </w:p>
    <w:p w14:paraId="51FE8EBD" w14:textId="77777777" w:rsidR="00402023" w:rsidRDefault="00402023" w:rsidP="00402023">
      <w:pPr>
        <w:pStyle w:val="Heading2"/>
        <w:spacing w:after="22" w:line="249" w:lineRule="auto"/>
        <w:ind w:left="-5" w:firstLine="0"/>
      </w:pPr>
      <w:r>
        <w:rPr>
          <w:color w:val="323E4F"/>
          <w:sz w:val="52"/>
          <w:szCs w:val="52"/>
        </w:rPr>
        <w:t xml:space="preserve">Methods of java.io.File class </w:t>
      </w:r>
    </w:p>
    <w:p w14:paraId="2DB6C08D" w14:textId="77777777" w:rsidR="00402023" w:rsidRDefault="00402023" w:rsidP="00402023">
      <w:pPr>
        <w:spacing w:after="302" w:line="259" w:lineRule="auto"/>
        <w:ind w:left="-29" w:right="-26" w:firstLine="0"/>
      </w:pPr>
      <w:r>
        <w:rPr>
          <w:noProof/>
        </w:rPr>
        <mc:AlternateContent>
          <mc:Choice Requires="wpg">
            <w:drawing>
              <wp:inline distT="0" distB="0" distL="0" distR="0" wp14:anchorId="193DBC29" wp14:editId="70682B30">
                <wp:extent cx="6895846" cy="12192"/>
                <wp:effectExtent l="0" t="0" r="0" b="0"/>
                <wp:docPr id="521945" name="Group 521945"/>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21" name="Group 1921"/>
                        <wpg:cNvGrpSpPr/>
                        <wpg:grpSpPr>
                          <a:xfrm>
                            <a:off x="1898077" y="3773904"/>
                            <a:ext cx="6895846" cy="12192"/>
                            <a:chOff x="0" y="0"/>
                            <a:chExt cx="6895846" cy="12192"/>
                          </a:xfrm>
                        </wpg:grpSpPr>
                        <wps:wsp>
                          <wps:cNvPr id="1922" name="Rectangle 1922"/>
                          <wps:cNvSpPr/>
                          <wps:spPr>
                            <a:xfrm>
                              <a:off x="0" y="0"/>
                              <a:ext cx="6895825" cy="12175"/>
                            </a:xfrm>
                            <a:prstGeom prst="rect">
                              <a:avLst/>
                            </a:prstGeom>
                            <a:noFill/>
                            <a:ln>
                              <a:noFill/>
                            </a:ln>
                          </wps:spPr>
                          <wps:txbx>
                            <w:txbxContent>
                              <w:p w14:paraId="568F9757"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23" name="Freeform 1923"/>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93DBC29" id="Group 521945" o:spid="_x0000_s1063"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zz0AAMAAOIIAAAOAAAAZHJzL2Uyb0RvYy54bWzMVttu2zAMfR+wfxD0vjpOmiY26hRruxQD&#13;&#10;irVYuw9QZPmC2ZImKbH796Ok2HFSBEhbYNiLI1IURR6SR7m8ausKbZjSpeAJDs9GGDFORVryPMG/&#13;&#10;npdf5hhpQ3hKKsFZgl+YxleLz58uGxmzsShElTKFwAnXcSMTXBgj4yDQtGA10WdCMg6bmVA1MSCq&#13;&#10;PEgVacB7XQXj0egiaIRKpRKUaQ3aW7+JF85/ljFqHrJMM4OqBENsxn2V+67sN1hckjhXRBYl3YZB&#13;&#10;3hFFTUoOl/aubokhaK3KV67qkiqhRWbOqKgDkWUlZS4HyCYcHWRzp8RaulzyuMllDxNAe4DTu93S&#13;&#10;H5s7JZ/kowIkGpkDFk6yubSZqu0vRIlaB9lLDxlrDaKgvJhH0/n5BUYU9sJxGI09pLQA3O2pcB7N&#13;&#10;R7MpRrA/mc0m0WgLOi2+DX1MoTreB5TV+gi6AIK9sHrBhwvxPypUpnBRNA4x4qSGLnPAIafZpvWG&#13;&#10;PH3Es0HE5z6nk3OGVHZIHeT5CqujecJA6F3N9cdq/lQQyVwr6XgPs3GH2U+YFcLzilncXBUb6Wz7&#13;&#10;5tCxhj55U2eMofDbzoAeGFaVxFJpc8dEjewiwQrudyNENvfaeNPOxN7JxbKsKtCTuOJ7CkDQaqBP&#13;&#10;ugjtyrSr1jVGZO+1mpVIX6BZtKTLEq68J9o8EgXjDn3TAAUkWP9ZE8Uwqr5zwDsKz238ZiioobAa&#13;&#10;CoTTQgCzUKMw8sKNcUzjg/26NiIrXWK7YLZRQ6F9iP+i4pOu4kvFmGVWW/BJBxI0x0cKfry9SUzX&#13;&#10;vuAWj67IwJipLzfoim5FW94tbVtY8q4ceRuMAFIAGMh75adSEmPPWad2iZoBKRUdJyGYXbW2j9TD&#13;&#10;b8th1roWG/Ys3DlzwG/QUbvdig+tesLrJtx1n7c4btkz41Frzxmn2nUM6W8EpzZ1x5k9HKAcAq5F&#13;&#10;VaZ2gmzCWuWrm0qhDQFkp9fR9W03nHtmJ83Zfz5Vu9fDzZp7SB1Q20ffvtRD2Vnt/pos/gI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K73PPQAAwAA4ggAAA4AAAAAAAAAAAAAAAAALgIAAGRycy9lMm9Eb2MueG1sUEsBAi0A&#13;&#10;FAAGAAgAAAAhAIEIBVrdAAAACQEAAA8AAAAAAAAAAAAAAAAAWgUAAGRycy9kb3ducmV2LnhtbFBL&#13;&#10;BQYAAAAABAAEAPMAAABkBgAAAAA=&#13;&#10;">
                <v:group id="Group 1921" o:spid="_x0000_s1064"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DFJygAAAOI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6SiGX6Wwglz8AAAA//8DAFBLAQItABQABgAIAAAAIQDb4fbL7gAAAIUBAAATAAAA&#13;&#10;AAAAAAAAAAAAAAAAAABbQ29udGVudF9UeXBlc10ueG1sUEsBAi0AFAAGAAgAAAAhAFr0LFu/AAAA&#13;&#10;FQEAAAsAAAAAAAAAAAAAAAAAHwEAAF9yZWxzLy5yZWxzUEsBAi0AFAAGAAgAAAAhAOzMMUnKAAAA&#13;&#10;4gAAAA8AAAAAAAAAAAAAAAAABwIAAGRycy9kb3ducmV2LnhtbFBLBQYAAAAAAwADALcAAAD+AgAA&#13;&#10;AAA=&#13;&#10;">
                  <v:rect id="Rectangle 1922" o:spid="_x0000_s1065"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DpmyAAAAOIAAAAPAAAAZHJzL2Rvd25yZXYueG1sRI/RagIx&#13;&#10;EEXfBf8hjOCbZg0iuhql2hbaPrVrP2DcjJulm8m6SXX7901B6Msww+We4Wx2vWvElbpQe9Ywm2Yg&#13;&#10;iEtvaq40fB6fJ0sQISIbbDyThh8KsNsOBxvMjb/xB12LWIkE4ZCjBhtjm0sZSksOw9S3xCk7+85h&#13;&#10;TGdXSdPhLcFdI1WWLaTDmtMHiy0dLJVfxbfT8D73pJ5U2BeVW9n+dHx7veBC6/Gof1yn8bAGEamP&#13;&#10;/4074sUkh5VS8KeUVpDbXwAAAP//AwBQSwECLQAUAAYACAAAACEA2+H2y+4AAACFAQAAEwAAAAAA&#13;&#10;AAAAAAAAAAAAAAAAW0NvbnRlbnRfVHlwZXNdLnhtbFBLAQItABQABgAIAAAAIQBa9CxbvwAAABUB&#13;&#10;AAALAAAAAAAAAAAAAAAAAB8BAABfcmVscy8ucmVsc1BLAQItABQABgAIAAAAIQBOODpmyAAAAOIA&#13;&#10;AAAPAAAAAAAAAAAAAAAAAAcCAABkcnMvZG93bnJldi54bWxQSwUGAAAAAAMAAwC3AAAA/AIAAAAA&#13;&#10;" filled="f" stroked="f">
                    <v:textbox inset="2.53958mm,2.53958mm,2.53958mm,2.53958mm">
                      <w:txbxContent>
                        <w:p w14:paraId="568F9757" w14:textId="77777777" w:rsidR="00402023" w:rsidRDefault="00402023" w:rsidP="00402023">
                          <w:pPr>
                            <w:spacing w:after="0" w:line="240" w:lineRule="auto"/>
                            <w:ind w:left="0" w:firstLine="0"/>
                            <w:textDirection w:val="btLr"/>
                          </w:pPr>
                        </w:p>
                      </w:txbxContent>
                    </v:textbox>
                  </v:rect>
                  <v:shape id="Freeform 1923" o:spid="_x0000_s1066"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KxywAAAOIAAAAPAAAAZHJzL2Rvd25yZXYueG1sRI/BagIx&#13;&#10;EIbvQt8hTKE3zdZK0dUo2iotHgqrHvQ2bKa7224mSxJ169MbQehlmOHn/4ZvMmtNLU7kfGVZwXMv&#13;&#10;AUGcW11xoWC3XXWHIHxA1lhbJgV/5GE2fehMMNX2zBmdNqEQEcI+RQVlCE0qpc9LMuh7tiGO2bd1&#13;&#10;BkM8XSG1w3OEm1r2k+RVGqw4fiixobeS8t/N0Sj4Ki6L/XDlftZ2Ocg+MncwVXNQ6umxfR/HMR+D&#13;&#10;CNSG/8Yd8amjw6j/AjeluIKcXgEAAP//AwBQSwECLQAUAAYACAAAACEA2+H2y+4AAACFAQAAEwAA&#13;&#10;AAAAAAAAAAAAAAAAAAAAW0NvbnRlbnRfVHlwZXNdLnhtbFBLAQItABQABgAIAAAAIQBa9CxbvwAA&#13;&#10;ABUBAAALAAAAAAAAAAAAAAAAAB8BAABfcmVscy8ucmVsc1BLAQItABQABgAIAAAAIQCe+3KxywAA&#13;&#10;AOIAAAAPAAAAAAAAAAAAAAAAAAcCAABkcnMvZG93bnJldi54bWxQSwUGAAAAAAMAAwC3AAAA/wIA&#13;&#10;AAAA&#13;&#10;" path="m,l6895846,r,12192l,12192,,e" fillcolor="#5b9bd5" stroked="f">
                    <v:path arrowok="t" o:extrusionok="f"/>
                  </v:shape>
                </v:group>
                <w10:anchorlock/>
              </v:group>
            </w:pict>
          </mc:Fallback>
        </mc:AlternateContent>
      </w:r>
    </w:p>
    <w:tbl>
      <w:tblPr>
        <w:tblW w:w="10795" w:type="dxa"/>
        <w:tblInd w:w="4" w:type="dxa"/>
        <w:tblLayout w:type="fixed"/>
        <w:tblLook w:val="0400" w:firstRow="0" w:lastRow="0" w:firstColumn="0" w:lastColumn="0" w:noHBand="0" w:noVBand="1"/>
      </w:tblPr>
      <w:tblGrid>
        <w:gridCol w:w="5397"/>
        <w:gridCol w:w="5398"/>
      </w:tblGrid>
      <w:tr w:rsidR="00402023" w14:paraId="7C72E2D3" w14:textId="77777777" w:rsidTr="00A47EAD">
        <w:trPr>
          <w:trHeight w:val="451"/>
        </w:trPr>
        <w:tc>
          <w:tcPr>
            <w:tcW w:w="5397" w:type="dxa"/>
            <w:tcBorders>
              <w:top w:val="nil"/>
              <w:left w:val="nil"/>
              <w:bottom w:val="nil"/>
              <w:right w:val="nil"/>
            </w:tcBorders>
            <w:shd w:val="clear" w:color="auto" w:fill="A5A5A5"/>
          </w:tcPr>
          <w:p w14:paraId="5705BD89" w14:textId="77777777" w:rsidR="00402023" w:rsidRDefault="00402023" w:rsidP="00A47EAD">
            <w:pPr>
              <w:spacing w:after="0" w:line="259" w:lineRule="auto"/>
              <w:ind w:left="1" w:firstLine="0"/>
            </w:pPr>
            <w:r>
              <w:rPr>
                <w:b/>
                <w:color w:val="FFFFFF"/>
              </w:rPr>
              <w:t xml:space="preserve">Method Name </w:t>
            </w:r>
          </w:p>
        </w:tc>
        <w:tc>
          <w:tcPr>
            <w:tcW w:w="5398" w:type="dxa"/>
            <w:tcBorders>
              <w:top w:val="nil"/>
              <w:left w:val="nil"/>
              <w:bottom w:val="nil"/>
              <w:right w:val="nil"/>
            </w:tcBorders>
            <w:shd w:val="clear" w:color="auto" w:fill="A5A5A5"/>
          </w:tcPr>
          <w:p w14:paraId="12450238" w14:textId="77777777" w:rsidR="00402023" w:rsidRDefault="00402023" w:rsidP="00A47EAD">
            <w:pPr>
              <w:spacing w:after="0" w:line="259" w:lineRule="auto"/>
              <w:ind w:left="0" w:firstLine="0"/>
            </w:pPr>
            <w:r>
              <w:rPr>
                <w:b/>
                <w:color w:val="FFFFFF"/>
              </w:rPr>
              <w:t xml:space="preserve">Description </w:t>
            </w:r>
          </w:p>
        </w:tc>
      </w:tr>
      <w:tr w:rsidR="00402023" w14:paraId="2D1B629A" w14:textId="77777777" w:rsidTr="00A47EAD">
        <w:trPr>
          <w:trHeight w:val="437"/>
        </w:trPr>
        <w:tc>
          <w:tcPr>
            <w:tcW w:w="5397" w:type="dxa"/>
            <w:tcBorders>
              <w:top w:val="nil"/>
              <w:left w:val="single" w:sz="4" w:space="0" w:color="C9C9C9"/>
              <w:bottom w:val="single" w:sz="4" w:space="0" w:color="C9C9C9"/>
              <w:right w:val="single" w:sz="4" w:space="0" w:color="C9C9C9"/>
            </w:tcBorders>
          </w:tcPr>
          <w:p w14:paraId="5E74B99A" w14:textId="77777777" w:rsidR="00402023" w:rsidRDefault="00402023" w:rsidP="00A47EAD">
            <w:pPr>
              <w:spacing w:after="0" w:line="259" w:lineRule="auto"/>
              <w:ind w:left="1" w:firstLine="0"/>
            </w:pPr>
            <w:r>
              <w:t xml:space="preserve">public boolean </w:t>
            </w:r>
            <w:r>
              <w:rPr>
                <w:rFonts w:ascii="Consolas" w:eastAsia="Consolas" w:hAnsi="Consolas" w:cs="Consolas"/>
                <w:b/>
              </w:rPr>
              <w:t>exists</w:t>
            </w:r>
            <w:r>
              <w:t xml:space="preserve">() </w:t>
            </w:r>
          </w:p>
        </w:tc>
        <w:tc>
          <w:tcPr>
            <w:tcW w:w="5398" w:type="dxa"/>
            <w:tcBorders>
              <w:top w:val="nil"/>
              <w:left w:val="single" w:sz="4" w:space="0" w:color="C9C9C9"/>
              <w:bottom w:val="single" w:sz="4" w:space="0" w:color="C9C9C9"/>
              <w:right w:val="single" w:sz="4" w:space="0" w:color="C9C9C9"/>
            </w:tcBorders>
          </w:tcPr>
          <w:p w14:paraId="3F013A03" w14:textId="77777777" w:rsidR="00402023" w:rsidRDefault="00402023" w:rsidP="00A47EAD">
            <w:pPr>
              <w:spacing w:after="0" w:line="259" w:lineRule="auto"/>
              <w:ind w:left="0" w:firstLine="0"/>
            </w:pPr>
            <w:r>
              <w:t xml:space="preserve">Tests if this file/directory exists. </w:t>
            </w:r>
          </w:p>
        </w:tc>
      </w:tr>
      <w:tr w:rsidR="00402023" w14:paraId="21A56030" w14:textId="77777777" w:rsidTr="00A47EAD">
        <w:trPr>
          <w:trHeight w:val="442"/>
        </w:trPr>
        <w:tc>
          <w:tcPr>
            <w:tcW w:w="5397" w:type="dxa"/>
            <w:tcBorders>
              <w:top w:val="single" w:sz="4" w:space="0" w:color="C9C9C9"/>
              <w:left w:val="single" w:sz="4" w:space="0" w:color="C9C9C9"/>
              <w:bottom w:val="single" w:sz="4" w:space="0" w:color="C9C9C9"/>
              <w:right w:val="single" w:sz="4" w:space="0" w:color="C9C9C9"/>
            </w:tcBorders>
          </w:tcPr>
          <w:p w14:paraId="0EA27BCD" w14:textId="77777777" w:rsidR="00402023" w:rsidRDefault="00402023" w:rsidP="00A47EAD">
            <w:pPr>
              <w:spacing w:after="0" w:line="259" w:lineRule="auto"/>
              <w:ind w:left="1" w:firstLine="0"/>
            </w:pPr>
            <w:r>
              <w:t xml:space="preserve">public long </w:t>
            </w:r>
            <w:r>
              <w:rPr>
                <w:rFonts w:ascii="Consolas" w:eastAsia="Consolas" w:hAnsi="Consolas" w:cs="Consolas"/>
                <w:b/>
              </w:rPr>
              <w:t>length</w:t>
            </w:r>
            <w: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0A741063" w14:textId="77777777" w:rsidR="00402023" w:rsidRDefault="00402023" w:rsidP="00A47EAD">
            <w:pPr>
              <w:spacing w:after="0" w:line="259" w:lineRule="auto"/>
              <w:ind w:left="0" w:firstLine="0"/>
            </w:pPr>
            <w:r>
              <w:t xml:space="preserve">Returns the length of this file. </w:t>
            </w:r>
          </w:p>
        </w:tc>
      </w:tr>
      <w:tr w:rsidR="00402023" w14:paraId="593F750E" w14:textId="77777777" w:rsidTr="00A47EAD">
        <w:trPr>
          <w:trHeight w:val="442"/>
        </w:trPr>
        <w:tc>
          <w:tcPr>
            <w:tcW w:w="5397" w:type="dxa"/>
            <w:tcBorders>
              <w:top w:val="single" w:sz="4" w:space="0" w:color="C9C9C9"/>
              <w:left w:val="single" w:sz="4" w:space="0" w:color="C9C9C9"/>
              <w:bottom w:val="single" w:sz="4" w:space="0" w:color="C9C9C9"/>
              <w:right w:val="single" w:sz="4" w:space="0" w:color="C9C9C9"/>
            </w:tcBorders>
          </w:tcPr>
          <w:p w14:paraId="6067CA15" w14:textId="77777777" w:rsidR="00402023" w:rsidRDefault="00402023" w:rsidP="00A47EAD">
            <w:pPr>
              <w:spacing w:after="0" w:line="259" w:lineRule="auto"/>
              <w:ind w:left="1" w:firstLine="0"/>
            </w:pPr>
            <w:r>
              <w:rPr>
                <w:color w:val="FF0000"/>
              </w:rPr>
              <w:t xml:space="preserve">public boolean </w:t>
            </w:r>
            <w:r>
              <w:rPr>
                <w:rFonts w:ascii="Consolas" w:eastAsia="Consolas" w:hAnsi="Consolas" w:cs="Consolas"/>
                <w:b/>
                <w:color w:val="FF0000"/>
              </w:rPr>
              <w:t>isDirectory</w:t>
            </w:r>
            <w:r>
              <w:rPr>
                <w:color w:val="FF0000"/>
              </w:rP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08C06DC3" w14:textId="77777777" w:rsidR="00402023" w:rsidRDefault="00402023" w:rsidP="00A47EAD">
            <w:pPr>
              <w:spacing w:after="0" w:line="259" w:lineRule="auto"/>
              <w:ind w:left="0" w:firstLine="0"/>
            </w:pPr>
            <w:r>
              <w:rPr>
                <w:color w:val="FF0000"/>
              </w:rPr>
              <w:t xml:space="preserve">Tests if this instance is a directory. </w:t>
            </w:r>
          </w:p>
        </w:tc>
      </w:tr>
      <w:tr w:rsidR="00402023" w14:paraId="16A5222F" w14:textId="77777777" w:rsidTr="00A47EAD">
        <w:trPr>
          <w:trHeight w:val="444"/>
        </w:trPr>
        <w:tc>
          <w:tcPr>
            <w:tcW w:w="5397" w:type="dxa"/>
            <w:tcBorders>
              <w:top w:val="single" w:sz="4" w:space="0" w:color="C9C9C9"/>
              <w:left w:val="single" w:sz="4" w:space="0" w:color="C9C9C9"/>
              <w:bottom w:val="single" w:sz="4" w:space="0" w:color="C9C9C9"/>
              <w:right w:val="single" w:sz="4" w:space="0" w:color="C9C9C9"/>
            </w:tcBorders>
          </w:tcPr>
          <w:p w14:paraId="727A8229" w14:textId="77777777" w:rsidR="00402023" w:rsidRDefault="00402023" w:rsidP="00A47EAD">
            <w:pPr>
              <w:spacing w:after="0" w:line="259" w:lineRule="auto"/>
              <w:ind w:left="1" w:firstLine="0"/>
            </w:pPr>
            <w:r>
              <w:rPr>
                <w:color w:val="FF0000"/>
              </w:rPr>
              <w:t xml:space="preserve">public boolean </w:t>
            </w:r>
            <w:r>
              <w:rPr>
                <w:rFonts w:ascii="Consolas" w:eastAsia="Consolas" w:hAnsi="Consolas" w:cs="Consolas"/>
                <w:b/>
                <w:color w:val="FF0000"/>
              </w:rPr>
              <w:t>isFile</w:t>
            </w:r>
            <w:r>
              <w:rPr>
                <w:color w:val="FF0000"/>
              </w:rP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60E04432" w14:textId="77777777" w:rsidR="00402023" w:rsidRDefault="00402023" w:rsidP="00A47EAD">
            <w:pPr>
              <w:spacing w:after="0" w:line="259" w:lineRule="auto"/>
              <w:ind w:left="0" w:firstLine="0"/>
            </w:pPr>
            <w:r>
              <w:rPr>
                <w:color w:val="FF0000"/>
              </w:rPr>
              <w:t xml:space="preserve">Tests if this instance is a file. </w:t>
            </w:r>
          </w:p>
        </w:tc>
      </w:tr>
      <w:tr w:rsidR="00402023" w14:paraId="79D6FBA3" w14:textId="77777777" w:rsidTr="00A47EAD">
        <w:trPr>
          <w:trHeight w:val="442"/>
        </w:trPr>
        <w:tc>
          <w:tcPr>
            <w:tcW w:w="5397" w:type="dxa"/>
            <w:tcBorders>
              <w:top w:val="single" w:sz="4" w:space="0" w:color="C9C9C9"/>
              <w:left w:val="single" w:sz="4" w:space="0" w:color="C9C9C9"/>
              <w:bottom w:val="single" w:sz="4" w:space="0" w:color="C9C9C9"/>
              <w:right w:val="single" w:sz="4" w:space="0" w:color="C9C9C9"/>
            </w:tcBorders>
          </w:tcPr>
          <w:p w14:paraId="581D2DC1" w14:textId="77777777" w:rsidR="00402023" w:rsidRDefault="00402023" w:rsidP="00A47EAD">
            <w:pPr>
              <w:spacing w:after="0" w:line="259" w:lineRule="auto"/>
              <w:ind w:left="1" w:firstLine="0"/>
            </w:pPr>
            <w:r>
              <w:t xml:space="preserve">public boolean </w:t>
            </w:r>
            <w:r>
              <w:rPr>
                <w:rFonts w:ascii="Consolas" w:eastAsia="Consolas" w:hAnsi="Consolas" w:cs="Consolas"/>
                <w:b/>
              </w:rPr>
              <w:t>canRead</w:t>
            </w:r>
            <w: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7271264B" w14:textId="77777777" w:rsidR="00402023" w:rsidRDefault="00402023" w:rsidP="00A47EAD">
            <w:pPr>
              <w:spacing w:after="0" w:line="259" w:lineRule="auto"/>
              <w:ind w:left="0" w:firstLine="0"/>
            </w:pPr>
            <w:r>
              <w:t xml:space="preserve">Tests if this file is readable. </w:t>
            </w:r>
          </w:p>
        </w:tc>
      </w:tr>
      <w:tr w:rsidR="00402023" w14:paraId="543811EF" w14:textId="77777777" w:rsidTr="00A47EAD">
        <w:trPr>
          <w:trHeight w:val="442"/>
        </w:trPr>
        <w:tc>
          <w:tcPr>
            <w:tcW w:w="5397" w:type="dxa"/>
            <w:tcBorders>
              <w:top w:val="single" w:sz="4" w:space="0" w:color="C9C9C9"/>
              <w:left w:val="single" w:sz="4" w:space="0" w:color="C9C9C9"/>
              <w:bottom w:val="single" w:sz="4" w:space="0" w:color="C9C9C9"/>
              <w:right w:val="single" w:sz="4" w:space="0" w:color="C9C9C9"/>
            </w:tcBorders>
          </w:tcPr>
          <w:p w14:paraId="478087BD" w14:textId="77777777" w:rsidR="00402023" w:rsidRDefault="00402023" w:rsidP="00A47EAD">
            <w:pPr>
              <w:spacing w:after="0" w:line="259" w:lineRule="auto"/>
              <w:ind w:left="1" w:firstLine="0"/>
            </w:pPr>
            <w:r>
              <w:t xml:space="preserve">public boolean </w:t>
            </w:r>
            <w:r>
              <w:rPr>
                <w:rFonts w:ascii="Consolas" w:eastAsia="Consolas" w:hAnsi="Consolas" w:cs="Consolas"/>
                <w:b/>
              </w:rPr>
              <w:t>canWrite</w:t>
            </w:r>
            <w: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28E42A50" w14:textId="77777777" w:rsidR="00402023" w:rsidRDefault="00402023" w:rsidP="00A47EAD">
            <w:pPr>
              <w:spacing w:after="0" w:line="259" w:lineRule="auto"/>
              <w:ind w:left="0" w:firstLine="0"/>
            </w:pPr>
            <w:r>
              <w:t xml:space="preserve">Tests if this file is writable. </w:t>
            </w:r>
          </w:p>
        </w:tc>
      </w:tr>
      <w:tr w:rsidR="00402023" w14:paraId="76660D40" w14:textId="77777777" w:rsidTr="00A47EAD">
        <w:trPr>
          <w:trHeight w:val="442"/>
        </w:trPr>
        <w:tc>
          <w:tcPr>
            <w:tcW w:w="5397" w:type="dxa"/>
            <w:tcBorders>
              <w:top w:val="single" w:sz="4" w:space="0" w:color="C9C9C9"/>
              <w:left w:val="single" w:sz="4" w:space="0" w:color="C9C9C9"/>
              <w:bottom w:val="single" w:sz="4" w:space="0" w:color="C9C9C9"/>
              <w:right w:val="single" w:sz="4" w:space="0" w:color="C9C9C9"/>
            </w:tcBorders>
          </w:tcPr>
          <w:p w14:paraId="0614D39F" w14:textId="77777777" w:rsidR="00402023" w:rsidRDefault="00402023" w:rsidP="00A47EAD">
            <w:pPr>
              <w:spacing w:after="0" w:line="259" w:lineRule="auto"/>
              <w:ind w:left="1" w:firstLine="0"/>
            </w:pPr>
            <w:r>
              <w:t xml:space="preserve">public boolean </w:t>
            </w:r>
            <w:r>
              <w:rPr>
                <w:rFonts w:ascii="Consolas" w:eastAsia="Consolas" w:hAnsi="Consolas" w:cs="Consolas"/>
                <w:b/>
              </w:rPr>
              <w:t>delete</w:t>
            </w:r>
            <w: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68072D69" w14:textId="77777777" w:rsidR="00402023" w:rsidRDefault="00402023" w:rsidP="00A47EAD">
            <w:pPr>
              <w:spacing w:after="0" w:line="259" w:lineRule="auto"/>
              <w:ind w:left="0" w:firstLine="0"/>
            </w:pPr>
            <w:r>
              <w:t xml:space="preserve">Deletes this file/directory. </w:t>
            </w:r>
          </w:p>
        </w:tc>
      </w:tr>
      <w:tr w:rsidR="00402023" w14:paraId="4708182E" w14:textId="77777777" w:rsidTr="00A47EAD">
        <w:trPr>
          <w:trHeight w:val="442"/>
        </w:trPr>
        <w:tc>
          <w:tcPr>
            <w:tcW w:w="5397" w:type="dxa"/>
            <w:tcBorders>
              <w:top w:val="single" w:sz="4" w:space="0" w:color="C9C9C9"/>
              <w:left w:val="single" w:sz="4" w:space="0" w:color="C9C9C9"/>
              <w:bottom w:val="single" w:sz="4" w:space="0" w:color="C9C9C9"/>
              <w:right w:val="single" w:sz="4" w:space="0" w:color="C9C9C9"/>
            </w:tcBorders>
          </w:tcPr>
          <w:p w14:paraId="441756F9" w14:textId="77777777" w:rsidR="00402023" w:rsidRDefault="00402023" w:rsidP="00A47EAD">
            <w:pPr>
              <w:spacing w:after="0" w:line="259" w:lineRule="auto"/>
              <w:ind w:left="1" w:firstLine="0"/>
            </w:pPr>
            <w:r>
              <w:t xml:space="preserve">public void </w:t>
            </w:r>
            <w:r>
              <w:rPr>
                <w:rFonts w:ascii="Consolas" w:eastAsia="Consolas" w:hAnsi="Consolas" w:cs="Consolas"/>
                <w:b/>
              </w:rPr>
              <w:t>deleteOnExit</w:t>
            </w:r>
            <w: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4E7058B6" w14:textId="77777777" w:rsidR="00402023" w:rsidRDefault="00402023" w:rsidP="00A47EAD">
            <w:pPr>
              <w:spacing w:after="0" w:line="259" w:lineRule="auto"/>
              <w:ind w:left="0" w:firstLine="0"/>
            </w:pPr>
            <w:r>
              <w:t xml:space="preserve">Deletes this file/directory when the program terminates. </w:t>
            </w:r>
          </w:p>
        </w:tc>
      </w:tr>
      <w:tr w:rsidR="00402023" w14:paraId="50E10BFE" w14:textId="77777777" w:rsidTr="00A47EAD">
        <w:trPr>
          <w:trHeight w:val="442"/>
        </w:trPr>
        <w:tc>
          <w:tcPr>
            <w:tcW w:w="5397" w:type="dxa"/>
            <w:tcBorders>
              <w:top w:val="single" w:sz="4" w:space="0" w:color="C9C9C9"/>
              <w:left w:val="single" w:sz="4" w:space="0" w:color="C9C9C9"/>
              <w:bottom w:val="single" w:sz="4" w:space="0" w:color="C9C9C9"/>
              <w:right w:val="single" w:sz="4" w:space="0" w:color="C9C9C9"/>
            </w:tcBorders>
          </w:tcPr>
          <w:p w14:paraId="1C94834A" w14:textId="77777777" w:rsidR="00402023" w:rsidRDefault="00402023" w:rsidP="00A47EAD">
            <w:pPr>
              <w:spacing w:after="0" w:line="259" w:lineRule="auto"/>
              <w:ind w:left="1" w:firstLine="0"/>
            </w:pPr>
            <w:r>
              <w:t xml:space="preserve">public boolean </w:t>
            </w:r>
            <w:r>
              <w:rPr>
                <w:rFonts w:ascii="Consolas" w:eastAsia="Consolas" w:hAnsi="Consolas" w:cs="Consolas"/>
                <w:b/>
              </w:rPr>
              <w:t>renameTo</w:t>
            </w:r>
            <w:r>
              <w:t xml:space="preserve">(File </w:t>
            </w:r>
            <w:r>
              <w:rPr>
                <w:rFonts w:ascii="Consolas" w:eastAsia="Consolas" w:hAnsi="Consolas" w:cs="Consolas"/>
                <w:i/>
              </w:rPr>
              <w:t>dest</w:t>
            </w:r>
            <w: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087D7AEA" w14:textId="77777777" w:rsidR="00402023" w:rsidRDefault="00402023" w:rsidP="00A47EAD">
            <w:pPr>
              <w:spacing w:after="0" w:line="259" w:lineRule="auto"/>
              <w:ind w:left="0" w:firstLine="0"/>
            </w:pPr>
            <w:r>
              <w:t xml:space="preserve">Renames this file. </w:t>
            </w:r>
          </w:p>
        </w:tc>
      </w:tr>
      <w:tr w:rsidR="00402023" w14:paraId="4E9BAFA2" w14:textId="77777777" w:rsidTr="00A47EAD">
        <w:trPr>
          <w:trHeight w:val="445"/>
        </w:trPr>
        <w:tc>
          <w:tcPr>
            <w:tcW w:w="5397" w:type="dxa"/>
            <w:tcBorders>
              <w:top w:val="single" w:sz="4" w:space="0" w:color="C9C9C9"/>
              <w:left w:val="single" w:sz="4" w:space="0" w:color="C9C9C9"/>
              <w:bottom w:val="single" w:sz="4" w:space="0" w:color="C9C9C9"/>
              <w:right w:val="single" w:sz="4" w:space="0" w:color="C9C9C9"/>
            </w:tcBorders>
          </w:tcPr>
          <w:p w14:paraId="6495F6D3" w14:textId="77777777" w:rsidR="00402023" w:rsidRDefault="00402023" w:rsidP="00A47EAD">
            <w:pPr>
              <w:spacing w:after="0" w:line="259" w:lineRule="auto"/>
              <w:ind w:left="1" w:firstLine="0"/>
            </w:pPr>
            <w:r>
              <w:t xml:space="preserve">public boolean </w:t>
            </w:r>
            <w:r>
              <w:rPr>
                <w:rFonts w:ascii="Consolas" w:eastAsia="Consolas" w:hAnsi="Consolas" w:cs="Consolas"/>
                <w:b/>
              </w:rPr>
              <w:t>mkdir</w:t>
            </w:r>
            <w: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682AD78A" w14:textId="77777777" w:rsidR="00402023" w:rsidRDefault="00402023" w:rsidP="00A47EAD">
            <w:pPr>
              <w:spacing w:after="0" w:line="259" w:lineRule="auto"/>
              <w:ind w:left="0" w:firstLine="0"/>
            </w:pPr>
            <w:r>
              <w:t xml:space="preserve">Makes (Creates) this directory. </w:t>
            </w:r>
          </w:p>
        </w:tc>
      </w:tr>
      <w:tr w:rsidR="00402023" w14:paraId="2325E4BC" w14:textId="77777777" w:rsidTr="00A47EAD">
        <w:trPr>
          <w:trHeight w:val="442"/>
        </w:trPr>
        <w:tc>
          <w:tcPr>
            <w:tcW w:w="5397" w:type="dxa"/>
            <w:tcBorders>
              <w:top w:val="single" w:sz="4" w:space="0" w:color="C9C9C9"/>
              <w:left w:val="single" w:sz="4" w:space="0" w:color="C9C9C9"/>
              <w:bottom w:val="single" w:sz="4" w:space="0" w:color="C9C9C9"/>
              <w:right w:val="single" w:sz="4" w:space="0" w:color="C9C9C9"/>
            </w:tcBorders>
          </w:tcPr>
          <w:p w14:paraId="45ADC646" w14:textId="77777777" w:rsidR="00402023" w:rsidRDefault="00402023" w:rsidP="00A47EAD">
            <w:pPr>
              <w:spacing w:after="0" w:line="259" w:lineRule="auto"/>
              <w:ind w:left="1" w:firstLine="0"/>
            </w:pPr>
            <w:r>
              <w:t xml:space="preserve">public Boolean </w:t>
            </w:r>
            <w:r>
              <w:rPr>
                <w:rFonts w:ascii="Consolas" w:eastAsia="Consolas" w:hAnsi="Consolas" w:cs="Consolas"/>
                <w:b/>
              </w:rPr>
              <w:t>createNewFile</w:t>
            </w:r>
            <w:r>
              <w:t xml:space="preserve">() </w:t>
            </w:r>
          </w:p>
        </w:tc>
        <w:tc>
          <w:tcPr>
            <w:tcW w:w="5398" w:type="dxa"/>
            <w:tcBorders>
              <w:top w:val="single" w:sz="4" w:space="0" w:color="C9C9C9"/>
              <w:left w:val="single" w:sz="4" w:space="0" w:color="C9C9C9"/>
              <w:bottom w:val="single" w:sz="4" w:space="0" w:color="C9C9C9"/>
              <w:right w:val="single" w:sz="4" w:space="0" w:color="C9C9C9"/>
            </w:tcBorders>
          </w:tcPr>
          <w:p w14:paraId="369C3EE7" w14:textId="77777777" w:rsidR="00402023" w:rsidRDefault="00402023" w:rsidP="00A47EAD">
            <w:pPr>
              <w:spacing w:after="0" w:line="259" w:lineRule="auto"/>
              <w:ind w:left="0" w:firstLine="0"/>
            </w:pPr>
            <w:r>
              <w:t xml:space="preserve">Crates  new file </w:t>
            </w:r>
          </w:p>
        </w:tc>
      </w:tr>
    </w:tbl>
    <w:p w14:paraId="7FC4B857" w14:textId="77777777" w:rsidR="00402023" w:rsidRDefault="00402023" w:rsidP="00402023">
      <w:pPr>
        <w:spacing w:after="398" w:line="259" w:lineRule="auto"/>
        <w:ind w:left="0" w:firstLine="0"/>
      </w:pPr>
      <w:r>
        <w:rPr>
          <w:rFonts w:ascii="Consolas" w:eastAsia="Consolas" w:hAnsi="Consolas" w:cs="Consolas"/>
        </w:rPr>
        <w:t xml:space="preserve"> </w:t>
      </w:r>
    </w:p>
    <w:p w14:paraId="38E0DCB7" w14:textId="77777777" w:rsidR="00402023" w:rsidRDefault="00402023" w:rsidP="00402023">
      <w:pPr>
        <w:pStyle w:val="Heading2"/>
        <w:spacing w:after="22" w:line="249" w:lineRule="auto"/>
        <w:ind w:left="-5" w:firstLine="0"/>
      </w:pPr>
      <w:r>
        <w:rPr>
          <w:color w:val="323E4F"/>
          <w:sz w:val="52"/>
          <w:szCs w:val="52"/>
        </w:rPr>
        <w:t xml:space="preserve">List Directory </w:t>
      </w:r>
    </w:p>
    <w:p w14:paraId="25801CBE" w14:textId="77777777" w:rsidR="00402023" w:rsidRDefault="00402023" w:rsidP="00402023">
      <w:pPr>
        <w:spacing w:after="346" w:line="259" w:lineRule="auto"/>
        <w:ind w:left="-29" w:right="-26" w:firstLine="0"/>
      </w:pPr>
      <w:r>
        <w:rPr>
          <w:noProof/>
        </w:rPr>
        <mc:AlternateContent>
          <mc:Choice Requires="wpg">
            <w:drawing>
              <wp:inline distT="0" distB="0" distL="0" distR="0" wp14:anchorId="674DB66A" wp14:editId="2B5BE297">
                <wp:extent cx="6895846" cy="12192"/>
                <wp:effectExtent l="0" t="0" r="0" b="0"/>
                <wp:docPr id="521942" name="Group 52194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25" name="Group 1925"/>
                        <wpg:cNvGrpSpPr/>
                        <wpg:grpSpPr>
                          <a:xfrm>
                            <a:off x="1898077" y="3773904"/>
                            <a:ext cx="6895846" cy="12192"/>
                            <a:chOff x="0" y="0"/>
                            <a:chExt cx="6895846" cy="12192"/>
                          </a:xfrm>
                        </wpg:grpSpPr>
                        <wps:wsp>
                          <wps:cNvPr id="1926" name="Rectangle 1926"/>
                          <wps:cNvSpPr/>
                          <wps:spPr>
                            <a:xfrm>
                              <a:off x="0" y="0"/>
                              <a:ext cx="6895825" cy="12175"/>
                            </a:xfrm>
                            <a:prstGeom prst="rect">
                              <a:avLst/>
                            </a:prstGeom>
                            <a:noFill/>
                            <a:ln>
                              <a:noFill/>
                            </a:ln>
                          </wps:spPr>
                          <wps:txbx>
                            <w:txbxContent>
                              <w:p w14:paraId="6C283BD4"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27" name="Freeform 1927"/>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74DB66A" id="Group 521942" o:spid="_x0000_s1067"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x8w/QIAAOMIAAAOAAAAZHJzL2Uyb0RvYy54bWzMVttu2zAMfR+wfxD0vjpJm5vRpFjbpRhQ&#13;&#10;rMXafYAiyxfMljRJidO/HynFjpMiQNoNw14ci6IpnkPyKJdXm6oka2FsoeSM9s96lAjJVVLIbEZ/&#13;&#10;PC8+TSixjsmElUqKGX0Rll7NP364rHUsBipXZSIMgSDSxrWe0dw5HUeR5bmomD1TWkjYTJWpmIOl&#13;&#10;yaLEsBqiV2U06PVGUa1Moo3iwlqw3oZNOvfx01Rw95CmVjhSzijk5vzT+OcSn9H8ksWZYTov+DYN&#13;&#10;9o4sKlZIOLQNdcscIytTvApVFdwoq1J3xlUVqTQtuPAYAE2/d4DmzqiV9liyuM50SxNQe8DTu8Py&#13;&#10;b+s7o5/0owEmap0BF36FWDapqfAXsiQbT9lLS5nYOMLBOJpMh5OLESUc9vqD/nQQKOU58I5f9SfT&#13;&#10;SW88pAT2z8fj82lvSzrPv3RjDKE6IQaUFWNETQLRXlrtIqQL+T8aUiRw0HQAp0hWQZd54oi3bGG9&#13;&#10;AWfIeNzJ+CJgOhkzQNkxdYDzFVdHccJA2F3N7Z/V/ClnWvhWsvEeZ1C6wNl3mBUms1IgbyNEXGvv&#13;&#10;2zaHjS30yZs6A0uy7QzogW5VWayNdXdCVQRfZtTA+X6E2PreuuDauOCZUi2KsgQ7i0u5ZwAG0QJ9&#13;&#10;0mSIb26z3ITG8O2EpqVKXqBbrOaLAs68Z9Y9MgPz3qekBg2YUftrxYygpPwqgfBp/wIBuO7CdBfL&#13;&#10;7oJJniuQFu4MJWFx47zUhGw/r5xKC49sl8w2bah04PtflBxaO5R8YYRAacWKj/9SxY/3N4v5KlQc&#13;&#10;+WiqDJKZhHqDLW/e+EY2r9gXqN6lV29HCVAKBIN6L8NYaubwOwyKr6TuqFLeiBKB4TUrvKUefqKI&#13;&#10;oXel1uJZ+e/cgcBBS+12S9n1ahWvGXHffsHjuGcrjUe9g2ic6tdIZDgRgiJ0L5otHWDsEm5VWSQ4&#13;&#10;QgjYmmx5UxqyZsDs8Hp6fdtM557bSYP2n0/V7vrws+ZvUk/U9tbHq7q79l67/ybz3wAAAP//AwBQ&#13;&#10;SwMEFAAGAAgAAAAhAIEIBVrdAAAACQEAAA8AAABkcnMvZG93bnJldi54bWxMT11rwkAQfC/0Pxxb&#13;&#10;6Fu9pKViYy4i9uNJCtWC+LYmaxLM7YXcmcR/37Uv7cuwwzCzM+litI3qqfO1YwPxJAJFnLui5tLA&#13;&#10;9/b9YQbKB+QCG8dk4EIeFtntTYpJ4Qb+on4TSiUh7BM0UIXQJlr7vCKLfuJaYtGOrrMYhHalLjoc&#13;&#10;JNw2+jGKptpizfKhwpZWFeWnzdka+BhwWD7Fb/36dFxd9tvnz906JmPu78bXucByDirQGP4ccN0g&#13;&#10;/SGTYgd35sKrxoCsCb941aLZVPhBrhfQWar/L8h+AAAA//8DAFBLAQItABQABgAIAAAAIQC2gziS&#13;&#10;/gAAAOEBAAATAAAAAAAAAAAAAAAAAAAAAABbQ29udGVudF9UeXBlc10ueG1sUEsBAi0AFAAGAAgA&#13;&#10;AAAhADj9If/WAAAAlAEAAAsAAAAAAAAAAAAAAAAALwEAAF9yZWxzLy5yZWxzUEsBAi0AFAAGAAgA&#13;&#10;AAAhAEYbHzD9AgAA4wgAAA4AAAAAAAAAAAAAAAAALgIAAGRycy9lMm9Eb2MueG1sUEsBAi0AFAAG&#13;&#10;AAgAAAAhAIEIBVrdAAAACQEAAA8AAAAAAAAAAAAAAAAAVwUAAGRycy9kb3ducmV2LnhtbFBLBQYA&#13;&#10;AAAABAAEAPMAAABhBgAAAAA=&#13;&#10;">
                <v:group id="Group 1925" o:spid="_x0000_s1068"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zdKyQAAAOIAAAAPAAAAZHJzL2Rvd25yZXYueG1sRI/BasJA&#13;&#10;EIbvBd9hGcGbbmKxaHQV0So9SKEqiLchOybB7GzIrkl8+25B6GWY4ef/hm+x6kwpGqpdYVlBPIpA&#13;&#10;EKdWF5wpOJ92wykI55E1lpZJwZMcrJa9twUm2rb8Q83RZyJA2CWoIPe+SqR0aU4G3chWxCG72dqg&#13;&#10;D2edSV1jG+CmlOMo+pAGCw4fcqxok1N6Pz6Mgn2L7fo9/mwO99vmeT1Nvi+HmJQa9LvtPIz1HISn&#13;&#10;zv83XogvHRxm4wn8KYUV5PIXAAD//wMAUEsBAi0AFAAGAAgAAAAhANvh9svuAAAAhQEAABMAAAAA&#13;&#10;AAAAAAAAAAAAAAAAAFtDb250ZW50X1R5cGVzXS54bWxQSwECLQAUAAYACAAAACEAWvQsW78AAAAV&#13;&#10;AQAACwAAAAAAAAAAAAAAAAAfAQAAX3JlbHMvLnJlbHNQSwECLQAUAAYACAAAACEAk/c3SskAAADi&#13;&#10;AAAADwAAAAAAAAAAAAAAAAAHAgAAZHJzL2Rvd25yZXYueG1sUEsFBgAAAAADAAMAtwAAAP0CAAAA&#13;&#10;AA==&#13;&#10;">
                  <v:rect id="Rectangle 1926" o:spid="_x0000_s1069"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zxlyAAAAOIAAAAPAAAAZHJzL2Rvd25yZXYueG1sRI/RasJA&#13;&#10;EEXfBf9hGaFvujGUoNFVtCq0PrWxHzDNTrPB7GyaXTX9+64g9GWY4XLPcJbr3jbiSp2vHSuYThIQ&#13;&#10;xKXTNVcKPk+H8QyED8gaG8ek4Jc8rFfDwRJz7W78QdciVCJC2OeowITQ5lL60pBFP3Etccy+XWcx&#13;&#10;xLOrpO7wFuG2kWmSZNJizfGDwZZeDJXn4mIVvD87Svep3xaVnZv+63R8+8FMqadRv1vEsVmACNSH&#13;&#10;/8YD8aqjwzzN4K4UV5CrPwAAAP//AwBQSwECLQAUAAYACAAAACEA2+H2y+4AAACFAQAAEwAAAAAA&#13;&#10;AAAAAAAAAAAAAAAAW0NvbnRlbnRfVHlwZXNdLnhtbFBLAQItABQABgAIAAAAIQBa9CxbvwAAABUB&#13;&#10;AAALAAAAAAAAAAAAAAAAAB8BAABfcmVscy8ucmVsc1BLAQItABQABgAIAAAAIQAxAzxlyAAAAOIA&#13;&#10;AAAPAAAAAAAAAAAAAAAAAAcCAABkcnMvZG93bnJldi54bWxQSwUGAAAAAAMAAwC3AAAA/AIAAAAA&#13;&#10;" filled="f" stroked="f">
                    <v:textbox inset="2.53958mm,2.53958mm,2.53958mm,2.53958mm">
                      <w:txbxContent>
                        <w:p w14:paraId="6C283BD4" w14:textId="77777777" w:rsidR="00402023" w:rsidRDefault="00402023" w:rsidP="00402023">
                          <w:pPr>
                            <w:spacing w:after="0" w:line="240" w:lineRule="auto"/>
                            <w:ind w:left="0" w:firstLine="0"/>
                            <w:textDirection w:val="btLr"/>
                          </w:pPr>
                        </w:p>
                      </w:txbxContent>
                    </v:textbox>
                  </v:rect>
                  <v:shape id="Freeform 1927" o:spid="_x0000_s1070"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HSyywAAAOIAAAAPAAAAZHJzL2Rvd25yZXYueG1sRI/BagIx&#13;&#10;EIbvQt8hTKE3zVaK1dUo2iotHgqrHvQ2bKa7224mSxJ169MbQehlmOHn/4ZvMmtNLU7kfGVZwXMv&#13;&#10;AUGcW11xoWC3XXWHIHxA1lhbJgV/5GE2fehMMNX2zBmdNqEQEcI+RQVlCE0qpc9LMuh7tiGO2bd1&#13;&#10;BkM8XSG1w3OEm1r2k2QgDVYcP5TY0FtJ+e/maBR8FZfFfrhyP2u7fMk+MncwVXNQ6umxfR/HMR+D&#13;&#10;CNSG/8Yd8amjw6j/CjeluIKcXgEAAP//AwBQSwECLQAUAAYACAAAACEA2+H2y+4AAACFAQAAEwAA&#13;&#10;AAAAAAAAAAAAAAAAAAAAW0NvbnRlbnRfVHlwZXNdLnhtbFBLAQItABQABgAIAAAAIQBa9CxbvwAA&#13;&#10;ABUBAAALAAAAAAAAAAAAAAAAAB8BAABfcmVscy8ucmVsc1BLAQItABQABgAIAAAAIQDhwHSyywAA&#13;&#10;AOIAAAAPAAAAAAAAAAAAAAAAAAcCAABkcnMvZG93bnJldi54bWxQSwUGAAAAAAMAAwC3AAAA/wIA&#13;&#10;AAAA&#13;&#10;" path="m,l6895846,r,12192l,12192,,e" fillcolor="#5b9bd5" stroked="f">
                    <v:path arrowok="t" o:extrusionok="f"/>
                  </v:shape>
                </v:group>
                <w10:anchorlock/>
              </v:group>
            </w:pict>
          </mc:Fallback>
        </mc:AlternateContent>
      </w:r>
    </w:p>
    <w:p w14:paraId="3EDB6AB5" w14:textId="77777777" w:rsidR="00402023" w:rsidRDefault="00402023" w:rsidP="00402023">
      <w:pPr>
        <w:spacing w:line="336" w:lineRule="auto"/>
        <w:ind w:left="705" w:right="2380" w:hanging="720"/>
      </w:pPr>
      <w:r>
        <w:lastRenderedPageBreak/>
        <w:t xml:space="preserve">For a directory, you can use the following methods to list its contents: </w:t>
      </w:r>
      <w:r>
        <w:rPr>
          <w:rFonts w:ascii="Consolas" w:eastAsia="Consolas" w:hAnsi="Consolas" w:cs="Consolas"/>
        </w:rPr>
        <w:t xml:space="preserve">public String[] </w:t>
      </w:r>
      <w:r>
        <w:rPr>
          <w:b/>
        </w:rPr>
        <w:t>list</w:t>
      </w:r>
      <w:r>
        <w:rPr>
          <w:rFonts w:ascii="Consolas" w:eastAsia="Consolas" w:hAnsi="Consolas" w:cs="Consolas"/>
        </w:rPr>
        <w:t xml:space="preserve">()     </w:t>
      </w:r>
      <w:r>
        <w:t>// List the contents of this directory in a String-array</w:t>
      </w:r>
      <w:r>
        <w:rPr>
          <w:rFonts w:ascii="Consolas" w:eastAsia="Consolas" w:hAnsi="Consolas" w:cs="Consolas"/>
        </w:rPr>
        <w:t xml:space="preserve"> public File[] </w:t>
      </w:r>
      <w:r>
        <w:rPr>
          <w:b/>
        </w:rPr>
        <w:t>listFiles</w:t>
      </w:r>
      <w:r>
        <w:rPr>
          <w:rFonts w:ascii="Consolas" w:eastAsia="Consolas" w:hAnsi="Consolas" w:cs="Consolas"/>
        </w:rPr>
        <w:t xml:space="preserve">()  </w:t>
      </w:r>
      <w:r>
        <w:t>// List the contents of this directory in a File-array</w:t>
      </w:r>
      <w:r>
        <w:rPr>
          <w:rFonts w:ascii="Consolas" w:eastAsia="Consolas" w:hAnsi="Consolas" w:cs="Consolas"/>
        </w:rPr>
        <w:t xml:space="preserve"> </w:t>
      </w:r>
    </w:p>
    <w:p w14:paraId="029978C0" w14:textId="77777777" w:rsidR="00402023" w:rsidRDefault="00402023" w:rsidP="00402023">
      <w:pPr>
        <w:pStyle w:val="Heading3"/>
        <w:spacing w:after="157"/>
        <w:ind w:left="-5" w:firstLine="0"/>
      </w:pPr>
      <w:r>
        <w:t xml:space="preserve">Example: The following program recursively lists the contents of a given directory  </w:t>
      </w:r>
    </w:p>
    <w:p w14:paraId="54BA0CCE" w14:textId="77777777" w:rsidR="00402023" w:rsidRDefault="00402023" w:rsidP="00402023">
      <w:pPr>
        <w:spacing w:after="121" w:line="246" w:lineRule="auto"/>
        <w:ind w:left="715" w:right="750" w:firstLine="0"/>
      </w:pPr>
      <w:r>
        <w:rPr>
          <w:rFonts w:ascii="Consolas" w:eastAsia="Consolas" w:hAnsi="Consolas" w:cs="Consolas"/>
        </w:rPr>
        <w:t xml:space="preserve">import java.io.File; </w:t>
      </w:r>
    </w:p>
    <w:p w14:paraId="008A1761" w14:textId="77777777" w:rsidR="00402023" w:rsidRDefault="00402023" w:rsidP="00402023">
      <w:pPr>
        <w:spacing w:after="0" w:line="366" w:lineRule="auto"/>
        <w:ind w:left="715" w:right="4889" w:firstLine="0"/>
      </w:pPr>
      <w:r>
        <w:rPr>
          <w:rFonts w:ascii="Consolas" w:eastAsia="Consolas" w:hAnsi="Consolas" w:cs="Consolas"/>
        </w:rPr>
        <w:t xml:space="preserve">public class </w:t>
      </w:r>
      <w:r>
        <w:rPr>
          <w:b/>
        </w:rPr>
        <w:t>ListDirectoryRecusive</w:t>
      </w:r>
      <w:r>
        <w:rPr>
          <w:rFonts w:ascii="Consolas" w:eastAsia="Consolas" w:hAnsi="Consolas" w:cs="Consolas"/>
        </w:rPr>
        <w:t xml:space="preserve"> {    public static void main(String[] args) { </w:t>
      </w:r>
    </w:p>
    <w:p w14:paraId="4CAF94DE" w14:textId="77777777" w:rsidR="00402023" w:rsidRDefault="00402023" w:rsidP="00402023">
      <w:pPr>
        <w:spacing w:after="0" w:line="367" w:lineRule="auto"/>
        <w:ind w:left="715" w:right="750" w:firstLine="0"/>
      </w:pPr>
      <w:r>
        <w:rPr>
          <w:rFonts w:ascii="Consolas" w:eastAsia="Consolas" w:hAnsi="Consolas" w:cs="Consolas"/>
        </w:rPr>
        <w:t xml:space="preserve">      File dir = new File("d:\\myproject\\test");  </w:t>
      </w:r>
      <w:r>
        <w:t>// Escape sequence needed for '\'</w:t>
      </w:r>
      <w:r>
        <w:rPr>
          <w:rFonts w:ascii="Consolas" w:eastAsia="Consolas" w:hAnsi="Consolas" w:cs="Consolas"/>
        </w:rPr>
        <w:t xml:space="preserve">       listRecursive(dir); </w:t>
      </w:r>
    </w:p>
    <w:p w14:paraId="06EEDE12" w14:textId="77777777" w:rsidR="00402023" w:rsidRDefault="00402023" w:rsidP="00402023">
      <w:pPr>
        <w:spacing w:after="0" w:line="356" w:lineRule="auto"/>
        <w:ind w:left="715" w:right="9478" w:firstLine="0"/>
      </w:pPr>
      <w:r>
        <w:rPr>
          <w:rFonts w:ascii="Consolas" w:eastAsia="Consolas" w:hAnsi="Consolas" w:cs="Consolas"/>
        </w:rPr>
        <w:t xml:space="preserve">   }     </w:t>
      </w:r>
    </w:p>
    <w:p w14:paraId="14CA1A2E" w14:textId="77777777" w:rsidR="00402023" w:rsidRDefault="00402023" w:rsidP="00402023">
      <w:pPr>
        <w:spacing w:after="1" w:line="356" w:lineRule="auto"/>
        <w:ind w:left="715" w:right="4035" w:firstLine="0"/>
      </w:pPr>
      <w:r>
        <w:rPr>
          <w:rFonts w:ascii="Consolas" w:eastAsia="Consolas" w:hAnsi="Consolas" w:cs="Consolas"/>
        </w:rPr>
        <w:t xml:space="preserve">   public static void listRecursive(File dir) {       if (dir.isDirectory()) { </w:t>
      </w:r>
    </w:p>
    <w:p w14:paraId="285B0EAF" w14:textId="77777777" w:rsidR="00402023" w:rsidRDefault="00402023" w:rsidP="00402023">
      <w:pPr>
        <w:spacing w:after="0" w:line="356" w:lineRule="auto"/>
        <w:ind w:left="715" w:right="4760" w:firstLine="0"/>
      </w:pPr>
      <w:r>
        <w:rPr>
          <w:rFonts w:ascii="Consolas" w:eastAsia="Consolas" w:hAnsi="Consolas" w:cs="Consolas"/>
        </w:rPr>
        <w:t xml:space="preserve">         File[] items = dir.listFiles();          for (File item : items) { </w:t>
      </w:r>
    </w:p>
    <w:p w14:paraId="484F1D59" w14:textId="77777777" w:rsidR="00402023" w:rsidRDefault="00402023" w:rsidP="00402023">
      <w:pPr>
        <w:spacing w:after="8" w:line="356" w:lineRule="auto"/>
        <w:ind w:left="715" w:right="3065" w:firstLine="0"/>
      </w:pPr>
      <w:r>
        <w:rPr>
          <w:rFonts w:ascii="Consolas" w:eastAsia="Consolas" w:hAnsi="Consolas" w:cs="Consolas"/>
        </w:rPr>
        <w:t xml:space="preserve">            System.out.println(item.getAbsoluteFile());             if (item.isDirectory())  </w:t>
      </w:r>
    </w:p>
    <w:p w14:paraId="1E25CE01" w14:textId="77777777" w:rsidR="00402023" w:rsidRDefault="00402023" w:rsidP="00402023">
      <w:pPr>
        <w:spacing w:after="121" w:line="246" w:lineRule="auto"/>
        <w:ind w:left="2890" w:right="750" w:firstLine="0"/>
      </w:pPr>
      <w:r>
        <w:rPr>
          <w:rFonts w:ascii="Consolas" w:eastAsia="Consolas" w:hAnsi="Consolas" w:cs="Consolas"/>
        </w:rPr>
        <w:t xml:space="preserve">listRecursive(item);  </w:t>
      </w:r>
      <w:r>
        <w:t>// Recursive call</w:t>
      </w:r>
      <w:r>
        <w:rPr>
          <w:rFonts w:ascii="Consolas" w:eastAsia="Consolas" w:hAnsi="Consolas" w:cs="Consolas"/>
        </w:rPr>
        <w:t xml:space="preserve"> </w:t>
      </w:r>
    </w:p>
    <w:p w14:paraId="2B5CBAB5" w14:textId="77777777" w:rsidR="00402023" w:rsidRDefault="00402023" w:rsidP="00402023">
      <w:pPr>
        <w:spacing w:after="121" w:line="246" w:lineRule="auto"/>
        <w:ind w:left="715" w:right="750" w:firstLine="0"/>
      </w:pPr>
      <w:r>
        <w:rPr>
          <w:rFonts w:ascii="Consolas" w:eastAsia="Consolas" w:hAnsi="Consolas" w:cs="Consolas"/>
        </w:rPr>
        <w:t xml:space="preserve">         } </w:t>
      </w:r>
    </w:p>
    <w:p w14:paraId="1F736A07" w14:textId="77777777" w:rsidR="00402023" w:rsidRDefault="00402023" w:rsidP="00402023">
      <w:pPr>
        <w:spacing w:after="121" w:line="246" w:lineRule="auto"/>
        <w:ind w:left="715" w:right="750" w:firstLine="0"/>
      </w:pPr>
      <w:r>
        <w:rPr>
          <w:rFonts w:ascii="Consolas" w:eastAsia="Consolas" w:hAnsi="Consolas" w:cs="Consolas"/>
        </w:rPr>
        <w:t xml:space="preserve">      } </w:t>
      </w:r>
    </w:p>
    <w:p w14:paraId="29B751D5" w14:textId="77777777" w:rsidR="00402023" w:rsidRDefault="00402023" w:rsidP="00402023">
      <w:pPr>
        <w:spacing w:after="121" w:line="246" w:lineRule="auto"/>
        <w:ind w:left="715" w:right="750" w:firstLine="0"/>
      </w:pPr>
      <w:r>
        <w:rPr>
          <w:rFonts w:ascii="Consolas" w:eastAsia="Consolas" w:hAnsi="Consolas" w:cs="Consolas"/>
        </w:rPr>
        <w:t xml:space="preserve">   } </w:t>
      </w:r>
    </w:p>
    <w:p w14:paraId="78CB1033" w14:textId="77777777" w:rsidR="00402023" w:rsidRDefault="00402023" w:rsidP="00402023">
      <w:pPr>
        <w:spacing w:after="409" w:line="246" w:lineRule="auto"/>
        <w:ind w:left="715" w:right="750" w:firstLine="0"/>
      </w:pPr>
      <w:r>
        <w:rPr>
          <w:rFonts w:ascii="Consolas" w:eastAsia="Consolas" w:hAnsi="Consolas" w:cs="Consolas"/>
        </w:rPr>
        <w:t xml:space="preserve">} </w:t>
      </w:r>
    </w:p>
    <w:p w14:paraId="21395ABB" w14:textId="77777777" w:rsidR="00402023" w:rsidRDefault="00402023" w:rsidP="00402023">
      <w:pPr>
        <w:pStyle w:val="Heading2"/>
        <w:spacing w:after="22" w:line="249" w:lineRule="auto"/>
        <w:ind w:left="-5" w:firstLine="0"/>
      </w:pPr>
      <w:r>
        <w:rPr>
          <w:color w:val="323E4F"/>
          <w:sz w:val="52"/>
          <w:szCs w:val="52"/>
        </w:rPr>
        <w:t xml:space="preserve">List Directory with Filter </w:t>
      </w:r>
    </w:p>
    <w:p w14:paraId="305A887C" w14:textId="77777777" w:rsidR="00402023" w:rsidRDefault="00402023" w:rsidP="00402023">
      <w:pPr>
        <w:spacing w:after="367" w:line="259" w:lineRule="auto"/>
        <w:ind w:left="-29" w:right="-26" w:firstLine="0"/>
      </w:pPr>
      <w:r>
        <w:rPr>
          <w:noProof/>
        </w:rPr>
        <mc:AlternateContent>
          <mc:Choice Requires="wpg">
            <w:drawing>
              <wp:inline distT="0" distB="0" distL="0" distR="0" wp14:anchorId="7F108BC6" wp14:editId="38CF31BA">
                <wp:extent cx="6895846" cy="12192"/>
                <wp:effectExtent l="0" t="0" r="0" b="0"/>
                <wp:docPr id="521943" name="Group 52194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29" name="Group 1929"/>
                        <wpg:cNvGrpSpPr/>
                        <wpg:grpSpPr>
                          <a:xfrm>
                            <a:off x="1898077" y="3773904"/>
                            <a:ext cx="6895846" cy="12192"/>
                            <a:chOff x="0" y="0"/>
                            <a:chExt cx="6895846" cy="12192"/>
                          </a:xfrm>
                        </wpg:grpSpPr>
                        <wps:wsp>
                          <wps:cNvPr id="1930" name="Rectangle 1930"/>
                          <wps:cNvSpPr/>
                          <wps:spPr>
                            <a:xfrm>
                              <a:off x="0" y="0"/>
                              <a:ext cx="6895825" cy="12175"/>
                            </a:xfrm>
                            <a:prstGeom prst="rect">
                              <a:avLst/>
                            </a:prstGeom>
                            <a:noFill/>
                            <a:ln>
                              <a:noFill/>
                            </a:ln>
                          </wps:spPr>
                          <wps:txbx>
                            <w:txbxContent>
                              <w:p w14:paraId="3F554CC9"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31" name="Freeform 1931"/>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F108BC6" id="Group 521943" o:spid="_x0000_s1071"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T3sAQMAAOMIAAAOAAAAZHJzL2Uyb0RvYy54bWzMVm1P2zAQ/j5p/8Hy95GmUNpEpGjAiiah&#13;&#10;gQb7Aa7jvGiO7dluU/79znaThqJKBaRpX9L4fDnf89zd415cbhqO1kybWooMxycjjJigMq9FmeFf&#13;&#10;T4svM4yMJSInXAqW4Wdm8OX886eLVqVsLCvJc6YRBBEmbVWGK2tVGkWGVqwh5kQqJmCzkLohFpa6&#13;&#10;jHJNWoje8Gg8Gp1HrdS50pIyY8B6Ezbx3McvCkbtfVEYZhHPMORm/VP759I9o/kFSUtNVFXTbRrk&#13;&#10;HVk0pBZwaB/qhliCVrp+FaqpqZZGFvaEyiaSRVFT5jEAmni0h+ZWy5XyWMq0LVVPE1C7x9O7w9If&#13;&#10;61utHtWDBiZaVQIXfuWwbArduF/IEm08Zc89ZWxjEQXj+SyZzM7OMaKwF4/jZBwopRXw7r6KZ8ls&#13;&#10;NJ1gBPun0+lpMtqSTqtvwxgTqE6IAWV1MaIugehFWv0ipAv5P2hU53BQMk4wEqSBLvPEIW/ZwnoD&#13;&#10;zpDxdJDxWcB0NGaAsmNqD+crrg7ihIEwu5qbj9X8sSKK+VYy6ZCzU8g1cPYTZoWIkjPgDayeN+/b&#13;&#10;N4dJDfTJmzpjDIXfdgb0wLCqJFXa2FsmG+ReMqzhfD9CZH1nbHDtXNyZQi5qzsFOUi5eGIBBZ4E+&#13;&#10;6TJ0b3az3ITGiDswS5k/Q7cYRRc1nHlHjH0gGuY9xqgFDciw+bMimmHEvwsgPInPHAA7XOjhYjlc&#13;&#10;EEErCdJCrcYoLK6tl5qQ7deVlUXtkbn8QjLbtKHSrp//TckBbSj5QjPmpNVVvCcJuuMjFT/c3ySl&#13;&#10;q1Bxx0dXZZDMPNQbbFX3Rjeie3V94dSbe/W2GAGlQDCo9zKMpSLWfeeCulfUDlSp6kQJwfDqlbul&#13;&#10;7n87EXPejVyzJ+m/s3sCBy212+Vi6NUrXjfivv2Cx2HPXhoPegfRONavk8hwIgR10L1o9nSAcUi4&#13;&#10;kbzO3Qg5wEaXy2uu0ZoAs5Or5Oqmm84XbkcN2n8+Vbvrw8+av0k9Udtb313Vw7X32v03mf8F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DNFT3sAQMAAOMIAAAOAAAAAAAAAAAAAAAAAC4CAABkcnMvZTJvRG9jLnhtbFBLAQIt&#13;&#10;ABQABgAIAAAAIQCBCAVa3QAAAAkBAAAPAAAAAAAAAAAAAAAAAFsFAABkcnMvZG93bnJldi54bWxQ&#13;&#10;SwUGAAAAAAQABADzAAAAZQYAAAAA&#13;&#10;">
                <v:group id="Group 1929" o:spid="_x0000_s1072"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j1P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CYjWbwUgoryOUTAAD//wMAUEsBAi0AFAAGAAgAAAAhANvh9svuAAAAhQEAABMAAAAA&#13;&#10;AAAAAAAAAAAAAAAAAFtDb250ZW50X1R5cGVzXS54bWxQSwECLQAUAAYACAAAACEAWvQsW78AAAAV&#13;&#10;AQAACwAAAAAAAAAAAAAAAAAfAQAAX3JlbHMvLnJlbHNQSwECLQAUAAYACAAAACEAEro9T8kAAADi&#13;&#10;AAAADwAAAAAAAAAAAAAAAAAHAgAAZHJzL2Rvd25yZXYueG1sUEsFBgAAAAADAAMAtwAAAP0CAAAA&#13;&#10;AA==&#13;&#10;">
                  <v:rect id="Rectangle 1930" o:spid="_x0000_s1073"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5dXyAAAAOIAAAAPAAAAZHJzL2Rvd25yZXYueG1sRI/BTsJA&#13;&#10;EIbvJL7DZky4ydZiiBQWoqAJetLiA4zdodvQna3dFcrbOwcTLpN/Mpnvz7dcD75VJ+pjE9jA/SQD&#13;&#10;RVwF23Bt4Gv/evcIKiZki21gMnChCOvVzWiJhQ1n/qRTmWolEI4FGnApdYXWsXLkMU5CRyy3Q+g9&#13;&#10;Jln7WtsezwL3rc6zbKY9NiwNDjvaOKqO5a838PEQKH/J43NZ+7kbvvfvbz84M2Z8O2wXMp4WoBIN&#13;&#10;6frxj9hZcZhPRUKUJIJe/QEAAP//AwBQSwECLQAUAAYACAAAACEA2+H2y+4AAACFAQAAEwAAAAAA&#13;&#10;AAAAAAAAAAAAAAAAW0NvbnRlbnRfVHlwZXNdLnhtbFBLAQItABQABgAIAAAAIQBa9CxbvwAAABUB&#13;&#10;AAALAAAAAAAAAAAAAAAAAB8BAABfcmVscy8ucmVsc1BLAQItABQABgAIAAAAIQBUf5dXyAAAAOIA&#13;&#10;AAAPAAAAAAAAAAAAAAAAAAcCAABkcnMvZG93bnJldi54bWxQSwUGAAAAAAMAAwC3AAAA/AIAAAAA&#13;&#10;" filled="f" stroked="f">
                    <v:textbox inset="2.53958mm,2.53958mm,2.53958mm,2.53958mm">
                      <w:txbxContent>
                        <w:p w14:paraId="3F554CC9" w14:textId="77777777" w:rsidR="00402023" w:rsidRDefault="00402023" w:rsidP="00402023">
                          <w:pPr>
                            <w:spacing w:after="0" w:line="240" w:lineRule="auto"/>
                            <w:ind w:left="0" w:firstLine="0"/>
                            <w:textDirection w:val="btLr"/>
                          </w:pPr>
                        </w:p>
                      </w:txbxContent>
                    </v:textbox>
                  </v:rect>
                  <v:shape id="Freeform 1931" o:spid="_x0000_s1074"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N+AywAAAOIAAAAPAAAAZHJzL2Rvd25yZXYueG1sRI/BagIx&#13;&#10;EIbvQt8hTMGbZtVSdDWKtkpLD4VVD3obNtPdrZvJkkTd+vSNUOhlmOHn/4ZvtmhNLS7kfGVZwaCf&#13;&#10;gCDOra64ULDfbXpjED4ga6wtk4If8rCYP3RmmGp75Ywu21CICGGfooIyhCaV0uclGfR92xDH7Ms6&#13;&#10;gyGerpDa4TXCTS2HSfIsDVYcP5TY0EtJ+Wl7Ngo+i9vqMN647w+7fsreMnc0VXNUqvvYvk7jWE5B&#13;&#10;BGrDf+MP8a6jw2Q0gLtSXEHOfwEAAP//AwBQSwECLQAUAAYACAAAACEA2+H2y+4AAACFAQAAEwAA&#13;&#10;AAAAAAAAAAAAAAAAAAAAW0NvbnRlbnRfVHlwZXNdLnhtbFBLAQItABQABgAIAAAAIQBa9CxbvwAA&#13;&#10;ABUBAAALAAAAAAAAAAAAAAAAAB8BAABfcmVscy8ucmVsc1BLAQItABQABgAIAAAAIQCEvN+AywAA&#13;&#10;AOIAAAAPAAAAAAAAAAAAAAAAAAcCAABkcnMvZG93bnJldi54bWxQSwUGAAAAAAMAAwC3AAAA/wIA&#13;&#10;AAAA&#13;&#10;" path="m,l6895846,r,12192l,12192,,e" fillcolor="#5b9bd5" stroked="f">
                    <v:path arrowok="t" o:extrusionok="f"/>
                  </v:shape>
                </v:group>
                <w10:anchorlock/>
              </v:group>
            </w:pict>
          </mc:Fallback>
        </mc:AlternateContent>
      </w:r>
    </w:p>
    <w:p w14:paraId="1C32BAA4" w14:textId="77777777" w:rsidR="00402023" w:rsidRDefault="00402023" w:rsidP="00402023">
      <w:pPr>
        <w:spacing w:after="56"/>
        <w:ind w:left="-5" w:right="14" w:firstLine="0"/>
      </w:pPr>
      <w:r>
        <w:t>You can apply a filter to</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list()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listFiles()</w:t>
      </w:r>
      <w:r>
        <w:t xml:space="preserve">, to list only files that meet a certain criteria. </w:t>
      </w:r>
    </w:p>
    <w:p w14:paraId="612EE4E4" w14:textId="77777777" w:rsidR="00402023" w:rsidRDefault="00402023" w:rsidP="00402023">
      <w:pPr>
        <w:spacing w:after="21" w:line="363" w:lineRule="auto"/>
        <w:ind w:left="715" w:right="4550" w:firstLine="0"/>
      </w:pPr>
      <w:r>
        <w:rPr>
          <w:rFonts w:ascii="Consolas" w:eastAsia="Consolas" w:hAnsi="Consolas" w:cs="Consolas"/>
        </w:rPr>
        <w:t xml:space="preserve">public String[] </w:t>
      </w:r>
      <w:r>
        <w:rPr>
          <w:b/>
        </w:rPr>
        <w:t>list</w:t>
      </w:r>
      <w:r>
        <w:rPr>
          <w:rFonts w:ascii="Consolas" w:eastAsia="Consolas" w:hAnsi="Consolas" w:cs="Consolas"/>
        </w:rPr>
        <w:t xml:space="preserve">(FilenameFilter </w:t>
      </w:r>
      <w:r>
        <w:rPr>
          <w:i/>
        </w:rPr>
        <w:t>filter</w:t>
      </w:r>
      <w:r>
        <w:rPr>
          <w:rFonts w:ascii="Consolas" w:eastAsia="Consolas" w:hAnsi="Consolas" w:cs="Consolas"/>
        </w:rPr>
        <w:t xml:space="preserve">) public File[] </w:t>
      </w:r>
      <w:r>
        <w:rPr>
          <w:b/>
        </w:rPr>
        <w:t>listFiles</w:t>
      </w:r>
      <w:r>
        <w:rPr>
          <w:rFonts w:ascii="Consolas" w:eastAsia="Consolas" w:hAnsi="Consolas" w:cs="Consolas"/>
        </w:rPr>
        <w:t xml:space="preserve">(FilenameFilter </w:t>
      </w:r>
      <w:r>
        <w:rPr>
          <w:i/>
        </w:rPr>
        <w:t>filter</w:t>
      </w:r>
      <w:r>
        <w:rPr>
          <w:rFonts w:ascii="Consolas" w:eastAsia="Consolas" w:hAnsi="Consolas" w:cs="Consolas"/>
        </w:rPr>
        <w:t xml:space="preserve">) public File[] </w:t>
      </w:r>
      <w:r>
        <w:rPr>
          <w:b/>
        </w:rPr>
        <w:t>listFiles</w:t>
      </w:r>
      <w:r>
        <w:rPr>
          <w:rFonts w:ascii="Consolas" w:eastAsia="Consolas" w:hAnsi="Consolas" w:cs="Consolas"/>
        </w:rPr>
        <w:t xml:space="preserve">(FileFilter </w:t>
      </w:r>
      <w:r>
        <w:rPr>
          <w:i/>
        </w:rPr>
        <w:t>filter</w:t>
      </w:r>
      <w:r>
        <w:rPr>
          <w:rFonts w:ascii="Consolas" w:eastAsia="Consolas" w:hAnsi="Consolas" w:cs="Consolas"/>
        </w:rPr>
        <w:t xml:space="preserve">) </w:t>
      </w:r>
    </w:p>
    <w:p w14:paraId="5F0FEB53" w14:textId="77777777" w:rsidR="00402023" w:rsidRDefault="00402023" w:rsidP="00402023">
      <w:pPr>
        <w:spacing w:after="31" w:line="268" w:lineRule="auto"/>
      </w:pPr>
      <w:r>
        <w:rPr>
          <w:rFonts w:ascii="Quattrocento Sans" w:eastAsia="Quattrocento Sans" w:hAnsi="Quattrocento Sans" w:cs="Quattrocento Sans"/>
          <w:b/>
          <w:sz w:val="21"/>
          <w:szCs w:val="21"/>
        </w:rPr>
        <w:t xml:space="preserve">The </w:t>
      </w:r>
      <w:r>
        <w:rPr>
          <w:rFonts w:ascii="Consolas" w:eastAsia="Consolas" w:hAnsi="Consolas" w:cs="Consolas"/>
          <w:b/>
          <w:sz w:val="20"/>
          <w:szCs w:val="20"/>
        </w:rPr>
        <w:t>interface</w:t>
      </w:r>
      <w:r>
        <w:rPr>
          <w:rFonts w:ascii="Quattrocento Sans" w:eastAsia="Quattrocento Sans" w:hAnsi="Quattrocento Sans" w:cs="Quattrocento Sans"/>
          <w:b/>
          <w:sz w:val="21"/>
          <w:szCs w:val="21"/>
        </w:rPr>
        <w:t xml:space="preserve"> </w:t>
      </w:r>
      <w:r>
        <w:rPr>
          <w:rFonts w:ascii="Consolas" w:eastAsia="Consolas" w:hAnsi="Consolas" w:cs="Consolas"/>
          <w:b/>
          <w:sz w:val="20"/>
          <w:szCs w:val="20"/>
        </w:rPr>
        <w:t>java.io.FilenameFilter</w:t>
      </w:r>
      <w:r>
        <w:rPr>
          <w:rFonts w:ascii="Quattrocento Sans" w:eastAsia="Quattrocento Sans" w:hAnsi="Quattrocento Sans" w:cs="Quattrocento Sans"/>
          <w:b/>
          <w:sz w:val="21"/>
          <w:szCs w:val="21"/>
        </w:rPr>
        <w:t xml:space="preserve"> declares one </w:t>
      </w:r>
      <w:r>
        <w:rPr>
          <w:rFonts w:ascii="Consolas" w:eastAsia="Consolas" w:hAnsi="Consolas" w:cs="Consolas"/>
          <w:b/>
          <w:sz w:val="20"/>
          <w:szCs w:val="20"/>
        </w:rPr>
        <w:t>abstract</w:t>
      </w:r>
      <w:r>
        <w:rPr>
          <w:rFonts w:ascii="Quattrocento Sans" w:eastAsia="Quattrocento Sans" w:hAnsi="Quattrocento Sans" w:cs="Quattrocento Sans"/>
          <w:b/>
          <w:sz w:val="21"/>
          <w:szCs w:val="21"/>
        </w:rPr>
        <w:t xml:space="preserve"> method: </w:t>
      </w:r>
    </w:p>
    <w:p w14:paraId="00C3A998" w14:textId="77777777" w:rsidR="00402023" w:rsidRDefault="00402023" w:rsidP="00402023">
      <w:pPr>
        <w:spacing w:after="149" w:line="246" w:lineRule="auto"/>
        <w:ind w:left="715" w:right="750" w:firstLine="0"/>
      </w:pPr>
      <w:r>
        <w:rPr>
          <w:rFonts w:ascii="Consolas" w:eastAsia="Consolas" w:hAnsi="Consolas" w:cs="Consolas"/>
        </w:rPr>
        <w:t xml:space="preserve">public boolean </w:t>
      </w:r>
      <w:r>
        <w:rPr>
          <w:b/>
        </w:rPr>
        <w:t>accept</w:t>
      </w:r>
      <w:r>
        <w:rPr>
          <w:rFonts w:ascii="Consolas" w:eastAsia="Consolas" w:hAnsi="Consolas" w:cs="Consolas"/>
        </w:rPr>
        <w:t xml:space="preserve">(File </w:t>
      </w:r>
      <w:r>
        <w:rPr>
          <w:i/>
        </w:rPr>
        <w:t>dirName</w:t>
      </w:r>
      <w:r>
        <w:rPr>
          <w:rFonts w:ascii="Consolas" w:eastAsia="Consolas" w:hAnsi="Consolas" w:cs="Consolas"/>
        </w:rPr>
        <w:t xml:space="preserve">, String </w:t>
      </w:r>
      <w:r>
        <w:rPr>
          <w:i/>
        </w:rPr>
        <w:t>fileName</w:t>
      </w:r>
      <w:r>
        <w:rPr>
          <w:rFonts w:ascii="Consolas" w:eastAsia="Consolas" w:hAnsi="Consolas" w:cs="Consolas"/>
        </w:rPr>
        <w:t xml:space="preserve">) </w:t>
      </w:r>
    </w:p>
    <w:p w14:paraId="6D4DE8E9" w14:textId="77777777" w:rsidR="00402023" w:rsidRDefault="00402023" w:rsidP="00402023">
      <w:pPr>
        <w:spacing w:after="520"/>
        <w:ind w:left="-5" w:right="14" w:firstLine="0"/>
      </w:pPr>
      <w:r>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list()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listFiles()</w:t>
      </w:r>
      <w:r>
        <w:rPr>
          <w:rFonts w:ascii="Quattrocento Sans" w:eastAsia="Quattrocento Sans" w:hAnsi="Quattrocento Sans" w:cs="Quattrocento Sans"/>
          <w:sz w:val="21"/>
          <w:szCs w:val="21"/>
        </w:rPr>
        <w:t xml:space="preserve"> </w:t>
      </w:r>
      <w:r>
        <w:t>methods does a</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call-back</w:t>
      </w:r>
      <w:r>
        <w:rPr>
          <w:rFonts w:ascii="Quattrocento Sans" w:eastAsia="Quattrocento Sans" w:hAnsi="Quattrocento Sans" w:cs="Quattrocento Sans"/>
          <w:sz w:val="21"/>
          <w:szCs w:val="21"/>
        </w:rPr>
        <w:t xml:space="preserve"> </w:t>
      </w:r>
      <w:r>
        <w:t>to</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accept()</w:t>
      </w:r>
      <w:r>
        <w:rPr>
          <w:rFonts w:ascii="Quattrocento Sans" w:eastAsia="Quattrocento Sans" w:hAnsi="Quattrocento Sans" w:cs="Quattrocento Sans"/>
          <w:sz w:val="21"/>
          <w:szCs w:val="21"/>
        </w:rPr>
        <w:t xml:space="preserve"> </w:t>
      </w:r>
      <w:r>
        <w:t>for each of the file/sub-directory produced. You can program your filtering criteria in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accept()</w:t>
      </w:r>
      <w:r>
        <w:t>. Those files/sub-directories that result in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false</w:t>
      </w:r>
      <w:r>
        <w:rPr>
          <w:rFonts w:ascii="Quattrocento Sans" w:eastAsia="Quattrocento Sans" w:hAnsi="Quattrocento Sans" w:cs="Quattrocento Sans"/>
          <w:sz w:val="21"/>
          <w:szCs w:val="21"/>
        </w:rPr>
        <w:t xml:space="preserve"> </w:t>
      </w:r>
      <w:r>
        <w:t xml:space="preserve">return will be excluded. </w:t>
      </w:r>
    </w:p>
    <w:p w14:paraId="60ED116E" w14:textId="77777777" w:rsidR="00402023" w:rsidRDefault="00402023" w:rsidP="00402023">
      <w:pPr>
        <w:spacing w:after="166" w:line="250" w:lineRule="auto"/>
        <w:ind w:left="-5" w:firstLine="0"/>
      </w:pPr>
      <w:r>
        <w:rPr>
          <w:rFonts w:ascii="Quattrocento Sans" w:eastAsia="Quattrocento Sans" w:hAnsi="Quattrocento Sans" w:cs="Quattrocento Sans"/>
          <w:sz w:val="21"/>
          <w:szCs w:val="21"/>
        </w:rPr>
        <w:t>Example</w:t>
      </w:r>
      <w:r>
        <w:rPr>
          <w:color w:val="2E74B5"/>
          <w:sz w:val="28"/>
          <w:szCs w:val="28"/>
        </w:rPr>
        <w:t xml:space="preserve">: The following program lists only files that meet a certain filtering criteria. </w:t>
      </w:r>
    </w:p>
    <w:p w14:paraId="01C285CD" w14:textId="77777777" w:rsidR="00402023" w:rsidRDefault="00402023" w:rsidP="00402023">
      <w:pPr>
        <w:spacing w:after="101" w:line="264" w:lineRule="auto"/>
        <w:ind w:left="730" w:right="1352" w:firstLine="0"/>
        <w:jc w:val="both"/>
      </w:pPr>
      <w:r>
        <w:rPr>
          <w:b/>
        </w:rPr>
        <w:t>// List files that end with ".java"</w:t>
      </w:r>
      <w:r>
        <w:rPr>
          <w:rFonts w:ascii="Consolas" w:eastAsia="Consolas" w:hAnsi="Consolas" w:cs="Consolas"/>
          <w:b/>
        </w:rPr>
        <w:t xml:space="preserve"> </w:t>
      </w:r>
    </w:p>
    <w:p w14:paraId="1E93BEF9" w14:textId="77777777" w:rsidR="00402023" w:rsidRDefault="00402023" w:rsidP="00402023">
      <w:pPr>
        <w:spacing w:after="121" w:line="353" w:lineRule="auto"/>
        <w:ind w:left="715" w:right="6185" w:firstLine="0"/>
      </w:pPr>
      <w:r>
        <w:rPr>
          <w:rFonts w:ascii="Consolas" w:eastAsia="Consolas" w:hAnsi="Consolas" w:cs="Consolas"/>
        </w:rPr>
        <w:lastRenderedPageBreak/>
        <w:t xml:space="preserve">import java.io.File; import java.io.FilenameFilter; public class </w:t>
      </w:r>
      <w:r>
        <w:rPr>
          <w:b/>
        </w:rPr>
        <w:t>ListDirectoryWithFilter</w:t>
      </w:r>
      <w:r>
        <w:rPr>
          <w:rFonts w:ascii="Consolas" w:eastAsia="Consolas" w:hAnsi="Consolas" w:cs="Consolas"/>
        </w:rPr>
        <w:t xml:space="preserve"> {    public static void main(String[] args) { </w:t>
      </w:r>
    </w:p>
    <w:p w14:paraId="25122476" w14:textId="77777777" w:rsidR="00402023" w:rsidRDefault="00402023" w:rsidP="00402023">
      <w:pPr>
        <w:spacing w:after="0" w:line="367" w:lineRule="auto"/>
        <w:ind w:left="715" w:right="3096" w:firstLine="0"/>
      </w:pPr>
      <w:r>
        <w:rPr>
          <w:rFonts w:ascii="Consolas" w:eastAsia="Consolas" w:hAnsi="Consolas" w:cs="Consolas"/>
        </w:rPr>
        <w:t xml:space="preserve">      File dir = new File(".");   </w:t>
      </w:r>
      <w:r>
        <w:t>// current working directory</w:t>
      </w:r>
      <w:r>
        <w:rPr>
          <w:rFonts w:ascii="Consolas" w:eastAsia="Consolas" w:hAnsi="Consolas" w:cs="Consolas"/>
        </w:rPr>
        <w:t xml:space="preserve">       if (dir.isDirectory()) { </w:t>
      </w:r>
    </w:p>
    <w:p w14:paraId="440D90B8" w14:textId="77777777" w:rsidR="00402023" w:rsidRDefault="00402023" w:rsidP="00402023">
      <w:pPr>
        <w:spacing w:after="122"/>
        <w:ind w:left="730" w:right="14" w:firstLine="0"/>
      </w:pPr>
      <w:r>
        <w:rPr>
          <w:rFonts w:ascii="Consolas" w:eastAsia="Consolas" w:hAnsi="Consolas" w:cs="Consolas"/>
        </w:rPr>
        <w:t xml:space="preserve">         </w:t>
      </w:r>
      <w:r>
        <w:t xml:space="preserve">// List only files that meet the filtering criteria </w:t>
      </w:r>
    </w:p>
    <w:p w14:paraId="5775B21E" w14:textId="77777777" w:rsidR="00402023" w:rsidRDefault="00402023" w:rsidP="00402023">
      <w:pPr>
        <w:spacing w:after="121"/>
        <w:ind w:left="730" w:right="14" w:firstLine="0"/>
      </w:pPr>
      <w:r>
        <w:t xml:space="preserve">         //  programmed in accept() method of FilenameFilter.</w:t>
      </w:r>
      <w:r>
        <w:rPr>
          <w:rFonts w:ascii="Consolas" w:eastAsia="Consolas" w:hAnsi="Consolas" w:cs="Consolas"/>
        </w:rPr>
        <w:t xml:space="preserve"> </w:t>
      </w:r>
    </w:p>
    <w:p w14:paraId="593F097B" w14:textId="77777777" w:rsidR="00402023" w:rsidRDefault="00402023" w:rsidP="00402023">
      <w:pPr>
        <w:spacing w:line="250" w:lineRule="auto"/>
        <w:ind w:left="4306" w:right="1167" w:hanging="3601"/>
      </w:pPr>
      <w:r>
        <w:rPr>
          <w:rFonts w:ascii="Consolas" w:eastAsia="Consolas" w:hAnsi="Consolas" w:cs="Consolas"/>
        </w:rPr>
        <w:t xml:space="preserve">         String[] files = dir.list(</w:t>
      </w:r>
      <w:r>
        <w:rPr>
          <w:rFonts w:ascii="Consolas" w:eastAsia="Consolas" w:hAnsi="Consolas" w:cs="Consolas"/>
          <w:b/>
        </w:rPr>
        <w:t>new FilenameFilter()</w:t>
      </w:r>
      <w:r>
        <w:rPr>
          <w:b/>
        </w:rPr>
        <w:t xml:space="preserve"> { </w:t>
      </w:r>
      <w:r>
        <w:rPr>
          <w:rFonts w:ascii="Consolas" w:eastAsia="Consolas" w:hAnsi="Consolas" w:cs="Consolas"/>
          <w:b/>
        </w:rPr>
        <w:t xml:space="preserve">public boolean accept(File dir, String file)  { </w:t>
      </w:r>
    </w:p>
    <w:p w14:paraId="625B92B1" w14:textId="77777777" w:rsidR="00402023" w:rsidRDefault="00402023" w:rsidP="00402023">
      <w:pPr>
        <w:tabs>
          <w:tab w:val="center" w:pos="720"/>
          <w:tab w:val="center" w:pos="3601"/>
          <w:tab w:val="center" w:pos="4321"/>
          <w:tab w:val="center" w:pos="6853"/>
        </w:tabs>
        <w:spacing w:line="250" w:lineRule="auto"/>
        <w:ind w:left="0" w:firstLine="0"/>
      </w:pPr>
      <w:r>
        <w:tab/>
      </w:r>
      <w:r>
        <w:rPr>
          <w:rFonts w:ascii="Consolas" w:eastAsia="Consolas" w:hAnsi="Consolas" w:cs="Consolas"/>
          <w:b/>
        </w:rPr>
        <w:t xml:space="preserve">                 </w:t>
      </w:r>
      <w:r>
        <w:rPr>
          <w:rFonts w:ascii="Consolas" w:eastAsia="Consolas" w:hAnsi="Consolas" w:cs="Consolas"/>
          <w:b/>
        </w:rPr>
        <w:tab/>
        <w:t xml:space="preserve"> </w:t>
      </w:r>
      <w:r>
        <w:rPr>
          <w:rFonts w:ascii="Consolas" w:eastAsia="Consolas" w:hAnsi="Consolas" w:cs="Consolas"/>
          <w:b/>
        </w:rPr>
        <w:tab/>
        <w:t xml:space="preserve"> </w:t>
      </w:r>
      <w:r>
        <w:rPr>
          <w:rFonts w:ascii="Consolas" w:eastAsia="Consolas" w:hAnsi="Consolas" w:cs="Consolas"/>
          <w:b/>
        </w:rPr>
        <w:tab/>
        <w:t xml:space="preserve">return file.endsWith(".java"); </w:t>
      </w:r>
    </w:p>
    <w:p w14:paraId="6E17766D" w14:textId="77777777" w:rsidR="00402023" w:rsidRDefault="00402023" w:rsidP="00402023">
      <w:pPr>
        <w:tabs>
          <w:tab w:val="center" w:pos="720"/>
          <w:tab w:val="center" w:pos="2880"/>
          <w:tab w:val="center" w:pos="3601"/>
          <w:tab w:val="center" w:pos="4382"/>
        </w:tabs>
        <w:spacing w:line="250" w:lineRule="auto"/>
        <w:ind w:left="0" w:firstLine="0"/>
      </w:pPr>
      <w:r>
        <w:tab/>
      </w:r>
      <w:r>
        <w:rPr>
          <w:rFonts w:ascii="Consolas" w:eastAsia="Consolas" w:hAnsi="Consolas" w:cs="Consolas"/>
          <w:b/>
        </w:rPr>
        <w:t xml:space="preserve">             </w:t>
      </w:r>
      <w:r>
        <w:rPr>
          <w:rFonts w:ascii="Consolas" w:eastAsia="Consolas" w:hAnsi="Consolas" w:cs="Consolas"/>
          <w:b/>
        </w:rPr>
        <w:tab/>
        <w:t xml:space="preserve"> </w:t>
      </w:r>
      <w:r>
        <w:rPr>
          <w:rFonts w:ascii="Consolas" w:eastAsia="Consolas" w:hAnsi="Consolas" w:cs="Consolas"/>
          <w:b/>
        </w:rPr>
        <w:tab/>
        <w:t xml:space="preserve"> </w:t>
      </w:r>
      <w:r>
        <w:rPr>
          <w:rFonts w:ascii="Consolas" w:eastAsia="Consolas" w:hAnsi="Consolas" w:cs="Consolas"/>
          <w:b/>
        </w:rPr>
        <w:tab/>
        <w:t xml:space="preserve">} </w:t>
      </w:r>
    </w:p>
    <w:p w14:paraId="1527238B" w14:textId="77777777" w:rsidR="00402023" w:rsidRDefault="00402023" w:rsidP="00402023">
      <w:pPr>
        <w:spacing w:after="117"/>
        <w:ind w:left="730" w:right="2019" w:firstLine="0"/>
      </w:pPr>
      <w:r>
        <w:rPr>
          <w:b/>
        </w:rPr>
        <w:t xml:space="preserve">            </w:t>
      </w:r>
      <w:r>
        <w:rPr>
          <w:rFonts w:ascii="Consolas" w:eastAsia="Consolas" w:hAnsi="Consolas" w:cs="Consolas"/>
          <w:b/>
        </w:rPr>
        <w:t xml:space="preserve">});  </w:t>
      </w:r>
      <w:r>
        <w:t>// an anonymous inner class as FilenameFilter</w:t>
      </w:r>
      <w:r>
        <w:rPr>
          <w:rFonts w:ascii="Consolas" w:eastAsia="Consolas" w:hAnsi="Consolas" w:cs="Consolas"/>
        </w:rPr>
        <w:t xml:space="preserve">          for (String file : files) { </w:t>
      </w:r>
    </w:p>
    <w:p w14:paraId="198B4D5C" w14:textId="77777777" w:rsidR="00402023" w:rsidRDefault="00402023" w:rsidP="00402023">
      <w:pPr>
        <w:spacing w:after="121" w:line="246" w:lineRule="auto"/>
        <w:ind w:left="715" w:right="750" w:firstLine="0"/>
      </w:pPr>
      <w:r>
        <w:rPr>
          <w:rFonts w:ascii="Consolas" w:eastAsia="Consolas" w:hAnsi="Consolas" w:cs="Consolas"/>
        </w:rPr>
        <w:t xml:space="preserve">            System.out.println(file); </w:t>
      </w:r>
    </w:p>
    <w:p w14:paraId="10238F4D" w14:textId="77777777" w:rsidR="00402023" w:rsidRDefault="00402023" w:rsidP="00402023">
      <w:pPr>
        <w:spacing w:after="121" w:line="246" w:lineRule="auto"/>
        <w:ind w:left="715" w:right="750" w:firstLine="0"/>
      </w:pPr>
      <w:r>
        <w:rPr>
          <w:rFonts w:ascii="Consolas" w:eastAsia="Consolas" w:hAnsi="Consolas" w:cs="Consolas"/>
        </w:rPr>
        <w:t xml:space="preserve">         } </w:t>
      </w:r>
    </w:p>
    <w:p w14:paraId="3F3D3E63" w14:textId="77777777" w:rsidR="00402023" w:rsidRDefault="00402023" w:rsidP="00402023">
      <w:pPr>
        <w:spacing w:after="121" w:line="246" w:lineRule="auto"/>
        <w:ind w:left="715" w:right="750" w:firstLine="0"/>
      </w:pPr>
      <w:r>
        <w:rPr>
          <w:rFonts w:ascii="Consolas" w:eastAsia="Consolas" w:hAnsi="Consolas" w:cs="Consolas"/>
        </w:rPr>
        <w:t xml:space="preserve">      } </w:t>
      </w:r>
    </w:p>
    <w:p w14:paraId="2B8F2565" w14:textId="77777777" w:rsidR="00402023" w:rsidRDefault="00402023" w:rsidP="00402023">
      <w:pPr>
        <w:spacing w:after="121" w:line="246" w:lineRule="auto"/>
        <w:ind w:left="715" w:right="750" w:firstLine="0"/>
      </w:pPr>
      <w:r>
        <w:rPr>
          <w:rFonts w:ascii="Consolas" w:eastAsia="Consolas" w:hAnsi="Consolas" w:cs="Consolas"/>
        </w:rPr>
        <w:t xml:space="preserve">   } </w:t>
      </w:r>
    </w:p>
    <w:p w14:paraId="2D9A6DD5" w14:textId="77777777" w:rsidR="00402023" w:rsidRDefault="00402023" w:rsidP="00402023">
      <w:pPr>
        <w:spacing w:after="478" w:line="246" w:lineRule="auto"/>
        <w:ind w:left="715" w:right="750" w:firstLine="0"/>
      </w:pPr>
      <w:r>
        <w:rPr>
          <w:rFonts w:ascii="Consolas" w:eastAsia="Consolas" w:hAnsi="Consolas" w:cs="Consolas"/>
        </w:rPr>
        <w:t xml:space="preserve">} </w:t>
      </w:r>
    </w:p>
    <w:p w14:paraId="18744B90" w14:textId="77777777" w:rsidR="00402023" w:rsidRDefault="00402023" w:rsidP="00402023">
      <w:pPr>
        <w:spacing w:after="0" w:line="259" w:lineRule="auto"/>
        <w:ind w:left="0" w:firstLine="0"/>
      </w:pPr>
      <w:r>
        <w:t xml:space="preserve"> </w:t>
      </w:r>
      <w:r>
        <w:tab/>
      </w:r>
      <w:r>
        <w:rPr>
          <w:color w:val="323E4F"/>
          <w:sz w:val="52"/>
          <w:szCs w:val="52"/>
        </w:rPr>
        <w:t xml:space="preserve"> </w:t>
      </w:r>
      <w:r>
        <w:br w:type="page"/>
      </w:r>
    </w:p>
    <w:p w14:paraId="40839C38" w14:textId="77777777" w:rsidR="00402023" w:rsidRDefault="00402023" w:rsidP="00402023">
      <w:pPr>
        <w:pStyle w:val="Heading2"/>
        <w:spacing w:after="22" w:line="249" w:lineRule="auto"/>
        <w:ind w:left="-5" w:firstLine="0"/>
      </w:pPr>
      <w:r>
        <w:rPr>
          <w:color w:val="323E4F"/>
          <w:sz w:val="52"/>
          <w:szCs w:val="52"/>
        </w:rPr>
        <w:lastRenderedPageBreak/>
        <w:t xml:space="preserve">Character-Based I/O </w:t>
      </w:r>
    </w:p>
    <w:p w14:paraId="140CE012" w14:textId="77777777" w:rsidR="00402023" w:rsidRDefault="00402023" w:rsidP="00402023">
      <w:pPr>
        <w:spacing w:after="6" w:line="259" w:lineRule="auto"/>
        <w:ind w:left="-29" w:right="-26" w:firstLine="0"/>
      </w:pPr>
      <w:r>
        <w:rPr>
          <w:noProof/>
        </w:rPr>
        <mc:AlternateContent>
          <mc:Choice Requires="wpg">
            <w:drawing>
              <wp:inline distT="0" distB="0" distL="0" distR="0" wp14:anchorId="7FB37DB7" wp14:editId="23EACAD2">
                <wp:extent cx="6895846" cy="3687833"/>
                <wp:effectExtent l="0" t="0" r="0" b="0"/>
                <wp:docPr id="521940" name="Group 521940"/>
                <wp:cNvGraphicFramePr/>
                <a:graphic xmlns:a="http://schemas.openxmlformats.org/drawingml/2006/main">
                  <a:graphicData uri="http://schemas.microsoft.com/office/word/2010/wordprocessingGroup">
                    <wpg:wgp>
                      <wpg:cNvGrpSpPr/>
                      <wpg:grpSpPr>
                        <a:xfrm>
                          <a:off x="0" y="0"/>
                          <a:ext cx="6895846" cy="3687833"/>
                          <a:chOff x="1898075" y="1936075"/>
                          <a:chExt cx="6895850" cy="3747800"/>
                        </a:xfrm>
                      </wpg:grpSpPr>
                      <wpg:grpSp>
                        <wpg:cNvPr id="1933" name="Group 1933"/>
                        <wpg:cNvGrpSpPr/>
                        <wpg:grpSpPr>
                          <a:xfrm>
                            <a:off x="1898077" y="1936084"/>
                            <a:ext cx="6895846" cy="3747767"/>
                            <a:chOff x="0" y="0"/>
                            <a:chExt cx="6895846" cy="3747767"/>
                          </a:xfrm>
                        </wpg:grpSpPr>
                        <wps:wsp>
                          <wps:cNvPr id="1934" name="Rectangle 1934"/>
                          <wps:cNvSpPr/>
                          <wps:spPr>
                            <a:xfrm>
                              <a:off x="0" y="0"/>
                              <a:ext cx="6895825" cy="3687825"/>
                            </a:xfrm>
                            <a:prstGeom prst="rect">
                              <a:avLst/>
                            </a:prstGeom>
                            <a:noFill/>
                            <a:ln>
                              <a:noFill/>
                            </a:ln>
                          </wps:spPr>
                          <wps:txbx>
                            <w:txbxContent>
                              <w:p w14:paraId="43499B1A"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35" name="Freeform 1935"/>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s:wsp>
                          <wps:cNvPr id="1936" name="Rectangle 1936"/>
                          <wps:cNvSpPr/>
                          <wps:spPr>
                            <a:xfrm>
                              <a:off x="5943346" y="3060828"/>
                              <a:ext cx="42143" cy="189937"/>
                            </a:xfrm>
                            <a:prstGeom prst="rect">
                              <a:avLst/>
                            </a:prstGeom>
                            <a:noFill/>
                            <a:ln>
                              <a:noFill/>
                            </a:ln>
                          </wps:spPr>
                          <wps:txbx>
                            <w:txbxContent>
                              <w:p w14:paraId="3B9BD0E5" w14:textId="77777777" w:rsidR="00402023" w:rsidRDefault="00402023" w:rsidP="00402023">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937" name="Rectangle 1937"/>
                          <wps:cNvSpPr/>
                          <wps:spPr>
                            <a:xfrm>
                              <a:off x="18288" y="3506217"/>
                              <a:ext cx="3832813" cy="241550"/>
                            </a:xfrm>
                            <a:prstGeom prst="rect">
                              <a:avLst/>
                            </a:prstGeom>
                            <a:noFill/>
                            <a:ln>
                              <a:noFill/>
                            </a:ln>
                          </wps:spPr>
                          <wps:txbx>
                            <w:txbxContent>
                              <w:p w14:paraId="7EA4942A" w14:textId="77777777" w:rsidR="00402023" w:rsidRDefault="00402023" w:rsidP="00402023">
                                <w:pPr>
                                  <w:spacing w:after="160" w:line="258" w:lineRule="auto"/>
                                  <w:ind w:left="0" w:firstLine="0"/>
                                  <w:textDirection w:val="btLr"/>
                                </w:pPr>
                                <w:r>
                                  <w:rPr>
                                    <w:color w:val="2E74B5"/>
                                    <w:sz w:val="28"/>
                                  </w:rPr>
                                  <w:t>Some important Charcter stream classes.</w:t>
                                </w:r>
                              </w:p>
                            </w:txbxContent>
                          </wps:txbx>
                          <wps:bodyPr spcFirstLastPara="1" wrap="square" lIns="0" tIns="0" rIns="0" bIns="0" anchor="t" anchorCtr="0">
                            <a:noAutofit/>
                          </wps:bodyPr>
                        </wps:wsp>
                        <wps:wsp>
                          <wps:cNvPr id="1938" name="Rectangle 1938"/>
                          <wps:cNvSpPr/>
                          <wps:spPr>
                            <a:xfrm>
                              <a:off x="2899283" y="3506217"/>
                              <a:ext cx="53596" cy="241550"/>
                            </a:xfrm>
                            <a:prstGeom prst="rect">
                              <a:avLst/>
                            </a:prstGeom>
                            <a:noFill/>
                            <a:ln>
                              <a:noFill/>
                            </a:ln>
                          </wps:spPr>
                          <wps:txbx>
                            <w:txbxContent>
                              <w:p w14:paraId="2B152FBC" w14:textId="77777777" w:rsidR="00402023" w:rsidRDefault="00402023" w:rsidP="00402023">
                                <w:pPr>
                                  <w:spacing w:after="160" w:line="258" w:lineRule="auto"/>
                                  <w:ind w:left="0" w:firstLine="0"/>
                                  <w:textDirection w:val="btLr"/>
                                </w:pPr>
                                <w:r>
                                  <w:rPr>
                                    <w:color w:val="2E74B5"/>
                                    <w:sz w:val="28"/>
                                  </w:rPr>
                                  <w:t xml:space="preserve"> </w:t>
                                </w:r>
                              </w:p>
                            </w:txbxContent>
                          </wps:txbx>
                          <wps:bodyPr spcFirstLastPara="1" wrap="square" lIns="0" tIns="0" rIns="0" bIns="0" anchor="t" anchorCtr="0">
                            <a:noAutofit/>
                          </wps:bodyPr>
                        </wps:wsp>
                        <pic:pic xmlns:pic="http://schemas.openxmlformats.org/drawingml/2006/picture">
                          <pic:nvPicPr>
                            <pic:cNvPr id="1387" name="Shape 1387"/>
                            <pic:cNvPicPr preferRelativeResize="0"/>
                          </pic:nvPicPr>
                          <pic:blipFill rotWithShape="1">
                            <a:blip r:embed="rId12">
                              <a:alphaModFix/>
                            </a:blip>
                            <a:srcRect/>
                            <a:stretch/>
                          </pic:blipFill>
                          <pic:spPr>
                            <a:xfrm>
                              <a:off x="951738" y="204470"/>
                              <a:ext cx="4989830" cy="2960751"/>
                            </a:xfrm>
                            <a:prstGeom prst="rect">
                              <a:avLst/>
                            </a:prstGeom>
                            <a:noFill/>
                            <a:ln>
                              <a:noFill/>
                            </a:ln>
                          </pic:spPr>
                        </pic:pic>
                      </wpg:grpSp>
                    </wpg:wgp>
                  </a:graphicData>
                </a:graphic>
              </wp:inline>
            </w:drawing>
          </mc:Choice>
          <mc:Fallback>
            <w:pict>
              <v:group w14:anchorId="7FB37DB7" id="Group 521940" o:spid="_x0000_s1075" style="width:543pt;height:290.4pt;mso-position-horizontal-relative:char;mso-position-vertical-relative:line" coordorigin="18980,19360" coordsize="68958,3747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6wr0jsAQAADcRAAAOAAAAZHJzL2Uyb0RvYy54bWzsWG1v2zYQ/j5g&#13;&#10;/4HQ98bWi23JiFOszRIU6NYg7dDPNE1ZRCWRI+mX9NfvjhRlxUlQp0W7YtgH2yRFHe/uuXt45/OX&#13;&#10;+6YmW66NkO0iis/GEeEtkyvRrhfRXx+uXuQRMZa2K1rLli+iO26ilxe//nK+U3OeyErWK64JCGnN&#13;&#10;fKcWUWWtmo9GhlW8oeZMKt7Cw1LqhlqY6vVopekOpDf1KBmPp6Od1CulJePGwOqlfxhdOPllyZl9&#13;&#10;V5aGW1IvItDNum/tvpf4Pbo4p/O1pqoSrFODfoUWDRUtHNqLuqSWko0WD0Q1gmlpZGnPmGxGsiwF&#13;&#10;484GsCYeH1lzreVGOVvW891a9W4C1x756avFsj+311q9VzcaPLFTa/CFm6Et+1I3+Atakr1z2V3v&#13;&#10;Mr63hMHiNC8meTaNCINn6TSf5Wnqncoq8Dy+F+dFPp5NIgI74iKd4ti5nVW/D6VMAB8nZZbN8rGD&#13;&#10;ZhSUGN1TrZ94lcGGG03EyolPI9LSBiLNOY/AgU4ffOUZtnqdZwed88zr/LjdoPFsOgtWdXaDOQd/&#13;&#10;Hdnae+zw5pO2QmKYA/bm27B/X1HFXUgZ9MfBb1nw2y3kDG3XNUffOat3yu3tg8TMDcTLsyIkAfj7&#13;&#10;CIEJ4N/bS+dKG3vNZUNwsIg0aOCSiW7fGuu3hi14aiuvRF27EKrbewsgE1cgWoKOOLL75d6HR4IH&#13;&#10;49JSru7AdqPYlYAz31Jjb6iGzI8jsgM2WETm7w3VPCL1mxZcXsQZmmCHEz2cLIcT2rJKAskwqyPi&#13;&#10;J6+tIx2v7W8bK0vhLDso06kNWHsVfwToYJJPlivNOZIsYu7QQb0gPr4F8xDjcRIXzvEDxNnGI47+&#13;&#10;CCgDea483rBWhRHbt2GIcYE8XjsetxEBl4KDgceXPvUUtfgeCsUh2Q34qQJsnSIEUlhv8L569wnp&#13;&#10;DHc3css/SPeePaI6UPrwtG6Hu3ruC2nuws/veHrn0B1hV/hVg9NP3ReI0ssAFdB0l169O2Bx6HAj&#13;&#10;a7HCFEKDjV4vX9eabCl4dvKqeHUZsvPetpMS7f+s8jdcyKp7VDoN3HNSWk2KLE0xg/BaHU/HeZL7&#13;&#10;GA8XUJbEGdx1SKpwWRWpu30A6HBpB8L87pzaXa/P51QsxxxrwsBzKQw8j8IgcCik+c/MoFAieAa9&#13;&#10;h7UD42QKjQFcKJMR6cl4msRdIRGQTvM0yeMO6ySLJ1Ao+Uvxh2PdlwPPzfT/BNaA0SNYu7w8GesE&#13;&#10;cjXJAcyn0J6kk6Irp/9drPsy4KfCWgk2h0/XCsHoQTn85ZYR3rIbrO1829mcJKOh+tNGvYCuDa5V&#13;&#10;sRS1sHeuA4UCApVqtzeCYVWMk0FlneY9Rbjam8S4Avkb9uFbQNK85PqW1yB7y2+5EZ+hhfF5/kD6&#13;&#10;shYKr2+ipf0obOXkYumK9zk+7AyD8uioTXzEN74FvZRs0/DW+p5aOz1kayqhDJDznDdLDu2VfrPy&#13;&#10;h9BaVfQPCUXE3jMRnuqrCYZECItQWVjNLatwA5oQtPaWP9FBFJN4lnouTMZZNnMeoPNAhVkBvWQK&#13;&#10;ZILXXlJgKxl/by5E3b22zgyYukq965S7MXTnruTq/knA9n84d7sO/3dc/AMAAP//AwBQSwMECgAA&#13;&#10;AAAAAAAhAEIJzSe66AAAuugAABQAAABkcnMvbWVkaWEvaW1hZ2UxLmpwZ//Y/+AAEEpGSUYAAQEB&#13;&#10;AGAAYAAA/9sAQwADAgIDAgIDAwMDBAMDBAUIBQUEBAUKBwcGCAwKDAwLCgsLDQ4SEA0OEQ4LCxAW&#13;&#10;EBETFBUVFQwPFxgWFBgSFBUU/9sAQwEDBAQFBAUJBQUJFA0LDRQUFBQUFBQUFBQUFBQUFBQUFBQU&#13;&#10;FBQUFBQUFBQUFBQUFBQUFBQUFBQUFBQUFBQUFBQU/8AAEQgBgwKM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isGTXtQl1K9tbPTI7hbV&#13;&#10;lRpHuvLySobptPrWc5xha/UV7G9RWH/aeuf9AWD/AMDh/wDEUf2nrn/QFg/8Dh/8RU+2j2f3P/IL&#13;&#10;m5RWH/aeuf8AQFg/8Dh/8RR/aeuf9AWD/wADh/8AEUe2j2f3P/ILm5RWH/aeuf8AQFg/8Dh/8RR/&#13;&#10;aeuf9AWD/wADh/8AEUe2j2f3P/ILm5RWH/aeuf8AQFg/8Dh/8RR/aeuf9AWD/wADh/8AEUe2j2f3&#13;&#10;P/ILm5RWH/aeuf8AQFg/8Dh/8RR/aeuf9AWD/wADh/8AEUe2j2f3P/ILm5RWH/aeuf8AQFg/8Dh/&#13;&#10;8RR/aeuf9AWD/wADh/8AEUe2j2f3P/ILm5RWH/aeuf8AQFg/8Dh/8RR/aeuf9AWD/wADh/8AEUe2&#13;&#10;j2f3P/ILm5RWB/b+o299ZQXmlxwJdS+UJEut+DgnptHpW/VQqRne3T5Be4UUUVoMKKKKACiiigAo&#13;&#10;oooAKKKKACiiigAooooAKKKKACiiigAooooAKKKKACiiigAorDvtevI9Zk0+z09Lpo4VmZ3uPL4J&#13;&#10;IxjafSj+09c/6AsH/gcP/iKw9tC7Wv3P/IV0blFYf9p65/0BYP8AwOH/AMRR/aeuf9AWD/wOH/xF&#13;&#10;P20ez+5/5Bc3KKw/7T1z/oCwf+Bw/wDiKP7T1z/oCwf+Bw/+Io9tHs/uf+QXNyisP+09c/6AsH/g&#13;&#10;cP8A4ij+09c/6AsH/gcP/iKPbR7P7n/kFzcorD/tPXP+gLB/4HD/AOIo/tPXP+gLB/4HD/4ij20e&#13;&#10;z+5/5Bc3KKw/7T1z/oCwf+Bw/wDiKP7T1z/oCwf+Bw/+Io9tHs/uf+QXNyisP+09c/6AsH/gcP8A&#13;&#10;4ij+09c/6AsH/gcP/iKPbR7P7n/kFzcorD/tPXP+gLB/4HD/AOIqG68Q6pp/kvdaRFHDJKkRdbwM&#13;&#10;RuYDONnvSdaCV3f7n/kF0dFRRRW4wooooAKKKKACiiigAooooAKKKKACiiigAooooAKKKKACiiig&#13;&#10;AooooAKKKKACuZ0yby/EGvj/AKbR/wDopa6auElu/s/iXWx6yx/+i1rkxEuVwfn+jJl0Of8AHf7S&#13;&#10;3gT4b61qWla7faql1pdpHf6hJYeH9RvoLG3fftknnt4HjiUiNz87DAUk8c16NZ6tb6haQXVrPHcW&#13;&#10;06LLFNEwZHRhkMpHBBBBzX59+MNW8SaxffFHxFH4ht7P4f8AjDxxa+DNZa2sX/tO3sY1jsGktrlp&#13;&#10;TGimdnQqYGIEkjqwODXba1J4y8e/FDxT4K8L2cEfhDwLaWGl2WkjxtqPhuRZHthILl2sreSaePaR&#13;&#10;GoaVU/dP8rNhlUa3NBS6uz/BN3/8Cilrq272HLSXL2vf7+X81K/kla9z7T+1D1o+1D1r47a+1SPx&#13;&#10;TY/D/wAffEjUF8P+CvB0Gs67q9lqMmj3GrXEkssQlluIXWZIYlgYnZKpdpF8wv0PEfB3xlrfjDQ/&#13;&#10;APhiXxd4h0vw94v1DxF4inub3WbltVGl2tysdtp63UztPD8rozlXEiiNgHBLGq9p2fe3yb37aJvr&#13;&#10;ou+grtWvvp+Kvp33S6atH2hpvxU0vVvibrvga3hu21TRtOtNSu7gov2cJcPMsaBt27f+4ckFQMEc&#13;&#10;nOB1f2oetfnL4Z8dXWmaT401j4ZahdO3jr4gWnhPS9e1rXrm5Isre0GZFvblbl181xcLE5SQAzIV&#13;&#10;B+XHovi2x8ffBX4PfFrxRda1caUs3h/7HpOhw+K9R8Qtb3x3ol4t9fKksbs00aiKNQg8sNlieJdW&#13;&#10;0OZdvxaUrfdJLrrvZaj3mo33f68r/FN+mzel/tX7UPWj7UPWvnjwP8Itf8N614P8QXvxE8Qanq9n&#13;&#10;byR6/BeXtxNZ6qXhCoqWzS+TbiJwCrrGZGC/O7Mzu3sX9qU5Voxdk7mcZ8yudL9qHrR9qHrXNf2p&#13;&#10;R/alR7dFcx0v2oetH2oetc1/alH9qUe3Qcx0v2oetH2oetc1/alH9qUe3QcxV+I03mW+ijP/ADEo&#13;&#10;P/QhXf15V4vvPtA0lfTUID/4+K9Vp4eXNOb9PyHHqFFFFdpQUUUUAFFFFABRRRQAUUUUAFFFFABR&#13;&#10;RRQAUUUUAFFFFABRRRQAUUUUAFFFFAHMmTy/G12f+nKP/wBDamWPjzR9S8V6t4atrzzda0q3t7q8&#13;&#10;thE4EUc5kER3ldpLeVJwCSMAkDIzR1q4+z+Mpz62cY/8eavjLxV8b9Y8MfFb4qX/AIVuLeCfTvFW&#13;&#10;jHxHcSCOUQ6PFFYwmI7jiNpWubpgxHC28x4ODXn06i55Q82/ldK/yvd+ROtm/wCr9vnsvM+29B8e&#13;&#10;aN4n1LXtP0y9+1XehXgsNRQRuognMMcwTcwAY+XLG2VJA3Y65Fal1qQtbWabZJN5aF/LiXc7YGcK&#13;&#10;O5NfCHgU+IvHnxD8B6bZeJtV8O6Z4k0/WvHXiJdNunhmure8uoUsoA6nMbCEKm8fOiq+xkfa6+kf&#13;&#10;ErwdJ8L/AIA/EO51Lxv4t1TTtLTUNb0z7Prd7BeWieRmG3a8E5uJlRwzDfJtO/DKQq4qpWcKfM9H&#13;&#10;b8U+Vr707eS1tpe42lVUFrr+D1X4Wv2v11t9DfDf4hj4jeCdN8SHQdc8LC9V2/snxLZfY7+32uy4&#13;&#10;li3NtJ27hycgg96u+DvHWj+P/DGneIdBvPt+j6hH51rdeW8YlTJAYK4DYOO456185/FrW1s/2Qtb&#13;&#10;m1rW9S1PXfDvhkTXl1pGrXFlctfJZBgZXtpUfDF1dkYlSGBIIxWBregwfso/s0tqvg281Z9etdJs&#13;&#10;dIt5tY8Q315p1rJNJDD9o8iaWSCFEZ9+UjAVQQBtyp1nUUZzXZpK3W9/8l95jTk5QpvrK/ytb/P8&#13;&#10;D7E+1D1o+1D1r5O8F+FvHfw21a+8aeI9Zk07RdK0W7k1CwPjDUPEQ1abaJBOwuoYIrPy/LYhbaIB&#13;&#10;vNI+RVCnP+BPwx8Y+I/hT8MPFuvfEvxMfGOLLVrppNQuXtJLNl8xrF7USrFIWV8NPKsjhiSpCrGi&#13;&#10;SqqfXa1/m2v0v6eehTlZX73t52Sf6per7Xa+wftQ9aPtQ9a5r+1KP7UqPboOY6X7UPWj7UPWua/t&#13;&#10;Sj+1KPboOY6X7UPWj7UPWua/tSj+1KPboOY6X7UPWuR+Ktx5ngm/Gewqz/alc58Qb7z/AApep/s1&#13;&#10;hWrKVKS8hN6Hqlv/AKiP/dH8qkqO3/1Ef+6P5VJXqmgUUUUAFFFFABRRRQAUUUUAFFFFABRRRQAU&#13;&#10;UUUAFFFFABRRRQAUUUUAFFFFABXmGuSmPxTq4H/PSP8A9FrXp9cJ4++HVx4kmjuNJvI9NvGYm4lk&#13;&#10;BfzBgBRjoMY7Vw4unOpBcm6ZEk3scQ3hDw8+h3GitoGlto1zM1xPp5s4/s8srSeaztHjazGT5ySM&#13;&#10;luevNZfjD4T+BPiFqEV/4p8E+HfEt9FEII7rWNKgu5UjBJCBpEJC5Zjjpkn1rd/4Ut4o/wChktv/&#13;&#10;AAH/APrUf8KW8Uf9DJbf+A//ANavM9hie34kWkZmsfD3wl4i1LSNQ1bwroup3+jlTpt1eafDNLZF&#13;&#10;SGXyXZSY8FVI2kYIHpUGtfC/wT4k0Ox0bV/Bvh/VNHsHMlpp97pcE1vbsc5aONlKoeTyAOpql8Sv&#13;&#10;BviP4d+Db/Wm1uHULlDHb2Wnxw7XvLuV1it7dSRwZJXRc9BuyeAaX4ceDfEPxE8H2WtR63Dp9w5k&#13;&#10;t7zT5oQ0lndRO0U9u5AwWjkR1yODtyOCKfscV2/ELSNnUPBPhnVtD1DRb3w3pN5o2oTG4vNOuLGJ&#13;&#10;7e5lLBy8kZXa7FlVssCcgHtVDRvhV4G8O6PPpGk+CvD2l6TPcR3ctjZ6VBDBJNGVaOVo1QKXUqpD&#13;&#10;EZBUY6Vuf8KW8Uf9DJbf+A//ANaj/hS3ij/oZLb/AMB//rUlQxK2X4itLY0ftLUfaWrO/wCFLeKP&#13;&#10;+hktv/Af/wCtR/wpbxR/0Mlt/wCA/wD9al9XxP8AL+IcsjR+0tR9pas7/hS3ij/oZLb/AMB//rUf&#13;&#10;8KW8Uf8AQyW3/gP/APWo+r4n+X8Q5ZGj9paj7S1Z3/ClvFH/AEMlt/4D/wD1qP8AhS3ij/oZLb/w&#13;&#10;H/8ArUfV8T/L+IcsjR+0tR9pas7/AIUt4o/6GS2/8B//AK1H/ClvFH/QyW3/AID/AP1qPq+J/l/E&#13;&#10;OWQmsSmSbTAf+f6D/wBDFe1V47p/wb8Q2+o2c1xr9tPDDPHK8YgwWCsDjOPavYq9LB06lNS9otzS&#13;&#10;Ka3CiiivQLCiiigAooooAKKKKACiiigAooooAKKKKACiiigAooooAKKKKACiiigAooooA858YSGP&#13;&#10;xc+P+fVP/QmrjZPAnhaW31y3fwzo72+vNv1aJrCIrqLEYzcDbiU44y+a9I8feBX8VWyyafcJY6mG&#13;&#10;UG5kBYeWM/Lt6dT1xXDf8KW8Uf8AQyW3/gP/APWrwquHr+0k4q6fmZNSvoJY6FpOmah9us9KsrS9&#13;&#10;+zR2X2mC3RJPs8ZJjh3AZ2KWbC9Bk4HNWtStrbWdPurDULWG+sbqJoLi1uYxJFNGwIZHU5DKQSCD&#13;&#10;wQarf8KW8Uf9DJbf+A//ANaue+IHgrXPh34N1XxDe+IIriKxi3JawW+ZbmZiEigjBHMkkjJGo7s4&#13;&#10;FZPD4l7x/ESUlqjX0Hwf4d8LeHW0DRfD+l6RoTB1bS7CzjgtSHzvBiVQvzZOeOc81S0D4aeDPCmh&#13;&#10;6jouieENB0fRtSDLe6dp+mQwW90GXYwljRQr5X5TuByOK5v4U+D/AB14ptNW0vxJrWnad4u0K6Fr&#13;&#10;qVrawkwkOglhmiJGTG8brz2dZF6oa7v/AIUt4o/6GS2/8B//AK1N0MTrdb+YWktjndB+Dvw+8LWe&#13;&#10;p2mi+A/DOkWuqQfZr+Cw0e3gS7i5HlyqqASLyflbI5NdhAyWsMcMMaxQxqESOMbVVQMAADoAKo/8&#13;&#10;KW8Uf9DJbf8AgP8A/Wo/4Ut4o/6GS2/8B/8A61HscU91+IuWRo/aWo+0tWd/wpbxR/0Mlt/4D/8A&#13;&#10;1qP+FLeKP+hktv8AwH/+tS+r4n+X8Q5ZGj9paj7S1Z3/AApbxR/0Mlt/4D//AFqP+FLeKP8AoZLb&#13;&#10;/wAB/wD61H1fE/y/iHLI0ftLUfaWrO/4Ut4o/wChktv/AAH/APrUf8KW8Uf9DJbf+A//ANaj6vif&#13;&#10;5fxDlkaP2lqx/F0xfw/eA/3D/Kp/+FLeKP8AoZLb/wAB/wD61Ml+CPiWaNo38R2rIwwR5HUflSeG&#13;&#10;xDVuX8Q5ZHtFv/qI/wDdH8qkpsa+XGq9doAp1fRm4UUUUAFFFFABRRRQAUUUUAFFFFABRRRQAUUU&#13;&#10;UAFFFFABRRRQAUUUUAFFFFABRRRQAUUVyXxZ8fJ8L/hv4g8UvaS6g+m2rSw2cKszTzEhYo+ASAzs&#13;&#10;oLYwASTwKAOXk/4uX8bVj/1nh7wF87/3Z9Znh+Ue/wBntpd2Om68Q9Y6I/8Ai2nxtaP/AFfh7x78&#13;&#10;6f3YNZgh+Ye32i2i3Y6brNz1krk/hb8bPhl8PfBNhpNx4wGoaoS93qeof2ddD7ZezOZbibHlcBpH&#13;&#10;chf4V2qOAKPil8bPhl8QvBN/pNv4wGn6oCl3pmof2ddH7HewuJbebHlchZEQlf4l3KeCaAPoGiuT&#13;&#10;+E/jxfif8N/D3ilbOXTn1K0WWWzmRlaCUZWSP5gCQrqwDYwwAI4NdZQAVFdXC2drNO4JSJGdgvXA&#13;&#10;GeKlqjrn/IF1D/r3k/8AQTTjq0hPY56z+Ih1C1hubfw1rssEyB45FhiwykZBH72pv+E4n/6FbXv+&#13;&#10;/MX/AMdqPwLeBPBehr6WUI/8cFbn28e1dUuSMmuX8zCPM0nzGP8A8JxP/wBCtr3/AH5i/wDjtH/C&#13;&#10;cT/9Ctr3/fmL/wCO1sfbx7Ufbx7VF4/y/mVaX8xj/wDCcT/9Ctr3/fmL/wCO0f8ACcT/APQra9/3&#13;&#10;5i/+O1sfbx7Ufbx7UXj/AC/mFpfzGP8A8JxP/wBCtr3/AH5i/wDjtH/CcT/9Ctr3/fmL/wCO1sfb&#13;&#10;x7Ufbx7UXj/L+YWl/MY//CcT/wDQra9/35i/+O0f8JxP/wBCtr3/AH5i/wDjtbH28e1H28e1F4/y&#13;&#10;/mFpfzGP/wAJxP8A9Ctr3/fmL/47R/wnE/8A0K2vf9+Yv/jtbH28e1H28e1F4/y/mFpfzGP/AMJx&#13;&#10;P/0K2vf9+Yv/AI7R/wAJxP8A9Ctr3/fmL/47Wx9vHtR9vHtReP8AL+YWl/MY/wDwnE//AEK2vf8A&#13;&#10;fmL/AOO0f8JxP/0K2vf9+Yv/AI7Wx9vHtR9vHtReP8v5haX8xj/8JxP/ANCtr3/fmL/47R/wnE//&#13;&#10;AEK2vf8AfmL/AOO1sfbx7Ufbx7UXj/L+YWl/MY//AAnE/wD0K2vf9+Yv/jtH/CcT/wDQra9/35i/&#13;&#10;+O1sfbx7Ufbx7UXj/L+YWl/MY/8AwnE//Qra9/35i/8AjtH/AAnE/wD0K2vf9+Yv/jtbH28e1H28&#13;&#10;e1F4/wAv5haX8xQ0TxhFrOrTaa2m3+nXUcAuCt7Gi5QsVBG1z3B/KugrzSa9kb45aYiSMscmkMHR&#13;&#10;WIDYeQjI7816XU1YqLVuqHTk5J3CiiisTUKKKKACiiigAooooAKKKKACvKtc/wCLlfGaw0Rf3mge&#13;&#10;CvL1XUf7s2qSIfscB9fJjLXDKejSWrDpXoniLVJ9D8P6pqNtp9xq1xZ2stxFp9rjzrlkQsIkzxuY&#13;&#10;jaM9yK8H+EfxJuvA/g2GDVfh948uvEeoTSanrV3FoZ2zX0x3y7cvny14jQHpHHGO1AHafE//AIt9&#13;&#10;448P/EWL5NOby9A8RY6fY5ZP9GuW/wCuFw+M9Fjurhj92vVa8Itf2hNB+LHw9hm/4Vr471bwx4l0&#13;&#10;tX2PoYaO5tLiLODiTBDI/Y966/8AZ81fxBqnwxsIfE2n6rY6ppssunCbWYRFc3sETlYLp1ycPJFs&#13;&#10;Zx/f344wSAekUUUUAFchZ/EZdQh8+08Pa1dW5ZkWaOGIqxVipx+89Qa6+uG+Gt4IvB9qvpNc/wDo&#13;&#10;+St6ajyuTV9v1MZN8yinbf8AQ0P+E4n/AOhW17/vzF/8do/4Tif/AKFbXv8AvzF/8drY+3j2o+3j&#13;&#10;2p3j/L+YWl/MY/8AwnE//Qra9/35i/8AjtH/AAnE/wD0K2vf9+Yv/jtbH28e1H28e1F4/wAv5haX&#13;&#10;8xj/APCcT/8AQra9/wB+Yv8A47R/wnE//Qra9/35i/8AjtbH28e1H28e1F4/y/mFpfzGP/wnE/8A&#13;&#10;0K2vf9+Yv/jtH/CcT/8AQra9/wB+Yv8A47Wx9vHtR9vHtReP8v5haX8xj/8ACcT/APQra9/35i/+&#13;&#10;O0f8JxP/ANCtr3/fmL/47Wx9vHtR9vHtReP8v5haX8xj/wDCcT/9Ctr3/fmL/wCO0f8ACcT/APQr&#13;&#10;a9/35i/+O1sfbx7Ufbx7UXj/AC/mFpfzGP8A8JxP/wBCtr3/AH5i/wDjtH/CcT/9Ctr3/fmL/wCO&#13;&#10;1sfbx7Ufbx7UXj/L+YWl/MY//CcT/wDQra9/35i/+O0f8JxP/wBCtr3/AH5i/wDjtbH28e1H28e1&#13;&#10;F4/y/mFpfzGP/wAJxP8A9Ctr3/fmL/47R/wnE/8A0K2vf9+Yv/jtbH28e1H28e1F4/y/mFpfzGP/&#13;&#10;AMJxP/0K2vf9+Yv/AI7R/wAJxP8A9Ctr3/fmL/47Wx9vHtR9vHtReP8AL+YWl/MY/wDwnE//AEK2&#13;&#10;vf8AfmL/AOO1LpvjaO+1m30ybSdT064uEeSNryONVYJjd91ye47Vp/bx7VwXjK+k/wCFk+BfKkaP&#13;&#10;dLOj7GI3KVXIPqOOlXGMZ3XLbR/kTJyjZ37fmenUUUVyHQFFFFABRRRQAUUUUAFFFFABRRRQB5d+&#13;&#10;1RcS2f7MPxfngleCeLwdrDxyRsVZGFlMQQR0IPevUa8q/ax/5NZ+Mn/Ymaz/AOkM1eq0AFFFFAHh&#13;&#10;ml6X4v8AiZ8R/ihFF8UPE3hPTfD2v2+k2OnaHZ6Q0QiOkafdszNdWM8jOZbuXnfjG0ADHOtqHwh8&#13;&#10;V2+n3Msnxv8AHl1HHEztBNZaAEkABJViulhsHocEHngirHwb/wCSi/Hb/sc7b/1HtGr0fXP+QLqH&#13;&#10;/XvJ/wCgmqj8SFLZnl/h3UVk8I6fbOzqjWaRsY3ZGAKAcMpBB9wQRXi/wR0G3034zfE8HXPFl/b+&#13;&#10;H9TtLbTLXVPFmqX0EMcunQSSBop7h0ky8jsC4YgngjAx3GmXs66DbJBIscv2dQjSKWVW28EgEZGe&#13;&#10;2R9RXnnw78B+NvCHjrxHr+qeLtB1a28QXEd1f2dn4emtHDx2yQJ5UjXsoUYjUkMrEnOCMjHsyo/v&#13;&#10;m7dH+a/4P3nmRq/u7Mn0D9r3XtW0Xwz4lu/AMWneENY11PDzXra4JLyOd7l7dJkt1g2vCZFQEtKj&#13;&#10;jc37shQWk1b9rLxLbw/ELU9O+HS3vhzwJqM9pqt9NrawzXEUKJJI9pCIW8x1jYsySNEvChXcltmJ&#13;&#10;afAc2vwt8MeDf+Eg3DRfEMGvfbPsePO8u/N35WzzPlznZu3HHXHauO8L/DXxn4uk+LWh3msR+G/B&#13;&#10;2v8Aie8+027aLJ/aF5ayRQq7QXTzCNY5FBTd5D4G/DZwV5oUanwvez9P+Xdr283LbU2dWF0+l193&#13;&#10;v3t8lHc+gtI/aGg1vxD460+103zLXw1pdlqkN4Lj/j9W4gkmC7dn7vAjAzls7ugxivIPiB8ePiJ4&#13;&#10;st/gF4j8M6Npunab4l1CzvPssnia4t2uHm064la0uBHZsphXht+XyyL+7HUauvfB/VpPFXiLUfDX&#13;&#10;iuHw7p/iPTbXTdSt30sXU6JAkkaPbStKEjYpJtPmRyj5QQBzSXXwVuk+Gnw38Pab4iS01vwK1nLp&#13;&#10;+qz2HnQTSQW7W7ebbiVSUeN3+VZAVJBDcc6+wbk3bRSi1tspO/4cv9XIVW0bN6uMl83FW/G/9WNf&#13;&#10;44eJvHz6N4JvNU0XWF8OrfSjxZpfw51S4nvxGRttXhmjS3uXiVyryrAqyY4w6Bs4fxD+KjL+yj40&#13;&#10;1X4R6/P4hsLaw1FJNQ1jX7yHUtHKQtvVHkhkuWnRwWEdwyONw+cLtA7C9tfiBLoun/ZfFuh2+uxG&#13;&#10;RbuaTw/LJYXCs2VK2/2sSo6gAA+eVOXypyuzndL+ClsfBvj/AEnXNWk1LU/HTTvreo2cItU3SQCB&#13;&#10;RBEWfy1SNVADM5JBLMc4rKrh5ShUjFbp29dLL0310aNKdeMZwlLo/wANf68/kdL/AMLu8ZeAfgXr&#13;&#10;vjPxZ4Z0h/7E0NdRtodM8QTXcl/shLMJWks4vKY4XkeZksfTmxZftFeIdNuFvvF3gOfw34Un0m71&#13;&#10;iPVYb43slpHbqjmO9RIRHBI8bFlCTSglGGciuN1D4aeLPFHwf8R+AvEvi/Sr6LUdJ/sq11DT9Ckt&#13;&#10;ZIAYyjSSq13IJSflOF8sZB9Rj0LVNHtNd8I3XhzUh9q068sW0+5X7vmRNGUYe2QTXRXpOUqkqfy9&#13;&#10;dd/w8jGlUUVCM/n/AOS7fj/Vjh/h7+25pHjTxl4a0eZvCyweJWePTo9F8WQanqNu4jaVEvbVI1EB&#13;&#10;KKwJjkmCuApPIarfxs/bEt/gvrF/HexeFJbHThC9zZ3fi6K21yaNiu+S20/yX80BWJUPLGzlGGAN&#13;&#10;rMvw68NeOvBMOmaTf+M9J17w5p8P2aJJNBkh1F4lUrF5lwt2YyyjaGYQDdg8KTXB+Mf2c9b8Q6P8&#13;&#10;Q/D+meN7XRPDfjS9m1G8T+wxPfrNJGisn2hpwrRbkB2+UHCnaJF4YS6L5lyrTX9LJ/jqvS3UqFVf&#13;&#10;b8v+C1+Gj9b9Dr9e/bG1jTvHmoeH9P8AAQ1C1t/EcXheLUJNY8nz7uaxF1ARH5DYjzlZWJyilWUS&#13;&#10;klF878VftDaF4917wZ4p8XXfjPw14UuvB+o6hc6f4V1LVgtvcw3kcbSSPp2wlFCygSShUwRkKTiu&#13;&#10;tl+AJk8VSa1/wkON/jC38WeT9i/55WAtPI3eZ3xv3446bT1qx8MfgTH8O7jQGm1ldXh0vRLzRXhe&#13;&#10;yEa3C3F2LgufnbAGNm3nOc5HSsvq8ny33/8Auf8A8m7eVk7d37Zfl/6X/wDIpfihdB/aU1L4P/BX&#13;&#10;4bWvjfUdMu/GevxTC1uvE2vW9ham3jJdJbq9RZE3eQ0IJjWQvI46gs463wf+1jp/jL4c+KPENr/w&#13;&#10;j5vvDt59gvXi8RwvowchGSYajsA8jbIpZ/K3qQ6iNmAB4DRv2f8AUfCvhrwha6J4x8jW/B91dDQ9&#13;&#10;RvdO+0RJp87YNjPF5qmVRGEUOrxtmNCMYIO/40+HPiT4ieDtPsde8SaPJr+l6zbazY31rociWQeB&#13;&#10;wyJNavdO0g+9nEqclSMbedHSlJyff00u199le66u9nsyVUjFRXb7nv8Acnp6Lpuifwn+2zo+raJ4&#13;&#10;8u9QttLvbjwoLNm/4QzW01u1v/tRKW8cE5jh/fGUNGUZVCkqdxDcZ+g+KfFupftg+G7nxdoOkeH5&#13;&#10;18DakIYdK1iTUcqb2yLeYz20AVgcDC7weefXFvP2e9T8SN49u/EfjZr7V/FVrp0a3On6YtpHp01l&#13;&#10;NJNA8KGRyyB2jOyRmJKNlyGAXofDfwy8Qw/Fe18feJfGEOt6jDo1xowsLHSvsdoiSTQyB4wZZHDf&#13;&#10;uju3O+7cMbAuCRoyVSMrbX9NYSXrdt69O3Ucqq5JRT3t+cX/AJ266FPTf2+/Dep6xpssM/heTw3q&#13;&#10;GqR6XAI/FcL66DJL5KTvpoj+WMyYJ/fFxGwcoCCg6TUv2nPF9xrnxDsfDHw1OvQ+Cbow3VxJrHkt&#13;&#10;fAWsVwI7WJIJXkuCJGHlsFXhMSEsVXH+H/w88W/DGO20PQvF2kv4ItbpnttM1DQpJb23t2febdLp&#13;&#10;LtFwpLBGaFiAQDvxk9D4F8Ft4J8R+ONVGo/bP+Em1VdTMXk+X9nxbQwbM7jv/wBTuzgfexjjJI0G&#13;&#10;1r2f3+7a/wD5Nt/kOVaN3y9/w1/4H9XPY9P8UDULC2uhFNbieJZRDcIUkTcAdrKejDOCOxqx/bnv&#13;&#10;XD/2g/rR/aD+tauir6IyVV21NrSLr7Z8atLf00yQfq9ex14P4FmM/wAXNOYnP+gyD/0KveK8/FLl&#13;&#10;ml5I68O7xb8wooorjOoKKKKACiiigAooooAKKKKACiiigDyr9k7/AJNZ+Df/AGJmjf8ApDDXqteV&#13;&#10;fsnf8ms/Bv8A7EzRv/SGGvVaACvDNL0vxf8AEz4j/FCKL4oeJvCem+Htft9JsdO0Oz0hohEdI0+7&#13;&#10;Zma6sZ5Gcy3cvO/GNoAGOfc68q+Df/JRfjt/2Odt/wCo9o1AB/wpvxd/0Xb4gf8AgD4e/wDlVWHo&#13;&#10;PiM+Ffh9PcSvJeHT47qZmfaHl2PIxJwAATjsAOele41856dOG0+WBwHiaWZWRhkEGRsg120acqlK&#13;&#10;cYuz0t+Jy1ZqFSDktP8Ahjw+bX/EGm/s46N8cn8Wa6/jh7Sz8Q3NudVuP7JmhmZC9l9gMn2dYxDJ&#13;&#10;5asqCXcivvL5Leoax+1OdJ+G3xU8WDw953/CD6hdWIs/tu37d5KRPv3+WfLz5uMYbG3qc1wFh8Bt&#13;&#10;Th8Oab4IvPFsN78NNOuo5oNFOmMt88EUnmw2kt355V4VYIMCFWZEVS3Umn42/Z61vxNo/wAQvD2n&#13;&#10;eOItF8M+MrqXULqD+xhPeRTyRRoyrO0wQwlowxXyg+CQJF4I63Rbm3FWi07Ls7xt+F1bVX13dzGN&#13;&#10;RXjzu7urvutb/jZ+mnSx0XxC+JnxQtv2mPA1houlaNLpVxo+qywWNx4ouraC+VTafvbhEsnVJIyx&#13;&#10;CACTIdvmToex8SfH7xZpfxE0PwJpfgiz1bxJqGhHWJ5m1wwadZlJVjkR5jbmRky2FZYSzErlEXcy&#13;&#10;4Pjz4f6rr/irwt4p8O6/a6J4g0GC6s0bUdOa+tZ7edU8xXiWaFgwaKNlZZBjBBBzxxXiPRfiDdft&#13;&#10;C6FqWkahptlcReDpLS91q80C4ubCSY3UbGONFuo/LY43BWlchQev3qhUXFwhbrLt2m1+Nr/ciVVv&#13;&#10;Bye9l994p/r+p6V4R/aqHijUPA2nSeHXsNR17UtU0fUrd70P/Zl3YI5lUEJ++VmTCt8nysGIByo5&#13;&#10;X40/H/xXrnwc+Nn/AAimlW+nXXhSS/0mXUn1yW1uI0SxjnF3b+XbsfNBmwIyyfcz5gzgU2+BVzpO&#13;&#10;n+EZ/D/iZbfxN4f1K91VtV1iw+1xX094sgumlgjkhxuaUsux1C7QORmrXh74Hm08F/Ejw9r3iS41&#13;&#10;0eObq4ub28jto7WSHzrWK3dUC5XA8slcjgEBtxBZoqYecoTj/ddv8Xu7dbfFv087GtOvGNSMunN+&#13;&#10;F5b+duX+rnRal4q+MeufATWP7N0vR9L8XNpVudHuNL1xr6a4YgGQsbm0hSOUp90sXXc3zEAZNL4K&#13;&#10;/Ebw3dR6rZ+C7vxYnjSHTo7i58GfErWNSS5UsRslc3guHRQQymS2DRnfyGOzFjwvofj3R/Ccmk6h&#13;&#10;4y0i7vLe3gh06/svD72+wxjk3CPdSCUPhQwTyjgttKkqVqeH/h5rMnxFtPG3jDxBY63rOnafLpun&#13;&#10;RaRpj6fbQRzOjzM6vcTtI7GOMA7woCn5cnNdU6PNWlKOz/ydvxtpa3U5o1OWmk91/wAC/wDwOu/c&#13;&#10;r/sr/Eb4l69p2sf8JBp2k3ekr4n1mGbUZfE1zdXdtsupQsEUL2YV4kYBFJlT5BnauNlXvD/7U/i/&#13;&#10;xRplzrmnfC+e58OWGuy6JeTRaqZb2Ty75rVri1to4G82NQBI/mPEVw4G4LvaD4f+APEPw517VI9O&#13;&#10;8S6fP4Q1DVbvVm0u60h2vopLhjI6JdLcBNglYsN0BO07cn71bHwo8Ft8L/DFzo41H+0vO1S+1Lzv&#13;&#10;J8rH2m5kn2Y3N93zNuc84zgZxWdOg+WnzdIq/quX/g/53NalZXm49ZP7nzfjsUPih+2PpfgXxtq/&#13;&#10;hixn8Jf2hotvHNfr4q8WRaIXaRPMSK1VopWmfZgksI0G9BvJLbdTxJ+1Vp9r4B8IeLNHl8M2um+J&#13;&#10;LVby3n8a+JY9DgCFFbyw4inZ5fm+6qbQFYlx8obA1T4feI9M8f6z4q8FeKNP0OXXYoV1Wx1jR31G&#13;&#10;CaWFdkU0fl3EDRv5fyMCzKQq8Agkw+KPht4j1Px1pHjTR/E+l6Z4mt9Fk0W7mvNEe7gdHkSQyW8f&#13;&#10;2lGhbcrfeeQEFQQduTmqM+Wz3v8Adv8AffRd1v3Q3VjfTt/l/wAH8vMybz9vKe68IaBrWgeCU1ht&#13;&#10;Q8P6vrtwr60sUFr/AGbKsdwgmWF/NRjv8uRV+YiPKqHLJTb9qTUvGXxc8CRz2d34SsLHWCt5AuoP&#13;&#10;LFeWN3o1zd2zXCqEVZFMQLRkOqMPlc8msqx/ZTaz8PLpbeMZbpl0LxBopuptOUSP/alz55mYK6rm&#13;&#10;PoVUAP1GzpTPFH7KDeIpJ3Txe1m01zpkjsmn5JitbCWyliz5oP76OZ/mH3OOGp+xnbbXT/0p3+6P&#13;&#10;L973ezdWF2r6e9/6SuX73f8A4COi1z9q5LjUP+FkaHDqd34d0vwBqesSeH7ud7RnuEvIo9kyDeiy&#13;&#10;qYJkyQxXL44Jr1Lwn8avGOs+JtMstY+HkuiaTrFjPeWF+mom7eBo9hWK+VIfLtndZMrslmB2MM5F&#13;&#10;eOa5+zKuqah8UpLfxO1np3jTSW0y20/7CGTSmkyZpEIkHmB3O8rhcEnnmvcbeWez0qK1hmUTRQiJ&#13;&#10;JZEJXcFwGKgjIz2yPrVQovkV1309ZTe/leNv+HREqvv6dX+Sgl+Ur/8ADM4/4D65a/8AC2/i4bvw&#13;&#10;Xp/hbxg0+my61eaXrtxqcGoM1uxhYedDD5ZRBtIVADnvjNc5Z/Ez4uf8NQ+K9NttE8P3dnD4csZY&#13;&#10;tLuvF13HaRobq6AuFA09gJnCgMoTgIv7x+gf4C+Hfjjwr8SPEHinUfGOganF4ga2Oo2dr4cntm/c&#13;&#10;QmOPyZGvpNnUE7lfOOMVo+JfAHiBviZJ428J+JdP0bUbrS49JvrbV9JfUIJY45XkidBHcQMjgySA&#13;&#10;5ZgQRwCMkjRfNTbWiun/AOAtL8bf1YftVyzXV2f/AJMm/wAP63J/if8Atj6Z4F8aat4YspvCQ1LR&#13;&#10;beOfUF8VeLYtFLtInmJFaq0UrTPswSWEaDeg3Eltlqf9rC517VPAFj4J8JP4kbxpoU2uWU15qKWU&#13;&#10;VokbQAi5OyQquJzloxIwZQAjBiy5WpfD7xJpfj7WPFXgzxRp2iT67DCurWOsaO+oQTTQrsjnj8u5&#13;&#10;geN9nyMCzKQq8Agk6kngi7vviZ4Z8aXurRSXuk6NdaVNb29oY47h53gdpVzIxjAMHCHcfm+9xyQo&#13;&#10;S05/60l+vL52362JVlb3ey/ON/wv5fgekfDb4kap4y8OyXeueHrjwvq1veXFlcWEzvJGWikZBLDK&#13;&#10;0cZlhcAMj7FyG6VLql99s+JHgrn7txL/AOgisz+0H9arabcG4+I3hLJzi4f/ANBrX2XKm/J/kZ+0&#13;&#10;5ml5r8z6Gooorwz1QooooAKKKKACiiigAooooAKKKKAPKv2sf+TWfjJ/2Jms/wDpDNXqteVftY/8&#13;&#10;ms/GT/sTNZ/9IZq9VoAKKKKAPKvg3/yUX47f9jnbf+o9o1eoXVut5azQOSElRkYr1wRjivL/AIN/&#13;&#10;8lF+O3/Y523/AKj2jV6rQB89eJPg14vtNauIfD0qS6OgQQNd3IEn3BuzgAfe3Y46YrN/4VF8SPW0&#13;&#10;/wDAqvpeiu765W7nL9Vp9j5o/wCFRfEj1tP/AAKrzHw/N8RNY8ZW9swsF8O6te3mkaNeidwZ7yzB&#13;&#10;M4LE4Ifbc+XgcizkbJDLX1J8avE2o6X4btdC8P3BtvFXie6Gj6XMoy1szqzTXWPSCFJZeeCyIvVx&#13;&#10;TfFvwjs7z4SW/g/w4Y9Gm0aC3bQLhgWFldWu1rWQ92UOihx/GpdT940vrlbuH1an2PK/+FRfEj1t&#13;&#10;P/Aqj/hUXxI9bT/wKr3D4a+N4viJ4J0zXktmsZ51aO7sZCC9ndRuY7i3c/3o5UkQ+6109P65W7i+&#13;&#10;q0z5o/4VF8SPW0/8CqP+FRfEj1tP/AqvWtV0e0174j3Nvf8AnSQRaZFIkcdxJEAxlkBPyMM8Vf8A&#13;&#10;+Fd+Hv8Anhdf+DC4/wDjldH1mcUuaX4f8Ex9hF3svx/4B4t/wqL4ketp/wCBVH/CoviR62n/AIFV&#13;&#10;7T/wrvw9/wA8Lr/wYXH/AMco/wCFd+Hv+eF1/wCDC4/+OUvrT/mf3L/Mf1dfy/j/AMA8W/4VF8SP&#13;&#10;W0/8CqP+FRfEj1tP/Aqvaf8AhXfh7/nhdf8AgwuP/jlH/Cu/D3/PC6/8GFx/8co+tP8Amf3L/MPq&#13;&#10;6/l/H/gHi3/CoviR62n/AIFUf8Ki+JHraf8AgVXtP/Cu/D3/ADwuv/Bhcf8Axyj/AIV34e/54XX/&#13;&#10;AIMLj/45R9af8z+5f5h9XX8v4/8AAPFv+FRfEj1tP/Aqj/hUXxI9bT/wKr2n/hXfh7/nhdf+DC4/&#13;&#10;+OUf8K78Pf8APC6/8GFx/wDHKPrT/mf3L/MPq6/l/H/gHi3/AAqL4ketp/4FUf8ACoviR62n/gVX&#13;&#10;tP8Awrvw9/zwuv8AwYXH/wAco/4V34e/54XX/gwuP/jlH1p/zP7l/mH1dfy/j/wDxb/hUXxI9bT/&#13;&#10;AMCqP+FRfEj1tP8AwKr2n/hXfh7/AJ4XX/gwuP8A45R/wrvw9/zwuv8AwYXH/wAco+tP+Z/cv8w+&#13;&#10;rr+X8f8AgHi3/CoviR62n/gVR/wqL4ketp/4FV7T/wAK78Pf88Lr/wAGFx/8co/4V34e/wCeF1/4&#13;&#10;MLj/AOOUfWn/ADP7l/mH1dfy/j/wDz/4W/DXxb4f8bQapri2xto4JI90c+9skcDHpXt1cj/wrvw9&#13;&#10;/wA8Lr/wYXH/AMco/wCFd+Hv+eF1/wCDC4/+OVzVJRqy5pSd/T/gm8Iyprlil9//AADrqK5H/hXf&#13;&#10;h7/nhdf+DC4/+OUf8K78Pf8APC6/8GFx/wDHKy5af8z+7/gmnNPsvv8A+AddRXI/8K78Pf8APC6/&#13;&#10;8GFx/wDHKP8AhXfh7/nhdf8AgwuP/jlHLT/mf3f8EOafZff/AMA66ivMfH3g/SNF8H6pe2KXUN3D&#13;&#10;Hujk+3Ttg7gOhcivQdF1Nda0ew1BEMaXdvHOqMclQyhgD+dKcFGKlF3CMm5OLRdooorE1CiiigAo&#13;&#10;oooA8q/ZO/5NZ+Df/YmaN/6Qw16rXlX7J3/JrPwb/wCxM0b/ANIYa9VoAK8q+Df/ACUX47f9jnbf&#13;&#10;+o9o1eq15V8G/wDkovx2/wCxztv/AFHtGoA9Vrwbxp8HPEsOsf8AFLzebpzpvf7ZchWEhZiwAAHG&#13;&#10;Mfma95oranWnRd4MyqU41PiPmj/hUXxI9bT/AMCqP+FRfEj1tP8AwKr6Xrk/il44b4e+Cb/Vre2G&#13;&#10;oaoSlppmn7sfbL2ZxFbw57BpHQFv4V3MeAa6PrlbuY/VaZ8janN8RLDxvNbAWB8M2Op2vh6/vvPf&#13;&#10;Meo3KB4huzt2KXt4m/6aXaDjY+PTv+FRfEj1tP8AwKr1TRPg3ptv8HZfAerzSammoWsy6rqC/u5b&#13;&#10;q7nZpLi6BH3HaZ3kUj7p24xtFT/BnxbqHiTwnJY686t4r8P3L6PrWxdoe5iCkTqv8KTxNFOo7LMo&#13;&#10;6g0vrlbuP6tT7Hkn/CoviR62n/gVR/wqL4ketp/4FV9L1wnjCwg1fx1oFldmVrR7W5do45niyRsw&#13;&#10;cqQa1p4qrOVm/wADOeHpxV0jyP8A4VF8SPW0/wDAqj/hUXxI9bT/AMCq9p/4V34e/wCeF1/4MLj/&#13;&#10;AOOUf8K78Pf88Lr/AMGFx/8AHKv60/5n9y/zJ+rr+X8f+AeLf8Ki+JHraf8AgVR/wqL4ketp/wCB&#13;&#10;Ve0/8K78Pf8APC6/8GFx/wDHKP8AhXfh7/nhdf8AgwuP/jlH1p/zP7l/mH1dfy/j/wAA8W/4VF8S&#13;&#10;PW0/8CqP+FRfEj1tP/Aqvaf+Fd+Hv+eF1/4MLj/45R/wrvw9/wA8Lr/wYXH/AMco+tP+Z/cv8w+r&#13;&#10;r+X8f+AeLf8ACoviR62n/gVR/wAKi+JHraf+BVe0/wDCu/D3/PC6/wDBhcf/AByj/hXfh7/nhdf+&#13;&#10;DC4/+OUfWn/M/uX+YfV1/L+P/APFv+FRfEj1tP8AwKo/4VF8SPW0/wDAqvaf+Fd+Hv8Anhdf+DC4&#13;&#10;/wDjlH/Cu/D3/PC6/wDBhcf/AByj60/5n9y/zD6uv5fx/wCAeLf8Ki+JHraf+BVH/CoviR62n/gV&#13;&#10;XtP/AArvw9/zwuv/AAYXH/xyj/hXfh7/AJ4XX/gwuP8A45R9af8AM/uX+YfV1/L+P/APFv8AhUXx&#13;&#10;I9bT/wACqP8AhUXxI9bT/wACq9p/4V34e/54XX/gwuP/AI5R/wAK78Pf88Lr/wAGFx/8co+tP+Z/&#13;&#10;cv8AMPq6/l/H/gHi3/CoviR62n/gVWz4J+FfjXTvGej6jqy2rWdrMXdluNzAbSOB+Veof8K78Pf8&#13;&#10;8Lr/AMGFx/8AHKP+Fd+Hv+eF1/4MLj/45SliXJNOT18v+CNUFFpqP4/8A66iuR/4V34e/wCeF1/4&#13;&#10;MLj/AOOUf8K78Pf88Lr/AMGFx/8AHK4uWn/M/u/4J1c0+y+//gHXUVyP/Cu/D3/PC6/8GFx/8co/&#13;&#10;4V34e/54XX/gwuP/AI5Ry0/5n93/AAQ5p9l9/wDwDrqK5H/hXfh7/nhdf+DC4/8AjlUNe8CaFZ6H&#13;&#10;qNxBFdJNFbSSI32+4OGCkg4L+tNQpt25n93/AAROU0r2X3/8A72iub+G+qf2x4F0S5Ibd9mWJi5y&#13;&#10;SyfITn3Kk/jXSVjKPLJx7GkXzJMKKKKkoKKKKAPKv2sf+TWfjJ/2Jms/+kM1eq15V+1j/wAms/GT&#13;&#10;/sTNZ/8ASGavVaACiiigDyr4N/8AJRfjt/2Odt/6j2jV6rXlXwb/AOSi/Hb/ALHO2/8AUe0avVaA&#13;&#10;CiiigDjPH3wf8K/E6+0u98QWV1PeaWk0dncWepXVlJEsuzzBugkQkN5aZzn7or5x1/w/8Hfhz8f/&#13;&#10;ABL4f8ceNG8KaL/wjGjX+l22u+PL2xEk8l3qqXTxtJdqXO2G1DAEhcLwNxz9g0UAeCeAfjV+zh8M&#13;&#10;dJudM8OfFjwLZ2lxdPezCfxnb3TyTOFDOXmuHYk7R37V03/DWPwQ/wCiyfD/AP8ACosf/jteq0UA&#13;&#10;eN+Gviv4O+IXxC1O78H+LND8V21vpsEU82h6jDeJExkkIVjEzBSR2NcZrHxN+IviL48eI/BHhbWP&#13;&#10;C+g6Xo2iafqZuNY0G41GaaS4luUZcx3tuFVRAuOCTuNd946u/snxFkOcbtNiH/kSSvn7UvgzpHjf&#13;&#10;9obxT4m8ZeC9E8SaDNoOm2enXGs2dteBZo5bpplRJAzJxJFk4APHJxx6XsXPkf8AXwv9bHF7RRU1&#13;&#10;1/8Atl+lz0r9oD4pXXgn4d2lrceOrzwNrtwbcv4q0zwdc6tZRFZYxKHjCyxwLIW2L5smRv4LFc10&#13;&#10;Hx81PXLf4VeIdV0DxZqfhXU9H0+51GO402Czl89o4HZY5FuYJl2FgCdoVuPvCvG/2n49f8Q/Ce88&#13;&#10;GeEvBeoa497HbiJ9Pnsbe2tVinifYwnuImHyocbFYcAHFbPxO8ZeJPE3we1mzsPAHiCXVtbsLvTx&#13;&#10;pbXWmrNas8ToskrG88rYSQf3bu2DyorCvRk6NTkvfW33aW/q3XuaUakfaQ59tP8Ag/1ueoeGPi/a&#13;&#10;aR8E/C/i3xdqiwtc6RYz3VyYsvPcSxJ8scUa5eR3bCxxqSzMFVSSBXNfED9p2wt/g/478S+DZfM1&#13;&#10;/wAN2vmtpviDS7uylhdgDGZrWZYZtjAkhvlDbThuDjxHxN4R8WePfgP4E01/C+s6Prfgy8065k0a&#13;&#10;TWYbKfU1t7cxSrb3dnct5RIdijM6HcgDbQc0zxB8MV8SfC34k2+i+A/Fuk+J9b0qPTR/wmHiVdUk&#13;&#10;vo1dmSNHfULlUVS7/eKffOM811VqPNUqcq0u7elk1+Lt3VjCjU5YU+Z62V7972f4a+dz3DwP8YvF&#13;&#10;tj8ZdR8AeMb/AMO62I/D6a+mraFYzaf9kHnGIw3EEtxcY3D5lk8xchHG3jNdP4V/aO8E+M9dtdJ0&#13;&#10;rVLp7m9WSSwmutLu7W11FUGWa0uZYlhuht+bMLvlfmGV5r52k+Cd34V8UeNfDvgvTLXQPh5468Nz&#13;&#10;W94mneXBDpOqrGYVmjgBXCyxOMiMfehBOM8w/B/wD/Z+oeEIvE3gDxta614fGY9YvvGsmp6PFcJC&#13;&#10;0XnQwvqLPtdSwUG2UqJMELg1nGi20pL+ry+WiSt/MrPRt2bqJRunr/wI/PVt37arVJH0fN+0d4Lt&#13;&#10;vFVr4fn1C+t7u6vf7Ot7ybR71NOnusN+5S+MItmfKsu0SEl1KfeGK88/ai/ansfh78M/H9v4W1W/&#13;&#10;PjXR9PLJcaZolxqNvp9wQGRbiZYJLeFtpDbZmHyspIwwJ+fdS+G3xJ8SSeG11nQ/FGq+JNP8YWur&#13;&#10;anrt/wCLgNIltYtQDg2mnpcmPAhCkK8ETKFbBZ8Btfx/4N+I5+FPxe+HmjeDBq0/iXVNR1Kz106l&#13;&#10;bQWs0Fy4l2MGfzftC5MQVkEZCKTIo4qIUnKKclZ6/wDttvTeWr/lOiNSMai10uvzld+ey08z6w8V&#13;&#10;/tCeEvAdzHY6xfX02oLaLeXMOlaTd6i1rCc4luBbRSeQh2vhpNoOx8E7WxP4y/aC8D+AdI0PVdd8&#13;&#10;SWllpmuP5emXi7portjC0yrG0YYEsiHb/fJVVyzKD8w+KPhvqml/FzxV4gufDnjDxbo3iO3s5E/4&#13;&#10;RDxdJpEllNBCsDxTQ/brVJFYKGVwXIO8EAYJ6nXvh9LHN8C7bw1oM2n6B4T1T7RPY3d2kkmn2/8A&#13;&#10;Z9xEiszSuZGV5EX5Wf1yQM1oqLkrvTVfdez+77uu1jmjUSir/wAt/ny3/P5/M+hPAnxi8PfEi21C&#13;&#10;XQrq5d9PuPst5a39hcWF1bS7FcLJBcRpImVdWBKgEHIzXT/2wPWvNLNdP07UL+/tLG1tb7UGR7y5&#13;&#10;hhVJblkUIhkYDLlVAUE5wAB0q9/bJ/vVXsB+2O9/tgetH9sD1rgv7ZP96j+2T/eo9gHtjvf7YHrR&#13;&#10;/bA9a4L+2T/eo/tk/wB6j2Ae2O9/tgetH9sD1rgv7ZP96j+2T/eo9gHtjvf7YHrR/bA9a4L+2T/e&#13;&#10;o/tk/wB6j2Ae2Nr4iamJvBOrJn70Q/8AQhXY+A/+RH8O/wDYOt//AEUteO+LNUM3h2+TP3k/qK9i&#13;&#10;8B/8iP4d/wCwdb/+ilrOvDkpxXm/0Loy5qjfkv1N2iiivPOwKKKKACiiigDyr9k7/k1n4N/9iZo3&#13;&#10;/pDDXqteVfsnf8ms/Bv/ALEzRv8A0hhr1WgAryr4N/8AJRfjt/2Odt/6j2jV6rXlXwb/AOSi/Hb/&#13;&#10;ALHO2/8AUe0agD1WiiigArlviB8MvDvxR0+wsvEdnPdwWF2L62Nvez2jxThHQOHhdGztkcdf4jXU&#13;&#10;0UAfJPxQ8E/Cv4V/GrwPZeKfE914T8J6p4f1uaV9a8b39pBPeQ3OlC3Alluh84jnusKDyCxIO0Ed&#13;&#10;j4A+K37NHwxm1Sbw98V/BNvPqhja8mu/HMV5JKYwQmWnuXIwGI4I/SvoWigDyr/hrH4If9Fk+H//&#13;&#10;AIVFj/8AHayLf41eAfiJ8SdGi8H+OPDniu4trK5eeLQ9Wt7x4lJQBmETsVGeMmvbK8v+KVx9l8Xe&#13;&#10;H36f6PcD9Urqwy5qlvJ/kYVnaF/NfmcF8S/ij43j+NHhLwJ4Q1Dw/pEWq6NqGq3N9rekT6iQbeW2&#13;&#10;RURI7q3wD57Ekk/dHFaHxP8AiFqngL4PX8mveKpNL8QSWs0Q8UeG/CF3fwWMm1mW4NkhuSqIoyfN&#13;&#10;fYSOWGQK8r+JfwttPiZ8ePB2r+IvC2l+JvCem6FqVtOurW8FzDFdSTWrRYikySxWOX5gvGCCRnnb&#13;&#10;+Kyz6H8H9V8J+C/BU+oRXumXOmWmnaD9itILPzIXVSVmmhVY9zdE3Hn7tVUoyjh20ve97vd+9K3m&#13;&#10;tLbepMKkXWSb00/JX9db7+h6rpl1f+MPhToiWnjnUYr660+1n/4SnS7G2hnusorGYQXEMsUYk6lD&#13;&#10;GdobAwRmuT/Z1+MN3rH7OGg+MfHWvwyXC291NqOsXwhtk2RXEqeY+xUjQBEGcADiuT+HPjLxH4Z+&#13;&#10;DuiWt58P/EC6vpFla6a2kpdaa085SFEaWNvtnleXkH78itx93pXk/hn4feM/FH7Jd58L9R8N6j4T&#13;&#10;160jEsFxfX9sLe7kW9N0saS2lxJIgIVVZiqld+Vzit61LlnU5NV0/peXRfmYUal4w59Nr/1+rPdP&#13;&#10;iN+1npOn/C/xrrXhJ5m8SaDpDaxFpviTRb3T2ngU/NKkVwkDyx8Eb4yQCVyeQD1PxK+Nh8N6fpa6&#13;&#10;BcafqGqy+ItK0e+tmPnNapdTR796I4ZH8lyy7vVWIYdfmnUvhevjbwX4viHw88caL4ruvC9/ptld&#13;&#10;eLPGH9r2/mTxgNbxb9RuNu51jO5o0GEBJBwKydG+FHj+38aeAPEE+iRbtZ1KHVPGEbXcJOnS2jTN&#13;&#10;Z7QHIlIjmEJKFjiJD0AqVRftIJrS8b9vi1+XKtfVdHcuVRezcovW0v8A0lW/G9u/qj6gtv2uvhle&#13;&#10;ah9ktvEclyyah/ZVxcQ6ZdvbWd355txDcziLy7dmkXCiVk3Aqy5VlJr698VftP7QXhPw7a+NNS0K&#13;&#10;OOG8W68M3PhO4+za4whV1eLUpIhGvkg7iInbdnaeRiuC+B/gWTQ/hpqfh/xdolpKLrxFqmpGyvFi&#13;&#10;uY5Ek1CW4t5CBuUnBjcZ5UgdCOMP4m614vvPjh4E13Tfhz4h1bSPC51FJ7u2vNLQXP2iBURoVlvE&#13;&#10;bAIOd6ofQGiNFrkb3/zX6Nvfy2aCVRNyitr2+5/qu35M9B8eftY2/gz46+HfBbaZrU+lXNhfzahN&#13;&#10;b+FNVup/OiMHlfZmihKzR4lfe0auFIUFlzg+geIfj14X8L2mjy382qG41aH7RZ6ZaaJe3WovEACz&#13;&#10;tZxQtcIq7lDF4wEZlVsEgHxf4nQ+I7X4teAfHekeHbvxLaaVY6jp17pthc20V3H9pEDJIvnyxxso&#13;&#10;MBVh5gI3AgNzjl/id4O1nXfiponj7/hG/Feq6fd6AulXmieH/E50fUdPlWVpkdmivIIplO9kcCY4&#13;&#10;KqV3DJEqjJRimtbu/wD5M1630Xl1K9pF3a7K34L/ADfmfRupftCeBdG+H9n44vvElpaeE7qWGFNV&#13;&#10;lDLEjyyiJVk+XMWJDtbeF2ENv27TiXwH8ePCnxIv76x0K+u3vbOGK5lttQ0y6sJTDIWEcyLcRIZI&#13;&#10;mKNiRNynHWvnTxd8NXvvghonh/wn4V1LST/wk+n6xc6Rreppd3SBdSjuLmSWZ7iZXJAeTiVic8cn&#13;&#10;Fe5qunrrT6wtjajVpLdbR78Qr57QqxZYjJjcUDMzBc4ySe9axobt97fgn89W18jN1drdv1f3aK56&#13;&#10;X/bA9aP7YHrXBf2yf71H9sn+9R7APbHe/wBsD1o/tgetcF/bJ/vUf2yf71HsA9sd7/bA9aP7YHrX&#13;&#10;Bf2yf71H9sn+9R7APbHe/wBsD1o/tgetcF/bJ/vUf2yf71HsA9sd7/bA9az/ABFqwfw/qa562so/&#13;&#10;8cNcl/bJ/vVU1bVjJpd4ufvQuP8Ax01UaGqJlV0Z3/wb/wCSbaN9Jf8A0a9dpXF/Bv8A5Jto30l/&#13;&#10;9GvXaV51X+JL1Z20/gj6BRRRWRoFFFFAHlX7WP8Ayaz8ZP8AsTNZ/wDSGavVa8q/ax/5NZ+Mn/Ym&#13;&#10;az/6QzV6rQAUUUUAeVfBv/kovx2/7HO2/wDUe0avVa8q+Df/ACUX47f9jnbf+o9o1enX1ybOxuLg&#13;&#10;LuMUbSbc4zgE4p76AT0VwumeKvFmrada31v4esTBcRrLHu1DB2sMjI2Va/trxl/0Lun/APgx/wDs&#13;&#10;K3dCS0bX3ox9rF62f3M7CiuP/trxl/0Lun/+DH/7Cj+2vGX/AELun/8Agx/+wpexl3X3oftF2f3M&#13;&#10;7CiuP/trxl/0Lun/APgx/wDsKP7a8Zf9C7p//gx/+wo9jLuvvQe0XZ/czg/jRJPofiVdYmtpTppt&#13;&#10;I7c3CgbQ+9zt+uK85/4WNp/+3+le76lJ4k1q2+zah4R0e/t9wbybm8WRMjocMhGayf8AhFZ/+ib+&#13;&#10;F/zi/wDjVenTrOEVFpaea/zOCdJSk5JvXy/4B49/wsbT/wDb/Sj/AIWNp/8At/pXsP8Awis//RN/&#13;&#10;C/5xf/GqP+EVn/6Jv4X/ADi/+NVp9Y/ur71/mR7Hzf3f8A8e/wCFjaf/ALf6Uf8ACxtP/wBv9K9h&#13;&#10;/wCEVn/6Jv4X/OL/AONUf8IrP/0Tfwv+cX/xqj6x/dX3r/MPY+b+7/gHj3/CxtP/ANv9KP8AhY2n&#13;&#10;/wC3+lew/wDCKz/9E38L/nF/8ao/4RWf/om/hf8AOL/41R9Y/ur71/mHsfN/d/wDx7/hY2n/AO3+&#13;&#10;lH/CxtP/ANv9K9h/4RWf/om/hf8AOL/41R/wis//AETfwv8AnF/8ao+sf3V96/zD2Pm/u/4B49/w&#13;&#10;sbT/APb/AEo/4WNp/wDt/pXsP/CKz/8ARN/C/wCcX/xqj/hFZ/8Aom/hf84v/jVH1j+6vvX+Yex8&#13;&#10;393/AADx7/hY2n/7f6Uf8LG0/wD2/wBK9h/4RWf/AKJv4X/OL/41R/wis/8A0Tfwv+cX/wAao+sf&#13;&#10;3V96/wAw9j5v7v8AgHj3/CxtP/2/0o/4WNp/+3+lew/8IrP/ANE38L/nF/8AGqP+EVn/AOib+F/z&#13;&#10;i/8AjVH1j+6vvX+Yex8393/APHv+Fjaf/t/pR/wsbT/9v9K9o8P6FpN74in0jVfA2gWM0dqt0rQw&#13;&#10;RShlLlcfcGOQa6n/AIV34U/6FnR//ACL/wCJrKWLUHZx/EuOHcldSPm7/hY2n/7f6Uf8LG0//b/S&#13;&#10;vpH/AIV34U/6FnR//ACL/wCJo/4V34U/6FnR/wDwAi/+Jqfr0f5S/qj/AJj5u/4WNp/+3+lH/Cxt&#13;&#10;P/2/0r6R/wCFd+FP+hZ0f/wAi/8AiaP+Fd+FP+hZ0f8A8AIv/iaPr0f5Q+qP+Y+ZdS8eWF9YzQKW&#13;&#10;UuMAnGOtfT3gP/kR/Dv/AGDrf/0UtR/8K78Kf9Czo/8A4ARf/E1u29vFawRwwxpDDGoRI41CqqgY&#13;&#10;AAHQAVy4jEKskkrWN6NF0m23e5JRRRXEdQUUUUAFFFFAHlX7J3/JrPwb/wCxM0b/ANIYa9Vryr9k&#13;&#10;7/k1n4N/9iZo3/pDDXqtABXlXwb/AOSi/Hb/ALHO2/8AUe0avVa8q+Df/JRfjt/2Odt/6j2jUAeq&#13;&#10;0UVwel+MPE+uWYvLHQLJ7VnkRGkvtrHa5Q5G3jlTWkacpptESmouzO8orj/7a8Zf9C7p/wD4Mf8A&#13;&#10;7Cj+2vGX/Qu6f/4Mf/sKv2Mu6+9E+0XZ/czsKK4/+2vGX/Qu6f8A+DH/AOwo/trxl/0Lun/+DH/7&#13;&#10;Cj2Mu6+9B7Rdn9zOwryb44R3NncaZq620ktjZwyieZAMR7mQDP411P8AbXjL/oXdP/8ABj/9hUF9&#13;&#10;d+KdUtZLW88K6Vd20gw8M96HRuc8qUwea2oxlSmp6fev8zKo1Ujy6/czwT/hY2n/AO3+lH/CxtP/&#13;&#10;ANv9K9h/4RWf/om/hf8AOL/41R/wis//AETfwv8AnF/8ar0frH91fev8zi9j5v7v+AePf8LG0/8A&#13;&#10;2/0o/wCFjaf/ALf6V7D/AMIrP/0Tfwv+cX/xqj/hFZ/+ib+F/wA4v/jVH1j+6vvX+Yex8393/APH&#13;&#10;v+Fjaf8A7f6Uf8LG0/8A2/0r2H/hFZ/+ib+F/wA4v/jVH/CKz/8ARN/C/wCcX/xqj6x/dX3r/MPY&#13;&#10;+b+7/gHj3/CxtP8A9v8ASj/hY2n/AO3+lew/8IrP/wBE38L/AJxf/GqP+EVn/wCib+F/zi/+NUfW&#13;&#10;P7q+9f5h7Hzf3f8AAPHv+Fjaf/t/pR/wsbT/APb/AEr2H/hFZ/8Aom/hf84v/jVH/CKz/wDRN/C/&#13;&#10;5xf/ABqj6x/dX3r/ADD2Pm/u/wCAePf8LG0//b/Sj/hY2n/7f6V7D/wis/8A0Tfwv+cX/wAao/4R&#13;&#10;Wf8A6Jv4X/OL/wCNUfWP7q+9f5h7Hzf3f8A8e/4WNp/+3+lH/CxtP/2/0r2H/hFZ/wDom/hf84v/&#13;&#10;AI1R/wAIrP8A9E38L/nF/wDGqPrH91fev8w9j5v7v+AePf8ACxtP/wBv9KP+Fjaf/t/pXsP/AAis&#13;&#10;/wD0Tfwv+cX/AMap2maLp3/CSWWl6t4C8PWQuopZI5IYYpfuYyCPLH94UvrGl+Vfev8AMPY+b+7/&#13;&#10;AIB45/wsbT/9v9KP+Fjaf/t/pX0j/wAK78Kf9Czo/wD4ARf/ABNH/Cu/Cn/Qs6P/AOAEX/xNY/Xo&#13;&#10;/wApt9Uf8x83f8LG0/8A2/0o/wCFjaf/ALf6V9I/8K78Kf8AQs6P/wCAEX/xNH/Cu/Cn/Qs6P/4A&#13;&#10;Rf8AxNH16P8AKH1R/wAx83f8LG0//b/So7n4g2E9vLGC4LoV5x3FfSv/AArvwp/0LOj/APgBF/8A&#13;&#10;E0f8K78Kf9Czo/8A4ARf/E0fXo/yi+qP+Yy/gywf4aaKynIKyEH/ALavXa1BY2FtpdrHa2dvFaW0&#13;&#10;YwkMCBEXnPCjgc1PXlylzScu56EVyxSCiiioKCiiigDyr9rH/k1n4yf9iZrP/pDNXqteVftY/wDJ&#13;&#10;rPxk/wCxM1n/ANIZq9VoAKKKKAPKvg3/AMlF+O3/AGOdt/6j2jV6Prn/ACBdQ/695P8A0E14B4N+&#13;&#10;Cvgz4gfFj446jr+j/wBoXkfi62gST7VPHhP7A0h8YRwPvOx/H2FdZrH7L3wyj0i+dfDOGWByD9vu&#13;&#10;uu0/9NaqO6E9jpPD3iS08PfDew1C+n8iysdMW4nk2ltkaRbmOACTgA8AZrnfA37TXgT4iaxpml6R&#13;&#10;qOpRXmq2j32mrq2hX+mLqEKhWZ7Z7qCNZgFdGIjLHac9Oa4/xRqCWfwB1m0jyscXhueJQWJwBbMB&#13;&#10;yetfPvw2vfEek3n7Mdz4m1TSfEWnyacbfSNN0qxawuLCRtLJ+0zGSac3KpEHjYp5AUzBsNkKOz2b&#13;&#10;lWnF7K3/AJNzf5Lp6tbrl9olTi1vaX/kqj/m/wBE9j77/tIf3q4Px98a4PBXiDSfD1j4d1rxh4j1&#13;&#10;KCa7j0rQvsyyR20RVXnke5nhiVA0iKAX3MW4U4Yj5Bs/jBrNv+zr8MJbrxbfR+INS+IFtYNNNqTi&#13;&#10;6u4l1p0lgJLbnURDaycjaMEYFdDrPhTX7z9sC3WL4n+KrKSbwfc3EdxBbaSXgjN/H/o6B7FlMYyD&#13;&#10;lw0nyj5+uco03Nxts2190Of9fuv1saSmoqV+lvxny/18vM+n/G3xpt/A+k+HpLjQNY1HXtemW2sP&#13;&#10;DVh9ma+km8tpZELNMsC+WiOzOZgny4DMSoPT+G/FFzrmi219e6PfeHrmUEvpupSQPcQ4JGGMEssZ&#13;&#10;yBn5XbgjocgfH/xs8N63fftBfB6SL4jeJrIXN3qQgEFvpZ+wlbA7mh32TZL4O7zfMA3HaF4wfFDX&#13;&#10;PGupfGTw58PINQn1vTI/Djakkl94suPDFxql2s5jkcz6da7pGjj2ExII0/fbirYXa/Zu/LbVv8o3&#13;&#10;/R/h5sXOrXvokvxdv1X4n2n/AGkP71H9pD+9Xw/4qPxI0zS/gr4S8R+M77SdUvvE95ZXt94d1R5p&#13;&#10;Z9P+x3jxQyTyQxmVxGsamVow25RICHAYW/jG/iv4K+D/ALFoHizUNQ0LxJ4qsLMf25rd1HLpFnLF&#13;&#10;smiOqSm4nRZZkUCTbuj88hNp2sH7J9uqS9Xy+v8AN57Pyuc679G/kubb/wAB8t0fav8AaQ/vVxmt&#13;&#10;fGjRPD/xCt/B96t3HfS6Hda+bpYw1ultbyRRyBiG378zKQApBAPOcA/KPiTV/ij8E/hr4/1a51S2&#13;&#10;0PRpk0+LTi3iW88S3GkySXKwXd19ovrdH2CKRZAjl1Vo2PAYis3U9O8P+EP2lbvS9H1zVdXvYfhn&#13;&#10;qxvV1jxBd6rPEXntShP2iWTytwBbam0HrjpWU4uOvlL71CUvzS9fvtpBqWj7r8ZRT/B/f+P1V4F/&#13;&#10;aa8B/EbWNO0vR9T1CK+1O0a+06PV9Ev9MGoQKFLPbNdQxrOArqx8sthSD05r0n+0h/er8/8A4L6t&#13;&#10;rVn40/Z/g8ealY3WljwkZfCMuk2jWaC8+yRrNBdh5JTJILdso6NGpIkzHnbiw2pfFb4ueJviRPod&#13;&#10;5b2XiDQ9euNN0qabxzqGnJpccRVrZpdKgtHguEkUiQmcuZBIRlVChemdHlnyLpzfhK336rrZrW+q&#13;&#10;RhCpzQUm97fir/do+l76W0uffH9pD+9R/aQ/vV8QfHbx5q3ifWPGVhaC7spPB+hQz6jqz+Pr3w1Z&#13;&#10;2c08Ujq8CWsTG5Pyg5ucICqqoGXyzwR8RtQ+MeoeAtO8a+KtS0vS/wDhXVj4qul0nU5tHa/vJSUn&#13;&#10;mkntnjkEcKgExqwTM4LA7VxlGnzNpdH+kn+UH07a21V89kpf1vFf+3L8fQ+tvhj8WtL+LHhNfEOk&#13;&#10;w3VtZNeXdkI75VWTfb3ElvIcKzDBeJiOc4IyAeB1n9pD+9X5qfDfxxri/CX4Q+FfC12s3hzxFr3i&#13;&#10;TzbiXxNdaQb0x308lrB/aMMcs4MgLyfJh5PKwXwWDeiePpvih4B+Ct1Zaj4mm0G5ufGWjxaNdaVr&#13;&#10;1xq13YWc15bJJDJd3UEbz/MZcCVXBRwjblGKap8zSS6pfNtL9b+nyuSnyuWu3N9y5v8AI+5/7SH9&#13;&#10;6j+0h/erwfwD4Guvh94q1G9tfF2u6toV7YwRNpWu39xqDpdo7l7lJp5WKB1dVMSKqAoCAOleg/25&#13;&#10;71fsHb+v6/4G9noT7VX/AK/r/g91qdv/AGkP71H9pD+9XEf2570f2570exYe1R2/9pD+9R/aQ/vV&#13;&#10;xH9ue9H9ue9HsWHtURzTef8AHbSGBz/xKXH/AI9JXqNeM6HdfbPjRpb+mmyD9Xr2as8QuWUV5Iqi&#13;&#10;7pvzCiiiuU6AooooAKKKKACiiigAooooAKKKKAPKv2Tv+TWfg3/2Jmjf+kMNeq15V+yd/wAms/Bv&#13;&#10;/sTNG/8ASGGvVaACvKvg3/yUX47f9jnbf+o9o1eq186eEfgz4O+Inxa+OOpeIdH/ALQvYvFtrbpL&#13;&#10;9qmixGPD+kMBhHA6s3OM80AfRdcH8N70Q+ELVM4xNcf+j5Kxf+GW/hh/0LP/AJP3X/x2sP4craeF&#13;&#10;/B9lpVhGYLO1eaOKMuzbV858DLEk/ia66MXOEl5r9TnqS5Zp+v6E/h39q/4c+KtU0yxsdW1JP7Uv&#13;&#10;X06xvr7QNRs7G6ukLgwxXc0CQO+YpAFDksVIGTXqv9pD+9X5teCrzxHp/wAEfhlqGq6ppOq+D4PH&#13;&#10;aPB4btbFrXUJ5jqsyxH7U80qy+XKRMY0hiLLGR5gAO7sfH3xe1jQ/gH+0lez+LL7TtSsfEd9Z6Vd&#13;&#10;Sai8U1pmG2MMMDFgUyWJVUx97gc1FOHPG73s393Jp6+/5lt++orZtL/0rX090+wviR8X7L4cxaRE&#13;&#10;dM1LxDrGs3f2LTdG0dYjc3UgRpHwZpI4kVI0d2Z3UADGSSAa/iL402/g/wCHsXijXtA1jS7maaO1&#13;&#10;h8PN9mn1Ca5llEUMC+TM8Jd2K4Pm7QGyzKA2PmT40aDrerfH74N3EPxD8Saat5c6kYIrWDTWXT8a&#13;&#10;edxhMlm7Nvwc+cZPvHbt4w79qLw3rcmmfDX/AIuN4mITxZo1oQbfS8NL5zf6Wf8AQv8AXDPQfuuB&#13;&#10;+765r2TuovrKK+TaX6/fbpcyVZSjzr+Vv7rv9Pz8j628HeNL7xNpTXepeGdV8JTrKYxY6xLaSTMo&#13;&#10;AO8G1nmTackcvng5A4zu/wBpD+9Xxt8bde8aeH9X+Gfge08RX3iGz167vhfajrGuDw/PdyRxrJb2&#13;&#10;v2zT7QNHnMjBYo0Z/J2lyCwbB8fTfFDwD8Fbqy1HxNNoNzc+MtHi0a60rXrjVruws5ry2SSGS7uo&#13;&#10;I3n+Yy4EquCjhG3KMU1T5nZLql820vv1v6X8r1z2V79G/uu/0/LzPuf+0h/eo/tIf3q+N/i5a+KP&#13;&#10;gD8NvHfinwh4y1vUIn0y0hWz1/UJ9QaznFztuNQW4uGl8oeTKWMaxeWpiDbCPlqjpsnxP+FukeJv&#13;&#10;F9k1o3h238LXt2unyeN9S8Uvd3scfm2s0Ru7ZDGpAdWWN9rh1O3Kg1EoqClJ7RV38k3+NtPVXtra&#13;&#10;ovmaSe7svw/K+vo9Xpf6h8f/ABs0P4ba14Y07WEvC2vzXUME9tEJEh8i1luZGkGd2PLhYDYrEnAx&#13;&#10;3q7dfFzw1Z/Dk+PJdSI8K/2cuq/blt5WP2UoJA/lBfMPykHbt3dsZr4f1mx0R/iB+z3Mvi/VPFXi&#13;&#10;XX49Qv7mXU9euLuO5SXSLjdcRWbSmCBC74HlRooHyjgV5/Y/GrV7z9nXw94cubyH/hBtS8Mad4Pt&#13;&#10;VMAB/tiNbZ3KsPmbfFLJHtzgPbHHU1o6PLKcJbq3p9q/4pJabuxPtE1Ccdmrvvq9Pwu/RH6jLqiu&#13;&#10;oYNwwyK5f4mfE4fDXwnPrv8Awj2veKvKlii/s3wzZfbL197hNyx7lyq7tzHPCgntXzXqFrffEP8A&#13;&#10;ae8Y6Df+LfE1h4Y0/wAN6Vcx6Po2sT2EbXDy3i+b5kLLKpAUZCOofC7w+1cUf2gtI1nwb+zXb3l3&#13;&#10;418Q3/i/w1b2lvHr+nareaYbtjcwo0k0EM+yVinB8zf1Y9zSVJ2Untf8LtP8vuffQl1LXj1t+LSf&#13;&#10;6n1f4w+JOieANDXWNfvv7P09ri3tPNMTyHzZ5UiiXaik8u6rnGBnJIGTW7/aQ/vV8f8A7buj6b4g&#13;&#10;+FMGp313qtu1lrGkoTaazd2dusb6jbh3kjilWNiAciRwWQ4KlSAaf8etS1H4P/DXRdM8H6hqaW2t&#13;&#10;+JbSw1G+13xTfO8FvMGVgL+c3EtqrskUe9BlTKSm1zuCVN2d1rzWXz5bfn/wC+Zd+jb+V2/yPr3+&#13;&#10;0h/eo/tIf3q+GvGkfxN+GPwR+M99d6p/Yul/8I69xo0Vr4v1DXL6wvEjkEsqXl1BFMqsPKIXc21l&#13;&#10;YrjcRXq/gHwFqfh3xBoPiWPx54i1QS6fKms2Ws3st3FqM0nlvHNHGXENoYyrjbBEqkPggY5uNFt+&#13;&#10;X+d/8vxXnaXUsl53/C3+f4M+jv7SH96j+0h/eriP7c96P7c96fsWL2qO3/tIf3qP7SH96uI/tz3o&#13;&#10;/tz3o9iw9qjt/wC0h/ergfGlwLj4leA8HOJ5v/QRU/8AbnvXPX999s+JHgvvtuJP/Qa0p0nFt+T/&#13;&#10;ACInU5kl5r8z26iiivNO0KKKKACiiigAooooAKKKKACiiigDyr9rH/k1n4yf9iZrP/pDNXqteVft&#13;&#10;Y/8AJrPxk/7EzWf/AEhmr1WgAooooA8q+Df/ACUX47f9jnbf+o9o1ej65/yBdQ/695P/AEE15x8G&#13;&#10;/wDkovx2/wCxztv/AFHtGr1KaFLiF4pF3RyKVZfUEYIpp2dxPY+b7Forzw/Da3MUdxbS2wikhlUM&#13;&#10;jqVwVYHggjgg1j+Efht4L+H95Pd+F/CGgeG7qePypZ9I0yC1eRMg7WaNQSMgHB9K9A8Tfs8Taprl&#13;&#10;zc6TrUek6e+3yrPyGfy8KAfmLc5IJ/Gsv/hmnV/+hsT/AMBD/wDFV7n1ig3zX19DyvY1rctvxOTj&#13;&#10;+G/guHWLzV4/CGgJqt5Mlxc3y6ZAJ55UkEiSO+3czK6q4YnIZQRyK3Ws7FtYXVjZWx1VYDarfGFf&#13;&#10;PEJYMYw+N2wsAducZGav/wDDNOr/APQ2J/4CH/4qvGPDfgnxLqGvaN4guPFOPA3ijUp9G0qY2o2R&#13;&#10;mPi0uiQc7LtkuApJxhrQAZkNL6xh42Sf4D9jWd21+J6xd2djf39jfXVlbXN7Yl2tLmaFWkty67XM&#13;&#10;bEZUsvBxjI4rO8XeEfDfj+yhs/FHh/SvElpDJ50Vvq9lFdRo+CNyrIpAOCRkc4JroP8AhmnV/wDo&#13;&#10;bE/8BD/8VR/wzTq//Q2J/wCAh/8AiqPb4d7v8BexrLZfic/p3hHw3o9lpNnYeH9JsrTSJGm063t7&#13;&#10;KKOOydgwZoVC4jJDuCVwSHb1NaWrWtlr+mXWm6naW+o6ddRtDcWl3EssUyEYKujAhgR1BGKdefAO&#13;&#10;bTpRFd+O7K1lI3BJoghx64L1X/4Umn/RQ9N/Jf8A45V+1oyXXXyJ9nUT/wCCZHh34c+DPCGn6jY6&#13;&#10;D4R0HRLLUk8u9ttO0yC3julwRtlVFAcYZhhs8MfWn6H8P/CPheGOHRvCuh6TDHFLAkdjp0MKrHKV&#13;&#10;MqAKowrlELDoxVc5wK1P+FJp/wBFD038l/8AjlH/AApNP+ih6b+S/wDxyj2lHz+4OSp/TI30DRZL&#13;&#10;fSbd9H09oNIdJNOia1QrZMilEaEYxGVUlQVxgEjpWP4m+F/gbxrqyar4h8GeHte1SNFjS91PSoLm&#13;&#10;ZVUkqod0LAAkkDPGTW5/wpNP+ih6b+S//HKP+FJp/wBFD038l/8AjlHtaTd9e+wezqbafeZmueAv&#13;&#10;CXibXbPW9Y8LaLqus2aqltqN9p0M1xAqksoSRlLKASSMHgk03U/h94Q1qy0ez1Hwpod/aaNtGmW9&#13;&#10;1psMkdjtAC+QrKRHgKoG3GNo9K1f+FJp/wBFD038l/8AjlH/AApNP+ih6b+S/wDxyj2lHz+4OSp/&#13;&#10;TKOoeC/DGr+HZtAvvDmkXuhTStcSaXcWMUlq8jSGVnaIrtLGQlySMliT15qDSvh94Q0LRBo2m+FN&#13;&#10;D0/RxcpejT7XTYYrcXCsrLN5aqF3gohDYyCoOeBWr/wpNP8Aooem/kv/AMco/wCFJp/0UPTfyX/4&#13;&#10;5QqlFaq/3ByVHv8AmaP25v71H25v71Z3/Ck0/wCih6b+S/8Axyj/AIUmn/RQ9N/Jf/jlP2tLz+4P&#13;&#10;Z1PL7zR+3N/eo+3N/erO/wCFJp/0UPTfyX/45R/wpNP+ih6b+S//AByj2tLz+4PZ1PL7zR+3N/eo&#13;&#10;+3N/erO/4Umn/RQ9N/Jf/jlH/Ck0/wCih6b+S/8Axyj2tLz+4PZ1PL7za8Aymb4t6eSc/wCgyD+d&#13;&#10;e814l8Ovh9Z+CfFEWrXPjTTdRRInjEQZEPzDGc7zXrP/AAlWi/8AQXsP/AlP8a8zE/vJ3gnax20P&#13;&#10;chaTNSisv/hKtF/6C9h/4Ep/jR/wlWi/9Bew/wDAlP8AGuXkl2Onmj3NSisv/hKtF/6C9h/4Ep/j&#13;&#10;R/wlWi/9Bew/8CU/xo5Jdg5o9zUorL/4SrRf+gvYf+BKf41qVLi1uhpp7BRRRSGFFFFABRRRQB5V&#13;&#10;+yd/yaz8G/8AsTNG/wDSGGvVa8q/ZO/5NZ+Df/YmaN/6Qw16rQAV5V8G/wDkovx2/wCxztv/AFHt&#13;&#10;Gr1WvKvg3/yUX47f9jnbf+o9o1AHqtfOWl3RjtWUHGJpv/RjV9G14/41+AZ17WBdaNqkei2xjAe3&#13;&#10;8lpN0m5iXyW75HHtXdhasKd1PqcmIpynZx6Hl+g/CzwJ4W1465ovgrw7pGtEuTqVhpNvBc/Pnf8A&#13;&#10;vFQN82TnnnNS6p8N/Bmua1daxqXhHQdQ1e6gNrcahdaZBLcTQldhjeRlLMhX5dpOMcdK6z/hmnV/&#13;&#10;+hsT/wABD/8AFUf8M06v/wBDYn/gIf8A4qu5V8OrJPbyOX2Va97fiZ91Y2F7fWF7cWNrPeWBY2lx&#13;&#10;LCrSW5ZdrGNiMpleDjGRxS6nZ2OtLbrqNlbX6206XUC3UKyCKZDlJF3A7XU8hhyO1X/+GadX/wCh&#13;&#10;sT/wEP8A8VR/wzTq/wD0Nif+Ah/+Ko+sUO/4C9jV7GR4k0PR/GekS6V4g0mw13S5SrSWOpWyXEDl&#13;&#10;SCpKOCpIIBHHBFZulfD7whoWiDRtN8KaHp+ji5S9Gn2umwxW4uFZWWby1ULvBRCGxkFQc8Cup/4Z&#13;&#10;p1f/AKGxP/AQ/wDxVH/DNOr/APQ2J/4CH/4qj2+HTun+AexrbW/EikuRNG8cgEkbgqysMgg9QRXL&#13;&#10;eE/hn4J8A30t74Y8HeH/AA5eTR+TJcaTpcFrI6ZB2lo0BK5AODxwK67/AIZp1f8A6GxP/AQ//FUf&#13;&#10;8M06v/0Nif8AgIf/AIqj2+Hve/4B7Gta1vxOU0P4c+DfC8yzaN4S0HSZluDeLJY6ZDCwnKNGZQVU&#13;&#10;fOUd13dcMR0JqRPAPhGPR7fSF8LaIuk2139vgsV06EQRXIYsJlj27Vk3EneBnJJzXT/8M06v/wBD&#13;&#10;Yn/gIf8A4qj/AIZp1f8A6GxP/AQ//FUe3w/f8B+xrPp+P9d2Z8NlYW+rXGqxWVtHqdzEkE96kKia&#13;&#10;WNCxRGfG5lUuxAJwNxx1NYvi/wCHfg74gz203inwnoXiWa2UpBJrGmw3bRKTkhTIp2gkDpXVf8M0&#13;&#10;6v8A9DYn/gIf/iqP+GadX/6GxP8AwEP/AMVR7fDvd/gHsqy6fic/p/hHw3pPheTw1Y+H9JsvDkiS&#13;&#10;RPo9vZRR2jI+d6mELsIbJyMc5OaraT8PfB+g+G77w9pnhTQ9O0C/LG70q002GK1uNyhW8yJVCvlQ&#13;&#10;Acg5AArqf+GadX/6GxP/AAEP/wAVR/wzTq//AENif+Ah/wDiqPb4d7vfyF7Gt2/E4/Rfhf4G8N6T&#13;&#10;qel6T4M8PaXpmqJ5d/ZWWlQQw3a4I2yoqAOMMRhgep9a6uO68mNUQBEUbVVRgADoAKl/4Zp1f/ob&#13;&#10;E/8AAQ//ABVH/DNOr/8AQ2J/4CH/AOKp/WKHf8A9jV7fiM+3N/eo+3N/ep//AAzTq/8A0Nif+Ah/&#13;&#10;+Ko/4Zp1f/obE/8AAQ//ABVH1ih3/APY1e34jPtzf3qPtzf3qf8A8M06v/0Nif8AgIf/AIqj/hmn&#13;&#10;V/8AobE/8BD/APFUfWKHf8A9jV7fiM+3N/eqHS5jN8RvCeTnFw//AKDVn/hmnV/+hsT/AMBD/wDF&#13;&#10;VseD/gHqHhrxRpuq3HiFL2O0k8ww/Zipbgjru461MsRR5Wk9bMcaNXmV0ez0UUV4h6oUUUUAFFFF&#13;&#10;ABRRRQAUUUUAFFFFAHlX7WP/ACaz8ZP+xM1n/wBIZq9Vryr9rH/k1n4yf9iZrP8A6QzV6rQAUUUU&#13;&#10;AeVfBv8A5KL8dv8Asc7b/wBR7Rq9Vryr4N/8lF+O3/Y523/qPaNXqtABRRRQB5X8ffEm3R9K8E2m&#13;&#10;orpmq+MZ2083fnCJrSxVd17cKxPyssR8tGHSWeGtTxdovg7xV8ObvwamrafpemtaJbWjWdxGrWLR&#13;&#10;7TbyxDOFaJ0jdPQotdB4r+HnhXx59mPiXwzo/iI2u7yP7WsIrryt2N2zzFO3O1c464HpXzpr/gH4&#13;&#10;X/Dr4/8AiWTXPhOt14dvvDGjLpzaN8PbnV7QXUd3qv2of6JaSrHJsktN27aWHl9QvAB7l8GfH0nx&#13;&#10;E8C217em3XXbGWTTNYhtW3Rx30DbJth/55sQJEPeORD3rua8T8M/Gf4aeCdPaw8PeDfF+g2DSGZr&#13;&#10;XTPhdr1tEXIALFU08DJAAz14Fa//AA0t4R/6BHxA/wDDceIf/kGgDZvtL0/VPiddpqFlbXqLpUJV&#13;&#10;bmJZAp82TkZBxWx/wiPhr/oAaX/4Bx//ABNeeeH/AImaX42+IOp3Wl22uWkcOnQRuuuaBfaS5Jkk&#13;&#10;PypdwxM491BArJ0/4javN+0drfhh73doFv4VsdRitPLT5biS7uo3ffjccpFGME4G3gZJz3PnbhGL&#13;&#10;3X5Rb/Q5Uo2nJrb9Wl+p6z/wiPhr/oAaX/4Bx/8AxNH/AAiPhr/oAaX/AOAcf/xNeD/tVePItE+H&#13;&#10;Ukd/F47sdFeaCS78ReA7+ztLqwxPGEVmmmSQq7MFIjR8ruBxxXWfEj48ab8MtV8NaTcaTrWuap4h&#13;&#10;knt9OtNHt0meSWKPzCrFnVUyON7EIvV2RQWqLztdye9vy/zK9y9rdLnpn/CI+Gv+gBpf/gHH/wDE&#13;&#10;0f8ACI+Gv+gBpf8A4Bx//E143pv7Unh++8J6jq02l61YanY6wfD0nhu4hibUW1H5SlsgjleJi6uj&#13;&#10;hxJ5YVtzOqhiOF+N37S2sj4SeMY/D0Wr/Drx/pM+lIbfWLezuJ4ILu9ihW4TY89vIjL5y/eJBQ5C&#13;&#10;nFJupum3t+Nrfg0/TUajBuzVv+Htr89PXTc+nv8AhEfDX/QA0v8A8A4//iaP+ER8Nf8AQA0v/wAA&#13;&#10;4/8A4mvm1f2jNYh8RfD2a/ma3s20DX7jxJpdvFG7G+082ySKjMAflczhcFQwYE8Yx3c37SPh+HTv&#13;&#10;h7etaal5XjeFp9OURx7oVWze7Im+f5T5aEfLu+YgdOaHKSTlzaL/ADaX32dg5VouXV3/AA3+49X/&#13;&#10;AOER8Nf9ADS//AOP/wCJo/4RHw1/0ANL/wDAOP8A+Jr5i0//AIKBeC9Q061vx4b8W29lcWFlq6TT&#13;&#10;2duoFhczGD7UR55ISOYeWwxvYsGjWRDvrO8D/tKXXgbUPi7Prul+LPEui6R4wu/tOq2ypLa6LZeX&#13;&#10;AFBM8yM0a/vHKWyylFyWVdw3P95z8jfRvfs4p/n+DQvctdLql96bX5fij6u/4RHw1/0ANL/8A4//&#13;&#10;AImj/hEfDX/QA0v/AMA4/wD4mvKfFP7Q1romtX2l6L4Z8QeNrrTbZLvU/wDhH0tSljG6lo97XE8Q&#13;&#10;d2UMwji8x8AEqNybq/i79qLwr4V8P+CtZii1XxBY+MZlg0f+xbI3Ek7tbvPGDGSGXcse3JHylhv2&#13;&#10;KGZT95a932+/Rfe9F36B7nZd/wBfy1PXv+ER8Nf9ADS//AOP/wCJo/4RHw1/0ANL/wDAOP8A+Jr5&#13;&#10;d+LH7UEl14GuvsOpap8KtW0rxVpWi67Lq66eZ9Ot7ho3aXexuLXa0MmQ5LYwcgYq98Jvj9Lptv8A&#13;&#10;EnUtd8Zy+Nvh1oMtq+keMmsoS96XjxPBG1pEkV1slCorQx5LSFDuYcKLnJN82i8/KL/KS/LewNRT&#13;&#10;Stv/AJtfp+ux9Kf8Ij4a/wCgBpf/AIBx/wDxNH/CI+Gv+gBpf/gHH/8AE15f4S+PUXiDxN/wj2r+&#13;&#10;F9f8Ga1LZNqNpaa4tq5vLdGVZGja1nmXKF49yOVf51IUjJFTTf2irebxto3hvWPCXiTws+ueeNH1&#13;&#10;DV47X7PftEnmMgWK4klicxhpAs8cZwjAgMNtV+87/wBf0mvVNC9zXQ9b/wCER8Nf9ADS/wDwDj/+&#13;&#10;Jo/4RHw1/wBADS//AADj/wDia+T/AIzftJXnirSvCUng3S/E9toE3jjR7A+L7ea3trC7jGoRxzxK&#13;&#10;PtAuZI2IeMnyfLfBwSpDH0vxJ+1DpHh251uZPD3iDV/DugzG31rxLp8NubHTpFwZQyvMs8oiDAuY&#13;&#10;IpAvIzuVlVRc5R5ubr+kXfyXvLf9UU4xTtb+rtW9dH/SPZf+ER8Nf9ADS/8AwDj/APiaP+ER8Nf9&#13;&#10;ADS//AOP/wCJryjx5+0bpPgXxfoPhdNF13xHruvWU97p1rodtHKJlieJWVpHkRIuJg2+Rljwpy4J&#13;&#10;UNu/DT4wad8UPDkmrWFteac9veXGnXmn6gqLcWlzBI0csT+W7oSGXqjspBBBNNe0ls3/AMM7P7no&#13;&#10;/l3RPuLp/TV1962+fZndf8Ij4a/6AGl/+Acf/wATR/wiPhr/AKAGl/8AgHH/APE1Q/tkf3qP7ZH9&#13;&#10;6j953Ye52Mr4keGtCs/A+rzWujafb3CRApLDaorKdw5BAyK7jw7qba14f0zUHQRvd2sU7IpyFLIG&#13;&#10;IH51538QtUE3gzVUz96L/wBmFdv4D/5Efw7/ANg63/8ARS0Vb+yjzd3+gU7e0duy/U3aKKK4zpCi&#13;&#10;iigAooooA8q/ZO/5NZ+Df/YmaN/6Qw16rXlX7J3/ACaz8G/+xM0b/wBIYa9VoAK8q+Df/JRfjt/2&#13;&#10;Odt/6j2jV6rXlXwb/wCSi/Hb/sc7b/1HtGoA9VrzrwjpN74k0KLUbnxLrEM0ssymOCWMIAsrqMAx&#13;&#10;k9FHevRa84+H2oCDwrboT0muP/R8ldVK6hJre6/U56ludJ+f6G3/AMIbN/0NWvf9/wCL/wCNUf8A&#13;&#10;CGzf9DVr3/f+L/41Xj/wv+O3jz4pSTajY+CfDln4Xh1q90qS7uPFNx9t2W11JbvKLcaeUJPllgnn&#13;&#10;DqAWHWtfU/jLJdfG7QfCWg+LvAc1pFFcnX9CutSLeIEkEYeD7PAjYC87n8wZ2kEU1KcrW6+XlcTj&#13;&#10;GN79NPxsek/8IbN/0NWvf9/4v/jVH/CGzf8AQ1a9/wB/4v8A41Xk/wAZvih4z+Hvi7wJPpl9oM/h&#13;&#10;jXfEFjoV1p11pU7XqecZN8yXK3SoMBQAphPOTk9KX4wftZeDPg34s8J6Bq+uaFDe6xqK2t5Hfa1D&#13;&#10;ayabbtDLILqRGyfLLRKmTtGXHzdilUm1e/Xl2W+n+a/XYfLG7XlzfLX/ACZ6v/whs3/Q1a9/3/i/&#13;&#10;+NUf8IbN/wBDVr3/AH/i/wDjVc//AMLp8E/8IYPF/wDwmGg/8ImTga9/acP2D7/l/wCv37Pv/L1+&#13;&#10;9x1qzY/FbwtqXh+y16z8S6RdaHfSpb2upwX8T21xI8nlIkcobazNIdgAJJbgc8VXNU2/QXLA1/8A&#13;&#10;hDZv+hq17/v/ABf/ABqj/hDZv+hq17/v/F/8arzHxP8AtQ+FLHS7C+8Mato3jWKTxBp+g339k6tH&#13;&#10;N9ha7nEKvJ5YfBDEfI23PPIro/Gnxbj8H+LfBOiNaxzr4jvLi2e5kuPKFqkNpLcGTG0h+YwuCVxu&#13;&#10;znjBXPNx5ul7bLsn+TQ+WKdvK/5r9GdX/wAIbN/0NWvf9/4v/jVH/CGzf9DVr3/f+L/41XN6V8cP&#13;&#10;Auva9a6HpvjTw/qOtXdst5b6ba6pBLczQMgkWVI1csyFCGDAYKnOcVzXhb4yyeMPjPrGjaP4u8B6&#13;&#10;34V0/TcTafpepG4122v1m2SefGrFEhA+XkBg/Bp81S6j69O39W9RcsLX9PxPSf8AhDZv+hq17/v/&#13;&#10;ABf/ABqj/hDZv+hq17/v/F/8arx/xp+2N8P/AAL8XtI8Dap4o8N2f2i0u5tQv7zXreD+zJofJ8uC&#13;&#10;aNj8rSiViNzKcRnAbt6Brnxp8E+GfDdh4h1jxhoOk6BqGw2eq32pww2tzvUunlys4V9ygsME5AyK&#13;&#10;lVJuPMnp6L0K5Ip8vU6D/hDZv+hq17/v/F/8ao/4Q2b/AKGrXv8Av/F/8arLu/ih4ZsNN0/ULnxF&#13;&#10;pVvYahGZbO6mvY1iuUETTFo3LYcCJGkypPyqW6Aml8JfEzw34+0n+1PDHiDS/EemeY0X2zSbyO6h&#13;&#10;3jGV3xsRkZGRnPIquapdrt5E8sLJ9zT/AOENm/6GrXv+/wDF/wDGqP8AhDZv+hq17/v/ABf/ABqp&#13;&#10;/wC1l9aP7WX1o5qn9IOWBB/whs3/AENWvf8Af+L/AONUf8IbN/0NWvf9/wCL/wCNVP8A2svrR/ay&#13;&#10;+tHNU/pBywIP+ENm/wChq17/AL/xf/GqP+ENm/6GrXv+/wDF/wDGqn/tZfWj+1l9aOap/SDlgQf8&#13;&#10;IbN/0NWvf9/4v/jVZMlxN4T8c+H7KXWtS1C21JZ4zHdsjjeoUrjaq46mt3+1l9a4nxVdi6+JHgXB&#13;&#10;ztuJv/QRVw5pNqW1n08iJWjZruvzPW6KKK4DsCiiigAooooAKKKKACiiigAooooA8q/ax/5NZ+Mn&#13;&#10;/Ymaz/6QzV6rXlX7WP8Ayaz8ZP8AsTNZ/wDSGavVaACiiigDyr4N/wDJRfjt/wBjnbf+o9o1eq15&#13;&#10;V8G/+Si/Hb/sc7b/ANR7Rq9VoAKKKKACiiigAooooA8j8f3RtfiI5BxnTYh/5EkrxPxFpPjrSvjR&#13;&#10;e+M/DGmeH9Zsr3QbXSZLfVtZnsJI5Iri4lLDy7ScMpEwHUHINexfG6xv9H1IeI44VuLLyI7QorHz&#13;&#10;N+5znGOnPrXlP/CfTf8AQLuP++T/AIV7lOMJxhK+q/yaf4NnlTlKMpRto/8ANP8ANGR8etF+IPxS&#13;&#10;+F7+F9K0nw3Dc6lFC99Ne65cIlrLHNHJsi22TGZTsI3N5Z5zt7Vpap4d8VeMPG3wz8T6tb6RpM/h&#13;&#10;y41CW/s7PUJbtSs1u0MflSNBEWPILblXHON3eX/hPpv+gXcf98n/AAo/4T6b/oF3H/fJ/wAK19lD&#13;&#10;XUy55WtY888Yfs6ah4r0vxl9q/sHUrq78bJ4v0uw1aJrixuAlrFB9nvEKcBwsoJUPt3K2GI21Nq/&#13;&#10;wPuda+G/iDQ9K+Hnw/8Ahxql9d6bKs3huculzHb3kc7iZlsYGGBGdow4Jbnb1rvf+E+m/wCgXcf9&#13;&#10;8n/Cj/hPpv8AoF3H/fJ/wpRowjZJ7W/BJL8EkU6s5O7X9Xb/ADbOX8SfBPUtY+M134gtL2ztPDGo&#13;&#10;aTqUFzDuc3Md7dw28DyImzYUKWsTHLg7txwc5rD0v4T/ABGvV+FVnrEnhey03wLby2h+w3lzcTX2&#13;&#10;7TpbRZgWhjEXLqTFh+CT5nyhW9E/4T6b/oF3H/fJ/wAKP+E+m/6Bdx/3yf8ACo+r0+Vwvo9N/W33&#13;&#10;czt/wFavbTunba/Tvv8AeeLyfsu+Lm8EQaN/aWi/aY/A+j+GS3nzbPtFpem4kfPlZ8srwpxknqoH&#13;&#10;NdXqXws+INxpvxQ8J2jeHrbw5461a6updcbULhr20triKOOVFtPs4R32owBM4GWBIONp73/hPpv+&#13;&#10;gXcf98n/AAo/4T6b/oF3H/fJ/wAKuVGnJttrW9/PmlzNfeQqk42strffFcq/A8+8Ufs8ww/EnV/E&#13;&#10;dl4D8B/EOy1i0tYpbbxqPLuLGW3iWFTDN9kud0bxqu5Cq4ZMgndgd14h+Ht3ql/8JZtLstH8P2Ph&#13;&#10;HUmvbnS7JisEMZsp4PKtgsSggPKMZVBtBOAeKn/4T6b/AKBdx/3yf8KP+E+m/wCgXcf98n/CqVOK&#13;&#10;69b/AI3Fzy2t0t8rW/I1fix4dv8Ax5pvh+3sZ7eF9P1/T9VlNwzKDFBOsjquFPzEDgHAz1IrzTxV&#13;&#10;+z3e+ILf4reHIL/T7TwX4ye21e1tXiaQ2eqo6tMzQkBXglaGF2G4EkyDAzmu2/4T6b/oF3H/AHyf&#13;&#10;8KP+E+m/6Bdx/wB8n/Co9jTaavvfr3SX/tqfqilVmmnba34Nv9X8mc14B+Fk2jwaoB8Nvh58N9Yu&#13;&#10;dLls4vEfgh913HK6hSVU2MBRc/N/rWOVUc9RxHw7/Zu1rw341+Gety+GPAXht/CplGpahojy3Gpa&#13;&#10;y0llLA00lw9vE2TI6sUcuTuZvMyoDeuf8J9N/wBAu4/75P8AhR/wn03/AEC7j/vk/wCFP2NO921/&#13;&#10;V/8AN/0kL2kuVxtv+qt/X/DnmcPwZ+I6+BfBHgQ33hpPD3hHXrC/h1Dzrh7vUrS2vBKiNF5QW3kW&#13;&#10;MDJDyh2UD92CSHv+ztHo3jPxTeL8M/hr8QtO1zVZdXS/8UgQajavMd00Jb7FcCVA2WQ7kwGKkcbj&#13;&#10;6T/wn03/AEC7j/vk/wCFH/CfTf8AQLuP++T/AIUKjBa311+d+W//AKStu3mypVpy3X9a/wDyT/pI&#13;&#10;s6l4Nvrj42eFPF9s9nBpGj6FfaU9sCyyb5pbZo9ihduwCBgeRjK4B7eif2ufWvMv+E+m/wCgXcf9&#13;&#10;8n/Cj/hPpv8AoF3H/fJ/wq+SNkr9/wAW3+bZnzSve3b8El+h6b/a59aP7XPrXmX/AAn03/QLuP8A&#13;&#10;vk/4Uf8ACfTf9Au4/wC+T/hRyQ7oOaXY7jxVqRm8P3qZ+8n9RXs/gP8A5Efw7/2Drf8A9FLXyzfe&#13;&#10;NJr60lgOm3ChxjdsJx+lfU/gVSvgnw8rAhhp1uCD1H7pa4cZZQik+/6HXhruUmzcoooryj0Aoooo&#13;&#10;AKKKKAPKm/ZP+CLMSfg54AJPJJ8L2P8A8ao/4ZO+CH/RG/h//wCEvY//ABqvVaKAPKv+GTvgh/0R&#13;&#10;v4f/APhL2P8A8arzT4T/ALMvwe1Lx58Z7e7+E/ge6t7Dxbb21nFN4cs3W2iOhaTKY4wY8Ipklkfa&#13;&#10;MDdIx6sTX1BXlXwb/wCSi/Hb/sc7b/1HtGoAP+GTvgh/0Rv4f/8AhL2P/wAarnPCd5HpehQ2luiQ&#13;&#10;QQySpHFGAqoolbAAHQAdq94r5fbXrfRXktbwvbTCWRtkiEHBkYg/SvTwcedSXp+pwYmXK4v1/Q86&#13;&#10;/Zr+GcWj6Pfa1qy+KNM1n/hJtYuks5tc1K2tGRr+do3+xecsDKyFWGYyGyG5zmk+K/xKgh/aD+G1&#13;&#10;+ujeKruy8OHVE1G7sfCup3MMRmtkSPbJHbssoJ4zGWA74r0X/hNNN/5+R+Ro/wCE003/AJ+R+Rrt&#13;&#10;+rNKMUtF/lY5nXUpSk922/vdzgP2lfHyXGqfDyzt9I8S6lLpfinTtZu303w3qN3FFaoJNz+ZFAyF&#13;&#10;hkZQEvz92tP46a3c6xH8KfF+n6Xq+oaVo3iSHVL2G20y4a9htntbiHzDabPPJVpk3IELgEnbwcdZ&#13;&#10;/wAJppv/AD8j8jR/wmmm/wDPyPyNCwzitP5lL5rl/wDkV+PyPbpu7/l5fk7/APyT/A8z+OWqal40&#13;&#10;1r4XeN9IuPF2neGtJur0Xj6RoBfVLSSWMRQ3P2G8tZJCqkSISsJcLNuX5STXK+Nvh/YeIPg3q1vp&#13;&#10;LeLvGyeIvG2kahq1v4m0E2c0m26tVnf7KLO3/dGKMF28vacOSfvV7t/wmmm/8/I/I0f8Jppv/PyP&#13;&#10;yNKOFs726p/inb0uv6sDxF1a/Rr701+pwn7S3gvT7fwXc+LPD/hq61DxLp02iBbbR0leWW0stSiu&#13;&#10;FijgQ7coDKQVXOOOgArzfwX4Z8Y+Hfipo+l6jo+qXen3FjqXiyTU1ika1t9QvbVY7m03YwH87zZF&#13;&#10;Q9pWx0xX0H/wmmm/8/I/I0f8Jppv/PyPyNRLB80ZQ6Sv+O/3tJvzXmy44rlcX1Vvw2+5XS8mcV+z&#13;&#10;l8L9D0v4AfCax1Xw0NJ1TQoLbVltzG9nNBqJgZJJZVXaS5EkgYODnPI4GM2H4nW8n7V51oaN4sGl&#13;&#10;t4ZGhC+bwpqiwfa/t2/aZDb7Qm3nzM+XjndXo/8Awmmm/wDPyPyNH/Caab/z8j8jXRKi5VVUtbVu&#13;&#10;3quX8n+C7WMVVSpuF+iX3Pm/P833OU+LGsXXhr46fDnxnPpmrX+gWOnarpt3caPp0+oS28s/2d4i&#13;&#10;0MCPJsbyXG4KQDgHGRXK/FS51eX42eHPHceq+NtF8L3fho6fbXvhjw8l/eWVw03nOs9rNZXE0Kyp&#13;&#10;5YJWJSGhCuR8or1X/hNNN/5+R+Ro/wCE003/AJ+R+RrL6q1a3Ru3zvf/ANKdv1NPrCs13t+DTX5I&#13;&#10;8XvvhjpU2n/A/S9Osdc8WeGLXxfeavdHxJo5hkg8y3vJN81ubeFYUE7jYGiQAlMdRX0boujaP4d1&#13;&#10;zX9Y061+zajr08dzqMoldhPJHEsSNtLFVIRFHygZxk5PNc1/wmmm/wDPyPyNH/Caab/z8j8jVrD8&#13;&#10;t7L+rJf+2oh1ru7fT9W/1PQP7bP979aP7bP979a8/wD+E003/n5H5Gj/AITTTf8An5H5Gn7DyD23&#13;&#10;megf22f7360f22f73615/wD8Jppv/PyPyNH/AAmmm/8APyPyNHsPIPbeZ6B/bZ/vfrR/bZ/vfrXn&#13;&#10;/wDwmmm/8/I/I0f8Jppv/PyPyNHsPIPbeZ6B/bZ/vfrWQ179s+I/g7nO24k/9Brlv+E003/n5H5G&#13;&#10;rPhbWrbV/iN4X+zyiTZctnt1U/4UpUuWMnbo/wAgjU5pJea/M+mKKKK+dPaCiiigAooooAKKKKAC&#13;&#10;iiigAooooA8q/ax/5NZ+Mn/Ymaz/AOkM1eq15V+1j/yaz8ZP+xM1n/0hmr1WgAooooA8q+Df/JRf&#13;&#10;jt/2Odt/6j2jV6feXIs7Oe4ZSwiRnKjvgZrzD4N/8lF+O3/Y523/AKj2jV6Prn/IF1D/AK95P/QT&#13;&#10;Tjq0hPY5zT/GusapY295a+E7qW3nRZI3+2W43KRkHBbI49asf8JNr/8A0J91/wCB1v8A/F1W8F6l&#13;&#10;Ha+B9GeWRY447GIsznAUBBkk9hWH4X/aK+GPjjWodH8OfEbwn4g1ecMYrDS9ctrmeQKCzFY0cscA&#13;&#10;EnA4ArqlyqbioLT1/wAznjflUnJ/h/kdL/wk2v8A/Qn3X/gdb/8AxdH/AAk2v/8AQn3X/gdb/wDx&#13;&#10;dZUPxg8L3HxMufh9Hqm7xfb6ausS6d9nlG20aTyxJ5m3yz83G0Nu9sVUf45+FofiRa+BJ59TtfEl&#13;&#10;2JTax3Wi3sNtc+XGJJPKunhEEm1SCdkhx068VKlF2tBa+vTfr06lWa3k/wAOu3TqdB/wk2v/APQn&#13;&#10;3X/gdb//ABdH/CTa/wD9Cfdf+B1v/wDF1PceLtLtdYtNJm1K0h1W8jkmtrGSdVnmjj2+Y6ITuZV3&#13;&#10;pkgYG4Z6ir39oD1o5o/yL8f8ws/5n+H+Rlf8JNr/AP0J91/4HW//AMXR/wAJNr//AEJ91/4HW/8A&#13;&#10;8XWr/aA9ax/FfxC8PeA9Hk1fxNrum+HdKjZUe+1a7jtYFZjhQZJCFBJ4AzzS5oreC/H/ADHyv+Z/&#13;&#10;h/kP/wCEm1//AKE+6/8AA63/APi6P+Em1/8A6E+6/wDA63/+LqHwj8SPDfxA0n+1fC3iHSvEumeY&#13;&#10;0P23SL2O6h3jGV3xsV3DIyM55Fbf9oD1p3X8i/H/ADFr/M/w/wAjK/4SbX/+hPuv/A63/wDi6P8A&#13;&#10;hJtf/wChPuv/AAOt/wD4utX+0B61ieNviJovw68J6p4m8Q3v9n6JpcDXN3deU8vlxjq21FZj9ACa&#13;&#10;OaP8i/H/ADGoybspP8P8ib/hJtf/AOhPuv8AwOt//i6P+Em1/wD6E+6/8Drf/wCLrUj1NJI1dWyr&#13;&#10;DIPtS/2gPWi6/kX4/wCZKu1dS/L/ACMr/hJtf/6E+6/8Drf/AOLo/wCEm1//AKE+6/8AA63/APi6&#13;&#10;1f7QHrR/aA9aLx/kX4/5js/5n+H+Rlf8JNr/AP0J91/4HW//AMXR/wAJNr//AEJ91/4HW/8A8XWr&#13;&#10;/aA9aP7QHrReP8i/H/MLP+Z/h/kZX/CTa/8A9Cfdf+B1v/8AF0f8JNr/AP0J91/4HW//AMXWr/aA&#13;&#10;9aP7QHrReP8AIvx/zCz/AJn+H+Rlf8JNr/8A0J91/wCB1v8A/F0f8JNr/wD0J91/4HW//wAXWr/a&#13;&#10;A9aP7QHrReP8i/H/ADCz/mf4f5FDQ/FdxqWuTaVe6RNpd1Hbi5AkmjkDIWKjlCe4P5V0deYzXTSf&#13;&#10;HTStrEK2kMGAPBw8h5r06pqxUWrK10VTk2ncKKKKwNQooooAKKKKACiiigAooooAKKKKACiiigAr&#13;&#10;yr4N/wDJRfjt/wBjnbf+o9o1eq15V8G/+Si/Hb/sc7b/ANR7RqAPVa5XxR8L/DHjPUUvtZ0z7ZdL&#13;&#10;GIRJ9olT5QSQMKwHUn866quD0vxh4n1yzF5Y6BZPas8iI0l9tY7XKHI28cqa1pwlK7i7fOxnOUVo&#13;&#10;yH/hQPgP/oBf+Tlx/wDHKP8AhQPgP/oBf+Tlx/8AHK0v7a8Zf9C7p/8A4Mf/ALCj+2vGX/Qu6f8A&#13;&#10;+DH/AOwrblqfzfiv8zPmh/L+Bm/8KB8B/wDQC/8AJy4/+OUf8KB8B/8AQC/8nLj/AOOVpf214y/6&#13;&#10;F3T/APwY/wD2FH9teMv+hd0//wAGP/2FHLU/m/Ff5hzQ/l/Azf8AhQPgP/oBf+Tlx/8AHKP+FA+A&#13;&#10;/wDoBf8Ak5cf/HK0v7a8Zf8AQu6f/wCDH/7Cj+2vGX/Qu6f/AODH/wCwo5an834r/MOaH8v4Gb/w&#13;&#10;oHwH/wBAL/ycuP8A45R/woHwH/0Av/Jy4/8AjlaX9teMv+hd0/8A8GP/ANhR/bXjL/oXdP8A/Bj/&#13;&#10;APYUctT+b8V/mHND+X8DN/4UD4D/AOgF/wCTlx/8co/4UD4D/wCgF/5OXH/xytL+2vGX/Qu6f/4M&#13;&#10;f/sKP7a8Zf8AQu6f/wCDH/7Cjlqfzfiv8w5ofy/gZv8AwoHwH/0Av/Jy4/8AjlH/AAoHwH/0Av8A&#13;&#10;ycuP/jlaX9teMv8AoXdP/wDBj/8AYUf214y/6F3T/wDwY/8A2FHLU/m/Ff5hzQ/l/Azf+FA+A/8A&#13;&#10;oBf+Tlx/8co/4UD4D/6AX/k5cf8AxytL+2vGX/Qu6f8A+DH/AOwo/trxl/0Lun/+DH/7Cjlqfzfi&#13;&#10;v8w5ofy/gZv/AAoHwH/0Av8AycuP/jlH/CgfAf8A0Av/ACcuP/jlaX9teMv+hd0//wAGP/2FH9te&#13;&#10;Mv8AoXdP/wDBj/8AYUctT+b8V/mHND+X8DN/4UD4D/6AX/k5cf8Axyj/AIUD4D/6AX/k5cf/AByt&#13;&#10;L+2vGX/Qu6f/AODH/wCwo/trxl/0Lun/APgx/wDsKOWp/N+K/wAw5ofy/gZv/CgfAf8A0Av/ACcu&#13;&#10;P/jlH/CgfAf/AEAv/Jy4/wDjlaX9teMv+hd0/wD8GP8A9hR/bXjL/oXdP/8ABj/9hRy1P5vxX+Yc&#13;&#10;0P5fwM3/AIUD4D/6AX/k5cf/AByr2i/Bvwf4d1S31HT9I+z3lu26KT7TM204x0ZyD17ipP7a8Zf9&#13;&#10;C7p//gx/+wpdM8Va1/wkllperaTb2QuopZI5IbrzfuYyCNo/vCk4VbP3vx/4Ic0L7fgdfRRRXKdA&#13;&#10;UUUUAFFFFABRRRQAUUUUAFFFFAHP/EHwXY/EnwF4l8I6pJcQ6Zr+mXOlXUlqwWZYp4micoWBAYK5&#13;&#10;wSCM44NcV/wpvxd/0Xb4gf8AgD4e/wDlVXqtFAHlX/Cm/F3/AEXb4gf+APh7/wCVVH/Cm/F3/Rdv&#13;&#10;iB/4A+Hv/lVXqtFAHy/8J/hP4ouvHnxnii+M/jize28W28Us0NnoRa6Y6FpL+ZJv0xgGCuseECLt&#13;&#10;jX5dxZm9D1D4Q+K7fT7mWT43+PLqOOJnaCay0AJIACSrFdLDYPQ4IPPBFWPg3/yUX47f9jnbf+o9&#13;&#10;o1ej65/yBdQ/695P/QTVR+JClszx1NX8v4bmPP3dLI/8hGvI/wBjbxR41/4UX8NbTUdB0G18Nx+H&#13;&#10;rUQ6ha67PNeOBEuwtbNZoik9wJmx23V3mnypceH7e2l+aKS3EbrkjKlcEce1ReFdG03wT4a0zQNF&#13;&#10;t/sWkabbpa2lv5jSeXEgAVdzEscAdSSa9v2Npzfe34c3+eh5Xtbxiu1/x5f8jE8N+L/E2i/tNal4&#13;&#10;WvfGGpeIPDtx4ZOsxWWo29kn2Sc3nlhY3gt43KBOAJGc9ySeaZ8UtW3ftK/A98/cXXP1tErMj+B3&#13;&#10;hGLxgPFSv4i/t4fL9rbxVqp/d+Z5nlFDc7TFv58rGz/ZxTvEvwR8JeLvFEXiLUn8Qvq8LO0E9t4p&#13;&#10;1S2FtvUK4hSK5VYgwABCBQe9ZRw8lCCe6vf5t2/B2+Rbqpzk1s7fkk/xV/mc98T/AA7rWqfta+AJ&#13;&#10;Lf4ieJNK+1aJrUkH2O30xvsKq1mGih82zfKvkEmXzGyo2soyDp/Ez4p+N7X4naR8OvD83i6+Sz8P&#13;&#10;pq97rHh2LRf7Tu3MzQLvN+Y7ZU+RmcRRElnTHlqCG6fxl8PfD3j5tKl1eC7N5pTO1lf2Go3Njdwb&#13;&#10;12OFuIJEk2sMbl3YbAyDgVV8RfCvwx4qj0T+0YdRN3osRhsdTttYvLbUI4yoVlN3FKs7hgBuDudx&#13;&#10;ALZIBpLDNKMVsm/nfm/Jtetivbp3fVr7tv0XyuchrnxQ+MEOg/CPR729Xwb4o13xFd6TqNxeWdpd&#13;&#10;vNZpa3TxTNHDI8STMscUmEfYJByCmULPjInj/wANeE7K21TXbbxts8d6FN4fuNUkjs7mRPOi3RXb&#13;&#10;W1qsaASh9rxxMdrDIJGK75fAOgbPDYmivL6Tw7cveabcahqVzdTRTMkkbM0ssjPJ8krriQsACMdB&#13;&#10;jU8RaLpniyCyh1W3+1R2d5DqEC+Y6bJ4nDxv8pGcMAcHg9wav6vaSl2lF/JOL9L6P7+xDrXTX91r&#13;&#10;5vm/CzS+R4Rp/wAYNZ8AaX+0D8Rn0u00/wCIK6np2l3XhiACaC0ZRHBbXRlZovtKypOJd7CH5U2H&#13;&#10;btLV6J8P/iB8SPDPiS9uPFsPio+B4dHnu73VvGa6GJbK4iKsvkrpcmXiZDIWV0LAxrh+SK3r/wCH&#13;&#10;fhXVNb17VrzRre6vde09NL1TzizxXlsm7akkROxsb2G7buwcZxgVV8KfC/w74NimgsH1m5tJrU2T&#13;&#10;WWra/f6lbeSQBsENzPIijAxwoOMjoSKz+ryS03tbyvZr/J79bdFe/bR/G/n0dvzXp6u3n/gn47eO&#13;&#10;W+Knwzaa58YXfhPxq12jf8JTY6Nb2hUWj3MMtmlo32qL/V4CXW47H+Y7xmue/aE8WeJfip8APjdr&#13;&#10;9z4yvNE0LSbjUNEtPDmm29mYLiO2l8pmupJoJJi8jhjiKSMBdgAzlj6Z4c+AngPwrrWiavY6Xdy6&#13;&#10;loeV0u41DV729axQxPEY4fOmfy4yjsPLXCcKcZVSG+J/2ffh54yutal1jQWvItZczX9mb+5SznmK&#13;&#10;BPtBtlkEQn2quJggkGMhs81bw+um1n+as330v23KjiFGSl5p/de/pfTr0MXxf8XviJ4o+Jni3wz4&#13;&#10;Vh8XWll4YtrOKGXwrDobie4ntxNvuTqcoYxjKqqwqv3ZMyElQl/UfiL8VPEnxC+F/ha41lPh9eaz&#13;&#10;4XvNR8R21naW15LBcwy2gItnfzEVgZHUFvNTaxyrNtZeg8UfCnwv4u16LW7uDULLWEthZm/0XWLz&#13;&#10;TJ5YQdyxyPayxmRVOSA5O3JxjJzrQ+EdFh8QaRrht5ptX0mwk020vLi6mlkW3kMZdWLOfMLGKMl3&#13;&#10;3Nx15OSOH1Tl3f5St+LTt5eWuKq2gordJL/0m/5P7/M6z4aXHizRfDkll4x1i317Uoby4W31KFVS&#13;&#10;S4tPMY27TKkcaCbyyocRqFyOK6v+3P8Aa/WuI/tA/wB6j+0D/eq/Yh7U7f8Atz/a/Wj+3P8Aa/Wu&#13;&#10;I/tA/wB6j+0D/eo9ig9qdv8A25/tfrR/bn+1+tcR/aB/vUf2gf71HsUHtTt/7c/2v1o/tz/a/WuI&#13;&#10;/tA/3qP7QP8Aeo9ig9qbmi3X2z406W+c402Qfq9eyV4P4DmM3xc09ic/6DIP517xXBi1yzS8kdeH&#13;&#10;d4N+YUUUVxHUFFFFABRRRQAUUUUAFFFFABRRRQAUUUUAFeVfBv8A5KL8dv8Asc7b/wBR7Rq9Vr51&#13;&#10;8IeAdd8VfFr443emfErxR4Ot08W2sTWOiW2lSQyMPD+kEyE3dlO+4hguA4XCjCg5JAPoquC+HF6I&#13;&#10;fCNqhPSa4/8AR8lY/wDwpvxd/wBF2+IH/gD4e/8AlVXO+A5LrRfA8Gnvqlzql5CbhPt94IlllbzX&#13;&#10;w7iJEQHn+FAPaummm6U7K9rfqc82lON/P9Deb9o3wP8A8JNc6HFqd5eXFrdfYbq9stJvLjTrS4GA&#13;&#10;YZ76OJreJ1JAZXkUqSAQCRWx4F+LGl/EG48Tw6dDdQN4f1ibRbo3SKoeaNEdmj2scpiRcE4PB4r5&#13;&#10;9/Y+8XaTpX7Nvhq2kurezutI86w1pZnEbW+orMwuFmz0kaVixJ+9vB53CvFvETX2ieAP2iPHemeJ&#13;&#10;df0vXPD/AIrvb3S4tP1OS2tIpY0tnLSwRlUuQ+ArLcCRdowoXLZpUrVOV6rlbuvWCuvk2NyvpHfm&#13;&#10;S/CW/wA0vTU/RX+0l9aP7SX1r4h+PPj7UPFmteNLLTPt1mnhHQ4bi91a48e3vhm2s5J45JEeJLSJ&#13;&#10;/tDYVSTcHYCoVer5paD4t8SfF7xR8B7fV/F+vabZ654An1bW4NEvmsf7QnBsG+ZosNGdzsd8RRwC&#13;&#10;yhgrMCRpOb5Vve34Sf8A7Y+na1yfarlU+jV//Sf/AJL/ADsfaPjL4h6N8P8AwzfeINeuzZaVZKGm&#13;&#10;mWGSZhlgqhY41Z3YswAVQSSQADU3hfxxpXjTw3pmv6LeLfaRqdtHd2lyqsolidQythgCMgjggEdx&#13;&#10;Xxx8RJNd8I3nw6+HAbXfifE+v3XiWa3WaI3qaXaSebbwSTXdwom8u4mtV3yS7mVOmeK4dviN4j0X&#13;&#10;4N+JPBNjcaz8Ptd0Dx/pttaIk1v9ss9Nv9RhngU+VJLCyhJpI9u50Ij2sCMrSjT5na27Vvvin5N3&#13;&#10;lbTblerKlLlV+ybf4v8ATr/NHRH6J/2kvrR/aS+tfG/xk8Na18Ivg98WNc8P+PfEr2snhWTyLfUd&#13;&#10;Uuru5tb6NZSbyG5lmZoiysoMcYRAUBGOldRo/hy8+HKW3jybx34o1a1tdEup9esdRu5L0ak5RJUm&#13;&#10;hhZxBavHscBYYlVg+DjGaHT5U5S2S1/H/L8V5pHPdxS3e34f5/enrazf1B/aS+tH9pL61+fngz4g&#13;&#10;eJrP4wfB25e4utI0/wAdQ3ktzYXXj+91q5vLV7J7hJXspYlgtGV0Q7rVtqlii/KRXQ+E/HXijV20&#13;&#10;34Kz+Jb4+JtB8Rs2rar9vkF/NoNu6XMEzSh/M3TrJbW7NnJzN1watUXzKD3/AMmk/uvfva+mhLqK&#13;&#10;11ta/wB97ffa3a7Wup9j+G/iJo3i6fWYdKuzcy6Pfvpl8rQyR+VcKiOyfOo3fLIh3LlTng0/wr4+&#13;&#10;0jxtpJ1PRro3diLi4tPNaF4v3sMzwyrh1B4kjcZxg4yCQQa+Gb74v618M/ix8TrbQ7iOG2sfF0Pi&#13;&#10;bxEvkK2dI/s/T4pwSc7W/emUMuCfs7DoTVL4WTX3izWvg/oVv4r1zSPDOr+H9f1m+tdC1CSzW/3a&#13;&#10;lDLHl0O9B++OJI2R9pIDBXYGIU+fkS3kvx5eZ/K6a73T7FSly819k/wvZfOzi+1n933l4y8bL4N8&#13;&#10;J6trn9l6lrn9n20lz/ZujW/2i8udoz5cMeRvc9AuRk1RuPippWk/DhvG2tx3nh/R4dM/tW8i1K2d&#13;&#10;bmzhEfmOssSbmDoMhlGTkEDNfPfjrwTeeG/2f/Fljf8AjPxJqlzpEOp6ppGpW+tX1leW6bJZLeGW&#13;&#10;eK48y5EQIXdKzbtqkrkVg/GO3Xx1+w/dXeqX2r3GoQeCDe+dbatdW7TzfYMsZ/KkXz1JySku5Tzk&#13;&#10;GoqRcKdWa3iov71L8dNenZ6l05KVSnB7SbX3OP8Anp+K0PsKx1+31Kxt7y2k8y3uI1ljfBG5WAIO&#13;&#10;DyOD3qf+0l9a+OPGGoTfBT9lzV/E3gTUtYn1WbSrGQXereILzU4raNmjV54vtTzpCqRySPlEK4QE&#13;&#10;qwUCrPw70X4heFtWvNWe7t7XwfcaHP5sB8dal4llnucK1vcwveWyGEbfMDCN9rbkO3Kg1tXpKlKo&#13;&#10;ukb/AIJv9LevTe2VGp7SMH/Nb9P8/wDgn19/aS+tH9pL618Y/s4+EfEHiD4YfCXx1c/EjxTeeIXs&#13;&#10;7W+1U6pqM1zbX9s1sUNqbbzFhUgsjCco0pZMszFia+lv7c/2v1q5Ydxbi907f1/W9+lm4jWUkmuv&#13;&#10;9f15W63S7j+0l9aP7SX1rh/7c/2v1o/tz/a/Wp9iyvao7j+0l9a4LxpcC4+JXgPHaeb/ANBFS/25&#13;&#10;/tfrXP3199s+JHgvnO24k/8AQa0p0uVt+T/IidRSSXmvzR7fRRRXmnaFFFFABRRRQAUUUUAFFFFA&#13;&#10;BRRRQAUUUUAFFFFAHlXwb/5KL8dv+xztv/Ue0avUbi3S6t5YZM7JFKNj0Iwa8u+Df/JRfjt/2Odt&#13;&#10;/wCo9o1eq0AeCeJvgL4kk1q4Ph/U7K20j5RBFd3EvmL8o3ZwhH3t2OemKy/+FB+Pf+g1pX/gRN/8&#13;&#10;br6Pors+uVv5jl+rUux84f8ACg/Hv/Qa0r/wIm/+N15N4b0fx/q3irT55dX01fCfiDULvR9Fui0i&#13;&#10;o1xagnzDJtJK3BjuvLyoG22jIJ84CvqH4265frodh4T0K6ktPEniy4/su0uYT+8s4Cpa6ux6GKEO&#13;&#10;VJ4MphU/fFX/ABh8K9O1z4WHwZpG3QobK2gTRpoFz/Zs9sVa0lQd/KeONsdwuDwTR9crfzB9Wpdj&#13;&#10;yj/hQfj3/oNaV/4ETf8Axuj/AIUH49/6DWlf+BE3/wAbr2P4W+OG+IXgmw1a4thp+qAvaanp+7P2&#13;&#10;O9hcxXEOe4WRHAb+JdrDgiusp/XK3cPqtLsfOH/Cg/Hv/Qa0r/wIm/8AjdH/AAoPx7/0GtK/8CJv&#13;&#10;/jdenaroGma/8TLqPU7OK8jj0uFkWUZwfNk5rS/4Vx4T/wCgJaf98n/Guj6xONrzf3f8ExVGDvaK&#13;&#10;+/8A4B4//wAKD8e/9BrSv/Aib/43R/woPx7/ANBrSv8AwIm/+N17B/wrjwn/ANAS0/75P+NH/CuP&#13;&#10;Cf8A0BLT/vk/40vrUv5393/BH9Xj/Kvv/wCAeP8A/Cg/Hv8A0GtK/wDAib/43R/woPx7/wBBrSv/&#13;&#10;AAIm/wDjdewf8K48J/8AQEtP++T/AI0f8K48J/8AQEtP++T/AI0fWpfzv7v+CH1eP8q+/wD4B4//&#13;&#10;AMKD8e/9BrSv/Aib/wCN0f8ACg/Hv/Qa0r/wIm/+N17B/wAK48J/9AS0/wC+T/jR/wAK48J/9AS0&#13;&#10;/wC+T/jR9al/O/u/4IfV4/yr7/8AgHj/APwoPx7/ANBrSv8AwIm/+N0f8KD8e/8AQa0r/wACJv8A&#13;&#10;43XsH/CuPCf/AEBLT/vk/wCNH/CuPCf/AEBLT/vk/wCNH1qX87+7/gh9Xj/Kvv8A+AeP/wDCg/Hv&#13;&#10;/Qa0r/wIm/8AjdH/AAoPx7/0GtK/8CJv/jdewf8ACuPCf/QEtP8Avk/40f8ACuPCf/QEtP8Avk/4&#13;&#10;0fWpfzv7v+CH1eP8q+//AIB4/wD8KD8e/wDQa0r/AMCJv/jdH/Cg/Hv/AEGtK/8AAib/AON17B/w&#13;&#10;rjwn/wBAS0/75P8AjR/wrjwn/wBAS0/75P8AjR9al/O/u/4IfV4/yr7/APgHj/8AwoPx7/0GtK/8&#13;&#10;CJv/AI3R/wAKD8e/9BrSv/Aib/43XsH/AArjwn/0BLT/AL5P+NH/AArjwn/0BLT/AL5P+NH1qX87&#13;&#10;+7/gh9Xj/Kvv/wCAcR8MvhF4m8J+MIdV1e/0+6t44ZI9tvLIz5YcfeQcfjXs1ch/wrjwn/0BLT/v&#13;&#10;k/40f8K48J/9AS0/75P+Nc1SUar5pSd/T/gm0Iypq0Uvv/4B19Fch/wrjwn/ANAS0/75P+NH/CuP&#13;&#10;Cf8A0BLT/vk/41ny0/5n93/BNOafZff/AMA6+iuQ/wCFceE/+gJaf98n/Gj/AIVx4T/6Alp/3yf8&#13;&#10;aOWn/M/u/wCCHNPsvv8A+AdfRXlvxD8DeHNM8F6rdWelW8FzHECkiA5U7h716HoOqf23oenaj5Xk&#13;&#10;/bLaO48vdu2b1DYzgZxnrilOCjFSi7/0vMIybk4tF+iiisTUKKKKACiiigAooooAK8q+Df8AyUX4&#13;&#10;7f8AY523/qPaNXqteVfBv/kovx2/7HO2/wDUe0agD1WvnLS7ox2rKDjE03/oxq+ja8e8bfs/jxBr&#13;&#10;Qu9H1KLRrYxgPb+SZN0m5iXyW75HHtXdhasKd1PqcmIpznZx6HnN18P/AAhfeLIvFFz4U0O48TRF&#13;&#10;Wj1qXToWvEKjCkTFd4wOBzwKuzeGdBudO1TT5tE02Ww1WRptQtXtIzFeOwAZplIxISFXJbJOB6Vs&#13;&#10;/wDDMmqf9DTF/wCAZ/8AiqP+GZNU/wChpi/8Az/8VXcq+HWz/A5PZVr3t+JzWteAfCXiXXLPWtX8&#13;&#10;LaJqus2SqlrqF7p0M1xAqksoSRlLKASSADwSavWPh/RNLm06Wz0fT7SXTbU2Ni8FrGjWtuduYYiB&#13;&#10;8kZ2J8q4HyLxwK1/+GZNU/6GmL/wDP8A8VR/wzJqn/Q0xf8AgGf/AIqmsRh1s/wD2Nbt+JSazsW1&#13;&#10;hdWNlbHVVgNqt8YV88QlgxjD43bCwB25xkZqhfeFfD2qX097e6Dpd3ezmBpriezjeSQwPvgLMVyf&#13;&#10;LYlkz908jBrc/wCGZNU/6GmL/wAAz/8AFUf8Myap/wBDTF/4Bn/4qj6xh9NfwD2Nbt+JT1a2s9e0&#13;&#10;2607U7S31HT7qMxT2l3EssUyEYKujAhgR2IqylyI41jQBY1G0KowAPTFP/4Zk1T/AKGmL/wDP/xV&#13;&#10;H/DMmqf9DTF/4Bn/AOKo+sYfv+AexrdvxOO0X4X+C/Cbm48OeD/Deg3yyGeK4stIgiKTbHQSfIqk&#13;&#10;nbI65BB2uwyMmq3gPwLdeHfEWt+KNe1W31zxXq8cNtPeWdkbO3itod5ihiiMkjKAZJGJaRizOeQA&#13;&#10;qr3X/DMmqf8AQ0xf+AZ/+Ko/4Zk1T/oaYv8AwDP/AMVSVfDp3v8Ah/X/AA2gOlWe6/H+vX11MV/D&#13;&#10;Ogyahqt++h6a99q0AtdQuWtIzLeQgFRHM2MyIASNrZGCaXTPDOg6K+nPp+iabYNpts1nYta2kcZt&#13;&#10;YGKlootoGxCUUlVwDtHHArZ/4Zk1T/oaYv8AwDP/AMVR/wAMyap/0NMX/gGf/iqFXw62f4f13f3h&#13;&#10;7Gt2/H+uyMDxd4N8M/EC1gtfFHh3SfEltbv5kMOr2MV0kb4xuUSKQDjjIpfCvg/w14E0+ew8NeHt&#13;&#10;J8PWM7mWW10qxitYpHIALMsagE4AGT2Are/4Zk1T/oaYv/AM/wDxVH/DMmqf9DTF/wCAZ/8AiqPb&#13;&#10;4fXXfyD2Vbt+JzPhX4f+EPAq3y+GvCuh+Hlvgq3a6Vp0NsLgDOBJ5ajdjc2M5+8fWq/hf4X+BvA9&#13;&#10;1cXPhzwZ4d8P3NxEYJptL0qC2eSMkEoxRASpIHB44rrv+GZNU/6GmL/wDP8A8VR/wzJqn/Q0xf8A&#13;&#10;gGf/AIqj2+H7/gHsq3b8SppVvZ6Dptrp2m2lvp2n2saw29paxLFFCijCqiKAFAHQAYq19ub+9S/8&#13;&#10;Myap/wBDTF/4Bn/4qj/hmTVP+hpi/wDAM/8AxVV9Yod39wvY1e34ifbm/vUfbm/vUv8AwzJqn/Q0&#13;&#10;xf8AgGf/AIqj/hmTVP8AoaYv/AM//FUvrFDv+AexrdvxE+3N/eqHS5jN8RvCeTnFw/8A6DU//DMm&#13;&#10;qf8AQ0xf+AZ/+KrZ8G/AG/8ADHijTtVm8QR3cdpJ5hhFsVLcEdd3HWpliKPK0nrZ9Co0avMro9oo&#13;&#10;oorxD1QooooAKKKKACiiigAooooAKKKKACiiigAooooA8q+Df/JRfjt/2Odt/wCo9o1eq15V8G/+&#13;&#10;Si/Hb/sc7b/1HtGr1WgAooooA5Hx18I/BfxOmsJfFnhjTfEEtgJFtZL+3WRoRJt3hSegbYmfXaPS&#13;&#10;vm/xB8IPhL8O/j14j/tz4WXl14bvPDWj/wBnNovg3UdWthdJdap9qGbS3lWOTY1pkNgkbMZxX19R&#13;&#10;QB4T4J+Kvws+G2ky6X4W8GeMtA0+WdrmS2sPhl4giR5WADOQLDliFUZ9hXQ/8NLeEf8AoEfED/w3&#13;&#10;HiH/AOQa9VooA8a8O/EzS/G3xC1O60u21y0jh02CN11zQL7SXJMkh+VLuGJnHuoIFeU+IPF3i7xL&#13;&#10;8XvizYRfFTUvAeg+FNK0+7tBb2WmPaRNLBNJLLcNcWskjIDGCQJEwN3I6j2Dx7dfZfiI59dNiH/k&#13;&#10;SSvDI/gfoWtfGzxf438VeHvDviKLUIdOXSm1Cyjurmze3RxIwMkZ8vLFCCjHO3nGBXoToyqRhy6a&#13;&#10;fdo/vOFVVByT7/qjvvgj+0k3xE0vwPp2uaZNp3izXPCqeJZ1hiCWip5iRMF3OXG5nDKpB+U8tnrO&#13;&#10;v7Vfh+68G6Jr2n6PrWqXOt6xdaFpmi28dut5d3NvLMku0yTLCqgW0sm55F+UD+Iha4fxx4c8WR/F&#13;&#10;zS/HfhOPRtQmTQ59DubPWb2a1WMPPHMkyNHDLvIKMDGQmcjDiuS0X4Q6zo/wLtPAuueF/BvxHmbU&#13;&#10;9QvLuHWLyayswJ7qeZJYv9GuGWQCbGOChJxI2MmpU3KPMlZ3f/pWi2/ltrb8mNVEtL9v/Sdf/JvP&#13;&#10;80zvv2gPi9rWm+AfAmutp3iPwbM3jPS4bvTA6S3stv5xDxFbGWZZFkAxsDNnIBArI+On7R02ufAv&#13;&#10;4rW1haeIvh/4x8N2trLPa3jxx3kEc7oYp4pbOaVWVgsi/I5bKMCo4zzFh8GfFS+A/DekXmtRT3Gn&#13;&#10;eMrXxCtreapdX6WFlFICLOG5mUyzbVHytIE5Yj5QBT/ip8FvEHji8+L09he6bF/wl2i6Vp9gtzLI&#13;&#10;uyW1kmd/OxGdqnzFAK7j1yOOZ9g1TnZatv8A9Ih+qa3tvYFVTkn2S/8AS3/7a799rnu3g/8AaAtf&#13;&#10;EniseG77w34g8MX81g2p6e2t28KLqVsjqjyRLHLI6MpeMmOZY5AJFygOQIdM/aKgm8caL4a1jwj4&#13;&#10;k8LPrvnjR9Q1eO1+z37RJ5hQLFcSSxOYw0gWeOM4RgQGG2vKJPBfjTx14vHiTxLdab4UutP0K90b&#13;&#10;Sbfw9fzXzRS3Xl+ZdvNJDAQyiKMLGqdQSX5AHnnw5/Zw1rwz43+GOuSeGPAPht/ChkGpahorzXGp&#13;&#10;a0z2UsDTS3D28TZMjqxRy5O5m8zKgNcaLcldf1d/jZR+/bdKfaJQdt/1stPm7/dvs39O+H/2irLx&#13;&#10;d4iubPQPDPiDWtBtb9tMn8U2kNv/AGclwh2uqhphPKqv8jSRQvGCG+bCsV8y8D/tEL4O8VfFOw1a&#13;&#10;fWfFmtXPjuTTtA8N2Egub2SIWNkzrAksipFBGXeR3ZkjTcSSCwBh+F/hvxx8KYh4UsU8P6j4Nj1G&#13;&#10;4urbVri8njv4LeaZp2ha1EJSR1Z3QSeegwVYpkFW41vgD4i0Hx14u+IfhjUNK0/x3eeIX1CxlleT&#13;&#10;7Pf6a8FvG9jfbU3bd0TupUP5bbWXqwM06LTTltyu/reD0XyffS9uZ73KqrNLo9PS0vz07a2vy9Nn&#13;&#10;4vfHjVtN+JHj7TW+LV18Pb3TdB0+88PeF1t9LuJdQvZknLQ+TJBLPcsXSJNlvID82FOSDXtknxzu&#13;&#10;fDvgvwXLrug395448QWkTL4X0aNPtDXAhWS4VfOkSONI8tlpZFA4XJZlDeReJvg7P8Qrr4lf8JEb&#13;&#10;GG08XaNp9nEltK8z2V1brMfNDFEzskkRkYYJ2ZIXpWP4++DviD4i+H/hpqvibTvCPjDxj4WieHUN&#13;&#10;L11Gl0nUhNGiTsHaF2jfMaSK/lNggrtwchexlHmTXVfdeW2/lfytbqL2sW0/J/krdut/xv0PoDQf&#13;&#10;jxaeIvDOs6ha+H9c/tnR7s6fe+GWghOoRXWEZIiVlMGGWSNxJ5vlBXBLqA2MnT/2pPDsen+MZvEm&#13;&#10;nav4Ju/CccM+qadrMUMs6wzKTBJGbWWdJRIQyKqMW3KV2g4z4r4i+DN3rXwq/sHSPBPgnwVN/bdr&#13;&#10;qN74c0S7dNK1m3iZS8F1LHZxNhxnIMLj5FByCccvp/7Mutra/EtrSy8GeB38SQaRLpel+Gbd/sdn&#13;&#10;dWFzJOom/dReYrt5W6RUQkFhsG0Fn7F66f1Zapffpd7Wdt21UWmvX9bfgtdvv1S9VsPjprOpftOa&#13;&#10;S2t6R4k8BeGrfwNqWoz2PiC7tRBMUurQ/aDFbXMyhkQuMyBWAYgDk16F4Z/aUsNf1zQrK78MeIvD&#13;&#10;tj4h3jQ9X1eC3S21IiMyhVWOd5oWaJWkVbiOIkKRgMNteK6n8LfGXxL+IV7rvjWXQtL0e+8Iaj4W&#13;&#10;fTNEuprmWD7TJCTKJ5IoxJkI/GxNmFHz5LCP4NfBr/hX+o6Euo/Cv4X29zpUZiHi7Q1EOoysqlUm&#13;&#10;EBsR5buMbgLg43Ngt0NQou0YtbX/ABnNu/nblttvs9lM6q1kt3+kY2/G999t+r9Ltf20PDl5az6j&#13;&#10;F4Y8Vf8ACO2estoWoa9JZwR2dlci8NoN2+cPKhk2ndAkoUON21gyr7n/AGwP71eAfA/wrqHwz8G3&#13;&#10;mkalPbT3E2tanqKtaOzJ5dzeSzoCWVTuCyAHjGQcE9a9B/tj3pxoe6r76fkrr77/ANailWXNK213&#13;&#10;919PwO+/tgf3qP7YH96uB/tj3o/tj3p+wF7Y77+2B/eo/tgf3q4H+2Pej+2Pej2Ae2Nv4iaoJvBe&#13;&#10;qpn70Q/9CFdp4D/5Efw7/wBg63/9FLXjXivU/O8O3yZ+8n9RXsvgP/kR/Dv/AGDrf/0UtZYiHJTi&#13;&#10;vN/oaUZc1RvyX6m7RRRXnnYFFFFABRRRQAUUUUAFeVfBv/kovx2/7HO2/wDUe0avVa+dfCHxi8Mf&#13;&#10;D34tfHHTtal1RLqXxba3Ciy0S9vU2Hw/pCjLwQuoOVPyk56HGCMgH0VXmXgXwdomteGoLy/tDcXU&#13;&#10;k1xvkM0gJxM4HAb0Aqv/AMNOeAf+e/iD/wAJTVv/AJGqP4V+KLbVfAun3loZDbTvPJH50LwvtM8h&#13;&#10;GUcBlPsQDXXSclCXK7O6/U56iTmuZd/0Or/4Vz4Z/wCgd/5Hk/8AiqP+Fc+Gf+gd/wCR5P8A4qvn&#13;&#10;bQf2uvElz4Q0rxzrXgTTtP8AAV9q39lSX1h4he6v7TddtaJPLbPaRJ5fmhd22ZmVXyFbBFd5qXxm&#13;&#10;lu/jboXhLQfFvgSa1iiuTr+hXOpFtfSQRh4Ps8CNgKM7n8wZ2kEURnVna0nr5+V/69RSjTje8Vp/&#13;&#10;nY9N/wCFc+Gf+gd/5Hk/+Ko/4Vz4Z/6B3/keT/4quW8UfHDwP4JkmTxF4z8P6A8MkcUi6pqkFsUd&#13;&#10;1Lorb3GCyqzAHqFJHSrfiz4teFvAelwan4m8TaP4d024cRQ3mrX8VrDI5BYKryMASQCcA9AafPVt&#13;&#10;fmf3j5af8v4G9/wrnwz/ANA7/wAjyf8AxVH/AArnwz/0Dv8AyPJ/8VWLqnxS8NaH4XXxLqXiLStP&#13;&#10;8ONHHKusXV9FFaFHx5bCZmCYbcuDnByMda8S+HP7YX/CbePn0i3i0nW9BvvF954d0vWtHuy0Xkwa&#13;&#10;ZHerISN6zMzeamVZAAo4JBy1Ks5OPM7pX380v1QuWny89lb/AIDf5I+h/wDhXPhn/oHf+R5P/iqP&#13;&#10;+Fc+Gf8AoHf+R5P/AIquG8RfG+w8L/Ea28N6l9lsNOOg3eu3es3l4IYrWOGaGPDBl27T5rMXLjbs&#13;&#10;6HORr6T8YvCGva3qejaZ4r0TUdY0tWe/0+01GGW4tFBwTLGrFkAPB3AUuerZPmet+vZtP7mmHLTv&#13;&#10;blXTp3Sa/NHRf8K58M/9A7/yPJ/8VR/wrnwz/wBA7/yPJ/8AFV5h8LvjS/jzxB43vI/F/gPxF4Ms&#13;&#10;JIDpVx4X1P7Vc28ZjJl+3tvMaNuBK7MDaDmsPwD+2l8OfHXjjxL4cj8XeF7aTT9St9P0uZfENtKd&#13;&#10;Z82GNw0CZG7EkhiwpfLIec8AUqrajzO7V9/T/MOWnZuystD2v/hXPhn/AKB3/keT/wCKo/4Vz4Z/&#13;&#10;6B3/AJHk/wDiq5vxf8ZfB3w9lsovFPizQ/DUl8WFqmsalDaGcrgN5YkYbsblzjPUetWPEXxU8M+D&#13;&#10;1Zte8R6ToirbtdsdRvorcCBXRGlO9h8gaSNS3QF1HUijnq2vzP7x8tPbl/A3P+Fc+Gf+gd/5Hk/+&#13;&#10;Ko/4Vz4Z/wCgd/5Hk/8AiqoaB460rxZo9tq2iapZ6xpV0u+C+0+4SeCVQSCUdCVYZBHB7Vof2x70&#13;&#10;71v5n95NqT2SE/4Vz4Z/6B3/AJHk/wDiqP8AhXPhn/oHf+R5P/iqX+2Pej+2Pejmq/zP7x8tPshP&#13;&#10;+Fc+Gf8AoHf+R5P/AIqj/hXPhn/oHf8AkeT/AOKpf7Y96P7Y96Oar/M/vDlp9kJ/wrnwz/0Dv/I8&#13;&#10;n/xVH/CufDP/AEDv/I8n/wAVS/2x70f2x70c1X+Z/eHLT7IT/hXPhn/oHf8AkeT/AOKrnr6z03wb&#13;&#10;8RPCsenWjRJfi4gkAlYjOFIY7ienP510X9se9cb4lvPtfxI8Df7NxN/6CK0g6jbUm2rP8iJKCS5V&#13;&#10;1X5nr9FFFecdgUUUUAFFFFABRRRQAUUUUAFFFFABRRRQAUUUUAeVfBv/AJKL8dv+xztv/Ue0avVa&#13;&#10;8q+Df/JRfjt/2Odt/wCo9o1eo3E6WtvJNIcRxqXY4zwBk0ASUVx0fxX0CaNXQ3zowyrLYzEEeoO2&#13;&#10;nf8AC09D9L//AMAJv/ia39hV/lZl7an/ADI6+iuQ/wCFp6H6X/8A4ATf/E0f8LT0P0v/APwAm/8A&#13;&#10;iaPYVf5WHtqf8yOvorkP+Fp6H6X/AP4ATf8AxNH/AAtPQ/S//wDACb/4mj2FX+Vh7an/ADI4P42r&#13;&#10;d6Fri6/Jal9LNtFamcSKMSb3ONv3uh64xXmH/Cy7P/nm35n/AAr6FuviR4cvY/LuILuePOdkumys&#13;&#10;M+uCtVP+Ex8G/wDQLf8A8FD/APxFejTq1YRUXTvb1OGdOnKTkp7+h4L/AMLLs/8Anm35n/Cj/hZd&#13;&#10;n/zzb8z/AIV71/wmPg3/AKBb/wDgof8A+Io/4THwb/0C3/8ABQ//AMRWnt6v/Pr8yPZQ/wCfn5Hg&#13;&#10;v/Cy7P8A55t+Z/wo/wCFl2f/ADzb8z/hXvX/AAmPg3/oFv8A+Ch//iKP+Ex8G/8AQLf/AMFD/wDx&#13;&#10;FHt6v/Pr8w9lD/n5+R4L/wALLs/+ebfmf8KP+Fl2f/PNvzP+Fe9f8Jj4N/6Bb/8Agof/AOIo/wCE&#13;&#10;x8G/9At//BQ//wARR7er/wA+vzD2UP8An5+R4L/wsuz/AOebfmf8KP8AhZdn/wA82/M/4V71/wAJ&#13;&#10;j4N/6Bb/APgof/4ij/hMfBv/AEC3/wDBQ/8A8RR7er/z6/MPZQ/5+fkeC/8ACy7P/nm35n/Cj/hZ&#13;&#10;dn/zzb8z/hXvX/CY+Df+gW//AIKH/wDiKP8AhMfBv/QLf/wUP/8AEUe3q/8APr8w9lD/AJ+fkeC/&#13;&#10;8LLs/wDnm35n/Cj/AIWXZ/8APNvzP+Fe9f8ACY+Df+gW/wD4KH/+Io/4THwb/wBAt/8AwUP/APEU&#13;&#10;e3q/8+vzD2UP+fn5Hgv/AAsuz/55t+Z/wo/4WXZ/882/M/4V71/wmPg3/oFv/wCCh/8A4ij/AITH&#13;&#10;wb/0C3/8FD//ABFHt6v/AD6/MPZQ/wCfn5Hgv/Cy7P8A55t+Z/wo/wCFl2f/ADzb8z/hX0XoOqeF&#13;&#10;vEl5LaWWnQ/aI4/NZJrDyjtJxn5lHet7/hHdK/6Bln/4Dp/hWUsY4u0oW+80jhlJXUz5W/4WXZ/8&#13;&#10;82/M/wCFH/Cy7P8A55t+Z/wr6p/4R3Sv+gZZ/wDgOn+FH/CO6V/0DLP/AMB0/wAKn69/cK+qf3j5&#13;&#10;W/4WXZ/882/M/wCFH/Cy7P8A55t+Z/wr6p/4R3Sv+gZZ/wDgOn+FH/CO6V/0DLP/AMB0/wAKPr39&#13;&#10;wPqn94+TtQ+IFnfWUsG1l3jG7k4/SvqXwH/yI/h3/sHW/wD6KWrn/CO6V/0DLP8A8B0/wq/HGsUa&#13;&#10;oihEUYVVGAAOgArmr4j2yStaxvRo+ybd73HUUUVxnSFFFFABRRRQAUUUUAFeVfBv/kovx2/7HO2/&#13;&#10;9R7Rq9Vryr4N/wDJRfjt/wBjnbf+o9o1AHqteCeH9S+z6b5eek03/o1697r5a17V5fA+oNp2q2sl&#13;&#10;tcMXnRSwO5GdsHjPv+Velg0pKSfl+pw4luLi15/oeR/AH4NXGpfDTQE8aat4lksbPVrrUY/B9/HB&#13;&#10;a2cUyX00kDuqQJPIoO2QJLK6ElTtOFxqfFb4jwQ/tA/De+XRvFV3ZeHTqiajd2XhbU7mGIzWyLHt&#13;&#10;kjt2WUEjGYywGOcV2/8Awsix/utR/wALIsf7rV2xw6ioxTVl/lY5PbNttrc8oPjHw74f/aX+L+oa&#13;&#10;h4Z1XxDqt7oelWdtHpugXN9JJE8Mpe3aRIykAkYJkStGp2gscJkc3pPgXxd8LNS+GVxres+LtKsd&#13;&#10;O8Fx6C174P0mDWZrC8WTzJInja0uXWN0EaCSJME26hmxtz7Hp+teG9J8Savr1rZNFq2rJBHe3Hmu&#13;&#10;fNWEMsY2k7VwGb7oGc85rY/4WRY/3WqY4bl1ur37/wCL9JP5/O9Ou3dW0dvw5f8A5FfL5W8otdBs&#13;&#10;fh3ffCXWLO18W+KfBGl3es3cz3uhzNfWV7dfNFO1hDbRyKoJuUXbANnnA4CnNcNqy+OIptX8XaZ4&#13;&#10;L8QWurN8TLi+sLSazdpVguNE+yx3LiPcPKDsm48hfmDYKsB9If8ACyLH+61H/CyLH+61P6tHvpt0&#13;&#10;2vF/+229PkH1h227/ipL/wBuPmbVvh/4o0Xwz8W/A8Hh/W7/AE/QPBF3omgX32eWVdRiuZmuI4YC&#13;&#10;AfMeMFYiBlv3a+tfVug+C/C+g2vhTU4NDj0+68NaZLaaelkjxi2hlVDNGsMeA24xrwVJyOOSc5f/&#13;&#10;AAsix/utR/wsix/utVxo8sbXV++neT/9uf8ATJlVcpc39bRX/tpxXwj+IkNx8ffiVenR/FFnZ+In&#13;&#10;0z+zrq/8L6lawy+Rassu6SW3VY8Hj94VycYzV/wR4ml+Hvxv+JtvrOk64sfifVrG80u+stGu7y0m&#13;&#10;j+xwwHfPDG6QlZImDeaUwMN905rpv+FkWP8Adaj/AIWRY/3WpRoKLTv5fLT/ACD2rs1Y8p8babqm&#13;&#10;jfHDx7qGt63450nQvEtjZx2V14T8OQazDLBFCY5bWcGwupYyHZ3CnajCZiMturV0f4c2On/GL4Li&#13;&#10;DTNS1zw94Y8I30FlqmuWRMttLvsxAZC0aCKfyw4AKqww3Awa9B/4WRY/3Wo/4WRY/wB1qKeHVNp3&#13;&#10;2/ykl93NoEqzkmu//A/Ox2XhXRNH8E2t9baLafYoL2+uNSnjEruGuJ3MkrjcTt3MSdowozwBW1/b&#13;&#10;B9a8z/4WRY/3Wo/4WRY/3Wq/ZJJLTQn2jbv3PTP7YPrR/bB9a8z/AOFkWP8Adaj/AIWRY/3Wo9kg&#13;&#10;9oz0z+2D60f2wfWvM/8AhZFj/daj/hZFj/daj2SD2jPTP7YPrR/bB9a8z/4WRY/3Wo/4WRY/3Wo9&#13;&#10;kg9oz0z+2D61mx3n2r4jeD+c7biT/wBBrhf+FkWP91q0/BPia2174keGFhyGjuG4PfKH/ClKCjGT&#13;&#10;v0f5DjNykl5r8z6jooor509oKKKKACiiigAooooAKKKKACiiigAooooAKKKKAPKvg3/yUX47f9jn&#13;&#10;bf8AqPaNXo+uf8gXUP8Ar3k/9BNeAeC9X+JNj8WPjinhXwn4V1nTz4uti8+seJ7nT5Vk/sDSBtEc&#13;&#10;enTgrsCHdvByzDGFDN1mseIvjadIvg/w98AqnkPuK+O74kDaeg/sYZqo7oT2O38C3QXwXoQ9LKEf&#13;&#10;+OCtz7YK8A8dfELVfAv7Neva/p6xxa5pPhie8gVT5qRzx2xYdVG5Qw7gZA6CqHwc+EPgXwx4f8Me&#13;&#10;IINHtr3xcbOG5ufFs436tfyyIGkknux+8lDliSrMUxgYwoA65U3KpPyt+N/8n+BzqfLTi+9/wt/m&#13;&#10;vxPoDRfFWl+JdNj1DSNRtNVsJGZUurKdZomZWKsAykgkMrKeeCCO1Xvtgr4E+BnxX8bfDH4O+A9S&#13;&#10;A0CbwbfeK5NDfTPJnfUGF1qc8QuRc+YsabZXX9z5L5VD+9y2F6/45/tcax8ObzxRf6BqelaxYeGH&#13;&#10;jW+0a38Larfs+NjSxy6rCwtbOXY5wkiPswpY/PtXGMOZJ9/8k/ya+/ydtOZ8ziv61a/Rn2Z9sFH2&#13;&#10;wV8wax8YPiN4h+NuveBvCX/CM6XpunaJYasdX1m1uLuRHne5UxeRHNEJA3lJhvMTZhuJNwC+XfH/&#13;&#10;AOIWmfEjT/hx8Pfi5qei/Du51PS7vXNftb/VII4Ip44TbwRxys+0nz5/OTDEj7P1ypNKUXFXt/wb&#13;&#10;Xvb0s9OunRphGSk9+n5pNffdH3h9sFH2wV8X6L+1V4q8QfCn4I3/AITh0PVtb8X3jaLqEmpzP5EM&#13;&#10;8NpcGWVXiJyFlty2ACHX5QV3B16Dx58bviv8LfA+r3eq6R4d1nV4PEelaZpV7CsljZarbXU0Ebkx&#13;&#10;efPJbujSSJuZnGVDBGHynSVK0nFa629Xdbf+BL+kyFUdk3va/pv/AJNH1h9sFH2wV85R/E74geAr&#13;&#10;fxVe/ECbwr/YNhpCaja+IbRZdPtIbjdIJLWZXmnlcLiJhKqru34CbuK4Pwf+0t478ReNNZ8HWs2m&#13;&#10;6zq1x4XuNb0TUbrwbqvh6FbmKRYxDLBeTFp43M0R3xSLtwwPUGocbadbN/ddv/0l26Ppe6L5uv8A&#13;&#10;Wtv81ft1sfZP2wUfbBXzJ4T/AGlNQ+Io+FCeHrGCOfxJbTanrq3UbN/ZtrAmyeMAOMSm6aOJd2Rg&#13;&#10;SHBxXzT8QodGv/FHxHiTwQlh4v1b4iQWGkfFCSK3iXSLgx2jRqbmNjdxn5WVQIxGzSqpcBji/ZP2&#13;&#10;ih/T96MdOm77rVWJdS0Ob+lpJ69dl22Z+mP2wUfbBXyL8Rf2nvEVr8RvE3hXwvizbw3DALiebwZr&#13;&#10;HiAX1xNCJliBsdq2yhSnzOZGYucIAmX0vFP7Seqnw54Ke1mh8F+Jdd07+0rjQtS8L6n4g1G3ACB4&#13;&#10;zZWZilRVZyDM5ABULsJbKwo3XMv63/yf9NXrmd7P+tv81/Vz6o+2CqOmeK9L1qa/h0/UrS/m0+4N&#13;&#10;peR2s6yNbTBVYxSBSdj7XRtpwcMD3FfJ/gr9qTxX8TPB3w6tdFsNK0vxh4ofUkur3Ubad7Gyj0+Y&#13;&#10;w3EwtS8czGR9gSFpEZPM+ZjsIbg/B3xq1r4L6b8Vpb57XW/FOtfEwaRDdWGkXbWyzSadasZvscLz&#13;&#10;TuqRxsfKRyzlQN6Bty0qfvNPtp5vmjH/ANu621+Yc3u389fKyk3/AOk9P8j76+2Cj7YK+OJ/2pPG&#13;&#10;2i/Df4p6pdaV/aF74X0X+1tL1q68KapoNjevskzbvbXjeZujaMEskpDLIv3SDXovgnxp8VZ/FGjS&#13;&#10;+JLDw7P4Z1axmuJhoyyJLo0wMZhikmlm/wBLDqzjekEW0pyMEU1Sbdl/W/8Ak/6avLqW3/rb/NH0&#13;&#10;F9sFH2wVx/8Abg/vUf24P71HsmHtEdh9sFH2wVx/9uD+9R/bg/vUeyYe0RXm1KZfjdYQRvthuNII&#13;&#10;lXAO7bJIRz259K9Grx/Tbr7Z8bNLcHONMkH6vXsFKuuVxXkgou6b8wooormNwooooAKKKKACiiig&#13;&#10;AooooAKKKKACiiigAryr4N/8lF+O3/Y523/qPaNXqteVfBv/AJKL8dv+xztv/Ue0agD1WuEvPFXh&#13;&#10;LW5ftFxpMmpMuYxO2kPN90kEBth4Bz+td3XE/DO6Efg20XPSa5/9KJK3pxjyuT8v1MZt8yiv62Kf&#13;&#10;9peC/wDoWm/8EL//ABuj+0vBf/QtN/4IX/8Ajddp9sHrR9sHrVc0Oz+//gCtLuvu/wCCcX/aXgv/&#13;&#10;AKFpv/BC/wD8bo/tLwX/ANC03/ghf/43XafbB61leJvHGheC9JfVfEOtafoOmRukb3up3SW8KszB&#13;&#10;UUu5CgliABnkkCjmh2f3/wDADll3X3f8EwP7S8F/9C03/ghf/wCN0f2l4L/6Fpv/AAQv/wDG67MX&#13;&#10;ykZDZFL9sHrReHZ/f/wAtLuvu/4Jxf8AaXgv/oWm/wDBC/8A8bo/tLwX/wBC03/ghf8A+N12n2we&#13;&#10;tH2wetHNDs/v/wCAFpd193/BOL/tLwX/ANC03/ghf/43R/aXgv8A6Fpv/BC//wAbrtPtg9ayk8c6&#13;&#10;FJ4mk8OJrWnt4hjthevpK3UZu1ty20TGLO8IW43YxnjNHNDaz+//AIAWl3X3f8EwP7S8F/8AQtN/&#13;&#10;4IX/APjdH9peC/8AoWm/8EL/APxuu0+2D1o+2D1o5odn9/8AwAtLuvu/4Jxf9peC/wDoWm/8EL//&#13;&#10;ABuj+0vBf/QtN/4IX/8Ajddp9sHrR9sHrRzQ7P7/APgBaXdfd/wTi/7S8F/9C03/AIIX/wDjdH9p&#13;&#10;eC/+hab/AMEL/wDxuu0+2D1o+2D1o5odn9//AAAtLuvu/wCCcX/aXgv/AKFpv/BC/wD8bo/tLwX/&#13;&#10;ANC03/ghf/43XafbB60fbB60c0Oz+/8A4AWl3X3f8E4v+0vBf/QtN/4IX/8AjdH9peC/+hab/wAE&#13;&#10;L/8Axuu0+2D1o+2D1o5odn9//AC0u6+7/gnF/wBpeC/+hab/AMEL/wDxur2g6h4Sudat7ex0eOy1&#13;&#10;Aq0kTSaWYGwvUqxQevb1rpvtg9a4PxhqU0PxJ8DiCQoJXuIpMY5UquR+gq4qM7qz2fXy9CZOUbO/&#13;&#10;bp/wT0qiiiuM6QooooAKKKKACiiigAooooAKKKKACiiigAooooA8q+Df/JRfjt/2Odt/6j2jV6Pr&#13;&#10;n/IF1D/r3k/9BNecfBv/AJKL8dv+xztv/Ue0avTr22+2Wc9uW2CWNo92M4yMZpx0aYnsfPVjJDfe&#13;&#10;GobK6iS4tZrUQywyDKuhXDKR3BBIrjfA3wrX4fmws9N8YeJpPDOm5Ww8OXNxA9rbIM7IxKIRcuiA&#13;&#10;4VJJmGAAQQAB13iHwB430PV5rHRtPk1TTYQiw3eY03jYCeC2Rgkj8Kzf+EV+JX/Qvyf9/Iv8a9/m&#13;&#10;ouXOpL+tvu6djx+WqlyuLOdt/gn4ftvAOg+EFvNSOmaNrMWuW8rSx+c08d2bpVc+Xgp5hIIAB28Z&#13;&#10;zzWJ4u/Zv0bxhaeLNMl8VeKNN8OeJ7mS91DQtNubeK3a4kRVeVX8gzclFcxmQxluqFSVrvf+EV+J&#13;&#10;X/Qvyf8AfyL/ABo/4RX4lf8AQvyf9/Iv8alewjtJf1b/ACX3Ir99e9n/AFf/ADf3sXSvB2n6P8QN&#13;&#10;X8Xwz3Tanqen2umzRSOphWK3aVkKgLkMTM2SSRwMAc5k03wrY6Z4+1vxes1xNqurWdrYSLKUMcMM&#13;&#10;BkZVjAUEZaZ2bJOTjpiov+EV+JX/AEL8n/fyL/Gj/hFfiV/0L8n/AH8i/wAarmo6e8tP1/4dk8tS&#13;&#10;1uV9Pwtb8kczY/A3w/p/iO21iG/1UPbeJLnxTDatNGYUu57d4ZVA8vd5Z8x325zvYnOOK6n4heEr&#13;&#10;D4laJa6Xqc91Bb2+oWmpI1o6q5kt50mjBLKw2lkAIxnGcEdaZ/wivxK/6F+T/v5F/jR/wivxK/6F&#13;&#10;+T/v5F/jSToxSSktLW+VrfdZfcNqq2209b/je/5v7yz8QfDOnfEvwZqvhnWDMNP1GLyne3cJLGQQ&#13;&#10;yyISCAysFYZBGQMgjiuM0/4Zjwb4tk+IE+s+K/Hvim10ubTY4bu4s0MsDyRSeXHEqW8CMGhGG+TO&#13;&#10;5t5bC7eq/wCEV+JX/Qvyf9/Iv8aP+EV+JX/Qvyf9/Iv8aL0b8ykr/wDAt+TYfvbW5Xb+v8jjfgR8&#13;&#10;PrjwXqHjLxPqFlJpOoeKNSa9j0eS6+0f2Zb5LCHKsUDNK80ziMlQ8xALbdx1de+DPh3xJ4R8ceHb&#13;&#10;2a/ex8XXrajeSLKqy285WIK8DbflKGGN13BsMOcjit3/AIRX4lf9C/J/38i/xo/4RX4lf9C/J/38&#13;&#10;i/xpfuOVR5lorfLT/JD/AH3NzWd73+f9MwNU+E4m8Sv4h0Xxj4j8K6zdWcNnqN1pbWcg1IRDEck8&#13;&#10;dxbyx+Yo3DeioSGIOQAA/wAS/CseINe03XoPF3iHQ/EFrpjaRcapphsxLfW5ZXIlElu6K29SwaJY&#13;&#10;yC7YwMAbn/CK/Er/AKF+T/v5F/jR/wAIr8Sv+hfk/wC/kX+NO9D+Zf8AD3v993f1Faqvsv8Aq3+S&#13;&#10;scVp/wCzzoOg+H/DWn6HrviDRL7w7d313putQXMM97GLuR3uInM8UiSoxf8A5aIzfIh3bhuLrT9n&#13;&#10;XwvZeF9d0aPUddaTVdaXxF/asl/vvrTUFjjQXEMrKSGBiDYYMvzMuNh2Ds/+EV+JX/Qvyf8AfyL/&#13;&#10;ABo/4RX4lf8AQvyf9/Iv8aX7i9+ZX/4Z/LVJ6dVcf716OL/q/wDm/vZjan8M5vEvgPxP4T8S+NfE&#13;&#10;XiXT9etGs5Zr1LCGa2jZSreUbe1iXJz/ABq/QY7572zuvsVpBbozFIUWNS3XAGBmub/4RX4lf9C/&#13;&#10;J/38i/xo/wCEV+JX/Qvyf9/Iv8armo/zInlq/wAr/wCH/wCGOq/tNvWj+029a5X/AIRX4lf9C/J/&#13;&#10;38i/xo/4RX4lf9C/J/38i/xp81H+ZBy1P5WdV/abetH9pt61yv8AwivxK/6F+T/v5F/jR/wivxK/&#13;&#10;6F+T/v5F/jRzUf5kHLU/lZ1ngec3Hxe05j/z4SD/ANCr3avB/hT4T8XWfj621HXNIezto7eSPzjI&#13;&#10;hGSOBhT7mveK8rFSjKp7rurHfh4uMPeQUUUVxnUFFFFABRRRQAUUUUAFFFFABRRRQAUUUUAFeK2/&#13;&#10;h/4peBviB8RNQ8N+G/CHiDRvE2swavBNqvie6064h26ZY2bRtEmnTqfms2YMJOQ44GK9qooA8q/4&#13;&#10;ST43/wDRPPh//wCF5ff/ACmqp4D1aWHwtbJOqRT+ZMZEjcuqsZXJAYgZGe+Bn0FewV88aPfGKxZM&#13;&#10;8Cab/wBGNXfh4c8JL0/U468uWUX6/oeGeAY9M+CPiuzHxW+HyN4kuddaKy+MFl5d0dQkmk3QLdXA&#13;&#10;IurXO9Lby3BhIUJuKECtTT1+Jcn7XnjI2Xi7wnb3Z8K6cfOuPC9zLH9n+13nlx7BqKnzF+bdJuw2&#13;&#10;RhFxz0F58HotbvLBfEHjDxJ4l0KxvI7620DU5LQ2qyxNugLyR26XEwjYKw82V9xUF955q94q+Gaa&#13;&#10;942TxbpfifXPCOvNYLptzcaP9ldbq3WQyIsiXMEyZRmfDKFb52BJGAN4YdxdNv7Lf3ONldbXvvbS&#13;&#10;3zREqyfOk97fepJvztbv1+Rc1z4tfEfWvjh4g8BeFD4Y02w0vRbHVG1jWLS4upFkme5QxC3jmiDh&#13;&#10;jCmG8xNmG4k3Dbzvx38c+N0/Z3sPEniLw94PW4torWTXvCPiPSDq8ElwbiJB5UqXSogViXUlZT93&#13;&#10;kEHPXab4RsNL+IWseMo7i6fVNV0+106eOR18kRwPKyFQFBDEzPnJI4GAOc43xf8Ahn/wuLRG0a98&#13;&#10;V69oWkSqouLPSFs9twVkWRGZp7eVwQyD7jKPUGj2Dil1d7/i7fhb7l1uyfbXb6Ky/JX/ABudH8YP&#13;&#10;i34s8M+Nvh74Y8JRaL9o8UXF7bzXWspK6Wiw25lEqpGylyMH92Su/G3fHncPPNW/aw8UeE/hv4su&#13;&#10;tb/4R6PXtA8Yw+E59cMM1vpUUcxgZL6WBpWdURLhd0fncsp+dQcjp1+Hcd1q/hDVtX8Q6xr2reGZ&#13;&#10;bqa2vLwWsbTmeMxsJVhgjQhVOF2KvQZzXnfxY+EupWOmy3vg2LVL+/v/ABlb+KNQa0ubZb62ZYVh&#13;&#10;LWIn225YCNPluCylWk6naBDoOMm3qnb/ANKh+nP9++1qVVNWWjV/yl+vL/lvfA8VfGLxf8R7a9uL&#13;&#10;/XvCnivwl4Z8aeF/7M8QeE9MkhhvZnvbczgSSXc6HylkKFUJ5cfOCGSuxuvjxH8WviL4EvLXTv7P&#13;&#10;l8Oa5rcqRTOsyzwx6ZJ9mulOFIWaO5RgB03MuTtzWHY+AvHHxY0/xR4c8c6r4ps/BN9a2n2U60+k&#13;&#10;JrUF9Dced5sL6fGYBFhYhiTc+5TgAde2t/gL4XsvHmmeK7WbULa90/Qf+EeitY5kFs0G3YJGTZnz&#13;&#10;QvyhgQMcYNJ0J+ylGG7u16tJX++OnlLyKVaHOnLyT9O3z5nfzj5lr4O/GL4x/EDwr8OfGWoaV4Wk&#13;&#10;0HxFHA+o6TpaSrc2MEluzfbBcSzhWHmBc24hZlWTAkfaWrR8MeJtXsv2qNW0rW7Xwnf3E/hj7fba&#13;&#10;5pmgvZ6mlv8AbPLS0mne4lMqAfNwEBbkKOla/wAP/Dtn8N/A+heFdMmuJ9P0ezisbeS6ZWlZI1Cq&#13;&#10;XKhQTgc4AHtXFx/By6j+JQ8bn4jeLJNW8gWRhaLS/INp53m/ZyBZbtm7jcG8zH8feumVFKsnH4by&#13;&#10;+5xaX42f3rayMFVbpNN66fg03+Gn3Pe7M74oN4/uP2uPh8+l+J/DdmG0TWjp/wBs8O3Fx9ni3Wfm&#13;&#10;JNtvo/OYnaQy+WFAIKtnI6L4nftFeIvCPjXR/AllcwJry6Mmr6nrcHg/VNbgOZGiVIrKykLxh3SR&#13;&#10;t0k+ECqv7wtlbnj74e2/jjXNC1yDXNW8M+INFE8dpqmjtAZRFMqiWJkniljZG2IeUyCgII5zT8Rf&#13;&#10;C9Ne1TRNbg8V6/ovirTLM6e3iDTTaC4vYDgslxHJbvA4LgPxENrZ27QSDhHDuMYx6Ju/nfmat6Nq&#13;&#10;+2z367Osnd9Wl8tr/gnb9DMvf2mPiFc+F/hkdO8L2OneJvE+u3Wh3dv4itbyxiVYoLl1u445FWZE&#13;&#10;byUlEbqSVby9yk+YPWvhv4m8dmfX7DxxBpcrWd2i6drGjwm2g1G3aJGLfZ2nmeJkkLodz/NgEDBr&#13;&#10;hLz4fQ6xP4MutY13VtZ1HwtfSahbX1x9njkuZHhlhxMsUKIQEmbARU5Vc55z239pN61qqFrt/wBa&#13;&#10;L9b/AH+lsnW2ttb8bv8AS33Hdf21/tUf21/tVwv9pN60f2k3rT9gHtjuv7a/2qP7a/2q4X+0m9aP&#13;&#10;7Sb1o9gHtjuv7a/2qP7a/wBquF/tJvWj+0m9aPYB7Y7r+2v9quW1i9+2fEjwTznbcS/+gis7+0m9&#13;&#10;aq2Nybj4jeEc9rh//Qaapcqb8n+QvaczS81+Z9B0UUV4h6gUUUUAFFFFABRRRQAUUUUAFFFFABRR&#13;&#10;RQAUUUUAeVfBv/kovx2/7HO2/wDUe0avS9Une10y7mjOJI4XdTjPIUkV5p8G/wDkovx2/wCxztv/&#13;&#10;AFHtGr0fXP8AkC6h/wBe8n/oJqo7oT2OM0G18W65odhqH/CWQwfaoEm8v+y0bbuUHGdwz19Kv/2B&#13;&#10;4t/6HGH/AMFKf/F1m6D4mtPD3w5sdQvpvIsrHTFuJ5NpbZGke5jgAk4APAGa5vwX+094D8farpOn&#13;&#10;aXqWo291rEDXOljWNDv9MTUY1UOxtnuoI1nIQh8Rljty2MAmuyUpc7jFLTyXn5eT+45oxXIpNv73&#13;&#10;/mdt/YHi3/ocYf8AwUp/8XR/YHi3/ocYf/BSn/xdZMPxSE3xLufB3/CPa+nk6aupf2+9ljSnzJs+&#13;&#10;zrcbuZx94pt+7zmup/tQf3qjnna9l9y9Ow+WN7Xf3v8AzMz+wPFv/Q4w/wDgpT/4uj+wPFv/AEOM&#13;&#10;P/gpT/4utP8AtQf3qP7UH96nzz7L7l/kHLHu/vf+Zmf2B4t/6HGH/wAFKf8AxdH9geLf+hxh/wDB&#13;&#10;Sn/xdedWP7WHgq68K6Prs41u3i1jUr7SrGyg0a5v7yea0lljmxDZpM239w7A/wB3BODwO28B/Fbw&#13;&#10;/wDEzQf7Y8Oaj9vslnktZQ8UkE0E0bbZIpYZFWSKRT1R1VhkccikpzeyX3L/ACG4xTs2/vf+fkX/&#13;&#10;AOwPFv8A0OMP/gpT/wCLo/sDxb/0OMP/AIKU/wDi60/7UH96j+1B/ep88+y+5f5C5Y9397/zMz+w&#13;&#10;PFv/AEOMP/gpT/4uj+wPFv8A0OMP/gpT/wCLrI8VfFzTPB/izwd4evIbuW98U3k9lZSQIpjjeK3k&#13;&#10;uGMpLAgFImA2huSOAOa6r+1B/eo559l9y/yHyxWl397/AM/IzP7A8W/9DjD/AOClP/i6P7A8W/8A&#13;&#10;Q4w/+ClP/i60/wC1B/eo/tQf3qOefZfcv8hcse7+9/5mZ/YHi3/ocYf/AAUp/wDF0f2B4t/6HGH/&#13;&#10;AMFKf/F1p/2oP71H9qD+9Rzz7L7l/kHLHu/vf+Zmf2B4t/6HGH/wUp/8XR/YHi3/AKHGH/wUp/8A&#13;&#10;F1p/2oP71H9qD+9Rzz7L7l/kHLHu/vf+Zmf2B4t/6HGH/wAFKf8AxdH9geLf+hxh/wDBSn/xdaf9&#13;&#10;qD+9R/ag/vUc8+y+5f5Byx7v73/mZn9geLf+hxh/8FKf/F0f2B4t/wChxh/8FKf/ABdaf9qD+9R/&#13;&#10;ag/vUc8+y+5f5Byx7v73/mY2g6tqum+OH0LV9Zj1PzbAXUJW1WA7t7KRgE5wFz1713FeVm4+0fHT&#13;&#10;SWzn/iVOP/HpK9UrOstU/JF0no/UKKKK5zYKKKKACiiigAooooAKKKKACiiigAooooAKKKKACvnj&#13;&#10;xl8OfF+h6x5Hh+2l1awdTMZsRR7HZ2JTDHJxwc+9fQ9Fb0q06LfL1MalKNX4j5b/AOET+Jf/AEAp&#13;&#10;f+/kP+NH/CJ/Ev8A6AUv/fyH/GvqSiun69V8vuMfqtPz+8+W/wDhE/iX/wBAKX/v5D/jR/wifxL/&#13;&#10;AOgFL/38h/xr6koo+vVfL7g+q0/P7z5b/wCET+Jf/QCl/wC/kP8AjR/wifxL/wCgFL/38h/xr6ko&#13;&#10;o+vVfL7g+q0/P7z5b/4RP4l/9AKX/v5D/jR/wifxL/6AUv8A38h/xr6koo+vVfL7g+q0/P7z5b/4&#13;&#10;RP4l/wDQCl/7+Q/40f8ACJ/Ev/oBS/8AfyH/ABr6koo+vVfL7g+q0/P7z5b/AOET+Jf/AEApf+/k&#13;&#10;P+NH/CJ/Ev8A6AUv/fyH/GvqSij69V8vuD6rT8/vPlv/AIRP4l/9AKX/AL+Q/wCNH/CJ/Ev/AKAU&#13;&#10;v/fyH/GvqSij69V8vuD6rT8/vPlv/hE/iX/0Apf+/kP+NH/CJ/Ev/oBS/wDfyH/GvqSij69V8vuD&#13;&#10;6rT8/vPlv/hE/iX/ANAKX/v5D/jR/wAIn8S/+gFL/wB/If8AGvqSij69V8vuD6rT8/vPlv8A4RP4&#13;&#10;l/8AQCl/7+Q/40f8In8S/wDoBS/9/If8a+pKKPr1Xy+4PqtPz+8+W/8AhE/iX/0Apf8Av5D/AI1s&#13;&#10;+B/BvjZfHWh3mr6NJBaW0xd5jJHhBtI6KfpX0XRUyxlSScXbXyHHCwi0wooorhOsKKKKACiiigAo&#13;&#10;oooAKKKKACiiigAooooAKKKKAPnPwb8EfAPxC+LHxx1HxL4S0rW76PxdbQJcXluHdY/7A0h9oJ7b&#13;&#10;nc/VjXV6x+yx8Io9IvnT4d6ArLA5BFmvB2mrnwb/AOSi/Hb/ALHO2/8AUe0avR9c/wCQLqH/AF7y&#13;&#10;f+gmqjuhPY+dfFV8ln8B9atIVEcUXhy4iRF4CqLZgAPwryX4QeGfGHxC8E/BG68QQ6HoXhzwnZ2W&#13;&#10;rWg0y/mvbzUJRZGGESb4IVt1CyszKpl3HC5ABLenW2radPokdldvDNDJB5M0EyhldSuGVgRggjII&#13;&#10;NT2GraTpVjb2Vk1vZ2dvGsUNvboEjiRRhVVQMAAAAAcDFe/9WaqSnbfl++Lk7/joeP7f3Ixv0kvl&#13;&#10;JJP8jkfDdxL4Y/aw1LS7PWNcm0m98JnU5bDUdavL23W5a+2l4455XWL5flCxhVA4AAryrxDqmr3X&#13;&#10;g34+eMb74heKLDUfDev30fhuGDWpre1s5Y4oXhiEKsFuBLKyJ5UwkT5gqIpZt3qMfwt+FEOsLqye&#13;&#10;BvCKaqs/2oXy6LbCcTbt3mB/L3b93O7Oc81keDPhB4I8MeMPEPim9s9E1rxFqetS6vb6rcaXF9rs&#13;&#10;g6IoiSY7nwu0nIK/ePA74Rws9IvS0ZK/a801bzSul6fI1+sRUnLf3ou3e0Wnf1dm/U5vWvEHxG+K&#13;&#10;nxY8VeH2RYJdH0vT5LKyi8cah4ceEz24aW6EdpbSG5Hnbo8zMUXyQoQFnLdEureIfEnxC0LwV8Sv&#13;&#10;FlxYLo/gyLWtRbw7q1xpUeo33nPDPObmEwy+VEqK2wFUzOCy8JjrfF3hfwF8QJLaTxR4e0DxJJah&#13;&#10;lgbV9OhujEGxuCGRTtzgZx1wKdq3hvwJr1rpNtqegaDqNtpG3+zobvT4ZUssAAeSGUiPAVcbcfdH&#13;&#10;pV/VpXvbrt02kvwun5tLVWVo9urWv0Sv105fzs183o9T54+El7qN54F+BA8G6vY29z/wlPiiSx1D&#13;&#10;VoJdShaMtfkM4E8byFlP3zJnJyd3Q37H4ka94e+CtwthdfYvGOs/ENtM8cSzamdPitLmRikgiuY4&#13;&#10;Xa2gkCWyRyBGkVZhh9/zj6GtbfwtYtZtb2GmW7Wc01zbGK1RTBLKWMsiYX5Wcu+5hy25s5yaZcWP&#13;&#10;hK8j1mOfTNKnj1oAamklpGwvgECATgr+8+UBfmzwMdKX1WXNzen4OLt6Pl107fN/WFd+rfpfm/Fc&#13;&#10;2n/BODj1zxv8C/BHxD17xO8yeF0sIX03TdO8VXWvX9vdktHIyXd/boyI+6E4cuqFXYAAkVw9j8SP&#13;&#10;Gvwn+J3i3TI2EUkPw+v9eHh9vGt/4pK3du6eQ7G8jWSAsJHXahKyAA9VFex6D4N+HnhXTdS07RfD&#13;&#10;Ph3SNP1OPyr60sNMggiu0wV2yoqAOMMwwwPDH1qXwz4Z8B+Cnjfw94f0HQXjWREbTNPhtiqyFDIB&#13;&#10;sUYDGOMn12LnoKUsJOT0dtGvvUl+Daa9FZLcqOIjHdX1T+5xf42f36tnkMa6LY/Fn9m3UV8Yar4o&#13;&#10;8S6xJd6nczajr1xcpcJJpU5a4itGlMECF3wPJjRQPlHAxTm1D4q/FrxL8R59DvLey1/Q9en07S5p&#13;&#10;vHGoacmmRxFWtml0uC0eCdJFIkJnLmQSEZVQoX1nQ/CfgDwvMk2jeG/D+kzJcG7WSx02GFlnKMhl&#13;&#10;BVB85R3Xd1wxHQmovE3gn4c+NNWTVfEPhbw3rupxosaXup6XBcTKqklVDuhYAEkgZ4ya0lh3KfMl&#13;&#10;Za6Lpdrb0tbpu9tiFXSSV7uy1fW3Nv63T67ddznprXVviJ+0l4r0PWvFniKw0Kx8M6TdNo+haxcW&#13;&#10;MDXUkl4rSiSFklXG3ojqHwu8NtUD2rwDHqvhXwXo2j61r0nibVLG2S3n1eaHypLtlGPMZdzfMRjJ&#13;&#10;ycnJ71y0N1oVvqtxqkUVnFqVxEkE14kSiaSNCxRGcDJVS7EAnA3HHU1c/wCElsv+fpPzqo4flVrb&#13;&#10;/wCba+5O3/DIl1ru9+35Jfi1c7z+2j/eo/to/wB6uD/4SWy/5+k/Oj/hJbL/AJ+k/On9XfYPbeZ3&#13;&#10;n9tH+9R/bR/vVwf/AAktl/z9J+dH/CS2X/P0n50fV32D23md5/bR/vUf20f71cH/AMJLZf8AP0n5&#13;&#10;0f8ACS2X/P0n50fV32D23md5/bR/vUf20f71cH/wktl/z9J+dH/CS2X/AD9J+dH1d9g9t5nWeG7r&#13;&#10;7X8ZdMfOcadIP1avaq+fvhrfRah8VrCSKQSKLKVcj15/xr6Bry8ZHlqJeSO7DPmg35hRRRXCdYUU&#13;&#10;UUAFFFFABRRRQAUUUUAFFFFABRRRQAUUUUAFFFFABRRRQAUUUUAFFFFABRRRQAUUUUAFFFFABRRR&#13;&#10;QAUUUUAFFFFABRRRQAUUUUAFFFFABRRRQAUUUUAFFFFABRRRQAUUUUAFFFFABRRRQB5V8G/+Si/H&#13;&#10;b/sc7b/1HtGr1RsbTu6d815X8G/+Si/Hb/sc7b/1HtGr0fXP+QLqH/XvJ/6Caa1dhPY4LxR8F/CX&#13;&#10;izXLnVby7uIri427lt7lEQbVCjA2nsorK/4Z18E/8/19/wCBaf8AxNbHg/wH4avvCej3Fxo9tLPL&#13;&#10;aRPJIwOWYqCSea2P+Fc+FP8AoCWn/fJ/xrtclF8vO9PL/gnKk5K/Ktf67HH/APDOvgn/AJ/r7/wL&#13;&#10;T/4mj/hnXwT/AM/19/4Fp/8AE12H/CufCn/QEtP++T/jR/wrnwp/0BLT/vk/40udfzv7v+CPkf8A&#13;&#10;Kv6+Rx//AAzr4J/5/r7/AMC0/wDiaP8AhnXwT/z/AF9/4Fp/8TXYf8K58Kf9AS0/75P+NH/CufCn&#13;&#10;/QEtP++T/jRzr+d/d/wQ5H/Kv6+Rx/8Awzr4J/5/r7/wLT/4mj/hnXwT/wA/19/4Fp/8TXYf8K58&#13;&#10;Kf8AQEtP++T/AI0f8K58Kf8AQEtP++T/AI0c6/nf3f8ABDkf8q/r5HH/APDOvgn/AJ/r7/wLT/4m&#13;&#10;j/hnXwT/AM/19/4Fp/8AE12H/CufCn/QEtP++T/jR/wrnwp/0BLT/vk/40c6/nf3f8EOR/yr+vkc&#13;&#10;f/wzr4J/5/r7/wAC0/8AiaP+GdfBP/P9ff8AgWn/AMTXYf8ACufCn/QEtP8Avk/40f8ACufCn/QE&#13;&#10;tP8Avk/40c6/nf3f8EOR/wAq/r5HH/8ADOvgn/n+vv8AwLT/AOJo/wCGdfBP/P8AX3/gWn/xNdh/&#13;&#10;wrnwp/0BLT/vk/40f8K58Kf9AS0/75P+NHOv5393/BDkf8q/r5HH/wDDOvgn/n+vv/AtP/iaP+Gd&#13;&#10;fBP/AD/X3/gWn/xNdh/wrnwp/wBAS0/75P8AjR/wrnwp/wBAS0/75P8AjRzr+d/d/wAEOR/yr+vk&#13;&#10;cf8A8M6+Cf8An+vv/AtP/iaP+GdfBP8Az/X3/gWn/wATXYf8K58Kf9AS0/75P+NH/CufCn/QEtP+&#13;&#10;+T/jRzr+d/d/wQ5H/Kv6+Rx//DOvgn/n+vv/AALT/wCJo/4Z18E/8/19/wCBaf8AxNdh/wAK58Kf&#13;&#10;9AS0/wC+T/jR/wAK58Kf9AS0/wC+T/jRzr+d/d/wQ5H/ACr+vkcf/wAM6+Cf+f6+/wDAtP8A4mj/&#13;&#10;AIZ18E/8/wBff+Baf/E12H/CufCn/QEtP++T/jR/wrnwp/0BLT/vk/40c6/nf3f8EOR/yr+vkZ3g&#13;&#10;n4P+G/BuuLqel3N1NdJGybZZ1dcNweAor0GvM9Jg0/wv8XItM02wjtoL3StzeWcBWWRznHfIAH4V&#13;&#10;6ZWNZWktbmtN6bWCiiisDUKKKKACiiigAooooAKKKKACiiigAooooAKKKKACiiigAooooAKKKKAC&#13;&#10;iiigAooooAKKKKACiiigAooooAKKKKACiiigAooooAKKKKACiiigAooooAKKKKACiiigAooooAKK&#13;&#10;KKACiiigAooooA8K0rVfGHw1+JHxSkj+FvifxXpviDX7fVrHUtEvNIWFohpGnWrKy3N9DIrCW1lG&#13;&#10;CmMbSCc1sah8XvFdxp9zFJ8EPHlrHJEyNPNe6AUjBBBZguqFsDqcAnjgGvXao65/yBdQ/wCveT/0&#13;&#10;E1UfiQpbM8xh8Raho/wtFzpFmNS1a10gyWdmzYE8yw5SMntuYAfjXkn7OPxgl+IVrHqT/FW88UeJ&#13;&#10;4bZ21/wJe6fZWU2mXA4khit/KhuYPLmxGGuJJVKggkkiQdpYaldr4VgjsZYYb37IFgkuIzJGr7Pl&#13;&#10;LKGUsoOMgEEjuK8svPBfi74hfFDwT4q8UaX4c8MHwpNPcxXOh6nNqF5e+ZE0X2dpJLWDyofnLsoL&#13;&#10;7iqjAxmvUlQftX2f4b69vlvorefAqy9mvL8dtO/z21d/Ld+Ef7RnjjxR8UviJo+qeAfFMmm2OtWl&#13;&#10;paq0mjKNGie0gdxOUvN0nzO0uY/OO1gByNg3/EX7YGiaDqfjezt/CfizWx4LkYa7dafZwC3tIlt4&#13;&#10;5zMJJZ41kGyQ/u490vyMfLwVLcnofh/xl4H+LHjDWNHtdD1jw74rvrS+uZL3UprS7sWjgS3lCRrb&#13;&#10;ypONsSuuXj5JU/3q2fhn4V1HwX4u+JGq3lxbSweJNcTU7VYHYukYs7eAiQFQA26FjgEjBHPYZxoS&#13;&#10;aS7R/wDJlyr/AD9e/U0lWinfz/DX8dvTt0LXxi+JVld+J/hgs3/Cd6do15rtjLY674Xv7S30++ml&#13;&#10;D+Xa3kbTCeSBgNzKIsfd+bPFdb42/aEs/B/juz8G23hvxD4n8SXmnNqlvaaLBCVeFZRG+6WaWOOM&#13;&#10;jOf3jKD0UliqnyX45aL4/wDHGreFF8O6X4bm03QdbtNcFxqmuXFtNO8O/MPlpZyhQdww+8/7tbNj&#13;&#10;4a166+NGleO9RGnWccfhd9IubK1upJ2S5e5SU7HaJN8YCkbiFJOPlFEaLbtsuaX3cmn/AJMrf8Pd&#13;&#10;xKrbXd8sfv5tf/JXc6uH9q7w9qPg/wAJa1pOka5rOoeKLiaz07w9awwpfmeDf9pjk82VIYzF5UgY&#13;&#10;tKFyuFLZGfPPiJ+1fceIvhzeahpb678J/wCy/GVj4a1fVtcXTA9srTot0VLSXMKhUYHzHXbhgV3D&#13;&#10;mvC/iH4bf4WaX8K9B8TX2lRi11vX9VF5deIbnw/p8bTyzSw/8TSJRLDNsuCBEqkSfvcnCAnt/h3K&#13;&#10;vxU8FronhrRtK0ex8OeMLDVW1ax1yfWLDWAsqXNxLFfyRLJcTbi6OXB+cAFzziIUvaTt5x+S5oX+&#13;&#10;W911ujSdTli7dpW89JW+b91r5nq3wl+P0um2/wASdT13xnL42+HWgy2r6R4yayhL3pePE9vG1pEk&#13;&#10;V1slCophjyWkKHcw49F8I/HqLxB4m/4R3V/C+v8AgzWpbJtRtLTXFtXN5boyrI0TWs8y5QvHuRyr&#13;&#10;/vFIUjJHgHir9nu88QW/xW8OQX+n2ngvxk9tq9ravE0hs9WR1aZmhICvBK0MLsNwJJkGBnNaPgH4&#13;&#10;WTaPBqgHw2+Hfw31i50uWzi8R+CJN13HK6hSVU2MBRc/N/rWOVUc9Q/ZSte2y287P06rruvN3S9p&#13;&#10;Ha/X8Lr9Hr2e2isex6Z+0VBN430Xw1rHhHxL4WfXfPGj6hq8dr9nv2iTzCirFcSSxOYw0gWeOM4R&#13;&#10;gQGG2vLv2qP2krtfg78U7LwRpXie6udFtJbO68WaLNb2ttpl2AGZBJJcRzM6Bl3GBHCltudwYDzf&#13;&#10;4c/s3614Z8b/AAx1yTwz4B8Nv4UMg1LUNFeW41LWWeylgaaW4e3ibJkdWKOXJ3M3mZUBtLx18G/i&#13;&#10;Nqvw++JXgDQr/wANJoPii/vtSttW1Caf7VF9pfzpLZ4Ei248wuBOJCQpH7piKp0He3Sz+burX+V3&#13;&#10;stkt9HdOtFTTfdX8t7/daPfd9NV9EeIv2gofD+qXWkaX4X8ReNb/AEu0judVGgpbYsFddyCRrieL&#13;&#10;e7KGYRxeY+ACVG5N1DW/2rfDVhqXhCw0jTNd8W3fi3S5NX0WPQ7RXFzCjQghmleNYTiYNulKIArB&#13;&#10;mDbVbxLxl8Axc/FLXPFsXgTwD8RIdet7YXNv4yHlT2M8EaxBoJvslzujdFXKFVwyZydxA7bT/h7d&#13;&#10;WPxR8DeJLOy0fQtG0Lw5e6RJpGmsRHBJNJbOqQARIpiXyXGSEP3fl5OHGi5Nc3d/lL9eW3472XPG&#13;&#10;qowXey+/3b/r/Wp7N8M/jBp3xQ8OSatYW15pz295cadeafqCotxaXMEjRyxP5buhIZeqOykEEE11&#13;&#10;f9se9cF/bB/vUf2wf71X7D+v6/r1H7Y73+2Pej+2PeuC/tg/3qP7YP8Aeo9gHtjvf7Y96P7Y964L&#13;&#10;+2D/AHqP7YP96j2Ae2O9/tj3o/tj3rgv7YP96j+2D/eo9gHtjStbn7V8cNKfrjS3H/jz163Xh3g+&#13;&#10;5+1fGDTXznGnyD9Wr3GuTFLlml5I3w75ot+YUUUVyHSFFFFABRRRQAUUUUAFFFFABRRRQAUUUUAF&#13;&#10;FFFABRRRQAUUUUAFFFFABRRRQAUUUUAFFFFABRRRQAUUUUAFFFFABRRRQAUUUUAFFFFABRRRQAUU&#13;&#10;UUAFFFFABRRRQAUUUUAFFFFABRRRQAUUUUAFVdUge60y7hjGZJIXRRnHJUgVaopp2dwPk7WPEk3g&#13;&#10;nUH0TUrTZe2aIsirLuHKBhyAR0Iql/ws63/59z/32f8A4mvriSzt5nLvBG7HqzICab/Z9r/z7Q/9&#13;&#10;+x/hXqfXn1ijz/qnaR8k/wDCzrf/AJ9z/wB9n/4mj/hZ1v8A8+5/77P/AMTX1t/Z9r/z7Q/9+x/h&#13;&#10;R/Z9r/z7Q/8Afsf4UfXv7iD6p/ePkn/hZ1v/AM+5/wC+z/8AE0f8LOt/+fc/99n/AOJr62/s+1/5&#13;&#10;9of+/Y/wo/s+1/59of8Av2P8KPr39xB9U/vHyT/ws63/AOfc/wDfZ/8AiaP+FnW//Puf++z/APE1&#13;&#10;9bf2fa/8+0P/AH7H+FH9n2v/AD7Q/wDfsf4UfXv7iD6p/ePkn/hZ1v8A8+5/77P/AMTR/wALOt/+&#13;&#10;fc/99n/4mvrb+z7X/n2h/wC/Y/wo/s+1/wCfaH/v2P8ACj69/cQfVP7x8k/8LOt/+fc/99n/AOJo&#13;&#10;/wCFnW//AD7n/vs//E19bf2fa/8APtD/AN+x/hR/Z9r/AM+0P/fsf4UfXv7iD6p/ePkn/hZ1v/z7&#13;&#10;n/vs/wDxNH/Czrf/AJ9z/wB9n/4mvrb+z7X/AJ9of+/Y/wAKP7Ptf+faH/v2P8KPr39xB9U/vHyT&#13;&#10;/wALOt/+fc/99n/4mj/hZ1v/AM+5/wC+z/8AE19bf2fa/wDPtD/37H+FH9n2v/PtD/37H+FH17+4&#13;&#10;g+qf3j5J/wCFnW//AD7n/vs//E0f8LOt/wDn3P8A32f/AImvrb+z7X/n2h/79j/Cj+z7X/n2h/79&#13;&#10;j/Cj69/cQfVP7x8k/wDCzrf/AJ9z/wB9n/4mj/hZ1v8A8+5/77P/AMTX1t/Z9r/z7Q/9+x/hR/Z9&#13;&#10;r/z7Q/8Afsf4UfXv7iD6p/ePkn/hZ1v/AM+5/wC+z/8AE0f8LOt/+fc/99n/AOJr62/s+1/59of+&#13;&#10;/Y/wo/s+1/59of8Av2P8KPr39xB9U/vHzr8HPEUXiH4pWcka7ClpKpXJPbr0HrX0lUMdnBC26OCN&#13;&#10;G/vKgBqauGtV9tLmtY6qVP2ceW9wooorA2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D/9lQ&#13;&#10;SwMEFAAGAAgAAAAhAFo5aP3fAAAACwEAAA8AAABkcnMvZG93bnJldi54bWxMj81qwzAQhO+FvoPY&#13;&#10;Qm+N5JYE41gOIf05hUKTQultY21sE2tlLMV23r5KL+1lYBh2dr58NdlWDNT7xrGGZKZAEJfONFxp&#13;&#10;+Ny/PqQgfEA22DomDRfysCpub3LMjBv5g4ZdqEQsYZ+hhjqELpPSlzVZ9DPXEcfs6HqLIdq+kqbH&#13;&#10;MZbbVj4qtZAWG44fauxoU1N52p2thrcRx/VT8jJsT8fN5Xs/f//aJqT1/d30vIyyXoIINIW/C7gy&#13;&#10;xP1QxGEHd2bjRash0oRfvWYqXUR/0DBPVQqyyOV/huIHAAD//wMAUEsDBBQABgAIAAAAIQA3ncEY&#13;&#10;ugAAACEBAAAZAAAAZHJzL19yZWxzL2Uyb0RvYy54bWwucmVsc4SPywrCMBBF94L/EGZv07oQkaZu&#13;&#10;RHAr9QOGZJpGmwdJFPv3BtwoCC7nXu45TLt/2ok9KCbjnYCmqoGRk14ZpwVc+uNqCyxldAon70jA&#13;&#10;TAn23XLRnmnCXEZpNCGxQnFJwJhz2HGe5EgWU+UDudIMPlrM5YyaB5Q31MTXdb3h8ZMB3ReTnZSA&#13;&#10;eFINsH4Oxfyf7YfBSDp4ebfk8g8FN7a4CxCjpizAkjL4DpvqGjTwruVfj3UvAAAA//8DAFBLAQIt&#13;&#10;ABQABgAIAAAAIQDa9j37DQEAABQCAAATAAAAAAAAAAAAAAAAAAAAAABbQ29udGVudF9UeXBlc10u&#13;&#10;eG1sUEsBAi0AFAAGAAgAAAAhADj9If/WAAAAlAEAAAsAAAAAAAAAAAAAAAAAPgEAAF9yZWxzLy5y&#13;&#10;ZWxzUEsBAi0AFAAGAAgAAAAhAPrCvSOwBAAANxEAAA4AAAAAAAAAAAAAAAAAPQIAAGRycy9lMm9E&#13;&#10;b2MueG1sUEsBAi0ACgAAAAAAAAAhAEIJzSe66AAAuugAABQAAAAAAAAAAAAAAAAAGQcAAGRycy9t&#13;&#10;ZWRpYS9pbWFnZTEuanBnUEsBAi0AFAAGAAgAAAAhAFo5aP3fAAAACwEAAA8AAAAAAAAAAAAAAAAA&#13;&#10;BfAAAGRycy9kb3ducmV2LnhtbFBLAQItABQABgAIAAAAIQA3ncEYugAAACEBAAAZAAAAAAAAAAAA&#13;&#10;AAAAABHxAABkcnMvX3JlbHMvZTJvRG9jLnhtbC5yZWxzUEsFBgAAAAAGAAYAfAEAAALyAAAAAA==&#13;&#10;">
                <v:group id="Group 1933" o:spid="_x0000_s1076" style="position:absolute;left:18980;top:19360;width:68959;height:37478" coordsize="68958,374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5x4ywAAAOIAAAAPAAAAZHJzL2Rvd25yZXYueG1sRI9Na8JA&#13;&#10;EIbvQv/DMgVvdRODpY1ZRdRKDyJUC6W3ITv5wOxsyG6T+O+7hYKXYYaX9xmebD2aRvTUudqygngW&#13;&#10;gSDOra65VPB5eXt6AeE8ssbGMim4kYP16mGSYartwB/Un30pAoRdigoq79tUSpdXZNDNbEscssJ2&#13;&#10;Bn04u1LqDocAN42cR9GzNFhz+FBhS9uK8uv5xyg4DDhsknjfH6/F9vZ9WZy+jjEpNX0cd8swNksQ&#13;&#10;nkZ/b/wj3nVweE0S+FMKK8jVLwAAAP//AwBQSwECLQAUAAYACAAAACEA2+H2y+4AAACFAQAAEwAA&#13;&#10;AAAAAAAAAAAAAAAAAAAAW0NvbnRlbnRfVHlwZXNdLnhtbFBLAQItABQABgAIAAAAIQBa9CxbvwAA&#13;&#10;ABUBAAALAAAAAAAAAAAAAAAAAB8BAABfcmVscy8ucmVsc1BLAQItABQABgAIAAAAIQD2i5x4ywAA&#13;&#10;AOIAAAAPAAAAAAAAAAAAAAAAAAcCAABkcnMvZG93bnJldi54bWxQSwUGAAAAAAMAAwC3AAAA/wIA&#13;&#10;AAAA&#13;&#10;">
                  <v:rect id="Rectangle 1934" o:spid="_x0000_s1077" style="position:absolute;width:68958;height:36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JFUyQAAAOIAAAAPAAAAZHJzL2Rvd25yZXYueG1sRI/dasJA&#13;&#10;EEbvC77DMkLv6sZURKOr+NNC65VGH2DMjtlgdjZmt5q+fbdQ6M0ww8d3hjNfdrYWd2p95VjBcJCA&#13;&#10;IC6crrhUcDq+v0xA+ICssXZMCr7Jw3LRe5pjpt2DD3TPQykihH2GCkwITSalLwxZ9APXEMfs4lqL&#13;&#10;IZ5tKXWLjwi3tUyTZCwtVhw/GGxoY6i45l9WwX7kKH1L/Tov7dR05+Pu84ZjpZ773XYWx2oGIlAX&#13;&#10;/ht/iA8dHaavI/hViivIxQ8AAAD//wMAUEsBAi0AFAAGAAgAAAAhANvh9svuAAAAhQEAABMAAAAA&#13;&#10;AAAAAAAAAAAAAAAAAFtDb250ZW50X1R5cGVzXS54bWxQSwECLQAUAAYACAAAACEAWvQsW78AAAAV&#13;&#10;AQAACwAAAAAAAAAAAAAAAAAfAQAAX3JlbHMvLnJlbHNQSwECLQAUAAYACAAAACEAK0SRVMkAAADi&#13;&#10;AAAADwAAAAAAAAAAAAAAAAAHAgAAZHJzL2Rvd25yZXYueG1sUEsFBgAAAAADAAMAtwAAAP0CAAAA&#13;&#10;AA==&#13;&#10;" filled="f" stroked="f">
                    <v:textbox inset="2.53958mm,2.53958mm,2.53958mm,2.53958mm">
                      <w:txbxContent>
                        <w:p w14:paraId="43499B1A" w14:textId="77777777" w:rsidR="00402023" w:rsidRDefault="00402023" w:rsidP="00402023">
                          <w:pPr>
                            <w:spacing w:after="0" w:line="240" w:lineRule="auto"/>
                            <w:ind w:left="0" w:firstLine="0"/>
                            <w:textDirection w:val="btLr"/>
                          </w:pPr>
                        </w:p>
                      </w:txbxContent>
                    </v:textbox>
                  </v:rect>
                  <v:shape id="Freeform 1935" o:spid="_x0000_s1078"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h9mDzAAAAOIAAAAPAAAAZHJzL2Rvd25yZXYueG1sRI9Na8JA&#13;&#10;EIbvhf6HZQq91Y22FRtdxY9KSw+FWA96G7JjkjY7G3ZXjf56VxB6GWZ4eZ/hGU1aU4sDOV9ZVtDt&#13;&#10;JCCIc6srLhSsf5ZPAxA+IGusLZOCE3mYjO/vRphqe+SMDqtQiAhhn6KCMoQmldLnJRn0HdsQx2xn&#13;&#10;ncEQT1dI7fAY4aaWvSTpS4MVxw8lNjQvKf9b7Y2C7+I82wyW7vfLvr9kH5nbmqrZKvX40C6GcUyH&#13;&#10;IAK14b9xQ3zq6PD2/ApXpbiCHF8AAAD//wMAUEsBAi0AFAAGAAgAAAAhANvh9svuAAAAhQEAABMA&#13;&#10;AAAAAAAAAAAAAAAAAAAAAFtDb250ZW50X1R5cGVzXS54bWxQSwECLQAUAAYACAAAACEAWvQsW78A&#13;&#10;AAAVAQAACwAAAAAAAAAAAAAAAAAfAQAAX3JlbHMvLnJlbHNQSwECLQAUAAYACAAAACEA+4fZg8wA&#13;&#10;AADiAAAADwAAAAAAAAAAAAAAAAAHAgAAZHJzL2Rvd25yZXYueG1sUEsFBgAAAAADAAMAtwAAAAAD&#13;&#10;AAAAAA==&#13;&#10;" path="m,l6895846,r,12192l,12192,,e" fillcolor="#5b9bd5" stroked="f">
                    <v:path arrowok="t" o:extrusionok="f"/>
                  </v:shape>
                  <v:rect id="Rectangle 1936" o:spid="_x0000_s1079" style="position:absolute;left:59433;top:3060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YX5yQAAAOIAAAAPAAAAZHJzL2Rvd25yZXYueG1sRI9Ni8Iw&#13;&#10;EIbvC/sfwix4W9NVEFuNIquiRz8W1NvQjG2xmZQm2uqvN4Kwl2GGl/cZnvG0NaW4Ue0Kywp+uhEI&#13;&#10;4tTqgjMFf/vl9xCE88gaS8uk4E4OppPPjzEm2ja8pdvOZyJA2CWoIPe+SqR0aU4GXddWxCE729qg&#13;&#10;D2edSV1jE+CmlL0oGkiDBYcPOVb0m1N62V2NgtWwmh3X9tFk5eK0OmwO8Xwfe6U6X+18FMZsBMJT&#13;&#10;6/8bb8RaB4e4P4CXUlhBTp4AAAD//wMAUEsBAi0AFAAGAAgAAAAhANvh9svuAAAAhQEAABMAAAAA&#13;&#10;AAAAAAAAAAAAAAAAAFtDb250ZW50X1R5cGVzXS54bWxQSwECLQAUAAYACAAAACEAWvQsW78AAAAV&#13;&#10;AQAACwAAAAAAAAAAAAAAAAAfAQAAX3JlbHMvLnJlbHNQSwECLQAUAAYACAAAACEAJk2F+ckAAADi&#13;&#10;AAAADwAAAAAAAAAAAAAAAAAHAgAAZHJzL2Rvd25yZXYueG1sUEsFBgAAAAADAAMAtwAAAP0CAAAA&#13;&#10;AA==&#13;&#10;" filled="f" stroked="f">
                    <v:textbox inset="0,0,0,0">
                      <w:txbxContent>
                        <w:p w14:paraId="3B9BD0E5" w14:textId="77777777" w:rsidR="00402023" w:rsidRDefault="00402023" w:rsidP="00402023">
                          <w:pPr>
                            <w:spacing w:after="160" w:line="258" w:lineRule="auto"/>
                            <w:ind w:left="0" w:firstLine="0"/>
                            <w:textDirection w:val="btLr"/>
                          </w:pPr>
                          <w:r>
                            <w:t xml:space="preserve"> </w:t>
                          </w:r>
                        </w:p>
                      </w:txbxContent>
                    </v:textbox>
                  </v:rect>
                  <v:rect id="Rectangle 1937" o:spid="_x0000_s1080" style="position:absolute;left:182;top:35062;width:38329;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SBiywAAAOIAAAAPAAAAZHJzL2Rvd25yZXYueG1sRI9Na8JA&#13;&#10;EIbvQv/DMgVvuqmCTaJrCNWiRz8KtrchO01Cs7MhuzWxv74rFHoZZnh5n+FZZYNpxJU6V1tW8DSN&#13;&#10;QBAXVtdcKng7v05iEM4ja2wsk4IbOcjWD6MVptr2fKTryZciQNilqKDyvk2ldEVFBt3UtsQh+7Sd&#13;&#10;QR/OrpS6wz7ATSNnUbSQBmsOHyps6aWi4uv0bRTs4jZ/39ufvmy2H7vL4ZJszolXavw4bJZh5EsQ&#13;&#10;ngb/3/hD7HVwSObPcFcKK8j1LwAAAP//AwBQSwECLQAUAAYACAAAACEA2+H2y+4AAACFAQAAEwAA&#13;&#10;AAAAAAAAAAAAAAAAAAAAW0NvbnRlbnRfVHlwZXNdLnhtbFBLAQItABQABgAIAAAAIQBa9CxbvwAA&#13;&#10;ABUBAAALAAAAAAAAAAAAAAAAAB8BAABfcmVscy8ucmVsc1BLAQItABQABgAIAAAAIQBJASBiywAA&#13;&#10;AOIAAAAPAAAAAAAAAAAAAAAAAAcCAABkcnMvZG93bnJldi54bWxQSwUGAAAAAAMAAwC3AAAA/wIA&#13;&#10;AAAA&#13;&#10;" filled="f" stroked="f">
                    <v:textbox inset="0,0,0,0">
                      <w:txbxContent>
                        <w:p w14:paraId="7EA4942A" w14:textId="77777777" w:rsidR="00402023" w:rsidRDefault="00402023" w:rsidP="00402023">
                          <w:pPr>
                            <w:spacing w:after="160" w:line="258" w:lineRule="auto"/>
                            <w:ind w:left="0" w:firstLine="0"/>
                            <w:textDirection w:val="btLr"/>
                          </w:pPr>
                          <w:r>
                            <w:rPr>
                              <w:color w:val="2E74B5"/>
                              <w:sz w:val="28"/>
                            </w:rPr>
                            <w:t>Some important Charcter stream classes.</w:t>
                          </w:r>
                        </w:p>
                      </w:txbxContent>
                    </v:textbox>
                  </v:rect>
                  <v:rect id="Rectangle 1938" o:spid="_x0000_s1081" style="position:absolute;left:28992;top:35062;width:536;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rQQyQAAAOIAAAAPAAAAZHJzL2Rvd25yZXYueG1sRI9Ba8JA&#13;&#10;EIXvgv9hGaE33dhCMdFVpLbo0WrBehuyYxLMzobs1qT99c6h4OUxj8d8M2+x6l2tbtSGyrOB6SQB&#13;&#10;RZx7W3Fh4Ov4MZ6BChHZYu2ZDPxSgNVyOFhgZn3Hn3Q7xEIJhEOGBsoYm0zrkJfkMEx8QyzZxbcO&#13;&#10;o9i20LbFTuCu1s9J8qodViwXSmzoraT8evhxBrazZv29839dUb+ft6f9Kd0c02jM06jfzEXWc1CR&#13;&#10;+vjY+EfsrHRIX+RnqSQj6OUdAAD//wMAUEsBAi0AFAAGAAgAAAAhANvh9svuAAAAhQEAABMAAAAA&#13;&#10;AAAAAAAAAAAAAAAAAFtDb250ZW50X1R5cGVzXS54bWxQSwECLQAUAAYACAAAACEAWvQsW78AAAAV&#13;&#10;AQAACwAAAAAAAAAAAAAAAAAfAQAAX3JlbHMvLnJlbHNQSwECLQAUAAYACAAAACEAOJ60EMkAAADi&#13;&#10;AAAADwAAAAAAAAAAAAAAAAAHAgAAZHJzL2Rvd25yZXYueG1sUEsFBgAAAAADAAMAtwAAAP0CAAAA&#13;&#10;AA==&#13;&#10;" filled="f" stroked="f">
                    <v:textbox inset="0,0,0,0">
                      <w:txbxContent>
                        <w:p w14:paraId="2B152FBC" w14:textId="77777777" w:rsidR="00402023" w:rsidRDefault="00402023" w:rsidP="00402023">
                          <w:pPr>
                            <w:spacing w:after="160" w:line="258" w:lineRule="auto"/>
                            <w:ind w:left="0" w:firstLine="0"/>
                            <w:textDirection w:val="btLr"/>
                          </w:pPr>
                          <w:r>
                            <w:rPr>
                              <w:color w:val="2E74B5"/>
                              <w:sz w:val="28"/>
                            </w:rPr>
                            <w:t xml:space="preserve"> </w:t>
                          </w:r>
                        </w:p>
                      </w:txbxContent>
                    </v:textbox>
                  </v:rect>
                  <v:shape id="Shape 1387" o:spid="_x0000_s1082" type="#_x0000_t75" style="position:absolute;left:9517;top:2044;width:49898;height:2960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5zyQAAAOIAAAAPAAAAZHJzL2Rvd25yZXYueG1sRI/basJA&#13;&#10;EIbvhb7DMoXeSN1owUN0FTEISm889AGG7JgNZmdjdo3p23eFgjfDDD//N3yLVWcr0VLjS8cKhoME&#13;&#10;BHHudMmFgp/z9nMKwgdkjZVjUvBLHlbLt94CU+0efKT2FAoRIexTVGBCqFMpfW7Ioh+4mjhmF9dY&#13;&#10;DPFsCqkbfES4reQoScbSYsnxg8GaNoby6+luFfi+zVpb7q56NNsPz5nZfh9ulVIf7102j2M9BxGo&#13;&#10;C6/GP2Kno8PXdAJPpbiCXP4BAAD//wMAUEsBAi0AFAAGAAgAAAAhANvh9svuAAAAhQEAABMAAAAA&#13;&#10;AAAAAAAAAAAAAAAAAFtDb250ZW50X1R5cGVzXS54bWxQSwECLQAUAAYACAAAACEAWvQsW78AAAAV&#13;&#10;AQAACwAAAAAAAAAAAAAAAAAfAQAAX3JlbHMvLnJlbHNQSwECLQAUAAYACAAAACEAajLuc8kAAADi&#13;&#10;AAAADwAAAAAAAAAAAAAAAAAHAgAAZHJzL2Rvd25yZXYueG1sUEsFBgAAAAADAAMAtwAAAP0CAAAA&#13;&#10;AA==&#13;&#10;">
                    <v:imagedata r:id="rId13" o:title=""/>
                  </v:shape>
                </v:group>
                <w10:anchorlock/>
              </v:group>
            </w:pict>
          </mc:Fallback>
        </mc:AlternateContent>
      </w:r>
    </w:p>
    <w:tbl>
      <w:tblPr>
        <w:tblW w:w="7983" w:type="dxa"/>
        <w:tblInd w:w="1410" w:type="dxa"/>
        <w:tblLayout w:type="fixed"/>
        <w:tblLook w:val="0400" w:firstRow="0" w:lastRow="0" w:firstColumn="0" w:lastColumn="0" w:noHBand="0" w:noVBand="1"/>
      </w:tblPr>
      <w:tblGrid>
        <w:gridCol w:w="2080"/>
        <w:gridCol w:w="5903"/>
      </w:tblGrid>
      <w:tr w:rsidR="00402023" w14:paraId="4CE13B25" w14:textId="77777777" w:rsidTr="00A47EAD">
        <w:trPr>
          <w:trHeight w:val="440"/>
        </w:trPr>
        <w:tc>
          <w:tcPr>
            <w:tcW w:w="2080" w:type="dxa"/>
            <w:tcBorders>
              <w:top w:val="single" w:sz="4" w:space="0" w:color="A5A5A5"/>
              <w:left w:val="single" w:sz="4" w:space="0" w:color="A5A5A5"/>
              <w:bottom w:val="single" w:sz="4" w:space="0" w:color="A5A5A5"/>
              <w:right w:val="nil"/>
            </w:tcBorders>
            <w:shd w:val="clear" w:color="auto" w:fill="A5A5A5"/>
          </w:tcPr>
          <w:p w14:paraId="4CFCD034" w14:textId="77777777" w:rsidR="00402023" w:rsidRDefault="00402023" w:rsidP="00A47EAD">
            <w:pPr>
              <w:spacing w:after="0" w:line="259" w:lineRule="auto"/>
              <w:ind w:left="0" w:firstLine="0"/>
            </w:pPr>
            <w:r>
              <w:rPr>
                <w:b/>
                <w:color w:val="FFFFFF"/>
              </w:rPr>
              <w:t>Stream class</w:t>
            </w:r>
            <w:r>
              <w:rPr>
                <w:color w:val="FFFFFF"/>
              </w:rPr>
              <w:t xml:space="preserve"> </w:t>
            </w:r>
          </w:p>
        </w:tc>
        <w:tc>
          <w:tcPr>
            <w:tcW w:w="5903" w:type="dxa"/>
            <w:tcBorders>
              <w:top w:val="single" w:sz="4" w:space="0" w:color="A5A5A5"/>
              <w:left w:val="nil"/>
              <w:bottom w:val="single" w:sz="4" w:space="0" w:color="A5A5A5"/>
              <w:right w:val="single" w:sz="4" w:space="0" w:color="A5A5A5"/>
            </w:tcBorders>
            <w:shd w:val="clear" w:color="auto" w:fill="A5A5A5"/>
          </w:tcPr>
          <w:p w14:paraId="19CC478A" w14:textId="77777777" w:rsidR="00402023" w:rsidRDefault="00402023" w:rsidP="00A47EAD">
            <w:pPr>
              <w:spacing w:after="0" w:line="259" w:lineRule="auto"/>
              <w:ind w:left="1" w:firstLine="0"/>
            </w:pPr>
            <w:r>
              <w:rPr>
                <w:b/>
                <w:color w:val="FFFFFF"/>
              </w:rPr>
              <w:t>Description</w:t>
            </w:r>
            <w:r>
              <w:rPr>
                <w:color w:val="FFFFFF"/>
              </w:rPr>
              <w:t xml:space="preserve"> </w:t>
            </w:r>
          </w:p>
        </w:tc>
      </w:tr>
      <w:tr w:rsidR="00402023" w14:paraId="55D5C20F" w14:textId="77777777" w:rsidTr="00A47EAD">
        <w:trPr>
          <w:trHeight w:val="443"/>
        </w:trPr>
        <w:tc>
          <w:tcPr>
            <w:tcW w:w="2080" w:type="dxa"/>
            <w:tcBorders>
              <w:top w:val="single" w:sz="4" w:space="0" w:color="A5A5A5"/>
              <w:left w:val="single" w:sz="4" w:space="0" w:color="C9C9C9"/>
              <w:bottom w:val="single" w:sz="4" w:space="0" w:color="C9C9C9"/>
              <w:right w:val="single" w:sz="4" w:space="0" w:color="C9C9C9"/>
            </w:tcBorders>
          </w:tcPr>
          <w:p w14:paraId="77A6D540" w14:textId="77777777" w:rsidR="00402023" w:rsidRDefault="00402023" w:rsidP="00A47EAD">
            <w:pPr>
              <w:spacing w:after="0" w:line="259" w:lineRule="auto"/>
              <w:ind w:left="0" w:firstLine="0"/>
            </w:pPr>
            <w:r>
              <w:t xml:space="preserve">Reader </w:t>
            </w:r>
          </w:p>
        </w:tc>
        <w:tc>
          <w:tcPr>
            <w:tcW w:w="5903" w:type="dxa"/>
            <w:tcBorders>
              <w:top w:val="single" w:sz="4" w:space="0" w:color="A5A5A5"/>
              <w:left w:val="single" w:sz="4" w:space="0" w:color="C9C9C9"/>
              <w:bottom w:val="single" w:sz="4" w:space="0" w:color="C9C9C9"/>
              <w:right w:val="single" w:sz="4" w:space="0" w:color="C9C9C9"/>
            </w:tcBorders>
          </w:tcPr>
          <w:p w14:paraId="564FFE25" w14:textId="77777777" w:rsidR="00402023" w:rsidRDefault="00402023" w:rsidP="00A47EAD">
            <w:pPr>
              <w:spacing w:after="0" w:line="259" w:lineRule="auto"/>
              <w:ind w:left="1" w:firstLine="0"/>
            </w:pPr>
            <w:r>
              <w:t xml:space="preserve">Abstract class that define character stream input </w:t>
            </w:r>
          </w:p>
        </w:tc>
      </w:tr>
      <w:tr w:rsidR="00402023" w14:paraId="682111A5" w14:textId="77777777" w:rsidTr="00A47EAD">
        <w:trPr>
          <w:trHeight w:val="442"/>
        </w:trPr>
        <w:tc>
          <w:tcPr>
            <w:tcW w:w="2080" w:type="dxa"/>
            <w:tcBorders>
              <w:top w:val="single" w:sz="4" w:space="0" w:color="C9C9C9"/>
              <w:left w:val="single" w:sz="4" w:space="0" w:color="C9C9C9"/>
              <w:bottom w:val="single" w:sz="4" w:space="0" w:color="C9C9C9"/>
              <w:right w:val="single" w:sz="4" w:space="0" w:color="C9C9C9"/>
            </w:tcBorders>
          </w:tcPr>
          <w:p w14:paraId="04829384" w14:textId="77777777" w:rsidR="00402023" w:rsidRDefault="00402023" w:rsidP="00A47EAD">
            <w:pPr>
              <w:spacing w:after="0" w:line="259" w:lineRule="auto"/>
              <w:ind w:left="0" w:firstLine="0"/>
            </w:pPr>
            <w:r>
              <w:t xml:space="preserve">Writer </w:t>
            </w:r>
          </w:p>
        </w:tc>
        <w:tc>
          <w:tcPr>
            <w:tcW w:w="5903" w:type="dxa"/>
            <w:tcBorders>
              <w:top w:val="single" w:sz="4" w:space="0" w:color="C9C9C9"/>
              <w:left w:val="single" w:sz="4" w:space="0" w:color="C9C9C9"/>
              <w:bottom w:val="single" w:sz="4" w:space="0" w:color="C9C9C9"/>
              <w:right w:val="single" w:sz="4" w:space="0" w:color="C9C9C9"/>
            </w:tcBorders>
          </w:tcPr>
          <w:p w14:paraId="2061EF2B" w14:textId="77777777" w:rsidR="00402023" w:rsidRDefault="00402023" w:rsidP="00A47EAD">
            <w:pPr>
              <w:spacing w:after="0" w:line="259" w:lineRule="auto"/>
              <w:ind w:left="1" w:firstLine="0"/>
            </w:pPr>
            <w:r>
              <w:t xml:space="preserve">Abstract class that define character stream output </w:t>
            </w:r>
          </w:p>
        </w:tc>
      </w:tr>
      <w:tr w:rsidR="00402023" w14:paraId="2DE7713C" w14:textId="77777777" w:rsidTr="00A47EAD">
        <w:trPr>
          <w:trHeight w:val="442"/>
        </w:trPr>
        <w:tc>
          <w:tcPr>
            <w:tcW w:w="2080" w:type="dxa"/>
            <w:tcBorders>
              <w:top w:val="single" w:sz="4" w:space="0" w:color="C9C9C9"/>
              <w:left w:val="single" w:sz="4" w:space="0" w:color="C9C9C9"/>
              <w:bottom w:val="single" w:sz="4" w:space="0" w:color="C9C9C9"/>
              <w:right w:val="single" w:sz="4" w:space="0" w:color="C9C9C9"/>
            </w:tcBorders>
          </w:tcPr>
          <w:p w14:paraId="57AEDCA7" w14:textId="77777777" w:rsidR="00402023" w:rsidRDefault="00402023" w:rsidP="00A47EAD">
            <w:pPr>
              <w:spacing w:after="0" w:line="259" w:lineRule="auto"/>
              <w:ind w:left="0" w:firstLine="0"/>
            </w:pPr>
            <w:r>
              <w:t xml:space="preserve">BufferedReader </w:t>
            </w:r>
          </w:p>
        </w:tc>
        <w:tc>
          <w:tcPr>
            <w:tcW w:w="5903" w:type="dxa"/>
            <w:tcBorders>
              <w:top w:val="single" w:sz="4" w:space="0" w:color="C9C9C9"/>
              <w:left w:val="single" w:sz="4" w:space="0" w:color="C9C9C9"/>
              <w:bottom w:val="single" w:sz="4" w:space="0" w:color="C9C9C9"/>
              <w:right w:val="single" w:sz="4" w:space="0" w:color="C9C9C9"/>
            </w:tcBorders>
          </w:tcPr>
          <w:p w14:paraId="6A53DA37" w14:textId="77777777" w:rsidR="00402023" w:rsidRDefault="00402023" w:rsidP="00A47EAD">
            <w:pPr>
              <w:spacing w:after="0" w:line="259" w:lineRule="auto"/>
              <w:ind w:left="1" w:firstLine="0"/>
            </w:pPr>
            <w:r>
              <w:t xml:space="preserve">Handles buffered input stream. </w:t>
            </w:r>
          </w:p>
        </w:tc>
      </w:tr>
      <w:tr w:rsidR="00402023" w14:paraId="6440875B" w14:textId="77777777" w:rsidTr="00A47EAD">
        <w:trPr>
          <w:trHeight w:val="442"/>
        </w:trPr>
        <w:tc>
          <w:tcPr>
            <w:tcW w:w="2080" w:type="dxa"/>
            <w:tcBorders>
              <w:top w:val="single" w:sz="4" w:space="0" w:color="C9C9C9"/>
              <w:left w:val="single" w:sz="4" w:space="0" w:color="C9C9C9"/>
              <w:bottom w:val="single" w:sz="4" w:space="0" w:color="C9C9C9"/>
              <w:right w:val="single" w:sz="4" w:space="0" w:color="C9C9C9"/>
            </w:tcBorders>
          </w:tcPr>
          <w:p w14:paraId="22EFCAF0" w14:textId="77777777" w:rsidR="00402023" w:rsidRDefault="00402023" w:rsidP="00A47EAD">
            <w:pPr>
              <w:spacing w:after="0" w:line="259" w:lineRule="auto"/>
              <w:ind w:left="0" w:firstLine="0"/>
            </w:pPr>
            <w:r>
              <w:t xml:space="preserve">BufferedWriter </w:t>
            </w:r>
          </w:p>
        </w:tc>
        <w:tc>
          <w:tcPr>
            <w:tcW w:w="5903" w:type="dxa"/>
            <w:tcBorders>
              <w:top w:val="single" w:sz="4" w:space="0" w:color="C9C9C9"/>
              <w:left w:val="single" w:sz="4" w:space="0" w:color="C9C9C9"/>
              <w:bottom w:val="single" w:sz="4" w:space="0" w:color="C9C9C9"/>
              <w:right w:val="single" w:sz="4" w:space="0" w:color="C9C9C9"/>
            </w:tcBorders>
          </w:tcPr>
          <w:p w14:paraId="64491F3E" w14:textId="77777777" w:rsidR="00402023" w:rsidRDefault="00402023" w:rsidP="00A47EAD">
            <w:pPr>
              <w:spacing w:after="0" w:line="259" w:lineRule="auto"/>
              <w:ind w:left="1" w:firstLine="0"/>
            </w:pPr>
            <w:r>
              <w:t xml:space="preserve">Handles buffered output stream. </w:t>
            </w:r>
          </w:p>
        </w:tc>
      </w:tr>
      <w:tr w:rsidR="00402023" w14:paraId="2A20AF00" w14:textId="77777777" w:rsidTr="00A47EAD">
        <w:trPr>
          <w:trHeight w:val="442"/>
        </w:trPr>
        <w:tc>
          <w:tcPr>
            <w:tcW w:w="2080" w:type="dxa"/>
            <w:tcBorders>
              <w:top w:val="single" w:sz="4" w:space="0" w:color="C9C9C9"/>
              <w:left w:val="single" w:sz="4" w:space="0" w:color="C9C9C9"/>
              <w:bottom w:val="single" w:sz="4" w:space="0" w:color="C9C9C9"/>
              <w:right w:val="single" w:sz="4" w:space="0" w:color="C9C9C9"/>
            </w:tcBorders>
          </w:tcPr>
          <w:p w14:paraId="1A95953D" w14:textId="77777777" w:rsidR="00402023" w:rsidRDefault="00402023" w:rsidP="00A47EAD">
            <w:pPr>
              <w:spacing w:after="0" w:line="259" w:lineRule="auto"/>
              <w:ind w:left="0" w:firstLine="0"/>
            </w:pPr>
            <w:r>
              <w:t xml:space="preserve">FileReader </w:t>
            </w:r>
          </w:p>
        </w:tc>
        <w:tc>
          <w:tcPr>
            <w:tcW w:w="5903" w:type="dxa"/>
            <w:tcBorders>
              <w:top w:val="single" w:sz="4" w:space="0" w:color="C9C9C9"/>
              <w:left w:val="single" w:sz="4" w:space="0" w:color="C9C9C9"/>
              <w:bottom w:val="single" w:sz="4" w:space="0" w:color="C9C9C9"/>
              <w:right w:val="single" w:sz="4" w:space="0" w:color="C9C9C9"/>
            </w:tcBorders>
          </w:tcPr>
          <w:p w14:paraId="778AFD34" w14:textId="77777777" w:rsidR="00402023" w:rsidRDefault="00402023" w:rsidP="00A47EAD">
            <w:pPr>
              <w:spacing w:after="0" w:line="259" w:lineRule="auto"/>
              <w:ind w:left="1" w:firstLine="0"/>
            </w:pPr>
            <w:r>
              <w:t xml:space="preserve">Input stream that reads from file. </w:t>
            </w:r>
          </w:p>
        </w:tc>
      </w:tr>
      <w:tr w:rsidR="00402023" w14:paraId="534C9C2C" w14:textId="77777777" w:rsidTr="00A47EAD">
        <w:trPr>
          <w:trHeight w:val="444"/>
        </w:trPr>
        <w:tc>
          <w:tcPr>
            <w:tcW w:w="2080" w:type="dxa"/>
            <w:tcBorders>
              <w:top w:val="single" w:sz="4" w:space="0" w:color="C9C9C9"/>
              <w:left w:val="single" w:sz="4" w:space="0" w:color="C9C9C9"/>
              <w:bottom w:val="single" w:sz="4" w:space="0" w:color="C9C9C9"/>
              <w:right w:val="single" w:sz="4" w:space="0" w:color="C9C9C9"/>
            </w:tcBorders>
          </w:tcPr>
          <w:p w14:paraId="42E65743" w14:textId="77777777" w:rsidR="00402023" w:rsidRDefault="00402023" w:rsidP="00A47EAD">
            <w:pPr>
              <w:spacing w:after="0" w:line="259" w:lineRule="auto"/>
              <w:ind w:left="0" w:firstLine="0"/>
            </w:pPr>
            <w:r>
              <w:t xml:space="preserve">FileWriter </w:t>
            </w:r>
          </w:p>
        </w:tc>
        <w:tc>
          <w:tcPr>
            <w:tcW w:w="5903" w:type="dxa"/>
            <w:tcBorders>
              <w:top w:val="single" w:sz="4" w:space="0" w:color="C9C9C9"/>
              <w:left w:val="single" w:sz="4" w:space="0" w:color="C9C9C9"/>
              <w:bottom w:val="single" w:sz="4" w:space="0" w:color="C9C9C9"/>
              <w:right w:val="single" w:sz="4" w:space="0" w:color="C9C9C9"/>
            </w:tcBorders>
          </w:tcPr>
          <w:p w14:paraId="19AE6B07" w14:textId="77777777" w:rsidR="00402023" w:rsidRDefault="00402023" w:rsidP="00A47EAD">
            <w:pPr>
              <w:spacing w:after="0" w:line="259" w:lineRule="auto"/>
              <w:ind w:left="1" w:firstLine="0"/>
            </w:pPr>
            <w:r>
              <w:t xml:space="preserve">Output stream that writes to file. </w:t>
            </w:r>
          </w:p>
        </w:tc>
      </w:tr>
      <w:tr w:rsidR="00402023" w14:paraId="22B356FF" w14:textId="77777777" w:rsidTr="00A47EAD">
        <w:trPr>
          <w:trHeight w:val="442"/>
        </w:trPr>
        <w:tc>
          <w:tcPr>
            <w:tcW w:w="2080" w:type="dxa"/>
            <w:tcBorders>
              <w:top w:val="single" w:sz="4" w:space="0" w:color="C9C9C9"/>
              <w:left w:val="single" w:sz="4" w:space="0" w:color="C9C9C9"/>
              <w:bottom w:val="single" w:sz="4" w:space="0" w:color="C9C9C9"/>
              <w:right w:val="single" w:sz="4" w:space="0" w:color="C9C9C9"/>
            </w:tcBorders>
          </w:tcPr>
          <w:p w14:paraId="3D101967" w14:textId="77777777" w:rsidR="00402023" w:rsidRDefault="00402023" w:rsidP="00A47EAD">
            <w:pPr>
              <w:spacing w:after="0" w:line="259" w:lineRule="auto"/>
              <w:ind w:left="0" w:firstLine="0"/>
            </w:pPr>
            <w:r>
              <w:t xml:space="preserve">InputStreamReader </w:t>
            </w:r>
          </w:p>
        </w:tc>
        <w:tc>
          <w:tcPr>
            <w:tcW w:w="5903" w:type="dxa"/>
            <w:tcBorders>
              <w:top w:val="single" w:sz="4" w:space="0" w:color="C9C9C9"/>
              <w:left w:val="single" w:sz="4" w:space="0" w:color="C9C9C9"/>
              <w:bottom w:val="single" w:sz="4" w:space="0" w:color="C9C9C9"/>
              <w:right w:val="single" w:sz="4" w:space="0" w:color="C9C9C9"/>
            </w:tcBorders>
          </w:tcPr>
          <w:p w14:paraId="2DAB60F5" w14:textId="77777777" w:rsidR="00402023" w:rsidRDefault="00402023" w:rsidP="00A47EAD">
            <w:pPr>
              <w:spacing w:after="0" w:line="259" w:lineRule="auto"/>
              <w:ind w:left="1" w:firstLine="0"/>
            </w:pPr>
            <w:r>
              <w:t xml:space="preserve">Input stream that translate byte to character </w:t>
            </w:r>
          </w:p>
        </w:tc>
      </w:tr>
      <w:tr w:rsidR="00402023" w14:paraId="640719DD" w14:textId="77777777" w:rsidTr="00A47EAD">
        <w:trPr>
          <w:trHeight w:val="442"/>
        </w:trPr>
        <w:tc>
          <w:tcPr>
            <w:tcW w:w="2080" w:type="dxa"/>
            <w:tcBorders>
              <w:top w:val="single" w:sz="4" w:space="0" w:color="C9C9C9"/>
              <w:left w:val="single" w:sz="4" w:space="0" w:color="C9C9C9"/>
              <w:bottom w:val="single" w:sz="4" w:space="0" w:color="C9C9C9"/>
              <w:right w:val="single" w:sz="4" w:space="0" w:color="C9C9C9"/>
            </w:tcBorders>
          </w:tcPr>
          <w:p w14:paraId="551D2CC2" w14:textId="77777777" w:rsidR="00402023" w:rsidRDefault="00402023" w:rsidP="00A47EAD">
            <w:pPr>
              <w:spacing w:after="0" w:line="259" w:lineRule="auto"/>
              <w:ind w:left="0" w:firstLine="0"/>
            </w:pPr>
            <w:r>
              <w:t xml:space="preserve">OutputStreamWriter </w:t>
            </w:r>
          </w:p>
        </w:tc>
        <w:tc>
          <w:tcPr>
            <w:tcW w:w="5903" w:type="dxa"/>
            <w:tcBorders>
              <w:top w:val="single" w:sz="4" w:space="0" w:color="C9C9C9"/>
              <w:left w:val="single" w:sz="4" w:space="0" w:color="C9C9C9"/>
              <w:bottom w:val="single" w:sz="4" w:space="0" w:color="C9C9C9"/>
              <w:right w:val="single" w:sz="4" w:space="0" w:color="C9C9C9"/>
            </w:tcBorders>
          </w:tcPr>
          <w:p w14:paraId="5B4AEA30" w14:textId="77777777" w:rsidR="00402023" w:rsidRDefault="00402023" w:rsidP="00A47EAD">
            <w:pPr>
              <w:spacing w:after="0" w:line="259" w:lineRule="auto"/>
              <w:ind w:left="1" w:firstLine="0"/>
            </w:pPr>
            <w:r>
              <w:t xml:space="preserve">Output stream that translate character to byte. </w:t>
            </w:r>
          </w:p>
        </w:tc>
      </w:tr>
      <w:tr w:rsidR="00402023" w14:paraId="3C499821" w14:textId="77777777" w:rsidTr="00A47EAD">
        <w:trPr>
          <w:trHeight w:val="442"/>
        </w:trPr>
        <w:tc>
          <w:tcPr>
            <w:tcW w:w="2080" w:type="dxa"/>
            <w:tcBorders>
              <w:top w:val="single" w:sz="4" w:space="0" w:color="C9C9C9"/>
              <w:left w:val="single" w:sz="4" w:space="0" w:color="C9C9C9"/>
              <w:bottom w:val="single" w:sz="4" w:space="0" w:color="C9C9C9"/>
              <w:right w:val="single" w:sz="4" w:space="0" w:color="C9C9C9"/>
            </w:tcBorders>
          </w:tcPr>
          <w:p w14:paraId="7F7818BC" w14:textId="77777777" w:rsidR="00402023" w:rsidRDefault="00402023" w:rsidP="00A47EAD">
            <w:pPr>
              <w:spacing w:after="0" w:line="259" w:lineRule="auto"/>
              <w:ind w:left="0" w:firstLine="0"/>
            </w:pPr>
            <w:r>
              <w:t xml:space="preserve">PrintWriter </w:t>
            </w:r>
          </w:p>
        </w:tc>
        <w:tc>
          <w:tcPr>
            <w:tcW w:w="5903" w:type="dxa"/>
            <w:tcBorders>
              <w:top w:val="single" w:sz="4" w:space="0" w:color="C9C9C9"/>
              <w:left w:val="single" w:sz="4" w:space="0" w:color="C9C9C9"/>
              <w:bottom w:val="single" w:sz="4" w:space="0" w:color="C9C9C9"/>
              <w:right w:val="single" w:sz="4" w:space="0" w:color="C9C9C9"/>
            </w:tcBorders>
          </w:tcPr>
          <w:p w14:paraId="3D59E240" w14:textId="77777777" w:rsidR="00402023" w:rsidRDefault="00402023" w:rsidP="00A47EAD">
            <w:pPr>
              <w:spacing w:after="0" w:line="259" w:lineRule="auto"/>
              <w:ind w:left="1" w:firstLine="0"/>
            </w:pPr>
            <w:r>
              <w:t xml:space="preserve">Output Stream that contain </w:t>
            </w:r>
            <w:r>
              <w:rPr>
                <w:rFonts w:ascii="Courier New" w:eastAsia="Courier New" w:hAnsi="Courier New" w:cs="Courier New"/>
                <w:sz w:val="20"/>
                <w:szCs w:val="20"/>
              </w:rPr>
              <w:t>print()</w:t>
            </w:r>
            <w:r>
              <w:t xml:space="preserve"> and </w:t>
            </w:r>
            <w:r>
              <w:rPr>
                <w:rFonts w:ascii="Courier New" w:eastAsia="Courier New" w:hAnsi="Courier New" w:cs="Courier New"/>
                <w:sz w:val="20"/>
                <w:szCs w:val="20"/>
              </w:rPr>
              <w:t>println()</w:t>
            </w:r>
            <w:r>
              <w:t xml:space="preserve"> method. </w:t>
            </w:r>
          </w:p>
        </w:tc>
      </w:tr>
    </w:tbl>
    <w:p w14:paraId="6E5DEC86" w14:textId="77777777" w:rsidR="00402023" w:rsidRDefault="00402023" w:rsidP="00402023">
      <w:pPr>
        <w:spacing w:after="0" w:line="259" w:lineRule="auto"/>
        <w:ind w:left="0" w:firstLine="0"/>
      </w:pPr>
      <w:r>
        <w:rPr>
          <w:color w:val="323E4F"/>
          <w:sz w:val="52"/>
          <w:szCs w:val="52"/>
        </w:rPr>
        <w:t xml:space="preserve"> </w:t>
      </w:r>
    </w:p>
    <w:p w14:paraId="2447B5E9" w14:textId="77777777" w:rsidR="00402023" w:rsidRDefault="00402023" w:rsidP="00402023">
      <w:pPr>
        <w:pStyle w:val="Heading2"/>
        <w:spacing w:after="22" w:line="249" w:lineRule="auto"/>
        <w:ind w:left="-5" w:firstLine="0"/>
      </w:pPr>
      <w:r>
        <w:rPr>
          <w:color w:val="323E4F"/>
          <w:sz w:val="52"/>
          <w:szCs w:val="52"/>
        </w:rPr>
        <w:t xml:space="preserve">Abstract superclass Reader and Writer </w:t>
      </w:r>
    </w:p>
    <w:p w14:paraId="6E1A6E67" w14:textId="77777777" w:rsidR="00402023" w:rsidRDefault="00402023" w:rsidP="00402023">
      <w:pPr>
        <w:spacing w:after="412" w:line="259" w:lineRule="auto"/>
        <w:ind w:left="-29" w:right="-26" w:firstLine="0"/>
      </w:pPr>
      <w:r>
        <w:rPr>
          <w:noProof/>
        </w:rPr>
        <mc:AlternateContent>
          <mc:Choice Requires="wpg">
            <w:drawing>
              <wp:inline distT="0" distB="0" distL="0" distR="0" wp14:anchorId="01739F27" wp14:editId="4BAD4BDF">
                <wp:extent cx="6895846" cy="12192"/>
                <wp:effectExtent l="0" t="0" r="0" b="0"/>
                <wp:docPr id="521941" name="Group 52194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40" name="Group 1940"/>
                        <wpg:cNvGrpSpPr/>
                        <wpg:grpSpPr>
                          <a:xfrm>
                            <a:off x="1898077" y="3773904"/>
                            <a:ext cx="6895846" cy="12192"/>
                            <a:chOff x="0" y="0"/>
                            <a:chExt cx="6895846" cy="12192"/>
                          </a:xfrm>
                        </wpg:grpSpPr>
                        <wps:wsp>
                          <wps:cNvPr id="1941" name="Rectangle 1941"/>
                          <wps:cNvSpPr/>
                          <wps:spPr>
                            <a:xfrm>
                              <a:off x="0" y="0"/>
                              <a:ext cx="6895825" cy="12175"/>
                            </a:xfrm>
                            <a:prstGeom prst="rect">
                              <a:avLst/>
                            </a:prstGeom>
                            <a:noFill/>
                            <a:ln>
                              <a:noFill/>
                            </a:ln>
                          </wps:spPr>
                          <wps:txbx>
                            <w:txbxContent>
                              <w:p w14:paraId="17E488E2"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42" name="Freeform 194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1739F27" id="Group 521941" o:spid="_x0000_s1083"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88o/QIAAOMIAAAOAAAAZHJzL2Uyb0RvYy54bWzMVttu2zAMfR+wfxD0vjpOc7NRp1jbpRhQ&#13;&#10;rMXafYAiyxfMljRJid2/HyXFjpMiQNsNw14cXSiK55A8ysVlW1doy5QuBU9weDbCiHEq0pLnCf7x&#13;&#10;tPq0wEgbwlNSCc4S/Mw0vlx+/HDRyJiNRSGqlCkETriOG5ngwhgZB4GmBauJPhOScdjMhKqJganK&#13;&#10;g1SRBrzXVTAejWZBI1QqlaBMa1i98Zt46fxnGaPmPss0M6hKMMRm3Fe579p+g+UFiXNFZFHSXRjk&#13;&#10;HVHUpORwae/qhhiCNqp84aouqRJaZOaMijoQWVZS5jAAmnB0hOZWiY10WPK4yWVPE1B7xNO73dJv&#13;&#10;21slH+WDAiYamQMXbmaxtJmq7S9EiVpH2XNPGWsNorA4W0TTxWSGEYW9cBxGY08pLYB3eypcRIvR&#13;&#10;fIoR7J/P5+fRaEc6Lb4MfUwhO94HpNX6CLoAgoOw+okPF+J/UKhM4aJoAi44qaHKHHHIrexgvQGn&#13;&#10;j3g+iHjiMb0aM8SxZ+oI5wuuTuKEhtD7nOs/y/ljQSRzpaTjA87CjrPv0CuE5xWzvIUWcSOdbV8c&#13;&#10;OtZQJ2+qjDEkflcZUAPDrJJYKm1umaiRHSRYwf2uhcj2Thtv2pnYO7lYlVUF6ySu+MECMGhXoE66&#13;&#10;CO3ItOvWF8asA7MW6TNUi5Z0VcKdd0SbB6Kg34GEBjQgwfrXhiiGUfWVA+FROLEAzHCihpP1cEI4&#13;&#10;LQRICzUKIz+5Nk5qfLSfN0ZkpUNm4/PB7MKGTHu+/0XKx13KV4oxK602465v/0LGT9c3ienGZ9zy&#13;&#10;0WUZJDP1+Ya1ohvRlndDWxdWvSun3gYjoBQIBvVe+7aUxNhz1qkdomagSkUnSgiaV23sK3X/04qY&#13;&#10;ta7Flj0Jd84cCRyU1H634kOrXvG6Fnfl5y1OW/bSeNLai8Zr7TqJ9DeCUwvdiWZPBywOCdeiKlPb&#13;&#10;QhawVvn6ulJoS4DZ6VV0ddN154HZqxrtP++q/fPhes29pI6o3atvn+rh3Fnt/5ssfwMAAP//AwBQ&#13;&#10;SwMEFAAGAAgAAAAhAIEIBVrdAAAACQEAAA8AAABkcnMvZG93bnJldi54bWxMT11rwkAQfC/0Pxxb&#13;&#10;6Fu9pKViYy4i9uNJCtWC+LYmaxLM7YXcmcR/37Uv7cuwwzCzM+litI3qqfO1YwPxJAJFnLui5tLA&#13;&#10;9/b9YQbKB+QCG8dk4EIeFtntTYpJ4Qb+on4TSiUh7BM0UIXQJlr7vCKLfuJaYtGOrrMYhHalLjoc&#13;&#10;JNw2+jGKptpizfKhwpZWFeWnzdka+BhwWD7Fb/36dFxd9tvnz906JmPu78bXucByDirQGP4ccN0g&#13;&#10;/SGTYgd35sKrxoCsCb941aLZVPhBrhfQWar/L8h+AAAA//8DAFBLAQItABQABgAIAAAAIQC2gziS&#13;&#10;/gAAAOEBAAATAAAAAAAAAAAAAAAAAAAAAABbQ29udGVudF9UeXBlc10ueG1sUEsBAi0AFAAGAAgA&#13;&#10;AAAhADj9If/WAAAAlAEAAAsAAAAAAAAAAAAAAAAALwEAAF9yZWxzLy5yZWxzUEsBAi0AFAAGAAgA&#13;&#10;AAAhAECfzyj9AgAA4wgAAA4AAAAAAAAAAAAAAAAALgIAAGRycy9lMm9Eb2MueG1sUEsBAi0AFAAG&#13;&#10;AAgAAAAhAIEIBVrdAAAACQEAAA8AAAAAAAAAAAAAAAAAVwUAAGRycy9kb3ducmV2LnhtbFBLBQYA&#13;&#10;AAAABAAEAPMAAABhBgAAAAA=&#13;&#10;">
                <v:group id="Group 1940" o:spid="_x0000_s1084"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3FyygAAAOIAAAAPAAAAZHJzL2Rvd25yZXYueG1sRI/BasJA&#13;&#10;EIbvgu+wjNCbbmJtaaOriG2lBylUC8XbkB2TYHY2ZLdJfPvOodDL8A/DfD/fajO4WnXUhsqzgXSW&#13;&#10;gCLOva24MPB1eps+gQoR2WLtmQzcKMBmPR6tMLO+50/qjrFQAuGQoYEyxibTOuQlOQwz3xDL7eJb&#13;&#10;h1HWttC2xV7grtbzJHnUDiuWhhIb2pWUX48/zsC+x357n752h+tldzufHj6+DykZczcZXpYytktQ&#13;&#10;kYb4//GHeLfi8LwQCVGSCHr9CwAA//8DAFBLAQItABQABgAIAAAAIQDb4fbL7gAAAIUBAAATAAAA&#13;&#10;AAAAAAAAAAAAAAAAAABbQ29udGVudF9UeXBlc10ueG1sUEsBAi0AFAAGAAgAAAAhAFr0LFu/AAAA&#13;&#10;FQEAAAsAAAAAAAAAAAAAAAAAHwEAAF9yZWxzLy5yZWxzUEsBAi0AFAAGAAgAAAAhAF5fcXLKAAAA&#13;&#10;4gAAAA8AAAAAAAAAAAAAAAAABwIAAGRycy9kb3ducmV2LnhtbFBLBQYAAAAAAwADALcAAAD+AgAA&#13;&#10;AAA=&#13;&#10;">
                  <v:rect id="Rectangle 1941" o:spid="_x0000_s1085"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UGxyAAAAOIAAAAPAAAAZHJzL2Rvd25yZXYueG1sRI/RasJA&#13;&#10;EEXfBf9hGaFvujGIaHQVtS3UPtXoB4zZMRvMzqbZraZ/7xaEvgwzXO4ZznLd2VrcqPWVYwXjUQKC&#13;&#10;uHC64lLB6fg+nIHwAVlj7ZgU/JKH9arfW2Km3Z0PdMtDKSKEfYYKTAhNJqUvDFn0I9cQx+ziWosh&#13;&#10;nm0pdYv3CLe1TJNkKi1WHD8YbGhnqLjmP1bB18RR+pb6bV7auenOx8/9N06Vehl0r4s4NgsQgbrw&#13;&#10;33giPnR0mE/G8KcUV5CrBwAAAP//AwBQSwECLQAUAAYACAAAACEA2+H2y+4AAACFAQAAEwAAAAAA&#13;&#10;AAAAAAAAAAAAAAAAW0NvbnRlbnRfVHlwZXNdLnhtbFBLAQItABQABgAIAAAAIQBa9CxbvwAAABUB&#13;&#10;AAALAAAAAAAAAAAAAAAAAB8BAABfcmVscy8ucmVsc1BLAQItABQABgAIAAAAIQBjNUGxyAAAAOIA&#13;&#10;AAAPAAAAAAAAAAAAAAAAAAcCAABkcnMvZG93bnJldi54bWxQSwUGAAAAAAMAAwC3AAAA/AIAAAAA&#13;&#10;" filled="f" stroked="f">
                    <v:textbox inset="2.53958mm,2.53958mm,2.53958mm,2.53958mm">
                      <w:txbxContent>
                        <w:p w14:paraId="17E488E2" w14:textId="77777777" w:rsidR="00402023" w:rsidRDefault="00402023" w:rsidP="00402023">
                          <w:pPr>
                            <w:spacing w:after="0" w:line="240" w:lineRule="auto"/>
                            <w:ind w:left="0" w:firstLine="0"/>
                            <w:textDirection w:val="btLr"/>
                          </w:pPr>
                        </w:p>
                      </w:txbxContent>
                    </v:textbox>
                  </v:rect>
                  <v:shape id="Freeform 1942" o:spid="_x0000_s1086"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DKKygAAAOIAAAAPAAAAZHJzL2Rvd25yZXYueG1sRI/BagIx&#13;&#10;EIbvBd8hjNBbzVak6GqU2lYqHgqrHvQ2bMbd1c1kSVLd+vRGEHoZZvj5v+GbzFpTizM5X1lW8NpL&#13;&#10;QBDnVldcKNhuFi9DED4ga6wtk4I/8jCbdp4mmGp74YzO61CICGGfooIyhCaV0uclGfQ92xDH7GCd&#13;&#10;wRBPV0jt8BLhppb9JHmTBiuOH0ps6KOk/LT+NQp+iut8N1y448p+DbLvzO1N1eyVeu62n+M43scg&#13;&#10;ArXhv/FALHV0GA36cFeKK8jpDQAA//8DAFBLAQItABQABgAIAAAAIQDb4fbL7gAAAIUBAAATAAAA&#13;&#10;AAAAAAAAAAAAAAAAAABbQ29udGVudF9UeXBlc10ueG1sUEsBAi0AFAAGAAgAAAAhAFr0LFu/AAAA&#13;&#10;FQEAAAsAAAAAAAAAAAAAAAAAHwEAAF9yZWxzLy5yZWxzUEsBAi0AFAAGAAgAAAAhACxoMorKAAAA&#13;&#10;4gAAAA8AAAAAAAAAAAAAAAAABwIAAGRycy9kb3ducmV2LnhtbFBLBQYAAAAAAwADALcAAAD+AgAA&#13;&#10;AAA=&#13;&#10;" path="m,l6895846,r,12192l,12192,,e" fillcolor="#5b9bd5" stroked="f">
                    <v:path arrowok="t" o:extrusionok="f"/>
                  </v:shape>
                </v:group>
                <w10:anchorlock/>
              </v:group>
            </w:pict>
          </mc:Fallback>
        </mc:AlternateContent>
      </w:r>
    </w:p>
    <w:p w14:paraId="070A5F8E" w14:textId="77777777" w:rsidR="00402023" w:rsidRDefault="00402023" w:rsidP="00402023">
      <w:pPr>
        <w:spacing w:after="11" w:line="316" w:lineRule="auto"/>
        <w:ind w:left="-5" w:firstLine="0"/>
        <w:jc w:val="both"/>
      </w:pPr>
      <w:r>
        <w:rPr>
          <w:rFonts w:ascii="Quattrocento Sans" w:eastAsia="Quattrocento Sans" w:hAnsi="Quattrocento Sans" w:cs="Quattrocento Sans"/>
          <w:sz w:val="21"/>
          <w:szCs w:val="21"/>
        </w:rPr>
        <w:t xml:space="preserve">The </w:t>
      </w:r>
      <w:r>
        <w:rPr>
          <w:rFonts w:ascii="Consolas" w:eastAsia="Consolas" w:hAnsi="Consolas" w:cs="Consolas"/>
          <w:sz w:val="20"/>
          <w:szCs w:val="20"/>
        </w:rPr>
        <w:t>abstract</w:t>
      </w:r>
      <w:r>
        <w:rPr>
          <w:rFonts w:ascii="Quattrocento Sans" w:eastAsia="Quattrocento Sans" w:hAnsi="Quattrocento Sans" w:cs="Quattrocento Sans"/>
          <w:sz w:val="21"/>
          <w:szCs w:val="21"/>
        </w:rPr>
        <w:t xml:space="preserve"> superclass </w:t>
      </w:r>
      <w:r>
        <w:rPr>
          <w:rFonts w:ascii="Consolas" w:eastAsia="Consolas" w:hAnsi="Consolas" w:cs="Consolas"/>
          <w:sz w:val="20"/>
          <w:szCs w:val="20"/>
        </w:rPr>
        <w:t>Reader</w:t>
      </w:r>
      <w:r>
        <w:rPr>
          <w:rFonts w:ascii="Quattrocento Sans" w:eastAsia="Quattrocento Sans" w:hAnsi="Quattrocento Sans" w:cs="Quattrocento Sans"/>
          <w:sz w:val="21"/>
          <w:szCs w:val="21"/>
        </w:rPr>
        <w:t xml:space="preserve"> operates on </w:t>
      </w:r>
      <w:r>
        <w:rPr>
          <w:rFonts w:ascii="Consolas" w:eastAsia="Consolas" w:hAnsi="Consolas" w:cs="Consolas"/>
          <w:sz w:val="20"/>
          <w:szCs w:val="20"/>
        </w:rPr>
        <w:t>char</w:t>
      </w:r>
      <w:r>
        <w:rPr>
          <w:rFonts w:ascii="Quattrocento Sans" w:eastAsia="Quattrocento Sans" w:hAnsi="Quattrocento Sans" w:cs="Quattrocento Sans"/>
          <w:sz w:val="21"/>
          <w:szCs w:val="21"/>
        </w:rPr>
        <w:t xml:space="preserve">. It declares an </w:t>
      </w:r>
      <w:r>
        <w:rPr>
          <w:rFonts w:ascii="Consolas" w:eastAsia="Consolas" w:hAnsi="Consolas" w:cs="Consolas"/>
          <w:sz w:val="20"/>
          <w:szCs w:val="20"/>
        </w:rPr>
        <w:t>abstract</w:t>
      </w:r>
      <w:r>
        <w:rPr>
          <w:rFonts w:ascii="Quattrocento Sans" w:eastAsia="Quattrocento Sans" w:hAnsi="Quattrocento Sans" w:cs="Quattrocento Sans"/>
          <w:sz w:val="21"/>
          <w:szCs w:val="21"/>
        </w:rPr>
        <w:t xml:space="preserve"> method </w:t>
      </w:r>
      <w:r>
        <w:rPr>
          <w:rFonts w:ascii="Consolas" w:eastAsia="Consolas" w:hAnsi="Consolas" w:cs="Consolas"/>
          <w:sz w:val="20"/>
          <w:szCs w:val="20"/>
        </w:rPr>
        <w:t>read()</w:t>
      </w:r>
      <w:r>
        <w:rPr>
          <w:rFonts w:ascii="Quattrocento Sans" w:eastAsia="Quattrocento Sans" w:hAnsi="Quattrocento Sans" w:cs="Quattrocento Sans"/>
          <w:sz w:val="21"/>
          <w:szCs w:val="21"/>
        </w:rPr>
        <w:t xml:space="preserve"> to read one character from the input source. </w:t>
      </w:r>
      <w:r>
        <w:rPr>
          <w:rFonts w:ascii="Consolas" w:eastAsia="Consolas" w:hAnsi="Consolas" w:cs="Consolas"/>
          <w:sz w:val="20"/>
          <w:szCs w:val="20"/>
        </w:rPr>
        <w:t>read()</w:t>
      </w:r>
      <w:r>
        <w:rPr>
          <w:rFonts w:ascii="Quattrocento Sans" w:eastAsia="Quattrocento Sans" w:hAnsi="Quattrocento Sans" w:cs="Quattrocento Sans"/>
          <w:sz w:val="21"/>
          <w:szCs w:val="21"/>
        </w:rPr>
        <w:t xml:space="preserve"> returns the character as an </w:t>
      </w:r>
      <w:r>
        <w:rPr>
          <w:rFonts w:ascii="Consolas" w:eastAsia="Consolas" w:hAnsi="Consolas" w:cs="Consolas"/>
          <w:sz w:val="20"/>
          <w:szCs w:val="20"/>
        </w:rPr>
        <w:t>int</w:t>
      </w:r>
      <w:r>
        <w:rPr>
          <w:rFonts w:ascii="Quattrocento Sans" w:eastAsia="Quattrocento Sans" w:hAnsi="Quattrocento Sans" w:cs="Quattrocento Sans"/>
          <w:sz w:val="21"/>
          <w:szCs w:val="21"/>
        </w:rPr>
        <w:t xml:space="preserve"> between 0 to 65535 (a </w:t>
      </w:r>
      <w:r>
        <w:rPr>
          <w:rFonts w:ascii="Consolas" w:eastAsia="Consolas" w:hAnsi="Consolas" w:cs="Consolas"/>
          <w:sz w:val="20"/>
          <w:szCs w:val="20"/>
        </w:rPr>
        <w:t>char</w:t>
      </w:r>
      <w:r>
        <w:rPr>
          <w:rFonts w:ascii="Quattrocento Sans" w:eastAsia="Quattrocento Sans" w:hAnsi="Quattrocento Sans" w:cs="Quattrocento Sans"/>
          <w:sz w:val="21"/>
          <w:szCs w:val="21"/>
        </w:rPr>
        <w:t xml:space="preserve"> in Java can be treated as an unsigned 16-bit integer); or -1 if end-of-stream is detected; or throws an </w:t>
      </w:r>
      <w:r>
        <w:rPr>
          <w:rFonts w:ascii="Consolas" w:eastAsia="Consolas" w:hAnsi="Consolas" w:cs="Consolas"/>
          <w:sz w:val="20"/>
          <w:szCs w:val="20"/>
        </w:rPr>
        <w:t>IOException</w:t>
      </w:r>
      <w:r>
        <w:rPr>
          <w:rFonts w:ascii="Quattrocento Sans" w:eastAsia="Quattrocento Sans" w:hAnsi="Quattrocento Sans" w:cs="Quattrocento Sans"/>
          <w:sz w:val="21"/>
          <w:szCs w:val="21"/>
        </w:rPr>
        <w:t xml:space="preserve"> if I/O error occurs. There are also two variations of </w:t>
      </w:r>
      <w:r>
        <w:rPr>
          <w:rFonts w:ascii="Consolas" w:eastAsia="Consolas" w:hAnsi="Consolas" w:cs="Consolas"/>
          <w:sz w:val="20"/>
          <w:szCs w:val="20"/>
        </w:rPr>
        <w:t>read()</w:t>
      </w:r>
      <w:r>
        <w:rPr>
          <w:rFonts w:ascii="Quattrocento Sans" w:eastAsia="Quattrocento Sans" w:hAnsi="Quattrocento Sans" w:cs="Quattrocento Sans"/>
          <w:sz w:val="21"/>
          <w:szCs w:val="21"/>
        </w:rPr>
        <w:t xml:space="preserve"> to read a block of characters into </w:t>
      </w:r>
      <w:r>
        <w:rPr>
          <w:rFonts w:ascii="Consolas" w:eastAsia="Consolas" w:hAnsi="Consolas" w:cs="Consolas"/>
          <w:sz w:val="20"/>
          <w:szCs w:val="20"/>
        </w:rPr>
        <w:t>char</w:t>
      </w:r>
      <w:r>
        <w:rPr>
          <w:rFonts w:ascii="Quattrocento Sans" w:eastAsia="Quattrocento Sans" w:hAnsi="Quattrocento Sans" w:cs="Quattrocento Sans"/>
          <w:sz w:val="21"/>
          <w:szCs w:val="21"/>
        </w:rPr>
        <w:t xml:space="preserve">-array </w:t>
      </w:r>
      <w:r>
        <w:rPr>
          <w:rFonts w:ascii="Consolas" w:eastAsia="Consolas" w:hAnsi="Consolas" w:cs="Consolas"/>
          <w:sz w:val="20"/>
          <w:szCs w:val="20"/>
        </w:rPr>
        <w:t xml:space="preserve">public abstract int read() </w:t>
      </w:r>
      <w:r>
        <w:t>throws IOException</w:t>
      </w:r>
      <w:r>
        <w:rPr>
          <w:rFonts w:ascii="Consolas" w:eastAsia="Consolas" w:hAnsi="Consolas" w:cs="Consolas"/>
          <w:sz w:val="20"/>
          <w:szCs w:val="20"/>
        </w:rPr>
        <w:t xml:space="preserve"> </w:t>
      </w:r>
    </w:p>
    <w:p w14:paraId="3400810F" w14:textId="77777777" w:rsidR="00402023" w:rsidRDefault="00402023" w:rsidP="00402023">
      <w:pPr>
        <w:spacing w:after="233"/>
        <w:ind w:left="715" w:right="1622" w:firstLine="0"/>
      </w:pPr>
      <w:r>
        <w:rPr>
          <w:rFonts w:ascii="Consolas" w:eastAsia="Consolas" w:hAnsi="Consolas" w:cs="Consolas"/>
          <w:sz w:val="20"/>
          <w:szCs w:val="20"/>
        </w:rPr>
        <w:t xml:space="preserve">public int read(char[] chars, int offset, int length) </w:t>
      </w:r>
      <w:r>
        <w:t>throws IOException</w:t>
      </w:r>
      <w:r>
        <w:rPr>
          <w:rFonts w:ascii="Consolas" w:eastAsia="Consolas" w:hAnsi="Consolas" w:cs="Consolas"/>
          <w:sz w:val="20"/>
          <w:szCs w:val="20"/>
        </w:rPr>
        <w:t xml:space="preserve"> public int read(char[] chars) </w:t>
      </w:r>
      <w:r>
        <w:t>throws IOException</w:t>
      </w:r>
      <w:r>
        <w:rPr>
          <w:rFonts w:ascii="Consolas" w:eastAsia="Consolas" w:hAnsi="Consolas" w:cs="Consolas"/>
          <w:sz w:val="20"/>
          <w:szCs w:val="20"/>
        </w:rPr>
        <w:t xml:space="preserve"> </w:t>
      </w:r>
    </w:p>
    <w:p w14:paraId="1263F850" w14:textId="77777777" w:rsidR="00402023" w:rsidRDefault="00402023" w:rsidP="00402023">
      <w:pPr>
        <w:spacing w:after="81"/>
        <w:ind w:left="-5" w:right="14" w:firstLine="0"/>
      </w:pPr>
      <w:r>
        <w:rPr>
          <w:b/>
        </w:rPr>
        <w:lastRenderedPageBreak/>
        <w:t>Writer</w:t>
      </w:r>
      <w:r>
        <w:t xml:space="preserve"> is the abstract class for writing character streams. It implements the following fundamental methods: </w:t>
      </w:r>
    </w:p>
    <w:p w14:paraId="2039E311" w14:textId="77777777" w:rsidR="00402023" w:rsidRDefault="00402023" w:rsidP="00402023">
      <w:pPr>
        <w:numPr>
          <w:ilvl w:val="0"/>
          <w:numId w:val="3"/>
        </w:numPr>
        <w:ind w:right="14" w:hanging="360"/>
      </w:pPr>
      <w:r>
        <w:t xml:space="preserve">write(int): writes a single character. </w:t>
      </w:r>
    </w:p>
    <w:p w14:paraId="67C8BA05" w14:textId="77777777" w:rsidR="00402023" w:rsidRDefault="00402023" w:rsidP="00402023">
      <w:pPr>
        <w:numPr>
          <w:ilvl w:val="0"/>
          <w:numId w:val="3"/>
        </w:numPr>
        <w:ind w:right="14" w:hanging="360"/>
      </w:pPr>
      <w:r>
        <w:t xml:space="preserve">write(char[]): writes an array of characters. </w:t>
      </w:r>
    </w:p>
    <w:p w14:paraId="1A955086" w14:textId="77777777" w:rsidR="00402023" w:rsidRDefault="00402023" w:rsidP="00402023">
      <w:pPr>
        <w:numPr>
          <w:ilvl w:val="0"/>
          <w:numId w:val="3"/>
        </w:numPr>
        <w:spacing w:after="354"/>
        <w:ind w:right="14" w:hanging="360"/>
      </w:pPr>
      <w:r>
        <w:t xml:space="preserve">write(String): writes a string. </w:t>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close(): closes the stream. </w:t>
      </w:r>
    </w:p>
    <w:p w14:paraId="6D3EDE13" w14:textId="77777777" w:rsidR="00402023" w:rsidRDefault="00402023" w:rsidP="00402023">
      <w:pPr>
        <w:pStyle w:val="Heading2"/>
        <w:spacing w:after="22" w:line="249" w:lineRule="auto"/>
        <w:ind w:left="-5" w:firstLine="0"/>
      </w:pPr>
      <w:r>
        <w:rPr>
          <w:color w:val="323E4F"/>
          <w:sz w:val="52"/>
          <w:szCs w:val="52"/>
        </w:rPr>
        <w:t xml:space="preserve">OutputStreamWriter, FileWriter, BufferedWriter </w:t>
      </w:r>
    </w:p>
    <w:p w14:paraId="1FDA5DFD" w14:textId="77777777" w:rsidR="00402023" w:rsidRDefault="00402023" w:rsidP="00402023">
      <w:pPr>
        <w:spacing w:after="346" w:line="259" w:lineRule="auto"/>
        <w:ind w:left="-29" w:right="-26" w:firstLine="0"/>
      </w:pPr>
      <w:r>
        <w:rPr>
          <w:noProof/>
        </w:rPr>
        <mc:AlternateContent>
          <mc:Choice Requires="wpg">
            <w:drawing>
              <wp:inline distT="0" distB="0" distL="0" distR="0" wp14:anchorId="52448666" wp14:editId="29E4DAF0">
                <wp:extent cx="6895846" cy="12192"/>
                <wp:effectExtent l="0" t="0" r="0" b="0"/>
                <wp:docPr id="521938" name="Group 52193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44" name="Group 1944"/>
                        <wpg:cNvGrpSpPr/>
                        <wpg:grpSpPr>
                          <a:xfrm>
                            <a:off x="1898077" y="3773904"/>
                            <a:ext cx="6895846" cy="12192"/>
                            <a:chOff x="0" y="0"/>
                            <a:chExt cx="6895846" cy="12192"/>
                          </a:xfrm>
                        </wpg:grpSpPr>
                        <wps:wsp>
                          <wps:cNvPr id="1945" name="Rectangle 1945"/>
                          <wps:cNvSpPr/>
                          <wps:spPr>
                            <a:xfrm>
                              <a:off x="0" y="0"/>
                              <a:ext cx="6895825" cy="12175"/>
                            </a:xfrm>
                            <a:prstGeom prst="rect">
                              <a:avLst/>
                            </a:prstGeom>
                            <a:noFill/>
                            <a:ln>
                              <a:noFill/>
                            </a:ln>
                          </wps:spPr>
                          <wps:txbx>
                            <w:txbxContent>
                              <w:p w14:paraId="56C69BCF"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46" name="Freeform 194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2448666" id="Group 521938" o:spid="_x0000_s1087"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4y0AQMAAOMIAAAOAAAAZHJzL2Uyb0RvYy54bWzMVslu2zAQvRfoPxC8N7IcbxIiB01SBwWC&#13;&#10;JmjSD6ApakElkiVpS/n7DklLlh0YyAIUvchchsN5b2YefXHZ1hXaMqVLwRMcno0wYpyKtOR5gn89&#13;&#10;rb4sMNKG8JRUgrMEPzONL5efP100MmZjUYgqZQqBE67jRia4MEbGQaBpwWqiz4RkHDYzoWpiYKry&#13;&#10;IFWkAe91FYxHo1nQCJVKJSjTGlZv/CZeOv9Zxqi5zzLNDKoSDLEZ91Xuu7bfYHlB4lwRWZR0FwZ5&#13;&#10;RxQ1KTlc2ru6IYagjSpfuKpLqoQWmTmjog5ElpWUOQyAJhwdoblVYiMdljxuctnTBNQe8fRut/TH&#13;&#10;9lbJR/mggIlG5sCFm1ksbaZq+wtRotZR9txTxlqDKCzOFtF0MZlhRGEvHIfR2FNKC+DdngoX0WI0&#13;&#10;n2IE++fz+Xk02pFOi29DH1PIjvcBabU+gi6A4CCsfuLDhfgfFCpTuCiaTDDipIYqc8Qht7KD9Qac&#13;&#10;PuL5IOKJx/RqzABlz9QRzhdcncQJDaH3Odcfy/ljQSRzpaTjA84gM56zn9ArhOcVs7xNLeJGOtu+&#13;&#10;OHSsoU7eVBljcL+rDKiBYVZJLJU2t0zUyA4SrOB+10Jke6eNN+1M7J1crMqqgnUSV/xgARi0K1An&#13;&#10;XYR2ZNp16wtj3oFZi/QZqkVLuirhzjuizQNR0O8hRg1oQIL1nw1RDKPqOwfCo3BiAZjhRA0n6+GE&#13;&#10;cFoIkBZqFEZ+cm2c1Phov26MyEqHzMbng9mFDZn2fP+LlEO3+pSvFGNWWm3GZx1JUB0fyfjp+iYx&#13;&#10;3fiMWz66LINkpj7fsFZ0I9rybmjrwqp35dTbYASUAsGg3msbMtQRMfZcN0TNQJWKTpQQNK/a2Ffq&#13;&#10;/rcVMWtdiy17Eu6cORI4KKn9bsWHVr3idS3uys9bnLbspfGktReN19p1EulvBKeWBSeaPR2wOCRc&#13;&#10;i6pMbQtZwFrl6+tKoS0BZqdX0dVN150HZq9qtP+8q/bPh+s195I6onavvn2qh3Nntf9vsvwL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CGL4y0AQMAAOMIAAAOAAAAAAAAAAAAAAAAAC4CAABkcnMvZTJvRG9jLnhtbFBLAQIt&#13;&#10;ABQABgAIAAAAIQCBCAVa3QAAAAkBAAAPAAAAAAAAAAAAAAAAAFsFAABkcnMvZG93bnJldi54bWxQ&#13;&#10;SwUGAAAAAAQABADzAAAAZQYAAAAA&#13;&#10;">
                <v:group id="Group 1944" o:spid="_x0000_s1088"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HdxygAAAOIAAAAPAAAAZHJzL2Rvd25yZXYueG1sRI/BasJA&#13;&#10;EIbvQt9hGaG3ukm1UqOriLbiQQpqQbwN2TEJZmdDdpvEt3eFgpdhhp//G77ZojOlaKh2hWUF8SAC&#13;&#10;QZxaXXCm4Pf4/fYJwnlkjaVlUnAjB4v5S2+GibYt76k5+EwECLsEFeTeV4mULs3JoBvYijhkF1sb&#13;&#10;9OGsM6lrbAPclPI9isbSYMHhQ44VrXJKr4c/o2DTYrscxl/N7npZ3c7Hj5/TLialXvvdehrGcgrC&#13;&#10;U+efjX/EVgeHyWgED6WwgpzfAQAA//8DAFBLAQItABQABgAIAAAAIQDb4fbL7gAAAIUBAAATAAAA&#13;&#10;AAAAAAAAAAAAAAAAAABbQ29udGVudF9UeXBlc10ueG1sUEsBAi0AFAAGAAgAAAAhAFr0LFu/AAAA&#13;&#10;FQEAAAsAAAAAAAAAAAAAAAAAHwEAAF9yZWxzLy5yZWxzUEsBAi0AFAAGAAgAAAAhACFkd3HKAAAA&#13;&#10;4gAAAA8AAAAAAAAAAAAAAAAABwIAAGRycy9kb3ducmV2LnhtbFBLBQYAAAAAAwADALcAAAD+AgAA&#13;&#10;AAA=&#13;&#10;">
                  <v:rect id="Rectangle 1945" o:spid="_x0000_s1089"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keyyAAAAOIAAAAPAAAAZHJzL2Rvd25yZXYueG1sRI/RasJA&#13;&#10;EEXfC/2HZQq+1U2DSo2uUlsF65ONfsCYHbPB7GzMrhr/3i0U+jLMcLlnONN5Z2txpdZXjhW89RMQ&#13;&#10;xIXTFZcK9rvV6zsIH5A11o5JwZ08zGfPT1PMtLvxD13zUIoIYZ+hAhNCk0npC0MWfd81xDE7utZi&#13;&#10;iGdbSt3iLcJtLdMkGUmLFccPBhv6NFSc8otVsB04SpepX+SlHZvusNt8n3GkVO+l+5rE8TEBEagL&#13;&#10;/40/xFpHh/FgCL9KcQU5ewAAAP//AwBQSwECLQAUAAYACAAAACEA2+H2y+4AAACFAQAAEwAAAAAA&#13;&#10;AAAAAAAAAAAAAAAAW0NvbnRlbnRfVHlwZXNdLnhtbFBLAQItABQABgAIAAAAIQBa9CxbvwAAABUB&#13;&#10;AAALAAAAAAAAAAAAAAAAAB8BAABfcmVscy8ucmVsc1BLAQItABQABgAIAAAAIQAcDkeyyAAAAOIA&#13;&#10;AAAPAAAAAAAAAAAAAAAAAAcCAABkcnMvZG93bnJldi54bWxQSwUGAAAAAAMAAwC3AAAA/AIAAAAA&#13;&#10;" filled="f" stroked="f">
                    <v:textbox inset="2.53958mm,2.53958mm,2.53958mm,2.53958mm">
                      <w:txbxContent>
                        <w:p w14:paraId="56C69BCF" w14:textId="77777777" w:rsidR="00402023" w:rsidRDefault="00402023" w:rsidP="00402023">
                          <w:pPr>
                            <w:spacing w:after="0" w:line="240" w:lineRule="auto"/>
                            <w:ind w:left="0" w:firstLine="0"/>
                            <w:textDirection w:val="btLr"/>
                          </w:pPr>
                        </w:p>
                      </w:txbxContent>
                    </v:textbox>
                  </v:rect>
                  <v:shape id="Freeform 1946" o:spid="_x0000_s1090"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zSJywAAAOIAAAAPAAAAZHJzL2Rvd25yZXYueG1sRI/BasJA&#13;&#10;EIbvhb7DMgVvdWMRsdFVbFUqPRSSetDbkB2T2Oxs2F019eldodDLMMPP/w3fdN6ZRpzJ+dqygkE/&#13;&#10;AUFcWF1zqWD7vX4eg/ABWWNjmRT8kof57PFhiqm2F87onIdSRAj7FBVUIbSplL6oyKDv25Y4Zgfr&#13;&#10;DIZ4ulJqh5cIN418SZKRNFhz/FBhS+8VFT/5ySj4Kq9vu/HaHT/taph9ZG5v6navVO+pW07iWExA&#13;&#10;BOrCf+MPsdHR4XU4grtSXEHObgAAAP//AwBQSwECLQAUAAYACAAAACEA2+H2y+4AAACFAQAAEwAA&#13;&#10;AAAAAAAAAAAAAAAAAAAAW0NvbnRlbnRfVHlwZXNdLnhtbFBLAQItABQABgAIAAAAIQBa9CxbvwAA&#13;&#10;ABUBAAALAAAAAAAAAAAAAAAAAB8BAABfcmVscy8ucmVsc1BLAQItABQABgAIAAAAIQBTUzSJywAA&#13;&#10;AOIAAAAPAAAAAAAAAAAAAAAAAAcCAABkcnMvZG93bnJldi54bWxQSwUGAAAAAAMAAwC3AAAA/wIA&#13;&#10;AAAA&#13;&#10;" path="m,l6895846,r,12192l,12192,,e" fillcolor="#5b9bd5" stroked="f">
                    <v:path arrowok="t" o:extrusionok="f"/>
                  </v:shape>
                </v:group>
                <w10:anchorlock/>
              </v:group>
            </w:pict>
          </mc:Fallback>
        </mc:AlternateContent>
      </w:r>
    </w:p>
    <w:p w14:paraId="175479B8" w14:textId="77777777" w:rsidR="00402023" w:rsidRDefault="00402023" w:rsidP="00402023">
      <w:pPr>
        <w:spacing w:after="73"/>
        <w:ind w:left="-5" w:right="14" w:firstLine="0"/>
      </w:pPr>
      <w:r>
        <w:rPr>
          <w:rFonts w:ascii="Consolas" w:eastAsia="Consolas" w:hAnsi="Consolas" w:cs="Consolas"/>
        </w:rPr>
        <w:t>OutputStreamWriter</w:t>
      </w:r>
      <w:r>
        <w:t xml:space="preserve"> is a bridge from byte streams to character streams. Characters are encoded into bytes using a specified charset. The charset can be default character encoding of the operating system, or can be specified explicitly when creating an </w:t>
      </w:r>
      <w:r>
        <w:rPr>
          <w:rFonts w:ascii="Consolas" w:eastAsia="Consolas" w:hAnsi="Consolas" w:cs="Consolas"/>
        </w:rPr>
        <w:t>OutputStreamWriter</w:t>
      </w:r>
      <w:r>
        <w:t xml:space="preserve">. </w:t>
      </w:r>
    </w:p>
    <w:p w14:paraId="1ECE5446" w14:textId="77777777" w:rsidR="00402023" w:rsidRDefault="00402023" w:rsidP="00402023">
      <w:pPr>
        <w:spacing w:after="67"/>
        <w:ind w:left="-5" w:right="14" w:firstLine="0"/>
      </w:pPr>
      <w:r>
        <w:rPr>
          <w:rFonts w:ascii="Consolas" w:eastAsia="Consolas" w:hAnsi="Consolas" w:cs="Consolas"/>
        </w:rPr>
        <w:t>FileWriter</w:t>
      </w:r>
      <w:r>
        <w:t xml:space="preserve"> is a convenient class for writing text files using the default character encoding of the operating system. </w:t>
      </w:r>
    </w:p>
    <w:p w14:paraId="6C83BF65" w14:textId="77777777" w:rsidR="00402023" w:rsidRDefault="00402023" w:rsidP="00402023">
      <w:pPr>
        <w:spacing w:after="70"/>
        <w:ind w:left="-5" w:right="14" w:firstLine="0"/>
      </w:pPr>
      <w:r>
        <w:t xml:space="preserve">BufferedWriter writes text to a character stream with efficiency (characters, arrays and strings are buffered to avoid frequently writing to the underlying stream) and provides a convenient method for writing a line separator: </w:t>
      </w:r>
      <w:r>
        <w:rPr>
          <w:rFonts w:ascii="Consolas" w:eastAsia="Consolas" w:hAnsi="Consolas" w:cs="Consolas"/>
        </w:rPr>
        <w:t>newLine().</w:t>
      </w:r>
      <w:r>
        <w:t xml:space="preserve"> </w:t>
      </w:r>
    </w:p>
    <w:p w14:paraId="155267DA" w14:textId="77777777" w:rsidR="00402023" w:rsidRDefault="00402023" w:rsidP="00402023">
      <w:pPr>
        <w:ind w:left="-5" w:right="14" w:firstLine="0"/>
      </w:pPr>
      <w:r>
        <w:t xml:space="preserve">The following diagram show relationship of these writer classes in the </w:t>
      </w:r>
      <w:r>
        <w:rPr>
          <w:rFonts w:ascii="Consolas" w:eastAsia="Consolas" w:hAnsi="Consolas" w:cs="Consolas"/>
        </w:rPr>
        <w:t>java.io</w:t>
      </w:r>
      <w:r>
        <w:t xml:space="preserve"> package: </w:t>
      </w:r>
    </w:p>
    <w:p w14:paraId="1566C7E0" w14:textId="77777777" w:rsidR="00402023" w:rsidRDefault="00402023" w:rsidP="00402023">
      <w:pPr>
        <w:spacing w:after="591" w:line="259" w:lineRule="auto"/>
        <w:ind w:left="0" w:firstLine="0"/>
      </w:pPr>
      <w:r>
        <w:rPr>
          <w:noProof/>
        </w:rPr>
        <w:drawing>
          <wp:inline distT="0" distB="0" distL="0" distR="0" wp14:anchorId="4BAFE188" wp14:editId="356C0F06">
            <wp:extent cx="2286000" cy="1107440"/>
            <wp:effectExtent l="0" t="0" r="0" b="0"/>
            <wp:docPr id="522107" name="image231.jpg"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22107" name="image231.jpg" descr="A black text on a white background&#10;&#10;Description automatically generated"/>
                    <pic:cNvPicPr preferRelativeResize="0"/>
                  </pic:nvPicPr>
                  <pic:blipFill>
                    <a:blip r:embed="rId14"/>
                    <a:srcRect/>
                    <a:stretch>
                      <a:fillRect/>
                    </a:stretch>
                  </pic:blipFill>
                  <pic:spPr>
                    <a:xfrm>
                      <a:off x="0" y="0"/>
                      <a:ext cx="2286000" cy="110744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30EA043" w14:textId="77777777" w:rsidR="00402023" w:rsidRDefault="00402023" w:rsidP="00402023">
      <w:pPr>
        <w:pStyle w:val="Heading3"/>
        <w:ind w:left="-5" w:firstLine="0"/>
      </w:pPr>
      <w:r>
        <w:t>Character Encoding and Charset</w:t>
      </w:r>
      <w:r>
        <w:rPr>
          <w:sz w:val="48"/>
          <w:szCs w:val="48"/>
        </w:rPr>
        <w:t xml:space="preserve"> </w:t>
      </w:r>
    </w:p>
    <w:p w14:paraId="0326F38C" w14:textId="77777777" w:rsidR="00402023" w:rsidRDefault="00402023" w:rsidP="00402023">
      <w:pPr>
        <w:ind w:left="-5" w:right="14" w:firstLine="0"/>
      </w:pPr>
      <w:r>
        <w:t xml:space="preserve">When constructing a reader or writer object, the default character encoding of the operating system is used (e.g. </w:t>
      </w:r>
    </w:p>
    <w:p w14:paraId="085A0719" w14:textId="77777777" w:rsidR="00402023" w:rsidRDefault="00402023" w:rsidP="00402023">
      <w:pPr>
        <w:spacing w:after="73"/>
        <w:ind w:left="-5" w:right="14" w:firstLine="0"/>
      </w:pPr>
      <w:r>
        <w:t xml:space="preserve">Cp1252 on Windows): </w:t>
      </w:r>
    </w:p>
    <w:p w14:paraId="00CEF745" w14:textId="77777777" w:rsidR="00402023" w:rsidRDefault="00402023" w:rsidP="00402023">
      <w:pPr>
        <w:spacing w:after="11" w:line="246" w:lineRule="auto"/>
        <w:ind w:left="715" w:right="750" w:firstLine="0"/>
      </w:pPr>
      <w:r>
        <w:rPr>
          <w:rFonts w:ascii="Consolas" w:eastAsia="Consolas" w:hAnsi="Consolas" w:cs="Consolas"/>
        </w:rPr>
        <w:t>FileReader reader = new</w:t>
      </w:r>
      <w:r>
        <w:rPr>
          <w:rFonts w:ascii="Consolas" w:eastAsia="Consolas" w:hAnsi="Consolas" w:cs="Consolas"/>
          <w:sz w:val="24"/>
          <w:szCs w:val="24"/>
        </w:rPr>
        <w:t xml:space="preserve"> </w:t>
      </w:r>
      <w:r>
        <w:rPr>
          <w:rFonts w:ascii="Consolas" w:eastAsia="Consolas" w:hAnsi="Consolas" w:cs="Consolas"/>
        </w:rPr>
        <w:t>FileReader("MyFile.txt");</w:t>
      </w:r>
      <w:r>
        <w:rPr>
          <w:rFonts w:ascii="Consolas" w:eastAsia="Consolas" w:hAnsi="Consolas" w:cs="Consolas"/>
          <w:sz w:val="24"/>
          <w:szCs w:val="24"/>
        </w:rPr>
        <w:t xml:space="preserve"> </w:t>
      </w:r>
    </w:p>
    <w:p w14:paraId="1EF0CA7B" w14:textId="77777777" w:rsidR="00402023" w:rsidRDefault="00402023" w:rsidP="00402023">
      <w:pPr>
        <w:spacing w:after="0" w:line="246" w:lineRule="auto"/>
        <w:ind w:left="715" w:right="3782" w:firstLine="0"/>
      </w:pPr>
      <w:r>
        <w:rPr>
          <w:rFonts w:ascii="Consolas" w:eastAsia="Consolas" w:hAnsi="Consolas" w:cs="Consolas"/>
        </w:rPr>
        <w:t>FileWriter writer = new</w:t>
      </w:r>
      <w:r>
        <w:rPr>
          <w:rFonts w:ascii="Consolas" w:eastAsia="Consolas" w:hAnsi="Consolas" w:cs="Consolas"/>
          <w:sz w:val="24"/>
          <w:szCs w:val="24"/>
        </w:rPr>
        <w:t xml:space="preserve"> </w:t>
      </w:r>
      <w:r>
        <w:rPr>
          <w:rFonts w:ascii="Consolas" w:eastAsia="Consolas" w:hAnsi="Consolas" w:cs="Consolas"/>
        </w:rPr>
        <w:t xml:space="preserve">FileWriter("YourFile.txt"); </w:t>
      </w:r>
      <w:r>
        <w:rPr>
          <w:rFonts w:ascii="Consolas" w:eastAsia="Consolas" w:hAnsi="Consolas" w:cs="Consolas"/>
          <w:sz w:val="24"/>
          <w:szCs w:val="24"/>
        </w:rPr>
        <w:t xml:space="preserve"> </w:t>
      </w:r>
    </w:p>
    <w:p w14:paraId="169492A7" w14:textId="77777777" w:rsidR="00402023" w:rsidRDefault="00402023" w:rsidP="00402023">
      <w:pPr>
        <w:spacing w:after="59"/>
        <w:ind w:left="-5" w:right="14" w:firstLine="0"/>
      </w:pPr>
      <w:r>
        <w:t xml:space="preserve">So if we want to use a specific charset, use an </w:t>
      </w:r>
      <w:r>
        <w:rPr>
          <w:b/>
        </w:rPr>
        <w:t>InputStreamReader</w:t>
      </w:r>
      <w:r>
        <w:t xml:space="preserve"> or </w:t>
      </w:r>
      <w:r>
        <w:rPr>
          <w:b/>
        </w:rPr>
        <w:t>OutputStreamWriter</w:t>
      </w:r>
      <w:r>
        <w:t xml:space="preserve"> instead. For example: </w:t>
      </w:r>
    </w:p>
    <w:p w14:paraId="5CCAD111" w14:textId="77777777" w:rsidR="00402023" w:rsidRDefault="00402023" w:rsidP="00402023">
      <w:pPr>
        <w:spacing w:after="11" w:line="246" w:lineRule="auto"/>
        <w:ind w:left="715" w:right="750" w:firstLine="0"/>
      </w:pPr>
      <w:r>
        <w:rPr>
          <w:rFonts w:ascii="Consolas" w:eastAsia="Consolas" w:hAnsi="Consolas" w:cs="Consolas"/>
        </w:rPr>
        <w:t xml:space="preserve">InputStreamReader reader = new InputStreamReader( </w:t>
      </w:r>
    </w:p>
    <w:p w14:paraId="6BC36ACD" w14:textId="77777777" w:rsidR="00402023" w:rsidRDefault="00402023" w:rsidP="00402023">
      <w:pPr>
        <w:spacing w:after="11" w:line="246" w:lineRule="auto"/>
        <w:ind w:left="715" w:right="750" w:firstLine="0"/>
      </w:pPr>
      <w:r>
        <w:rPr>
          <w:rFonts w:ascii="Consolas" w:eastAsia="Consolas" w:hAnsi="Consolas" w:cs="Consolas"/>
        </w:rPr>
        <w:t xml:space="preserve">                    new FileInputStream("MyFile.txt"), "UTF-16"); </w:t>
      </w:r>
    </w:p>
    <w:p w14:paraId="42E5391A" w14:textId="77777777" w:rsidR="00402023" w:rsidRDefault="00402023" w:rsidP="00402023">
      <w:pPr>
        <w:spacing w:after="0" w:line="259" w:lineRule="auto"/>
        <w:ind w:left="0" w:firstLine="0"/>
      </w:pPr>
      <w:r>
        <w:rPr>
          <w:rFonts w:ascii="Times New Roman" w:eastAsia="Times New Roman" w:hAnsi="Times New Roman" w:cs="Times New Roman"/>
          <w:sz w:val="24"/>
          <w:szCs w:val="24"/>
        </w:rPr>
        <w:t xml:space="preserve"> </w:t>
      </w:r>
    </w:p>
    <w:p w14:paraId="6ECC7362" w14:textId="77777777" w:rsidR="00402023" w:rsidRDefault="00402023" w:rsidP="00402023">
      <w:pPr>
        <w:spacing w:after="66"/>
        <w:ind w:left="-5" w:right="14" w:firstLine="0"/>
      </w:pPr>
      <w:r>
        <w:t xml:space="preserve">That creates a new reader with the Unicode character encoding UTF-16. </w:t>
      </w:r>
    </w:p>
    <w:p w14:paraId="347367BF" w14:textId="77777777" w:rsidR="00402023" w:rsidRDefault="00402023" w:rsidP="00402023">
      <w:pPr>
        <w:spacing w:after="59"/>
        <w:ind w:left="-5" w:right="14" w:firstLine="0"/>
      </w:pPr>
      <w:r>
        <w:t xml:space="preserve">And the following statement constructs a writer with the UTF-8 encoding: </w:t>
      </w:r>
    </w:p>
    <w:p w14:paraId="4A5FC8A7" w14:textId="77777777" w:rsidR="00402023" w:rsidRDefault="00402023" w:rsidP="00402023">
      <w:pPr>
        <w:spacing w:after="11" w:line="246" w:lineRule="auto"/>
        <w:ind w:left="715" w:right="750" w:firstLine="0"/>
      </w:pPr>
      <w:r>
        <w:rPr>
          <w:rFonts w:ascii="Consolas" w:eastAsia="Consolas" w:hAnsi="Consolas" w:cs="Consolas"/>
        </w:rPr>
        <w:t xml:space="preserve">OutputStreamWriter writer = new OutputStreamWriter( </w:t>
      </w:r>
    </w:p>
    <w:p w14:paraId="57A18655" w14:textId="77777777" w:rsidR="00402023" w:rsidRDefault="00402023" w:rsidP="00402023">
      <w:pPr>
        <w:spacing w:after="11" w:line="246" w:lineRule="auto"/>
        <w:ind w:left="715" w:right="750" w:firstLine="0"/>
      </w:pPr>
      <w:r>
        <w:rPr>
          <w:rFonts w:ascii="Consolas" w:eastAsia="Consolas" w:hAnsi="Consolas" w:cs="Consolas"/>
        </w:rPr>
        <w:t xml:space="preserve">                    new FileOutputStream("YourFile.txt"), "UTF-8"); </w:t>
      </w:r>
    </w:p>
    <w:p w14:paraId="6AAB58A6" w14:textId="77777777" w:rsidR="00402023" w:rsidRDefault="00402023" w:rsidP="00402023">
      <w:pPr>
        <w:spacing w:after="59"/>
        <w:ind w:left="-5" w:right="14" w:firstLine="0"/>
      </w:pPr>
      <w:r>
        <w:t xml:space="preserve">In case we want to use a </w:t>
      </w:r>
      <w:r>
        <w:rPr>
          <w:b/>
        </w:rPr>
        <w:t>BufferedReader</w:t>
      </w:r>
      <w:r>
        <w:t xml:space="preserve">, just wrap the </w:t>
      </w:r>
      <w:r>
        <w:rPr>
          <w:b/>
        </w:rPr>
        <w:t>InputStreamReader</w:t>
      </w:r>
      <w:r>
        <w:t xml:space="preserve"> inside, for example: </w:t>
      </w:r>
    </w:p>
    <w:p w14:paraId="4A74B61D" w14:textId="77777777" w:rsidR="00402023" w:rsidRDefault="00402023" w:rsidP="00402023">
      <w:pPr>
        <w:spacing w:after="11" w:line="246" w:lineRule="auto"/>
        <w:ind w:left="715" w:right="3560" w:firstLine="0"/>
      </w:pPr>
      <w:r>
        <w:rPr>
          <w:rFonts w:ascii="Consolas" w:eastAsia="Consolas" w:hAnsi="Consolas" w:cs="Consolas"/>
        </w:rPr>
        <w:t xml:space="preserve">InputStreamReader reader = new InputStreamReader(         new FileInputStream("MyFile.txt"), "UTF-16"); BufferedReader bufReader = new BufferedReader(reader); </w:t>
      </w:r>
    </w:p>
    <w:p w14:paraId="7A7B6041" w14:textId="77777777" w:rsidR="00402023" w:rsidRDefault="00402023" w:rsidP="00402023">
      <w:pPr>
        <w:spacing w:after="0" w:line="259" w:lineRule="auto"/>
        <w:ind w:left="0" w:firstLine="0"/>
      </w:pPr>
      <w:r>
        <w:rPr>
          <w:rFonts w:ascii="Times New Roman" w:eastAsia="Times New Roman" w:hAnsi="Times New Roman" w:cs="Times New Roman"/>
          <w:sz w:val="24"/>
          <w:szCs w:val="24"/>
        </w:rPr>
        <w:t xml:space="preserve"> </w:t>
      </w:r>
    </w:p>
    <w:p w14:paraId="6A28A921" w14:textId="77777777" w:rsidR="00402023" w:rsidRDefault="00402023" w:rsidP="00402023">
      <w:pPr>
        <w:spacing w:after="59"/>
        <w:ind w:left="-5" w:right="14" w:firstLine="0"/>
      </w:pPr>
      <w:r>
        <w:t xml:space="preserve">And for a </w:t>
      </w:r>
      <w:r>
        <w:rPr>
          <w:b/>
        </w:rPr>
        <w:t>BufferedWriter</w:t>
      </w:r>
      <w:r>
        <w:t xml:space="preserve"> example: </w:t>
      </w:r>
    </w:p>
    <w:p w14:paraId="34ED3938" w14:textId="77777777" w:rsidR="00402023" w:rsidRDefault="00402023" w:rsidP="00402023">
      <w:pPr>
        <w:spacing w:after="11" w:line="246" w:lineRule="auto"/>
        <w:ind w:left="715" w:right="750" w:firstLine="0"/>
      </w:pPr>
      <w:r>
        <w:rPr>
          <w:rFonts w:ascii="Consolas" w:eastAsia="Consolas" w:hAnsi="Consolas" w:cs="Consolas"/>
        </w:rPr>
        <w:t xml:space="preserve">OutputStreamWriter writer = new OutputStreamWriter( </w:t>
      </w:r>
    </w:p>
    <w:p w14:paraId="0BB8F835" w14:textId="77777777" w:rsidR="00402023" w:rsidRDefault="00402023" w:rsidP="00402023">
      <w:pPr>
        <w:spacing w:after="121" w:line="246" w:lineRule="auto"/>
        <w:ind w:left="715" w:right="750" w:firstLine="0"/>
      </w:pPr>
      <w:r>
        <w:rPr>
          <w:rFonts w:ascii="Consolas" w:eastAsia="Consolas" w:hAnsi="Consolas" w:cs="Consolas"/>
        </w:rPr>
        <w:t xml:space="preserve">                    new FileOutputStream("YourFile.txt"), "UTF-8"); </w:t>
      </w:r>
    </w:p>
    <w:p w14:paraId="5216BB15" w14:textId="77777777" w:rsidR="00402023" w:rsidRDefault="00402023" w:rsidP="00402023">
      <w:pPr>
        <w:spacing w:after="11" w:line="246" w:lineRule="auto"/>
        <w:ind w:left="715" w:right="750" w:firstLine="0"/>
      </w:pPr>
      <w:r>
        <w:rPr>
          <w:rFonts w:ascii="Consolas" w:eastAsia="Consolas" w:hAnsi="Consolas" w:cs="Consolas"/>
        </w:rPr>
        <w:t xml:space="preserve">BufferedWriter bufWriter = new BufferedWriter(writer); </w:t>
      </w:r>
    </w:p>
    <w:p w14:paraId="4D13E673" w14:textId="77777777" w:rsidR="00402023" w:rsidRDefault="00402023" w:rsidP="00402023">
      <w:pPr>
        <w:spacing w:after="248" w:line="259" w:lineRule="auto"/>
        <w:ind w:left="0" w:firstLine="0"/>
      </w:pPr>
      <w:r>
        <w:rPr>
          <w:rFonts w:ascii="Times New Roman" w:eastAsia="Times New Roman" w:hAnsi="Times New Roman" w:cs="Times New Roman"/>
          <w:sz w:val="24"/>
          <w:szCs w:val="24"/>
        </w:rPr>
        <w:t xml:space="preserve"> </w:t>
      </w:r>
    </w:p>
    <w:p w14:paraId="0F7CB11B" w14:textId="77777777" w:rsidR="00402023" w:rsidRDefault="00402023" w:rsidP="00402023">
      <w:pPr>
        <w:pStyle w:val="Heading2"/>
        <w:spacing w:after="22" w:line="249" w:lineRule="auto"/>
        <w:ind w:left="-5" w:firstLine="0"/>
      </w:pPr>
      <w:r>
        <w:rPr>
          <w:color w:val="323E4F"/>
          <w:sz w:val="52"/>
          <w:szCs w:val="52"/>
        </w:rPr>
        <w:lastRenderedPageBreak/>
        <w:t>Reading from Text File Example</w:t>
      </w:r>
      <w:r>
        <w:rPr>
          <w:color w:val="323E4F"/>
          <w:sz w:val="48"/>
          <w:szCs w:val="48"/>
        </w:rPr>
        <w:t xml:space="preserve"> </w:t>
      </w:r>
    </w:p>
    <w:p w14:paraId="3DA31ECB" w14:textId="77777777" w:rsidR="00402023" w:rsidRDefault="00402023" w:rsidP="00402023">
      <w:pPr>
        <w:spacing w:after="346" w:line="259" w:lineRule="auto"/>
        <w:ind w:left="-29" w:right="-26" w:firstLine="0"/>
      </w:pPr>
      <w:r>
        <w:rPr>
          <w:noProof/>
        </w:rPr>
        <mc:AlternateContent>
          <mc:Choice Requires="wpg">
            <w:drawing>
              <wp:inline distT="0" distB="0" distL="0" distR="0" wp14:anchorId="0D89333F" wp14:editId="637FB819">
                <wp:extent cx="6895846" cy="12192"/>
                <wp:effectExtent l="0" t="0" r="0" b="0"/>
                <wp:docPr id="521939" name="Group 52193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48" name="Group 1948"/>
                        <wpg:cNvGrpSpPr/>
                        <wpg:grpSpPr>
                          <a:xfrm>
                            <a:off x="1898077" y="3773904"/>
                            <a:ext cx="6895846" cy="12192"/>
                            <a:chOff x="0" y="0"/>
                            <a:chExt cx="6895846" cy="12192"/>
                          </a:xfrm>
                        </wpg:grpSpPr>
                        <wps:wsp>
                          <wps:cNvPr id="1949" name="Rectangle 1949"/>
                          <wps:cNvSpPr/>
                          <wps:spPr>
                            <a:xfrm>
                              <a:off x="0" y="0"/>
                              <a:ext cx="6895825" cy="12175"/>
                            </a:xfrm>
                            <a:prstGeom prst="rect">
                              <a:avLst/>
                            </a:prstGeom>
                            <a:noFill/>
                            <a:ln>
                              <a:noFill/>
                            </a:ln>
                          </wps:spPr>
                          <wps:txbx>
                            <w:txbxContent>
                              <w:p w14:paraId="651ADFEE"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50" name="Freeform 195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D89333F" id="Group 521939" o:spid="_x0000_s1091"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zyM/gIAAOMIAAAOAAAAZHJzL2Uyb0RvYy54bWzMVm1v2jAQ/j5p/8Hy9zWEQiFRQ7W2o5pU&#13;&#10;rdXa/QDjOC9aYnu2Iem/39kmIVAh0W6a9iXE58v5nufuHnN51dYV2jClS8ETHJ6NMGKcirTkeYJ/&#13;&#10;PC8/zTHShvCUVIKzBL8wja8WHz9cNjJmY1GIKmUKQRCu40YmuDBGxkGgacFqos+EZBw2M6FqYmCp&#13;&#10;8iBVpIHodRWMR6OLoBEqlUpQpjVYb/0mXrj4WcaoecgyzQyqEgy5GfdU7rmyz2BxSeJcEVmUdJsG&#13;&#10;eUcWNSk5HNqHuiWGoLUqX4WqS6qEFpk5o6IORJaVlDkMgCYcHaC5U2ItHZY8bnLZ0wTUHvD07rD0&#13;&#10;2+ZOySf5qICJRubAhVtZLG2mavsLWaLWUfbSU8ZagygYL+bRdD65wIjCXjgOo7GnlBbAu/0qnEfz&#13;&#10;0WyKEeyfz2bn0WhLOi2+DGNMoTo+BpTVxgi6BIK9tPqFTxfyf1SoTOGgaAK9xkkNXeaIQ86yhfUG&#13;&#10;nD7j2SDjicd0MmaAsmPqAOcrro7ihIHQu5rrP6v5U0Ekc62k4z3Ooo6z7zArhOcVs7xFFnEjnW/f&#13;&#10;HDrW0Cdv6owxFH7bGdADw6qSWCpt7piokX1JsILz3QiRzb023rVzsWdysSyrCuwkrvieARi0FuiT&#13;&#10;LkP7ZtpV6xtj3oFZifQFukVLuizhzHuizSNRMO8hRg1oQIL1rzVRDKPqKwfCo3BiAZjhQg0Xq+GC&#13;&#10;cFoIkBZqFEZ+cWOc1PhsP6+NyEqHzObnk9mmDZX2fP+DkttJ82OyVIxZaYWKg/HvVPx4f5OYrn3F&#13;&#10;LR9dlUEyU19vsBXdG21592r7wqp35dTbYASUAsGg3iubMvQRMfa77hU1A1UqOlFCMLxqbW+ph59W&#13;&#10;xKx3LTbsWbjvzIHAQUvtdis+9OoVrxtx137e47hnL41Hvb1onOrXSaQ/EYJaFpxo9nSAcUi4FlWZ&#13;&#10;2hGygLXKVzeVQhsCzE6vo+vbbjr33E4atP98qnbXh5s1d5M6ora3vr2qh2vntftvsvgNAAD//wMA&#13;&#10;UEsDBBQABgAIAAAAIQCBCAVa3QAAAAkBAAAPAAAAZHJzL2Rvd25yZXYueG1sTE9da8JAEHwv9D8c&#13;&#10;W+hbvaSlYmMuIvbjSQrVgvi2JmsSzO2F3JnEf9+1L+3LsMMwszPpYrSN6qnztWMD8SQCRZy7oubS&#13;&#10;wPf2/WEGygfkAhvHZOBCHhbZ7U2KSeEG/qJ+E0olIewTNFCF0CZa+7wii37iWmLRjq6zGIR2pS46&#13;&#10;HCTcNvoxiqbaYs3yocKWVhXlp83ZGvgYcFg+xW/9+nRcXfbb58/dOiZj7u/G17nAcg4q0Bj+HHDd&#13;&#10;IP0hk2IHd+bCq8aArAm/eNWi2VT4Qa4X0Fmq/y/IfgAAAP//AwBQSwECLQAUAAYACAAAACEAtoM4&#13;&#10;kv4AAADhAQAAEwAAAAAAAAAAAAAAAAAAAAAAW0NvbnRlbnRfVHlwZXNdLnhtbFBLAQItABQABgAI&#13;&#10;AAAAIQA4/SH/1gAAAJQBAAALAAAAAAAAAAAAAAAAAC8BAABfcmVscy8ucmVsc1BLAQItABQABgAI&#13;&#10;AAAAIQBNVzyM/gIAAOMIAAAOAAAAAAAAAAAAAAAAAC4CAABkcnMvZTJvRG9jLnhtbFBLAQItABQA&#13;&#10;BgAIAAAAIQCBCAVa3QAAAAkBAAAPAAAAAAAAAAAAAAAAAFgFAABkcnMvZG93bnJldi54bWxQSwUG&#13;&#10;AAAAAAQABADzAAAAYgYAAAAA&#13;&#10;">
                <v:group id="Group 1948" o:spid="_x0000_s1092"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X10ywAAAOIAAAAPAAAAZHJzL2Rvd25yZXYueG1sRI9Ba8JA&#13;&#10;EIXvgv9hGaE33cTa0kZXEdtKD1KoFoq3ITsmwexsyG6T+O87h0Ivj3k85pt5q83gatVRGyrPBtJZ&#13;&#10;Aoo497biwsDX6W36BCpEZIu1ZzJwowCb9Xi0wsz6nj+pO8ZCCYRDhgbKGJtM65CX5DDMfEMs2cW3&#13;&#10;DqPYttC2xV7grtbzJHnUDiuWCyU2tCspvx5/nIF9j/32Pn3tDtfL7nY+PXx8H1Iy5m4yvCxFtktQ&#13;&#10;kYb4v/GHeLfS4XkhP0slGUGvfwEAAP//AwBQSwECLQAUAAYACAAAACEA2+H2y+4AAACFAQAAEwAA&#13;&#10;AAAAAAAAAAAAAAAAAAAAW0NvbnRlbnRfVHlwZXNdLnhtbFBLAQItABQABgAIAAAAIQBa9CxbvwAA&#13;&#10;ABUBAAALAAAAAAAAAAAAAAAAAB8BAABfcmVscy8ucmVsc1BLAQItABQABgAIAAAAIQCgKX10ywAA&#13;&#10;AOIAAAAPAAAAAAAAAAAAAAAAAAcCAABkcnMvZG93bnJldi54bWxQSwUGAAAAAAMAAwC3AAAA/wIA&#13;&#10;AAAA&#13;&#10;">
                  <v:rect id="Rectangle 1949" o:spid="_x0000_s1093"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023yAAAAOIAAAAPAAAAZHJzL2Rvd25yZXYueG1sRI/RasJA&#13;&#10;EEXfC/7DMkLf6qZBxERXaWsLtU8a/YAxO2aD2dmY3Wr6925B8GWY4XLPcObL3jbiQp2vHSt4HSUg&#13;&#10;iEuna64U7HdfL1MQPiBrbByTgj/ysFwMnuaYa3flLV2KUIkIYZ+jAhNCm0vpS0MW/ci1xDE7us5i&#13;&#10;iGdXSd3hNcJtI9MkmUiLNccPBlv6MFSeil+rYDN2lH6m/r2obGb6w+5nfcaJUs/DfjWL420GIlAf&#13;&#10;Ho074ltHh2ycwb9SXEEubgAAAP//AwBQSwECLQAUAAYACAAAACEA2+H2y+4AAACFAQAAEwAAAAAA&#13;&#10;AAAAAAAAAAAAAAAAW0NvbnRlbnRfVHlwZXNdLnhtbFBLAQItABQABgAIAAAAIQBa9CxbvwAAABUB&#13;&#10;AAALAAAAAAAAAAAAAAAAAB8BAABfcmVscy8ucmVsc1BLAQItABQABgAIAAAAIQCdQ023yAAAAOIA&#13;&#10;AAAPAAAAAAAAAAAAAAAAAAcCAABkcnMvZG93bnJldi54bWxQSwUGAAAAAAMAAwC3AAAA/AIAAAAA&#13;&#10;" filled="f" stroked="f">
                    <v:textbox inset="2.53958mm,2.53958mm,2.53958mm,2.53958mm">
                      <w:txbxContent>
                        <w:p w14:paraId="651ADFEE" w14:textId="77777777" w:rsidR="00402023" w:rsidRDefault="00402023" w:rsidP="00402023">
                          <w:pPr>
                            <w:spacing w:after="0" w:line="240" w:lineRule="auto"/>
                            <w:ind w:left="0" w:firstLine="0"/>
                            <w:textDirection w:val="btLr"/>
                          </w:pPr>
                        </w:p>
                      </w:txbxContent>
                    </v:textbox>
                  </v:rect>
                  <v:shape id="Freeform 1950" o:spid="_x0000_s1094"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5+7ywAAAOIAAAAPAAAAZHJzL2Rvd25yZXYueG1sRI/BTsJA&#13;&#10;EIbvJr7DZky8yVaiBgsLEYVoOJgUPcBt0h3aane22V2g+PTMwYTL5J9M5vvzTWa9a9WBQmw8G7gf&#13;&#10;ZKCIS28brgx8fy3vRqBiQrbYeiYDJ4owm15fTTC3/sgFHdapUgLhmKOBOqUu1zqWNTmMA98Ry23n&#13;&#10;g8Mka6i0DXgUuGv1MMuetMOGpaHGjl5rKn/Xe2fgs/qbb0bL8LPyi4fivQhb13RbY25v+rexjJcx&#13;&#10;qER9unz8Iz6sODw/ioQoSQQ9PQMAAP//AwBQSwECLQAUAAYACAAAACEA2+H2y+4AAACFAQAAEwAA&#13;&#10;AAAAAAAAAAAAAAAAAAAAW0NvbnRlbnRfVHlwZXNdLnhtbFBLAQItABQABgAIAAAAIQBa9CxbvwAA&#13;&#10;ABUBAAALAAAAAAAAAAAAAAAAAB8BAABfcmVscy8ucmVsc1BLAQItABQABgAIAAAAIQA2L5+7ywAA&#13;&#10;AOIAAAAPAAAAAAAAAAAAAAAAAAcCAABkcnMvZG93bnJldi54bWxQSwUGAAAAAAMAAwC3AAAA/wIA&#13;&#10;AAAA&#13;&#10;" path="m,l6895846,r,12192l,12192,,e" fillcolor="#5b9bd5" stroked="f">
                    <v:path arrowok="t" o:extrusionok="f"/>
                  </v:shape>
                </v:group>
                <w10:anchorlock/>
              </v:group>
            </w:pict>
          </mc:Fallback>
        </mc:AlternateContent>
      </w:r>
    </w:p>
    <w:p w14:paraId="35E11E40" w14:textId="77777777" w:rsidR="00402023" w:rsidRDefault="00402023" w:rsidP="00402023">
      <w:pPr>
        <w:spacing w:after="46"/>
        <w:ind w:left="-5" w:right="14" w:firstLine="0"/>
      </w:pPr>
      <w:r>
        <w:t xml:space="preserve">The following small program reads every single character from the file </w:t>
      </w:r>
      <w:r>
        <w:rPr>
          <w:rFonts w:ascii="Consolas" w:eastAsia="Consolas" w:hAnsi="Consolas" w:cs="Consolas"/>
        </w:rPr>
        <w:t>MyFile.txt</w:t>
      </w:r>
      <w:r>
        <w:t xml:space="preserve"> and prints all the characters to the output console: </w:t>
      </w:r>
    </w:p>
    <w:p w14:paraId="18524230" w14:textId="77777777" w:rsidR="00402023" w:rsidRDefault="00402023" w:rsidP="00402023">
      <w:pPr>
        <w:ind w:left="715" w:right="6454" w:firstLine="0"/>
      </w:pPr>
      <w:r>
        <w:rPr>
          <w:rFonts w:ascii="Consolas" w:eastAsia="Consolas" w:hAnsi="Consolas" w:cs="Consolas"/>
          <w:sz w:val="20"/>
          <w:szCs w:val="20"/>
        </w:rPr>
        <w:t xml:space="preserve">import java.io.FileReader; import java.io.IOException; </w:t>
      </w:r>
    </w:p>
    <w:p w14:paraId="26C1E31C"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7732816F" w14:textId="77777777" w:rsidR="00402023" w:rsidRDefault="00402023" w:rsidP="00402023">
      <w:pPr>
        <w:ind w:left="715" w:right="5138" w:firstLine="0"/>
      </w:pPr>
      <w:r>
        <w:rPr>
          <w:rFonts w:ascii="Consolas" w:eastAsia="Consolas" w:hAnsi="Consolas" w:cs="Consolas"/>
          <w:sz w:val="20"/>
          <w:szCs w:val="20"/>
        </w:rPr>
        <w:t xml:space="preserve">public class TextFileReadingExample1 {     public static void main(String[] args) {         try { </w:t>
      </w:r>
    </w:p>
    <w:p w14:paraId="679C7E7A" w14:textId="77777777" w:rsidR="00402023" w:rsidRDefault="00402023" w:rsidP="00402023">
      <w:pPr>
        <w:ind w:left="715" w:right="2938" w:firstLine="0"/>
      </w:pPr>
      <w:r>
        <w:rPr>
          <w:rFonts w:ascii="Consolas" w:eastAsia="Consolas" w:hAnsi="Consolas" w:cs="Consolas"/>
          <w:sz w:val="20"/>
          <w:szCs w:val="20"/>
        </w:rPr>
        <w:t xml:space="preserve">            FileReader reader = new FileReader("MyFile.txt");             int character; </w:t>
      </w:r>
    </w:p>
    <w:p w14:paraId="79ACF199"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7ABD6E45" w14:textId="77777777" w:rsidR="00402023" w:rsidRDefault="00402023" w:rsidP="00402023">
      <w:pPr>
        <w:ind w:left="715" w:firstLine="0"/>
      </w:pPr>
      <w:r>
        <w:rPr>
          <w:rFonts w:ascii="Consolas" w:eastAsia="Consolas" w:hAnsi="Consolas" w:cs="Consolas"/>
          <w:sz w:val="20"/>
          <w:szCs w:val="20"/>
        </w:rPr>
        <w:t xml:space="preserve">            while ((character = reader.read()) != -1) { </w:t>
      </w:r>
    </w:p>
    <w:p w14:paraId="503C384A" w14:textId="77777777" w:rsidR="00402023" w:rsidRDefault="00402023" w:rsidP="00402023">
      <w:pPr>
        <w:ind w:left="715" w:firstLine="0"/>
      </w:pPr>
      <w:r>
        <w:rPr>
          <w:rFonts w:ascii="Consolas" w:eastAsia="Consolas" w:hAnsi="Consolas" w:cs="Consolas"/>
          <w:sz w:val="20"/>
          <w:szCs w:val="20"/>
        </w:rPr>
        <w:t xml:space="preserve">                System.out.print((char) character); </w:t>
      </w:r>
    </w:p>
    <w:p w14:paraId="31484607" w14:textId="77777777" w:rsidR="00402023" w:rsidRDefault="00402023" w:rsidP="00402023">
      <w:pPr>
        <w:ind w:left="715" w:firstLine="0"/>
      </w:pPr>
      <w:r>
        <w:rPr>
          <w:rFonts w:ascii="Consolas" w:eastAsia="Consolas" w:hAnsi="Consolas" w:cs="Consolas"/>
          <w:sz w:val="20"/>
          <w:szCs w:val="20"/>
        </w:rPr>
        <w:t xml:space="preserve">            } </w:t>
      </w:r>
    </w:p>
    <w:p w14:paraId="3CB33789" w14:textId="77777777" w:rsidR="00402023" w:rsidRDefault="00402023" w:rsidP="00402023">
      <w:pPr>
        <w:ind w:left="715" w:firstLine="0"/>
      </w:pPr>
      <w:r>
        <w:rPr>
          <w:rFonts w:ascii="Consolas" w:eastAsia="Consolas" w:hAnsi="Consolas" w:cs="Consolas"/>
          <w:sz w:val="20"/>
          <w:szCs w:val="20"/>
        </w:rPr>
        <w:t xml:space="preserve">            reader.close(); </w:t>
      </w:r>
    </w:p>
    <w:p w14:paraId="42665710"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6B26E7E9" w14:textId="77777777" w:rsidR="00402023" w:rsidRDefault="00402023" w:rsidP="00402023">
      <w:pPr>
        <w:ind w:left="715" w:firstLine="0"/>
      </w:pPr>
      <w:r>
        <w:rPr>
          <w:rFonts w:ascii="Consolas" w:eastAsia="Consolas" w:hAnsi="Consolas" w:cs="Consolas"/>
          <w:sz w:val="20"/>
          <w:szCs w:val="20"/>
        </w:rPr>
        <w:t xml:space="preserve">        } catch (IOException e) { </w:t>
      </w:r>
    </w:p>
    <w:p w14:paraId="4E9BD373" w14:textId="77777777" w:rsidR="00402023" w:rsidRDefault="00402023" w:rsidP="00402023">
      <w:pPr>
        <w:ind w:left="715" w:firstLine="0"/>
      </w:pPr>
      <w:r>
        <w:rPr>
          <w:rFonts w:ascii="Consolas" w:eastAsia="Consolas" w:hAnsi="Consolas" w:cs="Consolas"/>
          <w:sz w:val="20"/>
          <w:szCs w:val="20"/>
        </w:rPr>
        <w:t xml:space="preserve">            e.printStackTrace(); </w:t>
      </w:r>
    </w:p>
    <w:p w14:paraId="4B0BBBB8" w14:textId="77777777" w:rsidR="00402023" w:rsidRDefault="00402023" w:rsidP="00402023">
      <w:pPr>
        <w:ind w:left="715" w:firstLine="0"/>
      </w:pPr>
      <w:r>
        <w:rPr>
          <w:rFonts w:ascii="Consolas" w:eastAsia="Consolas" w:hAnsi="Consolas" w:cs="Consolas"/>
          <w:sz w:val="20"/>
          <w:szCs w:val="20"/>
        </w:rPr>
        <w:t xml:space="preserve">        } </w:t>
      </w:r>
    </w:p>
    <w:p w14:paraId="1C2D4CA0" w14:textId="77777777" w:rsidR="00402023" w:rsidRDefault="00402023" w:rsidP="00402023">
      <w:pPr>
        <w:ind w:left="715" w:firstLine="0"/>
      </w:pPr>
      <w:r>
        <w:rPr>
          <w:rFonts w:ascii="Consolas" w:eastAsia="Consolas" w:hAnsi="Consolas" w:cs="Consolas"/>
          <w:sz w:val="20"/>
          <w:szCs w:val="20"/>
        </w:rPr>
        <w:t xml:space="preserve">    } </w:t>
      </w:r>
    </w:p>
    <w:p w14:paraId="10E1543E" w14:textId="77777777" w:rsidR="00402023" w:rsidRDefault="00402023" w:rsidP="00402023">
      <w:pPr>
        <w:spacing w:after="28"/>
        <w:ind w:left="715" w:firstLine="0"/>
      </w:pPr>
      <w:r>
        <w:rPr>
          <w:rFonts w:ascii="Consolas" w:eastAsia="Consolas" w:hAnsi="Consolas" w:cs="Consolas"/>
          <w:sz w:val="20"/>
          <w:szCs w:val="20"/>
        </w:rPr>
        <w:t xml:space="preserve">} </w:t>
      </w:r>
    </w:p>
    <w:p w14:paraId="2F699841" w14:textId="77777777" w:rsidR="00402023" w:rsidRDefault="00402023" w:rsidP="00402023">
      <w:pPr>
        <w:spacing w:after="0" w:line="259" w:lineRule="auto"/>
        <w:ind w:left="0" w:firstLine="0"/>
      </w:pPr>
      <w:r>
        <w:rPr>
          <w:rFonts w:ascii="Times New Roman" w:eastAsia="Times New Roman" w:hAnsi="Times New Roman" w:cs="Times New Roman"/>
          <w:sz w:val="24"/>
          <w:szCs w:val="24"/>
        </w:rPr>
        <w:t xml:space="preserve"> </w:t>
      </w:r>
    </w:p>
    <w:p w14:paraId="0102C544" w14:textId="77777777" w:rsidR="00402023" w:rsidRDefault="00402023" w:rsidP="00402023">
      <w:pPr>
        <w:spacing w:after="0" w:line="259" w:lineRule="auto"/>
        <w:ind w:left="0" w:firstLine="0"/>
      </w:pPr>
      <w:r>
        <w:rPr>
          <w:rFonts w:ascii="Times New Roman" w:eastAsia="Times New Roman" w:hAnsi="Times New Roman" w:cs="Times New Roman"/>
          <w:sz w:val="24"/>
          <w:szCs w:val="24"/>
        </w:rPr>
        <w:t xml:space="preserve"> </w:t>
      </w:r>
    </w:p>
    <w:p w14:paraId="62567866" w14:textId="77777777" w:rsidR="00402023" w:rsidRDefault="00402023" w:rsidP="00402023">
      <w:pPr>
        <w:spacing w:after="40"/>
        <w:ind w:left="-5" w:right="14" w:firstLine="0"/>
      </w:pPr>
      <w:r>
        <w:t xml:space="preserve">The following example reads a text file with assumption that the encoding is UTF-16: </w:t>
      </w:r>
    </w:p>
    <w:p w14:paraId="2A55D1D3" w14:textId="77777777" w:rsidR="00402023" w:rsidRDefault="00402023" w:rsidP="00402023">
      <w:pPr>
        <w:ind w:left="715" w:right="6344" w:firstLine="0"/>
      </w:pPr>
      <w:r>
        <w:rPr>
          <w:rFonts w:ascii="Consolas" w:eastAsia="Consolas" w:hAnsi="Consolas" w:cs="Consolas"/>
          <w:sz w:val="20"/>
          <w:szCs w:val="20"/>
        </w:rPr>
        <w:t xml:space="preserve">import java.io.FileInputStream; import java.io.IOException; import java.io.InputStreamReader; </w:t>
      </w:r>
    </w:p>
    <w:p w14:paraId="395F58C1"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19DCBA6F" w14:textId="77777777" w:rsidR="00402023" w:rsidRDefault="00402023" w:rsidP="00402023">
      <w:pPr>
        <w:ind w:left="715" w:right="5138" w:firstLine="0"/>
      </w:pPr>
      <w:r>
        <w:rPr>
          <w:rFonts w:ascii="Consolas" w:eastAsia="Consolas" w:hAnsi="Consolas" w:cs="Consolas"/>
          <w:sz w:val="20"/>
          <w:szCs w:val="20"/>
        </w:rPr>
        <w:t xml:space="preserve">public class TextFileReadingExample2 {     public static void main(String[] args) {         try { </w:t>
      </w:r>
    </w:p>
    <w:p w14:paraId="43E8F164" w14:textId="77777777" w:rsidR="00402023" w:rsidRDefault="00402023" w:rsidP="00402023">
      <w:pPr>
        <w:ind w:left="715" w:right="408" w:firstLine="0"/>
      </w:pPr>
      <w:r>
        <w:rPr>
          <w:rFonts w:ascii="Consolas" w:eastAsia="Consolas" w:hAnsi="Consolas" w:cs="Consolas"/>
          <w:sz w:val="20"/>
          <w:szCs w:val="20"/>
        </w:rPr>
        <w:t xml:space="preserve">            FileInputStream inputStream = new FileInputStream("MyFile.txt");             InputStreamReader reader = new InputStreamReader(inputStream, "UTF-16");             int character; </w:t>
      </w:r>
    </w:p>
    <w:p w14:paraId="5A816497"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30FCD7D6" w14:textId="77777777" w:rsidR="00402023" w:rsidRDefault="00402023" w:rsidP="00402023">
      <w:pPr>
        <w:ind w:left="715" w:firstLine="0"/>
      </w:pPr>
      <w:r>
        <w:rPr>
          <w:rFonts w:ascii="Consolas" w:eastAsia="Consolas" w:hAnsi="Consolas" w:cs="Consolas"/>
          <w:sz w:val="20"/>
          <w:szCs w:val="20"/>
        </w:rPr>
        <w:t xml:space="preserve">            while ((character = reader.read()) != -1) { </w:t>
      </w:r>
    </w:p>
    <w:p w14:paraId="6EF1048E" w14:textId="77777777" w:rsidR="00402023" w:rsidRDefault="00402023" w:rsidP="00402023">
      <w:pPr>
        <w:ind w:left="715" w:firstLine="0"/>
      </w:pPr>
      <w:r>
        <w:rPr>
          <w:rFonts w:ascii="Consolas" w:eastAsia="Consolas" w:hAnsi="Consolas" w:cs="Consolas"/>
          <w:sz w:val="20"/>
          <w:szCs w:val="20"/>
        </w:rPr>
        <w:t xml:space="preserve">                System.out.print((char) character); </w:t>
      </w:r>
    </w:p>
    <w:p w14:paraId="2F48B74B" w14:textId="77777777" w:rsidR="00402023" w:rsidRDefault="00402023" w:rsidP="00402023">
      <w:pPr>
        <w:ind w:left="715" w:firstLine="0"/>
      </w:pPr>
      <w:r>
        <w:rPr>
          <w:rFonts w:ascii="Consolas" w:eastAsia="Consolas" w:hAnsi="Consolas" w:cs="Consolas"/>
          <w:sz w:val="20"/>
          <w:szCs w:val="20"/>
        </w:rPr>
        <w:t xml:space="preserve">            } </w:t>
      </w:r>
    </w:p>
    <w:p w14:paraId="13AC8DE4" w14:textId="77777777" w:rsidR="00402023" w:rsidRDefault="00402023" w:rsidP="00402023">
      <w:pPr>
        <w:ind w:left="715" w:firstLine="0"/>
      </w:pPr>
      <w:r>
        <w:rPr>
          <w:rFonts w:ascii="Consolas" w:eastAsia="Consolas" w:hAnsi="Consolas" w:cs="Consolas"/>
          <w:sz w:val="20"/>
          <w:szCs w:val="20"/>
        </w:rPr>
        <w:t xml:space="preserve">            reader.close(); </w:t>
      </w:r>
    </w:p>
    <w:p w14:paraId="5DCC2EE8"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7D305444" w14:textId="77777777" w:rsidR="00402023" w:rsidRDefault="00402023" w:rsidP="00402023">
      <w:pPr>
        <w:ind w:left="715" w:firstLine="0"/>
      </w:pPr>
      <w:r>
        <w:rPr>
          <w:rFonts w:ascii="Consolas" w:eastAsia="Consolas" w:hAnsi="Consolas" w:cs="Consolas"/>
          <w:sz w:val="20"/>
          <w:szCs w:val="20"/>
        </w:rPr>
        <w:t xml:space="preserve">        } catch (IOException e) { </w:t>
      </w:r>
    </w:p>
    <w:p w14:paraId="421DBAAD" w14:textId="77777777" w:rsidR="00402023" w:rsidRDefault="00402023" w:rsidP="00402023">
      <w:pPr>
        <w:ind w:left="715" w:firstLine="0"/>
      </w:pPr>
      <w:r>
        <w:rPr>
          <w:rFonts w:ascii="Consolas" w:eastAsia="Consolas" w:hAnsi="Consolas" w:cs="Consolas"/>
          <w:sz w:val="20"/>
          <w:szCs w:val="20"/>
        </w:rPr>
        <w:t xml:space="preserve">            e.printStackTrace(); </w:t>
      </w:r>
    </w:p>
    <w:p w14:paraId="098F5000" w14:textId="77777777" w:rsidR="00402023" w:rsidRDefault="00402023" w:rsidP="00402023">
      <w:pPr>
        <w:ind w:left="715" w:firstLine="0"/>
      </w:pPr>
      <w:r>
        <w:rPr>
          <w:rFonts w:ascii="Consolas" w:eastAsia="Consolas" w:hAnsi="Consolas" w:cs="Consolas"/>
          <w:sz w:val="20"/>
          <w:szCs w:val="20"/>
        </w:rPr>
        <w:t xml:space="preserve">        } </w:t>
      </w:r>
    </w:p>
    <w:p w14:paraId="59FCB89C" w14:textId="77777777" w:rsidR="00402023" w:rsidRDefault="00402023" w:rsidP="00402023">
      <w:pPr>
        <w:ind w:left="715" w:firstLine="0"/>
      </w:pPr>
      <w:r>
        <w:rPr>
          <w:rFonts w:ascii="Consolas" w:eastAsia="Consolas" w:hAnsi="Consolas" w:cs="Consolas"/>
          <w:sz w:val="20"/>
          <w:szCs w:val="20"/>
        </w:rPr>
        <w:t xml:space="preserve">    } </w:t>
      </w:r>
    </w:p>
    <w:p w14:paraId="4F4323BE" w14:textId="77777777" w:rsidR="00402023" w:rsidRDefault="00402023" w:rsidP="00402023">
      <w:pPr>
        <w:spacing w:after="299"/>
        <w:ind w:left="715" w:firstLine="0"/>
      </w:pPr>
      <w:r>
        <w:rPr>
          <w:rFonts w:ascii="Consolas" w:eastAsia="Consolas" w:hAnsi="Consolas" w:cs="Consolas"/>
          <w:sz w:val="20"/>
          <w:szCs w:val="20"/>
        </w:rPr>
        <w:t xml:space="preserve">} </w:t>
      </w:r>
    </w:p>
    <w:p w14:paraId="5DBF1F84" w14:textId="77777777" w:rsidR="00402023" w:rsidRDefault="00402023" w:rsidP="00402023">
      <w:pPr>
        <w:pStyle w:val="Heading2"/>
        <w:spacing w:after="22" w:line="249" w:lineRule="auto"/>
        <w:ind w:left="-5" w:firstLine="0"/>
      </w:pPr>
      <w:r>
        <w:rPr>
          <w:color w:val="323E4F"/>
          <w:sz w:val="52"/>
          <w:szCs w:val="52"/>
        </w:rPr>
        <w:t xml:space="preserve">Buffered I/O Character-Streams - BufferedReader &amp; BufferedWriter </w:t>
      </w:r>
    </w:p>
    <w:p w14:paraId="0828EF96" w14:textId="77777777" w:rsidR="00402023" w:rsidRDefault="00402023" w:rsidP="00402023">
      <w:pPr>
        <w:spacing w:after="0" w:line="259" w:lineRule="auto"/>
        <w:ind w:left="-29" w:right="-26" w:firstLine="0"/>
      </w:pPr>
      <w:r>
        <w:rPr>
          <w:noProof/>
        </w:rPr>
        <mc:AlternateContent>
          <mc:Choice Requires="wpg">
            <w:drawing>
              <wp:inline distT="0" distB="0" distL="0" distR="0" wp14:anchorId="35C68A79" wp14:editId="1CBB134F">
                <wp:extent cx="6895846" cy="12193"/>
                <wp:effectExtent l="0" t="0" r="0" b="0"/>
                <wp:docPr id="521927" name="Group 521927"/>
                <wp:cNvGraphicFramePr/>
                <a:graphic xmlns:a="http://schemas.openxmlformats.org/drawingml/2006/main">
                  <a:graphicData uri="http://schemas.microsoft.com/office/word/2010/wordprocessingGroup">
                    <wpg:wgp>
                      <wpg:cNvGrpSpPr/>
                      <wpg:grpSpPr>
                        <a:xfrm>
                          <a:off x="0" y="0"/>
                          <a:ext cx="6895846" cy="12193"/>
                          <a:chOff x="1898075" y="3773900"/>
                          <a:chExt cx="6895850" cy="12200"/>
                        </a:xfrm>
                      </wpg:grpSpPr>
                      <wpg:grpSp>
                        <wpg:cNvPr id="1952" name="Group 1952"/>
                        <wpg:cNvGrpSpPr/>
                        <wpg:grpSpPr>
                          <a:xfrm>
                            <a:off x="1898077" y="3773904"/>
                            <a:ext cx="6895846" cy="12193"/>
                            <a:chOff x="0" y="0"/>
                            <a:chExt cx="6895846" cy="12193"/>
                          </a:xfrm>
                        </wpg:grpSpPr>
                        <wps:wsp>
                          <wps:cNvPr id="1953" name="Rectangle 1953"/>
                          <wps:cNvSpPr/>
                          <wps:spPr>
                            <a:xfrm>
                              <a:off x="0" y="0"/>
                              <a:ext cx="6895825" cy="12175"/>
                            </a:xfrm>
                            <a:prstGeom prst="rect">
                              <a:avLst/>
                            </a:prstGeom>
                            <a:noFill/>
                            <a:ln>
                              <a:noFill/>
                            </a:ln>
                          </wps:spPr>
                          <wps:txbx>
                            <w:txbxContent>
                              <w:p w14:paraId="4E05CD5A"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54" name="Freeform 1954"/>
                          <wps:cNvSpPr/>
                          <wps:spPr>
                            <a:xfrm>
                              <a:off x="0" y="0"/>
                              <a:ext cx="6895846" cy="12193"/>
                            </a:xfrm>
                            <a:custGeom>
                              <a:avLst/>
                              <a:gdLst/>
                              <a:ahLst/>
                              <a:cxnLst/>
                              <a:rect l="l" t="t" r="r" b="b"/>
                              <a:pathLst>
                                <a:path w="6895846" h="12193" extrusionOk="0">
                                  <a:moveTo>
                                    <a:pt x="0" y="0"/>
                                  </a:moveTo>
                                  <a:lnTo>
                                    <a:pt x="6895846" y="0"/>
                                  </a:lnTo>
                                  <a:lnTo>
                                    <a:pt x="6895846" y="12193"/>
                                  </a:lnTo>
                                  <a:lnTo>
                                    <a:pt x="0" y="12193"/>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5C68A79" id="Group 521927" o:spid="_x0000_s1095"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sgl/wIAAOMIAAAOAAAAZHJzL2Uyb0RvYy54bWzMVttu2zAMfR+wfxD0vjrXJjGaFGu7FAOK&#13;&#10;tVi7D1Bk+YLZkiYpcfr3I6XYcVIE6AUY9uKIFEWRh+RRLi63VUk2wthCyTntn/UoEZKrpJDZnP56&#13;&#10;Wn6ZUmIdkwkrlRRz+iwsvVx8/nRR61gMVK7KRBgCTqSNaz2nuXM6jiLLc1Exe6a0kLCZKlMxB6LJ&#13;&#10;osSwGrxXZTTo9c6jWplEG8WFtaC9CZt04f2nqeDuPk2tcKScU4jN+a/x3xV+o8UFizPDdF7wXRjs&#13;&#10;HVFUrJBwaevqhjlG1qZ44aoquFFWpe6MqypSaVpw4XOAbPq9o2xujVprn0sW15luYQJoj3B6t1v+&#13;&#10;Y3Nr9KN+MIBErTPAwkuYyzY1Ff5ClGTrIXtuIRNbRzgoz6ez8XR0TgmHvf6gPxsGSHkOuOOp/nQ2&#13;&#10;7U3GlMD+cDIZzno70Hn+retjDNUJPqCs6CNqAogOwmqFEC7E/2BIkcBFs/GAEskq6DIPHPGaXVpv&#13;&#10;yDNEPOlEPAo5vTpnSGWP1FGeL7A6mScMhN3X3H6s5o8508K3ko0PMBs2mP2EWWEyKwXi5qtYa2/b&#13;&#10;NoeNLfTJmzpjAIXfdQb0QLeqLNbGuluhKoKLOTVwvx8htrmzLpg2JninVMuiLEHP4lIeKABB1ECf&#13;&#10;NBHiym1X211j4MWoWqnkGbrFar4s4M47Zt0DMzDvfUpq4IA5tX/WzAhKyu8SAJ/1R5iA6wqmK6y6&#13;&#10;ApM8V0At3BlKgnDtPNWEaL+unUoLn9k+mF3YUOkQ4r8o+agp+dIIgdSKFfc9jnFBd3yk4qf7m8V8&#13;&#10;HSqOeDRVBspMQr1BlzcrvpXNEvsC2bv07O0oAUgBYGDvVRhLzRyeQ6e4JHWHlfKGlAgMr1njK3X/&#13;&#10;G0kMrSu1EU/Kn3NHBActtd8tZdeqZbxmxH37BYvTli01nrQOpPFau4Yiw43gFFP3pNnCAcou4FaV&#13;&#10;RYIjhAlbk62uS0M2DJAdX82ubprpPDB71aD951O1fz78rPmX1AO1e/Xxqe7K3mr/32TxFw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Za7IJf8CAADjCAAADgAAAAAAAAAAAAAAAAAuAgAAZHJzL2Uyb0RvYy54bWxQSwECLQAU&#13;&#10;AAYACAAAACEAgQgFWt0AAAAJAQAADwAAAAAAAAAAAAAAAABZBQAAZHJzL2Rvd25yZXYueG1sUEsF&#13;&#10;BgAAAAAEAAQA8wAAAGMGAAAAAA==&#13;&#10;">
                <v:group id="Group 1952" o:spid="_x0000_s1096"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NxDyQAAAOIAAAAPAAAAZHJzL2Rvd25yZXYueG1sRI/BasJA&#13;&#10;EIbvBd9hGcGbbmKxaHQV0So9SKEqiLchOybB7GzIrkl8+25B6GWY4ef/hm+x6kwpGqpdYVlBPIpA&#13;&#10;EKdWF5wpOJ92wykI55E1lpZJwZMcrJa9twUm2rb8Q83RZyJA2CWoIPe+SqR0aU4G3chWxCG72dqg&#13;&#10;D2edSV1jG+CmlOMo+pAGCw4fcqxok1N6Pz6Mgn2L7fo9/mwO99vmeT1Nvi+HmJQa9LvtPIz1HISn&#13;&#10;zv83XogvHRxmkzH8KYUV5PIXAAD//wMAUEsBAi0AFAAGAAgAAAAhANvh9svuAAAAhQEAABMAAAAA&#13;&#10;AAAAAAAAAAAAAAAAAFtDb250ZW50X1R5cGVzXS54bWxQSwECLQAUAAYACAAAACEAWvQsW78AAAAV&#13;&#10;AQAACwAAAAAAAAAAAAAAAAAfAQAAX3JlbHMvLnJlbHNQSwECLQAUAAYACAAAACEARBjcQ8kAAADi&#13;&#10;AAAADwAAAAAAAAAAAAAAAAAHAgAAZHJzL2Rvd25yZXYueG1sUEsFBgAAAAADAAMAtwAAAP0CAAAA&#13;&#10;AA==&#13;&#10;">
                  <v:rect id="Rectangle 1953" o:spid="_x0000_s1097"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uyAyAAAAOIAAAAPAAAAZHJzL2Rvd25yZXYueG1sRI/dbsIw&#13;&#10;DEbvkXiHyEi7g3TdhqAQEPuTGFdQeADTeE1F43RNBuXtCdKk3Vi2Pn3HOvNlZ2txptZXjhU8jhIQ&#13;&#10;xIXTFZcKDvvP4QSED8gaa8ek4Eoelot+b46Zdhfe0TkPpYgQ9hkqMCE0mZS+MGTRj1xDHLNv11oM&#13;&#10;8WxLqVu8RLitZZokY2mx4vjBYENvhopT/msVbJ8dpR+pf81LOzXdcb/5+sGxUg+D7n0Wx2oGIlAX&#13;&#10;/ht/iLWODtOXJ7grxRXk4gYAAP//AwBQSwECLQAUAAYACAAAACEA2+H2y+4AAACFAQAAEwAAAAAA&#13;&#10;AAAAAAAAAAAAAAAAW0NvbnRlbnRfVHlwZXNdLnhtbFBLAQItABQABgAIAAAAIQBa9CxbvwAAABUB&#13;&#10;AAALAAAAAAAAAAAAAAAAAB8BAABfcmVscy8ucmVsc1BLAQItABQABgAIAAAAIQB5cuyAyAAAAOIA&#13;&#10;AAAPAAAAAAAAAAAAAAAAAAcCAABkcnMvZG93bnJldi54bWxQSwUGAAAAAAMAAwC3AAAA/AIAAAAA&#13;&#10;" filled="f" stroked="f">
                    <v:textbox inset="2.53958mm,2.53958mm,2.53958mm,2.53958mm">
                      <w:txbxContent>
                        <w:p w14:paraId="4E05CD5A" w14:textId="77777777" w:rsidR="00402023" w:rsidRDefault="00402023" w:rsidP="00402023">
                          <w:pPr>
                            <w:spacing w:after="0" w:line="240" w:lineRule="auto"/>
                            <w:ind w:left="0" w:firstLine="0"/>
                            <w:textDirection w:val="btLr"/>
                          </w:pPr>
                        </w:p>
                      </w:txbxContent>
                    </v:textbox>
                  </v:rect>
                  <v:shape id="Freeform 1954" o:spid="_x0000_s1098" style="position:absolute;width:68958;height:121;visibility:visible;mso-wrap-style:square;v-text-anchor:middle" coordsize="6895846,121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I9ywAAAOIAAAAPAAAAZHJzL2Rvd25yZXYueG1sRI9Na8JA&#13;&#10;EIbvQv/DMkJvurHUWqOrlIooFBQ/DvU2ZMds2uxsyK4m7a93CwUvwwwv7zM803lrS3Gl2heOFQz6&#13;&#10;CQjizOmCcwXHw7L3CsIHZI2lY1LwQx7ms4fOFFPtGt7RdR9yESHsU1RgQqhSKX1myKLvu4o4ZmdX&#13;&#10;WwzxrHOpa2wi3JbyKUlepMWC4weDFb0byr73F6tgtTucPsbmU9J6dNxs9XDx1ZS/Sj1228UkjrcJ&#13;&#10;iEBtuDf+EWsdHcbDZ/hTiivI2Q0AAP//AwBQSwECLQAUAAYACAAAACEA2+H2y+4AAACFAQAAEwAA&#13;&#10;AAAAAAAAAAAAAAAAAAAAW0NvbnRlbnRfVHlwZXNdLnhtbFBLAQItABQABgAIAAAAIQBa9CxbvwAA&#13;&#10;ABUBAAALAAAAAAAAAAAAAAAAAB8BAABfcmVscy8ucmVsc1BLAQItABQABgAIAAAAIQB/TaI9ywAA&#13;&#10;AOIAAAAPAAAAAAAAAAAAAAAAAAcCAABkcnMvZG93bnJldi54bWxQSwUGAAAAAAMAAwC3AAAA/wIA&#13;&#10;AAAA&#13;&#10;" path="m,l6895846,r,12193l,12193,,e" fillcolor="#5b9bd5" stroked="f">
                    <v:path arrowok="t" o:extrusionok="f"/>
                  </v:shape>
                </v:group>
                <w10:anchorlock/>
              </v:group>
            </w:pict>
          </mc:Fallback>
        </mc:AlternateContent>
      </w:r>
    </w:p>
    <w:p w14:paraId="257BFECC" w14:textId="77777777" w:rsidR="00402023" w:rsidRDefault="00402023" w:rsidP="00402023">
      <w:pPr>
        <w:spacing w:after="11" w:line="250" w:lineRule="auto"/>
        <w:ind w:left="-5" w:firstLine="0"/>
        <w:jc w:val="both"/>
      </w:pPr>
      <w:r>
        <w:rPr>
          <w:rFonts w:ascii="Consolas" w:eastAsia="Consolas" w:hAnsi="Consolas" w:cs="Consolas"/>
          <w:sz w:val="20"/>
          <w:szCs w:val="20"/>
        </w:rPr>
        <w:lastRenderedPageBreak/>
        <w:t>BufferedReader</w:t>
      </w:r>
      <w:r>
        <w:rPr>
          <w:rFonts w:ascii="Quattrocento Sans" w:eastAsia="Quattrocento Sans" w:hAnsi="Quattrocento Sans" w:cs="Quattrocento Sans"/>
          <w:sz w:val="21"/>
          <w:szCs w:val="21"/>
        </w:rPr>
        <w:t xml:space="preserve"> and </w:t>
      </w:r>
      <w:r>
        <w:rPr>
          <w:rFonts w:ascii="Consolas" w:eastAsia="Consolas" w:hAnsi="Consolas" w:cs="Consolas"/>
          <w:sz w:val="20"/>
          <w:szCs w:val="20"/>
        </w:rPr>
        <w:t>BufferedWriter</w:t>
      </w:r>
      <w:r>
        <w:rPr>
          <w:rFonts w:ascii="Quattrocento Sans" w:eastAsia="Quattrocento Sans" w:hAnsi="Quattrocento Sans" w:cs="Quattrocento Sans"/>
          <w:sz w:val="21"/>
          <w:szCs w:val="21"/>
        </w:rPr>
        <w:t xml:space="preserve"> can be stacked on top of </w:t>
      </w:r>
      <w:r>
        <w:rPr>
          <w:rFonts w:ascii="Consolas" w:eastAsia="Consolas" w:hAnsi="Consolas" w:cs="Consolas"/>
          <w:sz w:val="20"/>
          <w:szCs w:val="20"/>
        </w:rPr>
        <w:t>FileReader/FileWriter</w:t>
      </w:r>
      <w:r>
        <w:rPr>
          <w:rFonts w:ascii="Quattrocento Sans" w:eastAsia="Quattrocento Sans" w:hAnsi="Quattrocento Sans" w:cs="Quattrocento Sans"/>
          <w:sz w:val="21"/>
          <w:szCs w:val="21"/>
        </w:rPr>
        <w:t xml:space="preserve"> or other character streams to perform buffered I/O, instead of character-by-character. </w:t>
      </w:r>
      <w:r>
        <w:rPr>
          <w:rFonts w:ascii="Consolas" w:eastAsia="Consolas" w:hAnsi="Consolas" w:cs="Consolas"/>
          <w:sz w:val="20"/>
          <w:szCs w:val="20"/>
        </w:rPr>
        <w:t>BufferedReader</w:t>
      </w:r>
      <w:r>
        <w:rPr>
          <w:rFonts w:ascii="Quattrocento Sans" w:eastAsia="Quattrocento Sans" w:hAnsi="Quattrocento Sans" w:cs="Quattrocento Sans"/>
          <w:sz w:val="21"/>
          <w:szCs w:val="21"/>
        </w:rPr>
        <w:t xml:space="preserve"> provides a new method </w:t>
      </w:r>
      <w:r>
        <w:rPr>
          <w:rFonts w:ascii="Consolas" w:eastAsia="Consolas" w:hAnsi="Consolas" w:cs="Consolas"/>
          <w:sz w:val="20"/>
          <w:szCs w:val="20"/>
        </w:rPr>
        <w:t>readLine()</w:t>
      </w:r>
      <w:r>
        <w:rPr>
          <w:rFonts w:ascii="Quattrocento Sans" w:eastAsia="Quattrocento Sans" w:hAnsi="Quattrocento Sans" w:cs="Quattrocento Sans"/>
          <w:sz w:val="21"/>
          <w:szCs w:val="21"/>
        </w:rPr>
        <w:t xml:space="preserve">, which reads a line and returns a </w:t>
      </w:r>
      <w:r>
        <w:rPr>
          <w:rFonts w:ascii="Consolas" w:eastAsia="Consolas" w:hAnsi="Consolas" w:cs="Consolas"/>
          <w:sz w:val="20"/>
          <w:szCs w:val="20"/>
        </w:rPr>
        <w:t>String</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 xml:space="preserve"> </w:t>
      </w:r>
    </w:p>
    <w:p w14:paraId="20EA9F85" w14:textId="77777777" w:rsidR="00402023" w:rsidRDefault="00402023" w:rsidP="00402023">
      <w:pPr>
        <w:spacing w:after="46"/>
        <w:ind w:left="-5" w:right="14" w:firstLine="0"/>
      </w:pPr>
      <w:r>
        <w:t xml:space="preserve">And the following example uses a </w:t>
      </w:r>
      <w:r>
        <w:rPr>
          <w:b/>
        </w:rPr>
        <w:t>BufferedReader</w:t>
      </w:r>
      <w:r>
        <w:t xml:space="preserve"> to read a text file line by line (this is the most efficient and preferred way): </w:t>
      </w:r>
    </w:p>
    <w:p w14:paraId="63F668C3" w14:textId="77777777" w:rsidR="00402023" w:rsidRDefault="00402023" w:rsidP="00402023">
      <w:pPr>
        <w:ind w:left="715" w:right="6454" w:firstLine="0"/>
      </w:pPr>
      <w:r>
        <w:rPr>
          <w:rFonts w:ascii="Consolas" w:eastAsia="Consolas" w:hAnsi="Consolas" w:cs="Consolas"/>
          <w:sz w:val="20"/>
          <w:szCs w:val="20"/>
        </w:rPr>
        <w:t xml:space="preserve">import java.io.BufferedReader; import java.io.FileReader; import java.io.IOException; </w:t>
      </w:r>
    </w:p>
    <w:p w14:paraId="7F1DEA8F"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39BC7B77" w14:textId="77777777" w:rsidR="00402023" w:rsidRDefault="00402023" w:rsidP="00402023">
      <w:pPr>
        <w:ind w:left="715" w:right="5138" w:firstLine="0"/>
      </w:pPr>
      <w:r>
        <w:rPr>
          <w:rFonts w:ascii="Consolas" w:eastAsia="Consolas" w:hAnsi="Consolas" w:cs="Consolas"/>
          <w:sz w:val="20"/>
          <w:szCs w:val="20"/>
        </w:rPr>
        <w:t xml:space="preserve">public class TextFileReadingExample3 {      public static void main(String[] args) {         try { </w:t>
      </w:r>
    </w:p>
    <w:p w14:paraId="0ED96677" w14:textId="77777777" w:rsidR="00402023" w:rsidRDefault="00402023" w:rsidP="00402023">
      <w:pPr>
        <w:ind w:left="715" w:firstLine="0"/>
      </w:pPr>
      <w:r>
        <w:rPr>
          <w:rFonts w:ascii="Consolas" w:eastAsia="Consolas" w:hAnsi="Consolas" w:cs="Consolas"/>
          <w:sz w:val="20"/>
          <w:szCs w:val="20"/>
        </w:rPr>
        <w:t xml:space="preserve">            FileReader reader = new FileReader("MyFile.txt"); </w:t>
      </w:r>
    </w:p>
    <w:p w14:paraId="453C9BBA" w14:textId="77777777" w:rsidR="00402023" w:rsidRDefault="00402023" w:rsidP="00402023">
      <w:pPr>
        <w:ind w:left="715" w:right="2166" w:firstLine="0"/>
      </w:pPr>
      <w:r>
        <w:rPr>
          <w:rFonts w:ascii="Consolas" w:eastAsia="Consolas" w:hAnsi="Consolas" w:cs="Consolas"/>
          <w:sz w:val="20"/>
          <w:szCs w:val="20"/>
        </w:rPr>
        <w:t xml:space="preserve">            BufferedReader bufferedReader = new BufferedReader(reader);   </w:t>
      </w:r>
    </w:p>
    <w:p w14:paraId="412F06C3" w14:textId="77777777" w:rsidR="00402023" w:rsidRDefault="00402023" w:rsidP="00402023">
      <w:pPr>
        <w:ind w:left="715" w:firstLine="0"/>
      </w:pPr>
      <w:r>
        <w:rPr>
          <w:rFonts w:ascii="Consolas" w:eastAsia="Consolas" w:hAnsi="Consolas" w:cs="Consolas"/>
          <w:sz w:val="20"/>
          <w:szCs w:val="20"/>
        </w:rPr>
        <w:t xml:space="preserve">            String line; </w:t>
      </w:r>
    </w:p>
    <w:p w14:paraId="442338A9"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164192B9" w14:textId="77777777" w:rsidR="00402023" w:rsidRDefault="00402023" w:rsidP="00402023">
      <w:pPr>
        <w:ind w:left="715" w:firstLine="0"/>
      </w:pPr>
      <w:r>
        <w:rPr>
          <w:rFonts w:ascii="Consolas" w:eastAsia="Consolas" w:hAnsi="Consolas" w:cs="Consolas"/>
          <w:sz w:val="20"/>
          <w:szCs w:val="20"/>
        </w:rPr>
        <w:t xml:space="preserve">            while ((line = bufferedReader.readLine()) != null) { </w:t>
      </w:r>
    </w:p>
    <w:p w14:paraId="6CA68930" w14:textId="77777777" w:rsidR="00402023" w:rsidRDefault="00402023" w:rsidP="00402023">
      <w:pPr>
        <w:ind w:left="715" w:firstLine="0"/>
      </w:pPr>
      <w:r>
        <w:rPr>
          <w:rFonts w:ascii="Consolas" w:eastAsia="Consolas" w:hAnsi="Consolas" w:cs="Consolas"/>
          <w:sz w:val="20"/>
          <w:szCs w:val="20"/>
        </w:rPr>
        <w:t xml:space="preserve">                System.out.println(line); </w:t>
      </w:r>
    </w:p>
    <w:p w14:paraId="4BE9E94D" w14:textId="77777777" w:rsidR="00402023" w:rsidRDefault="00402023" w:rsidP="00402023">
      <w:pPr>
        <w:ind w:left="715" w:firstLine="0"/>
      </w:pPr>
      <w:r>
        <w:rPr>
          <w:rFonts w:ascii="Consolas" w:eastAsia="Consolas" w:hAnsi="Consolas" w:cs="Consolas"/>
          <w:sz w:val="20"/>
          <w:szCs w:val="20"/>
        </w:rPr>
        <w:t xml:space="preserve">            } </w:t>
      </w:r>
    </w:p>
    <w:p w14:paraId="67A81A58" w14:textId="77777777" w:rsidR="00402023" w:rsidRDefault="00402023" w:rsidP="00402023">
      <w:pPr>
        <w:ind w:left="715" w:firstLine="0"/>
      </w:pPr>
      <w:r>
        <w:rPr>
          <w:rFonts w:ascii="Consolas" w:eastAsia="Consolas" w:hAnsi="Consolas" w:cs="Consolas"/>
          <w:sz w:val="20"/>
          <w:szCs w:val="20"/>
        </w:rPr>
        <w:t xml:space="preserve">            reader.close(); </w:t>
      </w:r>
    </w:p>
    <w:p w14:paraId="370786F9"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36D1D29A" w14:textId="77777777" w:rsidR="00402023" w:rsidRDefault="00402023" w:rsidP="00402023">
      <w:pPr>
        <w:ind w:left="715" w:firstLine="0"/>
      </w:pPr>
      <w:r>
        <w:rPr>
          <w:rFonts w:ascii="Consolas" w:eastAsia="Consolas" w:hAnsi="Consolas" w:cs="Consolas"/>
          <w:sz w:val="20"/>
          <w:szCs w:val="20"/>
        </w:rPr>
        <w:t xml:space="preserve">        } catch (IOException e) { </w:t>
      </w:r>
    </w:p>
    <w:p w14:paraId="2A89371D" w14:textId="77777777" w:rsidR="00402023" w:rsidRDefault="00402023" w:rsidP="00402023">
      <w:pPr>
        <w:ind w:left="715" w:firstLine="0"/>
      </w:pPr>
      <w:r>
        <w:rPr>
          <w:rFonts w:ascii="Consolas" w:eastAsia="Consolas" w:hAnsi="Consolas" w:cs="Consolas"/>
          <w:sz w:val="20"/>
          <w:szCs w:val="20"/>
        </w:rPr>
        <w:t xml:space="preserve">            e.printStackTrace(); </w:t>
      </w:r>
    </w:p>
    <w:p w14:paraId="6D140CDA" w14:textId="77777777" w:rsidR="00402023" w:rsidRDefault="00402023" w:rsidP="00402023">
      <w:pPr>
        <w:ind w:left="715" w:firstLine="0"/>
      </w:pPr>
      <w:r>
        <w:rPr>
          <w:rFonts w:ascii="Consolas" w:eastAsia="Consolas" w:hAnsi="Consolas" w:cs="Consolas"/>
          <w:sz w:val="20"/>
          <w:szCs w:val="20"/>
        </w:rPr>
        <w:t xml:space="preserve">        } </w:t>
      </w:r>
    </w:p>
    <w:p w14:paraId="353E05AD" w14:textId="77777777" w:rsidR="00402023" w:rsidRDefault="00402023" w:rsidP="00402023">
      <w:pPr>
        <w:ind w:left="715" w:firstLine="0"/>
      </w:pPr>
      <w:r>
        <w:rPr>
          <w:rFonts w:ascii="Consolas" w:eastAsia="Consolas" w:hAnsi="Consolas" w:cs="Consolas"/>
          <w:sz w:val="20"/>
          <w:szCs w:val="20"/>
        </w:rPr>
        <w:t xml:space="preserve">    } </w:t>
      </w:r>
    </w:p>
    <w:p w14:paraId="276C88B4" w14:textId="77777777" w:rsidR="00402023" w:rsidRDefault="00402023" w:rsidP="00402023">
      <w:pPr>
        <w:spacing w:after="28"/>
        <w:ind w:left="715" w:firstLine="0"/>
      </w:pPr>
      <w:r>
        <w:rPr>
          <w:rFonts w:ascii="Consolas" w:eastAsia="Consolas" w:hAnsi="Consolas" w:cs="Consolas"/>
          <w:sz w:val="20"/>
          <w:szCs w:val="20"/>
        </w:rPr>
        <w:t xml:space="preserve">}  </w:t>
      </w:r>
    </w:p>
    <w:p w14:paraId="09C5267A" w14:textId="77777777" w:rsidR="00402023" w:rsidRDefault="00402023" w:rsidP="00402023">
      <w:pPr>
        <w:spacing w:after="248" w:line="259" w:lineRule="auto"/>
        <w:ind w:left="0" w:firstLine="0"/>
      </w:pPr>
      <w:r>
        <w:rPr>
          <w:rFonts w:ascii="Times New Roman" w:eastAsia="Times New Roman" w:hAnsi="Times New Roman" w:cs="Times New Roman"/>
          <w:sz w:val="24"/>
          <w:szCs w:val="24"/>
        </w:rPr>
        <w:t xml:space="preserve"> </w:t>
      </w:r>
    </w:p>
    <w:p w14:paraId="6B61DBED" w14:textId="77777777" w:rsidR="00402023" w:rsidRDefault="00402023" w:rsidP="00402023">
      <w:pPr>
        <w:pStyle w:val="Heading2"/>
        <w:spacing w:after="22" w:line="249" w:lineRule="auto"/>
        <w:ind w:left="-5" w:firstLine="0"/>
      </w:pPr>
      <w:r>
        <w:rPr>
          <w:color w:val="323E4F"/>
          <w:sz w:val="52"/>
          <w:szCs w:val="52"/>
        </w:rPr>
        <w:t>Writing to Text File Example</w:t>
      </w:r>
      <w:r>
        <w:rPr>
          <w:color w:val="323E4F"/>
          <w:sz w:val="48"/>
          <w:szCs w:val="48"/>
        </w:rPr>
        <w:t xml:space="preserve"> </w:t>
      </w:r>
    </w:p>
    <w:p w14:paraId="243F097D" w14:textId="77777777" w:rsidR="00402023" w:rsidRDefault="00402023" w:rsidP="00402023">
      <w:pPr>
        <w:spacing w:after="346" w:line="259" w:lineRule="auto"/>
        <w:ind w:left="-29" w:right="-26" w:firstLine="0"/>
      </w:pPr>
      <w:r>
        <w:rPr>
          <w:noProof/>
        </w:rPr>
        <mc:AlternateContent>
          <mc:Choice Requires="wpg">
            <w:drawing>
              <wp:inline distT="0" distB="0" distL="0" distR="0" wp14:anchorId="4FE07EE3" wp14:editId="7270A55A">
                <wp:extent cx="6895846" cy="12192"/>
                <wp:effectExtent l="0" t="0" r="0" b="0"/>
                <wp:docPr id="521957" name="Group 52195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56" name="Group 1956"/>
                        <wpg:cNvGrpSpPr/>
                        <wpg:grpSpPr>
                          <a:xfrm>
                            <a:off x="1898077" y="3773904"/>
                            <a:ext cx="6895846" cy="12192"/>
                            <a:chOff x="0" y="0"/>
                            <a:chExt cx="6895846" cy="12192"/>
                          </a:xfrm>
                        </wpg:grpSpPr>
                        <wps:wsp>
                          <wps:cNvPr id="1957" name="Rectangle 1957"/>
                          <wps:cNvSpPr/>
                          <wps:spPr>
                            <a:xfrm>
                              <a:off x="0" y="0"/>
                              <a:ext cx="6895825" cy="12175"/>
                            </a:xfrm>
                            <a:prstGeom prst="rect">
                              <a:avLst/>
                            </a:prstGeom>
                            <a:noFill/>
                            <a:ln>
                              <a:noFill/>
                            </a:ln>
                          </wps:spPr>
                          <wps:txbx>
                            <w:txbxContent>
                              <w:p w14:paraId="5CAAD1EE"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58" name="Freeform 195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FE07EE3" id="Group 521957" o:spid="_x0000_s1099"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g237/wIAAOMIAAAOAAAAZHJzL2Uyb0RvYy54bWzMVm1P2zAQ/j5p/8Hy95GmUNpEpGjAiiah&#13;&#10;gQb7Aa7jvGiO7dluU/79znaTpkWVgE3TvqTx+XK+57m7x7243DQcrZk2tRQZjk9GGDFBZV6LMsM/&#13;&#10;nhafZhgZS0ROuBQsw8/M4Mv5xw8XrUrZWFaS50wjCCJM2qoMV9aqNIoMrVhDzIlUTMBmIXVDLCx1&#13;&#10;GeWatBC94dF4NDqPWqlzpSVlxoD1JmziuY9fFIza+6IwzCKeYcjN+qf2z6V7RvMLkpaaqKqm2zTI&#13;&#10;O7JoSC3g0D7UDbEErXT9IlRTUy2NLOwJlU0ki6KmzGMANPHoAM2tlivlsZRpW6qeJqD2gKd3h6Xf&#13;&#10;1rdaPaoHDUy0qgQu/Mph2RS6cb+QJdp4yp57ytjGIgrG81kymZ2dY0RhLx7HyThQSivg3X0Vz5LZ&#13;&#10;aDrBCPZPp9PTZLQlnVZfhjEmUJ0QA8rqYkRdAtFeWv0ipAv5P2hU53BQMoE0BGmgyzxxyFu2sN6A&#13;&#10;M2Q8HWR8FjC9GjNA2TF1gPMFV0dxwkCYXc3Nn9X8sSKK+VYy6R5ngDNw9h1mhYiSM8fb1CFulfft&#13;&#10;m8OkBvrkTZ0xhsJvOwN6YFhVkipt7C2TDXIvGdZwvh8hsr4zNrh2Lu5MIRc152AnKRd7BmDQWaBP&#13;&#10;ugzdm90sN74xxr6dnGkp82foFqPoooYz74ixD0TDvMcYtaABGTa/VkQzjPhXAYQn8ZkDYIcLPVws&#13;&#10;hwsiaCVBWqjVGIXFtfVSE7L9vLKyqD2yXTLbtKHSge9/UXKQ5FDyhWbMSaur+OwvVfx4f5OUrkLF&#13;&#10;HR9dlUEy81BvsFXdG92I7tX1hVNv7tXbYgSUAsGg3sswlopY950L6l5RO1ClqhMlBMOrV+6Wuv/p&#13;&#10;RMx5N3LNnqT/zh4IHLTUbpeLoVeveN2I+/YLHsc9e2k86h1E47V+nUSGEyGog+5Fs6cDjEPCjeR1&#13;&#10;7kbIATa6XF5zjdYEmJ1cJVc33XTuub1q0P7zqdpdH37W/E3qidre+u6qHq691+6/yfw3AA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eINt+/8CAADjCAAADgAAAAAAAAAAAAAAAAAuAgAAZHJzL2Uyb0RvYy54bWxQSwECLQAU&#13;&#10;AAYACAAAACEAgQgFWt0AAAAJAQAADwAAAAAAAAAAAAAAAABZBQAAZHJzL2Rvd25yZXYueG1sUEsF&#13;&#10;BgAAAAAEAAQA8wAAAGMGAAAAAA==&#13;&#10;">
                <v:group id="Group 1956" o:spid="_x0000_s1100"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9pAygAAAOIAAAAPAAAAZHJzL2Rvd25yZXYueG1sRI9Na8JA&#13;&#10;EIbvQv/DMgVvuklFaaOriF94kEK1UHobsmMSzM6G7JrEf+8Kgpdhhpf3GZ7ZojOlaKh2hWUF8TAC&#13;&#10;QZxaXXCm4Pe0HXyCcB5ZY2mZFNzIwWL+1pthom3LP9QcfSYChF2CCnLvq0RKl+Zk0A1tRRyys60N&#13;&#10;+nDWmdQ1tgFuSvkRRRNpsODwIceKVjmll+PVKNi12C5H8aY5XM6r2/9p/P13iEmp/nu3noaxnILw&#13;&#10;1PlX44nY6+DwNZ7AQymsIOd3AAAA//8DAFBLAQItABQABgAIAAAAIQDb4fbL7gAAAIUBAAATAAAA&#13;&#10;AAAAAAAAAAAAAAAAAABbQ29udGVudF9UeXBlc10ueG1sUEsBAi0AFAAGAAgAAAAhAFr0LFu/AAAA&#13;&#10;FQEAAAsAAAAAAAAAAAAAAAAAHwEAAF9yZWxzLy5yZWxzUEsBAi0AFAAGAAgAAAAhADsj2kDKAAAA&#13;&#10;4gAAAA8AAAAAAAAAAAAAAAAABwIAAGRycy9kb3ducmV2LnhtbFBLBQYAAAAAAwADALcAAAD+AgAA&#13;&#10;AAA=&#13;&#10;">
                  <v:rect id="Rectangle 1957" o:spid="_x0000_s1101"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eqDyQAAAOIAAAAPAAAAZHJzL2Rvd25yZXYueG1sRI/RbsIw&#13;&#10;DEXfJ+0fIk/aG6RUjEEhIMY2ie1pFD7ANKapaJyuyaD8PUFC2otl6+oe68wWna3FiVpfOVYw6Ccg&#13;&#10;iAunKy4V7LafvTEIH5A11o5JwYU8LOaPDzPMtDvzhk55KEWEsM9QgQmhyaT0hSGLvu8a4pgdXGsx&#13;&#10;xLMtpW7xHOG2lmmSjKTFiuMHgw2tDBXH/M8q+Bk6Sj9S/5aXdmK6/fb76xdHSj0/de/TOJZTEIG6&#13;&#10;8N+4I9Y6OkxeXuGmFFeQ8ysAAAD//wMAUEsBAi0AFAAGAAgAAAAhANvh9svuAAAAhQEAABMAAAAA&#13;&#10;AAAAAAAAAAAAAAAAAFtDb250ZW50X1R5cGVzXS54bWxQSwECLQAUAAYACAAAACEAWvQsW78AAAAV&#13;&#10;AQAACwAAAAAAAAAAAAAAAAAfAQAAX3JlbHMvLnJlbHNQSwECLQAUAAYACAAAACEABknqg8kAAADi&#13;&#10;AAAADwAAAAAAAAAAAAAAAAAHAgAAZHJzL2Rvd25yZXYueG1sUEsFBgAAAAADAAMAtwAAAP0CAAAA&#13;&#10;AA==&#13;&#10;" filled="f" stroked="f">
                    <v:textbox inset="2.53958mm,2.53958mm,2.53958mm,2.53958mm">
                      <w:txbxContent>
                        <w:p w14:paraId="5CAAD1EE" w14:textId="77777777" w:rsidR="00402023" w:rsidRDefault="00402023" w:rsidP="00402023">
                          <w:pPr>
                            <w:spacing w:after="0" w:line="240" w:lineRule="auto"/>
                            <w:ind w:left="0" w:firstLine="0"/>
                            <w:textDirection w:val="btLr"/>
                          </w:pPr>
                        </w:p>
                      </w:txbxContent>
                    </v:textbox>
                  </v:rect>
                  <v:shape id="Freeform 1958" o:spid="_x0000_s1102"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ZO9zAAAAOIAAAAPAAAAZHJzL2Rvd25yZXYueG1sRI9BT8JA&#13;&#10;EIXvJv6HzZh4k61EDRYWIgrRcDApeoDbpDu01e5ss7tA8dczBxMuL/PyMt/Mm8x616oDhdh4NnA/&#13;&#10;yEARl942XBn4/lrejUDFhGyx9UwGThRhNr2+mmBu/ZELOqxTpQTCMUcDdUpdrnUsa3IYB74jlmzn&#13;&#10;g8MkNlTaBjwK3LV6mGVP2mHDcqHGjl5rKn/Xe2fgs/qbb0bL8LPyi4fivQhb13RbY25v+rexyMsY&#13;&#10;VKI+XTb+ER9WOjw/ys9SSUbQ0zMAAAD//wMAUEsBAi0AFAAGAAgAAAAhANvh9svuAAAAhQEAABMA&#13;&#10;AAAAAAAAAAAAAAAAAAAAAFtDb250ZW50X1R5cGVzXS54bWxQSwECLQAUAAYACAAAACEAWvQsW78A&#13;&#10;AAAVAQAACwAAAAAAAAAAAAAAAAAfAQAAX3JlbHMvLnJlbHNQSwECLQAUAAYACAAAACEAyFmTvcwA&#13;&#10;AADiAAAADwAAAAAAAAAAAAAAAAAHAgAAZHJzL2Rvd25yZXYueG1sUEsFBgAAAAADAAMAtwAAAAAD&#13;&#10;AAAAAA==&#13;&#10;" path="m,l6895846,r,12192l,12192,,e" fillcolor="#5b9bd5" stroked="f">
                    <v:path arrowok="t" o:extrusionok="f"/>
                  </v:shape>
                </v:group>
                <w10:anchorlock/>
              </v:group>
            </w:pict>
          </mc:Fallback>
        </mc:AlternateContent>
      </w:r>
    </w:p>
    <w:p w14:paraId="215BB397" w14:textId="77777777" w:rsidR="00402023" w:rsidRDefault="00402023" w:rsidP="00402023">
      <w:pPr>
        <w:spacing w:after="64" w:line="250" w:lineRule="auto"/>
        <w:ind w:left="-5" w:firstLine="0"/>
      </w:pPr>
      <w:r>
        <w:t xml:space="preserve">In the following example, a </w:t>
      </w:r>
      <w:r>
        <w:rPr>
          <w:b/>
        </w:rPr>
        <w:t>FileWriter</w:t>
      </w:r>
      <w:r>
        <w:t xml:space="preserve"> is used to write two words “Hello World” and “Good Bye!” to a file named </w:t>
      </w:r>
      <w:r>
        <w:rPr>
          <w:rFonts w:ascii="Consolas" w:eastAsia="Consolas" w:hAnsi="Consolas" w:cs="Consolas"/>
          <w:sz w:val="20"/>
          <w:szCs w:val="20"/>
        </w:rPr>
        <w:t>MyFile.txt:</w:t>
      </w:r>
      <w:r>
        <w:t xml:space="preserve"> </w:t>
      </w:r>
    </w:p>
    <w:p w14:paraId="56055DA7" w14:textId="77777777" w:rsidR="00402023" w:rsidRDefault="00402023" w:rsidP="00402023">
      <w:pPr>
        <w:ind w:left="715" w:right="6454" w:firstLine="0"/>
      </w:pPr>
      <w:r>
        <w:rPr>
          <w:rFonts w:ascii="Consolas" w:eastAsia="Consolas" w:hAnsi="Consolas" w:cs="Consolas"/>
          <w:sz w:val="20"/>
          <w:szCs w:val="20"/>
        </w:rPr>
        <w:t xml:space="preserve">import java.io.FileWriter; import java.io.IOException; </w:t>
      </w:r>
    </w:p>
    <w:p w14:paraId="26E6B98B"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7C68D638" w14:textId="77777777" w:rsidR="00402023" w:rsidRDefault="00402023" w:rsidP="00402023">
      <w:pPr>
        <w:ind w:left="715" w:right="5138" w:firstLine="0"/>
      </w:pPr>
      <w:r>
        <w:rPr>
          <w:rFonts w:ascii="Consolas" w:eastAsia="Consolas" w:hAnsi="Consolas" w:cs="Consolas"/>
          <w:sz w:val="20"/>
          <w:szCs w:val="20"/>
        </w:rPr>
        <w:t xml:space="preserve">public class TextFileWritingExample1 {     public static void main(String[] args) {         try { </w:t>
      </w:r>
    </w:p>
    <w:p w14:paraId="5CEF228B" w14:textId="77777777" w:rsidR="00402023" w:rsidRDefault="00402023" w:rsidP="00402023">
      <w:pPr>
        <w:ind w:left="715" w:right="522" w:firstLine="0"/>
      </w:pPr>
      <w:r>
        <w:rPr>
          <w:rFonts w:ascii="Consolas" w:eastAsia="Consolas" w:hAnsi="Consolas" w:cs="Consolas"/>
          <w:sz w:val="20"/>
          <w:szCs w:val="20"/>
        </w:rPr>
        <w:t xml:space="preserve">            FileWriter writer = new FileWriter("MyFile.txt", true);             writer.write("Hello World"); </w:t>
      </w:r>
    </w:p>
    <w:p w14:paraId="5D0D269B" w14:textId="77777777" w:rsidR="00402023" w:rsidRDefault="00402023" w:rsidP="00402023">
      <w:pPr>
        <w:ind w:left="715" w:right="4258" w:firstLine="0"/>
      </w:pPr>
      <w:r>
        <w:rPr>
          <w:rFonts w:ascii="Consolas" w:eastAsia="Consolas" w:hAnsi="Consolas" w:cs="Consolas"/>
          <w:sz w:val="20"/>
          <w:szCs w:val="20"/>
        </w:rPr>
        <w:t xml:space="preserve">            writer.write("\r\n");   // write new line             writer.write("Good Bye!");             writer.close();         } catch (IOException e) { </w:t>
      </w:r>
    </w:p>
    <w:p w14:paraId="5C8EE8AA" w14:textId="77777777" w:rsidR="00402023" w:rsidRDefault="00402023" w:rsidP="00402023">
      <w:pPr>
        <w:ind w:left="715" w:firstLine="0"/>
      </w:pPr>
      <w:r>
        <w:rPr>
          <w:rFonts w:ascii="Consolas" w:eastAsia="Consolas" w:hAnsi="Consolas" w:cs="Consolas"/>
          <w:sz w:val="20"/>
          <w:szCs w:val="20"/>
        </w:rPr>
        <w:t xml:space="preserve">            e.printStackTrace(); </w:t>
      </w:r>
    </w:p>
    <w:p w14:paraId="7180B239" w14:textId="77777777" w:rsidR="00402023" w:rsidRDefault="00402023" w:rsidP="00402023">
      <w:pPr>
        <w:ind w:left="715" w:firstLine="0"/>
      </w:pPr>
      <w:r>
        <w:rPr>
          <w:rFonts w:ascii="Consolas" w:eastAsia="Consolas" w:hAnsi="Consolas" w:cs="Consolas"/>
          <w:sz w:val="20"/>
          <w:szCs w:val="20"/>
        </w:rPr>
        <w:t xml:space="preserve">        } </w:t>
      </w:r>
    </w:p>
    <w:p w14:paraId="71422732" w14:textId="77777777" w:rsidR="00402023" w:rsidRDefault="00402023" w:rsidP="00402023">
      <w:pPr>
        <w:ind w:left="715" w:right="9315" w:firstLine="0"/>
      </w:pPr>
      <w:r>
        <w:rPr>
          <w:rFonts w:ascii="Consolas" w:eastAsia="Consolas" w:hAnsi="Consolas" w:cs="Consolas"/>
          <w:sz w:val="20"/>
          <w:szCs w:val="20"/>
        </w:rPr>
        <w:t xml:space="preserve">    }  } </w:t>
      </w:r>
    </w:p>
    <w:p w14:paraId="11E697FC" w14:textId="77777777" w:rsidR="00402023" w:rsidRDefault="00402023" w:rsidP="00402023">
      <w:pPr>
        <w:spacing w:after="63"/>
        <w:ind w:left="-5" w:right="14" w:firstLine="0"/>
      </w:pPr>
      <w:r>
        <w:t xml:space="preserve">Note that, a writer uses default character encoding of the operating system by default. It also creates a new file if not exits, or overwrites the existing one. If you want to append text to an existing file, pass a boolean flag of true to constructor of the writer class: </w:t>
      </w:r>
    </w:p>
    <w:p w14:paraId="56616AE6" w14:textId="77777777" w:rsidR="00402023" w:rsidRDefault="00402023" w:rsidP="00402023">
      <w:pPr>
        <w:spacing w:after="11" w:line="246" w:lineRule="auto"/>
        <w:ind w:left="715" w:right="750" w:firstLine="0"/>
      </w:pPr>
      <w:r>
        <w:rPr>
          <w:rFonts w:ascii="Consolas" w:eastAsia="Consolas" w:hAnsi="Consolas" w:cs="Consolas"/>
        </w:rPr>
        <w:t xml:space="preserve">FileWriter writer = new FileWriter("MyFile.txt", true); </w:t>
      </w:r>
    </w:p>
    <w:p w14:paraId="724ED6EA" w14:textId="77777777" w:rsidR="00402023" w:rsidRDefault="00402023" w:rsidP="00402023">
      <w:pPr>
        <w:spacing w:after="40"/>
        <w:ind w:left="-5" w:right="14" w:firstLine="0"/>
      </w:pPr>
      <w:r>
        <w:t xml:space="preserve">The following example uses a </w:t>
      </w:r>
      <w:r>
        <w:rPr>
          <w:b/>
        </w:rPr>
        <w:t>BufferedReader</w:t>
      </w:r>
      <w:r>
        <w:t xml:space="preserve"> that wraps a </w:t>
      </w:r>
      <w:r>
        <w:rPr>
          <w:b/>
        </w:rPr>
        <w:t>FileReader</w:t>
      </w:r>
      <w:r>
        <w:t xml:space="preserve"> to append text to an existing file: </w:t>
      </w:r>
    </w:p>
    <w:p w14:paraId="5597B549" w14:textId="77777777" w:rsidR="00402023" w:rsidRDefault="00402023" w:rsidP="00402023">
      <w:pPr>
        <w:ind w:left="715" w:firstLine="0"/>
      </w:pPr>
      <w:r>
        <w:rPr>
          <w:rFonts w:ascii="Consolas" w:eastAsia="Consolas" w:hAnsi="Consolas" w:cs="Consolas"/>
          <w:sz w:val="20"/>
          <w:szCs w:val="20"/>
        </w:rPr>
        <w:t xml:space="preserve">import java.io.BufferedWriter; </w:t>
      </w:r>
    </w:p>
    <w:p w14:paraId="3812891D" w14:textId="77777777" w:rsidR="00402023" w:rsidRDefault="00402023" w:rsidP="00402023">
      <w:pPr>
        <w:ind w:left="715" w:right="5252" w:firstLine="0"/>
      </w:pPr>
      <w:r>
        <w:rPr>
          <w:rFonts w:ascii="Consolas" w:eastAsia="Consolas" w:hAnsi="Consolas" w:cs="Consolas"/>
          <w:sz w:val="20"/>
          <w:szCs w:val="20"/>
        </w:rPr>
        <w:lastRenderedPageBreak/>
        <w:t xml:space="preserve">import java.io.FileWriter; import java.io.IOException; public class TextFileWritingExample2 {     public static void main(String[] args) {         try { </w:t>
      </w:r>
    </w:p>
    <w:p w14:paraId="3A22DDF9" w14:textId="77777777" w:rsidR="00402023" w:rsidRDefault="00402023" w:rsidP="00402023">
      <w:pPr>
        <w:ind w:left="715" w:firstLine="0"/>
      </w:pPr>
      <w:r>
        <w:rPr>
          <w:rFonts w:ascii="Consolas" w:eastAsia="Consolas" w:hAnsi="Consolas" w:cs="Consolas"/>
          <w:sz w:val="20"/>
          <w:szCs w:val="20"/>
        </w:rPr>
        <w:t xml:space="preserve">            FileWriter writer = new FileWriter("MyFile.txt", true); </w:t>
      </w:r>
    </w:p>
    <w:p w14:paraId="66AA7B63" w14:textId="77777777" w:rsidR="00402023" w:rsidRDefault="00402023" w:rsidP="00402023">
      <w:pPr>
        <w:ind w:left="715" w:firstLine="0"/>
      </w:pPr>
      <w:r>
        <w:rPr>
          <w:rFonts w:ascii="Consolas" w:eastAsia="Consolas" w:hAnsi="Consolas" w:cs="Consolas"/>
          <w:sz w:val="20"/>
          <w:szCs w:val="20"/>
        </w:rPr>
        <w:t xml:space="preserve">            BufferedWriter bufferedWriter = new BufferedWriter(writer); </w:t>
      </w:r>
    </w:p>
    <w:p w14:paraId="354C6E51"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5030DBBD" w14:textId="77777777" w:rsidR="00402023" w:rsidRDefault="00402023" w:rsidP="00402023">
      <w:pPr>
        <w:ind w:left="715" w:right="1954" w:firstLine="0"/>
      </w:pPr>
      <w:r>
        <w:rPr>
          <w:rFonts w:ascii="Consolas" w:eastAsia="Consolas" w:hAnsi="Consolas" w:cs="Consolas"/>
          <w:sz w:val="20"/>
          <w:szCs w:val="20"/>
        </w:rPr>
        <w:t xml:space="preserve">            bufferedWriter.write("Hello World");             bufferedWriter.newLine(); </w:t>
      </w:r>
    </w:p>
    <w:p w14:paraId="7D6AB1FB" w14:textId="77777777" w:rsidR="00402023" w:rsidRDefault="00402023" w:rsidP="00402023">
      <w:pPr>
        <w:ind w:left="715" w:firstLine="0"/>
      </w:pPr>
      <w:r>
        <w:rPr>
          <w:rFonts w:ascii="Consolas" w:eastAsia="Consolas" w:hAnsi="Consolas" w:cs="Consolas"/>
          <w:sz w:val="20"/>
          <w:szCs w:val="20"/>
        </w:rPr>
        <w:t xml:space="preserve">            bufferedWriter.write("See You Again!"); </w:t>
      </w:r>
    </w:p>
    <w:p w14:paraId="013ADF9A"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4AA0BC56" w14:textId="77777777" w:rsidR="00402023" w:rsidRDefault="00402023" w:rsidP="00402023">
      <w:pPr>
        <w:ind w:left="715" w:right="6015" w:firstLine="0"/>
      </w:pPr>
      <w:r>
        <w:rPr>
          <w:rFonts w:ascii="Consolas" w:eastAsia="Consolas" w:hAnsi="Consolas" w:cs="Consolas"/>
          <w:sz w:val="20"/>
          <w:szCs w:val="20"/>
        </w:rPr>
        <w:t xml:space="preserve">            bufferedWriter.close();         } catch (IOException e) { </w:t>
      </w:r>
    </w:p>
    <w:p w14:paraId="1365FB39" w14:textId="77777777" w:rsidR="00402023" w:rsidRDefault="00402023" w:rsidP="00402023">
      <w:pPr>
        <w:ind w:left="715" w:firstLine="0"/>
      </w:pPr>
      <w:r>
        <w:rPr>
          <w:rFonts w:ascii="Consolas" w:eastAsia="Consolas" w:hAnsi="Consolas" w:cs="Consolas"/>
          <w:sz w:val="20"/>
          <w:szCs w:val="20"/>
        </w:rPr>
        <w:t xml:space="preserve">            e.printStackTrace(); </w:t>
      </w:r>
    </w:p>
    <w:p w14:paraId="4A637FB1" w14:textId="77777777" w:rsidR="00402023" w:rsidRDefault="00402023" w:rsidP="00402023">
      <w:pPr>
        <w:ind w:left="715" w:firstLine="0"/>
      </w:pPr>
      <w:r>
        <w:rPr>
          <w:rFonts w:ascii="Consolas" w:eastAsia="Consolas" w:hAnsi="Consolas" w:cs="Consolas"/>
          <w:sz w:val="20"/>
          <w:szCs w:val="20"/>
        </w:rPr>
        <w:t xml:space="preserve">        } </w:t>
      </w:r>
    </w:p>
    <w:p w14:paraId="662675CD"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6C8224C4" w14:textId="77777777" w:rsidR="00402023" w:rsidRDefault="00402023" w:rsidP="00402023">
      <w:pPr>
        <w:ind w:left="715" w:right="9315" w:firstLine="0"/>
      </w:pPr>
      <w:r>
        <w:rPr>
          <w:rFonts w:ascii="Consolas" w:eastAsia="Consolas" w:hAnsi="Consolas" w:cs="Consolas"/>
          <w:sz w:val="20"/>
          <w:szCs w:val="20"/>
        </w:rPr>
        <w:t xml:space="preserve">    } } </w:t>
      </w:r>
    </w:p>
    <w:p w14:paraId="57C9779A" w14:textId="77777777" w:rsidR="00402023" w:rsidRDefault="00402023" w:rsidP="00402023">
      <w:pPr>
        <w:spacing w:after="70"/>
        <w:ind w:left="-5" w:right="14" w:firstLine="0"/>
      </w:pPr>
      <w:r>
        <w:t xml:space="preserve">This is the preferred way to write to text file because the </w:t>
      </w:r>
      <w:r>
        <w:rPr>
          <w:b/>
        </w:rPr>
        <w:t>BufferedReader</w:t>
      </w:r>
      <w:r>
        <w:t xml:space="preserve"> provides efficient way for writing character streams. </w:t>
      </w:r>
    </w:p>
    <w:p w14:paraId="66FE2749" w14:textId="77777777" w:rsidR="00402023" w:rsidRDefault="00402023" w:rsidP="00402023">
      <w:pPr>
        <w:spacing w:after="343" w:line="259" w:lineRule="auto"/>
        <w:ind w:left="0" w:firstLine="0"/>
      </w:pPr>
      <w:r>
        <w:t xml:space="preserve"> </w:t>
      </w:r>
    </w:p>
    <w:p w14:paraId="3F35FB47" w14:textId="77777777" w:rsidR="00402023" w:rsidRDefault="00402023" w:rsidP="00402023">
      <w:pPr>
        <w:pStyle w:val="Heading2"/>
        <w:spacing w:after="22" w:line="249" w:lineRule="auto"/>
        <w:ind w:left="-5" w:firstLine="0"/>
      </w:pPr>
      <w:r>
        <w:rPr>
          <w:color w:val="323E4F"/>
          <w:sz w:val="52"/>
          <w:szCs w:val="52"/>
        </w:rPr>
        <w:t xml:space="preserve">InputStreamReader and OutputStreamWriter </w:t>
      </w:r>
    </w:p>
    <w:p w14:paraId="14F5B1E1" w14:textId="77777777" w:rsidR="00402023" w:rsidRDefault="00402023" w:rsidP="00402023">
      <w:pPr>
        <w:spacing w:after="363" w:line="259" w:lineRule="auto"/>
        <w:ind w:left="-29" w:right="-26" w:firstLine="0"/>
      </w:pPr>
      <w:r>
        <w:rPr>
          <w:noProof/>
        </w:rPr>
        <mc:AlternateContent>
          <mc:Choice Requires="wpg">
            <w:drawing>
              <wp:inline distT="0" distB="0" distL="0" distR="0" wp14:anchorId="66845432" wp14:editId="7D9EEE95">
                <wp:extent cx="6895846" cy="12192"/>
                <wp:effectExtent l="0" t="0" r="0" b="0"/>
                <wp:docPr id="521959" name="Group 52195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60" name="Group 1960"/>
                        <wpg:cNvGrpSpPr/>
                        <wpg:grpSpPr>
                          <a:xfrm>
                            <a:off x="1898077" y="3773904"/>
                            <a:ext cx="6895846" cy="12192"/>
                            <a:chOff x="0" y="0"/>
                            <a:chExt cx="6895846" cy="12192"/>
                          </a:xfrm>
                        </wpg:grpSpPr>
                        <wps:wsp>
                          <wps:cNvPr id="1961" name="Rectangle 1961"/>
                          <wps:cNvSpPr/>
                          <wps:spPr>
                            <a:xfrm>
                              <a:off x="0" y="0"/>
                              <a:ext cx="6895825" cy="12175"/>
                            </a:xfrm>
                            <a:prstGeom prst="rect">
                              <a:avLst/>
                            </a:prstGeom>
                            <a:noFill/>
                            <a:ln>
                              <a:noFill/>
                            </a:ln>
                          </wps:spPr>
                          <wps:txbx>
                            <w:txbxContent>
                              <w:p w14:paraId="7C8A8AD7"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62" name="Freeform 196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6845432" id="Group 521959" o:spid="_x0000_s1103"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gu8/QIAAOMIAAAOAAAAZHJzL2Uyb0RvYy54bWzMVttu2zAMfR+wfxD0vjp2m4uNOsXaLsWA&#13;&#10;Yi3W7gMUWb5gtqRJSpz+/SgpdpwUAdJuGPbi6EJRPIfkUS6vNk2N1kzpSvAUh2cjjBinIqt4keIf&#13;&#10;z4tPM4y0ITwjteAsxS9M46v5xw+XrUxYJEpRZ0whcMJ10soUl8bIJAg0LVlD9JmQjMNmLlRDDExV&#13;&#10;EWSKtOC9qYNoNJoErVCZVIIyrWH11m/iufOf54yahzzXzKA6xRCbcV/lvkv7DeaXJCkUkWVFt2GQ&#13;&#10;d0TRkIrDpb2rW2IIWqnqlaumokpokZszKppA5HlFmcMAaMLRAZo7JVbSYSmStpA9TUDtAU/vdku/&#13;&#10;re+UfJKPCphoZQFcuJnFsslVY38hSrRxlL30lLGNQRQWJ7N4PLuYYERhL4zCOPKU0hJ4t6fCWTwb&#13;&#10;TccYwf75dHoej7ak0/LL0McYsuN9QFqtj6ALINgLq5/4cCH+R4WqDC6KJ+CCkwaqzBGH3MoW1htw&#13;&#10;+oing4gvPKaTMUMcO6YOcL7i6ihOaAi9y7n+s5w/lUQyV0o62eMs7Dj7Dr1CeFEzy1toEbfS2fbF&#13;&#10;oRMNdfKmyogg8dvKgBoYZpUkUmlzx0SD7CDFCu53LUTW99p4087E3snFoqprWCdJzfcWgEG7AnXS&#13;&#10;RWhHZrPcuMKIejBLkb1AtWhJFxXceU+0eSQK+h1IaEEDUqx/rYhiGNVfORAehxcWgBlO1HCyHE4I&#13;&#10;p6UAaaFGYeQnN8ZJjY/288qIvHLIbHw+mG3YkGnP979IedSlfKEYs9JqM+769i9k/Hh9k4SufMYt&#13;&#10;H12WQTIzn29YK7sR3fBuaOvCqnft1NtgBJQCwaDeS9+Wkhh7zjq1Q9QOVKnsRAlB86qVfaUefloR&#13;&#10;s9aNWLNn4c6ZA4GDktrt1nxo1Ste1+Ku/LzFccteGo9ae9E41a6TSH8jOLXQnWj2dMDikHAt6iqz&#13;&#10;LWQBa1Usb2qF1gSYHV/H17ddd+6ZndRo/3lX7Z4P12vuJXVEbV99+1QP585q999k/hsAAP//AwBQ&#13;&#10;SwMEFAAGAAgAAAAhAIEIBVrdAAAACQEAAA8AAABkcnMvZG93bnJldi54bWxMT11rwkAQfC/0Pxxb&#13;&#10;6Fu9pKViYy4i9uNJCtWC+LYmaxLM7YXcmcR/37Uv7cuwwzCzM+litI3qqfO1YwPxJAJFnLui5tLA&#13;&#10;9/b9YQbKB+QCG8dk4EIeFtntTYpJ4Qb+on4TSiUh7BM0UIXQJlr7vCKLfuJaYtGOrrMYhHalLjoc&#13;&#10;JNw2+jGKptpizfKhwpZWFeWnzdka+BhwWD7Fb/36dFxd9tvnz906JmPu78bXucByDirQGP4ccN0g&#13;&#10;/SGTYgd35sKrxoCsCb941aLZVPhBrhfQWar/L8h+AAAA//8DAFBLAQItABQABgAIAAAAIQC2gziS&#13;&#10;/gAAAOEBAAATAAAAAAAAAAAAAAAAAAAAAABbQ29udGVudF9UeXBlc10ueG1sUEsBAi0AFAAGAAgA&#13;&#10;AAAhADj9If/WAAAAlAEAAAsAAAAAAAAAAAAAAAAALwEAAF9yZWxzLy5yZWxzUEsBAi0AFAAGAAgA&#13;&#10;AAAhAM8GC7z9AgAA4wgAAA4AAAAAAAAAAAAAAAAALgIAAGRycy9lMm9Eb2MueG1sUEsBAi0AFAAG&#13;&#10;AAgAAAAhAIEIBVrdAAAACQEAAA8AAAAAAAAAAAAAAAAAVwUAAGRycy9kb3ducmV2LnhtbFBLBQYA&#13;&#10;AAAABAAEAPMAAABhBgAAAAA=&#13;&#10;">
                <v:group id="Group 1960" o:spid="_x0000_s1104"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6i0SygAAAOIAAAAPAAAAZHJzL2Rvd25yZXYueG1sRI/BasJA&#13;&#10;EIbvQt9hmUJvuklLpY2uImqLBylUC6W3ITsmwexsyG6T+PbOQfAy/MMw3883Xw6uVh21ofJsIJ0k&#13;&#10;oIhzbysuDPwcP8ZvoEJEtlh7JgMXCrBcPIzmmFnf8zd1h1gogXDI0EAZY5NpHfKSHIaJb4jldvKt&#13;&#10;wyhrW2jbYi9wV+vnJJlqhxVLQ4kNrUvKz4d/Z+Czx371km67/fm0vvwdX79+9ykZ8/Q4bGYyVjNQ&#13;&#10;kYZ4/7ghdlYc3qciIUoSQS+uAAAA//8DAFBLAQItABQABgAIAAAAIQDb4fbL7gAAAIUBAAATAAAA&#13;&#10;AAAAAAAAAAAAAAAAAABbQ29udGVudF9UeXBlc10ueG1sUEsBAi0AFAAGAAgAAAAhAFr0LFu/AAAA&#13;&#10;FQEAAAsAAAAAAAAAAAAAAAAAHwEAAF9yZWxzLy5yZWxzUEsBAi0AFAAGAAgAAAAhABXqLRLKAAAA&#13;&#10;4gAAAA8AAAAAAAAAAAAAAAAABwIAAGRycy9kb3ducmV2LnhtbFBLBQYAAAAAAwADALcAAAD+AgAA&#13;&#10;AAA=&#13;&#10;">
                  <v:rect id="Rectangle 1961" o:spid="_x0000_s1105"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B3RyAAAAOIAAAAPAAAAZHJzL2Rvd25yZXYueG1sRI/dasJA&#13;&#10;EEbvBd9hmYJ3ujFI0OgqtT/QeqWxDzDNjtlgdjbNbjV9+64geDPM8PGd4aw2vW3EhTpfO1YwnSQg&#13;&#10;iEuna64UfB3fx3MQPiBrbByTgj/ysFkPByvMtbvygS5FqESEsM9RgQmhzaX0pSGLfuJa4pidXGcx&#13;&#10;xLOrpO7wGuG2kWmSZNJizfGDwZZeDJXn4tcq2M8cpW+p3xaVXZj++7j7/MFMqdFT/7qM43kJIlAf&#13;&#10;Ho074kNHh0U2hZtSXEGu/wEAAP//AwBQSwECLQAUAAYACAAAACEA2+H2y+4AAACFAQAAEwAAAAAA&#13;&#10;AAAAAAAAAAAAAAAAW0NvbnRlbnRfVHlwZXNdLnhtbFBLAQItABQABgAIAAAAIQBa9CxbvwAAABUB&#13;&#10;AAALAAAAAAAAAAAAAAAAAB8BAABfcmVscy8ucmVsc1BLAQItABQABgAIAAAAIQAogB3RyAAAAOIA&#13;&#10;AAAPAAAAAAAAAAAAAAAAAAcCAABkcnMvZG93bnJldi54bWxQSwUGAAAAAAMAAwC3AAAA/AIAAAAA&#13;&#10;" filled="f" stroked="f">
                    <v:textbox inset="2.53958mm,2.53958mm,2.53958mm,2.53958mm">
                      <w:txbxContent>
                        <w:p w14:paraId="7C8A8AD7" w14:textId="77777777" w:rsidR="00402023" w:rsidRDefault="00402023" w:rsidP="00402023">
                          <w:pPr>
                            <w:spacing w:after="0" w:line="240" w:lineRule="auto"/>
                            <w:ind w:left="0" w:firstLine="0"/>
                            <w:textDirection w:val="btLr"/>
                          </w:pPr>
                        </w:p>
                      </w:txbxContent>
                    </v:textbox>
                  </v:rect>
                  <v:shape id="Freeform 1962" o:spid="_x0000_s1106"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W7qygAAAOIAAAAPAAAAZHJzL2Rvd25yZXYueG1sRI9Na8JA&#13;&#10;EIbvgv9hGaE33SgiGl3FTyo9FKI91NuQnSap2dmwu9XUX98tFHoZZnh5n+FZrFpTixs5X1lWMBwk&#13;&#10;IIhzqysuFLydD/0pCB+QNdaWScE3eVgtu50FptreOaPbKRQiQtinqKAMoUml9HlJBv3ANsQx+7DO&#13;&#10;YIinK6R2eI9wU8tRkkykwYrjhxIb2paUX09fRsFr8di8Tw/u88Xux9lz5i6mai5KPfXa3TyO9RxE&#13;&#10;oDb8N/4QRx0dZpMR/CrFFeTyBwAA//8DAFBLAQItABQABgAIAAAAIQDb4fbL7gAAAIUBAAATAAAA&#13;&#10;AAAAAAAAAAAAAAAAAABbQ29udGVudF9UeXBlc10ueG1sUEsBAi0AFAAGAAgAAAAhAFr0LFu/AAAA&#13;&#10;FQEAAAsAAAAAAAAAAAAAAAAAHwEAAF9yZWxzLy5yZWxzUEsBAi0AFAAGAAgAAAAhAGfdburKAAAA&#13;&#10;4gAAAA8AAAAAAAAAAAAAAAAABwIAAGRycy9kb3ducmV2LnhtbFBLBQYAAAAAAwADALcAAAD+AgAA&#13;&#10;AAA=&#13;&#10;" path="m,l6895846,r,12192l,12192,,e" fillcolor="#5b9bd5" stroked="f">
                    <v:path arrowok="t" o:extrusionok="f"/>
                  </v:shape>
                </v:group>
                <w10:anchorlock/>
              </v:group>
            </w:pict>
          </mc:Fallback>
        </mc:AlternateContent>
      </w:r>
    </w:p>
    <w:p w14:paraId="30B5CB79" w14:textId="77777777" w:rsidR="00402023" w:rsidRDefault="00402023" w:rsidP="00402023">
      <w:pPr>
        <w:spacing w:after="97"/>
        <w:ind w:left="-5" w:right="14" w:firstLine="0"/>
      </w:pPr>
      <w:r>
        <w:t>As mentioned, Java internally stores characters (</w:t>
      </w:r>
      <w:r>
        <w:rPr>
          <w:rFonts w:ascii="Consolas" w:eastAsia="Consolas" w:hAnsi="Consolas" w:cs="Consolas"/>
          <w:sz w:val="20"/>
          <w:szCs w:val="20"/>
        </w:rPr>
        <w:t>char</w:t>
      </w:r>
      <w:r>
        <w:rPr>
          <w:rFonts w:ascii="Quattrocento Sans" w:eastAsia="Quattrocento Sans" w:hAnsi="Quattrocento Sans" w:cs="Quattrocento Sans"/>
          <w:sz w:val="21"/>
          <w:szCs w:val="21"/>
        </w:rPr>
        <w:t xml:space="preserve"> </w:t>
      </w:r>
      <w:r>
        <w:t>type) in 16-bit UCS-2 character set. But the external data source/sink could store characters in other character set (e.g., US-ASCII, ISO-8859-x, UTF-8, UTF-16, and many others), in fixed length of 8-bit or 16-bit, or in variable length of 1 to 4 bytes.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FileReader</w:t>
      </w:r>
      <w:r>
        <w:t>/</w:t>
      </w:r>
      <w:r>
        <w:rPr>
          <w:rFonts w:ascii="Consolas" w:eastAsia="Consolas" w:hAnsi="Consolas" w:cs="Consolas"/>
          <w:sz w:val="20"/>
          <w:szCs w:val="20"/>
        </w:rPr>
        <w:t>FileWriter</w:t>
      </w:r>
      <w:r>
        <w:rPr>
          <w:rFonts w:ascii="Quattrocento Sans" w:eastAsia="Quattrocento Sans" w:hAnsi="Quattrocento Sans" w:cs="Quattrocento Sans"/>
          <w:sz w:val="21"/>
          <w:szCs w:val="21"/>
        </w:rPr>
        <w:t xml:space="preserve"> </w:t>
      </w:r>
      <w:r>
        <w:t xml:space="preserve">introduced earlier uses the default charset for decoding/encoding, resulted in non-portable programs. </w:t>
      </w:r>
    </w:p>
    <w:p w14:paraId="494BA66A" w14:textId="77777777" w:rsidR="00402023" w:rsidRDefault="00402023" w:rsidP="00402023">
      <w:pPr>
        <w:spacing w:after="78"/>
        <w:ind w:left="-5" w:right="14" w:firstLine="0"/>
      </w:pPr>
      <w:r>
        <w:rPr>
          <w:rFonts w:ascii="Consolas" w:eastAsia="Consolas" w:hAnsi="Consolas" w:cs="Consolas"/>
          <w:sz w:val="20"/>
          <w:szCs w:val="20"/>
        </w:rPr>
        <w:t>InputStreamReader</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OutputStreamWriter</w:t>
      </w:r>
      <w:r>
        <w:rPr>
          <w:rFonts w:ascii="Quattrocento Sans" w:eastAsia="Quattrocento Sans" w:hAnsi="Quattrocento Sans" w:cs="Quattrocento Sans"/>
          <w:sz w:val="21"/>
          <w:szCs w:val="21"/>
        </w:rPr>
        <w:t xml:space="preserve"> </w:t>
      </w:r>
      <w:r>
        <w:t xml:space="preserve">are considered to be byte-to-character "bridge" streams. </w:t>
      </w:r>
    </w:p>
    <w:p w14:paraId="763C18F4" w14:textId="77777777" w:rsidR="00402023" w:rsidRDefault="00402023" w:rsidP="00402023">
      <w:pPr>
        <w:spacing w:after="4" w:line="313" w:lineRule="auto"/>
        <w:ind w:left="-5" w:right="1146" w:firstLine="0"/>
        <w:jc w:val="both"/>
      </w:pPr>
      <w:r>
        <w:t>You can choose the character set in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InputStreamReader</w:t>
      </w:r>
      <w:r>
        <w:t xml:space="preserve">'s constructor: public </w:t>
      </w:r>
      <w:r>
        <w:rPr>
          <w:rFonts w:ascii="Consolas" w:eastAsia="Consolas" w:hAnsi="Consolas" w:cs="Consolas"/>
          <w:b/>
        </w:rPr>
        <w:t>InputStreamReader</w:t>
      </w:r>
      <w:r>
        <w:t xml:space="preserve">(InputStream </w:t>
      </w:r>
      <w:r>
        <w:rPr>
          <w:rFonts w:ascii="Consolas" w:eastAsia="Consolas" w:hAnsi="Consolas" w:cs="Consolas"/>
          <w:i/>
        </w:rPr>
        <w:t>in</w:t>
      </w:r>
      <w:r>
        <w:t xml:space="preserve">)   </w:t>
      </w:r>
      <w:r>
        <w:rPr>
          <w:rFonts w:ascii="Consolas" w:eastAsia="Consolas" w:hAnsi="Consolas" w:cs="Consolas"/>
          <w:color w:val="009900"/>
        </w:rPr>
        <w:t>// Use default charset</w:t>
      </w:r>
      <w:r>
        <w:t xml:space="preserve"> public </w:t>
      </w:r>
      <w:r>
        <w:rPr>
          <w:rFonts w:ascii="Consolas" w:eastAsia="Consolas" w:hAnsi="Consolas" w:cs="Consolas"/>
          <w:b/>
        </w:rPr>
        <w:t>InputStreamReader</w:t>
      </w:r>
      <w:r>
        <w:t xml:space="preserve">(InputStream </w:t>
      </w:r>
      <w:r>
        <w:rPr>
          <w:rFonts w:ascii="Consolas" w:eastAsia="Consolas" w:hAnsi="Consolas" w:cs="Consolas"/>
          <w:i/>
        </w:rPr>
        <w:t>in</w:t>
      </w:r>
      <w:r>
        <w:t xml:space="preserve">, String </w:t>
      </w:r>
      <w:r>
        <w:rPr>
          <w:i/>
        </w:rPr>
        <w:t>charsetName</w:t>
      </w:r>
      <w:r>
        <w:t xml:space="preserve">) throws UnsupportedEncodingException public </w:t>
      </w:r>
      <w:r>
        <w:rPr>
          <w:rFonts w:ascii="Consolas" w:eastAsia="Consolas" w:hAnsi="Consolas" w:cs="Consolas"/>
          <w:b/>
        </w:rPr>
        <w:t>InputStreamReader</w:t>
      </w:r>
      <w:r>
        <w:t xml:space="preserve">(InputStream </w:t>
      </w:r>
      <w:r>
        <w:rPr>
          <w:rFonts w:ascii="Consolas" w:eastAsia="Consolas" w:hAnsi="Consolas" w:cs="Consolas"/>
          <w:i/>
        </w:rPr>
        <w:t>in</w:t>
      </w:r>
      <w:r>
        <w:t xml:space="preserve">, Charset </w:t>
      </w:r>
      <w:r>
        <w:rPr>
          <w:rFonts w:ascii="Consolas" w:eastAsia="Consolas" w:hAnsi="Consolas" w:cs="Consolas"/>
          <w:i/>
        </w:rPr>
        <w:t>cs</w:t>
      </w:r>
      <w:r>
        <w:t>)</w:t>
      </w:r>
      <w:r>
        <w:rPr>
          <w:sz w:val="20"/>
          <w:szCs w:val="20"/>
        </w:rPr>
        <w:t xml:space="preserve"> </w:t>
      </w:r>
    </w:p>
    <w:p w14:paraId="7A9650C8" w14:textId="77777777" w:rsidR="00402023" w:rsidRDefault="00402023" w:rsidP="00402023">
      <w:pPr>
        <w:spacing w:after="75"/>
        <w:ind w:left="-5" w:right="14" w:firstLine="0"/>
      </w:pPr>
      <w:r>
        <w:t>You can list the available charsets via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static</w:t>
      </w:r>
      <w:r>
        <w:rPr>
          <w:rFonts w:ascii="Quattrocento Sans" w:eastAsia="Quattrocento Sans" w:hAnsi="Quattrocento Sans" w:cs="Quattrocento Sans"/>
          <w:sz w:val="21"/>
          <w:szCs w:val="21"/>
        </w:rPr>
        <w:t xml:space="preserve"> </w:t>
      </w:r>
      <w:r>
        <w:t>method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java.nio.charset.Charset.availableCharsets()</w:t>
      </w:r>
      <w:r>
        <w:t>. The commonly-used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Charset</w:t>
      </w:r>
      <w:r>
        <w:rPr>
          <w:rFonts w:ascii="Quattrocento Sans" w:eastAsia="Quattrocento Sans" w:hAnsi="Quattrocento Sans" w:cs="Quattrocento Sans"/>
          <w:sz w:val="21"/>
          <w:szCs w:val="21"/>
        </w:rPr>
        <w:t xml:space="preserve"> </w:t>
      </w:r>
      <w:r>
        <w:t xml:space="preserve">names supported by Java are: </w:t>
      </w:r>
    </w:p>
    <w:p w14:paraId="73A60A81" w14:textId="77777777" w:rsidR="00402023" w:rsidRDefault="00402023" w:rsidP="00402023">
      <w:pPr>
        <w:numPr>
          <w:ilvl w:val="0"/>
          <w:numId w:val="2"/>
        </w:numPr>
        <w:ind w:right="14" w:hanging="360"/>
      </w:pPr>
      <w:r>
        <w:t>"</w:t>
      </w:r>
      <w:r>
        <w:rPr>
          <w:rFonts w:ascii="Consolas" w:eastAsia="Consolas" w:hAnsi="Consolas" w:cs="Consolas"/>
          <w:sz w:val="20"/>
          <w:szCs w:val="20"/>
        </w:rPr>
        <w:t>US-ASCII</w:t>
      </w:r>
      <w:r>
        <w:t xml:space="preserve">": 7-bit ASCII (aka ISO646-US) </w:t>
      </w:r>
    </w:p>
    <w:p w14:paraId="43EDEED3" w14:textId="77777777" w:rsidR="00402023" w:rsidRDefault="00402023" w:rsidP="00402023">
      <w:pPr>
        <w:numPr>
          <w:ilvl w:val="0"/>
          <w:numId w:val="2"/>
        </w:numPr>
        <w:ind w:right="14" w:hanging="360"/>
      </w:pPr>
      <w:r>
        <w:t>"</w:t>
      </w:r>
      <w:r>
        <w:rPr>
          <w:rFonts w:ascii="Consolas" w:eastAsia="Consolas" w:hAnsi="Consolas" w:cs="Consolas"/>
          <w:sz w:val="20"/>
          <w:szCs w:val="20"/>
        </w:rPr>
        <w:t>ISO-8859-1</w:t>
      </w:r>
      <w:r>
        <w:t xml:space="preserve">": Latin-1 </w:t>
      </w:r>
    </w:p>
    <w:p w14:paraId="19EFE727" w14:textId="77777777" w:rsidR="00402023" w:rsidRDefault="00402023" w:rsidP="00402023">
      <w:pPr>
        <w:numPr>
          <w:ilvl w:val="0"/>
          <w:numId w:val="2"/>
        </w:numPr>
        <w:ind w:right="14" w:hanging="360"/>
      </w:pPr>
      <w:r>
        <w:t>"</w:t>
      </w:r>
      <w:r>
        <w:rPr>
          <w:rFonts w:ascii="Consolas" w:eastAsia="Consolas" w:hAnsi="Consolas" w:cs="Consolas"/>
          <w:sz w:val="20"/>
          <w:szCs w:val="20"/>
        </w:rPr>
        <w:t>UTF-8</w:t>
      </w:r>
      <w:r>
        <w:t xml:space="preserve">": Most commonly-used encoding scheme for Unicode </w:t>
      </w:r>
    </w:p>
    <w:p w14:paraId="2383761F" w14:textId="77777777" w:rsidR="00402023" w:rsidRDefault="00402023" w:rsidP="00402023">
      <w:pPr>
        <w:numPr>
          <w:ilvl w:val="0"/>
          <w:numId w:val="2"/>
        </w:numPr>
        <w:ind w:right="14" w:hanging="360"/>
      </w:pPr>
      <w:r>
        <w:t>"</w:t>
      </w:r>
      <w:r>
        <w:rPr>
          <w:rFonts w:ascii="Consolas" w:eastAsia="Consolas" w:hAnsi="Consolas" w:cs="Consolas"/>
          <w:sz w:val="20"/>
          <w:szCs w:val="20"/>
        </w:rPr>
        <w:t>UTF-16BE</w:t>
      </w:r>
      <w:r>
        <w:t xml:space="preserve">": Big-endian (big byte first) (big-endian is usually the default) </w:t>
      </w:r>
    </w:p>
    <w:p w14:paraId="05574A86" w14:textId="77777777" w:rsidR="00402023" w:rsidRDefault="00402023" w:rsidP="00402023">
      <w:pPr>
        <w:numPr>
          <w:ilvl w:val="0"/>
          <w:numId w:val="2"/>
        </w:numPr>
        <w:ind w:right="14" w:hanging="360"/>
      </w:pPr>
      <w:r>
        <w:t>"</w:t>
      </w:r>
      <w:r>
        <w:rPr>
          <w:rFonts w:ascii="Consolas" w:eastAsia="Consolas" w:hAnsi="Consolas" w:cs="Consolas"/>
          <w:sz w:val="20"/>
          <w:szCs w:val="20"/>
        </w:rPr>
        <w:t>UTF-16LE</w:t>
      </w:r>
      <w:r>
        <w:t xml:space="preserve">": Little-endian (little byte first) </w:t>
      </w:r>
    </w:p>
    <w:p w14:paraId="00D2A032" w14:textId="77777777" w:rsidR="00402023" w:rsidRDefault="00402023" w:rsidP="00402023">
      <w:pPr>
        <w:numPr>
          <w:ilvl w:val="0"/>
          <w:numId w:val="2"/>
        </w:numPr>
        <w:spacing w:after="93"/>
        <w:ind w:right="14" w:hanging="360"/>
      </w:pPr>
      <w:r>
        <w:t>"</w:t>
      </w:r>
      <w:r>
        <w:rPr>
          <w:rFonts w:ascii="Consolas" w:eastAsia="Consolas" w:hAnsi="Consolas" w:cs="Consolas"/>
          <w:sz w:val="20"/>
          <w:szCs w:val="20"/>
        </w:rPr>
        <w:t>UTF-16</w:t>
      </w:r>
      <w:r>
        <w:t xml:space="preserve">": with a 2-byte BOM (Byte-Order-Mark) to specify the byte order. FE FF indicates big-endian, FF FE indicates little-endian. </w:t>
      </w:r>
    </w:p>
    <w:p w14:paraId="2B584368" w14:textId="77777777" w:rsidR="00402023" w:rsidRDefault="00402023" w:rsidP="00402023">
      <w:pPr>
        <w:spacing w:after="63"/>
        <w:ind w:left="-5" w:right="14" w:firstLine="0"/>
      </w:pPr>
      <w:r>
        <w:t>As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InputStreamReader</w:t>
      </w:r>
      <w:r>
        <w:t>/</w:t>
      </w:r>
      <w:r>
        <w:rPr>
          <w:rFonts w:ascii="Consolas" w:eastAsia="Consolas" w:hAnsi="Consolas" w:cs="Consolas"/>
          <w:sz w:val="20"/>
          <w:szCs w:val="20"/>
        </w:rPr>
        <w:t>OutputStreamWriter</w:t>
      </w:r>
      <w:r>
        <w:rPr>
          <w:rFonts w:ascii="Quattrocento Sans" w:eastAsia="Quattrocento Sans" w:hAnsi="Quattrocento Sans" w:cs="Quattrocento Sans"/>
          <w:sz w:val="21"/>
          <w:szCs w:val="21"/>
        </w:rPr>
        <w:t xml:space="preserve"> </w:t>
      </w:r>
      <w:r>
        <w:t>often needs to read/write in multiple bytes, it is best to wrap it with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BufferedReader</w:t>
      </w:r>
      <w:r>
        <w:t>/</w:t>
      </w:r>
      <w:r>
        <w:rPr>
          <w:rFonts w:ascii="Consolas" w:eastAsia="Consolas" w:hAnsi="Consolas" w:cs="Consolas"/>
          <w:sz w:val="20"/>
          <w:szCs w:val="20"/>
        </w:rPr>
        <w:t>BufferedWriter</w:t>
      </w:r>
      <w:r>
        <w:t xml:space="preserve">. </w:t>
      </w:r>
    </w:p>
    <w:p w14:paraId="741EAAD2" w14:textId="77777777" w:rsidR="00402023" w:rsidRDefault="00402023" w:rsidP="00402023">
      <w:pPr>
        <w:spacing w:after="40"/>
        <w:ind w:left="-5" w:right="14" w:firstLine="0"/>
      </w:pPr>
      <w:r>
        <w:t xml:space="preserve">And the following example specifies specific character encoding (UTF-16) when writing to the file: </w:t>
      </w:r>
    </w:p>
    <w:p w14:paraId="578C2EEA" w14:textId="77777777" w:rsidR="00402023" w:rsidRDefault="00402023" w:rsidP="00402023">
      <w:pPr>
        <w:ind w:left="715" w:right="6343" w:firstLine="0"/>
      </w:pPr>
      <w:r>
        <w:rPr>
          <w:rFonts w:ascii="Consolas" w:eastAsia="Consolas" w:hAnsi="Consolas" w:cs="Consolas"/>
          <w:sz w:val="20"/>
          <w:szCs w:val="20"/>
        </w:rPr>
        <w:t xml:space="preserve">import java.io.BufferedWriter; import java.io.FileOutputStream; import java.io.IOException; </w:t>
      </w:r>
      <w:r>
        <w:rPr>
          <w:rFonts w:ascii="Consolas" w:eastAsia="Consolas" w:hAnsi="Consolas" w:cs="Consolas"/>
          <w:sz w:val="20"/>
          <w:szCs w:val="20"/>
        </w:rPr>
        <w:lastRenderedPageBreak/>
        <w:t xml:space="preserve">import java.io.OutputStreamWriter;   public class TextFileWritingExample3 {     public static void main(String[] args) {         try { </w:t>
      </w:r>
    </w:p>
    <w:p w14:paraId="37F0A98A" w14:textId="77777777" w:rsidR="00402023" w:rsidRDefault="00402023" w:rsidP="00402023">
      <w:pPr>
        <w:ind w:left="715" w:firstLine="0"/>
      </w:pPr>
      <w:r>
        <w:rPr>
          <w:rFonts w:ascii="Consolas" w:eastAsia="Consolas" w:hAnsi="Consolas" w:cs="Consolas"/>
          <w:sz w:val="20"/>
          <w:szCs w:val="20"/>
        </w:rPr>
        <w:t xml:space="preserve">            FileOutputStream outputStream = new FileOutputStream   </w:t>
      </w:r>
    </w:p>
    <w:p w14:paraId="26A4E781" w14:textId="77777777" w:rsidR="00402023" w:rsidRDefault="00402023" w:rsidP="00402023">
      <w:pPr>
        <w:ind w:left="715" w:firstLine="0"/>
      </w:pPr>
      <w:r>
        <w:rPr>
          <w:rFonts w:ascii="Consolas" w:eastAsia="Consolas" w:hAnsi="Consolas" w:cs="Consolas"/>
          <w:sz w:val="20"/>
          <w:szCs w:val="20"/>
        </w:rPr>
        <w:t xml:space="preserve">                                               ("MyFile.txt"); </w:t>
      </w:r>
    </w:p>
    <w:p w14:paraId="1F520792" w14:textId="77777777" w:rsidR="00402023" w:rsidRDefault="00402023" w:rsidP="00402023">
      <w:pPr>
        <w:ind w:left="715" w:firstLine="0"/>
      </w:pPr>
      <w:r>
        <w:rPr>
          <w:rFonts w:ascii="Consolas" w:eastAsia="Consolas" w:hAnsi="Consolas" w:cs="Consolas"/>
          <w:sz w:val="20"/>
          <w:szCs w:val="20"/>
        </w:rPr>
        <w:t xml:space="preserve">            OutputStreamWriter outputStreamWriter = new OutputStreamWriter  </w:t>
      </w:r>
    </w:p>
    <w:p w14:paraId="28F93F5C" w14:textId="77777777" w:rsidR="00402023" w:rsidRDefault="00402023" w:rsidP="00402023">
      <w:pPr>
        <w:ind w:left="715" w:firstLine="0"/>
      </w:pPr>
      <w:r>
        <w:rPr>
          <w:rFonts w:ascii="Consolas" w:eastAsia="Consolas" w:hAnsi="Consolas" w:cs="Consolas"/>
          <w:sz w:val="20"/>
          <w:szCs w:val="20"/>
        </w:rPr>
        <w:t xml:space="preserve">                                               (outputStream, "UTF-16"); </w:t>
      </w:r>
    </w:p>
    <w:p w14:paraId="7D0085A8" w14:textId="77777777" w:rsidR="00402023" w:rsidRDefault="00402023" w:rsidP="00402023">
      <w:pPr>
        <w:ind w:left="715" w:firstLine="0"/>
      </w:pPr>
      <w:r>
        <w:rPr>
          <w:rFonts w:ascii="Consolas" w:eastAsia="Consolas" w:hAnsi="Consolas" w:cs="Consolas"/>
          <w:sz w:val="20"/>
          <w:szCs w:val="20"/>
        </w:rPr>
        <w:t xml:space="preserve">            BufferedWriter bufferedWriter = new BufferedWriter  </w:t>
      </w:r>
    </w:p>
    <w:p w14:paraId="18148B0D" w14:textId="77777777" w:rsidR="00402023" w:rsidRDefault="00402023" w:rsidP="00402023">
      <w:pPr>
        <w:ind w:left="715" w:firstLine="0"/>
      </w:pPr>
      <w:r>
        <w:rPr>
          <w:rFonts w:ascii="Consolas" w:eastAsia="Consolas" w:hAnsi="Consolas" w:cs="Consolas"/>
          <w:sz w:val="20"/>
          <w:szCs w:val="20"/>
        </w:rPr>
        <w:t xml:space="preserve">                                               (outputStreamWriter); </w:t>
      </w:r>
    </w:p>
    <w:p w14:paraId="67271F80"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62F07107" w14:textId="77777777" w:rsidR="00402023" w:rsidRDefault="00402023" w:rsidP="00402023">
      <w:pPr>
        <w:ind w:left="715" w:right="1843" w:firstLine="0"/>
      </w:pPr>
      <w:r>
        <w:rPr>
          <w:rFonts w:ascii="Consolas" w:eastAsia="Consolas" w:hAnsi="Consolas" w:cs="Consolas"/>
          <w:sz w:val="20"/>
          <w:szCs w:val="20"/>
        </w:rPr>
        <w:t xml:space="preserve">            bufferedWriter.write("Hello world!");             bufferedWriter.newLine(); </w:t>
      </w:r>
    </w:p>
    <w:p w14:paraId="3D2CF93A" w14:textId="77777777" w:rsidR="00402023" w:rsidRDefault="00402023" w:rsidP="00402023">
      <w:pPr>
        <w:ind w:left="715" w:firstLine="0"/>
      </w:pPr>
      <w:r>
        <w:rPr>
          <w:rFonts w:ascii="Consolas" w:eastAsia="Consolas" w:hAnsi="Consolas" w:cs="Consolas"/>
          <w:sz w:val="20"/>
          <w:szCs w:val="20"/>
        </w:rPr>
        <w:t xml:space="preserve">            bufferedWriter.write("Welcome to my program"); </w:t>
      </w:r>
    </w:p>
    <w:p w14:paraId="0161FE31"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2761424B" w14:textId="77777777" w:rsidR="00402023" w:rsidRDefault="00402023" w:rsidP="00402023">
      <w:pPr>
        <w:ind w:left="715" w:right="6015" w:firstLine="0"/>
      </w:pPr>
      <w:r>
        <w:rPr>
          <w:rFonts w:ascii="Consolas" w:eastAsia="Consolas" w:hAnsi="Consolas" w:cs="Consolas"/>
          <w:sz w:val="20"/>
          <w:szCs w:val="20"/>
        </w:rPr>
        <w:t xml:space="preserve">            bufferedWriter.close();         } catch (IOException e) { </w:t>
      </w:r>
    </w:p>
    <w:p w14:paraId="5938FC54" w14:textId="77777777" w:rsidR="00402023" w:rsidRDefault="00402023" w:rsidP="00402023">
      <w:pPr>
        <w:ind w:left="715" w:firstLine="0"/>
      </w:pPr>
      <w:r>
        <w:rPr>
          <w:rFonts w:ascii="Consolas" w:eastAsia="Consolas" w:hAnsi="Consolas" w:cs="Consolas"/>
          <w:sz w:val="20"/>
          <w:szCs w:val="20"/>
        </w:rPr>
        <w:t xml:space="preserve">            e.printStackTrace(); </w:t>
      </w:r>
    </w:p>
    <w:p w14:paraId="7A3519FC" w14:textId="77777777" w:rsidR="00402023" w:rsidRDefault="00402023" w:rsidP="00402023">
      <w:pPr>
        <w:ind w:left="715" w:firstLine="0"/>
      </w:pPr>
      <w:r>
        <w:rPr>
          <w:rFonts w:ascii="Consolas" w:eastAsia="Consolas" w:hAnsi="Consolas" w:cs="Consolas"/>
          <w:sz w:val="20"/>
          <w:szCs w:val="20"/>
        </w:rPr>
        <w:t xml:space="preserve">        }         </w:t>
      </w:r>
    </w:p>
    <w:p w14:paraId="6232DD9E" w14:textId="77777777" w:rsidR="00402023" w:rsidRDefault="00402023" w:rsidP="00402023">
      <w:pPr>
        <w:ind w:left="715" w:firstLine="0"/>
      </w:pPr>
      <w:r>
        <w:rPr>
          <w:rFonts w:ascii="Consolas" w:eastAsia="Consolas" w:hAnsi="Consolas" w:cs="Consolas"/>
          <w:sz w:val="20"/>
          <w:szCs w:val="20"/>
        </w:rPr>
        <w:t xml:space="preserve">    } </w:t>
      </w:r>
    </w:p>
    <w:p w14:paraId="546CE704" w14:textId="77777777" w:rsidR="00402023" w:rsidRDefault="00402023" w:rsidP="00402023">
      <w:pPr>
        <w:ind w:left="715" w:firstLine="0"/>
      </w:pPr>
      <w:r>
        <w:rPr>
          <w:rFonts w:ascii="Consolas" w:eastAsia="Consolas" w:hAnsi="Consolas" w:cs="Consolas"/>
          <w:sz w:val="20"/>
          <w:szCs w:val="20"/>
        </w:rPr>
        <w:t xml:space="preserve">} </w:t>
      </w:r>
    </w:p>
    <w:p w14:paraId="70E75E84" w14:textId="77777777" w:rsidR="00402023" w:rsidRDefault="00402023" w:rsidP="00402023">
      <w:pPr>
        <w:spacing w:after="171"/>
        <w:ind w:left="-5" w:right="14" w:firstLine="0"/>
      </w:pPr>
      <w:r>
        <w:t xml:space="preserve">This program writes some Unicode string  to the specified text file. </w:t>
      </w:r>
    </w:p>
    <w:p w14:paraId="7721D487" w14:textId="77777777" w:rsidR="00402023" w:rsidRDefault="00402023" w:rsidP="00402023">
      <w:pPr>
        <w:spacing w:after="41"/>
        <w:ind w:left="-5" w:right="14" w:firstLine="0"/>
      </w:pPr>
      <w:r>
        <w:rPr>
          <w:b/>
        </w:rPr>
        <w:t>NOTE</w:t>
      </w:r>
      <w:r>
        <w:rPr>
          <w:b/>
          <w:sz w:val="28"/>
          <w:szCs w:val="28"/>
        </w:rPr>
        <w:t xml:space="preserve">: </w:t>
      </w:r>
      <w:r>
        <w:t xml:space="preserve">From Java 7, you can use try-with-resources statement to simplify the code of opening and closing the reader/writer. For example: </w:t>
      </w:r>
    </w:p>
    <w:p w14:paraId="67E33281" w14:textId="77777777" w:rsidR="00402023" w:rsidRDefault="00402023" w:rsidP="00402023">
      <w:pPr>
        <w:ind w:left="715" w:right="3485" w:firstLine="0"/>
      </w:pPr>
      <w:r>
        <w:rPr>
          <w:rFonts w:ascii="Consolas" w:eastAsia="Consolas" w:hAnsi="Consolas" w:cs="Consolas"/>
          <w:sz w:val="20"/>
          <w:szCs w:val="20"/>
        </w:rPr>
        <w:t xml:space="preserve">try (FileReader reader = new FileReader("MyFile.txt")) {     int character; </w:t>
      </w:r>
    </w:p>
    <w:p w14:paraId="12157B9F"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5D3446CC" w14:textId="77777777" w:rsidR="00402023" w:rsidRDefault="00402023" w:rsidP="00402023">
      <w:pPr>
        <w:ind w:left="715" w:firstLine="0"/>
      </w:pPr>
      <w:r>
        <w:rPr>
          <w:rFonts w:ascii="Consolas" w:eastAsia="Consolas" w:hAnsi="Consolas" w:cs="Consolas"/>
          <w:sz w:val="20"/>
          <w:szCs w:val="20"/>
        </w:rPr>
        <w:t xml:space="preserve">    while ((character = reader.read()) != -1) { </w:t>
      </w:r>
    </w:p>
    <w:p w14:paraId="398CD740" w14:textId="77777777" w:rsidR="00402023" w:rsidRDefault="00402023" w:rsidP="00402023">
      <w:pPr>
        <w:ind w:left="715" w:firstLine="0"/>
      </w:pPr>
      <w:r>
        <w:rPr>
          <w:rFonts w:ascii="Consolas" w:eastAsia="Consolas" w:hAnsi="Consolas" w:cs="Consolas"/>
          <w:sz w:val="20"/>
          <w:szCs w:val="20"/>
        </w:rPr>
        <w:t xml:space="preserve">        System.out.print((char) character); </w:t>
      </w:r>
    </w:p>
    <w:p w14:paraId="6B2A959A" w14:textId="77777777" w:rsidR="00402023" w:rsidRDefault="00402023" w:rsidP="00402023">
      <w:pPr>
        <w:ind w:left="715" w:firstLine="0"/>
      </w:pPr>
      <w:r>
        <w:rPr>
          <w:rFonts w:ascii="Consolas" w:eastAsia="Consolas" w:hAnsi="Consolas" w:cs="Consolas"/>
          <w:sz w:val="20"/>
          <w:szCs w:val="20"/>
        </w:rPr>
        <w:t xml:space="preserve">    } </w:t>
      </w:r>
    </w:p>
    <w:p w14:paraId="5BBA2F9A" w14:textId="77777777" w:rsidR="00402023" w:rsidRDefault="00402023" w:rsidP="00402023">
      <w:pPr>
        <w:ind w:left="715" w:firstLine="0"/>
      </w:pPr>
      <w:r>
        <w:rPr>
          <w:rFonts w:ascii="Consolas" w:eastAsia="Consolas" w:hAnsi="Consolas" w:cs="Consolas"/>
          <w:sz w:val="20"/>
          <w:szCs w:val="20"/>
        </w:rPr>
        <w:t xml:space="preserve">} catch (IOException e) { </w:t>
      </w:r>
    </w:p>
    <w:p w14:paraId="10C10E20" w14:textId="77777777" w:rsidR="00402023" w:rsidRDefault="00402023" w:rsidP="00402023">
      <w:pPr>
        <w:ind w:left="715" w:firstLine="0"/>
      </w:pPr>
      <w:r>
        <w:rPr>
          <w:rFonts w:ascii="Consolas" w:eastAsia="Consolas" w:hAnsi="Consolas" w:cs="Consolas"/>
          <w:sz w:val="20"/>
          <w:szCs w:val="20"/>
        </w:rPr>
        <w:t xml:space="preserve">    e.printStackTrace(); </w:t>
      </w:r>
    </w:p>
    <w:p w14:paraId="594799AC" w14:textId="77777777" w:rsidR="00402023" w:rsidRDefault="00402023" w:rsidP="00402023">
      <w:pPr>
        <w:ind w:left="715" w:firstLine="0"/>
      </w:pPr>
      <w:r>
        <w:rPr>
          <w:rFonts w:ascii="Consolas" w:eastAsia="Consolas" w:hAnsi="Consolas" w:cs="Consolas"/>
          <w:sz w:val="20"/>
          <w:szCs w:val="20"/>
        </w:rPr>
        <w:t xml:space="preserve">} </w:t>
      </w:r>
    </w:p>
    <w:p w14:paraId="2ADF303B" w14:textId="77777777" w:rsidR="00402023" w:rsidRDefault="00402023" w:rsidP="00402023">
      <w:pPr>
        <w:spacing w:after="343" w:line="259" w:lineRule="auto"/>
        <w:ind w:left="0" w:firstLine="0"/>
      </w:pPr>
      <w:r>
        <w:t xml:space="preserve"> </w:t>
      </w:r>
    </w:p>
    <w:p w14:paraId="4F4A0B9E" w14:textId="77777777" w:rsidR="00402023" w:rsidRDefault="00402023" w:rsidP="00402023">
      <w:pPr>
        <w:pStyle w:val="Heading2"/>
        <w:spacing w:after="22" w:line="249" w:lineRule="auto"/>
        <w:ind w:left="-5" w:firstLine="0"/>
      </w:pPr>
      <w:r>
        <w:rPr>
          <w:color w:val="323E4F"/>
          <w:sz w:val="52"/>
          <w:szCs w:val="52"/>
        </w:rPr>
        <w:t xml:space="preserve">java.io.PrintStream &amp; java.io.PrintWriter </w:t>
      </w:r>
    </w:p>
    <w:p w14:paraId="66AC917A" w14:textId="77777777" w:rsidR="00402023" w:rsidRDefault="00402023" w:rsidP="00402023">
      <w:pPr>
        <w:spacing w:after="94" w:line="259" w:lineRule="auto"/>
        <w:ind w:left="-29" w:right="-26" w:firstLine="0"/>
      </w:pPr>
      <w:r>
        <w:rPr>
          <w:noProof/>
        </w:rPr>
        <mc:AlternateContent>
          <mc:Choice Requires="wpg">
            <w:drawing>
              <wp:inline distT="0" distB="0" distL="0" distR="0" wp14:anchorId="5533C3F6" wp14:editId="3DF19BB2">
                <wp:extent cx="6895846" cy="1650311"/>
                <wp:effectExtent l="0" t="0" r="0" b="0"/>
                <wp:docPr id="521973" name="Group 521973"/>
                <wp:cNvGraphicFramePr/>
                <a:graphic xmlns:a="http://schemas.openxmlformats.org/drawingml/2006/main">
                  <a:graphicData uri="http://schemas.microsoft.com/office/word/2010/wordprocessingGroup">
                    <wpg:wgp>
                      <wpg:cNvGrpSpPr/>
                      <wpg:grpSpPr>
                        <a:xfrm>
                          <a:off x="0" y="0"/>
                          <a:ext cx="6895846" cy="1650311"/>
                          <a:chOff x="1898075" y="2954825"/>
                          <a:chExt cx="6895850" cy="1696100"/>
                        </a:xfrm>
                      </wpg:grpSpPr>
                      <wpg:grpSp>
                        <wpg:cNvPr id="1964" name="Group 1964"/>
                        <wpg:cNvGrpSpPr/>
                        <wpg:grpSpPr>
                          <a:xfrm>
                            <a:off x="1898077" y="2954845"/>
                            <a:ext cx="6895846" cy="1696060"/>
                            <a:chOff x="0" y="0"/>
                            <a:chExt cx="6895846" cy="1696060"/>
                          </a:xfrm>
                        </wpg:grpSpPr>
                        <wps:wsp>
                          <wps:cNvPr id="1965" name="Rectangle 1965"/>
                          <wps:cNvSpPr/>
                          <wps:spPr>
                            <a:xfrm>
                              <a:off x="0" y="0"/>
                              <a:ext cx="6895825" cy="1650300"/>
                            </a:xfrm>
                            <a:prstGeom prst="rect">
                              <a:avLst/>
                            </a:prstGeom>
                            <a:noFill/>
                            <a:ln>
                              <a:noFill/>
                            </a:ln>
                          </wps:spPr>
                          <wps:txbx>
                            <w:txbxContent>
                              <w:p w14:paraId="366D46A8"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67" name="Freeform 1967"/>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s:wsp>
                          <wps:cNvPr id="1968" name="Rectangle 1968"/>
                          <wps:cNvSpPr/>
                          <wps:spPr>
                            <a:xfrm>
                              <a:off x="4638421" y="1511678"/>
                              <a:ext cx="50673" cy="184382"/>
                            </a:xfrm>
                            <a:prstGeom prst="rect">
                              <a:avLst/>
                            </a:prstGeom>
                            <a:noFill/>
                            <a:ln>
                              <a:noFill/>
                            </a:ln>
                          </wps:spPr>
                          <wps:txbx>
                            <w:txbxContent>
                              <w:p w14:paraId="4078F3E1" w14:textId="77777777" w:rsidR="00402023" w:rsidRDefault="00402023" w:rsidP="00402023">
                                <w:pPr>
                                  <w:spacing w:after="160" w:line="258" w:lineRule="auto"/>
                                  <w:ind w:left="0" w:firstLine="0"/>
                                  <w:textDirection w:val="btLr"/>
                                </w:pPr>
                                <w:r>
                                  <w:rPr>
                                    <w:rFonts w:ascii="Times New Roman" w:eastAsia="Times New Roman" w:hAnsi="Times New Roman" w:cs="Times New Roman"/>
                                    <w:sz w:val="24"/>
                                  </w:rPr>
                                  <w:t xml:space="preserve"> </w:t>
                                </w:r>
                              </w:p>
                            </w:txbxContent>
                          </wps:txbx>
                          <wps:bodyPr spcFirstLastPara="1" wrap="square" lIns="0" tIns="0" rIns="0" bIns="0" anchor="t" anchorCtr="0">
                            <a:noAutofit/>
                          </wps:bodyPr>
                        </wps:wsp>
                        <pic:pic xmlns:pic="http://schemas.openxmlformats.org/drawingml/2006/picture">
                          <pic:nvPicPr>
                            <pic:cNvPr id="1455" name="Shape 1455"/>
                            <pic:cNvPicPr preferRelativeResize="0"/>
                          </pic:nvPicPr>
                          <pic:blipFill rotWithShape="1">
                            <a:blip r:embed="rId15">
                              <a:alphaModFix/>
                            </a:blip>
                            <a:srcRect/>
                            <a:stretch/>
                          </pic:blipFill>
                          <pic:spPr>
                            <a:xfrm>
                              <a:off x="2256663" y="203200"/>
                              <a:ext cx="2375535" cy="1412875"/>
                            </a:xfrm>
                            <a:prstGeom prst="rect">
                              <a:avLst/>
                            </a:prstGeom>
                            <a:noFill/>
                            <a:ln>
                              <a:noFill/>
                            </a:ln>
                          </pic:spPr>
                        </pic:pic>
                      </wpg:grpSp>
                    </wpg:wgp>
                  </a:graphicData>
                </a:graphic>
              </wp:inline>
            </w:drawing>
          </mc:Choice>
          <mc:Fallback>
            <w:pict>
              <v:group w14:anchorId="5533C3F6" id="Group 521973" o:spid="_x0000_s1107" style="width:543pt;height:129.95pt;mso-position-horizontal-relative:char;mso-position-vertical-relative:line" coordorigin="18980,29548" coordsize="68958,1696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PinF+WAQAAGANAAAOAAAAZHJzL2Uyb0RvYy54bWzsV99v2zYQfh+w&#13;&#10;/4HQe2NJtmRZiFOszRIU6NYg7bBnmqIsopLIkfSP7K/fHSnastNgSbrtaQ+WSep4vPvu7uPp8u2+&#13;&#10;a8mWayNkv4ySizgivGeyEv16Gf325eZNERFjaV/RVvZ8GT1wE729+vGHy50qeSob2VZcE1DSm3Kn&#13;&#10;llFjrSonE8Ma3lFzIRXv4WUtdUctTPV6Umm6A+1dO0njOJ/spK6UlowbA6vX/mV05fTXNWf2U10b&#13;&#10;bkm7jMA2657aPVf4nFxd0nKtqWoEG8ygr7Cio6KHQw+qrqmlZKPFI1WdYFoaWdsLJruJrGvBuPMB&#13;&#10;vEniM29utdwo58u63K3VASaA9gynV6tlv25vtfqs7jQgsVNrwMLN0Jd9rTv8ByvJ3kH2cICM7y1h&#13;&#10;sJgXi6yY5RFh8C7Js3iaJB5U1gDyuC8pFkU8zyICEukimxVpFiR+HmvJID5eyyJPYheaSTBicmLa&#13;&#10;YeJNBh/uNBEVHLXIZxHpaQeZ5sAjbmVw7QW+epvnR5tng81P+L3I43xIpoPf4M4RL9ac+HpE7LDz&#13;&#10;SV+hMMwx9ub7Yv+5oYq7lDLlCW4QH4/bPdQM7dctR+yc1zvlZA9JYkoD+fKiDIGQHzPkLLa0VNrY&#13;&#10;Wy47goNlpMECV0x0+9FYCB5AE0Tw1F7eiLZ1ldv2JwsgiCuQLcFGHNn9au/SI00x8XBpJasHyBmj&#13;&#10;2I2AMz9SY++ohspPIrIDNlhG5o8N1Twi7YceIF8kM3TBjid6PFmNJ7RnjQSSYVZHxE/eW0c63tqf&#13;&#10;NlbWwnl2NGYwG2LtTfwvgg4J7oN+ozlHksWYzwNIkB/fE/NDjqfJwgF/yHBaso2POOIRogzkWfl4&#13;&#10;w1oTRmzfhyHmBfJ463jcRgQgBYCBx1eeUBS1uA+V4pDsRvzUQGydIQRKWG/wvvr0FekMpTu55V+k&#13;&#10;22fPqA6MPr5t+7HUgftCmbv08xJPS3orfFYHqfCvRqc/Vy4QpdcBJqDrvmYCHLA4BtzIVlRYQuiw&#13;&#10;0evV+1aTLQVks3eLd9eu5mHLidizCu3/qnJXELQ836DS4kVlNcunxSwFNsJrNUuSfO720zJcQFmc&#13;&#10;z6cDqRazaXFeYYEw/3VOnQa/Xhp9bMcca8LAcykMPI/CIHAolPlrGFQJVsJvaJlg9Oja/PvWEnbZ&#13;&#10;Dd4Bvj3tnqWjo/rrRr2B7g7qUKxEK+yD61SBaNCofnsnGN6eOBndwLMM7hefNu6OJgmuAE0EOdwF&#13;&#10;weQ11/e8Bd1bfs+N+BNaHU8Bj7SvWqGwzImW9ndhG6cXrzise3w5OAY0etZOfgMb36peS7bpeG99&#13;&#10;762dHbI3jVAGgljybsWhDdMfKn8IbVVDf5FANntPeHiqZx2GfQYsAs9YzS1rUABdCFZ7z5/oNNI0&#13;&#10;y/Mc8h97yngKXwL+BgjVkU7nWTYFRF1DOUvSAhpQb0Loav/xAkHjvbnOD5i6K31oqYcxtPGOm4dP&#13;&#10;DvxOGM+d1PHD6OovAAAA//8DAFBLAwQKAAAAAAAAACEAb2laOLRRAAC0UQAAFAAAAGRycy9tZWRp&#13;&#10;YS9pbWFnZTEuanBn/9j/4AAQSkZJRgABAQEAYABgAAD/2wBDAAMCAgMCAgMDAwMEAwMEBQgFBQQE&#13;&#10;BQoHBwYIDAoMDAsKCwsNDhIQDQ4RDgsLEBYQERMUFRUVDA8XGBYUGBIUFRT/2wBDAQMEBAUEBQkF&#13;&#10;BQkUDQsNFBQUFBQUFBQUFBQUFBQUFBQUFBQUFBQUFBQUFBQUFBQUFBQUFBQUFBQUFBQUFBQUFBT/&#13;&#10;wAARCADsAY0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6KKKACiiigAooooAKKKKACiiigAooooAKKK4nR/DWlapJqs95ZpPN/aFwu5mYcB&#13;&#10;z6Gsak5RajFXv52/RibO2orm/wDhCfD/AP0Do/8Avtv8aP8AhCfD/wD0Do/++2/xqeat/Kvvf/yI&#13;&#10;anSUVzf/AAhPh/8A6B0f/fbf40f8IT4f/wCgdH/323+NHNW/lX3v/wCRDU6Siub/AOEJ8P8A/QOj&#13;&#10;/wC+2/xo/wCEJ8P/APQOj/77b/Gjmrfyr73/APIhqdJRXN/8IT4f/wCgdH/323+NH/CE+H/+gdH/&#13;&#10;AN9t/jRzVv5V97/+RDU6Siub/wCEJ8P/APQOj/77b/Gj/hCfD/8A0Do/++2/xo5q38q+9/8AyIan&#13;&#10;SUVzf/CE+H/+gdH/AN9t/jR/whPh/wD6B0f/AH23+NHNW/lX3v8A+RDU6Siub/4Qnw//ANA6P/vt&#13;&#10;v8aP+EJ8P/8AQOj/AO+2/wAaOat/Kvvf/wAiGp0lFc3/AMIT4f8A+gdH/wB9t/jR/wAIT4f/AOgd&#13;&#10;H/323+NHNW/lX3v/AORDU6Siub/4Qnw//wBA6P8A77b/ABo/4Qnw/wD9A6P/AL7b/Gjmrfyr73/8&#13;&#10;iGp0lFc3/wAIT4f/AOgdH/323+NH/CE+H/8AoHR/99t/jRzVv5V97/8AkQ1Okorm/wDhCfD/AP0D&#13;&#10;o/8Avtv8aP8AhCfD/wD0Do/++2/xo5q38q+9/wDyIanSUVwXjDw7o+h+Hbq/trBI54DG6srtn765&#13;&#10;6n0zXbWN19tsre4C7BNGsm3OcZGcU6dSUpOElZq3W/fyXYL62ZPRRRW4wooooAKKKKACiiigAooo&#13;&#10;oAKKKKACiiigAooooAKKKKACiiigAooooAKKKKACuN0S6EL6ouf+Yhcf+hmuyrzGO6MN9qqg4/06&#13;&#10;f/0M1wYmfJKL9SJaWOv/ALQHrR/aA9a5b+0G9aP7Qb1rn+sE8x1P9oD1o/tAetct/aDetH9oN60f&#13;&#10;WA5jqf7QHrR/aA9a5b+0G9aP7Qb1o+sBzHU/2gPWuK+KXxci+HOn6THBYPrOv65fppWj6WkoiFzc&#13;&#10;srP88hB8uJEjd3faxVUOFdtqm5/aDeteP/H6x1OPW/hv4207T7vWY/COuPd31hYQma4a0ntZraWS&#13;&#10;KNfmkaPzVfYoLMFbaCcAuOITaTfVf15evTcpPR97O3rbT8RPiJ+1F4q8B+EfHdtqnhbTdF8e6Dpk&#13;&#10;Gr2NtFfSappuoWsk6wmRJfLt5NyOWVo2RCCUILBq9j8P/GDwd4quNWttH8W6Hq13o+RqkFjqUMz2&#13;&#10;JBYETqrEx4KOPmx90+hr44/aB0nWvjZpvxG8VaP4b1p9HtvCK6BYWt7o9xbX2pzPeRXE5S1ljWYo&#13;&#10;iRoo3INzM+0EDJ9K8J3I8YfHLwprnhbw7qWgeFPDfhq70q5udR0S40cStLJbm3tIYLiOORkjEDvk&#13;&#10;JsXcAGJJA0Va6V9HZ38rc1vvSj83pbYlys21tp+Ubr5Nv0tr1Z6P4T+PFr8RPjEmm+EPHnw58TeD&#13;&#10;I9Gae4s9J1gXeuLeCUDeEjcxi2CMoJI3b2HYiu2T4weDJPGjeEE8XaE3i1RltBXUoTfj5N/MG7f9&#13;&#10;z5unTnpXiOtXEjftk+FpVDbV8DampbHAJvrLH8j+VeMfC3wBcQ6DoPgbx34k+J1hrOleIFvXsrLw&#13;&#10;rDLpU94l2biO7TUYtMf93IxDs73Icb3VyORVQrKah539fjkvwtt6K/UcpW5/K3/pKf8AX3+R9r+I&#13;&#10;/i54O8H61p2j694s0PRNX1IhbGw1LUobee6JbaBFG7BnyxC/KDzxXnXjb9sL4f8AgP4waP4F1XxR&#13;&#10;4as/tFpeTajf3mv28H9mTQ+T5cE0bH5WlErEbmU4jOA3bzjwnqC/DX4l/FWHxX4U1zWL3xZqyXNh&#13;&#10;qdjok+pW+o2Bt0iitJJo0ZIBE4lQpcGNAJN+drMRsfFy+u/C/wAdvhr40n0nV7/w9Y6bq2m3c2ja&#13;&#10;ZPqMttLOLZ4t8Fujy7G8hxuVSAcAkZFRGtrBvZr8eW9vVPR+f3Or6yiun+e/o1qvL8Po/SvE1jr2&#13;&#10;mWmpabe2+o6ddxLPbXdrKssU0bAFXR1JDKQQQQcEGrX9oD1rjNL8Qx6xptrfQC4jguYlmRbq3kt5&#13;&#10;QrAEB4pFV0bnlWUMDwQDVr+0G9al4izsQpaHU/2gPWj+0B61y39oN60f2g3rU/WA5jqf7QHrR/aA&#13;&#10;9a5b+0G9aP7Qb1o+sBzHU/2gPWj+0B61y39oN60f2g3rR9YDmLPj+8EvhDUVz1Vf/Q1rsdC/5Aen&#13;&#10;/wDXvH/6CK8v8V3hl8PXqk9VH8xXqGhf8gPT/wDr3j/9BFa4eftKsn5L9Rxd2XqKKK9I0CiiigAo&#13;&#10;oooAKKKKACiiigAooooAKKKKACiiigAooooAKKKKACiiigAooooAK8U8Y6wng/WblNSRoRdzyzwk&#13;&#10;HdvQueflzj8a9rqvc6fa3jK1xbQzlRgGSMNj8xXLiKCrpa2sTKPMfP8A/wALK0j/AJ6N/wB8t/hR&#13;&#10;/wALK0j/AJ6N/wB8t/hXvX9hab/0DrX/AL8L/hR/YWm/9A61/wC/C/4Vw/2e/wCcjk8zwX/hZWkf&#13;&#10;89G/75b/AAo/4WVpH/PRv++W/wAK96/sLTf+gda/9+F/wo/sLTf+gda/9+F/wo/s9/zhyeZ4L/ws&#13;&#10;rSP+ejf98t/hR/wsrSP+ejf98t/hXvX9hab/ANA61/78L/hR/YWm/wDQOtf+/C/4Uf2e/wCcOTzP&#13;&#10;Bf8AhZWkf89G/wC+W/wo/wCFlaR/z0b/AL5b/Cvev7C03/oHWv8A34X/AAo/sLTf+gda/wDfhf8A&#13;&#10;Cj+z3/OHJ5ngv/CytI/56N/3y3+FVtS8ceH9Y066sL5BdWV1E0E8EsbFZEYEMpGOQQSK+g/7C03/&#13;&#10;AKB1r/34X/Cj+wtN/wCgda/9+F/wo/s9/wA41FrVM+S9Fvfh18JF1HX431AXEkKQT6nq+oX2qXXl&#13;&#10;KxKQpJcPLIE3MSI0OCzcAk12tr8U9DvbaK4t7jzoJkEkckYYq6kZBBxyCK6zSNHsPi18RH1YWVuf&#13;&#10;BvhW5ktrBViXZqWprmOac8fNHb/NEnYymVsfu42o8M6PYfCvx+fCVzZW/wDwi/iCWW78PTSRKRa3&#13;&#10;WGkuNOyRwpAeeEf3RMgCrEgLeBlLebFyHMf8LK0j/no3/fLf4Uf8LK0j/no3/fLf4V71/YWm/wDQ&#13;&#10;Otf+/C/4Uf2Fpv8A0DrX/vwv+FL+z3/OHJ5ngv8AwsrSP+ejf98t/hR/wsrSP+ejf98t/hXvX9ha&#13;&#10;b/0DrX/vwv8AhR/YWm/9A61/78L/AIUf2e/5w5PM8F/4WVpH/PRv++W/wo/4WVpH/PRv++W/wr3r&#13;&#10;+wtN/wCgda/9+F/wo/sLTf8AoHWv/fhf8KP7Pf8AOHJ5ngv/AAsrSP8Ano3/AHy3+FH/AAsrSP8A&#13;&#10;no3/AHy3+Fe9f2Fpv/QOtf8Avwv+FH9hab/0DrX/AL8L/hR/Z7/nDk8zwX/hZWkf89G/75b/AAo/&#13;&#10;4WVpH/PRv++W/wAK96/sLTf+gda/9+F/wo/sLTf+gda/9+F/wo/s9/zhyeZ896p4/wBKvtPngWVg&#13;&#10;zrgZRv8ACvoTQv8AkB6f/wBe8f8A6CKP7C03/oHWv/fhf8KuqoVQqgAAYAHauvD4b2Dbve5UY8ot&#13;&#10;FFFdpYUUUUAFFFFABRRRQAUUUUAFFFFABRRRQAUUUUAFFFFABRRRQAUUUUAFFFFABRRRQAUUUUAF&#13;&#10;FFFABRRRQAUUUUAFcZ8YNP8AGGsfD3VbDwLLYW/iO6CQxT6heSWiRRM4EzJKkMxSXy9+xvLYB9pI&#13;&#10;IGD2dFAHzz4j8c/FL4F/CLVtVj+FvgODw34R0Sa8+xWHjm9aQW1rAzlIw2kKC21CBuYZPUjrV/x9&#13;&#10;pvxk+IHha70a68BeBLRpCk1tfW/jy9E1ncxsHhuIidFwHjkVXGcglcEEEg9F+1j/AMms/GT/ALEz&#13;&#10;Wf8A0hmr1WgDJ8Jf25/wi+kf8JMtiviL7JENRGlu72v2jaPM8ouqsU3ZxuAOMZrWoooAKKKKACii&#13;&#10;igAooooAKKKKACiiigAooooAKKKKACiiigAooooAKKKKACiiigAoork7rxbq0niDU9N03Q4b1bHy&#13;&#10;g80t8Ic70DDC7D796uMHO9iZSUdzrKK5X+3PFP8A0LFr/wCDUf8Axqj+3PFP/QsWv/g1H/xqr9jL&#13;&#10;y+9f5k+0Xn9z/wAjqqK5X+3PFP8A0LFr/wCDUf8Axqj+3PFP/QsWv/g1H/xqj2MvL71/mHtF5/c/&#13;&#10;8jqqK5X+3PFP/QsWv/g1H/xqj+3PFP8A0LFr/wCDUf8Axqj2MvL71/mHtF5/c/8AI6qiuV/tzxT/&#13;&#10;ANCxa/8Ag1H/AMao/tzxT/0LFr/4NR/8ao9jLy+9f5h7Ref3P/I6qiuV/tzxT/0LFr/4NR/8ao/t&#13;&#10;zxT/ANCxa/8Ag1H/AMao9jLy+9f5h7Ref3P/ACOL+J83iTXvjJ4J8HaP4z1bwZp19oGtatdXGi21&#13;&#10;jLPNLbXGlxRKTd206hAt5MSFUEnbzgYNn/hTfi7/AKLt8QP/AAB8Pf8AyqqjrGneN7z44+EvFEfh&#13;&#10;W1Om6b4c1nTZn/tZOJbm50uSMY2buVtJegI45I4B7n+3PFP/AELFr/4NR/8AGqPZS8vvX+Ye0Xn9&#13;&#10;zOU/4U34u/6Lt8QP/AHw9/8AKqj/AIU34u/6Lt8QP/AHw9/8qq6v+3PFP/QsWv8A4NR/8ao/tzxT&#13;&#10;/wBCxa/+DUf/ABqj2MvL71/mHtF5/c/8jlP+FN+Lv+i7fED/AMAfD3/yqo/4U34u/wCi7fED/wAA&#13;&#10;fD3/AMqq6v8AtzxT/wBCxa/+DUf/ABqj+3PFP/QsWv8A4NR/8ao9jLy+9f5h7Ref3P8AyOU/4U34&#13;&#10;u/6Lt8QP/AHw9/8AKqj/AIU34u/6Lt8QP/AHw9/8qq6v+3PFP/QsWv8A4NR/8ao/tzxT/wBCxa/+&#13;&#10;DUf/ABqj2MvL71/mHtF5/c/8jlP+FN+Lv+i7fED/AMAfD3/yqo/4U34u/wCi7fED/wAAfD3/AMqq&#13;&#10;6v8AtzxT/wBCxa/+DUf/ABqj+3PFP/QsWv8A4NR/8ao9jLy+9f5h7Ref3P8AyOU/4U34u/6Lt8QP&#13;&#10;/AHw9/8AKqj/AIU34u/6Lt8QP/AHw9/8qq6v+3PFP/QsWv8A4NR/8aqtfeMtd0j7NJf+HYIbea4j&#13;&#10;tzJHqQcqXYKDjyxnrTVGb0VvvX+YvaRWrv8Aczh/Fn7OWteOPCus+G9b+NnxAvdF1iym0++tvsug&#13;&#10;R+dBLG0cibk0sMuVYjKkEZ4INa3/AApvxd/0Xb4gf+APh7/5VV6rWP4u19vDGgXGpJbfa3iaNRCZ&#13;&#10;PL3F5FT72Dj72enasoxcmordmjaim2cF/wAKb8Xf9F2+IH/gD4e/+VVH/Cm/F3/RdviB/wCAPh7/&#13;&#10;AOVVdX/bnin/AKFi1/8ABqP/AI1R/bnin/oWLX/waj/41WnsZeX3r/Mj2i8/uf8Akcp/wpvxd/0X&#13;&#10;b4gf+APh7/5VUf8ACm/F3/RdviB/4A+Hv/lVXV/254p/6Fi1/wDBqP8A41R/bnin/oWLX/waj/41&#13;&#10;R7GXl96/zD2i8/uf+Ryn/Cm/F3/RdviB/wCAPh7/AOVVH/Cm/F3/AEXb4gf+APh7/wCVVdX/AG54&#13;&#10;p/6Fi1/8Go/+NUf254p/6Fi1/wDBqP8A41R7GXl96/zD2i8/uf8Akcp/wpvxd/0Xb4gf+APh7/5V&#13;&#10;Uf8ACm/F3/RdviB/4A+Hv/lVXV/254p/6Fi1/wDBqP8A41R/bnin/oWLX/waj/41R7GXl96/zD2i&#13;&#10;8/uf+Ryn/Cm/F3/RdviB/wCAPh7/AOVVH/Cm/F3/AEXb4gf+APh7/wCVVdX/AG54p/6Fi1/8Go/+&#13;&#10;NUf254p/6Fi1/wDBqP8A41R7GXl96/zD2i8/uf8AkeV/ETw/41+Fml6Jr8Hxf8Xa8P8AhJdB06bT&#13;&#10;dWsdE+zTwXerWlpMrGDTopB+7nfBV1IYA+x9+rxz4zad438beEdP0/T/AArayTw+I9B1Jh/ayD91&#13;&#10;aavaXUp+ZAOI4HPXPHAJwD3P9ueKf+hYtf8Awaj/AONUeyl5fev8w9ovP7mdVRXK/wBueKf+hYtf&#13;&#10;/BqP/jVH9ueKf+hYtf8Awaj/AONUexl5fev8w9ovP7n/AJHVUVyv9ueKf+hYtf8Awaj/AONUf254&#13;&#10;p/6Fi1/8Go/+NUexl5fev8w9ovP7n/kdVRXK/wBueKf+hYtf/BqP/jVH9ueKf+hYtf8Awaj/AONU&#13;&#10;exl5fev8w9ovP7n/AJHVUVyv9ueKf+hYtf8Awaj/AONUf254p/6Fi1/8Go/+NUexl5fev8w9ovP7&#13;&#10;n/kdVRXK/wBueKf+hYtf/BqP/jVH9ueKf+hYtf8Awaj/AONUexl5fev8w9ovP7n/AJHVUVg+E/Ed&#13;&#10;x4gj1FbqxXT7iyujbPGk/nAkKrZ3bR/e9O1b1Zyi4uzKjJSV0FcPpN0Lfx54uGcZa0/9E13FeVX9&#13;&#10;/wDY/iB4mGcbjbf+iRXRQjzcy8v1RlVfLyvz/Rnf/wBpD+8KP7SH94VxH9uH1/Wj+3D6/rWnsWR7&#13;&#10;VHb/ANpD+8KP7SH94VxH9uH1/WvOP2kPHGreGfgD8QtU0NnTVrXQ7uS3kjPzRMIm/eD3UZb/AIDW&#13;&#10;c6bjFyS2LpyVSah3O1j/AGnPh/N4qg0BNbna5n1A6TFfDS7v+zZL0A5tlv8AyvsxlyrL5Yl3bwUx&#13;&#10;u+WvSf7SH94V8e/E5tFt/A/wm+FPheOGdrjUtJu7aC2O8W+m2EsVzLdkjOFxEiBifmeZQMk1w0Hx&#13;&#10;s1TUfgN4PtF8ValB4t+Jfi3zbORL12ubLT5dU3OIzu3RRJbhYhjADSKoxu4v2PvcnXm5fX4UvS7b&#13;&#10;725X2I9qnFTW1r+i957+iX3n3FqHxC0fSvE+j+Hrq9Ees6vFcTWVqI3YypAEMrbgCqhfMT7xGdwA&#13;&#10;zWz/AGkP7wr4tuvh34f8eftceIpLu/8AFMX9jeGreb/R/FmqW2Jr25lL+SY7lTHHttUBjj2x5xlc&#13;&#10;qMRapeHWPip8TJtd8c+ItD+GHgrSNOsZLW11y7tS90kEk7yNdJKJSVSaLcQ4aRtgcsFw2XI401OS&#13;&#10;11b9E2v0X39DTm99xXS342f6/gfa/wDaQ/vCs/xF4y07wn4f1PW9Wuls9L022kvLu4ZSwihjUu7E&#13;&#10;AEnCgnABPFfF/wAKfil4mtvEXw7Tx94ivNNTw58OpNc15r27aGOaWeaOOJ7pTgM8ccEpJbJDOx4J&#13;&#10;55Dxhqcnxc/ZQm1rXtW8RSTeMvFb21jGNWu7RbS0vNUW1SCWJJVRo0gX/VyKyqxPGSSblRltDfVL&#13;&#10;15+RL5tN/LcUakbrn20vbty8za9Fb70ffF58QNE03wq3iS/1S207QUtheSX98/2eKOEqGDuXxsGC&#13;&#10;PvYxWJ4H+Nnhz4hXk1ppTatb3UUIuBDrOhX2ltLETjfELqGLzVBKgsm4LvTONy58Y8V/BHwjrXgP&#13;&#10;UvAq67r9kdWMNxbyX3iK71O4hktZEljkhS9lmAVHCblUBSCAe2Mr4f8AxK1/xbD8SfAvj29i1l/C&#13;&#10;Yt45fE3hKe40xr5Xh80oRDN5lvcpsBdY5MESrgKDiiUFFzfRK6/4fy9F5b2Uxm2o93p/S8/X18/p&#13;&#10;Xwx8QtH8ZQahNo96LyKwvp9NuHEboEuIXKSoNwG7awIyMjIODWz/AGkP7wr4q/Zj8L6F8Pf2fNB+&#13;&#10;ILX/AIge/l0m48Q3KXHibUJ7QtOslw5a2acwMwD8sULFhuJLZNWPgd8PPGHiD4XfDPxXrvxJ8St4&#13;&#10;vxZardNJqFw9pJaMu9rF7USrFIWV/mmlWRwxJUhVREr2ElLka1XLzeV7r9G/Tu906qtzJ6O9vO3/&#13;&#10;AA6Xq+17fZv9pD+8KP7SH94V8JS3XxM/aA1jx1d6bqC6RZ2es3eg6Tcw+MtR0uTRfIbyzPJp9pAE&#13;&#10;u5C374LcTlWUooEalt2p4w+IMWoap8TNR8c+MNZg8OeAIbXTbXTtC1efSJr+9e0jneeQ2kkUkkkr&#13;&#10;yrFHCH2cHCbjkYuNqftPLm+Wj/VfNq11drW95uC72+d7f5/JPyv9s/2kP7wo/tIf3hX5g3mt/EjU&#13;&#10;/h/pdjD8QvEtrqFn4W8PWUMsOrXBe61vU7t2WSWbfucQxSKxUn5gEDZUFT9R/sz6pqC6b45muvEO&#13;&#10;reIbRvE93bWc2sXTzyKtukdvMVLMQivcRTuETbGu/CKo4rdUHzSg+l/wklb11T9Gt9bZOquVSWzt&#13;&#10;+Mb/AKNeqe3X6b/tIf3hR/aQ/vCuI/tw+v60f24fX9aPYsPao7f+0h/eFcD8cbwTfDu+XOfnT+dT&#13;&#10;/wBuH1/WuR+KmqfavBd5HnqVP61rRotVIszqVE4NHu9v/wAe8X+6P5Vy3xUOPA96f+m1t/6UR11N&#13;&#10;v/x7xf7o/lXJ/FptvgHUT6SW5/8AI8dcdD+LD1X5nTV/hy9GbX9pD+8KP7SH94VxH9uH1/Wj+3D6&#13;&#10;/rW/sWZe1R2/9pD+8KP7SH94VxH9uH1/Wj+3D6/rR7Fh7VHb/wBpD+8KP7SH94VxH9uH1/Wj+3D6&#13;&#10;/rR7Fh7VHb/2kP7wrG8U/ELR/BdnZ3Ws3v2SG8vrfToGETyF7ieRY4kARSeXYDOMAZJIAJrB/tw+&#13;&#10;v614R+1N8R7TwzdfC83kRugfE4uobRJFWS6nhsrl7eFASMu8/kovuw+tS6XLZva6v6XV7edtvMpT&#13;&#10;5k7b2b+aTaPpXXfiFo/hvVNB07Ub0W97rl21jp0IjdzPMsMkzL8oIXEcUjZbA+XGckA7P9pD+8K/&#13;&#10;N7xF8YPGms+E/F+oeINVWbxl8O9E1y0a80/FsBqV7dyWli8aoflKwxPtJ+YCRScls19D+EfhV4g0&#13;&#10;PUvC2t3XxI8RXmsW1rLDri3F7NNa6izwhE8q2eQwW/lOFZWETOwX94zszsyjSco8y20a+d/8r+jQ&#13;&#10;SqKMuW+uq+63+enmn8vcIfigJviZc+Df+Ed1+PydMXUv+EgexxpMmZNn2dbjdzOPvFNv3ec1ox/E&#13;&#10;LR5fGE/hZL0Nr0NimpSWgjf5bd5GjRy+NvLRuAM5+UnGK+bPgd4gGjfFH4qaWPEWrXWiWuqWWl2F&#13;&#10;pr+rz3sn2sWQuLgwvcSOwDCQHy1wo8tiABXI/C34W+G/FHxq+LusSaj4vQ6dqVnosG3xlq8cu2K1&#13;&#10;S4fcy3Qd0Ml021XJUAHaBk5I0nJxXS136dH+MfVdr6J1ElLvdJfr+T9H6a/bX9pD+8KP7SH94V8I&#13;&#10;yXXxM+P+r+OrvTdQXSbOy1m60HSbmHxlqOmS6L5DCMzyafaQBLuQsPOC3E5VlKKBGpbd1qp4h+JX&#13;&#10;7RXiPQb/AMZ65B4R8N+HdMttQtNJvpdPfUL+Vp5TJ5kDK0PyhGbyijN8i7tm9HUabkotfa1+TV/8&#13;&#10;l6tWb1s5TUXJN7fndL+vR3tpf7B/tIf3hR/aQ/vCvIPhnp+peBfBOm6FqviK68U3lmJEOq3u7zpU&#13;&#10;MjNGHLO7MVQqm5mJbbknJrqP7cPr+taexJ9qdv8A2kP7wo/tIf3hXEf24fX9aP7cPr+tHsWHtUdv&#13;&#10;/aQ/vCj+0h/eFcR/bh9f1o/tw+v60exYe1R2/wDaQ/vCj+0h/eFcR/bh9f1o/tw+v60exYe1QfDK&#13;&#10;TzPiJ4/b1ktf/a1em15R8HpvP8Z+OJP7zWp/9HV6vWWI0qNen5Iuj8C+f5hXh3jKcw/ELX8HGfs/&#13;&#10;/opa9xrzb4nfCP8A4TSZLzS7iPTdTdwbi4kLuJEC7QNucDoOg7VeFqQpzfPs0TiISnFcvQ4b7c39&#13;&#10;6j7c396o/wDhm/xH/wBDLa/9+Wo/4Zv8R/8AQy2v/flq9L6xQ7/gcPsa3Yk+3N/epGu/MUq2GVhg&#13;&#10;qeQRTP8Ahm/xH/0Mtr/35aj/AIZv8R/9DLa/9+Wpe3w/f8A9jW7GF4R8D+Ffh+t0vhfwzo3htbsq&#13;&#10;1wNI0+K1ExXO0v5ajdjJxnpk1X0n4b+C9BvZ7zTPCGgaddz3K3stxaaZBFJJcLv2zMyqCXHmSYY8&#13;&#10;je3PJrpf+Gb/ABH/ANDLa/8AflqP+Gb/ABH/ANDLa/8AflqPb4fe/wCA/ZVtdN/MwPEXgXwp4v1W&#13;&#10;x1TXvDGi63qVgQbS81HT4bia3w24eW7qSmG54I55rj/CvwA8IaN4k1rxJrGi6L4l8Tahrc2sx6xf&#13;&#10;aTC1zaZZfJjjkYMy+WqLhgRyCwC5wPT/APhm/wAR/wDQy2v/AH5aj/hm/wAR/wDQy2v/AH5akq2G&#13;&#10;UuZPX07tP9EDp1mrNfj6r9WYmveDfDPijV9N1XWvDukavqmmsHsb6/sYp57VgwYGJ2Ush3AHKkcg&#13;&#10;Gp5vDOg3Phl/Ds2iabL4fdPKbSXtIzaMmc7TERtIzzjHWtT/AIZv8R/9DLa/9+Wo/wCGb/Ef/Qy2&#13;&#10;v/flqPbYa1r6egeyrXvb8TlJvhX4EuPC8HhqXwV4cl8OQTG5h0h9JtzaRynOZFh2bA3zN8wGfmPr&#13;&#10;W74d0fSfB+jwaToOl2WiaVb7vJsdOt0t4I9zFm2ogCjLEk4HJJNea+IvC/irS9U1jU7PVbO78EeG&#13;&#10;7pbHXNTEDFlc/wCvliwcNHa/J5xwfvSgfNAyt6vH+zn4hljV08T2bowyrLESCPUU1iMP3/APY1u3&#13;&#10;4nMaX8MfA+iR6umneDfD1gmsRtFqS2ulQRi9Q5yswVB5gO5shs9T611MM628McUSrFFGoVI0GFVQ&#13;&#10;MAADoKT/AIZv8R/9DLa/9+Wo/wCGb/Ef/Qy2v/flqFXw8VZP8AdKs9WvxOU1b4V+BNf8R/8ACQap&#13;&#10;4K8Oalr++OT+1LvSbeW63IAEbzWQtlQq4OeMDHSrWqeAPCOueIP7d1Lwromoa35DW39pXWnQy3Pk&#13;&#10;sjI0fmMpbaVdlK5wQxHQmuh/4Zv8R/8AQy2v/flqP+Gb/Ef/AEMtr/35al7bDWtf8B+zr7/qZEfh&#13;&#10;Xw9C25NB0tG8+G63LZxg+dEgSGT7v30RVVW6qAAMAVoaXbWeh2a2mm2lvp9orO4gtYlijDMxZjtU&#13;&#10;AZLMWJ7kk96n/wCGb/Ef/Qy2v/flqP8Ahm/xH/0Mtr/35an9Yw/f8CfY1uxJ9ub+9R9ub+9Uf/DN&#13;&#10;/iP/AKGW1/78tR/wzf4j/wChltf+/LU/rFDv+AexrdiT7c396sHxxdGTw5cqTnpW1/wzf4j/AOhl&#13;&#10;tf8Avy1JJ+zX4hkQo3iO0ZWGCPJamsRQTvf8BOjVelj6Dt/+PeL/AHR/KuR+L/Hw91M/7cH/AKPj&#13;&#10;rr418uNF67QBVTWtFs/EOmzafqEP2i0m2749zLnDBhypB6gd68WlJQqRk+jR6k4uUHFdUeF/bm/v&#13;&#10;Ufbm/vUt1+zjr0l1M0HiG1igZ2McZiYlVzwM+wqL/hm/xH/0Mtr/AN+Wr2PrFDv+B5nsa3Yk+3N/&#13;&#10;eo+3N/eqP/hm/wAR/wDQy2v/AH5aj/hm/wAR/wDQy2v/AH5an9Yod/wD2NbsSfbm/vUfbm/vVH/w&#13;&#10;zf4j/wChltf+/LUf8M3+I/8AoZbX/vy1H1ih3/APY1uxJ9ub+9Wbqmj6Trl9p15qWl2OoXmmymex&#13;&#10;uLq3SWS1kIwXiZgSjY4yuDV7/hm/xH/0Mtr/AN+Wo/4Zv8R/9DLa/wDflqXt8P3/AAD2NbsY0ng/&#13;&#10;w3M2oF/D2kudRuY7y9LWMR+0zxlTHLJ8vzupVSrNkjaMHit37c396o/+Gb/Ef/Qy2v8A35aj/hm/&#13;&#10;xH/0Mtr/AN+Wo9vh1on+A/Y1u34mND4Q8N23iyfxRD4e0mLxNPH5UutJZRC8kTAG1pgu8jCqME4w&#13;&#10;o9KhuvAvhS+8WQ+KLnwxotx4mhAEWtS6fC15HgFRtmK7xgEjg9DVb4ifCfxB4F0GOeLW7bUtXvrh&#13;&#10;LDStNjjKveXcmdkeeygBndv4I43c8KareAPhH4r1y81nQNa8Q2Nt4o0OVUu447dkjuIZMmC7iUkn&#13;&#10;y5QrDGTteOVMnZkr22H0128g9lW10/Em1b4V+BNf8R/8JBqngrw5qWv745P7Uu9Jt5brcgARvNZC&#13;&#10;2VCrg54wMdK6Kys7HTby+u7SytrW6v5Flu54YVR7hwoQNIwGXIVVUE5OAB2qz/wzf4j/AOhltf8A&#13;&#10;vy1H/DN/iP8A6GW1/wC/LU1Ww62f4B7Ks91+JJ9ub+9R9ub+9Uf/AAzf4j/6GW1/78tR/wAM3+I/&#13;&#10;+hltf+/LU/rFDv8AgL2NbsSfbm/vUfbm/vVH/wAM3+I/+hltf+/LUf8ADN/iP/oZbX/vy1H1ih3/&#13;&#10;AAD2NbsSfbm/vUfbm/vVH/wzf4j/AOhltf8Avy1H/DN/iP8A6GW1/wC/LUfWKHf8A9jW7En25v71&#13;&#10;H25v71R/8M3+I/8AoZbX/vy1H/DN/iP/AKGW1/78tR9Yod/wD2NbsdL8Cm8zxJ4xb1+y/wDtavYa&#13;&#10;86+Efwzv/h4+rvf6jDqDXohCmJCu3Z5mc59d/wClei15OInGpVco7Ho0YuFNKW4UUUVzmwUUUUAF&#13;&#10;FFFABRRRQAUUUUAFcD8VfFWo2ceneFfDUyxeLvEReK0mKBxp9um37RfOp4KxK6hQeGlkhQ4DEjvq&#13;&#10;4Hxp8C/Bvj/xKviDWbG/fWFtFsRdWWsXtkfIV2dUIgmQEBnY8jvQB0nhbwfpfg7wrY+HdNt9ul2k&#13;&#10;HkLHMTI0gOdzSMeXdyWZmbJZmYnJJrhvhxK/wz8TP8Nr12OleU954VuZDkNZqQJLEk/x2xZQvcwt&#13;&#10;HjcY5DXnPin4B+EbH45eANHgPiGPTdQ0rWJrmD/hKdUPmPE1l5Zz9pyMeY/Q855zgV6ZpP7N/gLR&#13;&#10;df0rWrew1SXUtLn+1WUt5r+oXSwy7GTeElnZc7HdeR0YjvQB6bRRRQAUUUUAFFFFABRRRQAUUUUA&#13;&#10;FFFFABRRRQAUUUUAFFFFABRRRQAUyWVIY3kkdY40BZnY4CgdST6U+svxR4a07xl4c1PQdYt/tek6&#13;&#10;nbSWl3b+Y0fmxOpV03KQwBBI4I60AcB8OIn+JfiZ/iTeo39leU9n4VtpBwtmxBkviD/HclVK9xCs&#13;&#10;eNpkkFaHxU8O6jbzad438NWrXXiXQFfdYxYDarYuQbiz543naskROMSxoCQrvnLj/Zf+H0Uaoltr&#13;&#10;yIowqr4q1UAD0H+k157+zj8A/CPi79nr4X67q58Q3mq6p4W0u9u7g+KdUUyzSWkTu+FuQBlmJwAB&#13;&#10;zxQB9D+G/EWneLvD+na3pF0t7pmoQJc21wmQHjYZBweQeeQeQeDWlXPeBfAWh/DXw7FoXh20ex0u&#13;&#10;OWWdYZLmW4bzJZGkkYvKzMSzuzHJ6sa6GgAooooAKKKKACiiigAooooAKKKKACqF14g0uxnaG41K&#13;&#10;0t5lxujlnVWGRkZBPpV+vPdP0fS9U+IHjE6hp9pfMj2gQ3MCyFcwDOMg4ranGMruXRfqkZzk42S6&#13;&#10;nXf8JVov/QXsP/AlP8aP+Eq0X/oL2H/gSn+NZ/8AwiPhr/oAaX/4Bx//ABNH/CI+Gv8AoAaX/wCA&#13;&#10;cf8A8TVctLzJvU8jQ/4SrRf+gvYf+BKf40f8JVov/QXsP/AlP8az/wDhEfDX/QA0v/wDj/8AiaP+&#13;&#10;ER8Nf9ADS/8AwDj/APiaOWl5hep5Gh/wlWi/9Bew/wDAlP8AGj/hKtF/6C9h/wCBKf41n/8ACI+G&#13;&#10;v+gBpf8A4Bx//E0f8Ij4a/6AGl/+Acf/AMTRy0vML1PI0P8AhKtF/wCgvYf+BKf40f8ACVaL/wBB&#13;&#10;ew/8CU/xrP8A+ER8Nf8AQA0v/wAA4/8A4mj/AIRHw1/0ANL/APAOP/4mjlpeYXqeRof8JVov/QXs&#13;&#10;P/AlP8aP+Eq0X/oL2H/gSn+NZ/8AwiPhr/oAaX/4Bx//ABNH/CI+Gv8AoAaX/wCAcf8A8TRy0vML&#13;&#10;1PI4DxfrmmzftCfDa6j1C1e2g0fXFlmWZSkZZrDaGOcAnBxnrg16f/wlWi/9Bew/8CU/xrP/AOER&#13;&#10;8Nf9ADS//AOP/wCJo/4RHw1/0ANL/wDAOP8A+Jo5aXmF6nkaH/CVaL/0F7D/AMCU/wAaP+Eq0X/o&#13;&#10;L2H/AIEp/jWf/wAIj4a/6AGl/wDgHH/8TR/wiPhr/oAaX/4Bx/8AxNHLS8wvU8jQ/wCEq0X/AKC9&#13;&#10;h/4Ep/jR/wAJVov/AEF7D/wJT/Gs/wD4RHw1/wBADS//AADj/wDiaP8AhEfDX/QA0v8A8A4//iaO&#13;&#10;Wl5hep5Gh/wlWi/9Bew/8CU/xo/4SrRf+gvYf+BKf41n/wDCI+Gv+gBpf/gHH/8AE0f8Ij4a/wCg&#13;&#10;Bpf/AIBx/wDxNHLS8wvU8jQ/4SrRf+gvYf8AgSn+NH/CVaL/ANBew/8AAlP8az/+ER8Nf9ADS/8A&#13;&#10;wDj/APiaP+ER8Nf9ADS//AOP/wCJo5aXmF6nkaH/AAlWi/8AQXsP/AlP8adH4m0eaRUTVbF3Y7VV&#13;&#10;blCST0AGazf+ER8Nf9ADS/8AwDj/APia434rafpHhfwsmqafo9hb3Vrdwyq0NukZO1s4yBnBxVwp&#13;&#10;05yUVfUmU5xTk7Hq1Q3V3BYwtNczR28K9ZJWCqM8Dk1NXI/FRVk8GzK6h0a5tgysMgjz0yDWFOPP&#13;&#10;NR7ms5csXLsbX/CVaL/0F7D/AMCU/wAaP+Eq0X/oL2H/AIEp/jWf/wAIj4a/6AGl/wDgHH/8TR/w&#13;&#10;iPhr/oAaX/4Bx/8AxNactLzIvU8jQ/4SrRf+gvYf+BKf40f8JVov/QXsP/AlP8az/wDhEfDX/QA0&#13;&#10;v/wDj/8AiaP+ER8Nf9ADS/8AwDj/APiaOWl5hep5Gh/wlWi/9Bew/wDAlP8AGj/hKtF/6C9h/wCB&#13;&#10;Kf41n/8ACI+Gv+gBpf8A4Bx//E0f8Ij4a/6AGl/+Acf/AMTRy0vML1PI0P8AhKtF/wCgvYf+BKf4&#13;&#10;0f8ACVaL/wBBew/8CU/xrP8A+ER8Nf8AQA0v/wAA4/8A4mj/AIRHw1/0ANL/APAOP/4mjlpeYXqe&#13;&#10;Rof8JVov/QXsP/AlP8aP+Eq0X/oL2H/gSn+NZ/8AwiPhr/oAaX/4Bx//ABNH/CI+Gv8AoAaX/wCA&#13;&#10;cf8A8TRy0vML1PI0P+Eq0X/oL2H/AIEp/jXmH7Lmuabpn7Mvwjs7zULW0u7fwhpEU1vPMqSRutlE&#13;&#10;GVlJyCCCCDyCK7//AIRHw1/0ANL/APAOP/4mj/hEfDX/AEANL/8AAOP/AOJo5aXmF6nkaH/CVaL/&#13;&#10;ANBew/8AAlP8aP8AhKtF/wCgvYf+BKf41n/8Ij4a/wCgBpf/AIBx/wDxNH/CI+Gv+gBpf/gHH/8A&#13;&#10;E0ctLzC9TyND/hKtF/6C9h/4Ep/jR/wlWi/9Bew/8CU/xrP/AOER8Nf9ADS//AOP/wCJo/4RHw1/&#13;&#10;0ANL/wDAOP8A+Jo5aXmF6nkaH/CVaL/0F7D/AMCU/wAaP+Eq0X/oL2H/AIEp/jWf/wAIj4a/6AGl&#13;&#10;/wDgHH/8TR/wiPhr/oAaX/4Bx/8AxNHLS8wvU8jQ/wCEq0X/AKC9h/4Ep/jR/wAJVov/AEF7D/wJ&#13;&#10;T/Gs/wD4RHw1/wBADS//AADj/wDiaP8AhEfDX/QA0v8A8A4//iaOWl5hep5Gh/wlWi/9Bew/8CU/&#13;&#10;xo/4SrRf+gvYf+BKf41n/wDCI+Gv+gBpf/gHH/8AE0f8Ij4a/wCgBpf/AIBx/wDxNHLS8wvU8jcs&#13;&#10;9QtdSiMtpcw3UYbaXhkDgHrjI78j86sV578L7uOHXvGWk29tFb2trfrNGIlCgb1K7QBwAPKH5mvQ&#13;&#10;qipHkk4ouEuaN2Feaw332T4geLxnG57X/wBELXpVeK+Irw2vxE8TAHG5rb/0QtdGFjzOS8v1RhXl&#13;&#10;yqL8/wBGeM/EX41fYf2jPEPhjxB8bm+FXh6z0DTr2wgWbR7f7TPLLcrMd99bSs2Fii4UgDPvXT/t&#13;&#10;IePINE+ENpHe3nj650NxaSXPjLwPqGn2t5EBLEEd2aWLImLDcIImUqW4UYqHQ/Cmo6b8cvFXjSSe&#13;&#10;2bTdW0bT9OhiRmMyyQSXLuWG3aFInXGGJ4OQOM4v7SGgeM/iZ4BvPCnhex0OWDUBE097q+qzWrQt&#13;&#10;HNHIAscdrLvBCYyWXGehrZUXGMb73v8A+TP9LdjOVXmm7bWX/pKv+Nz0r9oq3i1j4O+KLn+0tZ02&#13;&#10;80nS7u/s7nRtZu9NlWZLdyhZraWMuAedj5UkDI4riPHnxm8U+Bf2OrTxNo1nq2s+Ih4PS6/taB7W&#13;&#10;VrOYWQf7VOLqVfMAbkhVkYn+E1F8QZ/iD4v+FepaNb6F4bh13V7S5sLqKXX7j7NbRyRsiyJKLHdK&#13;&#10;3IJUxoOo3HrWfp/gvxL4l/Z51D4deJ00vRLyXQjoMV3pN9LfxlPswhEzCSCAg5ydgzwPvc8ZVMPP&#13;&#10;krKO7Ubeq5r/AJx/paXTrRVSk5bJu/p7tvyf9PX0jwx8fpIPh1P4m8aeG9c8H2VhY288t5qhsp/t&#13;&#10;rOoB8mOzuJmLFtoCFVJMihQTkCz4d/aDt9U1ybRta8L+IPBur/2fJqlrZ62LRmvbeMgStE1tcTJu&#13;&#10;QvGCjsrfvFOMZI8f1/wH4t+LHwS1XwD40svD+jO1naw2t5pd/NqUM00LK4aaGW3h2x74kygZ9ysw&#13;&#10;yMZKfDX4Znw7JeyzfCn4a+CdRk06S2XVvCMm6Z3cAMpU2EJSM9f9Yx4AwetbV6T56jprTW33O3o7&#13;&#10;207aW10zo1EowU3rpf8AD/g/5naeH/21fDXiDSPDOuDwz4q03wz4iGzTtd1Kzght5J/s7z+Rs84z&#13;&#10;btsbqJBGYmZflkYEE8g3xa+Iln8E9J+OU/iyZoLiK21m58DiytTpq6bMyjyklEP2kTpDIr+aZShk&#13;&#10;Vv3YQ7V6v4QeE7nwN8FfCvgrWnt7u403R4dMuzaszQyFYgj7SwUlTz1APtXm1p8JPG9z8N9K+E2q&#13;&#10;XOiv4BsJILZ9bhvJjqV3p0EgeK2a1MIjjcqiRtIJmG0MwQFgFqWHUakktdVZ9LX1v+Hy0Wu6jWvB&#13;&#10;N/Pv5W/rfXbb3LVP2nvDmk+B/iD4qls9UfTvBN7PY6hHHFGZZniSN2MIMgDKRIuNxU8HgVxPj79o&#13;&#10;jxnoP7Q3hDw5pngrxLqOgXWl6lPLa2j6SP7TaM23lzRNLdqyLH5jghzGSXGFfGR5l49+DPxA1bwr&#13;&#10;8WPB+gT+Gk0bxtfz6lHqmo3VwLiBpYYlaA26Q7cbojiUSnAbPlsRg+hfEPwv4nuPiB4K8aeF00nU&#13;&#10;L/QbS906fTNXvJbOKaK4WI70njhmKsrQL8pjIYMeVI5yjRdoSfZX9eXX/wAm/wA9rMv2q1S7y+66&#13;&#10;5fwv+XdHo3jv9ozT/h43g601Pw54hn1vxUZIbDRrC3huLlbhIvNMEhWXy1OMgvvMS4LM6oC9Z9n+&#13;&#10;1Z4fm09JLzSNc0nU18SW/ha80a8ig+1WV5PtMRk2StG0TI6OHjdwVbjJBA8e+NOveJl+KXwMubDS&#13;&#10;tKufEa3GpM+n3GqSw2iubA+YBcC3dyBzg+SN2BkLnhms/BnxRrGlanr0tzo58cX/AIr07xQ9mssq&#13;&#10;aeosxHHFaef5ZkI8qM5m8rl2J8sDimqT9o7rRNX9Lxvbv7rl36dd06i5dHq07evvW9Fe3/Dbe7+I&#13;&#10;Pj5Haa94u8O6P4d1vxBr3h6ys7ye3082iCRLrzgjRtPPGp2eQxYMRwRt3dBwf7Pv7QHjzx58BNJ1&#13;&#10;nUfButXfiJvDrX8WsXz6dHZ6rdhMoiJb3BkTe2MboYwADnBwDl/Dvwf4ts/iZ468X+KpdGg/4STT&#13;&#10;tPs4bHR5ppvsn2c3IZWkkRPM4mUhwqZyRsG3LN+CehePvhn4DsfBF7B4daw0XT3s9N123vriaW4Z&#13;&#10;WxC01mYECAqQWC3DcjAPOQvq7tJPS608vi/Hb1fcr2yumtk189F+t/Q0v2cfjBL8QrSPUn+Kt54n&#13;&#10;8TQ2ztr/AIEvdPsrKbTLgcSQxW/lQ3MHlzYjDXEkqlQQSSRIG/CP9ozxv4o+KXxE0fVPAXimTTbH&#13;&#10;WrS0tVaTRlGjRPaQO4nKXm6T5naXMfnHawA5GwYd54L8XfEH4oeCvFXijS/Dvhg+FZp7iK50PU5t&#13;&#10;QvL3zImi+ztJJaweVD85dlBfcVUYGM1oaH4e8ZeB/ix4v1jSLXQ9Y8O+K760vrmS91Ka0u7Fo4Et&#13;&#10;5Qka28qTjbErrl4+SVP96tI0W5qTVtGrdN1bzXXd3Vt9dY9pZNX/AM/8n020fY6zxF+2Bomg6n42&#13;&#10;s7fwp4s1seC5GGu3Wn2kAt7SIW8c5mEks8ayDZIf3ce6X5GPl4Kluq8SfHyw0q+0rTtE0bV/Gusa&#13;&#10;lZDU4tO0IW6ulmSALiR7maGJFLEKAX3sc7VIVivBfDTwpqPgzxb8R9UvJ7aWDxJraanarAzF0jFp&#13;&#10;bwESAqAG3QscAkYI57Di/jF8Fx40+J2meN4fCvg/xzImlnSLvRfGceIRGJGljngl+zz7JAzurKYy&#13;&#10;GVvvKV5j2MlGF+qV/J8uvf7Vl9//AG7XtY3lbpe3nqvTpd/d539ysfjxaa94FsvEnh/QNd8RSXU7&#13;&#10;2v8AY1lDDHeQzxuyTxSmaWOGJo2jdWLSBSVwhcsu7kZ/2xvDtvYadv8ADnib+3LzXp/DLeH1t7dr&#13;&#10;231COBpxFIRP5OHRVKyLIyYkUsygMV8u8afBm717w34FtdP8E+CrXTdFvbi61DwD9reLQrsyRuqS&#13;&#10;Fks8O6MQ4D2+CWboQCcD4e/s4+IfCOt6RelfC2l2lr41uPE7aboMclvbW9vLpX2QQwx+XjcshP8A&#13;&#10;dDKN3yk7AnRleSt/V47fJy77LXoJ1Uo3W+v5St+PL2326n0H8H/2rfDPxq1SKx0bT9ZsGuNIj1q1&#13;&#10;m1OCONLmBpDFJs2SMd0coMbbgASCULr81dD8ZNSFz4FuUzn94p/nXz78A/gr4g+FeteGLzVL3Tbi&#13;&#10;PS/B48PzCzlkYtP9safcu5Fym0gZODnt3r1n4h6gbjwvcIT3B/nXXSo2lGVtbv8ACTS/CzMq1TWc&#13;&#10;Vtpb7lf8bn0pXIfFZtvguc+lxbH/AMjpXX1xnxebb4EvD6TW5/8AIyV5VD+LD1R3Vv4cvQP7ZH96&#13;&#10;j+2R/erg/wC1z60f2ufWu/2Bx+2O8/tkf3qP7ZH96uD/ALXPrR/a59aPYB7Yyv2nviRrXgP4C+MN&#13;&#10;e8Oai2l63ZWqva3ixRymJjKi7gsish4Y/eUiuW034heJfhv8cNL8I3/jW/8AH+kan4dvNYu49Utb&#13;&#10;KO/0prd4xHIGtIYE8mbzHQCRCd8XyvjcKT4+eE774r/CDxN4S0+W1jvNUt1hRr4sIeJFY7tqscYU&#13;&#10;9jWlofgbw14J8O6npnhLw5ovhhL6JhLHpNhFaRySFCoZxGoyRnqQTisJ0JxcpRWy083Z/rZ/gaxr&#13;&#10;RfKpd9fvX/B/rQTwT+2J4f8AHCeDb238NeKdM8P+LJUtdL13VLSCC2kuWgaYQFPOM2cI6iQRmJmX&#13;&#10;5ZGBBJ4V8dxat+01rNteR+PND1aPw9mLR9U1Czk0Ge2W62C7ghgmkZZmbjdJtbZwVBqD4J+H774a&#13;&#10;/CHwd4U1KaCe/wBG0q3sZ5LVmaJnjjCkoWCkjI4yAfauHi0j4m/8L8/4Th9C8KLpbaSNCMK+I7kz&#13;&#10;iH7V53ngfYApfbx5W7Gf4+9dEqCjWSWqvLXy5Xb8fwfk2Yqs5Um3v7v/AKUr/h+K87He67+2NoOh&#13;&#10;t4onPhbxVeaP4V1JtN13Wbe0gFpYEFAZSXnVpUxJuPkrI6hSWVcrux/iB+0P4z8PftE+EvDemeC/&#13;&#10;EmpeH7nS9SmltrN9J/4mjRm28ueF5rtGRY/McEOYyd4wr4yOL8Q/BfxBq3wp+NHhiK901b7xrqt5&#13;&#10;fWEjyyCKJJY4VUTEJkEGM52hhyOTXUfEPwv4nuPiB4K8aeF00nUL/QbS906fTNXvJbOKaK4WI70n&#13;&#10;jhmKsrQL8pjIYMeVI5xjQdqbl2V/Vx1+6X9aXNfaq8ku8vuTVvvVzcs/2jD4X+KHjtfG2ov4f8M2&#13;&#10;Ok6BeW1lfpE0lhNey3EDxu0AfcTIkQJDui5yGC5NUbf9qZfBeteJY/Eser64l741uPDmg2mjWUdx&#13;&#10;InlafFMItqbWIaRZfmbdtZxuZUUsvD+NPgrrfxM+KkWua8+l2/hjUfDsen6zpVvdSzSNdot2qBGM&#13;&#10;Sh4l+2Mdx2HdGh2emd4B+CfjjSbT4fXHiXWNI1DWtF8V3uv6pc2skoSeOW1ngTywYwd/7xCwbA+9&#13;&#10;gngFwoyc3zKy1X/k8fx5U2vJ+qCpVileDv1/8keno5Wv5nvelfH7/hLtD8Vw2Pg/xOniPQrlLC/8&#13;&#10;NrLp8eoxGWJJEkSQ3X2cr5cgcETZ+UjGRisL4O/EZdN/Zp0LWfDVv448dp5M3kjxBfWc+uSYmkVm&#13;&#10;nllnjhbYQej/AHVUAE8Vt+KNe1210iR/D1hYapqe4BbfU7+SyhK5+YmVIZiCB0Gw59RXnX7O/hrx&#13;&#10;h8PfhpbeDvFVposMVjHIkF7o+qTXRn8yWSRtySW0Xl7d4Awz556VM6EnGcY7tL70v6/zEqyTi3sv&#13;&#10;1Oo/ZT+OXiv4n/CvwlfeKfDWtw3l1pMd1P4lvG05LS+l4BMcdvcNIpbJI3QoMKc4OAde3/al0a4u&#13;&#10;rK4Gga+vhG91BdLtvGDRW402W4aTykAXzvtARpf3aymARkkENsIY8L8BdD8Z/DPwfpPgnW7TQ59D&#13;&#10;0WzNnaazp+pTNc3Sq+IzJavbqsRKHLYmfDDjIOR558M/2cYPhvdWGly/C/4Z+JdO0++Mlt4qu1EO&#13;&#10;sCDzN6NJGbGQPPHnAbz13bFPyE4Gzo81RWXuv/P8HbbZd/Ne0tF66/8AA/z9T2zxF+2Bomg6n42s&#13;&#10;7fwp4s1seC5GGu3Wn2kAt7SIW8c5mEks8ayDZIf3ce6X5GPl4KlvYdP8UW2rafbX1pMJrW5iWaGR&#13;&#10;eA6MAVPPqCK8L+GnhTUfBni34j6peT20sHiTW01O1WBmLpGLS3gIkBUANuhY4BIwRz2HoH9rn1pR&#13;&#10;oPkXNvZffbX8f17qxKsuZ22u/uvp/Xp537z+2R/eo/tkf3q4P+1z60f2ufWn7An2x3n9sj+9R/bI&#13;&#10;/vVwf9rn1o/tc+tHsA9sb3wlk87xl46f+9PAf1lr1GvI/ghJ5viHxk/96S3P/o2vXK48TpVa9PyO&#13;&#10;qhrTQV4J8Yre/wDCviS81prdbmz1KSNIhESXUpEoO4Y45B7173RUUazoy5kiqlNVVZnyH/wn03/Q&#13;&#10;LuP++T/hR/wn03/QLuP++T/hX15RXZ9ef8qOX6ov5j5D/wCE+m/6Bdx/3yf8KP8AhPpv+gXcf98n&#13;&#10;/Cvryij68/5UH1RfzHyH/wAJ9N/0C7j/AL5P+FH/AAn03/QLuP8Avk/4V9eUUfXn/Kg+qL+Y+Q/+&#13;&#10;E+m/6Bdx/wB8n/Cj/hPpv+gXcf8AfJ/wr68oo+vP+VB9UX8x8h/8J9N/0C7j/vk/4Uf8J9N/0C7j&#13;&#10;/vk/4V9eVQ17XdP8L6Jf6xq13HYaZYQPc3V1McJFEilmYn0ABNH15/yoPqi/mPkyT4lCO6itXsnS&#13;&#10;5mVnjhY4d1XG4gdSBuXJHTcPWpv+E+m/6Bdx/wB8n/CvRofhZq/xI025+IF+raF8Qp5I7zw2t4pz&#13;&#10;ocEYbyLWRR/z2V3+0qOT57ICRFGw9Q+HfjeD4geF4NTS2k0+8R3tb/TZiDLY3cZ2zQPjqVYHDDhl&#13;&#10;KsMqwJPrz/lQfVF/MfNP/CfTf9Au4/75P+FH/CfTf9Au4/75P+FfXlFH15/yoPqi/mPkP/hPpv8A&#13;&#10;oF3H/fJ/wo/4T6b/AKBdx/3yf8K+vKKPrz/lQfVF/MfIf/CfTf8AQLuP++T/AIUf8J9N/wBAu4/7&#13;&#10;5P8AhX15RR9ef8qD6ov5j5D/AOE+m/6Bdx/3yf8ACj/hPpv+gXcf98n/AAr68oo+vP8AlQfVF/Mf&#13;&#10;If8Awn03/QLuP++T/hVHWvFk2rafJbf2dcR7ujbCf6V9lUU/r0v5Q+qL+YK5v4haDd+JvCl1p9l5&#13;&#10;f2mR42XzWKr8siscnB7CukorzoycJKS6HbKKknF9T5HuPHFxbXEkLaZOWjYodoJGQcelR/8ACfTf&#13;&#10;9Au4/wC+T/hX15RXofXn/Kji+qL+Y+Q/+E+m/wCgXcf98n/Cj/hPpv8AoF3H/fJ/wr68oo+vP+VB&#13;&#10;9UX8x8h/8J9N/wBAu4/75P8AhR/wn03/AEC7j/vk/wCFfXlFH15/yoPqi/mPkP8A4T6b/oF3H/fJ&#13;&#10;/wAKP+E+m/6Bdx/3yf8ACvryij68/wCVB9UX8x8h/wDCfTf9Au4/75P+FH/CfTf9Au4/75P+FfXl&#13;&#10;FH15/wAqD6ov5j5D/wCE+m/6Bdx/3yf8KP8AhPpv+gXcf98n/Cvryij68/5UH1RfzHyH/wAJ9N/0&#13;&#10;C7j/AL5P+FH/AAn03/QLuP8Avk/4V9eUUfXn/Kg+qL+Y+Q/+E+m/6Bdx/wB8n/Cj/hPpv+gXcf8A&#13;&#10;fJ/wr68oo+vP+VB9UX8x8h/8J9N/0C7j/vk/4Uf8J9N/0C7j/vk/4V9eUUfXn/Kg+qL+Y+Q/+E+m&#13;&#10;/wCgXcf98n/Cj/hPpv8AoF3H/fJ/wr68oo+vP+VB9UX8x8h/8J9N/wBAu4/75P8AhR/wn03/AEC7&#13;&#10;j/vk/wCFfXlFH15/yoPqi/mPFf2c7t9QuvFFy0EkHmNb/LIpH/PX/GvaqKK4atR1Zub6nXTh7OKi&#13;&#10;gooorI0CiiigAooooAKKKKACiiigArxH41apr13498OaS/gXxF4l8E2KLq94+iraut7eJJ/o1vIJ&#13;&#10;Z4yI4mTz24+ZhAM4Dg+3UUAeK3n7S82n+ItM0Kf4UeP01PUoZ7i1h+zaf86QmMSHP2zt5qfnWZoX&#13;&#10;ijxE3xqsdV0j4aeLtG0nxAv2XxD/AGollHbo8cZ+z3o2XLkyAKIXAXLo0Zz+5VT1HjT/AJOO+F//&#13;&#10;AGBte/8AQtPr1WgAooooAKKKKACiiigAooooAKKKKACiiigAooooAKKKKACiiigAooooAKKKKACi&#13;&#10;iigAooooAKKKKACiiigAooooAKKKKACiiigArjLrxdrs3iTVtM0rR7a7j08xK8s135ZO+MOONp9T&#13;&#10;+VdnXB6NdC38f+Mge8lp/wCiBXRRS95tXsv1RjUb91J2u/0Zc/trxl/0Lun/APgx/wDsKP7a8Zf9&#13;&#10;C7p//gx/+wrZ/tJfWj+0l9armX8i/H/MXK/5n+H+Rjf214y/6F3T/wDwY/8A2FH9teMv+hd0/wD8&#13;&#10;GP8A9hWz/aS+tH9pL60cy/kX4/5hyv8Amf4f5GN/bXjL/oXdP/8ABj/9hR/bXjL/AKF3T/8AwY//&#13;&#10;AGFcb4t/ac8C+CfEeraHqd3rD6hpEEd1qP8AZ3hzUr+GyikUsjzTW9u8calVY5ZhgKScYNegaT4o&#13;&#10;sNe0u01LTL231HTryJZ7a7tZRJFNGwDK6OpIZSCCCOCDQpJq6gvx/wAw5WnZyf4f5FH+2vGX/Qu6&#13;&#10;f/4Mf/sKP7a8Zf8AQu6f/wCDH/7Cjxl42Xwb4T1bXP7L1LXP7PtpLn+zdGt/tF5c7Rny4Y8je56B&#13;&#10;cjJqx4c8VL4i8P6Zqv2K80v7dbR3P2HUofKubfeoby5UydrrnDLk4IIo5k7+4tPXr8/IOV6e8/w/&#13;&#10;yK/9teMv+hd0/wD8GP8A9hR/bXjL/oXdP/8ABj/9hWtNq0cETyO21EUsx9AOTWJ4U+JWg+NvBth4&#13;&#10;r0fUUufD19bC8t76RGhVoSM7yJArKMc/MBilzx19xaev+Ycr/mf4f5HN6xoHi/V/iJ4Z8VHSbGJt&#13;&#10;Fsr+zW1F7kS/aTbncW28bfs/TBzv6jHPU/214y/6F3T/APwY/wD2Fc34M/aC8HfEDUorPRLzUJvt&#13;&#10;Cs1peXWjXtrZXwUEk2t1NCkNwCoLjynfcgLDKgmug0H4kaH4m1rxBpGm3v2nUNAuY7TUofKdPIle&#13;&#10;JJlXLKA2UkQ5Ukc465FPmX8i/H/MOV/zP8P8iT+2vGX/AELun/8Agx/+wo/trxl/0Lun/wDgx/8A&#13;&#10;sK2f7SX1o/tJfWjmX8i/H/MOV/zP8P8AIxv7a8Zf9C7p/wD4Mf8A7Cj+2vGX/Qu6f/4Mf/sK2f7S&#13;&#10;X1o/tJfWjmX8i/H/ADDlf8z/AA/yMb+2vGX/AELun/8Agx/+wo/trxl/0Lun/wDgx/8AsK2f7SX1&#13;&#10;o/tJfWjmX8i/H/MOV/zP8P8AIxv7a8Zf9C7p/wD4Mf8A7Cj+2vGX/Qu6f/4Mf/sK2f7SX1o/tJfW&#13;&#10;jmX8i/H/ADDlf8z/AA/yMb+2vGX/AELun/8Agx/+wqrfeMvEmjtaSahoNnDbTXMVuXjvd7KXYLnG&#13;&#10;33ro/wC0l9a8++Ol4Jvh7dKD/wAtU/rWtPlnNRcFr6/5mc7xi5KT/D/I9YooorgOsKKKKACiiigA&#13;&#10;ooooAKKKKACiiigAooooAKKKKACiiigAooooAKKKKACiiigAooooAK8mvL77H8QvFYzjc9r/AOiF&#13;&#10;r1mvC/F05h+I3iTBxlrf/wBEJXdhI80pLy/VHJiJcqi/P9GdL/bn+1+tH9uf7X61xn25v71H25v7&#13;&#10;1d/sUcntWdn/AG5/tfrR/bn+1+tcZ9ub+9R9ub+9R7FB7Vnjdtrnjdf2lPjLD4O03w/dtdadosct&#13;&#10;5rupTQC1byJwrrDHbyeeBkkoZIs4A3DORnQ+Bbzwl8RPg/8ACi28a+IrXwxp/hDUBfppN89idSaG&#13;&#10;ezCljG2+Ll2w0TK6qSgfazBvabezsbPUrzUbeytoNQvRGt1dxwqss4QEIHcDLBQSBk8ZOKSWysJt&#13;&#10;Wt9VksraTVLeJ4Ib1oVM0cblS6K+NwViikgHB2jPQVnDDKLTeurv90rfdzfPqW67advL/wBtv+Xy&#13;&#10;6HGeOvBN54b/AGf/ABZY3/jPxJqlzpEOp6ppGpW+tX1leW6bJZLeGWeK48y5EQIXdKzbtqkrkVg/&#13;&#10;Ebxlr9x8A/gwbPxNq+kanq2qeHra81SxucXUiTIol3M4YOWySd4YE9Qa9A8XeDfDPxAtYLXxR4d0&#13;&#10;nxJbW7+ZDDq9jFdJG+MblEikA44yKqaL8OPBnhvT0sNI8I6Dpdil2l+trZaZBDEtymNk4VVAEi4G&#13;&#10;H6jA5oWH9532vB/+AvW/+JaN+Wt76KVbRW3tJf8AgS0+57euljjPC2kib4lfFr4eTa94qvPDFpp2&#13;&#10;kanZRTeJ9Re8t5pVuVlVLvz/ALRsbyIyY/M25LcYJFUf2U/BfhOP9lrw5f6hqerGy1Pww9nqf27x&#13;&#10;LfS2MULKVm2wSztBAV2kbkRSuGHAyK9dt7KwtdVu9ThsraHUrxI4rm8jhVZpkj3eWruBlgu5sAnj&#13;&#10;ccdTWNo/w+8IeHdevtc0rwpoema1fB1u9Ss9NhhubgOwZxJIqhn3MATknJGTR9WXvJq91b8/zTs/&#13;&#10;TqV7dpprpa33K/4q/wAzjfDviHxl8BfE3gP4cavr9t488G681xpGl3S2xstb02OKFpIvNaJvLniS&#13;&#10;JBG0yrC4ZkY5zWR8C/hz4ftfjd8YMal4o8/Sdf0+WCN/F+qtvU2Fu6tOpuf9IBYMP3wcFRt+6MV6&#13;&#10;N4T+G/gvwDeT3nhjwhoPhy7uE8qa40nTILWSRM52s0agkZAOD3FS614B8I+JPEVnr+reFtE1TXbL&#13;&#10;YbXVL3ToZrqDY25NkrKWXaxLDB4JyKpUXzKb1ffrunv1atu9dfvj2qs4rb+unReXkec6L4b1v4u+&#13;&#10;OPjhb3PxC8WaQdO1r7FoMen6tPBb6XK2nWriYRxPG0wDtu8mRzF975AXZjneJ9U+IXxE+MnjHwmt&#13;&#10;0t3/AMI/p1gNPEfja/8ADDt50GZb4Q2dvL9oBmDL+9ZkTygoT5mLe3WNlYaXc31xZWVtZ3F9KJ7u&#13;&#10;WCFUe4kCqgeQgZdtqquTk4UDtWN4w+H3hD4hSWsninwpofiWS1DLbtrGmw3ZhDY3BDIp25wM464F&#13;&#10;R9W92MV0ST9UrXXZ/wBdFa/rHvSfdv8AF3t/Xn3d+b8feMPFdp4R+GfgbXVl13x7r2YryTRvEM+h&#13;&#10;WU8tvbmSeR72CL7RGpIDBIUUseCAm4Hw/wAI+P8AxV4qu/D/AIUuPGOqW2mw/E3UNFkfRfE9zfu1&#13;&#10;iNJe4a0OosI5plEjOA74kTA2kNGrD6Z1zwP4V8T+H7TQtZ8M6Nq2h2ZQ22m31hFNbQbFKpsiZSq7&#13;&#10;VJAwOASBS2PgvwxpbWxsvDej2htZxcwGCwiTyphCIBIuF+VhEBHuHOwBenFOWHcpTb2f+cX+Sa67&#13;&#10;220J9t7iit7fpJfqn027nif7HXj7xNqHirw2Na8Vazry6v4Ci1O6j1O+knT7RHetBG6K7EI3lAKz&#13;&#10;LgyHLvuY5r6//tz/AGv1rzPR/DOg+HZbeXStE03TJLe2+xQvZ2kcRjt92/yVKgYTcS20cZ5xmtn7&#13;&#10;c396tfY+6k/P8ZNr7k0vkKVa85SWzt+CS/Q7P+3P9r9aP7c/2v1rjPtzf3qPtzf3qXsUL2rOz/tz&#13;&#10;/a/WuQ+KupfavBtzHnPzqf51H9ub+9WB45ujL4dnUnPI/rWlOklJMidRuLR9Q0UUV88eyFFFFABR&#13;&#10;RRQAUUUUAFFFFABRRRQAUUUUAFFFFABRRRQAUUUUAFFFFABRRRQAUUUUAFecfEz4Pw+OZo7uxuo9&#13;&#10;K1Bn3T3LRmQyqFCqMbgBgAV6PRVwqSpvmg7MiUIzVpK58/f8Myap/wBDTF/4Bn/4qj/hmTVP+hpi&#13;&#10;/wDAM/8AxVfQNFdH1uv/ADGP1el/KfP3/DMmqf8AQ0xf+AZ/+Ko/4Zk1T/oaYv8AwDP/AMVX0DRR&#13;&#10;9br/AMwfV6X8p8/f8Myap/0NMX/gGf8A4qj/AIZk1T/oaYv/AADP/wAVX0DRR9br/wAwfV6X8p8/&#13;&#10;f8Myap/0NMX/AIBn/wCKo/4Zk1T/AKGmL/wDP/xVfQNFH1uv/MH1el/KfP3/AAzJqn/Q0xf+AZ/+&#13;&#10;Ko/4Zk1T/oaYv/AM/wDxVfQNFH1uv/MH1el/KfP3/DMmqf8AQ0xf+AZ/+Ko/4Zk1T/oaYv8AwDP/&#13;&#10;AMVX0DRR9br/AMwfV6X8p8/f8Myap/0NMX/gGf8A4qj/AIZk1T/oaYv/AADP/wAVX0DRR9br/wAw&#13;&#10;fV6X8p8/f8Myap/0NMX/AIBn/wCKo/4Zk1T/AKGmL/wDP/xVfQNFH1uv/MH1el/KfP3/AAzJqn/Q&#13;&#10;0xf+AZ/+Ko/4Zk1T/oaYv/AM/wDxVfQNFH1uv/MH1el/KfP3/DMmqf8AQ0xf+AZ/+Ko/4Zk1T/oa&#13;&#10;Yv8AwDP/AMVX0DRR9br/AMwfV6X8p8/f8Myap/0NMX/gGf8A4qkb9mLU2UqfFERBGD/oZ/8Aiq+g&#13;&#10;qKPrVb+YPq9L+UKKKK5DpCiiigAooooAKKKKACiiigAooooAKKKKACiiigAooooAKKKKACiiigAo&#13;&#10;oooAKKKKAP/ZUEsDBBQABgAIAAAAIQDl5D4f4AAAAAsBAAAPAAAAZHJzL2Rvd25yZXYueG1sTI9P&#13;&#10;a8JAEMXvBb/DMkJvdROLojEbEfvnJAW1UHpbs2MSzM6G7JrEb9+xl/by4PGYN++Xrgdbiw5bXzlS&#13;&#10;EE8iEEi5MxUVCj6Pb08LED5oMrp2hApu6GGdjR5SnRjX0x67QygEl5BPtIIyhCaR0uclWu0nrkHi&#13;&#10;7OxaqwPbtpCm1T2X21pOo2gura6IP5S6wW2J+eVwtQree91vnuPXbnc5b2/fx9nH1y5GpR7Hw8uK&#13;&#10;ZbMCEXAIfxdwZ+D9kPGwk7uS8aJWwDThV+9ZtJizPymYzpZLkFkq/zNkPwAAAP//AwBQSwMEFAAG&#13;&#10;AAgAAAAhADedwRi6AAAAIQEAABkAAABkcnMvX3JlbHMvZTJvRG9jLnhtbC5yZWxzhI/LCsIwEEX3&#13;&#10;gv8QZm/TuhCRpm5EcCv1A4ZkmkabB0kU+/cG3CgILude7jlMu3/aiT0oJuOdgKaqgZGTXhmnBVz6&#13;&#10;42oLLGV0CifvSMBMCfbdctGeacJcRmk0IbFCcUnAmHPYcZ7kSBZT5QO50gw+WszljJoHlDfUxNd1&#13;&#10;veHxkwHdF5OdlIB4Ug2wfg7F/J/th8FIOnh5t+TyDwU3trgLEKOmLMCSMvgOm+oaNPCu5V+PdS8A&#13;&#10;AAD//wMAUEsBAi0AFAAGAAgAAAAhANr2PfsNAQAAFAIAABMAAAAAAAAAAAAAAAAAAAAAAFtDb250&#13;&#10;ZW50X1R5cGVzXS54bWxQSwECLQAUAAYACAAAACEAOP0h/9YAAACUAQAACwAAAAAAAAAAAAAAAAA+&#13;&#10;AQAAX3JlbHMvLnJlbHNQSwECLQAUAAYACAAAACEAz4pxflgEAABgDQAADgAAAAAAAAAAAAAAAAA9&#13;&#10;AgAAZHJzL2Uyb0RvYy54bWxQSwECLQAKAAAAAAAAACEAb2laOLRRAAC0UQAAFAAAAAAAAAAAAAAA&#13;&#10;AADBBgAAZHJzL21lZGlhL2ltYWdlMS5qcGdQSwECLQAUAAYACAAAACEA5eQ+H+AAAAALAQAADwAA&#13;&#10;AAAAAAAAAAAAAACnWAAAZHJzL2Rvd25yZXYueG1sUEsBAi0AFAAGAAgAAAAhADedwRi6AAAAIQEA&#13;&#10;ABkAAAAAAAAAAAAAAAAAtFkAAGRycy9fcmVscy9lMm9Eb2MueG1sLnJlbHNQSwUGAAAAAAYABgB8&#13;&#10;AQAApVoAAAAA&#13;&#10;">
                <v:group id="Group 1964" o:spid="_x0000_s1108" style="position:absolute;left:18980;top:29548;width:68959;height:16961" coordsize="68958,16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0SsRygAAAOIAAAAPAAAAZHJzL2Rvd25yZXYueG1sRI/BasJA&#13;&#10;EIbvhb7DMkJvdZNWpUZXEaviQQS1IN6G7JgEs7Mhu03i27tCoZdhhp//G77pvDOlaKh2hWUFcT8C&#13;&#10;QZxaXXCm4Oe0fv8C4TyyxtIyKbiTg/ns9WWKibYtH6g5+kwECLsEFeTeV4mULs3JoOvbijhkV1sb&#13;&#10;9OGsM6lrbAPclPIjikbSYMHhQ44VLXNKb8dfo2DTYrv4jFfN7nZd3i+n4f68i0mpt173PQljMQHh&#13;&#10;qfP/jT/EVgeH8WgAT6Wwgpw9AAAA//8DAFBLAQItABQABgAIAAAAIQDb4fbL7gAAAIUBAAATAAAA&#13;&#10;AAAAAAAAAAAAAAAAAABbQ29udGVudF9UeXBlc10ueG1sUEsBAi0AFAAGAAgAAAAhAFr0LFu/AAAA&#13;&#10;FQEAAAsAAAAAAAAAAAAAAAAAHwEAAF9yZWxzLy5yZWxzUEsBAi0AFAAGAAgAAAAhAGrRKxHKAAAA&#13;&#10;4gAAAA8AAAAAAAAAAAAAAAAABwIAAGRycy9kb3ducmV2LnhtbFBLBQYAAAAAAwADALcAAAD+AgAA&#13;&#10;AAA=&#13;&#10;">
                  <v:rect id="Rectangle 1965" o:spid="_x0000_s1109" style="position:absolute;width:68958;height:165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xvSyAAAAOIAAAAPAAAAZHJzL2Rvd25yZXYueG1sRI/RasJA&#13;&#10;EEXfC/7DMkLf6sZgg0ZX0dpC65NGP2DMjtlgdjbNbjX9+26h0Jdhhss9w1msetuIG3W+dqxgPEpA&#13;&#10;EJdO11wpOB3fnqYgfEDW2DgmBd/kYbUcPCww1+7OB7oVoRIRwj5HBSaENpfSl4Ys+pFriWN2cZ3F&#13;&#10;EM+ukrrDe4TbRqZJkkmLNccPBlt6MVReiy+rYD9xlL6mflNUdmb683H38YmZUo/DfjuPYz0HEagP&#13;&#10;/40/xLuODrPsGX6V4gpy+QMAAP//AwBQSwECLQAUAAYACAAAACEA2+H2y+4AAACFAQAAEwAAAAAA&#13;&#10;AAAAAAAAAAAAAAAAW0NvbnRlbnRfVHlwZXNdLnhtbFBLAQItABQABgAIAAAAIQBa9CxbvwAAABUB&#13;&#10;AAALAAAAAAAAAAAAAAAAAB8BAABfcmVscy8ucmVsc1BLAQItABQABgAIAAAAIQBXuxvSyAAAAOIA&#13;&#10;AAAPAAAAAAAAAAAAAAAAAAcCAABkcnMvZG93bnJldi54bWxQSwUGAAAAAAMAAwC3AAAA/AIAAAAA&#13;&#10;" filled="f" stroked="f">
                    <v:textbox inset="2.53958mm,2.53958mm,2.53958mm,2.53958mm">
                      <w:txbxContent>
                        <w:p w14:paraId="366D46A8" w14:textId="77777777" w:rsidR="00402023" w:rsidRDefault="00402023" w:rsidP="00402023">
                          <w:pPr>
                            <w:spacing w:after="0" w:line="240" w:lineRule="auto"/>
                            <w:ind w:left="0" w:firstLine="0"/>
                            <w:textDirection w:val="btLr"/>
                          </w:pPr>
                        </w:p>
                      </w:txbxContent>
                    </v:textbox>
                  </v:rect>
                  <v:shape id="Freeform 1967" o:spid="_x0000_s1110"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s1yywAAAOIAAAAPAAAAZHJzL2Rvd25yZXYueG1sRI/BagIx&#13;&#10;EIbvhb5DmEJvNWsRtatR2lqpeBDW9lBvw2bcXd1MliTq1qc3guBlmOHn/4ZvPG1NLY7kfGVZQbeT&#13;&#10;gCDOra64UPD7M38ZgvABWWNtmRT8k4fp5PFhjKm2J87ouA6FiBD2KSooQ2hSKX1ekkHfsQ1xzLbW&#13;&#10;GQzxdIXUDk8Rbmr5miR9abDi+KHEhj5Lyvfrg1GwKs4ff8O52y3tVy/7ztzGVM1GqeendjaK430E&#13;&#10;IlAb7o0bYqGjw1t/AFeluIKcXAAAAP//AwBQSwECLQAUAAYACAAAACEA2+H2y+4AAACFAQAAEwAA&#13;&#10;AAAAAAAAAAAAAAAAAAAAW0NvbnRlbnRfVHlwZXNdLnhtbFBLAQItABQABgAIAAAAIQBa9CxbvwAA&#13;&#10;ABUBAAALAAAAAAAAAAAAAAAAAB8BAABfcmVscy8ucmVsc1BLAQItABQABgAIAAAAIQB3qs1yywAA&#13;&#10;AOIAAAAPAAAAAAAAAAAAAAAAAAcCAABkcnMvZG93bnJldi54bWxQSwUGAAAAAAMAAwC3AAAA/wIA&#13;&#10;AAAA&#13;&#10;" path="m,l6895846,r,12192l,12192,,e" fillcolor="#5b9bd5" stroked="f">
                    <v:path arrowok="t" o:extrusionok="f"/>
                  </v:shape>
                  <v:rect id="Rectangle 1968" o:spid="_x0000_s1111" style="position:absolute;left:46384;top:15116;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ZsNygAAAOIAAAAPAAAAZHJzL2Rvd25yZXYueG1sRI9Ba8JA&#13;&#10;EIXvhf6HZQre6qY9iInZiNSKHq0KtrchO01Cs7Mhu5ror+8cCr085vGYb+bly9G16kp9aDwbeJkm&#13;&#10;oIhLbxuuDJyOm+c5qBCRLbaeycCNAiyLx4ccM+sH/qDrIVZKIBwyNFDH2GVah7Imh2HqO2LJvn3v&#13;&#10;MIrtK217HATuWv2aJDPtsGG5UGNHbzWVP4eLM7Cdd6vPnb8PVfv+tT3vz+n6mEZjJk/jeiGyWoCK&#13;&#10;NMb/jT/EzkqHdCY/SyUZQRe/AAAA//8DAFBLAQItABQABgAIAAAAIQDb4fbL7gAAAIUBAAATAAAA&#13;&#10;AAAAAAAAAAAAAAAAAABbQ29udGVudF9UeXBlc10ueG1sUEsBAi0AFAAGAAgAAAAhAFr0LFu/AAAA&#13;&#10;FQEAAAsAAAAAAAAAAAAAAAAAHwEAAF9yZWxzLy5yZWxzUEsBAi0AFAAGAAgAAAAhACstmw3KAAAA&#13;&#10;4gAAAA8AAAAAAAAAAAAAAAAABwIAAGRycy9kb3ducmV2LnhtbFBLBQYAAAAAAwADALcAAAD+AgAA&#13;&#10;AAA=&#13;&#10;" filled="f" stroked="f">
                    <v:textbox inset="0,0,0,0">
                      <w:txbxContent>
                        <w:p w14:paraId="4078F3E1" w14:textId="77777777" w:rsidR="00402023" w:rsidRDefault="00402023" w:rsidP="00402023">
                          <w:pPr>
                            <w:spacing w:after="160" w:line="258" w:lineRule="auto"/>
                            <w:ind w:left="0" w:firstLine="0"/>
                            <w:textDirection w:val="btLr"/>
                          </w:pPr>
                          <w:r>
                            <w:rPr>
                              <w:rFonts w:ascii="Times New Roman" w:eastAsia="Times New Roman" w:hAnsi="Times New Roman" w:cs="Times New Roman"/>
                              <w:sz w:val="24"/>
                            </w:rPr>
                            <w:t xml:space="preserve"> </w:t>
                          </w:r>
                        </w:p>
                      </w:txbxContent>
                    </v:textbox>
                  </v:rect>
                  <v:shape id="Shape 1455" o:spid="_x0000_s1112" type="#_x0000_t75" style="position:absolute;left:22566;top:2032;width:23755;height:1412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3GcyAAAAOIAAAAPAAAAZHJzL2Rvd25yZXYueG1sRI/BagIx&#13;&#10;EIbvhb5DGMFbzSraltUoVSlIT9VW8DhsptnUzWRJou6+fVMo9DLM8PN/w7dYda4RVwrRelYwHhUg&#13;&#10;iCuvLRsFnx+vD88gYkLW2HgmBT1FWC3v7xZYan/jPV0PyYgM4ViigjqltpQyVjU5jCPfEufsyweH&#13;&#10;KZ/BSB3wluGukZOieJQOLecPNba0qak6Hy5OwWVtTv338VxI+27CG0a7e+qtUsNBt53n8TIHkahL&#13;&#10;/40/xE5nh+lsBr9KeQW5/AEAAP//AwBQSwECLQAUAAYACAAAACEA2+H2y+4AAACFAQAAEwAAAAAA&#13;&#10;AAAAAAAAAAAAAAAAW0NvbnRlbnRfVHlwZXNdLnhtbFBLAQItABQABgAIAAAAIQBa9CxbvwAAABUB&#13;&#10;AAALAAAAAAAAAAAAAAAAAB8BAABfcmVscy8ucmVsc1BLAQItABQABgAIAAAAIQAjL3GcyAAAAOIA&#13;&#10;AAAPAAAAAAAAAAAAAAAAAAcCAABkcnMvZG93bnJldi54bWxQSwUGAAAAAAMAAwC3AAAA/AIAAAAA&#13;&#10;">
                    <v:imagedata r:id="rId16" o:title=""/>
                  </v:shape>
                </v:group>
                <w10:anchorlock/>
              </v:group>
            </w:pict>
          </mc:Fallback>
        </mc:AlternateContent>
      </w:r>
    </w:p>
    <w:p w14:paraId="0555D070" w14:textId="77777777" w:rsidR="00402023" w:rsidRDefault="00402023" w:rsidP="00402023">
      <w:pPr>
        <w:spacing w:after="83" w:line="250" w:lineRule="auto"/>
        <w:ind w:left="-5" w:right="612" w:firstLine="0"/>
        <w:jc w:val="both"/>
      </w:pPr>
      <w:r>
        <w:t>The byte-based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java.io.printSteam</w:t>
      </w:r>
      <w:r>
        <w:rPr>
          <w:rFonts w:ascii="Quattrocento Sans" w:eastAsia="Quattrocento Sans" w:hAnsi="Quattrocento Sans" w:cs="Quattrocento Sans"/>
          <w:sz w:val="21"/>
          <w:szCs w:val="21"/>
        </w:rPr>
        <w:t xml:space="preserve"> </w:t>
      </w:r>
      <w:r>
        <w:t>supports convenient printing methods such as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println()</w:t>
      </w:r>
      <w:r>
        <w:rPr>
          <w:rFonts w:ascii="Quattrocento Sans" w:eastAsia="Quattrocento Sans" w:hAnsi="Quattrocento Sans" w:cs="Quattrocento Sans"/>
          <w:sz w:val="21"/>
          <w:szCs w:val="21"/>
        </w:rPr>
        <w:t xml:space="preserve"> </w:t>
      </w:r>
      <w:r>
        <w:t xml:space="preserve">for printing primitives and text string. Primitives are converted to their string representation for printing. The </w:t>
      </w:r>
      <w:r>
        <w:rPr>
          <w:rFonts w:ascii="Consolas" w:eastAsia="Consolas" w:hAnsi="Consolas" w:cs="Consolas"/>
          <w:sz w:val="20"/>
          <w:szCs w:val="20"/>
        </w:rPr>
        <w:t>printf()</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format()</w:t>
      </w:r>
      <w:r>
        <w:rPr>
          <w:rFonts w:ascii="Quattrocento Sans" w:eastAsia="Quattrocento Sans" w:hAnsi="Quattrocento Sans" w:cs="Quattrocento Sans"/>
          <w:sz w:val="21"/>
          <w:szCs w:val="21"/>
        </w:rPr>
        <w:t xml:space="preserve"> </w:t>
      </w:r>
      <w:r>
        <w:t>were introduced in JDK 1.5 for formatting output with former specifiers.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printf()</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format()</w:t>
      </w:r>
      <w:r>
        <w:rPr>
          <w:rFonts w:ascii="Quattrocento Sans" w:eastAsia="Quattrocento Sans" w:hAnsi="Quattrocento Sans" w:cs="Quattrocento Sans"/>
          <w:sz w:val="21"/>
          <w:szCs w:val="21"/>
        </w:rPr>
        <w:t xml:space="preserve"> </w:t>
      </w:r>
      <w:r>
        <w:t xml:space="preserve">are identical. </w:t>
      </w:r>
    </w:p>
    <w:p w14:paraId="482A075E" w14:textId="77777777" w:rsidR="00402023" w:rsidRDefault="00402023" w:rsidP="00402023">
      <w:pPr>
        <w:ind w:left="-5" w:right="1174" w:firstLine="0"/>
      </w:pPr>
      <w:r>
        <w:lastRenderedPageBreak/>
        <w:t>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PrintStream</w:t>
      </w:r>
      <w:r>
        <w:rPr>
          <w:rFonts w:ascii="Quattrocento Sans" w:eastAsia="Quattrocento Sans" w:hAnsi="Quattrocento Sans" w:cs="Quattrocento Sans"/>
          <w:sz w:val="21"/>
          <w:szCs w:val="21"/>
        </w:rPr>
        <w:t xml:space="preserve"> </w:t>
      </w:r>
      <w:r>
        <w:t>never throws an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IOException</w:t>
      </w:r>
      <w:r>
        <w:t>. Instead, it sets an internal flag which can be checked via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checkError()</w:t>
      </w:r>
      <w:r>
        <w:rPr>
          <w:rFonts w:ascii="Quattrocento Sans" w:eastAsia="Quattrocento Sans" w:hAnsi="Quattrocento Sans" w:cs="Quattrocento Sans"/>
          <w:sz w:val="21"/>
          <w:szCs w:val="21"/>
        </w:rPr>
        <w:t xml:space="preserve"> </w:t>
      </w:r>
      <w:r>
        <w:t>method.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PrintStream</w:t>
      </w:r>
      <w:r>
        <w:rPr>
          <w:rFonts w:ascii="Quattrocento Sans" w:eastAsia="Quattrocento Sans" w:hAnsi="Quattrocento Sans" w:cs="Quattrocento Sans"/>
          <w:sz w:val="21"/>
          <w:szCs w:val="21"/>
        </w:rPr>
        <w:t xml:space="preserve"> </w:t>
      </w:r>
      <w:r>
        <w:t xml:space="preserve">can also be created to flush the output automatically. That is, </w:t>
      </w:r>
    </w:p>
    <w:p w14:paraId="0F698136" w14:textId="77777777" w:rsidR="00402023" w:rsidRDefault="00402023" w:rsidP="00402023">
      <w:pPr>
        <w:spacing w:after="95"/>
        <w:ind w:left="-5" w:right="14" w:firstLine="0"/>
      </w:pPr>
      <w:r>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flush()</w:t>
      </w:r>
      <w:r>
        <w:t>method is automatically invoked after a byte array is written, one of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println(</w:t>
      </w:r>
      <w:r>
        <w:t>) methods is invoked, or after a newline (</w:t>
      </w:r>
      <w:r>
        <w:rPr>
          <w:rFonts w:ascii="Consolas" w:eastAsia="Consolas" w:hAnsi="Consolas" w:cs="Consolas"/>
          <w:sz w:val="20"/>
          <w:szCs w:val="20"/>
        </w:rPr>
        <w:t>'\n'</w:t>
      </w:r>
      <w:r>
        <w:t xml:space="preserve">) is written. </w:t>
      </w:r>
    </w:p>
    <w:p w14:paraId="5D8EA2D9" w14:textId="77777777" w:rsidR="00402023" w:rsidRDefault="00402023" w:rsidP="00402023">
      <w:pPr>
        <w:ind w:left="-5" w:right="14" w:firstLine="0"/>
      </w:pPr>
      <w:r>
        <w:t>The standard output and error streams (</w:t>
      </w:r>
      <w:r>
        <w:rPr>
          <w:rFonts w:ascii="Consolas" w:eastAsia="Consolas" w:hAnsi="Consolas" w:cs="Consolas"/>
          <w:sz w:val="20"/>
          <w:szCs w:val="20"/>
        </w:rPr>
        <w:t>System.out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System.err</w:t>
      </w:r>
      <w:r>
        <w:t>) belong to</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PrintStream</w:t>
      </w:r>
      <w:r>
        <w:t xml:space="preserve">. </w:t>
      </w:r>
    </w:p>
    <w:p w14:paraId="440A3B72" w14:textId="77777777" w:rsidR="00402023" w:rsidRDefault="00402023" w:rsidP="00402023">
      <w:pPr>
        <w:spacing w:after="79"/>
        <w:ind w:left="-5" w:right="1187" w:firstLine="0"/>
      </w:pPr>
      <w:r>
        <w:t>All characters printed by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PrintStream</w:t>
      </w:r>
      <w:r>
        <w:rPr>
          <w:rFonts w:ascii="Quattrocento Sans" w:eastAsia="Quattrocento Sans" w:hAnsi="Quattrocento Sans" w:cs="Quattrocento Sans"/>
          <w:sz w:val="21"/>
          <w:szCs w:val="21"/>
        </w:rPr>
        <w:t xml:space="preserve"> </w:t>
      </w:r>
      <w:r>
        <w:t>are converted into bytes using the default character encoding.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PrintWriter</w:t>
      </w:r>
      <w:r>
        <w:rPr>
          <w:rFonts w:ascii="Quattrocento Sans" w:eastAsia="Quattrocento Sans" w:hAnsi="Quattrocento Sans" w:cs="Quattrocento Sans"/>
          <w:sz w:val="21"/>
          <w:szCs w:val="21"/>
        </w:rPr>
        <w:t xml:space="preserve"> </w:t>
      </w:r>
      <w:r>
        <w:t xml:space="preserve">class should be used in situations that require writing characters rather than bytes. </w:t>
      </w:r>
    </w:p>
    <w:p w14:paraId="57974B5F" w14:textId="77777777" w:rsidR="00402023" w:rsidRDefault="00402023" w:rsidP="00402023">
      <w:pPr>
        <w:spacing w:after="58" w:line="250" w:lineRule="auto"/>
        <w:ind w:left="-5" w:right="219" w:firstLine="0"/>
        <w:jc w:val="both"/>
      </w:pPr>
      <w:r>
        <w:t>The character-stream</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PrintWriter</w:t>
      </w:r>
      <w:r>
        <w:rPr>
          <w:rFonts w:ascii="Quattrocento Sans" w:eastAsia="Quattrocento Sans" w:hAnsi="Quattrocento Sans" w:cs="Quattrocento Sans"/>
          <w:sz w:val="21"/>
          <w:szCs w:val="21"/>
        </w:rPr>
        <w:t xml:space="preserve"> </w:t>
      </w:r>
      <w:r>
        <w:t>is similar to</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PrintStream</w:t>
      </w:r>
      <w:r>
        <w:t>, except that it write in characters instead of bytes.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PrintWriter</w:t>
      </w:r>
      <w:r>
        <w:rPr>
          <w:rFonts w:ascii="Quattrocento Sans" w:eastAsia="Quattrocento Sans" w:hAnsi="Quattrocento Sans" w:cs="Quattrocento Sans"/>
          <w:sz w:val="21"/>
          <w:szCs w:val="21"/>
        </w:rPr>
        <w:t xml:space="preserve"> </w:t>
      </w:r>
      <w:r>
        <w:t>also supports all the convenient printing methods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w:t>
      </w:r>
      <w:r>
        <w:t>,</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println()</w:t>
      </w:r>
      <w:r>
        <w:t>,</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printf()</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format()</w:t>
      </w:r>
      <w:r>
        <w:t>. It never throws an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IOException</w:t>
      </w:r>
      <w:r>
        <w:rPr>
          <w:rFonts w:ascii="Quattrocento Sans" w:eastAsia="Quattrocento Sans" w:hAnsi="Quattrocento Sans" w:cs="Quattrocento Sans"/>
          <w:sz w:val="21"/>
          <w:szCs w:val="21"/>
        </w:rPr>
        <w:t xml:space="preserve"> </w:t>
      </w:r>
      <w:r>
        <w:t xml:space="preserve">and can optionally be created to support automatic flushing </w:t>
      </w:r>
    </w:p>
    <w:p w14:paraId="623355E0" w14:textId="77777777" w:rsidR="00402023" w:rsidRDefault="00402023" w:rsidP="00402023">
      <w:pPr>
        <w:spacing w:after="343" w:line="259" w:lineRule="auto"/>
        <w:ind w:left="0" w:firstLine="0"/>
      </w:pPr>
      <w:r>
        <w:t xml:space="preserve"> </w:t>
      </w:r>
    </w:p>
    <w:p w14:paraId="66724E76" w14:textId="77777777" w:rsidR="00402023" w:rsidRDefault="00402023" w:rsidP="00402023">
      <w:pPr>
        <w:pStyle w:val="Heading2"/>
        <w:spacing w:after="22" w:line="249" w:lineRule="auto"/>
        <w:ind w:left="-5" w:firstLine="0"/>
      </w:pPr>
      <w:r>
        <w:rPr>
          <w:color w:val="323E4F"/>
          <w:sz w:val="52"/>
          <w:szCs w:val="52"/>
        </w:rPr>
        <w:t xml:space="preserve">InputStream and OutputStream </w:t>
      </w:r>
    </w:p>
    <w:p w14:paraId="4A38E7C6" w14:textId="77777777" w:rsidR="00402023" w:rsidRDefault="00402023" w:rsidP="00402023">
      <w:pPr>
        <w:spacing w:after="303" w:line="259" w:lineRule="auto"/>
        <w:ind w:left="-29" w:right="-26" w:firstLine="0"/>
      </w:pPr>
      <w:r>
        <w:rPr>
          <w:noProof/>
        </w:rPr>
        <mc:AlternateContent>
          <mc:Choice Requires="wpg">
            <w:drawing>
              <wp:inline distT="0" distB="0" distL="0" distR="0" wp14:anchorId="78EEC1A5" wp14:editId="7A87C9CE">
                <wp:extent cx="6895846" cy="12192"/>
                <wp:effectExtent l="0" t="0" r="0" b="0"/>
                <wp:docPr id="521975" name="Group 521975"/>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70" name="Group 1970"/>
                        <wpg:cNvGrpSpPr/>
                        <wpg:grpSpPr>
                          <a:xfrm>
                            <a:off x="1898077" y="3773904"/>
                            <a:ext cx="6895846" cy="12192"/>
                            <a:chOff x="0" y="0"/>
                            <a:chExt cx="6895846" cy="12192"/>
                          </a:xfrm>
                        </wpg:grpSpPr>
                        <wps:wsp>
                          <wps:cNvPr id="1971" name="Rectangle 1971"/>
                          <wps:cNvSpPr/>
                          <wps:spPr>
                            <a:xfrm>
                              <a:off x="0" y="0"/>
                              <a:ext cx="6895825" cy="12175"/>
                            </a:xfrm>
                            <a:prstGeom prst="rect">
                              <a:avLst/>
                            </a:prstGeom>
                            <a:noFill/>
                            <a:ln>
                              <a:noFill/>
                            </a:ln>
                          </wps:spPr>
                          <wps:txbx>
                            <w:txbxContent>
                              <w:p w14:paraId="1DF9C008"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72" name="Freeform 197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8EEC1A5" id="Group 521975" o:spid="_x0000_s1113"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zOsAQMAAOMIAAAOAAAAZHJzL2Uyb0RvYy54bWzMVttu2zAMfR+wfxD0vjpOmyYxmhRruxQD&#13;&#10;irVYuw9QZPmC2ZImKXH69yOl2HFSBOgFGPbiiBRFkYfkUS4uN3VF1sLYUskZjU8GlAjJVVrKfEZ/&#13;&#10;PS2+TCixjsmUVUqKGX0Wll7OP3+6aHQihqpQVSoMASfSJo2e0cI5nUSR5YWomT1RWkjYzJSpmQPR&#13;&#10;5FFqWAPe6yoaDgbnUaNMqo3iwlrQ3oRNOvf+s0xwd59lVjhSzSjE5vzX+O8Sv9H8giW5Yboo+TYM&#13;&#10;9o4oalZKuLRzdcMcIytTvnBVl9woqzJ3wlUdqSwrufA5QDbx4CCbW6NW2ueSJ02uO5gA2gOc3u2W&#13;&#10;/1jfGv2oHwwg0egcsPAS5rLJTI2/ECXZeMieO8jExhEOyvPJdDQ5O6eEw148jKfDACkvAHc8FU+m&#13;&#10;k8F4RAnsn47Hp9PBFnRefOv7GEF1gg8oK/qI2gCivbA6IYQL8T8YUqZw0XQMLiSrocs8cMRrtmm9&#13;&#10;Ic8Q8bgX8VnI6dU5Qxw7pA7yfIHV0TxhIOyu5vZjNX8smBa+lWyyh1ncYvYTZoXJvBKIW4wZN9rb&#13;&#10;ds1hEwt98qbOGELht50BPdCvKku0se5WqJrgYkYN3O9HiK3vrAumrQneKdWirCrQs6SSewpAEDXQ&#13;&#10;J22EuHKb5cY3xtCXD1VLlT5Dt1jNFyXcecese2AG5h1AaIADZtT+WTEjKKm+SwB8Gp9hAq4vmL6w&#13;&#10;7AtM8kIBtXBnKAnCtfNUE6L9unIqK31mu2C2YUOlA97/ouTDtuQLIwRSK1bczy3GBd3xkYof72+W&#13;&#10;8FWoOOLRVhkoMw31Bl3RrvhGtkvsC2TvyrO3owQgBYCBvZdhLDVzeA6d4pI0PVYqWlIiMLxmha/U&#13;&#10;/W8kMbSu1Vo8KX/OHRActNRut5J9q47x2hH37Rcsjlt21HjUOpDGa+1aigw3glNM3ZNmBwco+4Bb&#13;&#10;VZUpjhAmbE2+vK4MWTNAdnQ1vbppp3PP7FWD9p9P1e758LPmX1IP1PbVx6e6L3ur3X+T+V8A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ChLzOsAQMAAOMIAAAOAAAAAAAAAAAAAAAAAC4CAABkcnMvZTJvRG9jLnhtbFBLAQIt&#13;&#10;ABQABgAIAAAAIQCBCAVa3QAAAAkBAAAPAAAAAAAAAAAAAAAAAFsFAABkcnMvZG93bnJldi54bWxQ&#13;&#10;SwUGAAAAAAQABADzAAAAZQYAAAAA&#13;&#10;">
                <v:group id="Group 1970" o:spid="_x0000_s1114"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7vPygAAAOIAAAAPAAAAZHJzL2Rvd25yZXYueG1sRI9Na8JA&#13;&#10;EIbvgv9hGaE33cRiP6KriG2lBylUC8XbkB2TYHY2ZLdJ/PedQ6GX4R2GeV6e1WZwteqoDZVnA+ks&#13;&#10;AUWce1txYeDr9DZ9AhUissXaMxm4UYDNejxaYWZ9z5/UHWOhBMIhQwNljE2mdchLchhmviGW28W3&#13;&#10;DqOsbaFti73AXa3nSfKgHVYsDSU2tCspvx5/nIF9j/32Pn3tDtfL7nY+LT6+DykZczcZXpYytktQ&#13;&#10;kYb4//GHeLfi8PwoEqIkEfT6FwAA//8DAFBLAQItABQABgAIAAAAIQDb4fbL7gAAAIUBAAATAAAA&#13;&#10;AAAAAAAAAAAAAAAAAABbQ29udGVudF9UeXBlc10ueG1sUEsBAi0AFAAGAAgAAAAhAFr0LFu/AAAA&#13;&#10;FQEAAAsAAAAAAAAAAAAAAAAAHwEAAF9yZWxzLy5yZWxzUEsBAi0AFAAGAAgAAAAhAJAzu8/KAAAA&#13;&#10;4gAAAA8AAAAAAAAAAAAAAAAABwIAAGRycy9kb3ducmV2LnhtbFBLBQYAAAAAAwADALcAAAD+AgAA&#13;&#10;AAA=&#13;&#10;">
                  <v:rect id="Rectangle 1971" o:spid="_x0000_s1115"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YsMyAAAAOIAAAAPAAAAZHJzL2Rvd25yZXYueG1sRI/RasJA&#13;&#10;EEXfBf9hGaFvdWMQa6KraG2h7VONfsCYHbPB7Gya3Wr6991CwZdhhss9w1mue9uIK3W+dqxgMk5A&#13;&#10;EJdO11wpOB5eH+cgfEDW2DgmBT/kYb0aDpaYa3fjPV2LUIkIYZ+jAhNCm0vpS0MW/di1xDE7u85i&#13;&#10;iGdXSd3hLcJtI9MkmUmLNccPBlt6NlReim+r4HPqKH1J/baobGb60+Hj/QtnSj2M+t0ijs0CRKA+&#13;&#10;3Bv/iDcdHbKnCfwpxRXk6hcAAP//AwBQSwECLQAUAAYACAAAACEA2+H2y+4AAACFAQAAEwAAAAAA&#13;&#10;AAAAAAAAAAAAAAAAW0NvbnRlbnRfVHlwZXNdLnhtbFBLAQItABQABgAIAAAAIQBa9CxbvwAAABUB&#13;&#10;AAALAAAAAAAAAAAAAAAAAB8BAABfcmVscy8ucmVsc1BLAQItABQABgAIAAAAIQCtWYsMyAAAAOIA&#13;&#10;AAAPAAAAAAAAAAAAAAAAAAcCAABkcnMvZG93bnJldi54bWxQSwUGAAAAAAMAAwC3AAAA/AIAAAAA&#13;&#10;" filled="f" stroked="f">
                    <v:textbox inset="2.53958mm,2.53958mm,2.53958mm,2.53958mm">
                      <w:txbxContent>
                        <w:p w14:paraId="1DF9C008" w14:textId="77777777" w:rsidR="00402023" w:rsidRDefault="00402023" w:rsidP="00402023">
                          <w:pPr>
                            <w:spacing w:after="0" w:line="240" w:lineRule="auto"/>
                            <w:ind w:left="0" w:firstLine="0"/>
                            <w:textDirection w:val="btLr"/>
                          </w:pPr>
                        </w:p>
                      </w:txbxContent>
                    </v:textbox>
                  </v:rect>
                  <v:shape id="Freeform 1972" o:spid="_x0000_s1116"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Pg3ywAAAOIAAAAPAAAAZHJzL2Rvd25yZXYueG1sRI/BagIx&#13;&#10;EIbvQt8hTKE3zVaK1dUo2iotHgqrHvQ2bKa7224mSxJ169MbQehlmOHn/4ZvMmtNLU7kfGVZwXMv&#13;&#10;AUGcW11xoWC3XXWHIHxA1lhbJgV/5GE2fehMMNX2zBmdNqEQEcI+RQVlCE0qpc9LMuh7tiGO2bd1&#13;&#10;BkM8XSG1w3OEm1r2k2QgDVYcP5TY0FtJ+e/maBR8FZfFfrhyP2u7fMk+MncwVXNQ6umxfR/HMR+D&#13;&#10;CNSG/8Yd8amjw+i1DzeluIKcXgEAAP//AwBQSwECLQAUAAYACAAAACEA2+H2y+4AAACFAQAAEwAA&#13;&#10;AAAAAAAAAAAAAAAAAAAAW0NvbnRlbnRfVHlwZXNdLnhtbFBLAQItABQABgAIAAAAIQBa9CxbvwAA&#13;&#10;ABUBAAALAAAAAAAAAAAAAAAAAB8BAABfcmVscy8ucmVsc1BLAQItABQABgAIAAAAIQDiBPg3ywAA&#13;&#10;AOIAAAAPAAAAAAAAAAAAAAAAAAcCAABkcnMvZG93bnJldi54bWxQSwUGAAAAAAMAAwC3AAAA/wIA&#13;&#10;AAAA&#13;&#10;" path="m,l6895846,r,12192l,12192,,e" fillcolor="#5b9bd5" stroked="f">
                    <v:path arrowok="t" o:extrusionok="f"/>
                  </v:shape>
                </v:group>
                <w10:anchorlock/>
              </v:group>
            </w:pict>
          </mc:Fallback>
        </mc:AlternateContent>
      </w:r>
    </w:p>
    <w:p w14:paraId="042067C8" w14:textId="77777777" w:rsidR="00402023" w:rsidRDefault="00402023" w:rsidP="00402023">
      <w:pPr>
        <w:spacing w:after="458" w:line="259" w:lineRule="auto"/>
        <w:ind w:left="0" w:right="1138" w:firstLine="0"/>
        <w:jc w:val="right"/>
      </w:pPr>
      <w:r>
        <w:rPr>
          <w:noProof/>
        </w:rPr>
        <w:drawing>
          <wp:inline distT="0" distB="0" distL="0" distR="0" wp14:anchorId="4655CF35" wp14:editId="64FB0955">
            <wp:extent cx="5347335" cy="3436240"/>
            <wp:effectExtent l="0" t="0" r="0" b="0"/>
            <wp:docPr id="522108" name="image243.jp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22108" name="image243.jpg" descr="A screenshot of a computer program&#10;&#10;Description automatically generated"/>
                    <pic:cNvPicPr preferRelativeResize="0"/>
                  </pic:nvPicPr>
                  <pic:blipFill>
                    <a:blip r:embed="rId17"/>
                    <a:srcRect/>
                    <a:stretch>
                      <a:fillRect/>
                    </a:stretch>
                  </pic:blipFill>
                  <pic:spPr>
                    <a:xfrm>
                      <a:off x="0" y="0"/>
                      <a:ext cx="5347335" cy="3436240"/>
                    </a:xfrm>
                    <a:prstGeom prst="rect">
                      <a:avLst/>
                    </a:prstGeom>
                    <a:ln/>
                  </pic:spPr>
                </pic:pic>
              </a:graphicData>
            </a:graphic>
          </wp:inline>
        </w:drawing>
      </w:r>
      <w:r>
        <w:t xml:space="preserve"> </w:t>
      </w:r>
    </w:p>
    <w:p w14:paraId="6A3A16C1" w14:textId="77777777" w:rsidR="00402023" w:rsidRDefault="00402023" w:rsidP="00402023">
      <w:pPr>
        <w:spacing w:after="11" w:line="250" w:lineRule="auto"/>
        <w:ind w:left="-5" w:firstLine="0"/>
      </w:pPr>
      <w:r>
        <w:rPr>
          <w:color w:val="2E74B5"/>
          <w:sz w:val="28"/>
          <w:szCs w:val="28"/>
        </w:rPr>
        <w:t xml:space="preserve">Some important Byte stream classes. </w:t>
      </w:r>
    </w:p>
    <w:tbl>
      <w:tblPr>
        <w:tblW w:w="9114" w:type="dxa"/>
        <w:tblInd w:w="844" w:type="dxa"/>
        <w:tblLayout w:type="fixed"/>
        <w:tblLook w:val="0400" w:firstRow="0" w:lastRow="0" w:firstColumn="0" w:lastColumn="0" w:noHBand="0" w:noVBand="1"/>
      </w:tblPr>
      <w:tblGrid>
        <w:gridCol w:w="2282"/>
        <w:gridCol w:w="6832"/>
      </w:tblGrid>
      <w:tr w:rsidR="00402023" w14:paraId="63EAAE40" w14:textId="77777777" w:rsidTr="00A47EAD">
        <w:trPr>
          <w:trHeight w:val="451"/>
        </w:trPr>
        <w:tc>
          <w:tcPr>
            <w:tcW w:w="2282" w:type="dxa"/>
            <w:tcBorders>
              <w:top w:val="nil"/>
              <w:left w:val="nil"/>
              <w:bottom w:val="nil"/>
              <w:right w:val="nil"/>
            </w:tcBorders>
            <w:shd w:val="clear" w:color="auto" w:fill="A5A5A5"/>
          </w:tcPr>
          <w:p w14:paraId="5187E5AB" w14:textId="77777777" w:rsidR="00402023" w:rsidRDefault="00402023" w:rsidP="00A47EAD">
            <w:pPr>
              <w:spacing w:after="0" w:line="259" w:lineRule="auto"/>
              <w:ind w:left="1" w:firstLine="0"/>
            </w:pPr>
            <w:r>
              <w:rPr>
                <w:b/>
                <w:color w:val="FFFFFF"/>
              </w:rPr>
              <w:t>Stream class</w:t>
            </w:r>
            <w:r>
              <w:rPr>
                <w:color w:val="FFFFFF"/>
              </w:rPr>
              <w:t xml:space="preserve"> </w:t>
            </w:r>
          </w:p>
        </w:tc>
        <w:tc>
          <w:tcPr>
            <w:tcW w:w="6832" w:type="dxa"/>
            <w:tcBorders>
              <w:top w:val="nil"/>
              <w:left w:val="nil"/>
              <w:bottom w:val="nil"/>
              <w:right w:val="nil"/>
            </w:tcBorders>
            <w:shd w:val="clear" w:color="auto" w:fill="A5A5A5"/>
          </w:tcPr>
          <w:p w14:paraId="6582BF1D" w14:textId="77777777" w:rsidR="00402023" w:rsidRDefault="00402023" w:rsidP="00A47EAD">
            <w:pPr>
              <w:spacing w:after="0" w:line="259" w:lineRule="auto"/>
              <w:ind w:left="0" w:firstLine="0"/>
            </w:pPr>
            <w:r>
              <w:rPr>
                <w:b/>
                <w:color w:val="FFFFFF"/>
              </w:rPr>
              <w:t>Description</w:t>
            </w:r>
            <w:r>
              <w:rPr>
                <w:color w:val="FFFFFF"/>
              </w:rPr>
              <w:t xml:space="preserve"> </w:t>
            </w:r>
          </w:p>
        </w:tc>
      </w:tr>
      <w:tr w:rsidR="00402023" w14:paraId="738D29CA" w14:textId="77777777" w:rsidTr="00A47EAD">
        <w:trPr>
          <w:trHeight w:val="437"/>
        </w:trPr>
        <w:tc>
          <w:tcPr>
            <w:tcW w:w="2282" w:type="dxa"/>
            <w:tcBorders>
              <w:top w:val="nil"/>
              <w:left w:val="single" w:sz="4" w:space="0" w:color="C9C9C9"/>
              <w:bottom w:val="single" w:sz="4" w:space="0" w:color="C9C9C9"/>
              <w:right w:val="single" w:sz="4" w:space="0" w:color="C9C9C9"/>
            </w:tcBorders>
          </w:tcPr>
          <w:p w14:paraId="3D2BAA9C" w14:textId="77777777" w:rsidR="00402023" w:rsidRDefault="00402023" w:rsidP="00A47EAD">
            <w:pPr>
              <w:spacing w:after="0" w:line="259" w:lineRule="auto"/>
              <w:ind w:left="1" w:firstLine="0"/>
            </w:pPr>
            <w:r>
              <w:t xml:space="preserve">InputStream </w:t>
            </w:r>
          </w:p>
        </w:tc>
        <w:tc>
          <w:tcPr>
            <w:tcW w:w="6832" w:type="dxa"/>
            <w:tcBorders>
              <w:top w:val="nil"/>
              <w:left w:val="single" w:sz="4" w:space="0" w:color="C9C9C9"/>
              <w:bottom w:val="single" w:sz="4" w:space="0" w:color="C9C9C9"/>
              <w:right w:val="single" w:sz="4" w:space="0" w:color="C9C9C9"/>
            </w:tcBorders>
          </w:tcPr>
          <w:p w14:paraId="4F3D08F3" w14:textId="77777777" w:rsidR="00402023" w:rsidRDefault="00402023" w:rsidP="00A47EAD">
            <w:pPr>
              <w:spacing w:after="0" w:line="259" w:lineRule="auto"/>
              <w:ind w:left="0" w:firstLine="0"/>
            </w:pPr>
            <w:r>
              <w:t xml:space="preserve">Abstract class that describe stream input. </w:t>
            </w:r>
          </w:p>
        </w:tc>
      </w:tr>
      <w:tr w:rsidR="00402023" w14:paraId="40E5B1C5" w14:textId="77777777" w:rsidTr="00A47EAD">
        <w:trPr>
          <w:trHeight w:val="442"/>
        </w:trPr>
        <w:tc>
          <w:tcPr>
            <w:tcW w:w="2282" w:type="dxa"/>
            <w:tcBorders>
              <w:top w:val="single" w:sz="4" w:space="0" w:color="C9C9C9"/>
              <w:left w:val="single" w:sz="4" w:space="0" w:color="C9C9C9"/>
              <w:bottom w:val="single" w:sz="4" w:space="0" w:color="C9C9C9"/>
              <w:right w:val="single" w:sz="4" w:space="0" w:color="C9C9C9"/>
            </w:tcBorders>
          </w:tcPr>
          <w:p w14:paraId="09893095" w14:textId="77777777" w:rsidR="00402023" w:rsidRDefault="00402023" w:rsidP="00A47EAD">
            <w:pPr>
              <w:spacing w:after="0" w:line="259" w:lineRule="auto"/>
              <w:ind w:left="1" w:firstLine="0"/>
            </w:pPr>
            <w:r>
              <w:t xml:space="preserve">OutputStream </w:t>
            </w:r>
          </w:p>
        </w:tc>
        <w:tc>
          <w:tcPr>
            <w:tcW w:w="6832" w:type="dxa"/>
            <w:tcBorders>
              <w:top w:val="single" w:sz="4" w:space="0" w:color="C9C9C9"/>
              <w:left w:val="single" w:sz="4" w:space="0" w:color="C9C9C9"/>
              <w:bottom w:val="single" w:sz="4" w:space="0" w:color="C9C9C9"/>
              <w:right w:val="single" w:sz="4" w:space="0" w:color="C9C9C9"/>
            </w:tcBorders>
          </w:tcPr>
          <w:p w14:paraId="6F1983E4" w14:textId="77777777" w:rsidR="00402023" w:rsidRDefault="00402023" w:rsidP="00A47EAD">
            <w:pPr>
              <w:spacing w:after="0" w:line="259" w:lineRule="auto"/>
              <w:ind w:left="0" w:firstLine="0"/>
            </w:pPr>
            <w:r>
              <w:t xml:space="preserve">Abstract class that describe stream output. </w:t>
            </w:r>
          </w:p>
        </w:tc>
      </w:tr>
      <w:tr w:rsidR="00402023" w14:paraId="77B51D89" w14:textId="77777777" w:rsidTr="00A47EAD">
        <w:trPr>
          <w:trHeight w:val="442"/>
        </w:trPr>
        <w:tc>
          <w:tcPr>
            <w:tcW w:w="2282" w:type="dxa"/>
            <w:tcBorders>
              <w:top w:val="single" w:sz="4" w:space="0" w:color="C9C9C9"/>
              <w:left w:val="single" w:sz="4" w:space="0" w:color="C9C9C9"/>
              <w:bottom w:val="single" w:sz="4" w:space="0" w:color="C9C9C9"/>
              <w:right w:val="single" w:sz="4" w:space="0" w:color="C9C9C9"/>
            </w:tcBorders>
          </w:tcPr>
          <w:p w14:paraId="46E1BACB" w14:textId="77777777" w:rsidR="00402023" w:rsidRDefault="00402023" w:rsidP="00A47EAD">
            <w:pPr>
              <w:spacing w:after="0" w:line="259" w:lineRule="auto"/>
              <w:ind w:left="1" w:firstLine="0"/>
            </w:pPr>
            <w:r>
              <w:t xml:space="preserve">PrintStream </w:t>
            </w:r>
          </w:p>
        </w:tc>
        <w:tc>
          <w:tcPr>
            <w:tcW w:w="6832" w:type="dxa"/>
            <w:tcBorders>
              <w:top w:val="single" w:sz="4" w:space="0" w:color="C9C9C9"/>
              <w:left w:val="single" w:sz="4" w:space="0" w:color="C9C9C9"/>
              <w:bottom w:val="single" w:sz="4" w:space="0" w:color="C9C9C9"/>
              <w:right w:val="single" w:sz="4" w:space="0" w:color="C9C9C9"/>
            </w:tcBorders>
          </w:tcPr>
          <w:p w14:paraId="5CC7CA9F" w14:textId="77777777" w:rsidR="00402023" w:rsidRDefault="00402023" w:rsidP="00A47EAD">
            <w:pPr>
              <w:spacing w:after="0" w:line="259" w:lineRule="auto"/>
              <w:ind w:left="0" w:firstLine="0"/>
            </w:pPr>
            <w:r>
              <w:t xml:space="preserve">Output Stream that contain </w:t>
            </w:r>
            <w:r>
              <w:rPr>
                <w:rFonts w:ascii="Courier New" w:eastAsia="Courier New" w:hAnsi="Courier New" w:cs="Courier New"/>
                <w:sz w:val="20"/>
                <w:szCs w:val="20"/>
              </w:rPr>
              <w:t>print()</w:t>
            </w:r>
            <w:r>
              <w:t xml:space="preserve"> and </w:t>
            </w:r>
            <w:r>
              <w:rPr>
                <w:rFonts w:ascii="Courier New" w:eastAsia="Courier New" w:hAnsi="Courier New" w:cs="Courier New"/>
                <w:sz w:val="20"/>
                <w:szCs w:val="20"/>
              </w:rPr>
              <w:t>println()</w:t>
            </w:r>
            <w:r>
              <w:t xml:space="preserve"> method </w:t>
            </w:r>
          </w:p>
        </w:tc>
      </w:tr>
      <w:tr w:rsidR="00402023" w14:paraId="1A471F66" w14:textId="77777777" w:rsidTr="00A47EAD">
        <w:trPr>
          <w:trHeight w:val="442"/>
        </w:trPr>
        <w:tc>
          <w:tcPr>
            <w:tcW w:w="2282" w:type="dxa"/>
            <w:tcBorders>
              <w:top w:val="single" w:sz="4" w:space="0" w:color="C9C9C9"/>
              <w:left w:val="single" w:sz="4" w:space="0" w:color="C9C9C9"/>
              <w:bottom w:val="single" w:sz="4" w:space="0" w:color="C9C9C9"/>
              <w:right w:val="single" w:sz="4" w:space="0" w:color="C9C9C9"/>
            </w:tcBorders>
          </w:tcPr>
          <w:p w14:paraId="7A3B008F" w14:textId="77777777" w:rsidR="00402023" w:rsidRDefault="00402023" w:rsidP="00A47EAD">
            <w:pPr>
              <w:spacing w:after="0" w:line="259" w:lineRule="auto"/>
              <w:ind w:left="1" w:firstLine="0"/>
            </w:pPr>
            <w:r>
              <w:t xml:space="preserve">BufferedInputStream </w:t>
            </w:r>
          </w:p>
        </w:tc>
        <w:tc>
          <w:tcPr>
            <w:tcW w:w="6832" w:type="dxa"/>
            <w:tcBorders>
              <w:top w:val="single" w:sz="4" w:space="0" w:color="C9C9C9"/>
              <w:left w:val="single" w:sz="4" w:space="0" w:color="C9C9C9"/>
              <w:bottom w:val="single" w:sz="4" w:space="0" w:color="C9C9C9"/>
              <w:right w:val="single" w:sz="4" w:space="0" w:color="C9C9C9"/>
            </w:tcBorders>
          </w:tcPr>
          <w:p w14:paraId="44916E74" w14:textId="77777777" w:rsidR="00402023" w:rsidRDefault="00402023" w:rsidP="00A47EAD">
            <w:pPr>
              <w:spacing w:after="0" w:line="259" w:lineRule="auto"/>
              <w:ind w:left="0" w:firstLine="0"/>
            </w:pPr>
            <w:r>
              <w:t xml:space="preserve">Used for Buffered Input Stream. </w:t>
            </w:r>
          </w:p>
        </w:tc>
      </w:tr>
      <w:tr w:rsidR="00402023" w14:paraId="3C909B38" w14:textId="77777777" w:rsidTr="00A47EAD">
        <w:trPr>
          <w:trHeight w:val="444"/>
        </w:trPr>
        <w:tc>
          <w:tcPr>
            <w:tcW w:w="2282" w:type="dxa"/>
            <w:tcBorders>
              <w:top w:val="single" w:sz="4" w:space="0" w:color="C9C9C9"/>
              <w:left w:val="single" w:sz="4" w:space="0" w:color="C9C9C9"/>
              <w:bottom w:val="single" w:sz="4" w:space="0" w:color="C9C9C9"/>
              <w:right w:val="single" w:sz="4" w:space="0" w:color="C9C9C9"/>
            </w:tcBorders>
          </w:tcPr>
          <w:p w14:paraId="358C5BEE" w14:textId="77777777" w:rsidR="00402023" w:rsidRDefault="00402023" w:rsidP="00A47EAD">
            <w:pPr>
              <w:spacing w:after="0" w:line="259" w:lineRule="auto"/>
              <w:ind w:left="1" w:firstLine="0"/>
            </w:pPr>
            <w:r>
              <w:t xml:space="preserve">BufferedOutputStream </w:t>
            </w:r>
          </w:p>
        </w:tc>
        <w:tc>
          <w:tcPr>
            <w:tcW w:w="6832" w:type="dxa"/>
            <w:tcBorders>
              <w:top w:val="single" w:sz="4" w:space="0" w:color="C9C9C9"/>
              <w:left w:val="single" w:sz="4" w:space="0" w:color="C9C9C9"/>
              <w:bottom w:val="single" w:sz="4" w:space="0" w:color="C9C9C9"/>
              <w:right w:val="single" w:sz="4" w:space="0" w:color="C9C9C9"/>
            </w:tcBorders>
          </w:tcPr>
          <w:p w14:paraId="64AF8510" w14:textId="77777777" w:rsidR="00402023" w:rsidRDefault="00402023" w:rsidP="00A47EAD">
            <w:pPr>
              <w:spacing w:after="0" w:line="259" w:lineRule="auto"/>
              <w:ind w:left="0" w:firstLine="0"/>
            </w:pPr>
            <w:r>
              <w:t xml:space="preserve">Used for Buffered Output Stream. </w:t>
            </w:r>
          </w:p>
        </w:tc>
      </w:tr>
      <w:tr w:rsidR="00402023" w14:paraId="54AFB373" w14:textId="77777777" w:rsidTr="00A47EAD">
        <w:trPr>
          <w:trHeight w:val="442"/>
        </w:trPr>
        <w:tc>
          <w:tcPr>
            <w:tcW w:w="2282" w:type="dxa"/>
            <w:tcBorders>
              <w:top w:val="single" w:sz="4" w:space="0" w:color="C9C9C9"/>
              <w:left w:val="single" w:sz="4" w:space="0" w:color="C9C9C9"/>
              <w:bottom w:val="single" w:sz="4" w:space="0" w:color="C9C9C9"/>
              <w:right w:val="single" w:sz="4" w:space="0" w:color="C9C9C9"/>
            </w:tcBorders>
          </w:tcPr>
          <w:p w14:paraId="129F761C" w14:textId="77777777" w:rsidR="00402023" w:rsidRDefault="00402023" w:rsidP="00A47EAD">
            <w:pPr>
              <w:spacing w:after="0" w:line="259" w:lineRule="auto"/>
              <w:ind w:left="1" w:firstLine="0"/>
            </w:pPr>
            <w:r>
              <w:t xml:space="preserve">DataInputStream </w:t>
            </w:r>
          </w:p>
        </w:tc>
        <w:tc>
          <w:tcPr>
            <w:tcW w:w="6832" w:type="dxa"/>
            <w:tcBorders>
              <w:top w:val="single" w:sz="4" w:space="0" w:color="C9C9C9"/>
              <w:left w:val="single" w:sz="4" w:space="0" w:color="C9C9C9"/>
              <w:bottom w:val="single" w:sz="4" w:space="0" w:color="C9C9C9"/>
              <w:right w:val="single" w:sz="4" w:space="0" w:color="C9C9C9"/>
            </w:tcBorders>
          </w:tcPr>
          <w:p w14:paraId="0A82BD95" w14:textId="77777777" w:rsidR="00402023" w:rsidRDefault="00402023" w:rsidP="00A47EAD">
            <w:pPr>
              <w:spacing w:after="0" w:line="259" w:lineRule="auto"/>
              <w:ind w:left="0" w:firstLine="0"/>
            </w:pPr>
            <w:r>
              <w:t xml:space="preserve">Contains method for reading java standard datatype </w:t>
            </w:r>
          </w:p>
        </w:tc>
      </w:tr>
      <w:tr w:rsidR="00402023" w14:paraId="10A9AE69" w14:textId="77777777" w:rsidTr="00A47EAD">
        <w:trPr>
          <w:trHeight w:val="442"/>
        </w:trPr>
        <w:tc>
          <w:tcPr>
            <w:tcW w:w="2282" w:type="dxa"/>
            <w:tcBorders>
              <w:top w:val="single" w:sz="4" w:space="0" w:color="C9C9C9"/>
              <w:left w:val="single" w:sz="4" w:space="0" w:color="C9C9C9"/>
              <w:bottom w:val="single" w:sz="4" w:space="0" w:color="C9C9C9"/>
              <w:right w:val="single" w:sz="4" w:space="0" w:color="C9C9C9"/>
            </w:tcBorders>
          </w:tcPr>
          <w:p w14:paraId="73843710" w14:textId="77777777" w:rsidR="00402023" w:rsidRDefault="00402023" w:rsidP="00A47EAD">
            <w:pPr>
              <w:spacing w:after="0" w:line="259" w:lineRule="auto"/>
              <w:ind w:left="1" w:firstLine="0"/>
            </w:pPr>
            <w:r>
              <w:t xml:space="preserve">DataOutputStream </w:t>
            </w:r>
          </w:p>
        </w:tc>
        <w:tc>
          <w:tcPr>
            <w:tcW w:w="6832" w:type="dxa"/>
            <w:tcBorders>
              <w:top w:val="single" w:sz="4" w:space="0" w:color="C9C9C9"/>
              <w:left w:val="single" w:sz="4" w:space="0" w:color="C9C9C9"/>
              <w:bottom w:val="single" w:sz="4" w:space="0" w:color="C9C9C9"/>
              <w:right w:val="single" w:sz="4" w:space="0" w:color="C9C9C9"/>
            </w:tcBorders>
          </w:tcPr>
          <w:p w14:paraId="32415D6B" w14:textId="77777777" w:rsidR="00402023" w:rsidRDefault="00402023" w:rsidP="00A47EAD">
            <w:pPr>
              <w:spacing w:after="0" w:line="259" w:lineRule="auto"/>
              <w:ind w:left="0" w:firstLine="0"/>
            </w:pPr>
            <w:r>
              <w:t xml:space="preserve">An output stream that contain method for writing java standard data type </w:t>
            </w:r>
          </w:p>
        </w:tc>
      </w:tr>
      <w:tr w:rsidR="00402023" w14:paraId="3D610D74" w14:textId="77777777" w:rsidTr="00A47EAD">
        <w:trPr>
          <w:trHeight w:val="442"/>
        </w:trPr>
        <w:tc>
          <w:tcPr>
            <w:tcW w:w="2282" w:type="dxa"/>
            <w:tcBorders>
              <w:top w:val="single" w:sz="4" w:space="0" w:color="C9C9C9"/>
              <w:left w:val="single" w:sz="4" w:space="0" w:color="C9C9C9"/>
              <w:bottom w:val="single" w:sz="4" w:space="0" w:color="C9C9C9"/>
              <w:right w:val="single" w:sz="4" w:space="0" w:color="C9C9C9"/>
            </w:tcBorders>
          </w:tcPr>
          <w:p w14:paraId="5894B222" w14:textId="77777777" w:rsidR="00402023" w:rsidRDefault="00402023" w:rsidP="00A47EAD">
            <w:pPr>
              <w:spacing w:after="0" w:line="259" w:lineRule="auto"/>
              <w:ind w:left="1" w:firstLine="0"/>
            </w:pPr>
            <w:r>
              <w:lastRenderedPageBreak/>
              <w:t xml:space="preserve">FileInputStream </w:t>
            </w:r>
          </w:p>
        </w:tc>
        <w:tc>
          <w:tcPr>
            <w:tcW w:w="6832" w:type="dxa"/>
            <w:tcBorders>
              <w:top w:val="single" w:sz="4" w:space="0" w:color="C9C9C9"/>
              <w:left w:val="single" w:sz="4" w:space="0" w:color="C9C9C9"/>
              <w:bottom w:val="single" w:sz="4" w:space="0" w:color="C9C9C9"/>
              <w:right w:val="single" w:sz="4" w:space="0" w:color="C9C9C9"/>
            </w:tcBorders>
          </w:tcPr>
          <w:p w14:paraId="5B82A0D6" w14:textId="77777777" w:rsidR="00402023" w:rsidRDefault="00402023" w:rsidP="00A47EAD">
            <w:pPr>
              <w:spacing w:after="0" w:line="259" w:lineRule="auto"/>
              <w:ind w:left="0" w:firstLine="0"/>
            </w:pPr>
            <w:r>
              <w:t xml:space="preserve">Input stream that reads from a file </w:t>
            </w:r>
          </w:p>
        </w:tc>
      </w:tr>
      <w:tr w:rsidR="00402023" w14:paraId="3461B295" w14:textId="77777777" w:rsidTr="00A47EAD">
        <w:trPr>
          <w:trHeight w:val="444"/>
        </w:trPr>
        <w:tc>
          <w:tcPr>
            <w:tcW w:w="2282" w:type="dxa"/>
            <w:tcBorders>
              <w:top w:val="single" w:sz="4" w:space="0" w:color="C9C9C9"/>
              <w:left w:val="single" w:sz="4" w:space="0" w:color="C9C9C9"/>
              <w:bottom w:val="single" w:sz="4" w:space="0" w:color="C9C9C9"/>
              <w:right w:val="single" w:sz="4" w:space="0" w:color="C9C9C9"/>
            </w:tcBorders>
          </w:tcPr>
          <w:p w14:paraId="4F4E0191" w14:textId="77777777" w:rsidR="00402023" w:rsidRDefault="00402023" w:rsidP="00A47EAD">
            <w:pPr>
              <w:spacing w:after="0" w:line="259" w:lineRule="auto"/>
              <w:ind w:left="1" w:firstLine="0"/>
            </w:pPr>
            <w:r>
              <w:t xml:space="preserve">FileOutputStream </w:t>
            </w:r>
          </w:p>
        </w:tc>
        <w:tc>
          <w:tcPr>
            <w:tcW w:w="6832" w:type="dxa"/>
            <w:tcBorders>
              <w:top w:val="single" w:sz="4" w:space="0" w:color="C9C9C9"/>
              <w:left w:val="single" w:sz="4" w:space="0" w:color="C9C9C9"/>
              <w:bottom w:val="single" w:sz="4" w:space="0" w:color="C9C9C9"/>
              <w:right w:val="single" w:sz="4" w:space="0" w:color="C9C9C9"/>
            </w:tcBorders>
          </w:tcPr>
          <w:p w14:paraId="7E9EFD20" w14:textId="77777777" w:rsidR="00402023" w:rsidRDefault="00402023" w:rsidP="00A47EAD">
            <w:pPr>
              <w:spacing w:after="0" w:line="259" w:lineRule="auto"/>
              <w:ind w:left="0" w:firstLine="0"/>
            </w:pPr>
            <w:r>
              <w:t xml:space="preserve">Output stream that write to a file. </w:t>
            </w:r>
          </w:p>
        </w:tc>
      </w:tr>
    </w:tbl>
    <w:p w14:paraId="230CBEA5" w14:textId="77777777" w:rsidR="00402023" w:rsidRDefault="00402023" w:rsidP="00402023">
      <w:pPr>
        <w:spacing w:after="0" w:line="259" w:lineRule="auto"/>
        <w:ind w:left="0" w:firstLine="0"/>
      </w:pPr>
      <w:r>
        <w:rPr>
          <w:color w:val="323E4F"/>
          <w:sz w:val="52"/>
          <w:szCs w:val="52"/>
        </w:rPr>
        <w:t xml:space="preserve"> </w:t>
      </w:r>
    </w:p>
    <w:p w14:paraId="3AFA827A" w14:textId="77777777" w:rsidR="00402023" w:rsidRDefault="00402023" w:rsidP="00402023">
      <w:pPr>
        <w:spacing w:after="0" w:line="259" w:lineRule="auto"/>
        <w:ind w:left="-29" w:right="-26" w:firstLine="0"/>
      </w:pPr>
      <w:r>
        <w:rPr>
          <w:noProof/>
        </w:rPr>
        <mc:AlternateContent>
          <mc:Choice Requires="wpg">
            <w:drawing>
              <wp:inline distT="0" distB="0" distL="0" distR="0" wp14:anchorId="0DA1DCFF" wp14:editId="15A7D152">
                <wp:extent cx="6895846" cy="12192"/>
                <wp:effectExtent l="0" t="0" r="0" b="0"/>
                <wp:docPr id="521969" name="Group 52196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74" name="Group 1974"/>
                        <wpg:cNvGrpSpPr/>
                        <wpg:grpSpPr>
                          <a:xfrm>
                            <a:off x="1898077" y="3773904"/>
                            <a:ext cx="6895846" cy="12192"/>
                            <a:chOff x="0" y="0"/>
                            <a:chExt cx="6895846" cy="12192"/>
                          </a:xfrm>
                        </wpg:grpSpPr>
                        <wps:wsp>
                          <wps:cNvPr id="1975" name="Rectangle 1975"/>
                          <wps:cNvSpPr/>
                          <wps:spPr>
                            <a:xfrm>
                              <a:off x="0" y="0"/>
                              <a:ext cx="6895825" cy="12175"/>
                            </a:xfrm>
                            <a:prstGeom prst="rect">
                              <a:avLst/>
                            </a:prstGeom>
                            <a:noFill/>
                            <a:ln>
                              <a:noFill/>
                            </a:ln>
                          </wps:spPr>
                          <wps:txbx>
                            <w:txbxContent>
                              <w:p w14:paraId="2E48AB10"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76" name="Freeform 197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DA1DCFF" id="Group 521969" o:spid="_x0000_s1117"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3AwBAMAAOMIAAAOAAAAZHJzL2Uyb0RvYy54bWzMVslu2zAQvRfoPxC8N7IcbxIiB01SBwWC&#13;&#10;JmjSD6ApakElkiVpy/n7DklJlh0YyAIUvchchsN5b2YefXG5qyu0ZUqXgic4PBthxDgVacnzBP96&#13;&#10;Wn1ZYKQN4SmpBGcJfmYaXy4/f7poZMzGohBVyhQCJ1zHjUxwYYyMg0DTgtVEnwnJOGxmQtXEwFTl&#13;&#10;QapIA97rKhiPRrOgESqVSlCmNaze+E28dP6zjFFzn2WaGVQlGGIz7qvcd22/wfKCxLkisihpGwZ5&#13;&#10;RxQ1KTlc2ru6IYagjSpfuKpLqoQWmTmjog5ElpWUOQyAJhwdoblVYiMdljxuctnTBNQe8fRut/TH&#13;&#10;9lbJR/mggIlG5sCFm1ksu0zV9heiRDtH2XNPGdsZRGFxtoimi8kMIwp74TiMxp5SWgDv9lS4iBaj&#13;&#10;+RQj2D+fz8+jUUs6Lb4NfUwhO94HpNX6CLoAgoOw+okPF+J/UKhM4aJoPsGIkxqqzBGH3EoL6w04&#13;&#10;fcTzQcQTj+nVmAHKnqkjnC+4OokTGkLvc64/lvPHgkjmSknHB5xBZjxnP6FXCM8rZnmbWsSNdLZ9&#13;&#10;cehYQ528qTLG4L6tDO+zR0tiqbS5ZaJGdpBgBfe7FiLbO218AXQm9k4uVmVVwTqJK36wAD7tCtRJ&#13;&#10;F6Edmd165woDYmjBrEX6DNWiJV2VcOcd0eaBKOj3EKMGNCDB+s+GKIZR9Z0D4VE4sQDMcKKGk/Vw&#13;&#10;QjgtBEgLNQojP7k2Tmp8tF83RmSlQ2bj88G0YUOmPd//IuXQrT7lK8WYlVab8VlHElTHRzJ+ur5J&#13;&#10;TDc+45aPLssgmanPN6wV3YjueDe0dWHVu3LqbTACSoFgUO+1b0tJjD1nndohagaqVHSihKB51ca+&#13;&#10;Uve/rYhZ61ps2ZNw58yRwEFJ7XcrPrTqFa9rcVd+3uK0ZS+NJ629aLzWrpNIfyM4tdCdaPZ0wOKQ&#13;&#10;cC2qMrUtZAFrla+vK4W2BJidXkVXN65J4MiB2asa7T/vqv3z4XrNvaSOqPbVt0/1cO6s9v9Nln8B&#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Bnn3AwBAMAAOMIAAAOAAAAAAAAAAAAAAAAAC4CAABkcnMvZTJvRG9jLnhtbFBL&#13;&#10;AQItABQABgAIAAAAIQCBCAVa3QAAAAkBAAAPAAAAAAAAAAAAAAAAAF4FAABkcnMvZG93bnJldi54&#13;&#10;bWxQSwUGAAAAAAQABADzAAAAaAYAAAAA&#13;&#10;">
                <v:group id="Group 1974" o:spid="_x0000_s1118"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L3M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b69TeCiFFeTyFwAA//8DAFBLAQItABQABgAIAAAAIQDb4fbL7gAAAIUBAAATAAAA&#13;&#10;AAAAAAAAAAAAAAAAAABbQ29udGVudF9UeXBlc10ueG1sUEsBAi0AFAAGAAgAAAAhAFr0LFu/AAAA&#13;&#10;FQEAAAsAAAAAAAAAAAAAAAAAHwEAAF9yZWxzLy5yZWxzUEsBAi0AFAAGAAgAAAAhAO8IvczKAAAA&#13;&#10;4gAAAA8AAAAAAAAAAAAAAAAABwIAAGRycy9kb3ducmV2LnhtbFBLBQYAAAAAAwADALcAAAD+AgAA&#13;&#10;AAA=&#13;&#10;">
                  <v:rect id="Rectangle 1975" o:spid="_x0000_s1119"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o0PyQAAAOIAAAAPAAAAZHJzL2Rvd25yZXYueG1sRI/RbsIw&#13;&#10;DEXfJ+0fIk/aG6RUjEEhIMY2ie1pFD7ANKapaJyuyaD8PUFC2otl6+oe68wWna3FiVpfOVYw6Ccg&#13;&#10;iAunKy4V7LafvTEIH5A11o5JwYU8LOaPDzPMtDvzhk55KEWEsM9QgQmhyaT0hSGLvu8a4pgdXGsx&#13;&#10;xLMtpW7xHOG2lmmSjKTFiuMHgw2tDBXH/M8q+Bk6Sj9S/5aXdmK6/fb76xdHSj0/de/TOJZTEIG6&#13;&#10;8N+4I9Y6OkxeX+CmFFeQ8ysAAAD//wMAUEsBAi0AFAAGAAgAAAAhANvh9svuAAAAhQEAABMAAAAA&#13;&#10;AAAAAAAAAAAAAAAAAFtDb250ZW50X1R5cGVzXS54bWxQSwECLQAUAAYACAAAACEAWvQsW78AAAAV&#13;&#10;AQAACwAAAAAAAAAAAAAAAAAfAQAAX3JlbHMvLnJlbHNQSwECLQAUAAYACAAAACEA0mKND8kAAADi&#13;&#10;AAAADwAAAAAAAAAAAAAAAAAHAgAAZHJzL2Rvd25yZXYueG1sUEsFBgAAAAADAAMAtwAAAP0CAAAA&#13;&#10;AA==&#13;&#10;" filled="f" stroked="f">
                    <v:textbox inset="2.53958mm,2.53958mm,2.53958mm,2.53958mm">
                      <w:txbxContent>
                        <w:p w14:paraId="2E48AB10" w14:textId="77777777" w:rsidR="00402023" w:rsidRDefault="00402023" w:rsidP="00402023">
                          <w:pPr>
                            <w:spacing w:after="0" w:line="240" w:lineRule="auto"/>
                            <w:ind w:left="0" w:firstLine="0"/>
                            <w:textDirection w:val="btLr"/>
                          </w:pPr>
                        </w:p>
                      </w:txbxContent>
                    </v:textbox>
                  </v:rect>
                  <v:shape id="Freeform 1976" o:spid="_x0000_s1120"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40ywAAAOIAAAAPAAAAZHJzL2Rvd25yZXYueG1sRI/BagIx&#13;&#10;EIbvhb5DmEJvNWsRtatR2lqpeBDW9lBvw2bcXd1MliTq1qc3guBlmOHn/4ZvPG1NLY7kfGVZQbeT&#13;&#10;gCDOra64UPD7M38ZgvABWWNtmRT8k4fp5PFhjKm2J87ouA6FiBD2KSooQ2hSKX1ekkHfsQ1xzLbW&#13;&#10;GQzxdIXUDk8Rbmr5miR9abDi+KHEhj5Lyvfrg1GwKs4ff8O52y3tVy/7ztzGVM1GqeendjaK430E&#13;&#10;IlAb7o0bYqGjw9ugD1eluIKcXAAAAP//AwBQSwECLQAUAAYACAAAACEA2+H2y+4AAACFAQAAEwAA&#13;&#10;AAAAAAAAAAAAAAAAAAAAW0NvbnRlbnRfVHlwZXNdLnhtbFBLAQItABQABgAIAAAAIQBa9CxbvwAA&#13;&#10;ABUBAAALAAAAAAAAAAAAAAAAAB8BAABfcmVscy8ucmVsc1BLAQItABQABgAIAAAAIQCdP/40ywAA&#13;&#10;AOIAAAAPAAAAAAAAAAAAAAAAAAcCAABkcnMvZG93bnJldi54bWxQSwUGAAAAAAMAAwC3AAAA/wIA&#13;&#10;AAAA&#13;&#10;" path="m,l6895846,r,12192l,12192,,e" fillcolor="#5b9bd5" stroked="f">
                    <v:path arrowok="t" o:extrusionok="f"/>
                  </v:shape>
                </v:group>
                <w10:anchorlock/>
              </v:group>
            </w:pict>
          </mc:Fallback>
        </mc:AlternateContent>
      </w:r>
    </w:p>
    <w:p w14:paraId="376C678D" w14:textId="77777777" w:rsidR="00402023" w:rsidRDefault="00402023" w:rsidP="00402023">
      <w:pPr>
        <w:spacing w:after="0" w:line="259" w:lineRule="auto"/>
        <w:ind w:left="0" w:firstLine="0"/>
        <w:jc w:val="both"/>
      </w:pPr>
      <w:r>
        <w:t xml:space="preserve"> </w:t>
      </w:r>
      <w:r>
        <w:tab/>
      </w:r>
      <w:r>
        <w:rPr>
          <w:color w:val="323E4F"/>
          <w:sz w:val="52"/>
          <w:szCs w:val="52"/>
        </w:rPr>
        <w:t xml:space="preserve"> </w:t>
      </w:r>
      <w:r>
        <w:br w:type="page"/>
      </w:r>
    </w:p>
    <w:p w14:paraId="54CD4EE8" w14:textId="77777777" w:rsidR="00402023" w:rsidRDefault="00402023" w:rsidP="00402023">
      <w:pPr>
        <w:pStyle w:val="Heading2"/>
        <w:spacing w:after="22" w:line="249" w:lineRule="auto"/>
        <w:ind w:left="-5" w:firstLine="0"/>
      </w:pPr>
      <w:r>
        <w:rPr>
          <w:color w:val="323E4F"/>
          <w:sz w:val="52"/>
          <w:szCs w:val="52"/>
        </w:rPr>
        <w:lastRenderedPageBreak/>
        <w:t xml:space="preserve">InputStream class </w:t>
      </w:r>
    </w:p>
    <w:p w14:paraId="63590D72" w14:textId="77777777" w:rsidR="00402023" w:rsidRDefault="00402023" w:rsidP="00402023">
      <w:pPr>
        <w:spacing w:after="346" w:line="259" w:lineRule="auto"/>
        <w:ind w:left="-29" w:right="-26" w:firstLine="0"/>
      </w:pPr>
      <w:r>
        <w:rPr>
          <w:noProof/>
        </w:rPr>
        <mc:AlternateContent>
          <mc:Choice Requires="wpg">
            <w:drawing>
              <wp:inline distT="0" distB="0" distL="0" distR="0" wp14:anchorId="6215F07B" wp14:editId="7EB799A3">
                <wp:extent cx="6895846" cy="12192"/>
                <wp:effectExtent l="0" t="0" r="0" b="0"/>
                <wp:docPr id="521971" name="Group 52197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78" name="Group 1978"/>
                        <wpg:cNvGrpSpPr/>
                        <wpg:grpSpPr>
                          <a:xfrm>
                            <a:off x="1898077" y="3773904"/>
                            <a:ext cx="6895846" cy="12192"/>
                            <a:chOff x="0" y="0"/>
                            <a:chExt cx="6895846" cy="12192"/>
                          </a:xfrm>
                        </wpg:grpSpPr>
                        <wps:wsp>
                          <wps:cNvPr id="1979" name="Rectangle 1979"/>
                          <wps:cNvSpPr/>
                          <wps:spPr>
                            <a:xfrm>
                              <a:off x="0" y="0"/>
                              <a:ext cx="6895825" cy="12175"/>
                            </a:xfrm>
                            <a:prstGeom prst="rect">
                              <a:avLst/>
                            </a:prstGeom>
                            <a:noFill/>
                            <a:ln>
                              <a:noFill/>
                            </a:ln>
                          </wps:spPr>
                          <wps:txbx>
                            <w:txbxContent>
                              <w:p w14:paraId="44D2C44A"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980" name="Freeform 198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215F07B" id="Group 521971" o:spid="_x0000_s1121"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mEAAMAAOMIAAAOAAAAZHJzL2Uyb0RvYy54bWzMVttu2zAMfR+wfxD0vjpOm4uNOsXaLsWA&#13;&#10;Yi3W7gMUWb5gtqRJSuz+/SgpdpwUAdJuGPbiWBRNkYeHR7m8ausKbZjSpeAJDs9GGDFORVryPME/&#13;&#10;npef5hhpQ3hKKsFZgl+YxleLjx8uGxmzsShElTKFIAjXcSMTXBgj4yDQtGA10WdCMg6bmVA1MbBU&#13;&#10;eZAq0kD0ugrGo9E0aIRKpRKUaQ3WW7+JFy5+ljFqHrJMM4OqBENuxj2Ve67sM1hckjhXRBYl3aZB&#13;&#10;3pFFTUoOh/ahbokhaK3KV6HqkiqhRWbOqKgDkWUlZa4GqCYcHVRzp8RaulryuMllDxNAe4DTu8PS&#13;&#10;b5s7JZ/kowIkGpkDFm5la2kzVdtfyBK1DrKXHjLWGkTBOJ1Hk/nFFCMKe+E4jMYeUloA7varcB7N&#13;&#10;R7MJRrB/PpudR6Mt6LT4Mowxge74GNBWGyPoEgj20uoXPl3I/1GhMoWDohlwjZMaWOaAQ86yLesN&#13;&#10;dfqMZ4OML3xNJ9cMpeyQOqjzFVZH64SB0Lue6z/r+VNBJHNU0vEeZlGH2XeYFcLzilncIltxI51v&#13;&#10;Tw4da+DJm5gxhsZvmQEcGHaVxFJpc8dEjexLghWc70aIbO618a6diz2Ti2VZVWAnccX3DICgtQBP&#13;&#10;ugztm2lXrSPGeNoVsxLpC7BFS7os4cx7os0jUTDvIUYNaECC9a81UQyj6isHwKPwwhZghgs1XKyG&#13;&#10;C8JpIUBaqFEY+cWNcVLjs/28NiIrXWU2P5/MNm3otMf7H7R8DvT0Y7JUjFlphY6D8e90/Di/SUzX&#13;&#10;vuMWj67LIJmp7zfYiu6Ntrx7tbyw6l059TYYAaQAMKj3yqYMPCLGfte9omagSkUnSgiGV63tLfXw&#13;&#10;04qY9a7Fhj0L9505EDig1G634kOvXvG6EXf08x7HPXtpPOrtReNUv04i/YkQ1KLgRLOHA4xDwLWo&#13;&#10;ytSOkC1Yq3x1Uym0IYDs5Dq6vu2mc8/tpEH7z6dqd324WXM3qQNqe+vbq3q4dl67/yaL3wA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H51eYQAAwAA4wgAAA4AAAAAAAAAAAAAAAAALgIAAGRycy9lMm9Eb2MueG1sUEsBAi0A&#13;&#10;FAAGAAgAAAAhAIEIBVrdAAAACQEAAA8AAAAAAAAAAAAAAAAAWgUAAGRycy9kb3ducmV2LnhtbFBL&#13;&#10;BQYAAAAABAAEAPMAAABkBgAAAAA=&#13;&#10;">
                <v:group id="Group 1978" o:spid="_x0000_s1122"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bfJywAAAOIAAAAPAAAAZHJzL2Rvd25yZXYueG1sRI9Pa8JA&#13;&#10;EMXvgt9hGaE33cRi/0RXEdtKD1KoFoq3ITsmwexsyG6T+O07h0Ivj3k85jfzVpvB1aqjNlSeDaSz&#13;&#10;BBRx7m3FhYGv09v0CVSIyBZrz2TgRgE26/FohZn1PX9Sd4yFEgiHDA2UMTaZ1iEvyWGY+YZYsotv&#13;&#10;HUaxbaFti73AXa3nSfKgHVYsF0psaFdSfj3+OAP7HvvtffraHa6X3e18Wnx8H1Iy5m4yvCxFtktQ&#13;&#10;kYb4v/GHeLfS4flRfpZKMoJe/wIAAP//AwBQSwECLQAUAAYACAAAACEA2+H2y+4AAACFAQAAEwAA&#13;&#10;AAAAAAAAAAAAAAAAAAAAW0NvbnRlbnRfVHlwZXNdLnhtbFBLAQItABQABgAIAAAAIQBa9CxbvwAA&#13;&#10;ABUBAAALAAAAAAAAAAAAAAAAAB8BAABfcmVscy8ucmVsc1BLAQItABQABgAIAAAAIQBuRbfJywAA&#13;&#10;AOIAAAAPAAAAAAAAAAAAAAAAAAcCAABkcnMvZG93bnJldi54bWxQSwUGAAAAAAMAAwC3AAAA/wIA&#13;&#10;AAAA&#13;&#10;">
                  <v:rect id="Rectangle 1979" o:spid="_x0000_s1123"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4cKyAAAAOIAAAAPAAAAZHJzL2Rvd25yZXYueG1sRI/RasJA&#13;&#10;EEXfC/2HZQq+6cZQbBNdpbUtVJ9q9APG7JgNZmdjdtX0792C0Jdhhss9w5ktetuIC3W+dqxgPEpA&#13;&#10;EJdO11wp2G2/hq8gfEDW2DgmBb/kYTF/fJhhrt2VN3QpQiUihH2OCkwIbS6lLw1Z9CPXEsfs4DqL&#13;&#10;IZ5dJXWH1wi3jUyTZCIt1hw/GGxpaag8Fmer4OfZUfqZ+veispnp99v16oQTpQZP/cc0jrcpiEB9&#13;&#10;+G/cEd86OmQvGfwpxRXk/AYAAP//AwBQSwECLQAUAAYACAAAACEA2+H2y+4AAACFAQAAEwAAAAAA&#13;&#10;AAAAAAAAAAAAAAAAW0NvbnRlbnRfVHlwZXNdLnhtbFBLAQItABQABgAIAAAAIQBa9CxbvwAAABUB&#13;&#10;AAALAAAAAAAAAAAAAAAAAB8BAABfcmVscy8ucmVsc1BLAQItABQABgAIAAAAIQBTL4cKyAAAAOIA&#13;&#10;AAAPAAAAAAAAAAAAAAAAAAcCAABkcnMvZG93bnJldi54bWxQSwUGAAAAAAMAAwC3AAAA/AIAAAAA&#13;&#10;" filled="f" stroked="f">
                    <v:textbox inset="2.53958mm,2.53958mm,2.53958mm,2.53958mm">
                      <w:txbxContent>
                        <w:p w14:paraId="44D2C44A" w14:textId="77777777" w:rsidR="00402023" w:rsidRDefault="00402023" w:rsidP="00402023">
                          <w:pPr>
                            <w:spacing w:after="0" w:line="240" w:lineRule="auto"/>
                            <w:ind w:left="0" w:firstLine="0"/>
                            <w:textDirection w:val="btLr"/>
                          </w:pPr>
                        </w:p>
                      </w:txbxContent>
                    </v:textbox>
                  </v:rect>
                  <v:shape id="Freeform 1980" o:spid="_x0000_s1124"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7P8ygAAAOIAAAAPAAAAZHJzL2Rvd25yZXYueG1sRI9NS8NA&#13;&#10;EIbvgv9hGcGb3ViKxLTbYr+weCikerC3ITsm0exs2F3b1F/vHAQvwzsM87w8s8XgOnWiEFvPBu5H&#13;&#10;GSjiytuWawNvr9u7HFRMyBY7z2TgQhEW8+urGRbWn7mk0yHVSiAcCzTQpNQXWseqIYdx5HtiuX34&#13;&#10;4DDJGmptA54F7jo9zrIH7bBlaWiwp1VD1dfh2xnY1z/L93wbPl/8ZlI+l+Ho2v5ozO3NsJ7KeJqC&#13;&#10;SjSk/48/xM6Kw2MuEqIkEfT8FwAA//8DAFBLAQItABQABgAIAAAAIQDb4fbL7gAAAIUBAAATAAAA&#13;&#10;AAAAAAAAAAAAAAAAAABbQ29udGVudF9UeXBlc10ueG1sUEsBAi0AFAAGAAgAAAAhAFr0LFu/AAAA&#13;&#10;FQEAAAsAAAAAAAAAAAAAAAAAHwEAAF9yZWxzLy5yZWxzUEsBAi0AFAAGAAgAAAAhAEhPs/zKAAAA&#13;&#10;4gAAAA8AAAAAAAAAAAAAAAAABwIAAGRycy9kb3ducmV2LnhtbFBLBQYAAAAAAwADALcAAAD+AgAA&#13;&#10;AAA=&#13;&#10;" path="m,l6895846,r,12192l,12192,,e" fillcolor="#5b9bd5" stroked="f">
                    <v:path arrowok="t" o:extrusionok="f"/>
                  </v:shape>
                </v:group>
                <w10:anchorlock/>
              </v:group>
            </w:pict>
          </mc:Fallback>
        </mc:AlternateContent>
      </w:r>
    </w:p>
    <w:p w14:paraId="6A65AF38" w14:textId="77777777" w:rsidR="00402023" w:rsidRDefault="00402023" w:rsidP="00402023">
      <w:pPr>
        <w:spacing w:after="525"/>
        <w:ind w:left="-5" w:right="14" w:firstLine="0"/>
      </w:pPr>
      <w:r>
        <w:t xml:space="preserve">InputStream class is an abstract class. It is the superclass of all classes representing an input stream of bytes. </w:t>
      </w:r>
    </w:p>
    <w:p w14:paraId="59FFEB42" w14:textId="77777777" w:rsidR="00402023" w:rsidRDefault="00402023" w:rsidP="00402023">
      <w:pPr>
        <w:pStyle w:val="Heading3"/>
        <w:ind w:left="-5" w:firstLine="0"/>
      </w:pPr>
      <w:r>
        <w:t>Commonly used methods of InputStream class</w:t>
      </w:r>
      <w:r>
        <w:rPr>
          <w:sz w:val="27"/>
          <w:szCs w:val="27"/>
        </w:rPr>
        <w:t xml:space="preserve"> </w:t>
      </w:r>
    </w:p>
    <w:tbl>
      <w:tblPr>
        <w:tblW w:w="10790" w:type="dxa"/>
        <w:tblInd w:w="6" w:type="dxa"/>
        <w:tblLayout w:type="fixed"/>
        <w:tblLook w:val="0400" w:firstRow="0" w:lastRow="0" w:firstColumn="0" w:lastColumn="0" w:noHBand="0" w:noVBand="1"/>
      </w:tblPr>
      <w:tblGrid>
        <w:gridCol w:w="4675"/>
        <w:gridCol w:w="6115"/>
      </w:tblGrid>
      <w:tr w:rsidR="00402023" w14:paraId="0D131016" w14:textId="77777777" w:rsidTr="00A47EAD">
        <w:trPr>
          <w:trHeight w:val="440"/>
        </w:trPr>
        <w:tc>
          <w:tcPr>
            <w:tcW w:w="4675" w:type="dxa"/>
            <w:tcBorders>
              <w:top w:val="single" w:sz="4" w:space="0" w:color="A5A5A5"/>
              <w:left w:val="single" w:sz="4" w:space="0" w:color="A5A5A5"/>
              <w:bottom w:val="single" w:sz="4" w:space="0" w:color="A5A5A5"/>
              <w:right w:val="nil"/>
            </w:tcBorders>
            <w:shd w:val="clear" w:color="auto" w:fill="A5A5A5"/>
          </w:tcPr>
          <w:p w14:paraId="49F11CBE" w14:textId="77777777" w:rsidR="00402023" w:rsidRDefault="00402023" w:rsidP="00A47EAD">
            <w:pPr>
              <w:spacing w:after="0" w:line="259" w:lineRule="auto"/>
              <w:ind w:left="0" w:firstLine="0"/>
            </w:pPr>
            <w:r>
              <w:rPr>
                <w:b/>
                <w:color w:val="FFFFFF"/>
              </w:rPr>
              <w:t xml:space="preserve">Method </w:t>
            </w:r>
          </w:p>
        </w:tc>
        <w:tc>
          <w:tcPr>
            <w:tcW w:w="6115" w:type="dxa"/>
            <w:tcBorders>
              <w:top w:val="single" w:sz="4" w:space="0" w:color="A5A5A5"/>
              <w:left w:val="nil"/>
              <w:bottom w:val="single" w:sz="4" w:space="0" w:color="A5A5A5"/>
              <w:right w:val="single" w:sz="4" w:space="0" w:color="A5A5A5"/>
            </w:tcBorders>
            <w:shd w:val="clear" w:color="auto" w:fill="A5A5A5"/>
          </w:tcPr>
          <w:p w14:paraId="41E86FBA" w14:textId="77777777" w:rsidR="00402023" w:rsidRDefault="00402023" w:rsidP="00A47EAD">
            <w:pPr>
              <w:spacing w:after="0" w:line="259" w:lineRule="auto"/>
              <w:ind w:left="1" w:firstLine="0"/>
            </w:pPr>
            <w:r>
              <w:rPr>
                <w:b/>
                <w:color w:val="FFFFFF"/>
              </w:rPr>
              <w:t xml:space="preserve">Description </w:t>
            </w:r>
          </w:p>
        </w:tc>
      </w:tr>
      <w:tr w:rsidR="00402023" w14:paraId="4164DB96" w14:textId="77777777" w:rsidTr="00A47EAD">
        <w:trPr>
          <w:trHeight w:val="548"/>
        </w:trPr>
        <w:tc>
          <w:tcPr>
            <w:tcW w:w="4675" w:type="dxa"/>
            <w:tcBorders>
              <w:top w:val="single" w:sz="4" w:space="0" w:color="A5A5A5"/>
              <w:left w:val="single" w:sz="4" w:space="0" w:color="C9C9C9"/>
              <w:bottom w:val="single" w:sz="4" w:space="0" w:color="C9C9C9"/>
              <w:right w:val="single" w:sz="4" w:space="0" w:color="C9C9C9"/>
            </w:tcBorders>
          </w:tcPr>
          <w:p w14:paraId="2F5CC37B" w14:textId="77777777" w:rsidR="00402023" w:rsidRDefault="00402023" w:rsidP="00A47EAD">
            <w:pPr>
              <w:spacing w:after="0" w:line="259" w:lineRule="auto"/>
              <w:ind w:left="0" w:firstLine="0"/>
            </w:pPr>
            <w:r>
              <w:t xml:space="preserve">public abstract int read()throws IOException: </w:t>
            </w:r>
          </w:p>
        </w:tc>
        <w:tc>
          <w:tcPr>
            <w:tcW w:w="6115" w:type="dxa"/>
            <w:tcBorders>
              <w:top w:val="single" w:sz="4" w:space="0" w:color="A5A5A5"/>
              <w:left w:val="single" w:sz="4" w:space="0" w:color="C9C9C9"/>
              <w:bottom w:val="single" w:sz="4" w:space="0" w:color="C9C9C9"/>
              <w:right w:val="single" w:sz="4" w:space="0" w:color="C9C9C9"/>
            </w:tcBorders>
          </w:tcPr>
          <w:p w14:paraId="14C414F6" w14:textId="77777777" w:rsidR="00402023" w:rsidRDefault="00402023" w:rsidP="00A47EAD">
            <w:pPr>
              <w:spacing w:after="0" w:line="259" w:lineRule="auto"/>
              <w:ind w:left="1" w:firstLine="0"/>
            </w:pPr>
            <w:r>
              <w:t xml:space="preserve">Reads the next byte of data from the input stream. It returns -1 at the end of file. </w:t>
            </w:r>
          </w:p>
        </w:tc>
      </w:tr>
      <w:tr w:rsidR="00402023" w14:paraId="1A4A5612" w14:textId="77777777" w:rsidTr="00A47EAD">
        <w:trPr>
          <w:trHeight w:val="547"/>
        </w:trPr>
        <w:tc>
          <w:tcPr>
            <w:tcW w:w="4675" w:type="dxa"/>
            <w:tcBorders>
              <w:top w:val="single" w:sz="4" w:space="0" w:color="C9C9C9"/>
              <w:left w:val="single" w:sz="4" w:space="0" w:color="C9C9C9"/>
              <w:bottom w:val="single" w:sz="4" w:space="0" w:color="C9C9C9"/>
              <w:right w:val="single" w:sz="4" w:space="0" w:color="C9C9C9"/>
            </w:tcBorders>
          </w:tcPr>
          <w:p w14:paraId="5548E880" w14:textId="77777777" w:rsidR="00402023" w:rsidRDefault="00402023" w:rsidP="00A47EAD">
            <w:pPr>
              <w:spacing w:after="0" w:line="259" w:lineRule="auto"/>
              <w:ind w:left="0" w:firstLine="0"/>
            </w:pPr>
            <w:r>
              <w:t xml:space="preserve">public int available()throws IOException: </w:t>
            </w:r>
          </w:p>
        </w:tc>
        <w:tc>
          <w:tcPr>
            <w:tcW w:w="6115" w:type="dxa"/>
            <w:tcBorders>
              <w:top w:val="single" w:sz="4" w:space="0" w:color="C9C9C9"/>
              <w:left w:val="single" w:sz="4" w:space="0" w:color="C9C9C9"/>
              <w:bottom w:val="single" w:sz="4" w:space="0" w:color="C9C9C9"/>
              <w:right w:val="single" w:sz="4" w:space="0" w:color="C9C9C9"/>
            </w:tcBorders>
          </w:tcPr>
          <w:p w14:paraId="690C5CA0" w14:textId="77777777" w:rsidR="00402023" w:rsidRDefault="00402023" w:rsidP="00A47EAD">
            <w:pPr>
              <w:spacing w:after="0" w:line="259" w:lineRule="auto"/>
              <w:ind w:left="1" w:right="31" w:firstLine="0"/>
            </w:pPr>
            <w:r>
              <w:t xml:space="preserve">Returns an estimate of the number of bytes that can be read from the current input stream. </w:t>
            </w:r>
          </w:p>
        </w:tc>
      </w:tr>
      <w:tr w:rsidR="00402023" w14:paraId="751EDF3D" w14:textId="77777777" w:rsidTr="00A47EAD">
        <w:trPr>
          <w:trHeight w:val="442"/>
        </w:trPr>
        <w:tc>
          <w:tcPr>
            <w:tcW w:w="4675" w:type="dxa"/>
            <w:tcBorders>
              <w:top w:val="single" w:sz="4" w:space="0" w:color="C9C9C9"/>
              <w:left w:val="single" w:sz="4" w:space="0" w:color="C9C9C9"/>
              <w:bottom w:val="single" w:sz="4" w:space="0" w:color="C9C9C9"/>
              <w:right w:val="single" w:sz="4" w:space="0" w:color="C9C9C9"/>
            </w:tcBorders>
          </w:tcPr>
          <w:p w14:paraId="30D4B241" w14:textId="77777777" w:rsidR="00402023" w:rsidRDefault="00402023" w:rsidP="00A47EAD">
            <w:pPr>
              <w:spacing w:after="0" w:line="259" w:lineRule="auto"/>
              <w:ind w:left="0" w:firstLine="0"/>
            </w:pPr>
            <w:r>
              <w:t xml:space="preserve">public void close()throws IOException: </w:t>
            </w:r>
          </w:p>
        </w:tc>
        <w:tc>
          <w:tcPr>
            <w:tcW w:w="6115" w:type="dxa"/>
            <w:tcBorders>
              <w:top w:val="single" w:sz="4" w:space="0" w:color="C9C9C9"/>
              <w:left w:val="single" w:sz="4" w:space="0" w:color="C9C9C9"/>
              <w:bottom w:val="single" w:sz="4" w:space="0" w:color="C9C9C9"/>
              <w:right w:val="single" w:sz="4" w:space="0" w:color="C9C9C9"/>
            </w:tcBorders>
          </w:tcPr>
          <w:p w14:paraId="6AC7268D" w14:textId="77777777" w:rsidR="00402023" w:rsidRDefault="00402023" w:rsidP="00A47EAD">
            <w:pPr>
              <w:spacing w:after="0" w:line="259" w:lineRule="auto"/>
              <w:ind w:left="1" w:firstLine="0"/>
            </w:pPr>
            <w:r>
              <w:t xml:space="preserve">It is used to close the current input stream. </w:t>
            </w:r>
          </w:p>
        </w:tc>
      </w:tr>
    </w:tbl>
    <w:p w14:paraId="3C671648" w14:textId="77777777" w:rsidR="00402023" w:rsidRDefault="00402023" w:rsidP="00402023">
      <w:pPr>
        <w:pStyle w:val="Heading2"/>
        <w:spacing w:after="22" w:line="249" w:lineRule="auto"/>
        <w:ind w:left="-5" w:firstLine="0"/>
      </w:pPr>
      <w:r>
        <w:rPr>
          <w:color w:val="323E4F"/>
          <w:sz w:val="52"/>
          <w:szCs w:val="52"/>
        </w:rPr>
        <w:t xml:space="preserve">OutputStream class </w:t>
      </w:r>
    </w:p>
    <w:p w14:paraId="59CE8A04" w14:textId="77777777" w:rsidR="00402023" w:rsidRDefault="00402023" w:rsidP="00402023">
      <w:pPr>
        <w:spacing w:after="346" w:line="259" w:lineRule="auto"/>
        <w:ind w:left="-29" w:right="-26" w:firstLine="0"/>
      </w:pPr>
      <w:r>
        <w:rPr>
          <w:noProof/>
        </w:rPr>
        <mc:AlternateContent>
          <mc:Choice Requires="wpg">
            <w:drawing>
              <wp:inline distT="0" distB="0" distL="0" distR="0" wp14:anchorId="648E0530" wp14:editId="3769EFC2">
                <wp:extent cx="6895846" cy="12192"/>
                <wp:effectExtent l="0" t="0" r="0" b="0"/>
                <wp:docPr id="521965" name="Group 521965"/>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982" name="Group 1982"/>
                        <wpg:cNvGrpSpPr/>
                        <wpg:grpSpPr>
                          <a:xfrm>
                            <a:off x="1898077" y="3773904"/>
                            <a:ext cx="6895846" cy="12192"/>
                            <a:chOff x="0" y="0"/>
                            <a:chExt cx="6895846" cy="12192"/>
                          </a:xfrm>
                        </wpg:grpSpPr>
                        <wps:wsp>
                          <wps:cNvPr id="1983" name="Rectangle 1983"/>
                          <wps:cNvSpPr/>
                          <wps:spPr>
                            <a:xfrm>
                              <a:off x="0" y="0"/>
                              <a:ext cx="6895825" cy="12175"/>
                            </a:xfrm>
                            <a:prstGeom prst="rect">
                              <a:avLst/>
                            </a:prstGeom>
                            <a:noFill/>
                            <a:ln>
                              <a:noFill/>
                            </a:ln>
                          </wps:spPr>
                          <wps:txbx>
                            <w:txbxContent>
                              <w:p w14:paraId="60432388"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44" name="Freeform 134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48E0530" id="Group 521965" o:spid="_x0000_s1125"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zwvAAMAAOMIAAAOAAAAZHJzL2Uyb0RvYy54bWzMVm1v2jAQ/j5p/8Hy9zUkQCFRQ7W2o5pU&#13;&#10;rdXa/QDjOC9aYnu2IfTf72yTEKiQ2m6T9iXE58v5nufuHnNxuW1qtGFKV4KnODwbYcQ4FVnFixT/&#13;&#10;eFp+mmOkDeEZqQVnKX5mGl8uPn64aGXCIlGKOmMKQRCuk1amuDRGJkGgackaos+EZBw2c6EaYmCp&#13;&#10;iiBTpIXoTR1Eo9F50AqVSSUo0xqsN34TL1z8PGfU3Oe5ZgbVKYbcjHsq91zZZ7C4IEmhiCwrukuD&#13;&#10;vCOLhlQcDu1D3RBD0FpVL0I1FVVCi9ycUdEEIs8ryhwGQBOOjtDcKrGWDkuRtIXsaQJqj3h6d1j6&#13;&#10;bXOr5KN8UMBEKwvgwq0slm2uGvsLWaKto+y5p4xtDaJgPJ/H0/nkHCMKe2EUxpGnlJbAu/0qnMfz&#13;&#10;0WyKEeyPZ7NxPNqRTssvwxhTqI6PAWW1MYIugeAgrX7h04X8HxSqMjgonkcYcdJAlznikLPsYL0B&#13;&#10;p894Nsh44jG9GjNA2TN1hPMFVydxwkDofc31n9X8sSSSuVbSyQFn446z7zArhBc1s7yNLeJWOt++&#13;&#10;OXSioU/e1BkRFH7XGdADw6qSRCptbplokH1JsYLz3QiRzZ023rVzsWdysazqGuwkqfmBARi0FuiT&#13;&#10;LkP7ZrarrWuMaNaBWYnsGbpFS7qs4Mw7os0DUTDvIUYtaECK9a81UQyj+isHwuNwYgGY4UINF6vh&#13;&#10;gnBaCpAWahRGfnFtnNT4bD+vjcgrh8zm55PZpQ2V9nz/+5KPJ5Ou5EvFmJVWFFrj36n46f4mCV37&#13;&#10;ils+uiqDZGa+3mAruze65d2r7Qur3rVTb4MRUAoEg3qvbMrQR8TY77pX1A5UqexECcHwqrW9pe5/&#13;&#10;WhGz3o3YsCfhvjNHAgcttd+t+dCrV7xuxF37eY/Tnr00nvT2ovFav04i/YkQ1LLgRLOnA4xDwrWo&#13;&#10;q8yOkAWsVbG6rhXaEGB2ehVf3XTTeeD2qkH7z6dqf324WXM3qSNqd+vbq3q4dl77/yaL3wA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CeDPC8AAwAA4wgAAA4AAAAAAAAAAAAAAAAALgIAAGRycy9lMm9Eb2MueG1sUEsBAi0A&#13;&#10;FAAGAAgAAAAhAIEIBVrdAAAACQEAAA8AAAAAAAAAAAAAAAAAWgUAAGRycy9kb3ducmV2LnhtbFBL&#13;&#10;BQYAAAAABAAEAPMAAABkBgAAAAA=&#13;&#10;">
                <v:group id="Group 1982" o:spid="_x0000_s1126"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PAE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CYTUfwUgoryOUTAAD//wMAUEsBAi0AFAAGAAgAAAAhANvh9svuAAAAhQEAABMAAAAA&#13;&#10;AAAAAAAAAAAAAAAAAFtDb250ZW50X1R5cGVzXS54bWxQSwECLQAUAAYACAAAACEAWvQsW78AAAAV&#13;&#10;AQAACwAAAAAAAAAAAAAAAAAfAQAAX3JlbHMvLnJlbHNQSwECLQAUAAYACAAAACEAOnjwBMkAAADi&#13;&#10;AAAADwAAAAAAAAAAAAAAAAAHAgAAZHJzL2Rvd25yZXYueG1sUEsFBgAAAAADAAMAtwAAAP0CAAAA&#13;&#10;AA==&#13;&#10;">
                  <v:rect id="Rectangle 1983" o:spid="_x0000_s1127"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sDHyAAAAOIAAAAPAAAAZHJzL2Rvd25yZXYueG1sRI/RasJA&#13;&#10;EEXfhf7DMgXfdNMoYqKr1LaC+tTGfsA0O82GZmdjdqvx77sFwZdhhss9w1mue9uIM3W+dqzgaZyA&#13;&#10;IC6drrlS8HncjuYgfEDW2DgmBVfysF49DJaYa3fhDzoXoRIRwj5HBSaENpfSl4Ys+rFriWP27TqL&#13;&#10;IZ5dJXWHlwi3jUyTZCYt1hw/GGzpxVD5U/xaBe9TR+lb6jdFZTPTfx0P+xPOlBo+9q+LOJ4XIAL1&#13;&#10;4d64IXY6OmTzCfwrxRXk6g8AAP//AwBQSwECLQAUAAYACAAAACEA2+H2y+4AAACFAQAAEwAAAAAA&#13;&#10;AAAAAAAAAAAAAAAAW0NvbnRlbnRfVHlwZXNdLnhtbFBLAQItABQABgAIAAAAIQBa9CxbvwAAABUB&#13;&#10;AAALAAAAAAAAAAAAAAAAAB8BAABfcmVscy8ucmVsc1BLAQItABQABgAIAAAAIQAHEsDHyAAAAOIA&#13;&#10;AAAPAAAAAAAAAAAAAAAAAAcCAABkcnMvZG93bnJldi54bWxQSwUGAAAAAAMAAwC3AAAA/AIAAAAA&#13;&#10;" filled="f" stroked="f">
                    <v:textbox inset="2.53958mm,2.53958mm,2.53958mm,2.53958mm">
                      <w:txbxContent>
                        <w:p w14:paraId="60432388" w14:textId="77777777" w:rsidR="00402023" w:rsidRDefault="00402023" w:rsidP="00402023">
                          <w:pPr>
                            <w:spacing w:after="0" w:line="240" w:lineRule="auto"/>
                            <w:ind w:left="0" w:firstLine="0"/>
                            <w:textDirection w:val="btLr"/>
                          </w:pPr>
                        </w:p>
                      </w:txbxContent>
                    </v:textbox>
                  </v:rect>
                  <v:shape id="Freeform 1344" o:spid="_x0000_s1128"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zi3ywAAAOIAAAAPAAAAZHJzL2Rvd25yZXYueG1sRI/BasJA&#13;&#10;EIbvQt9hGaE33WhDkegqba1YehBie9DbkB2TtNnZsLvV2Kd3BcHLMMPP/w3fbNGZRhzJ+dqygtEw&#13;&#10;AUFcWF1zqeD7azWYgPABWWNjmRScycNi/tCbYabtiXM6bkMpIoR9hgqqENpMSl9UZNAPbUscs4N1&#13;&#10;BkM8XSm1w1OEm0aOk+RZGqw5fqiwpbeKit/tn1GwKf9fd5OV+/m072m+zt3e1O1eqcd+t5zG8TIF&#13;&#10;EagL98YN8aGjw1OawlUpriDnFwAAAP//AwBQSwECLQAUAAYACAAAACEA2+H2y+4AAACFAQAAEwAA&#13;&#10;AAAAAAAAAAAAAAAAAAAAW0NvbnRlbnRfVHlwZXNdLnhtbFBLAQItABQABgAIAAAAIQBa9CxbvwAA&#13;&#10;ABUBAAALAAAAAAAAAAAAAAAAAB8BAABfcmVscy8ucmVsc1BLAQItABQABgAIAAAAIQBXFzi3ywAA&#13;&#10;AOIAAAAPAAAAAAAAAAAAAAAAAAcCAABkcnMvZG93bnJldi54bWxQSwUGAAAAAAMAAwC3AAAA/wIA&#13;&#10;AAAA&#13;&#10;" path="m,l6895846,r,12192l,12192,,e" fillcolor="#5b9bd5" stroked="f">
                    <v:path arrowok="t" o:extrusionok="f"/>
                  </v:shape>
                </v:group>
                <w10:anchorlock/>
              </v:group>
            </w:pict>
          </mc:Fallback>
        </mc:AlternateContent>
      </w:r>
    </w:p>
    <w:p w14:paraId="6391AEB1" w14:textId="77777777" w:rsidR="00402023" w:rsidRDefault="00402023" w:rsidP="00402023">
      <w:pPr>
        <w:spacing w:after="128"/>
        <w:ind w:left="-5" w:right="14" w:firstLine="0"/>
      </w:pPr>
      <w:r>
        <w:t xml:space="preserve">OutputStream class is an abstract class. It is the superclass of all classes representing an output stream of bytes. An output stream accepts output bytes and sends them to some sink. </w:t>
      </w:r>
    </w:p>
    <w:p w14:paraId="66E7A413" w14:textId="77777777" w:rsidR="00402023" w:rsidRDefault="00402023" w:rsidP="00402023">
      <w:pPr>
        <w:pStyle w:val="Heading3"/>
        <w:ind w:left="-5" w:firstLine="0"/>
      </w:pPr>
      <w:r>
        <w:t>Commonly used methods of OutputStream class</w:t>
      </w:r>
      <w:r>
        <w:rPr>
          <w:sz w:val="27"/>
          <w:szCs w:val="27"/>
        </w:rPr>
        <w:t xml:space="preserve"> </w:t>
      </w:r>
    </w:p>
    <w:tbl>
      <w:tblPr>
        <w:tblW w:w="10795" w:type="dxa"/>
        <w:tblInd w:w="4" w:type="dxa"/>
        <w:tblLayout w:type="fixed"/>
        <w:tblLook w:val="0400" w:firstRow="0" w:lastRow="0" w:firstColumn="0" w:lastColumn="0" w:noHBand="0" w:noVBand="1"/>
      </w:tblPr>
      <w:tblGrid>
        <w:gridCol w:w="4689"/>
        <w:gridCol w:w="6106"/>
      </w:tblGrid>
      <w:tr w:rsidR="00402023" w14:paraId="1B1D9005" w14:textId="77777777" w:rsidTr="00A47EAD">
        <w:trPr>
          <w:trHeight w:val="451"/>
        </w:trPr>
        <w:tc>
          <w:tcPr>
            <w:tcW w:w="4689" w:type="dxa"/>
            <w:tcBorders>
              <w:top w:val="nil"/>
              <w:left w:val="nil"/>
              <w:bottom w:val="nil"/>
              <w:right w:val="nil"/>
            </w:tcBorders>
            <w:shd w:val="clear" w:color="auto" w:fill="A5A5A5"/>
          </w:tcPr>
          <w:p w14:paraId="5F8E5CB2" w14:textId="77777777" w:rsidR="00402023" w:rsidRDefault="00402023" w:rsidP="00A47EAD">
            <w:pPr>
              <w:spacing w:after="0" w:line="259" w:lineRule="auto"/>
              <w:ind w:left="1" w:firstLine="0"/>
            </w:pPr>
            <w:r>
              <w:rPr>
                <w:b/>
                <w:color w:val="FFFFFF"/>
              </w:rPr>
              <w:t xml:space="preserve">Method </w:t>
            </w:r>
          </w:p>
        </w:tc>
        <w:tc>
          <w:tcPr>
            <w:tcW w:w="6106" w:type="dxa"/>
            <w:tcBorders>
              <w:top w:val="nil"/>
              <w:left w:val="nil"/>
              <w:bottom w:val="nil"/>
              <w:right w:val="nil"/>
            </w:tcBorders>
            <w:shd w:val="clear" w:color="auto" w:fill="A5A5A5"/>
          </w:tcPr>
          <w:p w14:paraId="7386F2CD" w14:textId="77777777" w:rsidR="00402023" w:rsidRDefault="00402023" w:rsidP="00A47EAD">
            <w:pPr>
              <w:spacing w:after="0" w:line="259" w:lineRule="auto"/>
              <w:ind w:left="0" w:firstLine="0"/>
            </w:pPr>
            <w:r>
              <w:rPr>
                <w:b/>
                <w:color w:val="FFFFFF"/>
              </w:rPr>
              <w:t xml:space="preserve">Description </w:t>
            </w:r>
          </w:p>
        </w:tc>
      </w:tr>
      <w:tr w:rsidR="00402023" w14:paraId="5CC26245" w14:textId="77777777" w:rsidTr="00A47EAD">
        <w:trPr>
          <w:trHeight w:val="437"/>
        </w:trPr>
        <w:tc>
          <w:tcPr>
            <w:tcW w:w="4689" w:type="dxa"/>
            <w:tcBorders>
              <w:top w:val="nil"/>
              <w:left w:val="single" w:sz="4" w:space="0" w:color="C9C9C9"/>
              <w:bottom w:val="single" w:sz="4" w:space="0" w:color="C9C9C9"/>
              <w:right w:val="single" w:sz="4" w:space="0" w:color="C9C9C9"/>
            </w:tcBorders>
          </w:tcPr>
          <w:p w14:paraId="582AD8DF" w14:textId="77777777" w:rsidR="00402023" w:rsidRDefault="00402023" w:rsidP="00A47EAD">
            <w:pPr>
              <w:spacing w:after="0" w:line="259" w:lineRule="auto"/>
              <w:ind w:left="1" w:firstLine="0"/>
            </w:pPr>
            <w:r>
              <w:t xml:space="preserve">public void write(int)throws IOException: </w:t>
            </w:r>
          </w:p>
        </w:tc>
        <w:tc>
          <w:tcPr>
            <w:tcW w:w="6106" w:type="dxa"/>
            <w:tcBorders>
              <w:top w:val="nil"/>
              <w:left w:val="single" w:sz="4" w:space="0" w:color="C9C9C9"/>
              <w:bottom w:val="single" w:sz="4" w:space="0" w:color="C9C9C9"/>
              <w:right w:val="single" w:sz="4" w:space="0" w:color="C9C9C9"/>
            </w:tcBorders>
          </w:tcPr>
          <w:p w14:paraId="7ECEC0AB" w14:textId="77777777" w:rsidR="00402023" w:rsidRDefault="00402023" w:rsidP="00A47EAD">
            <w:pPr>
              <w:spacing w:after="0" w:line="259" w:lineRule="auto"/>
              <w:ind w:left="0" w:firstLine="0"/>
            </w:pPr>
            <w:r>
              <w:t xml:space="preserve">It is used to write a byte to the current output stream. </w:t>
            </w:r>
          </w:p>
        </w:tc>
      </w:tr>
      <w:tr w:rsidR="00402023" w14:paraId="0DA98463" w14:textId="77777777" w:rsidTr="00A47EAD">
        <w:trPr>
          <w:trHeight w:val="442"/>
        </w:trPr>
        <w:tc>
          <w:tcPr>
            <w:tcW w:w="4689" w:type="dxa"/>
            <w:tcBorders>
              <w:top w:val="single" w:sz="4" w:space="0" w:color="C9C9C9"/>
              <w:left w:val="single" w:sz="4" w:space="0" w:color="C9C9C9"/>
              <w:bottom w:val="single" w:sz="4" w:space="0" w:color="C9C9C9"/>
              <w:right w:val="single" w:sz="4" w:space="0" w:color="C9C9C9"/>
            </w:tcBorders>
          </w:tcPr>
          <w:p w14:paraId="2840DE8A" w14:textId="77777777" w:rsidR="00402023" w:rsidRDefault="00402023" w:rsidP="00A47EAD">
            <w:pPr>
              <w:spacing w:after="0" w:line="259" w:lineRule="auto"/>
              <w:ind w:left="1" w:firstLine="0"/>
            </w:pPr>
            <w:r>
              <w:t xml:space="preserve">public void write(byte[])throws IOException: </w:t>
            </w:r>
          </w:p>
        </w:tc>
        <w:tc>
          <w:tcPr>
            <w:tcW w:w="6106" w:type="dxa"/>
            <w:tcBorders>
              <w:top w:val="single" w:sz="4" w:space="0" w:color="C9C9C9"/>
              <w:left w:val="single" w:sz="4" w:space="0" w:color="C9C9C9"/>
              <w:bottom w:val="single" w:sz="4" w:space="0" w:color="C9C9C9"/>
              <w:right w:val="single" w:sz="4" w:space="0" w:color="C9C9C9"/>
            </w:tcBorders>
          </w:tcPr>
          <w:p w14:paraId="5BA61611" w14:textId="77777777" w:rsidR="00402023" w:rsidRDefault="00402023" w:rsidP="00A47EAD">
            <w:pPr>
              <w:spacing w:after="0" w:line="259" w:lineRule="auto"/>
              <w:ind w:left="0" w:firstLine="0"/>
            </w:pPr>
            <w:r>
              <w:t xml:space="preserve">It is used to write an array of byte to the current output stream. </w:t>
            </w:r>
          </w:p>
        </w:tc>
      </w:tr>
      <w:tr w:rsidR="00402023" w14:paraId="20B2A747" w14:textId="77777777" w:rsidTr="00A47EAD">
        <w:trPr>
          <w:trHeight w:val="442"/>
        </w:trPr>
        <w:tc>
          <w:tcPr>
            <w:tcW w:w="4689" w:type="dxa"/>
            <w:tcBorders>
              <w:top w:val="single" w:sz="4" w:space="0" w:color="C9C9C9"/>
              <w:left w:val="single" w:sz="4" w:space="0" w:color="C9C9C9"/>
              <w:bottom w:val="single" w:sz="4" w:space="0" w:color="C9C9C9"/>
              <w:right w:val="single" w:sz="4" w:space="0" w:color="C9C9C9"/>
            </w:tcBorders>
          </w:tcPr>
          <w:p w14:paraId="3B488742" w14:textId="77777777" w:rsidR="00402023" w:rsidRDefault="00402023" w:rsidP="00A47EAD">
            <w:pPr>
              <w:spacing w:after="0" w:line="259" w:lineRule="auto"/>
              <w:ind w:left="1" w:firstLine="0"/>
            </w:pPr>
            <w:r>
              <w:t xml:space="preserve">public void flush()throws IOException: </w:t>
            </w:r>
          </w:p>
        </w:tc>
        <w:tc>
          <w:tcPr>
            <w:tcW w:w="6106" w:type="dxa"/>
            <w:tcBorders>
              <w:top w:val="single" w:sz="4" w:space="0" w:color="C9C9C9"/>
              <w:left w:val="single" w:sz="4" w:space="0" w:color="C9C9C9"/>
              <w:bottom w:val="single" w:sz="4" w:space="0" w:color="C9C9C9"/>
              <w:right w:val="single" w:sz="4" w:space="0" w:color="C9C9C9"/>
            </w:tcBorders>
          </w:tcPr>
          <w:p w14:paraId="6879B8C7" w14:textId="77777777" w:rsidR="00402023" w:rsidRDefault="00402023" w:rsidP="00A47EAD">
            <w:pPr>
              <w:spacing w:after="0" w:line="259" w:lineRule="auto"/>
              <w:ind w:left="0" w:firstLine="0"/>
            </w:pPr>
            <w:r>
              <w:t xml:space="preserve">It flushes the current output stream. </w:t>
            </w:r>
          </w:p>
        </w:tc>
      </w:tr>
      <w:tr w:rsidR="00402023" w14:paraId="7BB94F5C" w14:textId="77777777" w:rsidTr="00A47EAD">
        <w:trPr>
          <w:trHeight w:val="444"/>
        </w:trPr>
        <w:tc>
          <w:tcPr>
            <w:tcW w:w="4689" w:type="dxa"/>
            <w:tcBorders>
              <w:top w:val="single" w:sz="4" w:space="0" w:color="C9C9C9"/>
              <w:left w:val="single" w:sz="4" w:space="0" w:color="C9C9C9"/>
              <w:bottom w:val="single" w:sz="4" w:space="0" w:color="C9C9C9"/>
              <w:right w:val="single" w:sz="4" w:space="0" w:color="C9C9C9"/>
            </w:tcBorders>
          </w:tcPr>
          <w:p w14:paraId="00C80160" w14:textId="77777777" w:rsidR="00402023" w:rsidRDefault="00402023" w:rsidP="00A47EAD">
            <w:pPr>
              <w:spacing w:after="0" w:line="259" w:lineRule="auto"/>
              <w:ind w:left="1" w:firstLine="0"/>
            </w:pPr>
            <w:r>
              <w:t xml:space="preserve">public void close()throws IOException: </w:t>
            </w:r>
          </w:p>
        </w:tc>
        <w:tc>
          <w:tcPr>
            <w:tcW w:w="6106" w:type="dxa"/>
            <w:tcBorders>
              <w:top w:val="single" w:sz="4" w:space="0" w:color="C9C9C9"/>
              <w:left w:val="single" w:sz="4" w:space="0" w:color="C9C9C9"/>
              <w:bottom w:val="single" w:sz="4" w:space="0" w:color="C9C9C9"/>
              <w:right w:val="single" w:sz="4" w:space="0" w:color="C9C9C9"/>
            </w:tcBorders>
          </w:tcPr>
          <w:p w14:paraId="13E9644B" w14:textId="77777777" w:rsidR="00402023" w:rsidRDefault="00402023" w:rsidP="00A47EAD">
            <w:pPr>
              <w:spacing w:after="0" w:line="259" w:lineRule="auto"/>
              <w:ind w:left="0" w:firstLine="0"/>
            </w:pPr>
            <w:r>
              <w:t xml:space="preserve">It is used to close the current output stream. </w:t>
            </w:r>
          </w:p>
        </w:tc>
      </w:tr>
    </w:tbl>
    <w:p w14:paraId="0F267805" w14:textId="77777777" w:rsidR="00402023" w:rsidRDefault="00402023" w:rsidP="00402023">
      <w:pPr>
        <w:pStyle w:val="Heading3"/>
        <w:ind w:left="-5" w:firstLine="0"/>
      </w:pPr>
      <w:r>
        <w:t xml:space="preserve">Reading from an InputStream </w:t>
      </w:r>
    </w:p>
    <w:p w14:paraId="51D70FC9" w14:textId="77777777" w:rsidR="00402023" w:rsidRDefault="00402023" w:rsidP="00402023">
      <w:pPr>
        <w:spacing w:after="65"/>
        <w:ind w:left="-5" w:right="14" w:firstLine="0"/>
      </w:pPr>
      <w:r>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abstract</w:t>
      </w:r>
      <w:r>
        <w:rPr>
          <w:rFonts w:ascii="Quattrocento Sans" w:eastAsia="Quattrocento Sans" w:hAnsi="Quattrocento Sans" w:cs="Quattrocento Sans"/>
          <w:sz w:val="21"/>
          <w:szCs w:val="21"/>
        </w:rPr>
        <w:t xml:space="preserve"> </w:t>
      </w:r>
      <w:r>
        <w:t>superclass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InputStream</w:t>
      </w:r>
      <w:r>
        <w:rPr>
          <w:rFonts w:ascii="Quattrocento Sans" w:eastAsia="Quattrocento Sans" w:hAnsi="Quattrocento Sans" w:cs="Quattrocento Sans"/>
          <w:sz w:val="21"/>
          <w:szCs w:val="21"/>
        </w:rPr>
        <w:t xml:space="preserve"> </w:t>
      </w:r>
      <w:r>
        <w:t>declares an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abstract</w:t>
      </w:r>
      <w:r>
        <w:rPr>
          <w:rFonts w:ascii="Quattrocento Sans" w:eastAsia="Quattrocento Sans" w:hAnsi="Quattrocento Sans" w:cs="Quattrocento Sans"/>
          <w:sz w:val="21"/>
          <w:szCs w:val="21"/>
        </w:rPr>
        <w:t xml:space="preserve"> </w:t>
      </w:r>
      <w:r>
        <w:t>method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read()</w:t>
      </w:r>
      <w:r>
        <w:rPr>
          <w:rFonts w:ascii="Quattrocento Sans" w:eastAsia="Quattrocento Sans" w:hAnsi="Quattrocento Sans" w:cs="Quattrocento Sans"/>
          <w:sz w:val="21"/>
          <w:szCs w:val="21"/>
        </w:rPr>
        <w:t xml:space="preserve"> </w:t>
      </w:r>
      <w:r>
        <w:t xml:space="preserve">to read one data-byte from the input source: </w:t>
      </w:r>
    </w:p>
    <w:p w14:paraId="42858629" w14:textId="77777777" w:rsidR="00402023" w:rsidRDefault="00402023" w:rsidP="00402023">
      <w:pPr>
        <w:spacing w:after="17" w:line="312" w:lineRule="auto"/>
        <w:ind w:left="0" w:right="4192" w:firstLine="720"/>
      </w:pPr>
      <w:r>
        <w:rPr>
          <w:rFonts w:ascii="Consolas" w:eastAsia="Consolas" w:hAnsi="Consolas" w:cs="Consolas"/>
        </w:rPr>
        <w:t xml:space="preserve">public abstract int </w:t>
      </w:r>
      <w:r>
        <w:rPr>
          <w:rFonts w:ascii="Consolas" w:eastAsia="Consolas" w:hAnsi="Consolas" w:cs="Consolas"/>
          <w:b/>
        </w:rPr>
        <w:t>read</w:t>
      </w:r>
      <w:r>
        <w:rPr>
          <w:rFonts w:ascii="Consolas" w:eastAsia="Consolas" w:hAnsi="Consolas" w:cs="Consolas"/>
        </w:rPr>
        <w:t>() throws IOException</w:t>
      </w:r>
      <w:r>
        <w:rPr>
          <w:rFonts w:ascii="Consolas" w:eastAsia="Consolas" w:hAnsi="Consolas" w:cs="Consolas"/>
          <w:sz w:val="20"/>
          <w:szCs w:val="20"/>
        </w:rPr>
        <w:t xml:space="preserve"> </w:t>
      </w:r>
      <w:r>
        <w:rPr>
          <w:b/>
        </w:rPr>
        <w:t>The</w:t>
      </w:r>
      <w:r>
        <w:rPr>
          <w:rFonts w:ascii="Quattrocento Sans" w:eastAsia="Quattrocento Sans" w:hAnsi="Quattrocento Sans" w:cs="Quattrocento Sans"/>
          <w:b/>
          <w:sz w:val="21"/>
          <w:szCs w:val="21"/>
        </w:rPr>
        <w:t xml:space="preserve"> </w:t>
      </w:r>
      <w:r>
        <w:rPr>
          <w:rFonts w:ascii="Consolas" w:eastAsia="Consolas" w:hAnsi="Consolas" w:cs="Consolas"/>
          <w:b/>
          <w:sz w:val="20"/>
          <w:szCs w:val="20"/>
        </w:rPr>
        <w:t>read()</w:t>
      </w:r>
      <w:r>
        <w:rPr>
          <w:rFonts w:ascii="Quattrocento Sans" w:eastAsia="Quattrocento Sans" w:hAnsi="Quattrocento Sans" w:cs="Quattrocento Sans"/>
          <w:b/>
          <w:sz w:val="21"/>
          <w:szCs w:val="21"/>
        </w:rPr>
        <w:t xml:space="preserve"> </w:t>
      </w:r>
      <w:r>
        <w:rPr>
          <w:b/>
        </w:rPr>
        <w:t xml:space="preserve">method: </w:t>
      </w:r>
    </w:p>
    <w:p w14:paraId="17789B34" w14:textId="77777777" w:rsidR="00402023" w:rsidRDefault="00402023" w:rsidP="00402023">
      <w:pPr>
        <w:spacing w:after="58"/>
        <w:ind w:left="370" w:right="4306" w:firstLine="0"/>
      </w:pP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returns the input byte read as an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int</w:t>
      </w:r>
      <w:r>
        <w:rPr>
          <w:rFonts w:ascii="Quattrocento Sans" w:eastAsia="Quattrocento Sans" w:hAnsi="Quattrocento Sans" w:cs="Quattrocento Sans"/>
          <w:sz w:val="21"/>
          <w:szCs w:val="21"/>
        </w:rPr>
        <w:t xml:space="preserve"> </w:t>
      </w:r>
      <w:r>
        <w:t xml:space="preserve">in the range of 0 to 255, or </w:t>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returns -1 if "end of stream" condition is detected, or </w:t>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throws an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IOException</w:t>
      </w:r>
      <w:r>
        <w:rPr>
          <w:rFonts w:ascii="Quattrocento Sans" w:eastAsia="Quattrocento Sans" w:hAnsi="Quattrocento Sans" w:cs="Quattrocento Sans"/>
          <w:sz w:val="21"/>
          <w:szCs w:val="21"/>
        </w:rPr>
        <w:t xml:space="preserve"> </w:t>
      </w:r>
      <w:r>
        <w:t xml:space="preserve">if it encounters an I/O error. </w:t>
      </w:r>
    </w:p>
    <w:p w14:paraId="08E6D83C" w14:textId="77777777" w:rsidR="00402023" w:rsidRDefault="00402023" w:rsidP="00402023">
      <w:pPr>
        <w:spacing w:after="66"/>
        <w:ind w:left="-5" w:right="14" w:firstLine="0"/>
      </w:pPr>
      <w:r>
        <w:t xml:space="preserve">The read() method returns an int instead of a byte, because it uses -1 to indicate end-of-stream. </w:t>
      </w:r>
    </w:p>
    <w:p w14:paraId="1B022E12" w14:textId="77777777" w:rsidR="00402023" w:rsidRDefault="00402023" w:rsidP="00402023">
      <w:pPr>
        <w:spacing w:after="70" w:line="250" w:lineRule="auto"/>
        <w:ind w:left="-5" w:right="225" w:firstLine="0"/>
        <w:jc w:val="both"/>
      </w:pPr>
      <w:r>
        <w:t xml:space="preserve">The read() method blocks until a byte is available, an I/O error occurs, or the "end-of-stream" is detected. The term "block" means that the method (and the program) will be suspended. The program will resume only when the method returns. </w:t>
      </w:r>
    </w:p>
    <w:p w14:paraId="3DAE2BD3" w14:textId="77777777" w:rsidR="00402023" w:rsidRDefault="00402023" w:rsidP="00402023">
      <w:pPr>
        <w:spacing w:after="65"/>
        <w:ind w:left="-5" w:right="14" w:firstLine="0"/>
      </w:pPr>
      <w:r>
        <w:t xml:space="preserve">Two variations of read() methods are implemented in the InputStream for reading a block of bytes into a byte-array. It returns the number of bytes read, or -1 if "end-of-stream" encounters. </w:t>
      </w:r>
    </w:p>
    <w:p w14:paraId="5DD41BD6" w14:textId="77777777" w:rsidR="00402023" w:rsidRDefault="00402023" w:rsidP="00402023">
      <w:pPr>
        <w:spacing w:after="121" w:line="246" w:lineRule="auto"/>
        <w:ind w:left="715" w:right="750" w:firstLine="0"/>
      </w:pPr>
      <w:r>
        <w:rPr>
          <w:rFonts w:ascii="Consolas" w:eastAsia="Consolas" w:hAnsi="Consolas" w:cs="Consolas"/>
        </w:rPr>
        <w:t xml:space="preserve">public int </w:t>
      </w:r>
      <w:r>
        <w:rPr>
          <w:rFonts w:ascii="Consolas" w:eastAsia="Consolas" w:hAnsi="Consolas" w:cs="Consolas"/>
          <w:b/>
        </w:rPr>
        <w:t>read</w:t>
      </w:r>
      <w:r>
        <w:rPr>
          <w:rFonts w:ascii="Consolas" w:eastAsia="Consolas" w:hAnsi="Consolas" w:cs="Consolas"/>
        </w:rPr>
        <w:t xml:space="preserve">(byte[] </w:t>
      </w:r>
      <w:r>
        <w:rPr>
          <w:rFonts w:ascii="Consolas" w:eastAsia="Consolas" w:hAnsi="Consolas" w:cs="Consolas"/>
          <w:i/>
        </w:rPr>
        <w:t>bytes</w:t>
      </w:r>
      <w:r>
        <w:rPr>
          <w:rFonts w:ascii="Consolas" w:eastAsia="Consolas" w:hAnsi="Consolas" w:cs="Consolas"/>
        </w:rPr>
        <w:t xml:space="preserve">, int </w:t>
      </w:r>
      <w:r>
        <w:rPr>
          <w:rFonts w:ascii="Consolas" w:eastAsia="Consolas" w:hAnsi="Consolas" w:cs="Consolas"/>
          <w:i/>
        </w:rPr>
        <w:t>offset</w:t>
      </w:r>
      <w:r>
        <w:rPr>
          <w:rFonts w:ascii="Consolas" w:eastAsia="Consolas" w:hAnsi="Consolas" w:cs="Consolas"/>
        </w:rPr>
        <w:t xml:space="preserve">, int </w:t>
      </w:r>
      <w:r>
        <w:rPr>
          <w:rFonts w:ascii="Consolas" w:eastAsia="Consolas" w:hAnsi="Consolas" w:cs="Consolas"/>
          <w:i/>
        </w:rPr>
        <w:t>length</w:t>
      </w:r>
      <w:r>
        <w:rPr>
          <w:rFonts w:ascii="Consolas" w:eastAsia="Consolas" w:hAnsi="Consolas" w:cs="Consolas"/>
        </w:rPr>
        <w:t xml:space="preserve">) throws IOException </w:t>
      </w:r>
    </w:p>
    <w:p w14:paraId="2D3CC6F2" w14:textId="77777777" w:rsidR="00402023" w:rsidRDefault="00402023" w:rsidP="00402023">
      <w:pPr>
        <w:spacing w:after="61"/>
        <w:ind w:left="730" w:right="14" w:firstLine="0"/>
      </w:pPr>
      <w:r>
        <w:t xml:space="preserve">// Read "length" number of bytes, store in bytes array starting from offset of index. </w:t>
      </w:r>
    </w:p>
    <w:p w14:paraId="0FA90277" w14:textId="77777777" w:rsidR="00402023" w:rsidRDefault="00402023" w:rsidP="00402023">
      <w:pPr>
        <w:spacing w:after="73" w:line="246" w:lineRule="auto"/>
        <w:ind w:left="715" w:right="750" w:firstLine="0"/>
      </w:pPr>
      <w:r>
        <w:rPr>
          <w:rFonts w:ascii="Consolas" w:eastAsia="Consolas" w:hAnsi="Consolas" w:cs="Consolas"/>
        </w:rPr>
        <w:t xml:space="preserve">public int </w:t>
      </w:r>
      <w:r>
        <w:rPr>
          <w:rFonts w:ascii="Consolas" w:eastAsia="Consolas" w:hAnsi="Consolas" w:cs="Consolas"/>
          <w:b/>
        </w:rPr>
        <w:t>read</w:t>
      </w:r>
      <w:r>
        <w:rPr>
          <w:rFonts w:ascii="Consolas" w:eastAsia="Consolas" w:hAnsi="Consolas" w:cs="Consolas"/>
        </w:rPr>
        <w:t xml:space="preserve">(byte[] </w:t>
      </w:r>
      <w:r>
        <w:rPr>
          <w:rFonts w:ascii="Consolas" w:eastAsia="Consolas" w:hAnsi="Consolas" w:cs="Consolas"/>
          <w:i/>
        </w:rPr>
        <w:t>bytes</w:t>
      </w:r>
      <w:r>
        <w:rPr>
          <w:rFonts w:ascii="Consolas" w:eastAsia="Consolas" w:hAnsi="Consolas" w:cs="Consolas"/>
        </w:rPr>
        <w:t xml:space="preserve">) throws IOException </w:t>
      </w:r>
    </w:p>
    <w:p w14:paraId="61D04CD2" w14:textId="77777777" w:rsidR="00402023" w:rsidRDefault="00402023" w:rsidP="00402023">
      <w:pPr>
        <w:spacing w:after="525"/>
        <w:ind w:left="730" w:right="14" w:firstLine="0"/>
      </w:pPr>
      <w:r>
        <w:t xml:space="preserve">// Same as read(bytes, 0, bytes.length) </w:t>
      </w:r>
    </w:p>
    <w:p w14:paraId="0F1FF9F8" w14:textId="77777777" w:rsidR="00402023" w:rsidRDefault="00402023" w:rsidP="00402023">
      <w:pPr>
        <w:pStyle w:val="Heading3"/>
        <w:ind w:left="-5" w:firstLine="0"/>
      </w:pPr>
      <w:r>
        <w:lastRenderedPageBreak/>
        <w:t xml:space="preserve">Writing to an OutputStream </w:t>
      </w:r>
    </w:p>
    <w:p w14:paraId="58C5653A" w14:textId="77777777" w:rsidR="00402023" w:rsidRDefault="00402023" w:rsidP="00402023">
      <w:pPr>
        <w:spacing w:after="60"/>
        <w:ind w:left="-5" w:right="14" w:firstLine="0"/>
      </w:pPr>
      <w:r>
        <w:t>Similar to the input counterpart,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abstract</w:t>
      </w:r>
      <w:r>
        <w:rPr>
          <w:rFonts w:ascii="Quattrocento Sans" w:eastAsia="Quattrocento Sans" w:hAnsi="Quattrocento Sans" w:cs="Quattrocento Sans"/>
          <w:sz w:val="21"/>
          <w:szCs w:val="21"/>
        </w:rPr>
        <w:t xml:space="preserve"> </w:t>
      </w:r>
      <w:r>
        <w:t>superclass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OutputStream</w:t>
      </w:r>
      <w:r>
        <w:rPr>
          <w:rFonts w:ascii="Quattrocento Sans" w:eastAsia="Quattrocento Sans" w:hAnsi="Quattrocento Sans" w:cs="Quattrocento Sans"/>
          <w:sz w:val="21"/>
          <w:szCs w:val="21"/>
        </w:rPr>
        <w:t xml:space="preserve"> </w:t>
      </w:r>
      <w:r>
        <w:t>declares an abstract method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write()</w:t>
      </w:r>
      <w:r>
        <w:rPr>
          <w:rFonts w:ascii="Quattrocento Sans" w:eastAsia="Quattrocento Sans" w:hAnsi="Quattrocento Sans" w:cs="Quattrocento Sans"/>
          <w:sz w:val="21"/>
          <w:szCs w:val="21"/>
        </w:rPr>
        <w:t xml:space="preserve"> </w:t>
      </w:r>
      <w:r>
        <w:t>to write a data-byte to the output sink.</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write()</w:t>
      </w:r>
      <w:r>
        <w:rPr>
          <w:rFonts w:ascii="Quattrocento Sans" w:eastAsia="Quattrocento Sans" w:hAnsi="Quattrocento Sans" w:cs="Quattrocento Sans"/>
          <w:sz w:val="21"/>
          <w:szCs w:val="21"/>
        </w:rPr>
        <w:t xml:space="preserve"> </w:t>
      </w:r>
      <w:r>
        <w:t>takes an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int</w:t>
      </w:r>
      <w:r>
        <w:t>. The least-significant byte of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int</w:t>
      </w:r>
      <w:r>
        <w:rPr>
          <w:rFonts w:ascii="Quattrocento Sans" w:eastAsia="Quattrocento Sans" w:hAnsi="Quattrocento Sans" w:cs="Quattrocento Sans"/>
          <w:sz w:val="21"/>
          <w:szCs w:val="21"/>
        </w:rPr>
        <w:t xml:space="preserve"> </w:t>
      </w:r>
      <w:r>
        <w:t>argument is written out; the upper 3 bytes are discarded. It throws an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IOException</w:t>
      </w:r>
      <w:r>
        <w:rPr>
          <w:rFonts w:ascii="Quattrocento Sans" w:eastAsia="Quattrocento Sans" w:hAnsi="Quattrocento Sans" w:cs="Quattrocento Sans"/>
          <w:sz w:val="21"/>
          <w:szCs w:val="21"/>
        </w:rPr>
        <w:t xml:space="preserve"> </w:t>
      </w:r>
      <w:r>
        <w:t xml:space="preserve">if I/O error occurs (e.g., output stream has been closed). </w:t>
      </w:r>
    </w:p>
    <w:p w14:paraId="27C93C83" w14:textId="77777777" w:rsidR="00402023" w:rsidRDefault="00402023" w:rsidP="00402023">
      <w:pPr>
        <w:spacing w:after="90" w:line="246" w:lineRule="auto"/>
        <w:ind w:left="715" w:right="750" w:firstLine="0"/>
      </w:pPr>
      <w:r>
        <w:rPr>
          <w:rFonts w:ascii="Consolas" w:eastAsia="Consolas" w:hAnsi="Consolas" w:cs="Consolas"/>
        </w:rPr>
        <w:t xml:space="preserve">public void abstract void </w:t>
      </w:r>
      <w:r>
        <w:rPr>
          <w:b/>
        </w:rPr>
        <w:t>write</w:t>
      </w:r>
      <w:r>
        <w:rPr>
          <w:rFonts w:ascii="Consolas" w:eastAsia="Consolas" w:hAnsi="Consolas" w:cs="Consolas"/>
        </w:rPr>
        <w:t xml:space="preserve">(int </w:t>
      </w:r>
      <w:r>
        <w:rPr>
          <w:i/>
        </w:rPr>
        <w:t>unsignedByte</w:t>
      </w:r>
      <w:r>
        <w:rPr>
          <w:rFonts w:ascii="Consolas" w:eastAsia="Consolas" w:hAnsi="Consolas" w:cs="Consolas"/>
        </w:rPr>
        <w:t xml:space="preserve">) throws IOException </w:t>
      </w:r>
    </w:p>
    <w:p w14:paraId="6E232A47" w14:textId="77777777" w:rsidR="00402023" w:rsidRDefault="00402023" w:rsidP="00402023">
      <w:pPr>
        <w:spacing w:after="71"/>
        <w:ind w:left="-5" w:right="14" w:firstLine="0"/>
      </w:pPr>
      <w:r>
        <w:t>Similar to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read()</w:t>
      </w:r>
      <w:r>
        <w:t>, two variations of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write()</w:t>
      </w:r>
      <w:r>
        <w:rPr>
          <w:rFonts w:ascii="Quattrocento Sans" w:eastAsia="Quattrocento Sans" w:hAnsi="Quattrocento Sans" w:cs="Quattrocento Sans"/>
          <w:sz w:val="21"/>
          <w:szCs w:val="21"/>
        </w:rPr>
        <w:t xml:space="preserve"> </w:t>
      </w:r>
      <w:r>
        <w:t xml:space="preserve">method to write a block of bytes from a byte-array are implemented: </w:t>
      </w:r>
    </w:p>
    <w:p w14:paraId="5619EAF1" w14:textId="77777777" w:rsidR="00402023" w:rsidRDefault="00402023" w:rsidP="00402023">
      <w:pPr>
        <w:spacing w:line="313" w:lineRule="auto"/>
        <w:ind w:left="730" w:right="1459" w:firstLine="0"/>
      </w:pPr>
      <w:r>
        <w:rPr>
          <w:rFonts w:ascii="Consolas" w:eastAsia="Consolas" w:hAnsi="Consolas" w:cs="Consolas"/>
        </w:rPr>
        <w:t xml:space="preserve">public void </w:t>
      </w:r>
      <w:r>
        <w:rPr>
          <w:b/>
        </w:rPr>
        <w:t>write</w:t>
      </w:r>
      <w:r>
        <w:rPr>
          <w:rFonts w:ascii="Consolas" w:eastAsia="Consolas" w:hAnsi="Consolas" w:cs="Consolas"/>
        </w:rPr>
        <w:t xml:space="preserve">(byte[] </w:t>
      </w:r>
      <w:r>
        <w:rPr>
          <w:i/>
        </w:rPr>
        <w:t>bytes</w:t>
      </w:r>
      <w:r>
        <w:rPr>
          <w:rFonts w:ascii="Consolas" w:eastAsia="Consolas" w:hAnsi="Consolas" w:cs="Consolas"/>
        </w:rPr>
        <w:t xml:space="preserve">, int </w:t>
      </w:r>
      <w:r>
        <w:rPr>
          <w:i/>
        </w:rPr>
        <w:t>offset</w:t>
      </w:r>
      <w:r>
        <w:rPr>
          <w:rFonts w:ascii="Consolas" w:eastAsia="Consolas" w:hAnsi="Consolas" w:cs="Consolas"/>
        </w:rPr>
        <w:t xml:space="preserve">, int </w:t>
      </w:r>
      <w:r>
        <w:rPr>
          <w:i/>
        </w:rPr>
        <w:t>length</w:t>
      </w:r>
      <w:r>
        <w:rPr>
          <w:rFonts w:ascii="Consolas" w:eastAsia="Consolas" w:hAnsi="Consolas" w:cs="Consolas"/>
        </w:rPr>
        <w:t xml:space="preserve">) throws IOException </w:t>
      </w:r>
      <w:r>
        <w:t>// Write "</w:t>
      </w:r>
      <w:r>
        <w:rPr>
          <w:i/>
        </w:rPr>
        <w:t>length</w:t>
      </w:r>
      <w:r>
        <w:t xml:space="preserve">" number of bytes,  from the </w:t>
      </w:r>
      <w:r>
        <w:rPr>
          <w:i/>
        </w:rPr>
        <w:t>bytes</w:t>
      </w:r>
      <w:r>
        <w:t xml:space="preserve"> array starting from offset of </w:t>
      </w:r>
      <w:r>
        <w:rPr>
          <w:i/>
        </w:rPr>
        <w:t>index</w:t>
      </w:r>
      <w:r>
        <w:t xml:space="preserve">. </w:t>
      </w:r>
    </w:p>
    <w:p w14:paraId="3B56F0D9" w14:textId="77777777" w:rsidR="00402023" w:rsidRDefault="00402023" w:rsidP="00402023">
      <w:pPr>
        <w:spacing w:after="71" w:line="246" w:lineRule="auto"/>
        <w:ind w:left="715" w:right="750" w:firstLine="0"/>
      </w:pPr>
      <w:r>
        <w:rPr>
          <w:rFonts w:ascii="Consolas" w:eastAsia="Consolas" w:hAnsi="Consolas" w:cs="Consolas"/>
        </w:rPr>
        <w:t xml:space="preserve">public void </w:t>
      </w:r>
      <w:r>
        <w:rPr>
          <w:b/>
        </w:rPr>
        <w:t>write</w:t>
      </w:r>
      <w:r>
        <w:rPr>
          <w:rFonts w:ascii="Consolas" w:eastAsia="Consolas" w:hAnsi="Consolas" w:cs="Consolas"/>
        </w:rPr>
        <w:t xml:space="preserve">(byte[] </w:t>
      </w:r>
      <w:r>
        <w:rPr>
          <w:i/>
        </w:rPr>
        <w:t>bytes</w:t>
      </w:r>
      <w:r>
        <w:rPr>
          <w:rFonts w:ascii="Consolas" w:eastAsia="Consolas" w:hAnsi="Consolas" w:cs="Consolas"/>
        </w:rPr>
        <w:t xml:space="preserve">) throws IOException </w:t>
      </w:r>
    </w:p>
    <w:p w14:paraId="116291BF" w14:textId="77777777" w:rsidR="00402023" w:rsidRDefault="00402023" w:rsidP="00402023">
      <w:pPr>
        <w:spacing w:after="525"/>
        <w:ind w:left="730" w:right="14" w:firstLine="0"/>
      </w:pPr>
      <w:r>
        <w:t>// Same as write(</w:t>
      </w:r>
      <w:r>
        <w:rPr>
          <w:i/>
        </w:rPr>
        <w:t>bytes</w:t>
      </w:r>
      <w:r>
        <w:t xml:space="preserve">, 0, </w:t>
      </w:r>
      <w:r>
        <w:rPr>
          <w:i/>
        </w:rPr>
        <w:t>bytes</w:t>
      </w:r>
      <w:r>
        <w:t>.length)</w:t>
      </w:r>
      <w:r>
        <w:rPr>
          <w:rFonts w:ascii="Consolas" w:eastAsia="Consolas" w:hAnsi="Consolas" w:cs="Consolas"/>
        </w:rPr>
        <w:t xml:space="preserve"> </w:t>
      </w:r>
    </w:p>
    <w:p w14:paraId="0D7E08DB" w14:textId="77777777" w:rsidR="00402023" w:rsidRDefault="00402023" w:rsidP="00402023">
      <w:pPr>
        <w:pStyle w:val="Heading3"/>
        <w:ind w:left="-5" w:firstLine="0"/>
      </w:pPr>
      <w:r>
        <w:t xml:space="preserve">Opening &amp; Closing I/O Streams </w:t>
      </w:r>
    </w:p>
    <w:p w14:paraId="37268370" w14:textId="77777777" w:rsidR="00402023" w:rsidRDefault="00402023" w:rsidP="00402023">
      <w:pPr>
        <w:spacing w:after="71"/>
        <w:ind w:left="-5" w:right="167" w:firstLine="0"/>
      </w:pPr>
      <w:r>
        <w:t xml:space="preserve">You open an I/O stream by constructing an instance of the stream. Both the InputStream and the OutputStream provides a close() method to close the stream, which performs the necessary clean-up operations to free up the system resources. </w:t>
      </w:r>
    </w:p>
    <w:p w14:paraId="5B8D3D46" w14:textId="77777777" w:rsidR="00402023" w:rsidRDefault="00402023" w:rsidP="00402023">
      <w:pPr>
        <w:spacing w:after="92" w:line="246" w:lineRule="auto"/>
        <w:ind w:left="715" w:right="750" w:firstLine="0"/>
      </w:pPr>
      <w:r>
        <w:rPr>
          <w:rFonts w:ascii="Consolas" w:eastAsia="Consolas" w:hAnsi="Consolas" w:cs="Consolas"/>
        </w:rPr>
        <w:t xml:space="preserve">public void </w:t>
      </w:r>
      <w:r>
        <w:rPr>
          <w:b/>
        </w:rPr>
        <w:t>close</w:t>
      </w:r>
      <w:r>
        <w:rPr>
          <w:rFonts w:ascii="Consolas" w:eastAsia="Consolas" w:hAnsi="Consolas" w:cs="Consolas"/>
        </w:rPr>
        <w:t xml:space="preserve">() throws IOException  </w:t>
      </w:r>
      <w:r>
        <w:t>// close this Stream</w:t>
      </w:r>
      <w:r>
        <w:rPr>
          <w:rFonts w:ascii="Consolas" w:eastAsia="Consolas" w:hAnsi="Consolas" w:cs="Consolas"/>
        </w:rPr>
        <w:t xml:space="preserve"> </w:t>
      </w:r>
    </w:p>
    <w:p w14:paraId="54747B3F" w14:textId="77777777" w:rsidR="00402023" w:rsidRDefault="00402023" w:rsidP="00402023">
      <w:pPr>
        <w:spacing w:after="210"/>
        <w:ind w:left="-5" w:right="149" w:firstLine="0"/>
      </w:pPr>
      <w:r>
        <w:t>It is a good practice to explicitly close the I/O stream, by running</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close()</w:t>
      </w:r>
      <w:r>
        <w:rPr>
          <w:rFonts w:ascii="Quattrocento Sans" w:eastAsia="Quattrocento Sans" w:hAnsi="Quattrocento Sans" w:cs="Quattrocento Sans"/>
          <w:sz w:val="21"/>
          <w:szCs w:val="21"/>
        </w:rPr>
        <w:t xml:space="preserve"> </w:t>
      </w:r>
      <w:r>
        <w:t>in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finally</w:t>
      </w:r>
      <w:r>
        <w:rPr>
          <w:rFonts w:ascii="Quattrocento Sans" w:eastAsia="Quattrocento Sans" w:hAnsi="Quattrocento Sans" w:cs="Quattrocento Sans"/>
          <w:sz w:val="21"/>
          <w:szCs w:val="21"/>
        </w:rPr>
        <w:t xml:space="preserve"> </w:t>
      </w:r>
      <w:r>
        <w:t>clause of</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try-catchfinally</w:t>
      </w:r>
      <w:r>
        <w:rPr>
          <w:rFonts w:ascii="Quattrocento Sans" w:eastAsia="Quattrocento Sans" w:hAnsi="Quattrocento Sans" w:cs="Quattrocento Sans"/>
          <w:sz w:val="21"/>
          <w:szCs w:val="21"/>
        </w:rPr>
        <w:t xml:space="preserve"> </w:t>
      </w:r>
      <w:r>
        <w:t>to free up the system resources immediately when the stream is no longer needed. This could prevent serious resource leaks. Unfortunately, 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close()</w:t>
      </w:r>
      <w:r>
        <w:rPr>
          <w:rFonts w:ascii="Quattrocento Sans" w:eastAsia="Quattrocento Sans" w:hAnsi="Quattrocento Sans" w:cs="Quattrocento Sans"/>
          <w:sz w:val="21"/>
          <w:szCs w:val="21"/>
        </w:rPr>
        <w:t xml:space="preserve"> </w:t>
      </w:r>
      <w:r>
        <w:t>method also throws a</w:t>
      </w:r>
      <w:r>
        <w:rPr>
          <w:rFonts w:ascii="Consolas" w:eastAsia="Consolas" w:hAnsi="Consolas" w:cs="Consolas"/>
          <w:sz w:val="20"/>
          <w:szCs w:val="20"/>
        </w:rPr>
        <w:t>IOException</w:t>
      </w:r>
      <w:r>
        <w:t>, and needs to be enclosed in a nested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try-catch</w:t>
      </w:r>
      <w:r>
        <w:rPr>
          <w:rFonts w:ascii="Quattrocento Sans" w:eastAsia="Quattrocento Sans" w:hAnsi="Quattrocento Sans" w:cs="Quattrocento Sans"/>
          <w:sz w:val="21"/>
          <w:szCs w:val="21"/>
        </w:rPr>
        <w:t xml:space="preserve"> </w:t>
      </w:r>
      <w:r>
        <w:t xml:space="preserve">statement, as follows. This makes the codes somehow ugly. </w:t>
      </w:r>
    </w:p>
    <w:p w14:paraId="13A91168" w14:textId="77777777" w:rsidR="00402023" w:rsidRDefault="00402023" w:rsidP="00402023">
      <w:pPr>
        <w:spacing w:after="11" w:line="246" w:lineRule="auto"/>
        <w:ind w:left="715" w:right="750" w:firstLine="0"/>
      </w:pPr>
      <w:r>
        <w:rPr>
          <w:rFonts w:ascii="Consolas" w:eastAsia="Consolas" w:hAnsi="Consolas" w:cs="Consolas"/>
        </w:rPr>
        <w:t xml:space="preserve">FileInputStream in = null; </w:t>
      </w:r>
    </w:p>
    <w:p w14:paraId="580D7D60" w14:textId="77777777" w:rsidR="00402023" w:rsidRDefault="00402023" w:rsidP="00402023">
      <w:pPr>
        <w:spacing w:after="0" w:line="246" w:lineRule="auto"/>
        <w:ind w:left="715" w:right="8632" w:firstLine="0"/>
      </w:pPr>
      <w:r>
        <w:rPr>
          <w:rFonts w:ascii="Consolas" w:eastAsia="Consolas" w:hAnsi="Consolas" w:cs="Consolas"/>
        </w:rPr>
        <w:t xml:space="preserve">......   try { </w:t>
      </w:r>
    </w:p>
    <w:p w14:paraId="188FA75D" w14:textId="77777777" w:rsidR="00402023" w:rsidRDefault="00402023" w:rsidP="00402023">
      <w:pPr>
        <w:spacing w:after="11" w:line="246" w:lineRule="auto"/>
        <w:ind w:left="715" w:right="750" w:firstLine="0"/>
      </w:pPr>
      <w:r>
        <w:rPr>
          <w:rFonts w:ascii="Consolas" w:eastAsia="Consolas" w:hAnsi="Consolas" w:cs="Consolas"/>
        </w:rPr>
        <w:t xml:space="preserve">   in = new FileInputStream(...);  // Open stream </w:t>
      </w:r>
    </w:p>
    <w:p w14:paraId="5A146C4E" w14:textId="77777777" w:rsidR="00402023" w:rsidRDefault="00402023" w:rsidP="00402023">
      <w:pPr>
        <w:spacing w:after="11" w:line="246" w:lineRule="auto"/>
        <w:ind w:left="715" w:right="750" w:firstLine="0"/>
      </w:pPr>
      <w:r>
        <w:rPr>
          <w:rFonts w:ascii="Consolas" w:eastAsia="Consolas" w:hAnsi="Consolas" w:cs="Consolas"/>
        </w:rPr>
        <w:t xml:space="preserve">   ...... </w:t>
      </w:r>
    </w:p>
    <w:p w14:paraId="5C8BDE27" w14:textId="77777777" w:rsidR="00402023" w:rsidRDefault="00402023" w:rsidP="00402023">
      <w:pPr>
        <w:spacing w:after="11" w:line="246" w:lineRule="auto"/>
        <w:ind w:left="715" w:right="750" w:firstLine="0"/>
      </w:pPr>
      <w:r>
        <w:rPr>
          <w:rFonts w:ascii="Consolas" w:eastAsia="Consolas" w:hAnsi="Consolas" w:cs="Consolas"/>
        </w:rPr>
        <w:t xml:space="preserve">   ...... </w:t>
      </w:r>
    </w:p>
    <w:p w14:paraId="7CD654A2" w14:textId="77777777" w:rsidR="00402023" w:rsidRDefault="00402023" w:rsidP="00402023">
      <w:pPr>
        <w:spacing w:after="0" w:line="246" w:lineRule="auto"/>
        <w:ind w:left="715" w:right="4281" w:firstLine="0"/>
      </w:pPr>
      <w:r>
        <w:rPr>
          <w:rFonts w:ascii="Consolas" w:eastAsia="Consolas" w:hAnsi="Consolas" w:cs="Consolas"/>
        </w:rPr>
        <w:t xml:space="preserve">} catch (IOException ex) {    ex.printStackTrace(); </w:t>
      </w:r>
    </w:p>
    <w:p w14:paraId="4579BC38" w14:textId="77777777" w:rsidR="00402023" w:rsidRDefault="00402023" w:rsidP="00402023">
      <w:pPr>
        <w:spacing w:after="0" w:line="246" w:lineRule="auto"/>
        <w:ind w:left="715" w:right="4277" w:firstLine="0"/>
      </w:pPr>
      <w:r>
        <w:rPr>
          <w:rFonts w:ascii="Consolas" w:eastAsia="Consolas" w:hAnsi="Consolas" w:cs="Consolas"/>
        </w:rPr>
        <w:t xml:space="preserve">} finally {  // always close the I/O streams    try { </w:t>
      </w:r>
    </w:p>
    <w:p w14:paraId="6A368370" w14:textId="77777777" w:rsidR="00402023" w:rsidRDefault="00402023" w:rsidP="00402023">
      <w:pPr>
        <w:spacing w:after="0" w:line="246" w:lineRule="auto"/>
        <w:ind w:left="715" w:right="6578" w:firstLine="0"/>
      </w:pPr>
      <w:r>
        <w:rPr>
          <w:rFonts w:ascii="Consolas" w:eastAsia="Consolas" w:hAnsi="Consolas" w:cs="Consolas"/>
        </w:rPr>
        <w:t xml:space="preserve">      if (in != null)  </w:t>
      </w:r>
      <w:r>
        <w:rPr>
          <w:rFonts w:ascii="Consolas" w:eastAsia="Consolas" w:hAnsi="Consolas" w:cs="Consolas"/>
          <w:b/>
        </w:rPr>
        <w:t>in.close()</w:t>
      </w:r>
      <w:r>
        <w:rPr>
          <w:rFonts w:ascii="Consolas" w:eastAsia="Consolas" w:hAnsi="Consolas" w:cs="Consolas"/>
        </w:rPr>
        <w:t xml:space="preserve">;    } catch (IOException ex) {       ex.printStackTrace(); </w:t>
      </w:r>
    </w:p>
    <w:p w14:paraId="485D4A63" w14:textId="77777777" w:rsidR="00402023" w:rsidRDefault="00402023" w:rsidP="00402023">
      <w:pPr>
        <w:spacing w:after="11" w:line="246" w:lineRule="auto"/>
        <w:ind w:left="715" w:right="750" w:firstLine="0"/>
      </w:pPr>
      <w:r>
        <w:rPr>
          <w:rFonts w:ascii="Consolas" w:eastAsia="Consolas" w:hAnsi="Consolas" w:cs="Consolas"/>
        </w:rPr>
        <w:t xml:space="preserve">   } </w:t>
      </w:r>
    </w:p>
    <w:p w14:paraId="3DFB849E" w14:textId="77777777" w:rsidR="00402023" w:rsidRDefault="00402023" w:rsidP="00402023">
      <w:pPr>
        <w:spacing w:after="281" w:line="246" w:lineRule="auto"/>
        <w:ind w:left="715" w:right="750" w:firstLine="0"/>
      </w:pPr>
      <w:r>
        <w:rPr>
          <w:rFonts w:ascii="Consolas" w:eastAsia="Consolas" w:hAnsi="Consolas" w:cs="Consolas"/>
        </w:rPr>
        <w:t>}</w:t>
      </w:r>
      <w:r>
        <w:rPr>
          <w:rFonts w:ascii="Consolas" w:eastAsia="Consolas" w:hAnsi="Consolas" w:cs="Consolas"/>
          <w:sz w:val="20"/>
          <w:szCs w:val="20"/>
        </w:rPr>
        <w:t xml:space="preserve"> </w:t>
      </w:r>
    </w:p>
    <w:p w14:paraId="751B7444" w14:textId="77777777" w:rsidR="00402023" w:rsidRDefault="00402023" w:rsidP="00402023">
      <w:pPr>
        <w:pStyle w:val="Heading2"/>
        <w:spacing w:after="22" w:line="249" w:lineRule="auto"/>
        <w:ind w:left="-5" w:firstLine="0"/>
      </w:pPr>
      <w:r>
        <w:rPr>
          <w:color w:val="323E4F"/>
          <w:sz w:val="52"/>
          <w:szCs w:val="52"/>
        </w:rPr>
        <w:t xml:space="preserve">FileInputStream &amp; FileOutputStream </w:t>
      </w:r>
    </w:p>
    <w:p w14:paraId="394850DC" w14:textId="77777777" w:rsidR="00402023" w:rsidRDefault="00402023" w:rsidP="00402023">
      <w:pPr>
        <w:spacing w:after="354" w:line="259" w:lineRule="auto"/>
        <w:ind w:left="-29" w:right="-26" w:firstLine="0"/>
      </w:pPr>
      <w:r>
        <w:rPr>
          <w:noProof/>
        </w:rPr>
        <mc:AlternateContent>
          <mc:Choice Requires="wpg">
            <w:drawing>
              <wp:inline distT="0" distB="0" distL="0" distR="0" wp14:anchorId="761FBFD6" wp14:editId="3B0F7731">
                <wp:extent cx="6895846" cy="12192"/>
                <wp:effectExtent l="0" t="0" r="0" b="0"/>
                <wp:docPr id="521967" name="Group 52196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46" name="Group 1346"/>
                        <wpg:cNvGrpSpPr/>
                        <wpg:grpSpPr>
                          <a:xfrm>
                            <a:off x="1898077" y="3773904"/>
                            <a:ext cx="6895846" cy="12192"/>
                            <a:chOff x="0" y="0"/>
                            <a:chExt cx="6895846" cy="12192"/>
                          </a:xfrm>
                        </wpg:grpSpPr>
                        <wps:wsp>
                          <wps:cNvPr id="1347" name="Rectangle 1347"/>
                          <wps:cNvSpPr/>
                          <wps:spPr>
                            <a:xfrm>
                              <a:off x="0" y="0"/>
                              <a:ext cx="6895825" cy="12175"/>
                            </a:xfrm>
                            <a:prstGeom prst="rect">
                              <a:avLst/>
                            </a:prstGeom>
                            <a:noFill/>
                            <a:ln>
                              <a:noFill/>
                            </a:ln>
                          </wps:spPr>
                          <wps:txbx>
                            <w:txbxContent>
                              <w:p w14:paraId="2C6333EA"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48" name="Freeform 134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61FBFD6" id="Group 521967" o:spid="_x0000_s1129"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skFGAQMAAOMIAAAOAAAAZHJzL2Uyb0RvYy54bWzMVttu2zAMfR+wfxD0vjpOmyYxmhRruxQD&#13;&#10;irVYuw9QZPmC2ZImKXH69yOl2HFSBOgFGPbi6EJRPIfkUS4uN3VF1sLYUskZjU8GlAjJVVrKfEZ/&#13;&#10;PS2+TCixjsmUVUqKGX0Wll7OP3+6aHQihqpQVSoMASfSJo2e0cI5nUSR5YWomT1RWkjYzJSpmYOp&#13;&#10;yaPUsAa811U0HAzOo0aZVBvFhbWwehM26dz7zzLB3X2WWeFINaMQm/Nf479L/EbzC5bkhumi5Nsw&#13;&#10;2DuiqFkp4dLO1Q1zjKxM+cJVXXKjrMrcCVd1pLKs5MJjADTx4ADNrVEr7bHkSZPrjiag9oCnd7vl&#13;&#10;P9a3Rj/qBwNMNDoHLvwMsWwyU+MvREk2nrLnjjKxcYTD4vlkOpqcnVPCYS8extNhoJQXwDueiifT&#13;&#10;yWA8ogT2T8fj0+lgSzovvvV9jCA7wQekFX1EbQDRXljdJIQL8T8YUqZw0SmGIVkNVeaJI35lC+sN&#13;&#10;OEPE417EZwHTqzEDlB1TBzhfcHUUJzSE3eXcfiznjwXTwpeSTfY4A5yBs5/QK0zmlUDexoi40d62&#13;&#10;Kw6bWKiTN1XGEBK/rQyogX5WWaKNdbdC1QQHM2rgft9CbH1nXTBtTfBOqRZlVcE6Syq5twAM4grU&#13;&#10;SRshjtxmufGFMZy0YJYqfYZqsZovSrjzjln3wAz0e0xJAxowo/bPihlBSfVdAuHT+AwBuP7E9CfL&#13;&#10;/oRJXiiQFu4MJWFy7bzUhGi/rpzKSo8M4wvBbMOGTAe+/0XKQZJDyhdGCJRWzHhHElTHRzJ+vL5Z&#13;&#10;wlch48hHm2WQzDTkG9aKdsQ3sh1iXaB6V169HSVAKRAM6r0MbamZw3PoFIek6alS0YoSgeY1K3yl&#13;&#10;7n+jiKF1rdbiSflz7kDgoKR2u5XsW3WK17a4L79gcdyyk8aj1kE0XmvXSmS4EZwidC+aHR2w2Cfc&#13;&#10;qqpMsYUQsDX58royZM2A2dHV9Oqm7c49s1c12n/eVbvnw/eaf0k9UdtXH5/q/txb7f6bzP8C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C7skFGAQMAAOMIAAAOAAAAAAAAAAAAAAAAAC4CAABkcnMvZTJvRG9jLnhtbFBLAQIt&#13;&#10;ABQABgAIAAAAIQCBCAVa3QAAAAkBAAAPAAAAAAAAAAAAAAAAAFsFAABkcnMvZG93bnJldi54bWxQ&#13;&#10;SwUGAAAAAAQABADzAAAAZQYAAAAA&#13;&#10;">
                <v:group id="Group 1346" o:spid="_x0000_s1130"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HtPygAAAOIAAAAPAAAAZHJzL2Rvd25yZXYueG1sRI9Na8JA&#13;&#10;EIbvBf/DMoI33URbkegq4kfpQQpVQbwN2TEJZmdDdk3iv+8WhF6GGV7eZ3gWq86UoqHaFZYVxKMI&#13;&#10;BHFqdcGZgvNpP5yBcB5ZY2mZFDzJwWrZe1tgom3LP9QcfSYChF2CCnLvq0RKl+Zk0I1sRRyym60N&#13;&#10;+nDWmdQ1tgFuSjmOoqk0WHD4kGNFm5zS+/FhFHy22K4n8a453G+b5/X08X05xKTUoN9t52Gs5yA8&#13;&#10;df6/8UJ86eAweZ/Cn1JYQS5/AQAA//8DAFBLAQItABQABgAIAAAAIQDb4fbL7gAAAIUBAAATAAAA&#13;&#10;AAAAAAAAAAAAAAAAAABbQ29udGVudF9UeXBlc10ueG1sUEsBAi0AFAAGAAgAAAAhAFr0LFu/AAAA&#13;&#10;FQEAAAsAAAAAAAAAAAAAAAAAHwEAAF9yZWxzLy5yZWxzUEsBAi0AFAAGAAgAAAAhACUge0/KAAAA&#13;&#10;4gAAAA8AAAAAAAAAAAAAAAAABwIAAGRycy9kb3ducmV2LnhtbFBLBQYAAAAAAwADALcAAAD+AgAA&#13;&#10;AAA=&#13;&#10;">
                  <v:rect id="Rectangle 1347" o:spid="_x0000_s1131"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kuMyAAAAOIAAAAPAAAAZHJzL2Rvd25yZXYueG1sRI/dbsIw&#13;&#10;DEbvkXiHyEjcQUpBsBUC2q+07YqVPYBpTFPROF2TQXl7MgmJG8vWp+9YZ7XpbC1O1PrKsYLJOAFB&#13;&#10;XDhdcangZ/c+egDhA7LG2jEpuJCHzbrfW2Gm3Zm/6ZSHUkQI+wwVmBCaTEpfGLLox64hjtnBtRZD&#13;&#10;PNtS6hbPEW5rmSbJXFqsOH4w2NCLoeKY/1kF25mj9C31z3lpH0233319/uJcqeGge13G8bQEEagL&#13;&#10;98YN8aGjw3S2gH+luIJcXwEAAP//AwBQSwECLQAUAAYACAAAACEA2+H2y+4AAACFAQAAEwAAAAAA&#13;&#10;AAAAAAAAAAAAAAAAW0NvbnRlbnRfVHlwZXNdLnhtbFBLAQItABQABgAIAAAAIQBa9CxbvwAAABUB&#13;&#10;AAALAAAAAAAAAAAAAAAAAB8BAABfcmVscy8ucmVsc1BLAQItABQABgAIAAAAIQAYSkuMyAAAAOIA&#13;&#10;AAAPAAAAAAAAAAAAAAAAAAcCAABkcnMvZG93bnJldi54bWxQSwUGAAAAAAMAAwC3AAAA/AIAAAAA&#13;&#10;" filled="f" stroked="f">
                    <v:textbox inset="2.53958mm,2.53958mm,2.53958mm,2.53958mm">
                      <w:txbxContent>
                        <w:p w14:paraId="2C6333EA" w14:textId="77777777" w:rsidR="00402023" w:rsidRDefault="00402023" w:rsidP="00402023">
                          <w:pPr>
                            <w:spacing w:after="0" w:line="240" w:lineRule="auto"/>
                            <w:ind w:left="0" w:firstLine="0"/>
                            <w:textDirection w:val="btLr"/>
                          </w:pPr>
                        </w:p>
                      </w:txbxContent>
                    </v:textbox>
                  </v:rect>
                  <v:shape id="Freeform 1348" o:spid="_x0000_s1132"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jKyywAAAOIAAAAPAAAAZHJzL2Rvd25yZXYueG1sRI9Ba8JA&#13;&#10;EIXvhf6HZQq91U2tiERXqVqx9FCI7UFvQ3ZM0mZnw+5WY3995yD08pjHY76ZN1v0rlUnCrHxbOBx&#13;&#10;kIEiLr1tuDLw+bF5mICKCdli65kMXCjCYn57M8Pc+jMXdNqlSgmEY44G6pS6XOtY1uQwDnxHLNnR&#13;&#10;B4dJbKi0DXgWuGv1MMvG2mHDcqHGjlY1ld+7H2fgvfpd7ieb8PXmX0bFtggH13QHY+7v+vVU5HkK&#13;&#10;KlGf/jeuiFcrHZ5G8rNUkhH0/A8AAP//AwBQSwECLQAUAAYACAAAACEA2+H2y+4AAACFAQAAEwAA&#13;&#10;AAAAAAAAAAAAAAAAAAAAW0NvbnRlbnRfVHlwZXNdLnhtbFBLAQItABQABgAIAAAAIQBa9CxbvwAA&#13;&#10;ABUBAAALAAAAAAAAAAAAAAAAAB8BAABfcmVscy8ucmVsc1BLAQItABQABgAIAAAAIQDWWjKyywAA&#13;&#10;AOIAAAAPAAAAAAAAAAAAAAAAAAcCAABkcnMvZG93bnJldi54bWxQSwUGAAAAAAMAAwC3AAAA/wIA&#13;&#10;AAAA&#13;&#10;" path="m,l6895846,r,12192l,12192,,e" fillcolor="#5b9bd5" stroked="f">
                    <v:path arrowok="t" o:extrusionok="f"/>
                  </v:shape>
                </v:group>
                <w10:anchorlock/>
              </v:group>
            </w:pict>
          </mc:Fallback>
        </mc:AlternateContent>
      </w:r>
    </w:p>
    <w:p w14:paraId="2652E103" w14:textId="77777777" w:rsidR="00402023" w:rsidRDefault="00402023" w:rsidP="00402023">
      <w:pPr>
        <w:ind w:left="-5" w:right="14" w:firstLine="0"/>
      </w:pPr>
      <w:r>
        <w:rPr>
          <w:rFonts w:ascii="Consolas" w:eastAsia="Consolas" w:hAnsi="Consolas" w:cs="Consolas"/>
          <w:sz w:val="20"/>
          <w:szCs w:val="20"/>
        </w:rPr>
        <w:t>FileInputStream</w:t>
      </w:r>
      <w:r>
        <w:rPr>
          <w:sz w:val="20"/>
          <w:szCs w:val="20"/>
        </w:rPr>
        <w:t xml:space="preserve"> </w:t>
      </w:r>
      <w:r>
        <w:t xml:space="preserve">and </w:t>
      </w:r>
      <w:r>
        <w:rPr>
          <w:rFonts w:ascii="Consolas" w:eastAsia="Consolas" w:hAnsi="Consolas" w:cs="Consolas"/>
          <w:sz w:val="20"/>
          <w:szCs w:val="20"/>
        </w:rPr>
        <w:t>FileOutputStream</w:t>
      </w:r>
      <w:r>
        <w:rPr>
          <w:sz w:val="20"/>
          <w:szCs w:val="20"/>
        </w:rPr>
        <w:t xml:space="preserve"> </w:t>
      </w:r>
      <w:r>
        <w:t xml:space="preserve">are concrete implementations to the abstract classes </w:t>
      </w:r>
      <w:r>
        <w:rPr>
          <w:rFonts w:ascii="Consolas" w:eastAsia="Consolas" w:hAnsi="Consolas" w:cs="Consolas"/>
          <w:sz w:val="20"/>
          <w:szCs w:val="20"/>
        </w:rPr>
        <w:t>InputStream</w:t>
      </w:r>
      <w:r>
        <w:rPr>
          <w:sz w:val="20"/>
          <w:szCs w:val="20"/>
        </w:rPr>
        <w:t xml:space="preserve"> </w:t>
      </w:r>
      <w:r>
        <w:t xml:space="preserve">and </w:t>
      </w:r>
      <w:r>
        <w:rPr>
          <w:rFonts w:ascii="Consolas" w:eastAsia="Consolas" w:hAnsi="Consolas" w:cs="Consolas"/>
          <w:sz w:val="20"/>
          <w:szCs w:val="20"/>
        </w:rPr>
        <w:t>OutputStream</w:t>
      </w:r>
      <w:r>
        <w:t xml:space="preserve">, to support I/O from disk files. </w:t>
      </w:r>
    </w:p>
    <w:p w14:paraId="548F08CE" w14:textId="77777777" w:rsidR="00402023" w:rsidRDefault="00402023" w:rsidP="00402023">
      <w:pPr>
        <w:pStyle w:val="Heading3"/>
        <w:ind w:left="-5" w:firstLine="0"/>
      </w:pPr>
      <w:r>
        <w:t xml:space="preserve">FileOutputStream class </w:t>
      </w:r>
    </w:p>
    <w:p w14:paraId="0E51A313" w14:textId="77777777" w:rsidR="00402023" w:rsidRDefault="00402023" w:rsidP="00402023">
      <w:pPr>
        <w:spacing w:after="69"/>
        <w:ind w:left="-5" w:right="14" w:firstLine="0"/>
      </w:pPr>
      <w:r>
        <w:t xml:space="preserve">Java FileOutputStream is an output stream for writing data to a file. </w:t>
      </w:r>
    </w:p>
    <w:p w14:paraId="6CE9DA61" w14:textId="77777777" w:rsidR="00402023" w:rsidRDefault="00402023" w:rsidP="00402023">
      <w:pPr>
        <w:spacing w:after="63"/>
        <w:ind w:left="-5" w:right="14" w:firstLine="0"/>
      </w:pPr>
      <w:r>
        <w:lastRenderedPageBreak/>
        <w:t xml:space="preserve">If you have to write primitive values then use FileOutputStream.Instead, for character-oriented data, prefer FileWriter.But you can write byte-oriented as well as character-oriented dat </w:t>
      </w:r>
    </w:p>
    <w:p w14:paraId="626BAA35" w14:textId="77777777" w:rsidR="00402023" w:rsidRDefault="00402023" w:rsidP="00402023">
      <w:pPr>
        <w:spacing w:after="0" w:line="259" w:lineRule="auto"/>
        <w:ind w:left="720" w:firstLine="0"/>
      </w:pPr>
      <w:r>
        <w:rPr>
          <w:rFonts w:ascii="Consolas" w:eastAsia="Consolas" w:hAnsi="Consolas" w:cs="Consolas"/>
        </w:rPr>
        <w:t xml:space="preserve"> </w:t>
      </w:r>
    </w:p>
    <w:tbl>
      <w:tblPr>
        <w:tblpPr w:vertAnchor="text" w:tblpX="1944"/>
        <w:tblW w:w="8742" w:type="dxa"/>
        <w:tblLayout w:type="fixed"/>
        <w:tblLook w:val="0400" w:firstRow="0" w:lastRow="0" w:firstColumn="0" w:lastColumn="0" w:noHBand="0" w:noVBand="1"/>
      </w:tblPr>
      <w:tblGrid>
        <w:gridCol w:w="8742"/>
      </w:tblGrid>
      <w:tr w:rsidR="00402023" w14:paraId="20DBE29E" w14:textId="77777777" w:rsidTr="00A47EAD">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576D8D8B" w14:textId="77777777" w:rsidR="00402023" w:rsidRDefault="00402023" w:rsidP="00A47EAD">
            <w:pPr>
              <w:spacing w:after="0" w:line="259" w:lineRule="auto"/>
              <w:ind w:left="0" w:firstLine="0"/>
            </w:pPr>
            <w:r>
              <w:rPr>
                <w:b/>
                <w:color w:val="FFFFFF"/>
              </w:rPr>
              <w:t xml:space="preserve">File OutputStream Demo </w:t>
            </w:r>
          </w:p>
        </w:tc>
      </w:tr>
      <w:tr w:rsidR="00402023" w14:paraId="6A627FD1" w14:textId="77777777" w:rsidTr="00A47EAD">
        <w:trPr>
          <w:trHeight w:val="4732"/>
        </w:trPr>
        <w:tc>
          <w:tcPr>
            <w:tcW w:w="8742" w:type="dxa"/>
            <w:tcBorders>
              <w:top w:val="single" w:sz="4" w:space="0" w:color="5B9BD5"/>
              <w:left w:val="single" w:sz="4" w:space="0" w:color="9CC2E5"/>
              <w:bottom w:val="single" w:sz="4" w:space="0" w:color="9CC2E5"/>
              <w:right w:val="single" w:sz="4" w:space="0" w:color="9CC2E5"/>
            </w:tcBorders>
          </w:tcPr>
          <w:p w14:paraId="2E918810" w14:textId="77777777" w:rsidR="00402023" w:rsidRDefault="00402023" w:rsidP="00A47EAD">
            <w:pPr>
              <w:spacing w:after="0" w:line="259" w:lineRule="auto"/>
              <w:ind w:left="0" w:firstLine="0"/>
            </w:pPr>
            <w:r>
              <w:rPr>
                <w:rFonts w:ascii="Consolas" w:eastAsia="Consolas" w:hAnsi="Consolas" w:cs="Consolas"/>
                <w:sz w:val="20"/>
                <w:szCs w:val="20"/>
              </w:rPr>
              <w:t xml:space="preserve">import java.io.*; </w:t>
            </w:r>
          </w:p>
          <w:p w14:paraId="201D9E4A" w14:textId="77777777" w:rsidR="00402023" w:rsidRDefault="00402023" w:rsidP="00A47EAD">
            <w:pPr>
              <w:spacing w:after="0" w:line="259" w:lineRule="auto"/>
              <w:ind w:left="0" w:firstLine="0"/>
            </w:pPr>
            <w:r>
              <w:rPr>
                <w:rFonts w:ascii="Consolas" w:eastAsia="Consolas" w:hAnsi="Consolas" w:cs="Consolas"/>
                <w:sz w:val="20"/>
                <w:szCs w:val="20"/>
              </w:rPr>
              <w:t xml:space="preserve">public class FileOutputStreamDemo </w:t>
            </w:r>
          </w:p>
          <w:p w14:paraId="2B4E3382" w14:textId="77777777" w:rsidR="00402023" w:rsidRDefault="00402023" w:rsidP="00A47EAD">
            <w:pPr>
              <w:spacing w:after="0" w:line="259" w:lineRule="auto"/>
              <w:ind w:left="0" w:firstLine="0"/>
            </w:pPr>
            <w:r>
              <w:rPr>
                <w:rFonts w:ascii="Consolas" w:eastAsia="Consolas" w:hAnsi="Consolas" w:cs="Consolas"/>
                <w:sz w:val="20"/>
                <w:szCs w:val="20"/>
              </w:rPr>
              <w:t xml:space="preserve">{ </w:t>
            </w:r>
          </w:p>
          <w:p w14:paraId="721AC5A9" w14:textId="77777777" w:rsidR="00402023" w:rsidRDefault="00402023" w:rsidP="00A47EAD">
            <w:pPr>
              <w:spacing w:after="0" w:line="259" w:lineRule="auto"/>
              <w:ind w:left="0" w:firstLine="0"/>
            </w:pPr>
            <w:r>
              <w:rPr>
                <w:rFonts w:ascii="Consolas" w:eastAsia="Consolas" w:hAnsi="Consolas" w:cs="Consolas"/>
                <w:sz w:val="20"/>
                <w:szCs w:val="20"/>
              </w:rPr>
              <w:t xml:space="preserve">  public static void main(String args[]) </w:t>
            </w:r>
          </w:p>
          <w:p w14:paraId="081DD085" w14:textId="77777777" w:rsidR="00402023" w:rsidRDefault="00402023" w:rsidP="00A47EAD">
            <w:pPr>
              <w:spacing w:after="0" w:line="240" w:lineRule="auto"/>
              <w:ind w:left="0" w:right="7750" w:firstLine="0"/>
            </w:pPr>
            <w:r>
              <w:rPr>
                <w:rFonts w:ascii="Consolas" w:eastAsia="Consolas" w:hAnsi="Consolas" w:cs="Consolas"/>
                <w:sz w:val="20"/>
                <w:szCs w:val="20"/>
              </w:rPr>
              <w:t xml:space="preserve">  {    try </w:t>
            </w:r>
          </w:p>
          <w:p w14:paraId="7AD535FC"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6085032D" w14:textId="77777777" w:rsidR="00402023" w:rsidRDefault="00402023" w:rsidP="00A47EAD">
            <w:pPr>
              <w:spacing w:after="1" w:line="239" w:lineRule="auto"/>
              <w:ind w:left="0" w:right="1711" w:firstLine="0"/>
            </w:pPr>
            <w:r>
              <w:rPr>
                <w:rFonts w:ascii="Consolas" w:eastAsia="Consolas" w:hAnsi="Consolas" w:cs="Consolas"/>
                <w:sz w:val="20"/>
                <w:szCs w:val="20"/>
              </w:rPr>
              <w:t xml:space="preserve">     FileOutputStream fout=new FileOutputStream("abc.txt");      String s="Sachin Tendulkar is my favourite player";      byte b[]=s.getBytes();//converting string into byte array      fout.write(b);      fout.close(); </w:t>
            </w:r>
          </w:p>
          <w:p w14:paraId="69D7AE49" w14:textId="77777777" w:rsidR="00402023" w:rsidRDefault="00402023" w:rsidP="00A47EAD">
            <w:pPr>
              <w:spacing w:after="0" w:line="259" w:lineRule="auto"/>
              <w:ind w:left="0" w:firstLine="0"/>
            </w:pPr>
            <w:r>
              <w:rPr>
                <w:rFonts w:ascii="Consolas" w:eastAsia="Consolas" w:hAnsi="Consolas" w:cs="Consolas"/>
                <w:sz w:val="20"/>
                <w:szCs w:val="20"/>
              </w:rPr>
              <w:t xml:space="preserve">     System.out.println("success..."); </w:t>
            </w:r>
          </w:p>
          <w:p w14:paraId="124617AA"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260692E0" w14:textId="77777777" w:rsidR="00402023" w:rsidRDefault="00402023" w:rsidP="00A47EAD">
            <w:pPr>
              <w:spacing w:after="0" w:line="259" w:lineRule="auto"/>
              <w:ind w:left="0" w:firstLine="0"/>
            </w:pPr>
            <w:r>
              <w:rPr>
                <w:rFonts w:ascii="Consolas" w:eastAsia="Consolas" w:hAnsi="Consolas" w:cs="Consolas"/>
                <w:sz w:val="20"/>
                <w:szCs w:val="20"/>
              </w:rPr>
              <w:t xml:space="preserve">    catch(Exception e) </w:t>
            </w:r>
          </w:p>
          <w:p w14:paraId="653D651A"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7F5C8C74" w14:textId="77777777" w:rsidR="00402023" w:rsidRDefault="00402023" w:rsidP="00A47EAD">
            <w:pPr>
              <w:spacing w:after="0" w:line="259" w:lineRule="auto"/>
              <w:ind w:left="0" w:firstLine="0"/>
            </w:pPr>
            <w:r>
              <w:rPr>
                <w:rFonts w:ascii="Consolas" w:eastAsia="Consolas" w:hAnsi="Consolas" w:cs="Consolas"/>
                <w:sz w:val="20"/>
                <w:szCs w:val="20"/>
              </w:rPr>
              <w:t xml:space="preserve">      System.out.println(e); </w:t>
            </w:r>
          </w:p>
          <w:p w14:paraId="1C854191"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3F31223B"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5AFB0102" w14:textId="77777777" w:rsidR="00402023" w:rsidRDefault="00402023" w:rsidP="00A47EAD">
            <w:pPr>
              <w:spacing w:after="0" w:line="259" w:lineRule="auto"/>
              <w:ind w:left="0" w:firstLine="0"/>
            </w:pPr>
            <w:r>
              <w:rPr>
                <w:rFonts w:ascii="Consolas" w:eastAsia="Consolas" w:hAnsi="Consolas" w:cs="Consolas"/>
                <w:sz w:val="20"/>
                <w:szCs w:val="20"/>
              </w:rPr>
              <w:t xml:space="preserve">} </w:t>
            </w:r>
          </w:p>
        </w:tc>
      </w:tr>
    </w:tbl>
    <w:p w14:paraId="5FCE69D0" w14:textId="77777777" w:rsidR="00402023" w:rsidRDefault="00402023" w:rsidP="00402023">
      <w:pPr>
        <w:spacing w:after="3" w:line="265" w:lineRule="auto"/>
        <w:ind w:left="579" w:right="118" w:firstLine="0"/>
      </w:pPr>
      <w:r>
        <w:rPr>
          <w:sz w:val="20"/>
          <w:szCs w:val="20"/>
        </w:rPr>
        <w:t xml:space="preserve">Program N0.  </w:t>
      </w:r>
    </w:p>
    <w:p w14:paraId="0CBE3831" w14:textId="77777777" w:rsidR="00402023" w:rsidRDefault="00402023" w:rsidP="00402023">
      <w:pPr>
        <w:spacing w:after="4320" w:line="259" w:lineRule="auto"/>
        <w:ind w:left="1095" w:right="118" w:firstLine="0"/>
      </w:pPr>
      <w:r>
        <w:rPr>
          <w:sz w:val="20"/>
          <w:szCs w:val="20"/>
        </w:rPr>
        <w:t xml:space="preserve"> </w:t>
      </w:r>
    </w:p>
    <w:p w14:paraId="787E6B4A" w14:textId="77777777" w:rsidR="00402023" w:rsidRDefault="00402023" w:rsidP="00402023">
      <w:pPr>
        <w:spacing w:after="734" w:line="259" w:lineRule="auto"/>
        <w:ind w:left="1937" w:right="118" w:firstLine="0"/>
      </w:pPr>
      <w:r>
        <w:rPr>
          <w:sz w:val="2"/>
          <w:szCs w:val="2"/>
        </w:rPr>
        <w:t xml:space="preserve"> </w:t>
      </w:r>
    </w:p>
    <w:p w14:paraId="24E6FEA1" w14:textId="77777777" w:rsidR="00402023" w:rsidRDefault="00402023" w:rsidP="00402023">
      <w:pPr>
        <w:pStyle w:val="Heading3"/>
        <w:ind w:left="-5" w:firstLine="0"/>
      </w:pPr>
      <w:r>
        <w:t xml:space="preserve">FileInputStream class </w:t>
      </w:r>
    </w:p>
    <w:p w14:paraId="4CC32CFF" w14:textId="77777777" w:rsidR="00402023" w:rsidRDefault="00402023" w:rsidP="00402023">
      <w:pPr>
        <w:spacing w:after="70"/>
        <w:ind w:left="-5" w:right="14" w:firstLine="0"/>
      </w:pPr>
      <w:r>
        <w:t xml:space="preserve">Java FileInputStream class obtains input bytes from a file.It is used for reading streams of raw bytes such as image data. For reading streams of characters, consider using FileReader. </w:t>
      </w:r>
    </w:p>
    <w:p w14:paraId="76A2098D" w14:textId="77777777" w:rsidR="00402023" w:rsidRDefault="00402023" w:rsidP="00402023">
      <w:pPr>
        <w:spacing w:after="59"/>
        <w:ind w:left="-5" w:right="14" w:firstLine="0"/>
      </w:pPr>
      <w:r>
        <w:t xml:space="preserve">It should be used to read byte-oriented data for example to read image, audio, video etc </w:t>
      </w:r>
    </w:p>
    <w:p w14:paraId="41555B09" w14:textId="77777777" w:rsidR="00402023" w:rsidRDefault="00402023" w:rsidP="00402023">
      <w:pPr>
        <w:spacing w:after="0" w:line="259" w:lineRule="auto"/>
        <w:ind w:left="720" w:firstLine="0"/>
      </w:pPr>
      <w:r>
        <w:rPr>
          <w:rFonts w:ascii="Consolas" w:eastAsia="Consolas" w:hAnsi="Consolas" w:cs="Consolas"/>
        </w:rPr>
        <w:t xml:space="preserve"> </w:t>
      </w:r>
    </w:p>
    <w:tbl>
      <w:tblPr>
        <w:tblpPr w:vertAnchor="text" w:tblpX="1944"/>
        <w:tblW w:w="8742" w:type="dxa"/>
        <w:tblLayout w:type="fixed"/>
        <w:tblLook w:val="0400" w:firstRow="0" w:lastRow="0" w:firstColumn="0" w:lastColumn="0" w:noHBand="0" w:noVBand="1"/>
      </w:tblPr>
      <w:tblGrid>
        <w:gridCol w:w="8742"/>
      </w:tblGrid>
      <w:tr w:rsidR="00402023" w14:paraId="410771F2" w14:textId="77777777" w:rsidTr="00A47EAD">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02924902" w14:textId="77777777" w:rsidR="00402023" w:rsidRDefault="00402023" w:rsidP="00A47EAD">
            <w:pPr>
              <w:spacing w:after="0" w:line="259" w:lineRule="auto"/>
              <w:ind w:left="0" w:firstLine="0"/>
            </w:pPr>
            <w:r>
              <w:rPr>
                <w:b/>
                <w:color w:val="FFFFFF"/>
              </w:rPr>
              <w:t xml:space="preserve">File InputStream Demo </w:t>
            </w:r>
          </w:p>
        </w:tc>
      </w:tr>
      <w:tr w:rsidR="00402023" w14:paraId="55B01D56" w14:textId="77777777" w:rsidTr="00A47EAD">
        <w:trPr>
          <w:trHeight w:val="4965"/>
        </w:trPr>
        <w:tc>
          <w:tcPr>
            <w:tcW w:w="8742" w:type="dxa"/>
            <w:tcBorders>
              <w:top w:val="single" w:sz="4" w:space="0" w:color="5B9BD5"/>
              <w:left w:val="single" w:sz="4" w:space="0" w:color="9CC2E5"/>
              <w:bottom w:val="single" w:sz="4" w:space="0" w:color="9CC2E5"/>
              <w:right w:val="single" w:sz="4" w:space="0" w:color="9CC2E5"/>
            </w:tcBorders>
          </w:tcPr>
          <w:p w14:paraId="55AB2ECD" w14:textId="77777777" w:rsidR="00402023" w:rsidRDefault="00402023" w:rsidP="00A47EAD">
            <w:pPr>
              <w:spacing w:after="2" w:line="238" w:lineRule="auto"/>
              <w:ind w:left="0" w:right="5878" w:firstLine="0"/>
            </w:pPr>
            <w:r>
              <w:rPr>
                <w:rFonts w:ascii="Consolas" w:eastAsia="Consolas" w:hAnsi="Consolas" w:cs="Consolas"/>
                <w:sz w:val="20"/>
                <w:szCs w:val="20"/>
              </w:rPr>
              <w:t xml:space="preserve">import java.io.*; public class SimpleRead </w:t>
            </w:r>
          </w:p>
          <w:p w14:paraId="232F4FCE" w14:textId="77777777" w:rsidR="00402023" w:rsidRDefault="00402023" w:rsidP="00A47EAD">
            <w:pPr>
              <w:spacing w:after="0" w:line="259" w:lineRule="auto"/>
              <w:ind w:left="0" w:firstLine="0"/>
            </w:pPr>
            <w:r>
              <w:rPr>
                <w:rFonts w:ascii="Consolas" w:eastAsia="Consolas" w:hAnsi="Consolas" w:cs="Consolas"/>
                <w:sz w:val="20"/>
                <w:szCs w:val="20"/>
              </w:rPr>
              <w:t xml:space="preserve">{ </w:t>
            </w:r>
          </w:p>
          <w:p w14:paraId="691569CD" w14:textId="77777777" w:rsidR="00402023" w:rsidRDefault="00402023" w:rsidP="00A47EAD">
            <w:pPr>
              <w:spacing w:after="0" w:line="259" w:lineRule="auto"/>
              <w:ind w:left="0" w:firstLine="0"/>
            </w:pPr>
            <w:r>
              <w:rPr>
                <w:rFonts w:ascii="Consolas" w:eastAsia="Consolas" w:hAnsi="Consolas" w:cs="Consolas"/>
                <w:sz w:val="20"/>
                <w:szCs w:val="20"/>
              </w:rPr>
              <w:t xml:space="preserve">  public static void main(String args[]) </w:t>
            </w:r>
          </w:p>
          <w:p w14:paraId="7588C0C0"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1A577971" w14:textId="77777777" w:rsidR="00402023" w:rsidRDefault="00402023" w:rsidP="00A47EAD">
            <w:pPr>
              <w:tabs>
                <w:tab w:val="center" w:pos="88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try </w:t>
            </w:r>
          </w:p>
          <w:p w14:paraId="28DAA8E9" w14:textId="77777777" w:rsidR="00402023" w:rsidRDefault="00402023" w:rsidP="00A47EAD">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678EC9B6" w14:textId="77777777" w:rsidR="00402023" w:rsidRDefault="00402023" w:rsidP="00A47EAD">
            <w:pPr>
              <w:spacing w:after="2" w:line="238" w:lineRule="auto"/>
              <w:ind w:left="0" w:right="1531" w:firstLine="0"/>
            </w:pPr>
            <w:r>
              <w:rPr>
                <w:rFonts w:ascii="Consolas" w:eastAsia="Consolas" w:hAnsi="Consolas" w:cs="Consolas"/>
                <w:sz w:val="20"/>
                <w:szCs w:val="20"/>
              </w:rPr>
              <w:t xml:space="preserve">       FileInputStream fin=new FileInputStream("abc.txt");        int i=0; </w:t>
            </w:r>
          </w:p>
          <w:p w14:paraId="6BDD2780" w14:textId="77777777" w:rsidR="00402023" w:rsidRDefault="00402023" w:rsidP="00A47EAD">
            <w:pPr>
              <w:spacing w:after="0" w:line="259" w:lineRule="auto"/>
              <w:ind w:left="0" w:firstLine="0"/>
            </w:pPr>
            <w:r>
              <w:rPr>
                <w:rFonts w:ascii="Consolas" w:eastAsia="Consolas" w:hAnsi="Consolas" w:cs="Consolas"/>
                <w:sz w:val="20"/>
                <w:szCs w:val="20"/>
              </w:rPr>
              <w:t xml:space="preserve">       while((i=fin.read())!=-1) </w:t>
            </w:r>
          </w:p>
          <w:p w14:paraId="1E415848"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4BE48285" w14:textId="77777777" w:rsidR="00402023" w:rsidRDefault="00402023" w:rsidP="00A47EAD">
            <w:pPr>
              <w:tabs>
                <w:tab w:val="center" w:pos="298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System.out.println((char)i); </w:t>
            </w:r>
          </w:p>
          <w:p w14:paraId="18700348"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1C3AA844" w14:textId="77777777" w:rsidR="00402023" w:rsidRDefault="00402023" w:rsidP="00A47EAD">
            <w:pPr>
              <w:spacing w:after="0" w:line="259" w:lineRule="auto"/>
              <w:ind w:left="0" w:firstLine="0"/>
            </w:pPr>
            <w:r>
              <w:rPr>
                <w:rFonts w:ascii="Consolas" w:eastAsia="Consolas" w:hAnsi="Consolas" w:cs="Consolas"/>
                <w:sz w:val="20"/>
                <w:szCs w:val="20"/>
              </w:rPr>
              <w:t xml:space="preserve">     fin.close(); </w:t>
            </w:r>
          </w:p>
          <w:p w14:paraId="1155FAA5" w14:textId="77777777" w:rsidR="00402023" w:rsidRDefault="00402023" w:rsidP="00A47EAD">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2A7D396D" w14:textId="77777777" w:rsidR="00402023" w:rsidRDefault="00402023" w:rsidP="00A47EAD">
            <w:pPr>
              <w:tabs>
                <w:tab w:val="center" w:pos="1820"/>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catch(IOException e) </w:t>
            </w:r>
          </w:p>
          <w:p w14:paraId="2110C7E4" w14:textId="77777777" w:rsidR="00402023" w:rsidRDefault="00402023" w:rsidP="00A47EAD">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1BD13FA3" w14:textId="77777777" w:rsidR="00402023" w:rsidRDefault="00402023" w:rsidP="00A47EAD">
            <w:pPr>
              <w:tabs>
                <w:tab w:val="center" w:pos="720"/>
                <w:tab w:val="center" w:pos="2651"/>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t xml:space="preserve">System.out.println(e); </w:t>
            </w:r>
          </w:p>
          <w:p w14:paraId="45830078" w14:textId="77777777" w:rsidR="00402023" w:rsidRDefault="00402023" w:rsidP="00A47EAD">
            <w:pPr>
              <w:tabs>
                <w:tab w:val="center" w:pos="775"/>
              </w:tabs>
              <w:spacing w:after="0" w:line="259" w:lineRule="auto"/>
              <w:ind w:left="0" w:firstLine="0"/>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4DB5D488"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53A7568C" w14:textId="77777777" w:rsidR="00402023" w:rsidRDefault="00402023" w:rsidP="00A47EAD">
            <w:pPr>
              <w:spacing w:after="0" w:line="259" w:lineRule="auto"/>
              <w:ind w:left="0" w:firstLine="0"/>
            </w:pPr>
            <w:r>
              <w:rPr>
                <w:rFonts w:ascii="Consolas" w:eastAsia="Consolas" w:hAnsi="Consolas" w:cs="Consolas"/>
                <w:sz w:val="20"/>
                <w:szCs w:val="20"/>
              </w:rPr>
              <w:t>}</w:t>
            </w:r>
            <w:r>
              <w:t xml:space="preserve"> </w:t>
            </w:r>
          </w:p>
        </w:tc>
      </w:tr>
    </w:tbl>
    <w:p w14:paraId="60625C55" w14:textId="77777777" w:rsidR="00402023" w:rsidRDefault="00402023" w:rsidP="00402023">
      <w:pPr>
        <w:spacing w:after="3" w:line="265" w:lineRule="auto"/>
        <w:ind w:left="579" w:right="118" w:firstLine="0"/>
      </w:pPr>
      <w:r>
        <w:rPr>
          <w:sz w:val="20"/>
          <w:szCs w:val="20"/>
        </w:rPr>
        <w:t xml:space="preserve">Program N0.  </w:t>
      </w:r>
    </w:p>
    <w:p w14:paraId="387D1EE4" w14:textId="77777777" w:rsidR="00402023" w:rsidRDefault="00402023" w:rsidP="00402023">
      <w:pPr>
        <w:spacing w:after="4555" w:line="259" w:lineRule="auto"/>
        <w:ind w:left="1095" w:right="118" w:firstLine="0"/>
      </w:pPr>
      <w:r>
        <w:rPr>
          <w:sz w:val="20"/>
          <w:szCs w:val="20"/>
        </w:rPr>
        <w:t xml:space="preserve"> </w:t>
      </w:r>
    </w:p>
    <w:p w14:paraId="3316EDE4" w14:textId="77777777" w:rsidR="00402023" w:rsidRDefault="00402023" w:rsidP="00402023">
      <w:pPr>
        <w:spacing w:after="196" w:line="259" w:lineRule="auto"/>
        <w:ind w:left="1937" w:right="118" w:firstLine="0"/>
      </w:pPr>
      <w:r>
        <w:rPr>
          <w:sz w:val="2"/>
          <w:szCs w:val="2"/>
        </w:rPr>
        <w:t xml:space="preserve"> </w:t>
      </w:r>
    </w:p>
    <w:p w14:paraId="11B10E3C" w14:textId="77777777" w:rsidR="00402023" w:rsidRDefault="00402023" w:rsidP="00402023">
      <w:pPr>
        <w:spacing w:after="0" w:line="259" w:lineRule="auto"/>
        <w:ind w:left="0" w:firstLine="0"/>
      </w:pPr>
      <w:r>
        <w:t xml:space="preserve"> </w:t>
      </w:r>
    </w:p>
    <w:p w14:paraId="507BD56F" w14:textId="77777777" w:rsidR="00402023" w:rsidRDefault="00402023" w:rsidP="00402023">
      <w:pPr>
        <w:pStyle w:val="Heading2"/>
        <w:spacing w:after="22" w:line="249" w:lineRule="auto"/>
        <w:ind w:left="-5" w:firstLine="0"/>
      </w:pPr>
      <w:r>
        <w:rPr>
          <w:color w:val="323E4F"/>
          <w:sz w:val="52"/>
          <w:szCs w:val="52"/>
        </w:rPr>
        <w:lastRenderedPageBreak/>
        <w:t xml:space="preserve">BufferedInputStream &amp; BufferedOutputStream </w:t>
      </w:r>
    </w:p>
    <w:p w14:paraId="39B7E1A9" w14:textId="77777777" w:rsidR="00402023" w:rsidRDefault="00402023" w:rsidP="00402023">
      <w:pPr>
        <w:spacing w:after="346" w:line="259" w:lineRule="auto"/>
        <w:ind w:left="-29" w:right="-26" w:firstLine="0"/>
      </w:pPr>
      <w:r>
        <w:rPr>
          <w:noProof/>
        </w:rPr>
        <mc:AlternateContent>
          <mc:Choice Requires="wpg">
            <w:drawing>
              <wp:inline distT="0" distB="0" distL="0" distR="0" wp14:anchorId="5B5C75C8" wp14:editId="051F517A">
                <wp:extent cx="6895846" cy="12192"/>
                <wp:effectExtent l="0" t="0" r="0" b="0"/>
                <wp:docPr id="521961" name="Group 52196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50" name="Group 1350"/>
                        <wpg:cNvGrpSpPr/>
                        <wpg:grpSpPr>
                          <a:xfrm>
                            <a:off x="1898077" y="3773904"/>
                            <a:ext cx="6895846" cy="12192"/>
                            <a:chOff x="0" y="0"/>
                            <a:chExt cx="6895846" cy="12192"/>
                          </a:xfrm>
                        </wpg:grpSpPr>
                        <wps:wsp>
                          <wps:cNvPr id="1351" name="Rectangle 1351"/>
                          <wps:cNvSpPr/>
                          <wps:spPr>
                            <a:xfrm>
                              <a:off x="0" y="0"/>
                              <a:ext cx="6895825" cy="12175"/>
                            </a:xfrm>
                            <a:prstGeom prst="rect">
                              <a:avLst/>
                            </a:prstGeom>
                            <a:noFill/>
                            <a:ln>
                              <a:noFill/>
                            </a:ln>
                          </wps:spPr>
                          <wps:txbx>
                            <w:txbxContent>
                              <w:p w14:paraId="3B7F67A5"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52" name="Freeform 135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B5C75C8" id="Group 521961" o:spid="_x0000_s1133"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2js/gIAAOMIAAAOAAAAZHJzL2Uyb0RvYy54bWzMVm1v2jAQ/j5p/8Hy9zWElgJRoVrbUU2q&#13;&#10;1mrtfoBxnBctsT3bEPrvd2eTEKiQ2m6a9iX45Xy+57m7x1xcbuqKrIWxpZIzGp8MKBGSq7SU+Yz+&#13;&#10;eFp8mlBiHZMpq5QUM/osLL2cf/xw0ehEDFWhqlQYAk6kTRo9o4VzOokiywtRM3uitJCwmSlTMwdT&#13;&#10;k0epYQ14r6toOBicR40yqTaKC2th9SZs0rn3n2WCu/sss8KRakYhNue/xn+X+I3mFyzJDdNFybdh&#13;&#10;sHdEUbNSwqWdqxvmGFmZ8oWruuRGWZW5E67qSGVZyYXHAGjiwQGaW6NW2mPJkybXHU1A7QFP73bL&#13;&#10;v61vjX7UDwaYaHQOXPgZYtlkpsZfiJJsPGXPHWVi4wiHxfPJdDQ5O6eEw148jKfDQCkvgHc8FU+m&#13;&#10;k8F4RAnsn47Hp9PBlnRefOn7GEF2gg9IK/qI2gCivbC6SQgX4n8wpEzholN0IVkNVeaJI35lC+sN&#13;&#10;OEPE417EZwHTqzFDHDumDnC+4OooTmgIu8u5/bOcPxZMC19KNtnjLG45+w69wmReCeQtRsSN9rZd&#13;&#10;cdjEQp28qTKGkPhtZUAN9LPKEm2suxWqJjiYUQP3+xZi6zvrgmlrgndKtSirCtZZUsm9BWAQV6BO&#13;&#10;2ghx5DbLjS+M4bQFs1TpM1SL1XxRwp13zLoHZqDfgYQGNGBG7a8VM4KS6qsEwqfxGQJw/YnpT5b9&#13;&#10;CZO8UCAt3BlKwuTaeakJ0X5eOZWVHhnGF4LZhg2ZDnz/i5QP25QvjBAorZhx37d/IePH65slfBUy&#13;&#10;jny0WQbJTEO+Ya1oR3wj2yHWBap35dXbUQKUAsGg3svQlpo5PIdOcUianioVrSgRaF6zwlfq/ieK&#13;&#10;GFrXai2elD/nDgQOSmq3W8m+Vad4bYv78gsWxy07aTxqHUTjtXatRIYbwSlC96LZ0QGLfcKtqsoU&#13;&#10;WwgBW5MvrytD1gyYHV1Nr27a7twze1Wj/eddtXs+fK/5l9QTtX318anuz73V7r/J/DcAAAD//wMA&#13;&#10;UEsDBBQABgAIAAAAIQCBCAVa3QAAAAkBAAAPAAAAZHJzL2Rvd25yZXYueG1sTE9da8JAEHwv9D8c&#13;&#10;W+hbvaSlYmMuIvbjSQrVgvi2JmsSzO2F3JnEf9+1L+3LsMMwszPpYrSN6qnztWMD8SQCRZy7oubS&#13;&#10;wPf2/WEGygfkAhvHZOBCHhbZ7U2KSeEG/qJ+E0olIewTNFCF0CZa+7wii37iWmLRjq6zGIR2pS46&#13;&#10;HCTcNvoxiqbaYs3yocKWVhXlp83ZGvgYcFg+xW/9+nRcXfbb58/dOiZj7u/G17nAcg4q0Bj+HHDd&#13;&#10;IP0hk2IHd+bCq8aArAm/eNWi2VT4Qa4X0Fmq/y/IfgAAAP//AwBQSwECLQAUAAYACAAAACEAtoM4&#13;&#10;kv4AAADhAQAAEwAAAAAAAAAAAAAAAAAAAAAAW0NvbnRlbnRfVHlwZXNdLnhtbFBLAQItABQABgAI&#13;&#10;AAAAIQA4/SH/1gAAAJQBAAALAAAAAAAAAAAAAAAAAC8BAABfcmVscy8ucmVsc1BLAQItABQABgAI&#13;&#10;AAAAIQBgU2js/gIAAOMIAAAOAAAAAAAAAAAAAAAAAC4CAABkcnMvZTJvRG9jLnhtbFBLAQItABQA&#13;&#10;BgAIAAAAIQCBCAVa3QAAAAkBAAAPAAAAAAAAAAAAAAAAAFgFAABkcnMvZG93bnJldi54bWxQSwUG&#13;&#10;AAAAAAQABADzAAAAYgYAAAAA&#13;&#10;">
                <v:group id="Group 1350" o:spid="_x0000_s1134"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NB9ygAAAOIAAAAPAAAAZHJzL2Rvd25yZXYueG1sRI9Na8JA&#13;&#10;EIbvQv/DMoXedJOKpURXEfuBByk0FkpvQ3ZMgtnZkN0m8d87B8HL8A7DPC/PajO6RvXUhdqzgXSW&#13;&#10;gCIuvK25NPBz/Ji+ggoR2WLjmQxcKMBm/TBZYWb9wN/U57FUAuGQoYEqxjbTOhQVOQwz3xLL7eQ7&#13;&#10;h1HWrtS2w0HgrtHPSfKiHdYsDRW2tKuoOOf/zsDngMN2nr73h/Npd/k7Lr5+DykZ8/Q4vi1lbJeg&#13;&#10;Io3x/nFD7K04zBciIUoSQa+vAAAA//8DAFBLAQItABQABgAIAAAAIQDb4fbL7gAAAIUBAAATAAAA&#13;&#10;AAAAAAAAAAAAAAAAAABbQ29udGVudF9UeXBlc10ueG1sUEsBAi0AFAAGAAgAAAAhAFr0LFu/AAAA&#13;&#10;FQEAAAsAAAAAAAAAAAAAAAAAHwEAAF9yZWxzLy5yZWxzUEsBAi0AFAAGAAgAAAAhAEBc0H3KAAAA&#13;&#10;4gAAAA8AAAAAAAAAAAAAAAAABwIAAGRycy9kb3ducmV2LnhtbFBLBQYAAAAAAwADALcAAAD+AgAA&#13;&#10;AAA=&#13;&#10;">
                  <v:rect id="Rectangle 1351" o:spid="_x0000_s1135"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uC+yQAAAOIAAAAPAAAAZHJzL2Rvd25yZXYueG1sRI/LbsIw&#13;&#10;EEX3lfoP1lRiVxzCQ23AoPKSSldt6AcM8RBHjcchNpD+fV0Jic1oRlf3jM5s0dlaXKj1lWMFg34C&#13;&#10;grhwuuJSwfd++/wCwgdkjbVjUvBLHhbzx4cZZtpd+YsueShFhLDPUIEJocmk9IUhi77vGuKYHV1r&#13;&#10;McSzLaVu8RrhtpZpkkykxYrjB4MNrQwVP/nZKvgcOUo3qV/mpX013WH/sTvhRKneU7eexvE2BRGo&#13;&#10;C/fGDfGuo8NwPIB/pbiCnP8BAAD//wMAUEsBAi0AFAAGAAgAAAAhANvh9svuAAAAhQEAABMAAAAA&#13;&#10;AAAAAAAAAAAAAAAAAFtDb250ZW50X1R5cGVzXS54bWxQSwECLQAUAAYACAAAACEAWvQsW78AAAAV&#13;&#10;AQAACwAAAAAAAAAAAAAAAAAfAQAAX3JlbHMvLnJlbHNQSwECLQAUAAYACAAAACEAfTbgvskAAADi&#13;&#10;AAAADwAAAAAAAAAAAAAAAAAHAgAAZHJzL2Rvd25yZXYueG1sUEsFBgAAAAADAAMAtwAAAP0CAAAA&#13;&#10;AA==&#13;&#10;" filled="f" stroked="f">
                    <v:textbox inset="2.53958mm,2.53958mm,2.53958mm,2.53958mm">
                      <w:txbxContent>
                        <w:p w14:paraId="3B7F67A5" w14:textId="77777777" w:rsidR="00402023" w:rsidRDefault="00402023" w:rsidP="00402023">
                          <w:pPr>
                            <w:spacing w:after="0" w:line="240" w:lineRule="auto"/>
                            <w:ind w:left="0" w:firstLine="0"/>
                            <w:textDirection w:val="btLr"/>
                          </w:pPr>
                        </w:p>
                      </w:txbxContent>
                    </v:textbox>
                  </v:rect>
                  <v:shape id="Freeform 1352" o:spid="_x0000_s1136"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OFywAAAOIAAAAPAAAAZHJzL2Rvd25yZXYueG1sRI9NawIx&#13;&#10;EIbvQv9DGMGbZv1okdUo9YtKD4W1PdTbsJnubruZLEnU1V/fCIVehhle3md45svW1OJMzleWFQwH&#13;&#10;CQji3OqKCwUf77v+FIQPyBpry6TgSh6Wi4fOHFNtL5zR+RAKESHsU1RQhtCkUvq8JIN+YBvimH1Z&#13;&#10;ZzDE0xVSO7xEuKnlKEmepMGK44cSG1qXlP8cTkbBW3FbfU537vvVbifZS+aOpmqOSvW67WYWx/MM&#13;&#10;RKA2/Df+EHsdHcaPI7grxRXk4hcAAP//AwBQSwECLQAUAAYACAAAACEA2+H2y+4AAACFAQAAEwAA&#13;&#10;AAAAAAAAAAAAAAAAAAAAW0NvbnRlbnRfVHlwZXNdLnhtbFBLAQItABQABgAIAAAAIQBa9CxbvwAA&#13;&#10;ABUBAAALAAAAAAAAAAAAAAAAAB8BAABfcmVscy8ucmVsc1BLAQItABQABgAIAAAAIQAya5OFywAA&#13;&#10;AOIAAAAPAAAAAAAAAAAAAAAAAAcCAABkcnMvZG93bnJldi54bWxQSwUGAAAAAAMAAwC3AAAA/wIA&#13;&#10;AAAA&#13;&#10;" path="m,l6895846,r,12192l,12192,,e" fillcolor="#5b9bd5" stroked="f">
                    <v:path arrowok="t" o:extrusionok="f"/>
                  </v:shape>
                </v:group>
                <w10:anchorlock/>
              </v:group>
            </w:pict>
          </mc:Fallback>
        </mc:AlternateContent>
      </w:r>
    </w:p>
    <w:p w14:paraId="5E58DE2B" w14:textId="77777777" w:rsidR="00402023" w:rsidRDefault="00402023" w:rsidP="00402023">
      <w:pPr>
        <w:spacing w:after="29"/>
        <w:ind w:left="-5" w:right="152" w:firstLine="0"/>
      </w:pPr>
      <w:r>
        <w:t xml:space="preserve">The I/O streams are often layered or chained with other I/O streams, for purposes such as buffering, filtering, or dataformat conversion (between raw bytes and primitive types). For example, we can layer a </w:t>
      </w:r>
      <w:r>
        <w:rPr>
          <w:rFonts w:ascii="Consolas" w:eastAsia="Consolas" w:hAnsi="Consolas" w:cs="Consolas"/>
        </w:rPr>
        <w:t>BufferedInputStream</w:t>
      </w:r>
      <w:r>
        <w:t xml:space="preserve"> to a </w:t>
      </w:r>
      <w:r>
        <w:rPr>
          <w:rFonts w:ascii="Consolas" w:eastAsia="Consolas" w:hAnsi="Consolas" w:cs="Consolas"/>
        </w:rPr>
        <w:t>FileInputStream</w:t>
      </w:r>
      <w:r>
        <w:t xml:space="preserve"> for buffered input,  </w:t>
      </w:r>
    </w:p>
    <w:p w14:paraId="1250064B" w14:textId="77777777" w:rsidR="00402023" w:rsidRDefault="00402023" w:rsidP="00402023">
      <w:pPr>
        <w:spacing w:after="24" w:line="259" w:lineRule="auto"/>
        <w:ind w:left="0" w:right="1124" w:firstLine="0"/>
        <w:jc w:val="right"/>
      </w:pPr>
      <w:r>
        <w:rPr>
          <w:noProof/>
        </w:rPr>
        <w:drawing>
          <wp:inline distT="0" distB="0" distL="0" distR="0" wp14:anchorId="1D85644E" wp14:editId="2165B38B">
            <wp:extent cx="5372100" cy="1409700"/>
            <wp:effectExtent l="0" t="0" r="0" b="0"/>
            <wp:docPr id="522109" name="image242.jpg" descr="A diagram of a block of buffering&#10;&#10;Description automatically generated"/>
            <wp:cNvGraphicFramePr/>
            <a:graphic xmlns:a="http://schemas.openxmlformats.org/drawingml/2006/main">
              <a:graphicData uri="http://schemas.openxmlformats.org/drawingml/2006/picture">
                <pic:pic xmlns:pic="http://schemas.openxmlformats.org/drawingml/2006/picture">
                  <pic:nvPicPr>
                    <pic:cNvPr id="522109" name="image242.jpg" descr="A diagram of a block of buffering&#10;&#10;Description automatically generated"/>
                    <pic:cNvPicPr preferRelativeResize="0"/>
                  </pic:nvPicPr>
                  <pic:blipFill>
                    <a:blip r:embed="rId18"/>
                    <a:srcRect/>
                    <a:stretch>
                      <a:fillRect/>
                    </a:stretch>
                  </pic:blipFill>
                  <pic:spPr>
                    <a:xfrm>
                      <a:off x="0" y="0"/>
                      <a:ext cx="5372100" cy="1409700"/>
                    </a:xfrm>
                    <a:prstGeom prst="rect">
                      <a:avLst/>
                    </a:prstGeom>
                    <a:ln/>
                  </pic:spPr>
                </pic:pic>
              </a:graphicData>
            </a:graphic>
          </wp:inline>
        </w:drawing>
      </w:r>
      <w:r>
        <w:t xml:space="preserve"> </w:t>
      </w:r>
    </w:p>
    <w:p w14:paraId="230E2997" w14:textId="77777777" w:rsidR="00402023" w:rsidRDefault="00402023" w:rsidP="00402023">
      <w:pPr>
        <w:spacing w:after="98"/>
        <w:ind w:left="-5" w:right="14" w:firstLine="0"/>
      </w:pPr>
      <w:r>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read()</w:t>
      </w:r>
      <w:r>
        <w:t>/</w:t>
      </w:r>
      <w:r>
        <w:rPr>
          <w:rFonts w:ascii="Consolas" w:eastAsia="Consolas" w:hAnsi="Consolas" w:cs="Consolas"/>
          <w:sz w:val="20"/>
          <w:szCs w:val="20"/>
        </w:rPr>
        <w:t>write()</w:t>
      </w:r>
      <w:r>
        <w:rPr>
          <w:rFonts w:ascii="Quattrocento Sans" w:eastAsia="Quattrocento Sans" w:hAnsi="Quattrocento Sans" w:cs="Quattrocento Sans"/>
          <w:sz w:val="21"/>
          <w:szCs w:val="21"/>
        </w:rPr>
        <w:t xml:space="preserve"> </w:t>
      </w:r>
      <w:r>
        <w:t>method in</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InputStream</w:t>
      </w:r>
      <w:r>
        <w:t>/</w:t>
      </w:r>
      <w:r>
        <w:rPr>
          <w:rFonts w:ascii="Consolas" w:eastAsia="Consolas" w:hAnsi="Consolas" w:cs="Consolas"/>
          <w:sz w:val="20"/>
          <w:szCs w:val="20"/>
        </w:rPr>
        <w:t>OutputStream</w:t>
      </w:r>
      <w:r>
        <w:rPr>
          <w:rFonts w:ascii="Quattrocento Sans" w:eastAsia="Quattrocento Sans" w:hAnsi="Quattrocento Sans" w:cs="Quattrocento Sans"/>
          <w:sz w:val="21"/>
          <w:szCs w:val="21"/>
        </w:rPr>
        <w:t xml:space="preserve"> </w:t>
      </w:r>
      <w:r>
        <w:t>are designed to read/write a single byte of data on each call. This is grossly inefficient, as each call is handled by the underlying operating system (which may trigger a disk access, or other expensive operations).</w:t>
      </w:r>
      <w:r>
        <w:rPr>
          <w:rFonts w:ascii="Quattrocento Sans" w:eastAsia="Quattrocento Sans" w:hAnsi="Quattrocento Sans" w:cs="Quattrocento Sans"/>
          <w:sz w:val="21"/>
          <w:szCs w:val="21"/>
        </w:rPr>
        <w:t xml:space="preserve"> Buffering</w:t>
      </w:r>
      <w:r>
        <w:t xml:space="preserve">, which reads/writes a block of bytes from the external device into/from a memory buffer in a single I/O operation, is commonly applied to speed up the I/O. </w:t>
      </w:r>
    </w:p>
    <w:p w14:paraId="715E3E20" w14:textId="77777777" w:rsidR="00402023" w:rsidRDefault="00402023" w:rsidP="00402023">
      <w:pPr>
        <w:ind w:left="-5" w:right="14" w:firstLine="0"/>
      </w:pPr>
      <w:r>
        <w:rPr>
          <w:rFonts w:ascii="Consolas" w:eastAsia="Consolas" w:hAnsi="Consolas" w:cs="Consolas"/>
          <w:sz w:val="20"/>
          <w:szCs w:val="20"/>
        </w:rPr>
        <w:t>FileInputStream</w:t>
      </w:r>
      <w:r>
        <w:t>/</w:t>
      </w:r>
      <w:r>
        <w:rPr>
          <w:rFonts w:ascii="Consolas" w:eastAsia="Consolas" w:hAnsi="Consolas" w:cs="Consolas"/>
          <w:sz w:val="20"/>
          <w:szCs w:val="20"/>
        </w:rPr>
        <w:t>FileOutputStream</w:t>
      </w:r>
      <w:r>
        <w:rPr>
          <w:rFonts w:ascii="Quattrocento Sans" w:eastAsia="Quattrocento Sans" w:hAnsi="Quattrocento Sans" w:cs="Quattrocento Sans"/>
          <w:sz w:val="21"/>
          <w:szCs w:val="21"/>
        </w:rPr>
        <w:t xml:space="preserve"> </w:t>
      </w:r>
      <w:r>
        <w:t xml:space="preserve">is not buffered. It is often chained to </w:t>
      </w:r>
    </w:p>
    <w:p w14:paraId="47823B46" w14:textId="77777777" w:rsidR="00402023" w:rsidRDefault="00402023" w:rsidP="00402023">
      <w:pPr>
        <w:spacing w:after="54" w:line="250" w:lineRule="auto"/>
        <w:ind w:left="-5" w:right="308" w:firstLine="0"/>
        <w:jc w:val="both"/>
      </w:pPr>
      <w:r>
        <w:t>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BufferedInputStream</w:t>
      </w:r>
      <w:r>
        <w:rPr>
          <w:rFonts w:ascii="Quattrocento Sans" w:eastAsia="Quattrocento Sans" w:hAnsi="Quattrocento Sans" w:cs="Quattrocento Sans"/>
          <w:sz w:val="21"/>
          <w:szCs w:val="21"/>
        </w:rPr>
        <w:t xml:space="preserve"> </w:t>
      </w:r>
      <w:r>
        <w:t>or</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BufferedOutputStream</w:t>
      </w:r>
      <w:r>
        <w:t>, which provides the buffering. To chain the streams together, simply pass an instance of one stream into the constructor of another stream. For example, the following codes chain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FileInputStream</w:t>
      </w:r>
      <w:r>
        <w:rPr>
          <w:rFonts w:ascii="Quattrocento Sans" w:eastAsia="Quattrocento Sans" w:hAnsi="Quattrocento Sans" w:cs="Quattrocento Sans"/>
          <w:sz w:val="21"/>
          <w:szCs w:val="21"/>
        </w:rPr>
        <w:t xml:space="preserve"> </w:t>
      </w:r>
      <w:r>
        <w:t>to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BufferedInputStream</w:t>
      </w:r>
      <w:r>
        <w:t>, and finally,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DataInputStream</w:t>
      </w:r>
      <w:r>
        <w:t xml:space="preserve">: </w:t>
      </w:r>
    </w:p>
    <w:p w14:paraId="6A28CAC3" w14:textId="77777777" w:rsidR="00402023" w:rsidRDefault="00402023" w:rsidP="00402023">
      <w:pPr>
        <w:spacing w:after="121" w:line="246" w:lineRule="auto"/>
        <w:ind w:left="715" w:right="750" w:firstLine="0"/>
      </w:pPr>
      <w:r>
        <w:rPr>
          <w:rFonts w:ascii="Consolas" w:eastAsia="Consolas" w:hAnsi="Consolas" w:cs="Consolas"/>
        </w:rPr>
        <w:t xml:space="preserve">FileInputStream fileIn = new FileInputStream("in.dat"); </w:t>
      </w:r>
    </w:p>
    <w:p w14:paraId="39F78EFB" w14:textId="77777777" w:rsidR="00402023" w:rsidRDefault="00402023" w:rsidP="00402023">
      <w:pPr>
        <w:spacing w:after="121" w:line="246" w:lineRule="auto"/>
        <w:ind w:left="715" w:right="750" w:firstLine="0"/>
      </w:pPr>
      <w:r>
        <w:rPr>
          <w:rFonts w:ascii="Consolas" w:eastAsia="Consolas" w:hAnsi="Consolas" w:cs="Consolas"/>
        </w:rPr>
        <w:t xml:space="preserve">BufferedInputStream bufferIn = new BufferedInputStream(fileIn); </w:t>
      </w:r>
    </w:p>
    <w:p w14:paraId="6934FB7D" w14:textId="77777777" w:rsidR="00402023" w:rsidRDefault="00402023" w:rsidP="00402023">
      <w:pPr>
        <w:spacing w:after="121" w:line="246" w:lineRule="auto"/>
        <w:ind w:left="715" w:right="750" w:firstLine="0"/>
      </w:pPr>
      <w:r>
        <w:rPr>
          <w:rFonts w:ascii="Consolas" w:eastAsia="Consolas" w:hAnsi="Consolas" w:cs="Consolas"/>
        </w:rPr>
        <w:t xml:space="preserve">DataInputStream dataIn = new DataInputStream(bufferIn); </w:t>
      </w:r>
    </w:p>
    <w:p w14:paraId="30A0CF1D" w14:textId="77777777" w:rsidR="00402023" w:rsidRDefault="00402023" w:rsidP="00402023">
      <w:pPr>
        <w:spacing w:after="114"/>
        <w:ind w:left="730" w:right="14" w:firstLine="0"/>
      </w:pPr>
      <w:r>
        <w:t xml:space="preserve">// or </w:t>
      </w:r>
    </w:p>
    <w:p w14:paraId="24366A2C" w14:textId="77777777" w:rsidR="00402023" w:rsidRDefault="00402023" w:rsidP="00402023">
      <w:pPr>
        <w:spacing w:after="0" w:line="356" w:lineRule="auto"/>
        <w:ind w:left="715" w:right="2950" w:firstLine="0"/>
      </w:pPr>
      <w:r>
        <w:rPr>
          <w:rFonts w:ascii="Consolas" w:eastAsia="Consolas" w:hAnsi="Consolas" w:cs="Consolas"/>
        </w:rPr>
        <w:t xml:space="preserve">DataInputStream in = new DataInputStream(                         new BufferedInputStream(                            new FileInputStream("in.dat"))); </w:t>
      </w:r>
    </w:p>
    <w:tbl>
      <w:tblPr>
        <w:tblpPr w:vertAnchor="text" w:tblpX="1944"/>
        <w:tblW w:w="8742" w:type="dxa"/>
        <w:tblLayout w:type="fixed"/>
        <w:tblLook w:val="0400" w:firstRow="0" w:lastRow="0" w:firstColumn="0" w:lastColumn="0" w:noHBand="0" w:noVBand="1"/>
      </w:tblPr>
      <w:tblGrid>
        <w:gridCol w:w="8742"/>
      </w:tblGrid>
      <w:tr w:rsidR="00402023" w14:paraId="019C7E41" w14:textId="77777777" w:rsidTr="00A47EAD">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5693DD45" w14:textId="77777777" w:rsidR="00402023" w:rsidRDefault="00402023" w:rsidP="00A47EAD">
            <w:pPr>
              <w:spacing w:after="0" w:line="259" w:lineRule="auto"/>
              <w:ind w:left="0" w:firstLine="0"/>
            </w:pPr>
            <w:r>
              <w:rPr>
                <w:b/>
                <w:color w:val="FFFFFF"/>
              </w:rPr>
              <w:t xml:space="preserve">Copying a file byte-by-byte without Buffering. </w:t>
            </w:r>
          </w:p>
        </w:tc>
      </w:tr>
      <w:tr w:rsidR="00402023" w14:paraId="1B68606F" w14:textId="77777777" w:rsidTr="00A47EAD">
        <w:trPr>
          <w:trHeight w:val="4629"/>
        </w:trPr>
        <w:tc>
          <w:tcPr>
            <w:tcW w:w="8742" w:type="dxa"/>
            <w:tcBorders>
              <w:top w:val="single" w:sz="4" w:space="0" w:color="5B9BD5"/>
              <w:left w:val="single" w:sz="4" w:space="0" w:color="9CC2E5"/>
              <w:bottom w:val="single" w:sz="4" w:space="0" w:color="9CC2E5"/>
              <w:right w:val="single" w:sz="4" w:space="0" w:color="9CC2E5"/>
            </w:tcBorders>
          </w:tcPr>
          <w:p w14:paraId="6BA44373" w14:textId="77777777" w:rsidR="00402023" w:rsidRDefault="00402023" w:rsidP="00A47EAD">
            <w:pPr>
              <w:spacing w:after="52" w:line="259" w:lineRule="auto"/>
              <w:ind w:left="0" w:firstLine="0"/>
            </w:pPr>
            <w:r>
              <w:rPr>
                <w:rFonts w:ascii="Consolas" w:eastAsia="Consolas" w:hAnsi="Consolas" w:cs="Consolas"/>
                <w:sz w:val="20"/>
                <w:szCs w:val="20"/>
              </w:rPr>
              <w:t xml:space="preserve">import java.io.*; </w:t>
            </w:r>
          </w:p>
          <w:p w14:paraId="17BC89B1" w14:textId="77777777" w:rsidR="00402023" w:rsidRDefault="00402023" w:rsidP="00A47EAD">
            <w:pPr>
              <w:spacing w:after="0" w:line="286" w:lineRule="auto"/>
              <w:ind w:left="0" w:right="3681" w:firstLine="0"/>
            </w:pPr>
            <w:r>
              <w:rPr>
                <w:rFonts w:ascii="Consolas" w:eastAsia="Consolas" w:hAnsi="Consolas" w:cs="Consolas"/>
                <w:sz w:val="20"/>
                <w:szCs w:val="20"/>
              </w:rPr>
              <w:t xml:space="preserve">public class </w:t>
            </w:r>
            <w:r>
              <w:rPr>
                <w:rFonts w:ascii="Consolas" w:eastAsia="Consolas" w:hAnsi="Consolas" w:cs="Consolas"/>
                <w:b/>
                <w:sz w:val="20"/>
                <w:szCs w:val="20"/>
              </w:rPr>
              <w:t>FileCopyNoBuffer</w:t>
            </w:r>
            <w:r>
              <w:rPr>
                <w:rFonts w:ascii="Consolas" w:eastAsia="Consolas" w:hAnsi="Consolas" w:cs="Consolas"/>
                <w:sz w:val="20"/>
                <w:szCs w:val="20"/>
              </w:rPr>
              <w:t xml:space="preserve"> {  </w:t>
            </w:r>
            <w:r>
              <w:t xml:space="preserve">// Pre-JDK 7 </w:t>
            </w:r>
            <w:r>
              <w:rPr>
                <w:rFonts w:ascii="Consolas" w:eastAsia="Consolas" w:hAnsi="Consolas" w:cs="Consolas"/>
                <w:sz w:val="20"/>
                <w:szCs w:val="20"/>
              </w:rPr>
              <w:t xml:space="preserve">   public static void main(String[] args) {        </w:t>
            </w:r>
          </w:p>
          <w:p w14:paraId="36FB1482" w14:textId="77777777" w:rsidR="00402023" w:rsidRDefault="00402023" w:rsidP="00A47EAD">
            <w:pPr>
              <w:spacing w:after="17" w:line="259" w:lineRule="auto"/>
              <w:ind w:left="0" w:firstLine="0"/>
            </w:pPr>
            <w:r>
              <w:rPr>
                <w:rFonts w:ascii="Consolas" w:eastAsia="Consolas" w:hAnsi="Consolas" w:cs="Consolas"/>
                <w:sz w:val="20"/>
                <w:szCs w:val="20"/>
              </w:rPr>
              <w:t xml:space="preserve">      String inFileStr = "test-in.jpg"; </w:t>
            </w:r>
          </w:p>
          <w:p w14:paraId="594E8476" w14:textId="77777777" w:rsidR="00402023" w:rsidRDefault="00402023" w:rsidP="00A47EAD">
            <w:pPr>
              <w:spacing w:after="0" w:line="274" w:lineRule="auto"/>
              <w:ind w:left="0" w:right="3899" w:firstLine="0"/>
            </w:pPr>
            <w:r>
              <w:rPr>
                <w:rFonts w:ascii="Consolas" w:eastAsia="Consolas" w:hAnsi="Consolas" w:cs="Consolas"/>
                <w:sz w:val="20"/>
                <w:szCs w:val="20"/>
              </w:rPr>
              <w:t xml:space="preserve">      String outFileStr = "test-out.jpg";    </w:t>
            </w:r>
          </w:p>
          <w:p w14:paraId="343C766A" w14:textId="77777777" w:rsidR="00402023" w:rsidRDefault="00402023" w:rsidP="00A47EAD">
            <w:pPr>
              <w:spacing w:after="0" w:line="275" w:lineRule="auto"/>
              <w:ind w:left="0" w:right="1814" w:firstLine="0"/>
            </w:pPr>
            <w:r>
              <w:rPr>
                <w:rFonts w:ascii="Consolas" w:eastAsia="Consolas" w:hAnsi="Consolas" w:cs="Consolas"/>
                <w:sz w:val="20"/>
                <w:szCs w:val="20"/>
              </w:rPr>
              <w:t xml:space="preserve">      FileInputStream in = null;       FileOutputStream out = null;       long startTime, elapsedTime;  </w:t>
            </w:r>
            <w:r>
              <w:rPr>
                <w:rFonts w:ascii="Consolas" w:eastAsia="Consolas" w:hAnsi="Consolas" w:cs="Consolas"/>
                <w:color w:val="009900"/>
                <w:sz w:val="20"/>
                <w:szCs w:val="20"/>
              </w:rPr>
              <w:t>// for speed benchmarking</w:t>
            </w:r>
            <w:r>
              <w:rPr>
                <w:rFonts w:ascii="Consolas" w:eastAsia="Consolas" w:hAnsi="Consolas" w:cs="Consolas"/>
                <w:sz w:val="20"/>
                <w:szCs w:val="20"/>
              </w:rPr>
              <w:t xml:space="preserve">   </w:t>
            </w:r>
          </w:p>
          <w:p w14:paraId="0E97884B" w14:textId="77777777" w:rsidR="00402023" w:rsidRDefault="00402023" w:rsidP="00A47EAD">
            <w:pPr>
              <w:spacing w:after="15" w:line="259" w:lineRule="auto"/>
              <w:ind w:left="0" w:firstLine="0"/>
            </w:pPr>
            <w:r>
              <w:rPr>
                <w:rFonts w:ascii="Consolas" w:eastAsia="Consolas" w:hAnsi="Consolas" w:cs="Consolas"/>
                <w:sz w:val="20"/>
                <w:szCs w:val="20"/>
              </w:rPr>
              <w:t xml:space="preserve">      </w:t>
            </w:r>
            <w:r>
              <w:rPr>
                <w:rFonts w:ascii="Consolas" w:eastAsia="Consolas" w:hAnsi="Consolas" w:cs="Consolas"/>
                <w:color w:val="009900"/>
                <w:sz w:val="20"/>
                <w:szCs w:val="20"/>
              </w:rPr>
              <w:t>// Print file length</w:t>
            </w:r>
            <w:r>
              <w:rPr>
                <w:rFonts w:ascii="Consolas" w:eastAsia="Consolas" w:hAnsi="Consolas" w:cs="Consolas"/>
                <w:sz w:val="20"/>
                <w:szCs w:val="20"/>
              </w:rPr>
              <w:t xml:space="preserve"> </w:t>
            </w:r>
          </w:p>
          <w:p w14:paraId="6654592B" w14:textId="77777777" w:rsidR="00402023" w:rsidRDefault="00402023" w:rsidP="00A47EAD">
            <w:pPr>
              <w:spacing w:after="15" w:line="259" w:lineRule="auto"/>
              <w:ind w:left="0" w:firstLine="0"/>
            </w:pPr>
            <w:r>
              <w:rPr>
                <w:rFonts w:ascii="Consolas" w:eastAsia="Consolas" w:hAnsi="Consolas" w:cs="Consolas"/>
                <w:sz w:val="20"/>
                <w:szCs w:val="20"/>
              </w:rPr>
              <w:t xml:space="preserve">      </w:t>
            </w:r>
            <w:r>
              <w:rPr>
                <w:rFonts w:ascii="Consolas" w:eastAsia="Consolas" w:hAnsi="Consolas" w:cs="Consolas"/>
                <w:b/>
                <w:sz w:val="20"/>
                <w:szCs w:val="20"/>
              </w:rPr>
              <w:t>File fileIn = new File(inFileStr);</w:t>
            </w:r>
            <w:r>
              <w:rPr>
                <w:rFonts w:ascii="Consolas" w:eastAsia="Consolas" w:hAnsi="Consolas" w:cs="Consolas"/>
                <w:sz w:val="20"/>
                <w:szCs w:val="20"/>
              </w:rPr>
              <w:t xml:space="preserve"> </w:t>
            </w:r>
          </w:p>
          <w:p w14:paraId="4CEDC21A" w14:textId="77777777" w:rsidR="00402023" w:rsidRDefault="00402023" w:rsidP="00A47EAD">
            <w:pPr>
              <w:spacing w:after="17" w:line="259" w:lineRule="auto"/>
              <w:ind w:left="0" w:firstLine="0"/>
            </w:pPr>
            <w:r>
              <w:rPr>
                <w:rFonts w:ascii="Consolas" w:eastAsia="Consolas" w:hAnsi="Consolas" w:cs="Consolas"/>
                <w:sz w:val="20"/>
                <w:szCs w:val="20"/>
              </w:rPr>
              <w:t xml:space="preserve">      System.out.println("File size is " + </w:t>
            </w:r>
            <w:r>
              <w:rPr>
                <w:rFonts w:ascii="Consolas" w:eastAsia="Consolas" w:hAnsi="Consolas" w:cs="Consolas"/>
                <w:b/>
                <w:sz w:val="20"/>
                <w:szCs w:val="20"/>
              </w:rPr>
              <w:t>fileIn.length()</w:t>
            </w:r>
            <w:r>
              <w:rPr>
                <w:rFonts w:ascii="Consolas" w:eastAsia="Consolas" w:hAnsi="Consolas" w:cs="Consolas"/>
                <w:sz w:val="20"/>
                <w:szCs w:val="20"/>
              </w:rPr>
              <w:t xml:space="preserve"> + " bytes"); </w:t>
            </w:r>
          </w:p>
          <w:p w14:paraId="583C4678" w14:textId="77777777" w:rsidR="00402023" w:rsidRDefault="00402023" w:rsidP="00A47EAD">
            <w:pPr>
              <w:spacing w:after="0" w:line="259" w:lineRule="auto"/>
              <w:ind w:left="0" w:right="3570" w:firstLine="0"/>
            </w:pPr>
            <w:r>
              <w:rPr>
                <w:rFonts w:ascii="Consolas" w:eastAsia="Consolas" w:hAnsi="Consolas" w:cs="Consolas"/>
                <w:sz w:val="20"/>
                <w:szCs w:val="20"/>
              </w:rPr>
              <w:t xml:space="preserve">        try {          </w:t>
            </w:r>
            <w:r>
              <w:rPr>
                <w:rFonts w:ascii="Consolas" w:eastAsia="Consolas" w:hAnsi="Consolas" w:cs="Consolas"/>
                <w:b/>
                <w:sz w:val="20"/>
                <w:szCs w:val="20"/>
              </w:rPr>
              <w:t>in = new FileInputStream(inFileStr)</w:t>
            </w:r>
            <w:r>
              <w:rPr>
                <w:rFonts w:ascii="Consolas" w:eastAsia="Consolas" w:hAnsi="Consolas" w:cs="Consolas"/>
                <w:sz w:val="20"/>
                <w:szCs w:val="20"/>
              </w:rPr>
              <w:t xml:space="preserve">; </w:t>
            </w:r>
          </w:p>
        </w:tc>
      </w:tr>
    </w:tbl>
    <w:p w14:paraId="0E4838F3" w14:textId="77777777" w:rsidR="00402023" w:rsidRDefault="00402023" w:rsidP="00402023">
      <w:pPr>
        <w:spacing w:after="3" w:line="265" w:lineRule="auto"/>
        <w:ind w:left="579" w:right="118" w:firstLine="0"/>
      </w:pPr>
      <w:r>
        <w:rPr>
          <w:sz w:val="20"/>
          <w:szCs w:val="20"/>
        </w:rPr>
        <w:t xml:space="preserve">Program N0.  </w:t>
      </w:r>
    </w:p>
    <w:p w14:paraId="03BD85B8" w14:textId="77777777" w:rsidR="00402023" w:rsidRDefault="00402023" w:rsidP="00402023">
      <w:pPr>
        <w:spacing w:after="0" w:line="259" w:lineRule="auto"/>
        <w:ind w:left="1095" w:right="118" w:firstLine="0"/>
      </w:pPr>
      <w:r>
        <w:rPr>
          <w:sz w:val="20"/>
          <w:szCs w:val="20"/>
        </w:rPr>
        <w:t xml:space="preserve"> </w:t>
      </w:r>
    </w:p>
    <w:tbl>
      <w:tblPr>
        <w:tblW w:w="8745" w:type="dxa"/>
        <w:tblInd w:w="1942" w:type="dxa"/>
        <w:tblLayout w:type="fixed"/>
        <w:tblLook w:val="0400" w:firstRow="0" w:lastRow="0" w:firstColumn="0" w:lastColumn="0" w:noHBand="0" w:noVBand="1"/>
      </w:tblPr>
      <w:tblGrid>
        <w:gridCol w:w="8745"/>
      </w:tblGrid>
      <w:tr w:rsidR="00402023" w14:paraId="5C9F2E7F" w14:textId="77777777" w:rsidTr="00A47EAD">
        <w:trPr>
          <w:trHeight w:val="6745"/>
        </w:trPr>
        <w:tc>
          <w:tcPr>
            <w:tcW w:w="8745" w:type="dxa"/>
            <w:tcBorders>
              <w:top w:val="single" w:sz="4" w:space="0" w:color="9CC2E5"/>
              <w:left w:val="single" w:sz="4" w:space="0" w:color="9CC2E5"/>
              <w:bottom w:val="single" w:sz="4" w:space="0" w:color="9CC2E5"/>
              <w:right w:val="single" w:sz="4" w:space="0" w:color="9CC2E5"/>
            </w:tcBorders>
          </w:tcPr>
          <w:p w14:paraId="18BF833E" w14:textId="77777777" w:rsidR="00402023" w:rsidRDefault="00402023" w:rsidP="00A47EAD">
            <w:pPr>
              <w:spacing w:after="15" w:line="259" w:lineRule="auto"/>
              <w:ind w:left="0" w:firstLine="0"/>
            </w:pPr>
            <w:r>
              <w:rPr>
                <w:rFonts w:ascii="Consolas" w:eastAsia="Consolas" w:hAnsi="Consolas" w:cs="Consolas"/>
                <w:sz w:val="20"/>
                <w:szCs w:val="20"/>
              </w:rPr>
              <w:lastRenderedPageBreak/>
              <w:t xml:space="preserve">         </w:t>
            </w:r>
            <w:r>
              <w:rPr>
                <w:rFonts w:ascii="Consolas" w:eastAsia="Consolas" w:hAnsi="Consolas" w:cs="Consolas"/>
                <w:b/>
                <w:sz w:val="20"/>
                <w:szCs w:val="20"/>
              </w:rPr>
              <w:t>out = new FileOutputStream(outFileStr);</w:t>
            </w:r>
            <w:r>
              <w:rPr>
                <w:rFonts w:ascii="Consolas" w:eastAsia="Consolas" w:hAnsi="Consolas" w:cs="Consolas"/>
                <w:sz w:val="20"/>
                <w:szCs w:val="20"/>
              </w:rPr>
              <w:t xml:space="preserve"> </w:t>
            </w:r>
          </w:p>
          <w:p w14:paraId="061A9920" w14:textId="77777777" w:rsidR="00402023" w:rsidRDefault="00402023" w:rsidP="00A47EAD">
            <w:pPr>
              <w:spacing w:after="0" w:line="276" w:lineRule="auto"/>
              <w:ind w:left="0" w:right="4282" w:firstLine="0"/>
            </w:pPr>
            <w:r>
              <w:rPr>
                <w:rFonts w:ascii="Consolas" w:eastAsia="Consolas" w:hAnsi="Consolas" w:cs="Consolas"/>
                <w:sz w:val="20"/>
                <w:szCs w:val="20"/>
              </w:rPr>
              <w:t xml:space="preserve">           startTime = System.nanoTime();          int byteRead; </w:t>
            </w:r>
          </w:p>
          <w:p w14:paraId="45710B8F" w14:textId="77777777" w:rsidR="00402023" w:rsidRDefault="00402023" w:rsidP="00A47EAD">
            <w:pPr>
              <w:spacing w:after="15" w:line="259" w:lineRule="auto"/>
              <w:ind w:left="0" w:firstLine="0"/>
            </w:pPr>
            <w:r>
              <w:rPr>
                <w:rFonts w:ascii="Consolas" w:eastAsia="Consolas" w:hAnsi="Consolas" w:cs="Consolas"/>
                <w:sz w:val="20"/>
                <w:szCs w:val="20"/>
              </w:rPr>
              <w:t xml:space="preserve">         </w:t>
            </w:r>
            <w:r>
              <w:rPr>
                <w:rFonts w:ascii="Consolas" w:eastAsia="Consolas" w:hAnsi="Consolas" w:cs="Consolas"/>
                <w:color w:val="009900"/>
                <w:sz w:val="20"/>
                <w:szCs w:val="20"/>
              </w:rPr>
              <w:t>// Read a raw byte, returns an int of 0 to 255.</w:t>
            </w:r>
            <w:r>
              <w:rPr>
                <w:rFonts w:ascii="Consolas" w:eastAsia="Consolas" w:hAnsi="Consolas" w:cs="Consolas"/>
                <w:sz w:val="20"/>
                <w:szCs w:val="20"/>
              </w:rPr>
              <w:t xml:space="preserve"> </w:t>
            </w:r>
          </w:p>
          <w:p w14:paraId="1CD549DD" w14:textId="77777777" w:rsidR="00402023" w:rsidRDefault="00402023" w:rsidP="00A47EAD">
            <w:pPr>
              <w:spacing w:after="2" w:line="274" w:lineRule="auto"/>
              <w:ind w:left="0" w:right="3287" w:firstLine="0"/>
            </w:pPr>
            <w:r>
              <w:rPr>
                <w:rFonts w:ascii="Consolas" w:eastAsia="Consolas" w:hAnsi="Consolas" w:cs="Consolas"/>
                <w:sz w:val="20"/>
                <w:szCs w:val="20"/>
              </w:rPr>
              <w:t xml:space="preserve">         while ((</w:t>
            </w:r>
            <w:r>
              <w:rPr>
                <w:rFonts w:ascii="Consolas" w:eastAsia="Consolas" w:hAnsi="Consolas" w:cs="Consolas"/>
                <w:b/>
                <w:sz w:val="20"/>
                <w:szCs w:val="20"/>
              </w:rPr>
              <w:t>byteRead = in.read()</w:t>
            </w:r>
            <w:r>
              <w:rPr>
                <w:rFonts w:ascii="Consolas" w:eastAsia="Consolas" w:hAnsi="Consolas" w:cs="Consolas"/>
                <w:sz w:val="20"/>
                <w:szCs w:val="20"/>
              </w:rPr>
              <w:t xml:space="preserve">) != -1)           { </w:t>
            </w:r>
          </w:p>
          <w:p w14:paraId="3D7F5FC1" w14:textId="77777777" w:rsidR="00402023" w:rsidRDefault="00402023" w:rsidP="00A47EAD">
            <w:pPr>
              <w:spacing w:after="0" w:line="274" w:lineRule="auto"/>
              <w:ind w:left="0" w:firstLine="0"/>
            </w:pPr>
            <w:r>
              <w:rPr>
                <w:rFonts w:ascii="Consolas" w:eastAsia="Consolas" w:hAnsi="Consolas" w:cs="Consolas"/>
                <w:sz w:val="20"/>
                <w:szCs w:val="20"/>
              </w:rPr>
              <w:t xml:space="preserve">          </w:t>
            </w:r>
            <w:r>
              <w:rPr>
                <w:rFonts w:ascii="Consolas" w:eastAsia="Consolas" w:hAnsi="Consolas" w:cs="Consolas"/>
                <w:color w:val="009900"/>
                <w:sz w:val="20"/>
                <w:szCs w:val="20"/>
              </w:rPr>
              <w:t>// Write the least-significant byte of int, drop the upper 3 bytes</w:t>
            </w:r>
            <w:r>
              <w:rPr>
                <w:rFonts w:ascii="Consolas" w:eastAsia="Consolas" w:hAnsi="Consolas" w:cs="Consolas"/>
                <w:sz w:val="20"/>
                <w:szCs w:val="20"/>
              </w:rPr>
              <w:t xml:space="preserve">             </w:t>
            </w:r>
            <w:r>
              <w:rPr>
                <w:rFonts w:ascii="Consolas" w:eastAsia="Consolas" w:hAnsi="Consolas" w:cs="Consolas"/>
                <w:b/>
                <w:sz w:val="20"/>
                <w:szCs w:val="20"/>
              </w:rPr>
              <w:t>out.write(byteRead);</w:t>
            </w:r>
            <w:r>
              <w:rPr>
                <w:rFonts w:ascii="Consolas" w:eastAsia="Consolas" w:hAnsi="Consolas" w:cs="Consolas"/>
                <w:sz w:val="20"/>
                <w:szCs w:val="20"/>
              </w:rPr>
              <w:t xml:space="preserve"> </w:t>
            </w:r>
          </w:p>
          <w:p w14:paraId="5A8938FE" w14:textId="77777777" w:rsidR="00402023" w:rsidRDefault="00402023" w:rsidP="00A47EAD">
            <w:pPr>
              <w:spacing w:after="15" w:line="259" w:lineRule="auto"/>
              <w:ind w:left="0" w:firstLine="0"/>
            </w:pPr>
            <w:r>
              <w:rPr>
                <w:rFonts w:ascii="Consolas" w:eastAsia="Consolas" w:hAnsi="Consolas" w:cs="Consolas"/>
                <w:sz w:val="20"/>
                <w:szCs w:val="20"/>
              </w:rPr>
              <w:t xml:space="preserve">         } </w:t>
            </w:r>
          </w:p>
          <w:p w14:paraId="5D5C45DB" w14:textId="77777777" w:rsidR="00402023" w:rsidRDefault="00402023" w:rsidP="00A47EAD">
            <w:pPr>
              <w:spacing w:after="15" w:line="259" w:lineRule="auto"/>
              <w:ind w:left="0" w:firstLine="0"/>
            </w:pPr>
            <w:r>
              <w:rPr>
                <w:rFonts w:ascii="Consolas" w:eastAsia="Consolas" w:hAnsi="Consolas" w:cs="Consolas"/>
                <w:sz w:val="20"/>
                <w:szCs w:val="20"/>
              </w:rPr>
              <w:t xml:space="preserve">         elapsedTime = System.nanoTime() - startTime; </w:t>
            </w:r>
          </w:p>
          <w:p w14:paraId="37F0DDBE" w14:textId="77777777" w:rsidR="00402023" w:rsidRDefault="00402023" w:rsidP="00A47EAD">
            <w:pPr>
              <w:spacing w:after="17" w:line="259" w:lineRule="auto"/>
              <w:ind w:left="0" w:firstLine="0"/>
            </w:pPr>
            <w:r>
              <w:rPr>
                <w:rFonts w:ascii="Consolas" w:eastAsia="Consolas" w:hAnsi="Consolas" w:cs="Consolas"/>
                <w:sz w:val="20"/>
                <w:szCs w:val="20"/>
              </w:rPr>
              <w:t xml:space="preserve">         System.out.println("Elapsed Time is" + (elapsedTime/1000000.0)+      </w:t>
            </w:r>
          </w:p>
          <w:p w14:paraId="2E778D2E" w14:textId="77777777" w:rsidR="00402023" w:rsidRDefault="00402023" w:rsidP="00A47EAD">
            <w:pPr>
              <w:spacing w:after="15" w:line="259" w:lineRule="auto"/>
              <w:ind w:left="0" w:firstLine="0"/>
            </w:pPr>
            <w:r>
              <w:rPr>
                <w:rFonts w:ascii="Consolas" w:eastAsia="Consolas" w:hAnsi="Consolas" w:cs="Consolas"/>
                <w:sz w:val="20"/>
                <w:szCs w:val="20"/>
              </w:rPr>
              <w:t xml:space="preserve">                                                                   " msec"); </w:t>
            </w:r>
          </w:p>
          <w:p w14:paraId="3B6FD84E" w14:textId="77777777" w:rsidR="00402023" w:rsidRDefault="00402023" w:rsidP="00A47EAD">
            <w:pPr>
              <w:spacing w:after="1" w:line="274" w:lineRule="auto"/>
              <w:ind w:left="0" w:right="2632" w:firstLine="0"/>
            </w:pPr>
            <w:r>
              <w:rPr>
                <w:rFonts w:ascii="Consolas" w:eastAsia="Consolas" w:hAnsi="Consolas" w:cs="Consolas"/>
                <w:sz w:val="20"/>
                <w:szCs w:val="20"/>
              </w:rPr>
              <w:t xml:space="preserve">      } catch (IOException ex) {          ex.printStackTrace(); </w:t>
            </w:r>
          </w:p>
          <w:p w14:paraId="4CCA03D3" w14:textId="77777777" w:rsidR="00402023" w:rsidRDefault="00402023" w:rsidP="00A47EAD">
            <w:pPr>
              <w:spacing w:after="2" w:line="275" w:lineRule="auto"/>
              <w:ind w:left="0" w:right="3066" w:firstLine="0"/>
            </w:pPr>
            <w:r>
              <w:rPr>
                <w:rFonts w:ascii="Consolas" w:eastAsia="Consolas" w:hAnsi="Consolas" w:cs="Consolas"/>
                <w:sz w:val="20"/>
                <w:szCs w:val="20"/>
              </w:rPr>
              <w:t xml:space="preserve">      } finally {  </w:t>
            </w:r>
            <w:r>
              <w:rPr>
                <w:rFonts w:ascii="Consolas" w:eastAsia="Consolas" w:hAnsi="Consolas" w:cs="Consolas"/>
                <w:color w:val="009900"/>
                <w:sz w:val="20"/>
                <w:szCs w:val="20"/>
              </w:rPr>
              <w:t>// always close the I/O streams</w:t>
            </w:r>
            <w:r>
              <w:rPr>
                <w:rFonts w:ascii="Consolas" w:eastAsia="Consolas" w:hAnsi="Consolas" w:cs="Consolas"/>
                <w:sz w:val="20"/>
                <w:szCs w:val="20"/>
              </w:rPr>
              <w:t xml:space="preserve">          try {             if (in != null) </w:t>
            </w:r>
            <w:r>
              <w:rPr>
                <w:rFonts w:ascii="Consolas" w:eastAsia="Consolas" w:hAnsi="Consolas" w:cs="Consolas"/>
                <w:b/>
                <w:sz w:val="20"/>
                <w:szCs w:val="20"/>
              </w:rPr>
              <w:t>in.close()</w:t>
            </w:r>
            <w:r>
              <w:rPr>
                <w:rFonts w:ascii="Consolas" w:eastAsia="Consolas" w:hAnsi="Consolas" w:cs="Consolas"/>
                <w:sz w:val="20"/>
                <w:szCs w:val="20"/>
              </w:rPr>
              <w:t xml:space="preserve">;             if (out != null) </w:t>
            </w:r>
            <w:r>
              <w:rPr>
                <w:rFonts w:ascii="Consolas" w:eastAsia="Consolas" w:hAnsi="Consolas" w:cs="Consolas"/>
                <w:b/>
                <w:sz w:val="20"/>
                <w:szCs w:val="20"/>
              </w:rPr>
              <w:t>out.close()</w:t>
            </w:r>
            <w:r>
              <w:rPr>
                <w:rFonts w:ascii="Consolas" w:eastAsia="Consolas" w:hAnsi="Consolas" w:cs="Consolas"/>
                <w:sz w:val="20"/>
                <w:szCs w:val="20"/>
              </w:rPr>
              <w:t xml:space="preserve">;          } catch (IOException ex) {             ex.printStackTrace(); </w:t>
            </w:r>
          </w:p>
          <w:p w14:paraId="7D01872C" w14:textId="77777777" w:rsidR="00402023" w:rsidRDefault="00402023" w:rsidP="00A47EAD">
            <w:pPr>
              <w:spacing w:after="15" w:line="259" w:lineRule="auto"/>
              <w:ind w:left="0" w:firstLine="0"/>
            </w:pPr>
            <w:r>
              <w:rPr>
                <w:rFonts w:ascii="Consolas" w:eastAsia="Consolas" w:hAnsi="Consolas" w:cs="Consolas"/>
                <w:sz w:val="20"/>
                <w:szCs w:val="20"/>
              </w:rPr>
              <w:t xml:space="preserve">         } </w:t>
            </w:r>
          </w:p>
          <w:p w14:paraId="3EAB94CD" w14:textId="77777777" w:rsidR="00402023" w:rsidRDefault="00402023" w:rsidP="00A47EAD">
            <w:pPr>
              <w:spacing w:after="15" w:line="259" w:lineRule="auto"/>
              <w:ind w:left="0" w:firstLine="0"/>
            </w:pPr>
            <w:r>
              <w:rPr>
                <w:rFonts w:ascii="Consolas" w:eastAsia="Consolas" w:hAnsi="Consolas" w:cs="Consolas"/>
                <w:sz w:val="20"/>
                <w:szCs w:val="20"/>
              </w:rPr>
              <w:t xml:space="preserve">      } </w:t>
            </w:r>
          </w:p>
          <w:p w14:paraId="57785304" w14:textId="77777777" w:rsidR="00402023" w:rsidRDefault="00402023" w:rsidP="00A47EAD">
            <w:pPr>
              <w:spacing w:after="27" w:line="259" w:lineRule="auto"/>
              <w:ind w:left="0" w:firstLine="0"/>
            </w:pPr>
            <w:r>
              <w:rPr>
                <w:rFonts w:ascii="Consolas" w:eastAsia="Consolas" w:hAnsi="Consolas" w:cs="Consolas"/>
                <w:sz w:val="20"/>
                <w:szCs w:val="20"/>
              </w:rPr>
              <w:t xml:space="preserve">   } </w:t>
            </w:r>
          </w:p>
          <w:p w14:paraId="3E15926D" w14:textId="77777777" w:rsidR="00402023" w:rsidRDefault="00402023" w:rsidP="00A47EAD">
            <w:pPr>
              <w:spacing w:after="0" w:line="259" w:lineRule="auto"/>
              <w:ind w:left="0" w:firstLine="0"/>
            </w:pPr>
            <w:r>
              <w:rPr>
                <w:rFonts w:ascii="Consolas" w:eastAsia="Consolas" w:hAnsi="Consolas" w:cs="Consolas"/>
                <w:sz w:val="20"/>
                <w:szCs w:val="20"/>
              </w:rPr>
              <w:t>}</w:t>
            </w:r>
            <w:r>
              <w:t xml:space="preserve"> </w:t>
            </w:r>
          </w:p>
        </w:tc>
      </w:tr>
    </w:tbl>
    <w:p w14:paraId="61C7A23D" w14:textId="77777777" w:rsidR="00402023" w:rsidRDefault="00402023" w:rsidP="00402023">
      <w:pPr>
        <w:spacing w:after="196" w:line="259" w:lineRule="auto"/>
        <w:ind w:left="1937" w:right="118" w:firstLine="0"/>
      </w:pPr>
      <w:r>
        <w:rPr>
          <w:sz w:val="2"/>
          <w:szCs w:val="2"/>
        </w:rPr>
        <w:t xml:space="preserve"> </w:t>
      </w:r>
    </w:p>
    <w:p w14:paraId="42A7F1C6" w14:textId="77777777" w:rsidR="00402023" w:rsidRDefault="00402023" w:rsidP="00402023">
      <w:pPr>
        <w:spacing w:after="57" w:line="259" w:lineRule="auto"/>
        <w:ind w:left="0" w:firstLine="0"/>
      </w:pPr>
      <w:r>
        <w:t xml:space="preserve"> </w:t>
      </w:r>
    </w:p>
    <w:p w14:paraId="3FF31D2F" w14:textId="77777777" w:rsidR="00402023" w:rsidRDefault="00402023" w:rsidP="00402023">
      <w:pPr>
        <w:spacing w:after="77"/>
        <w:ind w:left="-5" w:right="131" w:firstLine="0"/>
      </w:pPr>
      <w:r>
        <w:t xml:space="preserve">This example copies a file by reading a byte from the input file and writing it to the output file. It uses </w:t>
      </w:r>
      <w:r>
        <w:rPr>
          <w:rFonts w:ascii="Consolas" w:eastAsia="Consolas" w:hAnsi="Consolas" w:cs="Consolas"/>
          <w:sz w:val="20"/>
          <w:szCs w:val="20"/>
        </w:rPr>
        <w:t>FileInputStream</w:t>
      </w:r>
      <w:r>
        <w:t xml:space="preserve"> and </w:t>
      </w:r>
      <w:r>
        <w:rPr>
          <w:rFonts w:ascii="Consolas" w:eastAsia="Consolas" w:hAnsi="Consolas" w:cs="Consolas"/>
          <w:sz w:val="20"/>
          <w:szCs w:val="20"/>
        </w:rPr>
        <w:t>FileOutputStream</w:t>
      </w:r>
      <w:r>
        <w:t xml:space="preserve"> directly without buffering. Notice that most the I/O methods "throws" </w:t>
      </w:r>
      <w:r>
        <w:rPr>
          <w:rFonts w:ascii="Consolas" w:eastAsia="Consolas" w:hAnsi="Consolas" w:cs="Consolas"/>
          <w:sz w:val="20"/>
          <w:szCs w:val="20"/>
        </w:rPr>
        <w:t>IOException</w:t>
      </w:r>
      <w:r>
        <w:t>, which must be caught or declared to be thrown. The method</w:t>
      </w:r>
      <w:r>
        <w:rPr>
          <w:rFonts w:ascii="Consolas" w:eastAsia="Consolas" w:hAnsi="Consolas" w:cs="Consolas"/>
          <w:sz w:val="20"/>
          <w:szCs w:val="20"/>
        </w:rPr>
        <w:t>close()</w:t>
      </w:r>
      <w:r>
        <w:t xml:space="preserve"> is programmed inside the </w:t>
      </w:r>
      <w:r>
        <w:rPr>
          <w:rFonts w:ascii="Consolas" w:eastAsia="Consolas" w:hAnsi="Consolas" w:cs="Consolas"/>
          <w:sz w:val="20"/>
          <w:szCs w:val="20"/>
        </w:rPr>
        <w:t>finally</w:t>
      </w:r>
      <w:r>
        <w:t xml:space="preserve"> clause. It is guaranteed to be run after </w:t>
      </w:r>
      <w:r>
        <w:rPr>
          <w:rFonts w:ascii="Consolas" w:eastAsia="Consolas" w:hAnsi="Consolas" w:cs="Consolas"/>
          <w:sz w:val="20"/>
          <w:szCs w:val="20"/>
        </w:rPr>
        <w:t>try</w:t>
      </w:r>
      <w:r>
        <w:t xml:space="preserve"> or </w:t>
      </w:r>
      <w:r>
        <w:rPr>
          <w:rFonts w:ascii="Consolas" w:eastAsia="Consolas" w:hAnsi="Consolas" w:cs="Consolas"/>
          <w:sz w:val="20"/>
          <w:szCs w:val="20"/>
        </w:rPr>
        <w:t>catch</w:t>
      </w:r>
      <w:r>
        <w:t xml:space="preserve">. However, method </w:t>
      </w:r>
      <w:r>
        <w:rPr>
          <w:rFonts w:ascii="Consolas" w:eastAsia="Consolas" w:hAnsi="Consolas" w:cs="Consolas"/>
          <w:sz w:val="20"/>
          <w:szCs w:val="20"/>
        </w:rPr>
        <w:t>close()</w:t>
      </w:r>
      <w:r>
        <w:t xml:space="preserve"> also throws an </w:t>
      </w:r>
      <w:r>
        <w:rPr>
          <w:rFonts w:ascii="Consolas" w:eastAsia="Consolas" w:hAnsi="Consolas" w:cs="Consolas"/>
          <w:sz w:val="20"/>
          <w:szCs w:val="20"/>
        </w:rPr>
        <w:t>IOException</w:t>
      </w:r>
      <w:r>
        <w:t xml:space="preserve">, and therefore must be enclosed inside a nested </w:t>
      </w:r>
      <w:r>
        <w:rPr>
          <w:rFonts w:ascii="Consolas" w:eastAsia="Consolas" w:hAnsi="Consolas" w:cs="Consolas"/>
          <w:sz w:val="20"/>
          <w:szCs w:val="20"/>
        </w:rPr>
        <w:t>try-catch</w:t>
      </w:r>
      <w:r>
        <w:t xml:space="preserve"> block, which makes the codes a little ugly. </w:t>
      </w:r>
    </w:p>
    <w:p w14:paraId="6CB36F42" w14:textId="77777777" w:rsidR="00402023" w:rsidRDefault="00402023" w:rsidP="00402023">
      <w:pPr>
        <w:spacing w:after="53"/>
        <w:ind w:left="-5" w:right="14" w:firstLine="0"/>
      </w:pPr>
      <w:r>
        <w:t xml:space="preserve">We used </w:t>
      </w:r>
      <w:r>
        <w:rPr>
          <w:rFonts w:ascii="Consolas" w:eastAsia="Consolas" w:hAnsi="Consolas" w:cs="Consolas"/>
          <w:sz w:val="20"/>
          <w:szCs w:val="20"/>
        </w:rPr>
        <w:t>System.nanoTime()</w:t>
      </w:r>
      <w:r>
        <w:t xml:space="preserve">, which was introduced in JDK 1.5, for a more accurate measure of the elapsed time, instead of the legacy not-so-precise </w:t>
      </w:r>
      <w:r>
        <w:rPr>
          <w:rFonts w:ascii="Consolas" w:eastAsia="Consolas" w:hAnsi="Consolas" w:cs="Consolas"/>
          <w:sz w:val="20"/>
          <w:szCs w:val="20"/>
        </w:rPr>
        <w:t>System.currentTimeMillis()</w:t>
      </w:r>
      <w:r>
        <w:t xml:space="preserve">. The output shows that it took about 4 seconds to copy a 400KB file. </w:t>
      </w:r>
    </w:p>
    <w:tbl>
      <w:tblPr>
        <w:tblpPr w:vertAnchor="text" w:tblpX="1944"/>
        <w:tblW w:w="8742" w:type="dxa"/>
        <w:tblLayout w:type="fixed"/>
        <w:tblLook w:val="0400" w:firstRow="0" w:lastRow="0" w:firstColumn="0" w:lastColumn="0" w:noHBand="0" w:noVBand="1"/>
      </w:tblPr>
      <w:tblGrid>
        <w:gridCol w:w="8742"/>
      </w:tblGrid>
      <w:tr w:rsidR="00402023" w14:paraId="7B650DA1" w14:textId="77777777" w:rsidTr="00A47EAD">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3AC0395A" w14:textId="77777777" w:rsidR="00402023" w:rsidRDefault="00402023" w:rsidP="00A47EAD">
            <w:pPr>
              <w:spacing w:after="0" w:line="259" w:lineRule="auto"/>
              <w:ind w:left="0" w:firstLine="0"/>
            </w:pPr>
            <w:r>
              <w:rPr>
                <w:b/>
                <w:color w:val="FFFFFF"/>
              </w:rPr>
              <w:t xml:space="preserve"> Copying a file with a Programmer-Managed Buffer. </w:t>
            </w:r>
          </w:p>
        </w:tc>
      </w:tr>
      <w:tr w:rsidR="00402023" w14:paraId="696AD077" w14:textId="77777777" w:rsidTr="00A47EAD">
        <w:trPr>
          <w:trHeight w:val="4697"/>
        </w:trPr>
        <w:tc>
          <w:tcPr>
            <w:tcW w:w="8742" w:type="dxa"/>
            <w:tcBorders>
              <w:top w:val="single" w:sz="4" w:space="0" w:color="5B9BD5"/>
              <w:left w:val="single" w:sz="4" w:space="0" w:color="9CC2E5"/>
              <w:bottom w:val="single" w:sz="4" w:space="0" w:color="9CC2E5"/>
              <w:right w:val="single" w:sz="4" w:space="0" w:color="9CC2E5"/>
            </w:tcBorders>
          </w:tcPr>
          <w:p w14:paraId="6EC8D4D1" w14:textId="77777777" w:rsidR="00402023" w:rsidRDefault="00402023" w:rsidP="00A47EAD">
            <w:pPr>
              <w:spacing w:after="0" w:line="259" w:lineRule="auto"/>
              <w:ind w:left="0" w:firstLine="0"/>
            </w:pPr>
            <w:r>
              <w:rPr>
                <w:rFonts w:ascii="Consolas" w:eastAsia="Consolas" w:hAnsi="Consolas" w:cs="Consolas"/>
                <w:sz w:val="20"/>
                <w:szCs w:val="20"/>
              </w:rPr>
              <w:t xml:space="preserve">import java.io.*; </w:t>
            </w:r>
          </w:p>
          <w:p w14:paraId="29995588" w14:textId="77777777" w:rsidR="00402023" w:rsidRDefault="00402023" w:rsidP="00A47EAD">
            <w:pPr>
              <w:spacing w:after="1" w:line="239" w:lineRule="auto"/>
              <w:ind w:left="0" w:right="2422" w:firstLine="0"/>
            </w:pPr>
            <w:r>
              <w:rPr>
                <w:rFonts w:ascii="Consolas" w:eastAsia="Consolas" w:hAnsi="Consolas" w:cs="Consolas"/>
                <w:sz w:val="20"/>
                <w:szCs w:val="20"/>
              </w:rPr>
              <w:t xml:space="preserve">public class </w:t>
            </w:r>
            <w:r>
              <w:rPr>
                <w:rFonts w:ascii="Consolas" w:eastAsia="Consolas" w:hAnsi="Consolas" w:cs="Consolas"/>
                <w:b/>
                <w:sz w:val="20"/>
                <w:szCs w:val="20"/>
              </w:rPr>
              <w:t>FileCopyUserBuffer</w:t>
            </w:r>
            <w:r>
              <w:rPr>
                <w:rFonts w:ascii="Consolas" w:eastAsia="Consolas" w:hAnsi="Consolas" w:cs="Consolas"/>
                <w:sz w:val="20"/>
                <w:szCs w:val="20"/>
              </w:rPr>
              <w:t xml:space="preserve"> {  </w:t>
            </w:r>
            <w:r>
              <w:rPr>
                <w:rFonts w:ascii="Consolas" w:eastAsia="Consolas" w:hAnsi="Consolas" w:cs="Consolas"/>
                <w:color w:val="009900"/>
                <w:sz w:val="20"/>
                <w:szCs w:val="20"/>
              </w:rPr>
              <w:t>// Pre-JDK 7</w:t>
            </w:r>
            <w:r>
              <w:rPr>
                <w:rFonts w:ascii="Consolas" w:eastAsia="Consolas" w:hAnsi="Consolas" w:cs="Consolas"/>
                <w:sz w:val="20"/>
                <w:szCs w:val="20"/>
              </w:rPr>
              <w:t xml:space="preserve">    public static void main(String[] args) {       String inFileStr = "test-in.jpg"; </w:t>
            </w:r>
          </w:p>
          <w:p w14:paraId="7A7302C4" w14:textId="77777777" w:rsidR="00402023" w:rsidRDefault="00402023" w:rsidP="00A47EAD">
            <w:pPr>
              <w:spacing w:after="0" w:line="259" w:lineRule="auto"/>
              <w:ind w:left="0" w:firstLine="0"/>
            </w:pPr>
            <w:r>
              <w:rPr>
                <w:rFonts w:ascii="Consolas" w:eastAsia="Consolas" w:hAnsi="Consolas" w:cs="Consolas"/>
                <w:sz w:val="20"/>
                <w:szCs w:val="20"/>
              </w:rPr>
              <w:t xml:space="preserve">      String outFileStr = "test-out.jpg"; </w:t>
            </w:r>
          </w:p>
          <w:p w14:paraId="293E1A88" w14:textId="77777777" w:rsidR="00402023" w:rsidRDefault="00402023" w:rsidP="00A47EAD">
            <w:pPr>
              <w:spacing w:after="0" w:line="240" w:lineRule="auto"/>
              <w:ind w:left="0" w:right="2534" w:firstLine="0"/>
            </w:pPr>
            <w:r>
              <w:rPr>
                <w:rFonts w:ascii="Consolas" w:eastAsia="Consolas" w:hAnsi="Consolas" w:cs="Consolas"/>
                <w:sz w:val="20"/>
                <w:szCs w:val="20"/>
              </w:rPr>
              <w:t xml:space="preserve">      FileInputStream in = null;       FileOutputStream out = null; </w:t>
            </w:r>
          </w:p>
          <w:p w14:paraId="4E8C9AAA" w14:textId="77777777" w:rsidR="00402023" w:rsidRDefault="00402023" w:rsidP="00A47EAD">
            <w:pPr>
              <w:spacing w:after="2" w:line="238" w:lineRule="auto"/>
              <w:ind w:left="0" w:right="1099" w:firstLine="0"/>
              <w:jc w:val="both"/>
            </w:pPr>
            <w:r>
              <w:rPr>
                <w:rFonts w:ascii="Consolas" w:eastAsia="Consolas" w:hAnsi="Consolas" w:cs="Consolas"/>
                <w:sz w:val="20"/>
                <w:szCs w:val="20"/>
              </w:rPr>
              <w:t xml:space="preserve">      long startTime, elapsedTime;  </w:t>
            </w:r>
            <w:r>
              <w:rPr>
                <w:rFonts w:ascii="Consolas" w:eastAsia="Consolas" w:hAnsi="Consolas" w:cs="Consolas"/>
                <w:color w:val="009900"/>
                <w:sz w:val="20"/>
                <w:szCs w:val="20"/>
              </w:rPr>
              <w:t>// for speed benchmarking</w:t>
            </w:r>
            <w:r>
              <w:rPr>
                <w:rFonts w:ascii="Consolas" w:eastAsia="Consolas" w:hAnsi="Consolas" w:cs="Consolas"/>
                <w:sz w:val="20"/>
                <w:szCs w:val="20"/>
              </w:rPr>
              <w:t xml:space="preserve">   </w:t>
            </w:r>
          </w:p>
          <w:p w14:paraId="03163BA3" w14:textId="77777777" w:rsidR="00402023" w:rsidRDefault="00402023" w:rsidP="00A47EAD">
            <w:pPr>
              <w:spacing w:after="0" w:line="259" w:lineRule="auto"/>
              <w:ind w:left="0" w:firstLine="0"/>
            </w:pPr>
            <w:r>
              <w:rPr>
                <w:rFonts w:ascii="Consolas" w:eastAsia="Consolas" w:hAnsi="Consolas" w:cs="Consolas"/>
                <w:sz w:val="20"/>
                <w:szCs w:val="20"/>
              </w:rPr>
              <w:t xml:space="preserve">      </w:t>
            </w:r>
            <w:r>
              <w:rPr>
                <w:rFonts w:ascii="Consolas" w:eastAsia="Consolas" w:hAnsi="Consolas" w:cs="Consolas"/>
                <w:color w:val="009900"/>
                <w:sz w:val="20"/>
                <w:szCs w:val="20"/>
              </w:rPr>
              <w:t>// Check file length</w:t>
            </w:r>
            <w:r>
              <w:rPr>
                <w:rFonts w:ascii="Consolas" w:eastAsia="Consolas" w:hAnsi="Consolas" w:cs="Consolas"/>
                <w:sz w:val="20"/>
                <w:szCs w:val="20"/>
              </w:rPr>
              <w:t xml:space="preserve"> </w:t>
            </w:r>
          </w:p>
          <w:p w14:paraId="06FA8175" w14:textId="77777777" w:rsidR="00402023" w:rsidRDefault="00402023" w:rsidP="00A47EAD">
            <w:pPr>
              <w:spacing w:after="0" w:line="259" w:lineRule="auto"/>
              <w:ind w:left="0" w:firstLine="0"/>
            </w:pPr>
            <w:r>
              <w:rPr>
                <w:rFonts w:ascii="Consolas" w:eastAsia="Consolas" w:hAnsi="Consolas" w:cs="Consolas"/>
                <w:sz w:val="20"/>
                <w:szCs w:val="20"/>
              </w:rPr>
              <w:t xml:space="preserve">      File fileIn = new File(inFileStr); </w:t>
            </w:r>
          </w:p>
          <w:p w14:paraId="5345238C" w14:textId="77777777" w:rsidR="00402023" w:rsidRDefault="00402023" w:rsidP="00A47EAD">
            <w:pPr>
              <w:spacing w:after="0" w:line="259" w:lineRule="auto"/>
              <w:ind w:left="0" w:firstLine="0"/>
            </w:pPr>
            <w:r>
              <w:rPr>
                <w:rFonts w:ascii="Consolas" w:eastAsia="Consolas" w:hAnsi="Consolas" w:cs="Consolas"/>
                <w:sz w:val="20"/>
                <w:szCs w:val="20"/>
              </w:rPr>
              <w:t xml:space="preserve">      System.out.println("File size is " + fileIn.length() + " bytes"); </w:t>
            </w:r>
          </w:p>
          <w:p w14:paraId="1E718B9E" w14:textId="77777777" w:rsidR="00402023" w:rsidRDefault="00402023" w:rsidP="00A47EAD">
            <w:pPr>
              <w:spacing w:after="0" w:line="240" w:lineRule="auto"/>
              <w:ind w:left="0" w:right="6708" w:firstLine="0"/>
            </w:pPr>
            <w:r>
              <w:rPr>
                <w:rFonts w:ascii="Consolas" w:eastAsia="Consolas" w:hAnsi="Consolas" w:cs="Consolas"/>
                <w:sz w:val="20"/>
                <w:szCs w:val="20"/>
              </w:rPr>
              <w:t xml:space="preserve">        try { </w:t>
            </w:r>
          </w:p>
          <w:p w14:paraId="0505E7D2" w14:textId="77777777" w:rsidR="00402023" w:rsidRDefault="00402023" w:rsidP="00A47EAD">
            <w:pPr>
              <w:spacing w:after="0" w:line="239" w:lineRule="auto"/>
              <w:ind w:left="0" w:right="2529" w:firstLine="0"/>
            </w:pPr>
            <w:r>
              <w:rPr>
                <w:rFonts w:ascii="Consolas" w:eastAsia="Consolas" w:hAnsi="Consolas" w:cs="Consolas"/>
                <w:sz w:val="20"/>
                <w:szCs w:val="20"/>
              </w:rPr>
              <w:t xml:space="preserve">         in = new FileInputStream(inFileStr);          out = new FileOutputStream(outFileStr);          startTime = System.nanoTime(); </w:t>
            </w:r>
          </w:p>
          <w:p w14:paraId="4E9B1856" w14:textId="77777777" w:rsidR="00402023" w:rsidRDefault="00402023" w:rsidP="00A47EAD">
            <w:pPr>
              <w:spacing w:after="0" w:line="240" w:lineRule="auto"/>
              <w:ind w:left="0" w:right="659" w:firstLine="0"/>
            </w:pPr>
            <w:r>
              <w:rPr>
                <w:rFonts w:ascii="Consolas" w:eastAsia="Consolas" w:hAnsi="Consolas" w:cs="Consolas"/>
                <w:sz w:val="20"/>
                <w:szCs w:val="20"/>
              </w:rPr>
              <w:t xml:space="preserve">         </w:t>
            </w:r>
            <w:r>
              <w:rPr>
                <w:rFonts w:ascii="Consolas" w:eastAsia="Consolas" w:hAnsi="Consolas" w:cs="Consolas"/>
                <w:b/>
                <w:sz w:val="20"/>
                <w:szCs w:val="20"/>
              </w:rPr>
              <w:t>byte[] byteBuf = new byte[4096];</w:t>
            </w:r>
            <w:r>
              <w:rPr>
                <w:rFonts w:ascii="Consolas" w:eastAsia="Consolas" w:hAnsi="Consolas" w:cs="Consolas"/>
                <w:sz w:val="20"/>
                <w:szCs w:val="20"/>
              </w:rPr>
              <w:t xml:space="preserve">    </w:t>
            </w:r>
            <w:r>
              <w:rPr>
                <w:rFonts w:ascii="Consolas" w:eastAsia="Consolas" w:hAnsi="Consolas" w:cs="Consolas"/>
                <w:color w:val="009900"/>
                <w:sz w:val="20"/>
                <w:szCs w:val="20"/>
              </w:rPr>
              <w:t>// 4K byte-buffer</w:t>
            </w:r>
            <w:r>
              <w:rPr>
                <w:rFonts w:ascii="Consolas" w:eastAsia="Consolas" w:hAnsi="Consolas" w:cs="Consolas"/>
                <w:sz w:val="20"/>
                <w:szCs w:val="20"/>
              </w:rPr>
              <w:t xml:space="preserve">          int numBytesRead; </w:t>
            </w:r>
          </w:p>
          <w:p w14:paraId="2F018C29" w14:textId="77777777" w:rsidR="00402023" w:rsidRDefault="00402023" w:rsidP="00A47EAD">
            <w:pPr>
              <w:spacing w:after="0" w:line="259" w:lineRule="auto"/>
              <w:ind w:left="0" w:firstLine="0"/>
            </w:pPr>
            <w:r>
              <w:rPr>
                <w:rFonts w:ascii="Consolas" w:eastAsia="Consolas" w:hAnsi="Consolas" w:cs="Consolas"/>
                <w:sz w:val="20"/>
                <w:szCs w:val="20"/>
              </w:rPr>
              <w:t xml:space="preserve">         while ((numBytesRead = </w:t>
            </w:r>
            <w:r>
              <w:rPr>
                <w:rFonts w:ascii="Consolas" w:eastAsia="Consolas" w:hAnsi="Consolas" w:cs="Consolas"/>
                <w:b/>
                <w:sz w:val="20"/>
                <w:szCs w:val="20"/>
              </w:rPr>
              <w:t>in.read(byteBuf)</w:t>
            </w:r>
            <w:r>
              <w:rPr>
                <w:rFonts w:ascii="Consolas" w:eastAsia="Consolas" w:hAnsi="Consolas" w:cs="Consolas"/>
                <w:sz w:val="20"/>
                <w:szCs w:val="20"/>
              </w:rPr>
              <w:t xml:space="preserve">) != -1) { </w:t>
            </w:r>
          </w:p>
        </w:tc>
      </w:tr>
    </w:tbl>
    <w:p w14:paraId="41CC61B0" w14:textId="77777777" w:rsidR="00402023" w:rsidRDefault="00402023" w:rsidP="00402023">
      <w:pPr>
        <w:spacing w:after="3" w:line="265" w:lineRule="auto"/>
        <w:ind w:left="927" w:right="118" w:hanging="358"/>
      </w:pPr>
      <w:r>
        <w:rPr>
          <w:sz w:val="20"/>
          <w:szCs w:val="20"/>
        </w:rPr>
        <w:t xml:space="preserve">Program N0.  138 </w:t>
      </w:r>
    </w:p>
    <w:tbl>
      <w:tblPr>
        <w:tblW w:w="8745" w:type="dxa"/>
        <w:tblInd w:w="1942" w:type="dxa"/>
        <w:tblLayout w:type="fixed"/>
        <w:tblLook w:val="0400" w:firstRow="0" w:lastRow="0" w:firstColumn="0" w:lastColumn="0" w:noHBand="0" w:noVBand="1"/>
      </w:tblPr>
      <w:tblGrid>
        <w:gridCol w:w="8745"/>
      </w:tblGrid>
      <w:tr w:rsidR="00402023" w14:paraId="0DE747B1" w14:textId="77777777" w:rsidTr="00A47EAD">
        <w:trPr>
          <w:trHeight w:val="3759"/>
        </w:trPr>
        <w:tc>
          <w:tcPr>
            <w:tcW w:w="8745" w:type="dxa"/>
            <w:tcBorders>
              <w:top w:val="single" w:sz="4" w:space="0" w:color="9CC2E5"/>
              <w:left w:val="single" w:sz="4" w:space="0" w:color="9CC2E5"/>
              <w:bottom w:val="single" w:sz="4" w:space="0" w:color="9CC2E5"/>
              <w:right w:val="single" w:sz="4" w:space="0" w:color="9CC2E5"/>
            </w:tcBorders>
          </w:tcPr>
          <w:p w14:paraId="58CC6B76" w14:textId="77777777" w:rsidR="00402023" w:rsidRDefault="00402023" w:rsidP="00A47EAD">
            <w:pPr>
              <w:spacing w:after="0" w:line="259" w:lineRule="auto"/>
              <w:ind w:left="0" w:firstLine="0"/>
            </w:pPr>
            <w:r>
              <w:rPr>
                <w:rFonts w:ascii="Consolas" w:eastAsia="Consolas" w:hAnsi="Consolas" w:cs="Consolas"/>
                <w:sz w:val="20"/>
                <w:szCs w:val="20"/>
              </w:rPr>
              <w:lastRenderedPageBreak/>
              <w:t xml:space="preserve">            </w:t>
            </w:r>
            <w:r>
              <w:rPr>
                <w:rFonts w:ascii="Consolas" w:eastAsia="Consolas" w:hAnsi="Consolas" w:cs="Consolas"/>
                <w:b/>
                <w:sz w:val="20"/>
                <w:szCs w:val="20"/>
              </w:rPr>
              <w:t>out.write(byteBuf, 0, numBytesRead)</w:t>
            </w:r>
            <w:r>
              <w:rPr>
                <w:rFonts w:ascii="Consolas" w:eastAsia="Consolas" w:hAnsi="Consolas" w:cs="Consolas"/>
                <w:sz w:val="20"/>
                <w:szCs w:val="20"/>
              </w:rPr>
              <w:t xml:space="preserve">; </w:t>
            </w:r>
          </w:p>
          <w:p w14:paraId="3543757E"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77FF44A0" w14:textId="77777777" w:rsidR="00402023" w:rsidRDefault="00402023" w:rsidP="00A47EAD">
            <w:pPr>
              <w:spacing w:after="0" w:line="259" w:lineRule="auto"/>
              <w:ind w:left="0" w:firstLine="0"/>
            </w:pPr>
            <w:r>
              <w:rPr>
                <w:rFonts w:ascii="Consolas" w:eastAsia="Consolas" w:hAnsi="Consolas" w:cs="Consolas"/>
                <w:sz w:val="20"/>
                <w:szCs w:val="20"/>
              </w:rPr>
              <w:t xml:space="preserve">         elapsedTime = System.nanoTime() - startTime; </w:t>
            </w:r>
          </w:p>
          <w:p w14:paraId="16F8B6DF" w14:textId="77777777" w:rsidR="00402023" w:rsidRDefault="00402023" w:rsidP="00A47EAD">
            <w:pPr>
              <w:spacing w:after="0" w:line="240" w:lineRule="auto"/>
              <w:ind w:left="0" w:firstLine="0"/>
              <w:jc w:val="both"/>
            </w:pPr>
            <w:r>
              <w:rPr>
                <w:rFonts w:ascii="Consolas" w:eastAsia="Consolas" w:hAnsi="Consolas" w:cs="Consolas"/>
                <w:sz w:val="20"/>
                <w:szCs w:val="20"/>
              </w:rPr>
              <w:t xml:space="preserve">         System.out.println("Elapsed Time is " + (elapsedTime / 1000000.0) + " msec"); </w:t>
            </w:r>
          </w:p>
          <w:p w14:paraId="5E8C4F85" w14:textId="77777777" w:rsidR="00402023" w:rsidRDefault="00402023" w:rsidP="00A47EAD">
            <w:pPr>
              <w:spacing w:after="2" w:line="238" w:lineRule="auto"/>
              <w:ind w:left="0" w:right="2520" w:firstLine="0"/>
            </w:pPr>
            <w:r>
              <w:rPr>
                <w:rFonts w:ascii="Consolas" w:eastAsia="Consolas" w:hAnsi="Consolas" w:cs="Consolas"/>
                <w:sz w:val="20"/>
                <w:szCs w:val="20"/>
              </w:rPr>
              <w:t xml:space="preserve">      } catch (IOException ex) {          ex.printStackTrace(); </w:t>
            </w:r>
          </w:p>
          <w:p w14:paraId="47D3783C" w14:textId="77777777" w:rsidR="00402023" w:rsidRDefault="00402023" w:rsidP="00A47EAD">
            <w:pPr>
              <w:spacing w:after="2" w:line="238" w:lineRule="auto"/>
              <w:ind w:left="0" w:right="2955" w:firstLine="0"/>
            </w:pPr>
            <w:r>
              <w:rPr>
                <w:rFonts w:ascii="Consolas" w:eastAsia="Consolas" w:hAnsi="Consolas" w:cs="Consolas"/>
                <w:sz w:val="20"/>
                <w:szCs w:val="20"/>
              </w:rPr>
              <w:t xml:space="preserve">      } finally {  </w:t>
            </w:r>
            <w:r>
              <w:rPr>
                <w:rFonts w:ascii="Consolas" w:eastAsia="Consolas" w:hAnsi="Consolas" w:cs="Consolas"/>
                <w:color w:val="009900"/>
                <w:sz w:val="20"/>
                <w:szCs w:val="20"/>
              </w:rPr>
              <w:t>// always close the streams</w:t>
            </w:r>
            <w:r>
              <w:rPr>
                <w:rFonts w:ascii="Consolas" w:eastAsia="Consolas" w:hAnsi="Consolas" w:cs="Consolas"/>
                <w:sz w:val="20"/>
                <w:szCs w:val="20"/>
              </w:rPr>
              <w:t xml:space="preserve">          try { </w:t>
            </w:r>
          </w:p>
          <w:p w14:paraId="16B86440" w14:textId="77777777" w:rsidR="00402023" w:rsidRDefault="00402023" w:rsidP="00A47EAD">
            <w:pPr>
              <w:spacing w:after="2" w:line="238" w:lineRule="auto"/>
              <w:ind w:left="0" w:right="3838" w:firstLine="0"/>
            </w:pPr>
            <w:r>
              <w:rPr>
                <w:rFonts w:ascii="Consolas" w:eastAsia="Consolas" w:hAnsi="Consolas" w:cs="Consolas"/>
                <w:sz w:val="20"/>
                <w:szCs w:val="20"/>
              </w:rPr>
              <w:t xml:space="preserve">            if (in != null) in.close();             if (out != null) out.close(); </w:t>
            </w:r>
          </w:p>
          <w:p w14:paraId="3AEAA58B" w14:textId="77777777" w:rsidR="00402023" w:rsidRDefault="00402023" w:rsidP="00A47EAD">
            <w:pPr>
              <w:spacing w:after="0" w:line="259" w:lineRule="auto"/>
              <w:ind w:left="0" w:firstLine="0"/>
            </w:pPr>
            <w:r>
              <w:rPr>
                <w:rFonts w:ascii="Consolas" w:eastAsia="Consolas" w:hAnsi="Consolas" w:cs="Consolas"/>
                <w:sz w:val="20"/>
                <w:szCs w:val="20"/>
              </w:rPr>
              <w:t xml:space="preserve">         } catch (IOException ex) { ex.printStackTrace(); } </w:t>
            </w:r>
          </w:p>
          <w:p w14:paraId="56DDAB79"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110822F7"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003227B0" w14:textId="77777777" w:rsidR="00402023" w:rsidRDefault="00402023" w:rsidP="00A47EAD">
            <w:pPr>
              <w:spacing w:after="0" w:line="259" w:lineRule="auto"/>
              <w:ind w:left="0" w:firstLine="0"/>
            </w:pPr>
            <w:r>
              <w:rPr>
                <w:rFonts w:ascii="Consolas" w:eastAsia="Consolas" w:hAnsi="Consolas" w:cs="Consolas"/>
                <w:sz w:val="20"/>
                <w:szCs w:val="20"/>
              </w:rPr>
              <w:t xml:space="preserve">} </w:t>
            </w:r>
          </w:p>
          <w:p w14:paraId="1F294921" w14:textId="77777777" w:rsidR="00402023" w:rsidRDefault="00402023" w:rsidP="00A47EAD">
            <w:pPr>
              <w:spacing w:after="0" w:line="259" w:lineRule="auto"/>
              <w:ind w:left="0" w:firstLine="0"/>
            </w:pPr>
            <w:r>
              <w:rPr>
                <w:rFonts w:ascii="Consolas" w:eastAsia="Consolas" w:hAnsi="Consolas" w:cs="Consolas"/>
                <w:sz w:val="20"/>
                <w:szCs w:val="20"/>
              </w:rPr>
              <w:t xml:space="preserve"> </w:t>
            </w:r>
          </w:p>
        </w:tc>
      </w:tr>
    </w:tbl>
    <w:p w14:paraId="7CB604D9" w14:textId="77777777" w:rsidR="00402023" w:rsidRDefault="00402023" w:rsidP="00402023">
      <w:pPr>
        <w:spacing w:after="196" w:line="259" w:lineRule="auto"/>
        <w:ind w:left="1937" w:right="118" w:firstLine="0"/>
      </w:pPr>
      <w:r>
        <w:rPr>
          <w:sz w:val="2"/>
          <w:szCs w:val="2"/>
        </w:rPr>
        <w:t xml:space="preserve"> </w:t>
      </w:r>
    </w:p>
    <w:p w14:paraId="6DE4F7D5" w14:textId="77777777" w:rsidR="00402023" w:rsidRDefault="00402023" w:rsidP="00402023">
      <w:pPr>
        <w:spacing w:after="58" w:line="259" w:lineRule="auto"/>
        <w:ind w:left="0" w:firstLine="0"/>
      </w:pPr>
      <w:r>
        <w:t xml:space="preserve"> </w:t>
      </w:r>
    </w:p>
    <w:p w14:paraId="0404A217" w14:textId="77777777" w:rsidR="00402023" w:rsidRDefault="00402023" w:rsidP="00402023">
      <w:pPr>
        <w:spacing w:after="70"/>
        <w:ind w:left="-5" w:right="14" w:firstLine="0"/>
      </w:pPr>
      <w:r>
        <w:t xml:space="preserve">This example again uses FileInputStream and FileOutputStream directly. However, instead of reading/writing one byte at a time, it reads/writes a 4KB block. This program took only 3 millisecond - a more than 1000 times speed-up compared with the previous example. </w:t>
      </w:r>
    </w:p>
    <w:p w14:paraId="40CAFBA3" w14:textId="77777777" w:rsidR="00402023" w:rsidRDefault="00402023" w:rsidP="00402023">
      <w:pPr>
        <w:spacing w:after="89"/>
        <w:ind w:left="-5" w:right="14" w:firstLine="0"/>
      </w:pPr>
      <w:r>
        <w:t xml:space="preserve">Larger buffer size, up to a certain limit, generally improves the I/O performance. However, there is a trade-off between speed-up the the memory usage. For file copying, a large buffer is certainly recommended. But for reading just a few bytes from a file, large buffer simply wastes the memory. </w:t>
      </w:r>
    </w:p>
    <w:p w14:paraId="4624674B" w14:textId="77777777" w:rsidR="00402023" w:rsidRDefault="00402023" w:rsidP="00402023">
      <w:pPr>
        <w:spacing w:after="41" w:line="259" w:lineRule="auto"/>
        <w:ind w:left="-5" w:firstLine="0"/>
      </w:pPr>
      <w:r>
        <w:rPr>
          <w:rFonts w:ascii="Quattrocento Sans" w:eastAsia="Quattrocento Sans" w:hAnsi="Quattrocento Sans" w:cs="Quattrocento Sans"/>
          <w:b/>
          <w:sz w:val="21"/>
          <w:szCs w:val="21"/>
        </w:rPr>
        <w:t xml:space="preserve">re-write the program using JDK 1.7, and try on various buffer size on a much bigger file of 26MB. </w:t>
      </w:r>
    </w:p>
    <w:p w14:paraId="7D9B823B" w14:textId="77777777" w:rsidR="00402023" w:rsidRDefault="00402023" w:rsidP="00402023">
      <w:pPr>
        <w:spacing w:after="136"/>
      </w:pPr>
      <w:r>
        <w:rPr>
          <w:rFonts w:ascii="Consolas" w:eastAsia="Consolas" w:hAnsi="Consolas" w:cs="Consolas"/>
          <w:sz w:val="20"/>
          <w:szCs w:val="20"/>
        </w:rPr>
        <w:t xml:space="preserve">import java.io.*; </w:t>
      </w:r>
    </w:p>
    <w:p w14:paraId="51E01768" w14:textId="77777777" w:rsidR="00402023" w:rsidRDefault="00402023" w:rsidP="00402023">
      <w:pPr>
        <w:ind w:right="4099"/>
      </w:pPr>
      <w:r>
        <w:rPr>
          <w:rFonts w:ascii="Consolas" w:eastAsia="Consolas" w:hAnsi="Consolas" w:cs="Consolas"/>
          <w:sz w:val="20"/>
          <w:szCs w:val="20"/>
        </w:rPr>
        <w:t xml:space="preserve">public class </w:t>
      </w:r>
      <w:r>
        <w:rPr>
          <w:rFonts w:ascii="Consolas" w:eastAsia="Consolas" w:hAnsi="Consolas" w:cs="Consolas"/>
          <w:b/>
          <w:sz w:val="20"/>
          <w:szCs w:val="20"/>
        </w:rPr>
        <w:t>FileCopyUserBufferLoopJDK7</w:t>
      </w:r>
      <w:r>
        <w:rPr>
          <w:rFonts w:ascii="Consolas" w:eastAsia="Consolas" w:hAnsi="Consolas" w:cs="Consolas"/>
          <w:sz w:val="20"/>
          <w:szCs w:val="20"/>
        </w:rPr>
        <w:t xml:space="preserve"> {    public static void main(String[] args) {       String inFileStr = "test-in.jpg";       String outFileStr = "test-out.jpg";       long startTime, elapsedTime;  </w:t>
      </w:r>
      <w:r>
        <w:rPr>
          <w:rFonts w:ascii="Consolas" w:eastAsia="Consolas" w:hAnsi="Consolas" w:cs="Consolas"/>
          <w:color w:val="009900"/>
          <w:sz w:val="20"/>
          <w:szCs w:val="20"/>
        </w:rPr>
        <w:t>// for speed benchmarking</w:t>
      </w:r>
      <w:r>
        <w:rPr>
          <w:rFonts w:ascii="Consolas" w:eastAsia="Consolas" w:hAnsi="Consolas" w:cs="Consolas"/>
          <w:sz w:val="20"/>
          <w:szCs w:val="20"/>
        </w:rPr>
        <w:t xml:space="preserve"> </w:t>
      </w:r>
    </w:p>
    <w:p w14:paraId="1CEEC1EE" w14:textId="77777777" w:rsidR="00402023" w:rsidRDefault="00402023" w:rsidP="00402023">
      <w:pPr>
        <w:spacing w:after="8" w:line="259" w:lineRule="auto"/>
        <w:ind w:left="0" w:firstLine="0"/>
      </w:pPr>
      <w:r>
        <w:rPr>
          <w:rFonts w:ascii="Consolas" w:eastAsia="Consolas" w:hAnsi="Consolas" w:cs="Consolas"/>
          <w:sz w:val="20"/>
          <w:szCs w:val="20"/>
        </w:rPr>
        <w:t xml:space="preserve">  </w:t>
      </w:r>
    </w:p>
    <w:p w14:paraId="0E929670" w14:textId="77777777" w:rsidR="00402023" w:rsidRDefault="00402023" w:rsidP="00402023">
      <w:pPr>
        <w:spacing w:after="14" w:line="248" w:lineRule="auto"/>
      </w:pPr>
      <w:r>
        <w:rPr>
          <w:rFonts w:ascii="Consolas" w:eastAsia="Consolas" w:hAnsi="Consolas" w:cs="Consolas"/>
          <w:sz w:val="20"/>
          <w:szCs w:val="20"/>
        </w:rPr>
        <w:t xml:space="preserve">      </w:t>
      </w:r>
      <w:r>
        <w:rPr>
          <w:rFonts w:ascii="Consolas" w:eastAsia="Consolas" w:hAnsi="Consolas" w:cs="Consolas"/>
          <w:color w:val="009900"/>
          <w:sz w:val="20"/>
          <w:szCs w:val="20"/>
        </w:rPr>
        <w:t>// Check file length</w:t>
      </w:r>
      <w:r>
        <w:rPr>
          <w:rFonts w:ascii="Consolas" w:eastAsia="Consolas" w:hAnsi="Consolas" w:cs="Consolas"/>
          <w:sz w:val="20"/>
          <w:szCs w:val="20"/>
        </w:rPr>
        <w:t xml:space="preserve"> </w:t>
      </w:r>
    </w:p>
    <w:p w14:paraId="28A20B66" w14:textId="77777777" w:rsidR="00402023" w:rsidRDefault="00402023" w:rsidP="00402023">
      <w:r>
        <w:rPr>
          <w:rFonts w:ascii="Consolas" w:eastAsia="Consolas" w:hAnsi="Consolas" w:cs="Consolas"/>
          <w:sz w:val="20"/>
          <w:szCs w:val="20"/>
        </w:rPr>
        <w:t xml:space="preserve">      File fileIn = new File(inFileStr); </w:t>
      </w:r>
    </w:p>
    <w:p w14:paraId="6B9C112F" w14:textId="77777777" w:rsidR="00402023" w:rsidRDefault="00402023" w:rsidP="00402023">
      <w:r>
        <w:rPr>
          <w:rFonts w:ascii="Consolas" w:eastAsia="Consolas" w:hAnsi="Consolas" w:cs="Consolas"/>
          <w:sz w:val="20"/>
          <w:szCs w:val="20"/>
        </w:rPr>
        <w:t xml:space="preserve">      System.out.println("File size is " + fileIn.length() + " bytes"); </w:t>
      </w:r>
    </w:p>
    <w:p w14:paraId="5D4C1CB4" w14:textId="77777777" w:rsidR="00402023" w:rsidRDefault="00402023" w:rsidP="00402023">
      <w:pPr>
        <w:ind w:right="3106"/>
      </w:pPr>
      <w:r>
        <w:rPr>
          <w:rFonts w:ascii="Consolas" w:eastAsia="Consolas" w:hAnsi="Consolas" w:cs="Consolas"/>
          <w:sz w:val="20"/>
          <w:szCs w:val="20"/>
        </w:rPr>
        <w:t xml:space="preserve">        int[] bufSizeKB = {1, 2, 4, 8, 16, 32, 64, 256, 1024};  </w:t>
      </w:r>
      <w:r>
        <w:rPr>
          <w:rFonts w:ascii="Consolas" w:eastAsia="Consolas" w:hAnsi="Consolas" w:cs="Consolas"/>
          <w:color w:val="009900"/>
          <w:sz w:val="20"/>
          <w:szCs w:val="20"/>
        </w:rPr>
        <w:t>// in KB</w:t>
      </w:r>
      <w:r>
        <w:rPr>
          <w:rFonts w:ascii="Consolas" w:eastAsia="Consolas" w:hAnsi="Consolas" w:cs="Consolas"/>
          <w:sz w:val="20"/>
          <w:szCs w:val="20"/>
        </w:rPr>
        <w:t xml:space="preserve">       int bufSize;  </w:t>
      </w:r>
      <w:r>
        <w:rPr>
          <w:rFonts w:ascii="Consolas" w:eastAsia="Consolas" w:hAnsi="Consolas" w:cs="Consolas"/>
          <w:color w:val="009900"/>
          <w:sz w:val="20"/>
          <w:szCs w:val="20"/>
        </w:rPr>
        <w:t>// in bytes</w:t>
      </w:r>
      <w:r>
        <w:rPr>
          <w:rFonts w:ascii="Consolas" w:eastAsia="Consolas" w:hAnsi="Consolas" w:cs="Consolas"/>
          <w:sz w:val="20"/>
          <w:szCs w:val="20"/>
        </w:rPr>
        <w:t xml:space="preserve"> </w:t>
      </w:r>
    </w:p>
    <w:p w14:paraId="4BF5FD22" w14:textId="77777777" w:rsidR="00402023" w:rsidRDefault="00402023" w:rsidP="00402023">
      <w:pPr>
        <w:ind w:right="2897"/>
      </w:pPr>
      <w:r>
        <w:rPr>
          <w:rFonts w:ascii="Consolas" w:eastAsia="Consolas" w:hAnsi="Consolas" w:cs="Consolas"/>
          <w:sz w:val="20"/>
          <w:szCs w:val="20"/>
        </w:rPr>
        <w:t xml:space="preserve">        for (int run = 0; run &lt; bufSizeKB.length; ++run) {          bufSize = bufSizeKB[run] * 1024;          try (FileInputStream in = new FileInputStream(inFileStr);               FileOutputStream out = new FileOutputStream(outFileStr)) {             startTime = System.nanoTime();             byte[] byteBuf = new byte[bufSize];             int numBytesRead;             while ((numBytesRead = in.read(byteBuf)) != -1) {                out.write(byteBuf, 0, numBytesRead); </w:t>
      </w:r>
    </w:p>
    <w:p w14:paraId="36FCCFBA" w14:textId="77777777" w:rsidR="00402023" w:rsidRDefault="00402023" w:rsidP="00402023">
      <w:pPr>
        <w:ind w:right="4646"/>
      </w:pPr>
      <w:r>
        <w:rPr>
          <w:rFonts w:ascii="Consolas" w:eastAsia="Consolas" w:hAnsi="Consolas" w:cs="Consolas"/>
          <w:sz w:val="20"/>
          <w:szCs w:val="20"/>
        </w:rPr>
        <w:t xml:space="preserve">            }             elapsedTime = System.nanoTime() - startTime; </w:t>
      </w:r>
    </w:p>
    <w:p w14:paraId="1BB9EC43" w14:textId="77777777" w:rsidR="00402023" w:rsidRDefault="00402023" w:rsidP="00402023">
      <w:r>
        <w:rPr>
          <w:rFonts w:ascii="Consolas" w:eastAsia="Consolas" w:hAnsi="Consolas" w:cs="Consolas"/>
          <w:sz w:val="20"/>
          <w:szCs w:val="20"/>
        </w:rPr>
        <w:t xml:space="preserve">            System.out.printf("%4dKB: %6.2fmsec%n", bufSizeKB[run], (elapsedTime / 1000000.0)); </w:t>
      </w:r>
    </w:p>
    <w:p w14:paraId="46A98A13" w14:textId="77777777" w:rsidR="00402023" w:rsidRDefault="00402023" w:rsidP="00402023">
      <w:pPr>
        <w:spacing w:after="14" w:line="248" w:lineRule="auto"/>
      </w:pPr>
      <w:r>
        <w:rPr>
          <w:rFonts w:ascii="Consolas" w:eastAsia="Consolas" w:hAnsi="Consolas" w:cs="Consolas"/>
          <w:sz w:val="20"/>
          <w:szCs w:val="20"/>
        </w:rPr>
        <w:t xml:space="preserve">            </w:t>
      </w:r>
      <w:r>
        <w:rPr>
          <w:rFonts w:ascii="Consolas" w:eastAsia="Consolas" w:hAnsi="Consolas" w:cs="Consolas"/>
          <w:color w:val="009900"/>
          <w:sz w:val="20"/>
          <w:szCs w:val="20"/>
        </w:rPr>
        <w:t>//System.out.println("Elapsed Time is " + (elapsedTime / 1000000.0) + " msec");</w:t>
      </w:r>
      <w:r>
        <w:rPr>
          <w:rFonts w:ascii="Consolas" w:eastAsia="Consolas" w:hAnsi="Consolas" w:cs="Consolas"/>
          <w:sz w:val="20"/>
          <w:szCs w:val="20"/>
        </w:rPr>
        <w:t xml:space="preserve"> </w:t>
      </w:r>
    </w:p>
    <w:p w14:paraId="7122DC88" w14:textId="77777777" w:rsidR="00402023" w:rsidRDefault="00402023" w:rsidP="00402023">
      <w:pPr>
        <w:ind w:right="4541"/>
      </w:pPr>
      <w:r>
        <w:rPr>
          <w:rFonts w:ascii="Consolas" w:eastAsia="Consolas" w:hAnsi="Consolas" w:cs="Consolas"/>
          <w:sz w:val="20"/>
          <w:szCs w:val="20"/>
        </w:rPr>
        <w:t xml:space="preserve">         } catch (IOException ex) {             ex.printStackTrace(); </w:t>
      </w:r>
    </w:p>
    <w:p w14:paraId="6173413E" w14:textId="77777777" w:rsidR="00402023" w:rsidRDefault="00402023" w:rsidP="00402023">
      <w:r>
        <w:rPr>
          <w:rFonts w:ascii="Consolas" w:eastAsia="Consolas" w:hAnsi="Consolas" w:cs="Consolas"/>
          <w:sz w:val="20"/>
          <w:szCs w:val="20"/>
        </w:rPr>
        <w:t xml:space="preserve">         } </w:t>
      </w:r>
    </w:p>
    <w:p w14:paraId="1D9AE0D6" w14:textId="77777777" w:rsidR="00402023" w:rsidRDefault="00402023" w:rsidP="00402023">
      <w:r>
        <w:rPr>
          <w:rFonts w:ascii="Consolas" w:eastAsia="Consolas" w:hAnsi="Consolas" w:cs="Consolas"/>
          <w:sz w:val="20"/>
          <w:szCs w:val="20"/>
        </w:rPr>
        <w:t xml:space="preserve">      } </w:t>
      </w:r>
    </w:p>
    <w:p w14:paraId="59B02824" w14:textId="77777777" w:rsidR="00402023" w:rsidRDefault="00402023" w:rsidP="00402023">
      <w:r>
        <w:rPr>
          <w:rFonts w:ascii="Consolas" w:eastAsia="Consolas" w:hAnsi="Consolas" w:cs="Consolas"/>
          <w:sz w:val="20"/>
          <w:szCs w:val="20"/>
        </w:rPr>
        <w:t xml:space="preserve">   } </w:t>
      </w:r>
    </w:p>
    <w:p w14:paraId="5600C1F9" w14:textId="77777777" w:rsidR="00402023" w:rsidRDefault="00402023" w:rsidP="00402023">
      <w:pPr>
        <w:spacing w:after="551"/>
      </w:pPr>
      <w:r>
        <w:rPr>
          <w:rFonts w:ascii="Consolas" w:eastAsia="Consolas" w:hAnsi="Consolas" w:cs="Consolas"/>
          <w:sz w:val="20"/>
          <w:szCs w:val="20"/>
        </w:rPr>
        <w:t xml:space="preserve">} </w:t>
      </w:r>
    </w:p>
    <w:p w14:paraId="761E3F93" w14:textId="77777777" w:rsidR="00402023" w:rsidRDefault="00402023" w:rsidP="00402023">
      <w:pPr>
        <w:pStyle w:val="Heading3"/>
        <w:ind w:left="-5" w:firstLine="0"/>
      </w:pPr>
      <w:r>
        <w:lastRenderedPageBreak/>
        <w:t xml:space="preserve">Copying File with Buffered Streams </w:t>
      </w:r>
    </w:p>
    <w:tbl>
      <w:tblPr>
        <w:tblpPr w:vertAnchor="text" w:tblpX="1944"/>
        <w:tblW w:w="8742" w:type="dxa"/>
        <w:tblLayout w:type="fixed"/>
        <w:tblLook w:val="0400" w:firstRow="0" w:lastRow="0" w:firstColumn="0" w:lastColumn="0" w:noHBand="0" w:noVBand="1"/>
      </w:tblPr>
      <w:tblGrid>
        <w:gridCol w:w="8742"/>
      </w:tblGrid>
      <w:tr w:rsidR="00402023" w14:paraId="3D9D08E2" w14:textId="77777777" w:rsidTr="00A47EAD">
        <w:trPr>
          <w:trHeight w:val="276"/>
        </w:trPr>
        <w:tc>
          <w:tcPr>
            <w:tcW w:w="8742" w:type="dxa"/>
            <w:tcBorders>
              <w:top w:val="single" w:sz="4" w:space="0" w:color="5B9BD5"/>
              <w:left w:val="single" w:sz="4" w:space="0" w:color="5B9BD5"/>
              <w:bottom w:val="single" w:sz="4" w:space="0" w:color="5B9BD5"/>
              <w:right w:val="single" w:sz="4" w:space="0" w:color="5B9BD5"/>
            </w:tcBorders>
            <w:shd w:val="clear" w:color="auto" w:fill="5B9BD5"/>
          </w:tcPr>
          <w:p w14:paraId="0179ED9B" w14:textId="77777777" w:rsidR="00402023" w:rsidRDefault="00402023" w:rsidP="00A47EAD">
            <w:pPr>
              <w:spacing w:after="0" w:line="259" w:lineRule="auto"/>
              <w:ind w:left="0" w:firstLine="0"/>
            </w:pPr>
            <w:r>
              <w:rPr>
                <w:b/>
                <w:color w:val="FFFFFF"/>
              </w:rPr>
              <w:t xml:space="preserve">Copying a file with Buffered Streams. </w:t>
            </w:r>
          </w:p>
        </w:tc>
      </w:tr>
      <w:tr w:rsidR="00402023" w14:paraId="383151FD" w14:textId="77777777" w:rsidTr="00A47EAD">
        <w:trPr>
          <w:trHeight w:val="8443"/>
        </w:trPr>
        <w:tc>
          <w:tcPr>
            <w:tcW w:w="8742" w:type="dxa"/>
            <w:tcBorders>
              <w:top w:val="single" w:sz="4" w:space="0" w:color="5B9BD5"/>
              <w:left w:val="single" w:sz="4" w:space="0" w:color="9CC2E5"/>
              <w:bottom w:val="single" w:sz="4" w:space="0" w:color="9CC2E5"/>
              <w:right w:val="single" w:sz="4" w:space="0" w:color="9CC2E5"/>
            </w:tcBorders>
          </w:tcPr>
          <w:p w14:paraId="4C6A9B12" w14:textId="77777777" w:rsidR="00402023" w:rsidRDefault="00402023" w:rsidP="00A47EAD">
            <w:pPr>
              <w:spacing w:after="0" w:line="259" w:lineRule="auto"/>
              <w:ind w:left="0" w:firstLine="0"/>
            </w:pPr>
            <w:r>
              <w:rPr>
                <w:rFonts w:ascii="Consolas" w:eastAsia="Consolas" w:hAnsi="Consolas" w:cs="Consolas"/>
                <w:sz w:val="20"/>
                <w:szCs w:val="20"/>
              </w:rPr>
              <w:t xml:space="preserve">import java.io.*; </w:t>
            </w:r>
          </w:p>
          <w:p w14:paraId="30CBE618" w14:textId="77777777" w:rsidR="00402023" w:rsidRDefault="00402023" w:rsidP="00A47EAD">
            <w:pPr>
              <w:spacing w:after="0" w:line="259" w:lineRule="auto"/>
              <w:ind w:left="0" w:firstLine="0"/>
            </w:pPr>
            <w:r>
              <w:rPr>
                <w:rFonts w:ascii="Consolas" w:eastAsia="Consolas" w:hAnsi="Consolas" w:cs="Consolas"/>
                <w:sz w:val="20"/>
                <w:szCs w:val="20"/>
              </w:rPr>
              <w:t xml:space="preserve">public class </w:t>
            </w:r>
            <w:r>
              <w:rPr>
                <w:rFonts w:ascii="Consolas" w:eastAsia="Consolas" w:hAnsi="Consolas" w:cs="Consolas"/>
                <w:b/>
                <w:sz w:val="20"/>
                <w:szCs w:val="20"/>
              </w:rPr>
              <w:t>FileCopyBufferedStream</w:t>
            </w:r>
            <w:r>
              <w:rPr>
                <w:rFonts w:ascii="Consolas" w:eastAsia="Consolas" w:hAnsi="Consolas" w:cs="Consolas"/>
                <w:sz w:val="20"/>
                <w:szCs w:val="20"/>
              </w:rPr>
              <w:t xml:space="preserve"> {  </w:t>
            </w:r>
            <w:r>
              <w:rPr>
                <w:rFonts w:ascii="Consolas" w:eastAsia="Consolas" w:hAnsi="Consolas" w:cs="Consolas"/>
                <w:color w:val="009900"/>
                <w:sz w:val="20"/>
                <w:szCs w:val="20"/>
              </w:rPr>
              <w:t>// Pre-JDK 7</w:t>
            </w:r>
            <w:r>
              <w:rPr>
                <w:rFonts w:ascii="Consolas" w:eastAsia="Consolas" w:hAnsi="Consolas" w:cs="Consolas"/>
                <w:sz w:val="20"/>
                <w:szCs w:val="20"/>
              </w:rPr>
              <w:t xml:space="preserve"> </w:t>
            </w:r>
          </w:p>
          <w:p w14:paraId="1946F76B" w14:textId="77777777" w:rsidR="00402023" w:rsidRDefault="00402023" w:rsidP="00A47EAD">
            <w:pPr>
              <w:spacing w:after="0" w:line="240" w:lineRule="auto"/>
              <w:ind w:left="0" w:right="2958" w:firstLine="0"/>
            </w:pPr>
            <w:r>
              <w:rPr>
                <w:rFonts w:ascii="Consolas" w:eastAsia="Consolas" w:hAnsi="Consolas" w:cs="Consolas"/>
                <w:sz w:val="20"/>
                <w:szCs w:val="20"/>
              </w:rPr>
              <w:t xml:space="preserve">   public static void main(String[] args) {       String inFileStr = "test-in.jpg"; </w:t>
            </w:r>
          </w:p>
          <w:p w14:paraId="528E8F66" w14:textId="77777777" w:rsidR="00402023" w:rsidRDefault="00402023" w:rsidP="00A47EAD">
            <w:pPr>
              <w:spacing w:after="0" w:line="259" w:lineRule="auto"/>
              <w:ind w:left="0" w:firstLine="0"/>
            </w:pPr>
            <w:r>
              <w:rPr>
                <w:rFonts w:ascii="Consolas" w:eastAsia="Consolas" w:hAnsi="Consolas" w:cs="Consolas"/>
                <w:sz w:val="20"/>
                <w:szCs w:val="20"/>
              </w:rPr>
              <w:t xml:space="preserve">      String outFileStr = "test-out.jpg"; </w:t>
            </w:r>
          </w:p>
          <w:p w14:paraId="4220197E" w14:textId="77777777" w:rsidR="00402023" w:rsidRDefault="00402023" w:rsidP="00A47EAD">
            <w:pPr>
              <w:spacing w:after="2" w:line="238" w:lineRule="auto"/>
              <w:ind w:left="0" w:right="2193" w:firstLine="0"/>
            </w:pPr>
            <w:r>
              <w:rPr>
                <w:rFonts w:ascii="Consolas" w:eastAsia="Consolas" w:hAnsi="Consolas" w:cs="Consolas"/>
                <w:sz w:val="20"/>
                <w:szCs w:val="20"/>
              </w:rPr>
              <w:t xml:space="preserve">      </w:t>
            </w:r>
            <w:r>
              <w:rPr>
                <w:rFonts w:ascii="Consolas" w:eastAsia="Consolas" w:hAnsi="Consolas" w:cs="Consolas"/>
                <w:b/>
                <w:sz w:val="20"/>
                <w:szCs w:val="20"/>
              </w:rPr>
              <w:t>BufferedInputStream in</w:t>
            </w:r>
            <w:r>
              <w:rPr>
                <w:rFonts w:ascii="Consolas" w:eastAsia="Consolas" w:hAnsi="Consolas" w:cs="Consolas"/>
                <w:sz w:val="20"/>
                <w:szCs w:val="20"/>
              </w:rPr>
              <w:t xml:space="preserve"> = null;       </w:t>
            </w:r>
            <w:r>
              <w:rPr>
                <w:rFonts w:ascii="Consolas" w:eastAsia="Consolas" w:hAnsi="Consolas" w:cs="Consolas"/>
                <w:b/>
                <w:sz w:val="20"/>
                <w:szCs w:val="20"/>
              </w:rPr>
              <w:t>BufferedOutputStream out</w:t>
            </w:r>
            <w:r>
              <w:rPr>
                <w:rFonts w:ascii="Consolas" w:eastAsia="Consolas" w:hAnsi="Consolas" w:cs="Consolas"/>
                <w:sz w:val="20"/>
                <w:szCs w:val="20"/>
              </w:rPr>
              <w:t xml:space="preserve"> = null; </w:t>
            </w:r>
          </w:p>
          <w:p w14:paraId="647EBDA7" w14:textId="77777777" w:rsidR="00402023" w:rsidRDefault="00402023" w:rsidP="00A47EAD">
            <w:pPr>
              <w:spacing w:after="0" w:line="240" w:lineRule="auto"/>
              <w:ind w:left="0" w:right="1636" w:firstLine="0"/>
              <w:jc w:val="both"/>
            </w:pPr>
            <w:r>
              <w:rPr>
                <w:rFonts w:ascii="Consolas" w:eastAsia="Consolas" w:hAnsi="Consolas" w:cs="Consolas"/>
                <w:sz w:val="20"/>
                <w:szCs w:val="20"/>
              </w:rPr>
              <w:t xml:space="preserve">      long startTime, elapsedTime;  </w:t>
            </w:r>
            <w:r>
              <w:rPr>
                <w:rFonts w:ascii="Consolas" w:eastAsia="Consolas" w:hAnsi="Consolas" w:cs="Consolas"/>
                <w:color w:val="009900"/>
                <w:sz w:val="20"/>
                <w:szCs w:val="20"/>
              </w:rPr>
              <w:t>// for speed benchmarking</w:t>
            </w:r>
            <w:r>
              <w:rPr>
                <w:rFonts w:ascii="Consolas" w:eastAsia="Consolas" w:hAnsi="Consolas" w:cs="Consolas"/>
                <w:sz w:val="20"/>
                <w:szCs w:val="20"/>
              </w:rPr>
              <w:t xml:space="preserve">   </w:t>
            </w:r>
          </w:p>
          <w:p w14:paraId="6D3EA96D" w14:textId="77777777" w:rsidR="00402023" w:rsidRDefault="00402023" w:rsidP="00A47EAD">
            <w:pPr>
              <w:spacing w:after="0" w:line="259" w:lineRule="auto"/>
              <w:ind w:left="0" w:firstLine="0"/>
            </w:pPr>
            <w:r>
              <w:rPr>
                <w:rFonts w:ascii="Consolas" w:eastAsia="Consolas" w:hAnsi="Consolas" w:cs="Consolas"/>
                <w:sz w:val="20"/>
                <w:szCs w:val="20"/>
              </w:rPr>
              <w:t xml:space="preserve">      </w:t>
            </w:r>
            <w:r>
              <w:rPr>
                <w:rFonts w:ascii="Consolas" w:eastAsia="Consolas" w:hAnsi="Consolas" w:cs="Consolas"/>
                <w:color w:val="009900"/>
                <w:sz w:val="20"/>
                <w:szCs w:val="20"/>
              </w:rPr>
              <w:t>// Check file length</w:t>
            </w:r>
            <w:r>
              <w:rPr>
                <w:rFonts w:ascii="Consolas" w:eastAsia="Consolas" w:hAnsi="Consolas" w:cs="Consolas"/>
                <w:sz w:val="20"/>
                <w:szCs w:val="20"/>
              </w:rPr>
              <w:t xml:space="preserve"> </w:t>
            </w:r>
          </w:p>
          <w:p w14:paraId="17F69ACF" w14:textId="77777777" w:rsidR="00402023" w:rsidRDefault="00402023" w:rsidP="00A47EAD">
            <w:pPr>
              <w:spacing w:after="0" w:line="259" w:lineRule="auto"/>
              <w:ind w:left="0" w:firstLine="0"/>
            </w:pPr>
            <w:r>
              <w:rPr>
                <w:rFonts w:ascii="Consolas" w:eastAsia="Consolas" w:hAnsi="Consolas" w:cs="Consolas"/>
                <w:sz w:val="20"/>
                <w:szCs w:val="20"/>
              </w:rPr>
              <w:t xml:space="preserve">      File fileIn = new File(inFileStr); </w:t>
            </w:r>
          </w:p>
          <w:p w14:paraId="6A9DB35D" w14:textId="77777777" w:rsidR="00402023" w:rsidRDefault="00402023" w:rsidP="00A47EAD">
            <w:pPr>
              <w:spacing w:after="0" w:line="259" w:lineRule="auto"/>
              <w:ind w:left="0" w:firstLine="0"/>
            </w:pPr>
            <w:r>
              <w:rPr>
                <w:rFonts w:ascii="Consolas" w:eastAsia="Consolas" w:hAnsi="Consolas" w:cs="Consolas"/>
                <w:sz w:val="20"/>
                <w:szCs w:val="20"/>
              </w:rPr>
              <w:t xml:space="preserve">      System.out.println("File size is " + fileIn.length() + " bytes"); </w:t>
            </w:r>
          </w:p>
          <w:p w14:paraId="3EF6F185" w14:textId="77777777" w:rsidR="00402023" w:rsidRDefault="00402023" w:rsidP="00A47EAD">
            <w:pPr>
              <w:spacing w:after="2" w:line="238" w:lineRule="auto"/>
              <w:ind w:left="0" w:right="7245" w:firstLine="0"/>
            </w:pPr>
            <w:r>
              <w:rPr>
                <w:rFonts w:ascii="Consolas" w:eastAsia="Consolas" w:hAnsi="Consolas" w:cs="Consolas"/>
                <w:sz w:val="20"/>
                <w:szCs w:val="20"/>
              </w:rPr>
              <w:t xml:space="preserve">        try { </w:t>
            </w:r>
          </w:p>
          <w:p w14:paraId="229C4306" w14:textId="77777777" w:rsidR="00402023" w:rsidRDefault="00402023" w:rsidP="00A47EAD">
            <w:pPr>
              <w:spacing w:after="0" w:line="239" w:lineRule="auto"/>
              <w:ind w:left="0" w:right="328" w:firstLine="0"/>
            </w:pPr>
            <w:r>
              <w:rPr>
                <w:rFonts w:ascii="Consolas" w:eastAsia="Consolas" w:hAnsi="Consolas" w:cs="Consolas"/>
                <w:sz w:val="20"/>
                <w:szCs w:val="20"/>
              </w:rPr>
              <w:t xml:space="preserve">         </w:t>
            </w:r>
            <w:r>
              <w:rPr>
                <w:rFonts w:ascii="Consolas" w:eastAsia="Consolas" w:hAnsi="Consolas" w:cs="Consolas"/>
                <w:b/>
                <w:sz w:val="20"/>
                <w:szCs w:val="20"/>
              </w:rPr>
              <w:t>in  = new BufferedInputStream(new FileInputStream(inFileStr));          out = new BufferedOutputStream(new FileOutputStream(outFileStr));</w:t>
            </w:r>
            <w:r>
              <w:rPr>
                <w:rFonts w:ascii="Consolas" w:eastAsia="Consolas" w:hAnsi="Consolas" w:cs="Consolas"/>
                <w:sz w:val="20"/>
                <w:szCs w:val="20"/>
              </w:rPr>
              <w:t xml:space="preserve">          startTime = System.nanoTime();          int byteRead; </w:t>
            </w:r>
          </w:p>
          <w:p w14:paraId="5FC41080" w14:textId="77777777" w:rsidR="00402023" w:rsidRDefault="00402023" w:rsidP="00A47EAD">
            <w:pPr>
              <w:spacing w:after="0" w:line="240" w:lineRule="auto"/>
              <w:ind w:left="0" w:firstLine="0"/>
              <w:jc w:val="both"/>
            </w:pPr>
            <w:r>
              <w:rPr>
                <w:rFonts w:ascii="Consolas" w:eastAsia="Consolas" w:hAnsi="Consolas" w:cs="Consolas"/>
                <w:sz w:val="20"/>
                <w:szCs w:val="20"/>
              </w:rPr>
              <w:t xml:space="preserve">         while ((byteRead = </w:t>
            </w:r>
            <w:r>
              <w:rPr>
                <w:rFonts w:ascii="Consolas" w:eastAsia="Consolas" w:hAnsi="Consolas" w:cs="Consolas"/>
                <w:b/>
                <w:sz w:val="20"/>
                <w:szCs w:val="20"/>
              </w:rPr>
              <w:t>in.read()</w:t>
            </w:r>
            <w:r>
              <w:rPr>
                <w:rFonts w:ascii="Consolas" w:eastAsia="Consolas" w:hAnsi="Consolas" w:cs="Consolas"/>
                <w:sz w:val="20"/>
                <w:szCs w:val="20"/>
              </w:rPr>
              <w:t xml:space="preserve">) != -1) {  </w:t>
            </w:r>
            <w:r>
              <w:rPr>
                <w:rFonts w:ascii="Consolas" w:eastAsia="Consolas" w:hAnsi="Consolas" w:cs="Consolas"/>
                <w:color w:val="009900"/>
                <w:sz w:val="20"/>
                <w:szCs w:val="20"/>
              </w:rPr>
              <w:t>// Read byte-by-byte from buffer</w:t>
            </w:r>
            <w:r>
              <w:rPr>
                <w:rFonts w:ascii="Consolas" w:eastAsia="Consolas" w:hAnsi="Consolas" w:cs="Consolas"/>
                <w:sz w:val="20"/>
                <w:szCs w:val="20"/>
              </w:rPr>
              <w:t xml:space="preserve"> </w:t>
            </w:r>
          </w:p>
          <w:p w14:paraId="7FB9D7BC" w14:textId="77777777" w:rsidR="00402023" w:rsidRDefault="00402023" w:rsidP="00A47EAD">
            <w:pPr>
              <w:spacing w:after="0" w:line="259" w:lineRule="auto"/>
              <w:ind w:left="0" w:firstLine="0"/>
            </w:pPr>
            <w:r>
              <w:rPr>
                <w:rFonts w:ascii="Consolas" w:eastAsia="Consolas" w:hAnsi="Consolas" w:cs="Consolas"/>
                <w:sz w:val="20"/>
                <w:szCs w:val="20"/>
              </w:rPr>
              <w:t xml:space="preserve">            </w:t>
            </w:r>
            <w:r>
              <w:rPr>
                <w:rFonts w:ascii="Consolas" w:eastAsia="Consolas" w:hAnsi="Consolas" w:cs="Consolas"/>
                <w:b/>
                <w:sz w:val="20"/>
                <w:szCs w:val="20"/>
              </w:rPr>
              <w:t>out.write(byteRead)</w:t>
            </w:r>
            <w:r>
              <w:rPr>
                <w:rFonts w:ascii="Consolas" w:eastAsia="Consolas" w:hAnsi="Consolas" w:cs="Consolas"/>
                <w:sz w:val="20"/>
                <w:szCs w:val="20"/>
              </w:rPr>
              <w:t xml:space="preserve">; </w:t>
            </w:r>
          </w:p>
          <w:p w14:paraId="17965451"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7D2D5534" w14:textId="77777777" w:rsidR="00402023" w:rsidRDefault="00402023" w:rsidP="00A47EAD">
            <w:pPr>
              <w:spacing w:after="0" w:line="259" w:lineRule="auto"/>
              <w:ind w:left="0" w:firstLine="0"/>
            </w:pPr>
            <w:r>
              <w:rPr>
                <w:rFonts w:ascii="Consolas" w:eastAsia="Consolas" w:hAnsi="Consolas" w:cs="Consolas"/>
                <w:sz w:val="20"/>
                <w:szCs w:val="20"/>
              </w:rPr>
              <w:t xml:space="preserve">         elapsedTime = System.nanoTime() - startTime; </w:t>
            </w:r>
          </w:p>
          <w:p w14:paraId="4F2AAB6B" w14:textId="77777777" w:rsidR="00402023" w:rsidRDefault="00402023" w:rsidP="00A47EAD">
            <w:pPr>
              <w:spacing w:after="0" w:line="240" w:lineRule="auto"/>
              <w:ind w:left="0" w:firstLine="0"/>
              <w:jc w:val="both"/>
            </w:pPr>
            <w:r>
              <w:rPr>
                <w:rFonts w:ascii="Consolas" w:eastAsia="Consolas" w:hAnsi="Consolas" w:cs="Consolas"/>
                <w:sz w:val="20"/>
                <w:szCs w:val="20"/>
              </w:rPr>
              <w:t xml:space="preserve">         System.out.println("Elapsed Time is " + (elapsedTime / 1000000.0) + " msec"); </w:t>
            </w:r>
          </w:p>
          <w:p w14:paraId="32FF07B5" w14:textId="77777777" w:rsidR="00402023" w:rsidRDefault="00402023" w:rsidP="00A47EAD">
            <w:pPr>
              <w:spacing w:after="0" w:line="240" w:lineRule="auto"/>
              <w:ind w:left="0" w:right="2520" w:firstLine="0"/>
            </w:pPr>
            <w:r>
              <w:rPr>
                <w:rFonts w:ascii="Consolas" w:eastAsia="Consolas" w:hAnsi="Consolas" w:cs="Consolas"/>
                <w:sz w:val="20"/>
                <w:szCs w:val="20"/>
              </w:rPr>
              <w:t xml:space="preserve">      } catch (IOException ex) {          ex.printStackTrace(); </w:t>
            </w:r>
          </w:p>
          <w:p w14:paraId="7CD76A71" w14:textId="77777777" w:rsidR="00402023" w:rsidRDefault="00402023" w:rsidP="00A47EAD">
            <w:pPr>
              <w:spacing w:after="0" w:line="240" w:lineRule="auto"/>
              <w:ind w:left="0" w:right="1856" w:firstLine="0"/>
            </w:pPr>
            <w:r>
              <w:rPr>
                <w:rFonts w:ascii="Consolas" w:eastAsia="Consolas" w:hAnsi="Consolas" w:cs="Consolas"/>
                <w:sz w:val="20"/>
                <w:szCs w:val="20"/>
              </w:rPr>
              <w:t xml:space="preserve">      } finally {            </w:t>
            </w:r>
            <w:r>
              <w:rPr>
                <w:rFonts w:ascii="Consolas" w:eastAsia="Consolas" w:hAnsi="Consolas" w:cs="Consolas"/>
                <w:color w:val="009900"/>
                <w:sz w:val="20"/>
                <w:szCs w:val="20"/>
              </w:rPr>
              <w:t>// always close the streams</w:t>
            </w:r>
            <w:r>
              <w:rPr>
                <w:rFonts w:ascii="Consolas" w:eastAsia="Consolas" w:hAnsi="Consolas" w:cs="Consolas"/>
                <w:sz w:val="20"/>
                <w:szCs w:val="20"/>
              </w:rPr>
              <w:t xml:space="preserve">          try { </w:t>
            </w:r>
          </w:p>
          <w:p w14:paraId="6F1B5A06" w14:textId="77777777" w:rsidR="00402023" w:rsidRDefault="00402023" w:rsidP="00A47EAD">
            <w:pPr>
              <w:spacing w:after="2" w:line="238" w:lineRule="auto"/>
              <w:ind w:left="0" w:right="3838" w:firstLine="0"/>
            </w:pPr>
            <w:r>
              <w:rPr>
                <w:rFonts w:ascii="Consolas" w:eastAsia="Consolas" w:hAnsi="Consolas" w:cs="Consolas"/>
                <w:sz w:val="20"/>
                <w:szCs w:val="20"/>
              </w:rPr>
              <w:t xml:space="preserve">            if (in != null) in.close();             if (out != null) out.close(); </w:t>
            </w:r>
          </w:p>
          <w:p w14:paraId="07598474" w14:textId="77777777" w:rsidR="00402023" w:rsidRDefault="00402023" w:rsidP="00A47EAD">
            <w:pPr>
              <w:spacing w:after="0" w:line="259" w:lineRule="auto"/>
              <w:ind w:left="0" w:firstLine="0"/>
            </w:pPr>
            <w:r>
              <w:rPr>
                <w:rFonts w:ascii="Consolas" w:eastAsia="Consolas" w:hAnsi="Consolas" w:cs="Consolas"/>
                <w:sz w:val="20"/>
                <w:szCs w:val="20"/>
              </w:rPr>
              <w:t xml:space="preserve">         } catch (IOException ex) { ex.printStackTrace(); } </w:t>
            </w:r>
          </w:p>
          <w:p w14:paraId="103B1BC1"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46A464C6" w14:textId="77777777" w:rsidR="00402023" w:rsidRDefault="00402023" w:rsidP="00A47EAD">
            <w:pPr>
              <w:spacing w:after="0" w:line="259" w:lineRule="auto"/>
              <w:ind w:left="0" w:firstLine="0"/>
            </w:pPr>
            <w:r>
              <w:rPr>
                <w:rFonts w:ascii="Consolas" w:eastAsia="Consolas" w:hAnsi="Consolas" w:cs="Consolas"/>
                <w:sz w:val="20"/>
                <w:szCs w:val="20"/>
              </w:rPr>
              <w:t xml:space="preserve">   } </w:t>
            </w:r>
          </w:p>
          <w:p w14:paraId="2BBAD978" w14:textId="77777777" w:rsidR="00402023" w:rsidRDefault="00402023" w:rsidP="00A47EAD">
            <w:pPr>
              <w:spacing w:after="0" w:line="259" w:lineRule="auto"/>
              <w:ind w:left="0" w:firstLine="0"/>
            </w:pPr>
            <w:r>
              <w:rPr>
                <w:rFonts w:ascii="Consolas" w:eastAsia="Consolas" w:hAnsi="Consolas" w:cs="Consolas"/>
                <w:sz w:val="20"/>
                <w:szCs w:val="20"/>
              </w:rPr>
              <w:t xml:space="preserve">} </w:t>
            </w:r>
          </w:p>
          <w:p w14:paraId="3A35ACC2" w14:textId="77777777" w:rsidR="00402023" w:rsidRDefault="00402023" w:rsidP="00A47EAD">
            <w:pPr>
              <w:spacing w:after="0" w:line="259" w:lineRule="auto"/>
              <w:ind w:left="0" w:firstLine="0"/>
            </w:pPr>
            <w:r>
              <w:rPr>
                <w:rFonts w:ascii="Consolas" w:eastAsia="Consolas" w:hAnsi="Consolas" w:cs="Consolas"/>
                <w:sz w:val="20"/>
                <w:szCs w:val="20"/>
              </w:rPr>
              <w:t xml:space="preserve"> </w:t>
            </w:r>
          </w:p>
        </w:tc>
      </w:tr>
    </w:tbl>
    <w:p w14:paraId="572323A3" w14:textId="77777777" w:rsidR="00402023" w:rsidRDefault="00402023" w:rsidP="00402023">
      <w:pPr>
        <w:spacing w:after="3" w:line="265" w:lineRule="auto"/>
        <w:ind w:left="579" w:right="118" w:firstLine="0"/>
      </w:pPr>
      <w:r>
        <w:rPr>
          <w:sz w:val="20"/>
          <w:szCs w:val="20"/>
        </w:rPr>
        <w:t xml:space="preserve">Program N0.  </w:t>
      </w:r>
    </w:p>
    <w:p w14:paraId="7A1AFE0D" w14:textId="77777777" w:rsidR="00402023" w:rsidRDefault="00402023" w:rsidP="00402023">
      <w:pPr>
        <w:spacing w:after="8030" w:line="259" w:lineRule="auto"/>
        <w:ind w:left="1095" w:right="118" w:firstLine="0"/>
      </w:pPr>
      <w:r>
        <w:rPr>
          <w:sz w:val="20"/>
          <w:szCs w:val="20"/>
        </w:rPr>
        <w:t xml:space="preserve"> </w:t>
      </w:r>
    </w:p>
    <w:p w14:paraId="789130C1" w14:textId="77777777" w:rsidR="00402023" w:rsidRDefault="00402023" w:rsidP="00402023">
      <w:pPr>
        <w:spacing w:after="196" w:line="259" w:lineRule="auto"/>
        <w:ind w:left="1937" w:right="118" w:firstLine="0"/>
      </w:pPr>
      <w:r>
        <w:rPr>
          <w:sz w:val="2"/>
          <w:szCs w:val="2"/>
        </w:rPr>
        <w:t xml:space="preserve"> </w:t>
      </w:r>
    </w:p>
    <w:p w14:paraId="75085C03" w14:textId="77777777" w:rsidR="00402023" w:rsidRDefault="00402023" w:rsidP="00402023">
      <w:pPr>
        <w:spacing w:after="70"/>
        <w:ind w:left="-5" w:right="14" w:firstLine="0"/>
      </w:pPr>
      <w:r>
        <w:t xml:space="preserve">In this example, the </w:t>
      </w:r>
      <w:r>
        <w:rPr>
          <w:b/>
        </w:rPr>
        <w:t>FileInputStream</w:t>
      </w:r>
      <w:r>
        <w:t xml:space="preserve"> with </w:t>
      </w:r>
      <w:r>
        <w:rPr>
          <w:b/>
        </w:rPr>
        <w:t>BufferedInputStream</w:t>
      </w:r>
      <w:r>
        <w:t xml:space="preserve">,  </w:t>
      </w:r>
      <w:r>
        <w:rPr>
          <w:b/>
        </w:rPr>
        <w:t>FileOutputStream</w:t>
      </w:r>
      <w:r>
        <w:t xml:space="preserve"> with </w:t>
      </w:r>
      <w:r>
        <w:rPr>
          <w:b/>
        </w:rPr>
        <w:t>BufferedOutputStream</w:t>
      </w:r>
      <w:r>
        <w:t xml:space="preserve">, and read/write byte-by-byte. The JRE decides on the buffer size. The program took 62 milliseconds, about 60 times speed-up compared with example 1, but slower than the programmer-managed buffer. </w:t>
      </w:r>
    </w:p>
    <w:p w14:paraId="5CBEE1B0" w14:textId="77777777" w:rsidR="00402023" w:rsidRDefault="00402023" w:rsidP="00402023">
      <w:pPr>
        <w:spacing w:after="26" w:line="362" w:lineRule="auto"/>
        <w:ind w:left="-5" w:right="5191" w:firstLine="0"/>
      </w:pPr>
      <w:r>
        <w:t xml:space="preserve">The JDK 1.7 version of the above example is as follows: </w:t>
      </w:r>
      <w:r>
        <w:rPr>
          <w:rFonts w:ascii="Consolas" w:eastAsia="Consolas" w:hAnsi="Consolas" w:cs="Consolas"/>
          <w:sz w:val="20"/>
          <w:szCs w:val="20"/>
        </w:rPr>
        <w:t xml:space="preserve">import java.io.*; </w:t>
      </w:r>
    </w:p>
    <w:p w14:paraId="21E50DDB" w14:textId="77777777" w:rsidR="00402023" w:rsidRDefault="00402023" w:rsidP="00402023">
      <w:pPr>
        <w:spacing w:line="391" w:lineRule="auto"/>
        <w:ind w:right="5747"/>
      </w:pPr>
      <w:r>
        <w:rPr>
          <w:rFonts w:ascii="Consolas" w:eastAsia="Consolas" w:hAnsi="Consolas" w:cs="Consolas"/>
          <w:sz w:val="20"/>
          <w:szCs w:val="20"/>
        </w:rPr>
        <w:t xml:space="preserve">public class FileCopyBufferedStreamJDK7 {    public static void main(String[] args) {       String inFileStr = "test-in.jpg";       String outFileStr = "test-out.jpg"; </w:t>
      </w:r>
    </w:p>
    <w:p w14:paraId="6B515A21" w14:textId="77777777" w:rsidR="00402023" w:rsidRDefault="00402023" w:rsidP="00402023">
      <w:r>
        <w:rPr>
          <w:rFonts w:ascii="Consolas" w:eastAsia="Consolas" w:hAnsi="Consolas" w:cs="Consolas"/>
          <w:sz w:val="20"/>
          <w:szCs w:val="20"/>
        </w:rPr>
        <w:t xml:space="preserve">      long startTime, elapsedTime;  </w:t>
      </w:r>
      <w:r>
        <w:rPr>
          <w:rFonts w:ascii="Consolas" w:eastAsia="Consolas" w:hAnsi="Consolas" w:cs="Consolas"/>
          <w:color w:val="009900"/>
          <w:sz w:val="20"/>
          <w:szCs w:val="20"/>
        </w:rPr>
        <w:t>// for speed benchmarking</w:t>
      </w:r>
      <w:r>
        <w:rPr>
          <w:rFonts w:ascii="Consolas" w:eastAsia="Consolas" w:hAnsi="Consolas" w:cs="Consolas"/>
          <w:sz w:val="20"/>
          <w:szCs w:val="20"/>
        </w:rPr>
        <w:t xml:space="preserve"> </w:t>
      </w:r>
    </w:p>
    <w:p w14:paraId="2AFBA072" w14:textId="77777777" w:rsidR="00402023" w:rsidRDefault="00402023" w:rsidP="00402023">
      <w:pPr>
        <w:spacing w:after="8" w:line="259" w:lineRule="auto"/>
        <w:ind w:left="0" w:firstLine="0"/>
      </w:pPr>
      <w:r>
        <w:rPr>
          <w:rFonts w:ascii="Consolas" w:eastAsia="Consolas" w:hAnsi="Consolas" w:cs="Consolas"/>
          <w:sz w:val="20"/>
          <w:szCs w:val="20"/>
        </w:rPr>
        <w:t xml:space="preserve">  </w:t>
      </w:r>
    </w:p>
    <w:p w14:paraId="12470404" w14:textId="77777777" w:rsidR="00402023" w:rsidRDefault="00402023" w:rsidP="00402023">
      <w:pPr>
        <w:spacing w:after="14" w:line="248" w:lineRule="auto"/>
      </w:pPr>
      <w:r>
        <w:rPr>
          <w:rFonts w:ascii="Consolas" w:eastAsia="Consolas" w:hAnsi="Consolas" w:cs="Consolas"/>
          <w:sz w:val="20"/>
          <w:szCs w:val="20"/>
        </w:rPr>
        <w:t xml:space="preserve">      </w:t>
      </w:r>
      <w:r>
        <w:rPr>
          <w:rFonts w:ascii="Consolas" w:eastAsia="Consolas" w:hAnsi="Consolas" w:cs="Consolas"/>
          <w:color w:val="009900"/>
          <w:sz w:val="20"/>
          <w:szCs w:val="20"/>
        </w:rPr>
        <w:t>// Check file length</w:t>
      </w:r>
      <w:r>
        <w:rPr>
          <w:rFonts w:ascii="Consolas" w:eastAsia="Consolas" w:hAnsi="Consolas" w:cs="Consolas"/>
          <w:sz w:val="20"/>
          <w:szCs w:val="20"/>
        </w:rPr>
        <w:t xml:space="preserve"> </w:t>
      </w:r>
    </w:p>
    <w:p w14:paraId="4971D5AF" w14:textId="77777777" w:rsidR="00402023" w:rsidRDefault="00402023" w:rsidP="00402023">
      <w:r>
        <w:rPr>
          <w:rFonts w:ascii="Consolas" w:eastAsia="Consolas" w:hAnsi="Consolas" w:cs="Consolas"/>
          <w:sz w:val="20"/>
          <w:szCs w:val="20"/>
        </w:rPr>
        <w:t xml:space="preserve">      File fileIn = new File(inFileStr); </w:t>
      </w:r>
    </w:p>
    <w:p w14:paraId="2F1F7850" w14:textId="77777777" w:rsidR="00402023" w:rsidRDefault="00402023" w:rsidP="00402023">
      <w:r>
        <w:rPr>
          <w:rFonts w:ascii="Consolas" w:eastAsia="Consolas" w:hAnsi="Consolas" w:cs="Consolas"/>
          <w:sz w:val="20"/>
          <w:szCs w:val="20"/>
        </w:rPr>
        <w:t xml:space="preserve">      System.out.println("File size is " + fileIn.length() + " bytes"); </w:t>
      </w:r>
    </w:p>
    <w:p w14:paraId="65575174" w14:textId="77777777" w:rsidR="00402023" w:rsidRDefault="00402023" w:rsidP="00402023">
      <w:pPr>
        <w:spacing w:after="4" w:line="268" w:lineRule="auto"/>
        <w:ind w:right="704"/>
      </w:pPr>
      <w:r>
        <w:rPr>
          <w:rFonts w:ascii="Consolas" w:eastAsia="Consolas" w:hAnsi="Consolas" w:cs="Consolas"/>
          <w:sz w:val="20"/>
          <w:szCs w:val="20"/>
        </w:rPr>
        <w:t xml:space="preserve">        </w:t>
      </w:r>
      <w:r>
        <w:rPr>
          <w:rFonts w:ascii="Consolas" w:eastAsia="Consolas" w:hAnsi="Consolas" w:cs="Consolas"/>
          <w:b/>
          <w:sz w:val="20"/>
          <w:szCs w:val="20"/>
        </w:rPr>
        <w:t xml:space="preserve">try (BufferedInputStream in = new BufferedInputStream(new FileInputStream(inFileStr)); </w:t>
      </w:r>
    </w:p>
    <w:p w14:paraId="61DCB86A" w14:textId="77777777" w:rsidR="00402023" w:rsidRDefault="00402023" w:rsidP="00402023">
      <w:pPr>
        <w:spacing w:after="4" w:line="268" w:lineRule="auto"/>
      </w:pPr>
      <w:r>
        <w:rPr>
          <w:rFonts w:ascii="Consolas" w:eastAsia="Consolas" w:hAnsi="Consolas" w:cs="Consolas"/>
          <w:b/>
          <w:sz w:val="20"/>
          <w:szCs w:val="20"/>
        </w:rPr>
        <w:t xml:space="preserve">           BufferedOutputStream out = new BufferedOutputStream(new FileOutputStream(outFileStr)))</w:t>
      </w:r>
      <w:r>
        <w:rPr>
          <w:rFonts w:ascii="Consolas" w:eastAsia="Consolas" w:hAnsi="Consolas" w:cs="Consolas"/>
          <w:sz w:val="20"/>
          <w:szCs w:val="20"/>
        </w:rPr>
        <w:t xml:space="preserve"> </w:t>
      </w:r>
    </w:p>
    <w:p w14:paraId="6B9B9C36" w14:textId="77777777" w:rsidR="00402023" w:rsidRDefault="00402023" w:rsidP="00402023">
      <w:pPr>
        <w:ind w:right="5635"/>
      </w:pPr>
      <w:r>
        <w:rPr>
          <w:rFonts w:ascii="Consolas" w:eastAsia="Consolas" w:hAnsi="Consolas" w:cs="Consolas"/>
          <w:sz w:val="20"/>
          <w:szCs w:val="20"/>
        </w:rPr>
        <w:lastRenderedPageBreak/>
        <w:t xml:space="preserve">{          startTime = System.nanoTime();          int byteRead;          while ((byteRead = in.read()) != -1) {             out.write(byteRead); </w:t>
      </w:r>
    </w:p>
    <w:p w14:paraId="4BC4BE6D" w14:textId="77777777" w:rsidR="00402023" w:rsidRDefault="00402023" w:rsidP="00402023">
      <w:pPr>
        <w:ind w:right="4977"/>
      </w:pPr>
      <w:r>
        <w:rPr>
          <w:rFonts w:ascii="Consolas" w:eastAsia="Consolas" w:hAnsi="Consolas" w:cs="Consolas"/>
          <w:sz w:val="20"/>
          <w:szCs w:val="20"/>
        </w:rPr>
        <w:t xml:space="preserve">         }          elapsedTime = System.nanoTime() - startTime; </w:t>
      </w:r>
    </w:p>
    <w:p w14:paraId="55CA2A59" w14:textId="77777777" w:rsidR="00402023" w:rsidRDefault="00402023" w:rsidP="00402023">
      <w:r>
        <w:rPr>
          <w:rFonts w:ascii="Consolas" w:eastAsia="Consolas" w:hAnsi="Consolas" w:cs="Consolas"/>
          <w:sz w:val="20"/>
          <w:szCs w:val="20"/>
        </w:rPr>
        <w:t xml:space="preserve">         System.out.println("Elapsed Time is " + (elapsedTime / 1000000.0) + " msec"); </w:t>
      </w:r>
    </w:p>
    <w:p w14:paraId="47C76E80" w14:textId="77777777" w:rsidR="00402023" w:rsidRDefault="00402023" w:rsidP="00402023">
      <w:pPr>
        <w:ind w:right="4870"/>
      </w:pPr>
      <w:r>
        <w:rPr>
          <w:rFonts w:ascii="Consolas" w:eastAsia="Consolas" w:hAnsi="Consolas" w:cs="Consolas"/>
          <w:sz w:val="20"/>
          <w:szCs w:val="20"/>
        </w:rPr>
        <w:t xml:space="preserve">      } catch (IOException ex) {          ex.printStackTrace(); </w:t>
      </w:r>
    </w:p>
    <w:p w14:paraId="48E6F9FE" w14:textId="77777777" w:rsidR="00402023" w:rsidRDefault="00402023" w:rsidP="00402023">
      <w:r>
        <w:rPr>
          <w:rFonts w:ascii="Consolas" w:eastAsia="Consolas" w:hAnsi="Consolas" w:cs="Consolas"/>
          <w:sz w:val="20"/>
          <w:szCs w:val="20"/>
        </w:rPr>
        <w:t xml:space="preserve">      } </w:t>
      </w:r>
    </w:p>
    <w:p w14:paraId="601168C7" w14:textId="77777777" w:rsidR="00402023" w:rsidRDefault="00402023" w:rsidP="00402023">
      <w:r>
        <w:rPr>
          <w:rFonts w:ascii="Consolas" w:eastAsia="Consolas" w:hAnsi="Consolas" w:cs="Consolas"/>
          <w:sz w:val="20"/>
          <w:szCs w:val="20"/>
        </w:rPr>
        <w:t xml:space="preserve">   } </w:t>
      </w:r>
    </w:p>
    <w:p w14:paraId="16ED7C87" w14:textId="77777777" w:rsidR="00402023" w:rsidRDefault="00402023" w:rsidP="00402023">
      <w:pPr>
        <w:spacing w:after="299"/>
      </w:pPr>
      <w:r>
        <w:rPr>
          <w:rFonts w:ascii="Consolas" w:eastAsia="Consolas" w:hAnsi="Consolas" w:cs="Consolas"/>
          <w:sz w:val="20"/>
          <w:szCs w:val="20"/>
        </w:rPr>
        <w:t xml:space="preserve">} </w:t>
      </w:r>
    </w:p>
    <w:p w14:paraId="2FCEFF8A" w14:textId="77777777" w:rsidR="00402023" w:rsidRDefault="00402023" w:rsidP="00402023">
      <w:pPr>
        <w:spacing w:after="22"/>
        <w:ind w:left="-5" w:firstLine="0"/>
      </w:pPr>
      <w:r>
        <w:rPr>
          <w:color w:val="323E4F"/>
          <w:sz w:val="52"/>
          <w:szCs w:val="52"/>
        </w:rPr>
        <w:t xml:space="preserve">Formatted Data-Streams:  </w:t>
      </w:r>
    </w:p>
    <w:p w14:paraId="332E2953" w14:textId="77777777" w:rsidR="00402023" w:rsidRDefault="00402023" w:rsidP="00402023">
      <w:pPr>
        <w:pStyle w:val="Heading2"/>
        <w:spacing w:after="22" w:line="249" w:lineRule="auto"/>
        <w:ind w:left="-5" w:firstLine="0"/>
      </w:pPr>
      <w:r>
        <w:rPr>
          <w:color w:val="323E4F"/>
          <w:sz w:val="52"/>
          <w:szCs w:val="52"/>
        </w:rPr>
        <w:t xml:space="preserve">DataInputStream &amp; DataOutputStream </w:t>
      </w:r>
    </w:p>
    <w:p w14:paraId="0CF426FA" w14:textId="77777777" w:rsidR="00402023" w:rsidRDefault="00402023" w:rsidP="00402023">
      <w:pPr>
        <w:spacing w:after="373" w:line="259" w:lineRule="auto"/>
        <w:ind w:left="-29" w:right="-26" w:firstLine="0"/>
      </w:pPr>
      <w:r>
        <w:rPr>
          <w:noProof/>
        </w:rPr>
        <mc:AlternateContent>
          <mc:Choice Requires="wpg">
            <w:drawing>
              <wp:inline distT="0" distB="0" distL="0" distR="0" wp14:anchorId="55A59F9B" wp14:editId="4DE8DB6B">
                <wp:extent cx="6895846" cy="12192"/>
                <wp:effectExtent l="0" t="0" r="0" b="0"/>
                <wp:docPr id="521963" name="Group 52196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54" name="Group 1354"/>
                        <wpg:cNvGrpSpPr/>
                        <wpg:grpSpPr>
                          <a:xfrm>
                            <a:off x="1898077" y="3773904"/>
                            <a:ext cx="6895846" cy="12192"/>
                            <a:chOff x="0" y="0"/>
                            <a:chExt cx="6895846" cy="12192"/>
                          </a:xfrm>
                        </wpg:grpSpPr>
                        <wps:wsp>
                          <wps:cNvPr id="1355" name="Rectangle 1355"/>
                          <wps:cNvSpPr/>
                          <wps:spPr>
                            <a:xfrm>
                              <a:off x="0" y="0"/>
                              <a:ext cx="6895825" cy="12175"/>
                            </a:xfrm>
                            <a:prstGeom prst="rect">
                              <a:avLst/>
                            </a:prstGeom>
                            <a:noFill/>
                            <a:ln>
                              <a:noFill/>
                            </a:ln>
                          </wps:spPr>
                          <wps:txbx>
                            <w:txbxContent>
                              <w:p w14:paraId="276EB618"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56" name="Freeform 135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5A59F9B" id="Group 521963" o:spid="_x0000_s1137"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ulE/gIAAOMIAAAOAAAAZHJzL2Uyb0RvYy54bWzMVttu2zAMfR+wfxD0vjrOPUadYm2XYkCx&#13;&#10;Fmv3AYosXzBb0iQldv9+lBQ7TooAaTcMe3EsiqZ4DsmjXF41VYm2TOlC8BiHFwOMGKciKXgW4x/P&#13;&#10;q09zjLQhPCGl4CzGL0zjq+XHD5e1jNhQ5KJMmEIQhOuoljHOjZFREGias4roCyEZh81UqIoYWKos&#13;&#10;SBSpIXpVBsPBYBrUQiVSCcq0Buut38RLFz9NGTUPaaqZQWWMITfjnso91/YZLC9JlCki84Lu0iDv&#13;&#10;yKIiBYdDu1C3xBC0UcWrUFVBldAiNRdUVIFI04IyhwHQhIMjNHdKbKTDkkV1JjuagNojnt4dln7b&#13;&#10;3in5JB8VMFHLDLhwK4ulSVVlfyFL1DjKXjrKWGMQBeN0vpjMx1OMKOyFw3Ax9JTSHHi3X4XzxXww&#13;&#10;m2AE+6PZbLQY7Ein+Zd+jAlUx8eAstoYQZtAcJBWt/DpQv6PChUJHDSajDHipIIuc8QhZ9nBegNO&#13;&#10;n/Gsl/HYYzobM0DZM3WE8xVXJ3HCQOh9zfWf1fwpJ5K5VtLRAWdQGc/Zd5gVwrOSWd4mFnEtnW/X&#13;&#10;HDrS0Cdv6owhhN91BvRAv6okkkqbOyYqZF9irOB8N0Jke6+Nd21d7JlcrIqyBDuJSn5gAAatBfqk&#13;&#10;zdC+mWbduMYYuXayprVIXqBbtKSrAs68J9o8EgXzHmJUgwbEWP/aEMUwKr9yIHwRji0A01+o/mLd&#13;&#10;XxBOcwHSQo3CyC9ujJMan+3njRFp4ZDtk9mlDZX2fP+LksO0+pKvFGNWWm3Fp3+p4qf7m0R04ytu&#13;&#10;+WirDJKZ+HqDLW/faMPbV9sXVr1Lp94GI6AUCAb1XvuxlMTY72xQ+4rqnirlrSghGF61sbfUw08r&#13;&#10;Yta7Elv2LNx35kjgoKX2uyXve3WK1464az/vcdqzk8aT3l40zvVrJdKfCEEtdCeaHR1g7BOuRVkk&#13;&#10;doQsYK2y9U2p0JYAs5PrxfVtO50HbmcN2n8+Vfvrw82au0kdUbtb317V/bXz2v83Wf4GAAD//wMA&#13;&#10;UEsDBBQABgAIAAAAIQCBCAVa3QAAAAkBAAAPAAAAZHJzL2Rvd25yZXYueG1sTE9da8JAEHwv9D8c&#13;&#10;W+hbvaSlYmMuIvbjSQrVgvi2JmsSzO2F3JnEf9+1L+3LsMMwszPpYrSN6qnztWMD8SQCRZy7oubS&#13;&#10;wPf2/WEGygfkAhvHZOBCHhbZ7U2KSeEG/qJ+E0olIewTNFCF0CZa+7wii37iWmLRjq6zGIR2pS46&#13;&#10;HCTcNvoxiqbaYs3yocKWVhXlp83ZGvgYcFg+xW/9+nRcXfbb58/dOiZj7u/G17nAcg4q0Bj+HHDd&#13;&#10;IP0hk2IHd+bCq8aArAm/eNWi2VT4Qa4X0Fmq/y/IfgAAAP//AwBQSwECLQAUAAYACAAAACEAtoM4&#13;&#10;kv4AAADhAQAAEwAAAAAAAAAAAAAAAAAAAAAAW0NvbnRlbnRfVHlwZXNdLnhtbFBLAQItABQABgAI&#13;&#10;AAAAIQA4/SH/1gAAAJQBAAALAAAAAAAAAAAAAAAAAC8BAABfcmVscy8ucmVsc1BLAQItABQABgAI&#13;&#10;AAAAIQD1ZulE/gIAAOMIAAAOAAAAAAAAAAAAAAAAAC4CAABkcnMvZTJvRG9jLnhtbFBLAQItABQA&#13;&#10;BgAIAAAAIQCBCAVa3QAAAAkBAAAPAAAAAAAAAAAAAAAAAFgFAABkcnMvZG93bnJldi54bWxQSwUG&#13;&#10;AAAAAAQABADzAAAAYgYAAAAA&#13;&#10;">
                <v:group id="Group 1354" o:spid="_x0000_s1138"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Z+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6T6Tv8KYUV5OoXAAD//wMAUEsBAi0AFAAGAAgAAAAhANvh9svuAAAAhQEAABMAAAAA&#13;&#10;AAAAAAAAAAAAAAAAAFtDb250ZW50X1R5cGVzXS54bWxQSwECLQAUAAYACAAAACEAWvQsW78AAAAV&#13;&#10;AQAACwAAAAAAAAAAAAAAAAAfAQAAX3JlbHMvLnJlbHNQSwECLQAUAAYACAAAACEAP2fWfskAAADi&#13;&#10;AAAADwAAAAAAAAAAAAAAAAAHAgAAZHJzL2Rvd25yZXYueG1sUEsFBgAAAAADAAMAtwAAAP0CAAAA&#13;&#10;AA==&#13;&#10;">
                  <v:rect id="Rectangle 1355" o:spid="_x0000_s1139"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a9yAAAAOIAAAAPAAAAZHJzL2Rvd25yZXYueG1sRI/dbsIw&#13;&#10;DEbvkXiHyEjcQUoZaCsEtD+kjStW9gCmMU1F43RNBuXtCdKk3Vi2Pn3HOst1Z2txptZXjhVMxgkI&#13;&#10;4sLpiksF3/vN6BGED8gaa8ek4Eoe1qt+b4mZdhf+onMeShEh7DNUYEJoMil9YciiH7uGOGZH11oM&#13;&#10;8WxLqVu8RLitZZokc2mx4vjBYEOvhopT/msV7B4cpe+pf8lL+2S6w377+YNzpYaD7m0Rx/MCRKAu&#13;&#10;/Df+EB86OkxnM7grxRXk6gYAAP//AwBQSwECLQAUAAYACAAAACEA2+H2y+4AAACFAQAAEwAAAAAA&#13;&#10;AAAAAAAAAAAAAAAAW0NvbnRlbnRfVHlwZXNdLnhtbFBLAQItABQABgAIAAAAIQBa9CxbvwAAABUB&#13;&#10;AAALAAAAAAAAAAAAAAAAAB8BAABfcmVscy8ucmVsc1BLAQItABQABgAIAAAAIQACDea9yAAAAOIA&#13;&#10;AAAPAAAAAAAAAAAAAAAAAAcCAABkcnMvZG93bnJldi54bWxQSwUGAAAAAAMAAwC3AAAA/AIAAAAA&#13;&#10;" filled="f" stroked="f">
                    <v:textbox inset="2.53958mm,2.53958mm,2.53958mm,2.53958mm">
                      <w:txbxContent>
                        <w:p w14:paraId="276EB618" w14:textId="77777777" w:rsidR="00402023" w:rsidRDefault="00402023" w:rsidP="00402023">
                          <w:pPr>
                            <w:spacing w:after="0" w:line="240" w:lineRule="auto"/>
                            <w:ind w:left="0" w:firstLine="0"/>
                            <w:textDirection w:val="btLr"/>
                          </w:pPr>
                        </w:p>
                      </w:txbxContent>
                    </v:textbox>
                  </v:rect>
                  <v:shape id="Freeform 1356" o:spid="_x0000_s1140"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WGywAAAOIAAAAPAAAAZHJzL2Rvd25yZXYueG1sRI9Na8JA&#13;&#10;EIbvgv9hGcGbbtQqEl3Fj0qlh0JsD/U2ZKdJNDsbdrea9td3C4Vehhle3md4luvW1OJGzleWFYyG&#13;&#10;CQji3OqKCwVvr4fBHIQPyBpry6TgizysV93OElNt75zR7RQKESHsU1RQhtCkUvq8JIN+aBvimH1Y&#13;&#10;ZzDE0xVSO7xHuKnlOElm0mDF8UOJDe1Kyq+nT6Pgpfjevs8P7vJsHx+yp8ydTdWcler32v0ijs0C&#13;&#10;RKA2/Df+EEcdHSbTGfwqxRXk6gcAAP//AwBQSwECLQAUAAYACAAAACEA2+H2y+4AAACFAQAAEwAA&#13;&#10;AAAAAAAAAAAAAAAAAAAAW0NvbnRlbnRfVHlwZXNdLnhtbFBLAQItABQABgAIAAAAIQBa9CxbvwAA&#13;&#10;ABUBAAALAAAAAAAAAAAAAAAAAB8BAABfcmVscy8ucmVsc1BLAQItABQABgAIAAAAIQBNUJWGywAA&#13;&#10;AOIAAAAPAAAAAAAAAAAAAAAAAAcCAABkcnMvZG93bnJldi54bWxQSwUGAAAAAAMAAwC3AAAA/wIA&#13;&#10;AAAA&#13;&#10;" path="m,l6895846,r,12192l,12192,,e" fillcolor="#5b9bd5" stroked="f">
                    <v:path arrowok="t" o:extrusionok="f"/>
                  </v:shape>
                </v:group>
                <w10:anchorlock/>
              </v:group>
            </w:pict>
          </mc:Fallback>
        </mc:AlternateContent>
      </w:r>
    </w:p>
    <w:p w14:paraId="0D8805C9" w14:textId="77777777" w:rsidR="00402023" w:rsidRDefault="00402023" w:rsidP="00402023">
      <w:pPr>
        <w:spacing w:after="79"/>
        <w:ind w:left="-5" w:right="14" w:firstLine="0"/>
      </w:pPr>
      <w:r>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DataInputStream</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DataOutputStream</w:t>
      </w:r>
      <w:r>
        <w:rPr>
          <w:rFonts w:ascii="Quattrocento Sans" w:eastAsia="Quattrocento Sans" w:hAnsi="Quattrocento Sans" w:cs="Quattrocento Sans"/>
          <w:sz w:val="21"/>
          <w:szCs w:val="21"/>
        </w:rPr>
        <w:t xml:space="preserve"> </w:t>
      </w:r>
      <w:r>
        <w:t>can be stacked on top of any</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InputStream</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OutputStream</w:t>
      </w:r>
      <w:r>
        <w:rPr>
          <w:rFonts w:ascii="Quattrocento Sans" w:eastAsia="Quattrocento Sans" w:hAnsi="Quattrocento Sans" w:cs="Quattrocento Sans"/>
          <w:sz w:val="21"/>
          <w:szCs w:val="21"/>
        </w:rPr>
        <w:t xml:space="preserve"> </w:t>
      </w:r>
      <w:r>
        <w:t>to parse the raw bytes to perform I/O operations in the desired data format, such as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double</w:t>
      </w:r>
      <w:r>
        <w:t xml:space="preserve">. </w:t>
      </w:r>
    </w:p>
    <w:p w14:paraId="3652B601" w14:textId="77777777" w:rsidR="00402023" w:rsidRDefault="00402023" w:rsidP="00402023">
      <w:pPr>
        <w:spacing w:after="28"/>
        <w:ind w:left="-5" w:right="14" w:firstLine="0"/>
      </w:pPr>
      <w:r>
        <w:t>To use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DataInputStream</w:t>
      </w:r>
      <w:r>
        <w:rPr>
          <w:rFonts w:ascii="Quattrocento Sans" w:eastAsia="Quattrocento Sans" w:hAnsi="Quattrocento Sans" w:cs="Quattrocento Sans"/>
          <w:sz w:val="21"/>
          <w:szCs w:val="21"/>
        </w:rPr>
        <w:t xml:space="preserve"> </w:t>
      </w:r>
      <w:r>
        <w:t>for formatted input, you can chain up the input streams</w:t>
      </w:r>
      <w:r>
        <w:rPr>
          <w:rFonts w:ascii="Quattrocento Sans" w:eastAsia="Quattrocento Sans" w:hAnsi="Quattrocento Sans" w:cs="Quattrocento Sans"/>
          <w:sz w:val="21"/>
          <w:szCs w:val="21"/>
        </w:rPr>
        <w:t xml:space="preserve"> </w:t>
      </w:r>
      <w:r>
        <w:t xml:space="preserve">as follows: </w:t>
      </w:r>
    </w:p>
    <w:p w14:paraId="1E1D10DE" w14:textId="77777777" w:rsidR="00402023" w:rsidRDefault="00402023" w:rsidP="00402023">
      <w:pPr>
        <w:spacing w:after="38"/>
        <w:ind w:left="715" w:right="3601" w:firstLine="0"/>
      </w:pPr>
      <w:r>
        <w:rPr>
          <w:rFonts w:ascii="Consolas" w:eastAsia="Consolas" w:hAnsi="Consolas" w:cs="Consolas"/>
          <w:sz w:val="20"/>
          <w:szCs w:val="20"/>
        </w:rPr>
        <w:t xml:space="preserve">DataInputStream in = new DataInputStream(                         new BufferedInputStream(                            new FileInputStream("in.dat"))); </w:t>
      </w:r>
    </w:p>
    <w:p w14:paraId="5C1CD995" w14:textId="77777777" w:rsidR="00402023" w:rsidRDefault="00402023" w:rsidP="00402023">
      <w:pPr>
        <w:ind w:left="-5" w:right="478" w:firstLine="0"/>
      </w:pPr>
      <w:r>
        <w:rPr>
          <w:rFonts w:ascii="Consolas" w:eastAsia="Consolas" w:hAnsi="Consolas" w:cs="Consolas"/>
          <w:sz w:val="20"/>
          <w:szCs w:val="20"/>
        </w:rPr>
        <w:t>DataInputStream</w:t>
      </w:r>
      <w:r>
        <w:rPr>
          <w:rFonts w:ascii="Quattrocento Sans" w:eastAsia="Quattrocento Sans" w:hAnsi="Quattrocento Sans" w:cs="Quattrocento Sans"/>
          <w:sz w:val="21"/>
          <w:szCs w:val="21"/>
        </w:rPr>
        <w:t xml:space="preserve"> </w:t>
      </w:r>
      <w:r>
        <w:t>implements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DataInput</w:t>
      </w:r>
      <w:r>
        <w:rPr>
          <w:rFonts w:ascii="Quattrocento Sans" w:eastAsia="Quattrocento Sans" w:hAnsi="Quattrocento Sans" w:cs="Quattrocento Sans"/>
          <w:sz w:val="21"/>
          <w:szCs w:val="21"/>
        </w:rPr>
        <w:t xml:space="preserve"> </w:t>
      </w:r>
      <w:r>
        <w:t>interface, which provides methods to read formatted primitive data 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String</w:t>
      </w:r>
      <w:r>
        <w:t xml:space="preserve">, such as: </w:t>
      </w:r>
    </w:p>
    <w:tbl>
      <w:tblPr>
        <w:tblW w:w="10801" w:type="dxa"/>
        <w:tblInd w:w="4" w:type="dxa"/>
        <w:tblLayout w:type="fixed"/>
        <w:tblLook w:val="0400" w:firstRow="0" w:lastRow="0" w:firstColumn="0" w:lastColumn="0" w:noHBand="0" w:noVBand="1"/>
      </w:tblPr>
      <w:tblGrid>
        <w:gridCol w:w="236"/>
        <w:gridCol w:w="5274"/>
        <w:gridCol w:w="6"/>
        <w:gridCol w:w="5273"/>
        <w:gridCol w:w="12"/>
      </w:tblGrid>
      <w:tr w:rsidR="00402023" w14:paraId="11EB2379" w14:textId="77777777" w:rsidTr="00A47EAD">
        <w:trPr>
          <w:gridAfter w:val="1"/>
          <w:wAfter w:w="12" w:type="dxa"/>
          <w:trHeight w:val="451"/>
        </w:trPr>
        <w:tc>
          <w:tcPr>
            <w:tcW w:w="5395" w:type="dxa"/>
            <w:gridSpan w:val="2"/>
            <w:tcBorders>
              <w:top w:val="nil"/>
              <w:left w:val="nil"/>
              <w:bottom w:val="nil"/>
              <w:right w:val="nil"/>
            </w:tcBorders>
            <w:shd w:val="clear" w:color="auto" w:fill="A5A5A5"/>
          </w:tcPr>
          <w:p w14:paraId="59D4072A" w14:textId="77777777" w:rsidR="00402023" w:rsidRDefault="00402023" w:rsidP="00A47EAD">
            <w:pPr>
              <w:spacing w:after="0" w:line="259" w:lineRule="auto"/>
              <w:ind w:left="1" w:firstLine="0"/>
            </w:pPr>
            <w:r>
              <w:rPr>
                <w:b/>
                <w:color w:val="FFFFFF"/>
              </w:rPr>
              <w:t xml:space="preserve">Method </w:t>
            </w:r>
          </w:p>
        </w:tc>
        <w:tc>
          <w:tcPr>
            <w:tcW w:w="5394" w:type="dxa"/>
            <w:gridSpan w:val="2"/>
            <w:tcBorders>
              <w:top w:val="nil"/>
              <w:left w:val="nil"/>
              <w:bottom w:val="nil"/>
              <w:right w:val="nil"/>
            </w:tcBorders>
            <w:shd w:val="clear" w:color="auto" w:fill="A5A5A5"/>
          </w:tcPr>
          <w:p w14:paraId="3623AE86" w14:textId="77777777" w:rsidR="00402023" w:rsidRDefault="00402023" w:rsidP="00A47EAD">
            <w:pPr>
              <w:spacing w:after="0" w:line="259" w:lineRule="auto"/>
              <w:ind w:left="0" w:firstLine="0"/>
            </w:pPr>
            <w:r>
              <w:rPr>
                <w:b/>
                <w:color w:val="FFFFFF"/>
              </w:rPr>
              <w:t xml:space="preserve">Description </w:t>
            </w:r>
          </w:p>
        </w:tc>
      </w:tr>
      <w:tr w:rsidR="00402023" w14:paraId="0BBF775D" w14:textId="77777777" w:rsidTr="00A47EAD">
        <w:trPr>
          <w:gridAfter w:val="1"/>
          <w:wAfter w:w="12" w:type="dxa"/>
          <w:trHeight w:val="437"/>
        </w:trPr>
        <w:tc>
          <w:tcPr>
            <w:tcW w:w="5395" w:type="dxa"/>
            <w:gridSpan w:val="2"/>
            <w:tcBorders>
              <w:top w:val="nil"/>
              <w:left w:val="single" w:sz="4" w:space="0" w:color="C9C9C9"/>
              <w:bottom w:val="single" w:sz="4" w:space="0" w:color="C9C9C9"/>
              <w:right w:val="single" w:sz="4" w:space="0" w:color="C9C9C9"/>
            </w:tcBorders>
          </w:tcPr>
          <w:p w14:paraId="04BC95CE" w14:textId="77777777" w:rsidR="00402023" w:rsidRDefault="00402023" w:rsidP="00A47EAD">
            <w:pPr>
              <w:spacing w:after="0" w:line="259" w:lineRule="auto"/>
              <w:ind w:left="1" w:firstLine="0"/>
            </w:pPr>
            <w:r>
              <w:t xml:space="preserve">public final int </w:t>
            </w:r>
            <w:r>
              <w:rPr>
                <w:b/>
              </w:rPr>
              <w:t>readInt</w:t>
            </w:r>
            <w:r>
              <w:t xml:space="preserve">() throws IOExcpetion;  </w:t>
            </w:r>
          </w:p>
        </w:tc>
        <w:tc>
          <w:tcPr>
            <w:tcW w:w="5394" w:type="dxa"/>
            <w:gridSpan w:val="2"/>
            <w:tcBorders>
              <w:top w:val="nil"/>
              <w:left w:val="single" w:sz="4" w:space="0" w:color="C9C9C9"/>
              <w:bottom w:val="single" w:sz="4" w:space="0" w:color="C9C9C9"/>
              <w:right w:val="single" w:sz="4" w:space="0" w:color="C9C9C9"/>
            </w:tcBorders>
          </w:tcPr>
          <w:p w14:paraId="51CB9FD4" w14:textId="77777777" w:rsidR="00402023" w:rsidRDefault="00402023" w:rsidP="00A47EAD">
            <w:pPr>
              <w:spacing w:after="0" w:line="259" w:lineRule="auto"/>
              <w:ind w:left="0" w:firstLine="0"/>
            </w:pPr>
            <w:r>
              <w:t xml:space="preserve">Read 4 bytes and convert into int </w:t>
            </w:r>
          </w:p>
        </w:tc>
      </w:tr>
      <w:tr w:rsidR="00402023" w14:paraId="336C2713" w14:textId="77777777" w:rsidTr="00A47EAD">
        <w:trPr>
          <w:gridAfter w:val="1"/>
          <w:wAfter w:w="12" w:type="dxa"/>
          <w:trHeight w:val="444"/>
        </w:trPr>
        <w:tc>
          <w:tcPr>
            <w:tcW w:w="5395" w:type="dxa"/>
            <w:gridSpan w:val="2"/>
            <w:tcBorders>
              <w:top w:val="single" w:sz="4" w:space="0" w:color="C9C9C9"/>
              <w:left w:val="single" w:sz="4" w:space="0" w:color="C9C9C9"/>
              <w:bottom w:val="single" w:sz="4" w:space="0" w:color="C9C9C9"/>
              <w:right w:val="single" w:sz="4" w:space="0" w:color="C9C9C9"/>
            </w:tcBorders>
          </w:tcPr>
          <w:p w14:paraId="4B52DB1D" w14:textId="77777777" w:rsidR="00402023" w:rsidRDefault="00402023" w:rsidP="00A47EAD">
            <w:pPr>
              <w:spacing w:after="0" w:line="259" w:lineRule="auto"/>
              <w:ind w:left="1" w:firstLine="0"/>
            </w:pPr>
            <w:r>
              <w:t xml:space="preserve">public final double </w:t>
            </w:r>
            <w:r>
              <w:rPr>
                <w:b/>
              </w:rPr>
              <w:t>readDoube</w:t>
            </w:r>
            <w:r>
              <w:t xml:space="preserve">() throws IOExcpetion; </w:t>
            </w:r>
          </w:p>
        </w:tc>
        <w:tc>
          <w:tcPr>
            <w:tcW w:w="5394" w:type="dxa"/>
            <w:gridSpan w:val="2"/>
            <w:tcBorders>
              <w:top w:val="single" w:sz="4" w:space="0" w:color="C9C9C9"/>
              <w:left w:val="single" w:sz="4" w:space="0" w:color="C9C9C9"/>
              <w:bottom w:val="single" w:sz="4" w:space="0" w:color="C9C9C9"/>
              <w:right w:val="single" w:sz="4" w:space="0" w:color="C9C9C9"/>
            </w:tcBorders>
          </w:tcPr>
          <w:p w14:paraId="44ACC772" w14:textId="77777777" w:rsidR="00402023" w:rsidRDefault="00402023" w:rsidP="00A47EAD">
            <w:pPr>
              <w:spacing w:after="0" w:line="259" w:lineRule="auto"/>
              <w:ind w:left="0" w:firstLine="0"/>
            </w:pPr>
            <w:r>
              <w:t xml:space="preserve">Read 8 bytes and convert into double  </w:t>
            </w:r>
          </w:p>
        </w:tc>
      </w:tr>
      <w:tr w:rsidR="00402023" w14:paraId="280FF2F7" w14:textId="77777777" w:rsidTr="00A47EAD">
        <w:trPr>
          <w:gridAfter w:val="1"/>
          <w:wAfter w:w="12" w:type="dxa"/>
          <w:trHeight w:val="442"/>
        </w:trPr>
        <w:tc>
          <w:tcPr>
            <w:tcW w:w="5395" w:type="dxa"/>
            <w:gridSpan w:val="2"/>
            <w:tcBorders>
              <w:top w:val="single" w:sz="4" w:space="0" w:color="C9C9C9"/>
              <w:left w:val="single" w:sz="4" w:space="0" w:color="C9C9C9"/>
              <w:bottom w:val="single" w:sz="4" w:space="0" w:color="C9C9C9"/>
              <w:right w:val="single" w:sz="4" w:space="0" w:color="C9C9C9"/>
            </w:tcBorders>
          </w:tcPr>
          <w:p w14:paraId="5723C264" w14:textId="77777777" w:rsidR="00402023" w:rsidRDefault="00402023" w:rsidP="00A47EAD">
            <w:pPr>
              <w:spacing w:after="0" w:line="259" w:lineRule="auto"/>
              <w:ind w:left="1" w:firstLine="0"/>
            </w:pPr>
            <w:r>
              <w:t xml:space="preserve">public final byte </w:t>
            </w:r>
            <w:r>
              <w:rPr>
                <w:b/>
              </w:rPr>
              <w:t>readByte</w:t>
            </w:r>
            <w:r>
              <w:t xml:space="preserve">() throws IOExcpetion; </w:t>
            </w:r>
          </w:p>
        </w:tc>
        <w:tc>
          <w:tcPr>
            <w:tcW w:w="5394" w:type="dxa"/>
            <w:gridSpan w:val="2"/>
            <w:tcBorders>
              <w:top w:val="single" w:sz="4" w:space="0" w:color="C9C9C9"/>
              <w:left w:val="single" w:sz="4" w:space="0" w:color="C9C9C9"/>
              <w:bottom w:val="single" w:sz="4" w:space="0" w:color="C9C9C9"/>
              <w:right w:val="single" w:sz="4" w:space="0" w:color="C9C9C9"/>
            </w:tcBorders>
          </w:tcPr>
          <w:p w14:paraId="11E562E7" w14:textId="77777777" w:rsidR="00402023" w:rsidRDefault="00402023" w:rsidP="00A47EAD">
            <w:pPr>
              <w:spacing w:after="0" w:line="259" w:lineRule="auto"/>
              <w:ind w:left="0" w:firstLine="0"/>
            </w:pPr>
            <w:r>
              <w:t xml:space="preserve"> </w:t>
            </w:r>
          </w:p>
        </w:tc>
      </w:tr>
      <w:tr w:rsidR="00402023" w14:paraId="1BBE610E" w14:textId="77777777" w:rsidTr="00A47EAD">
        <w:trPr>
          <w:gridAfter w:val="1"/>
          <w:wAfter w:w="12" w:type="dxa"/>
          <w:trHeight w:val="442"/>
        </w:trPr>
        <w:tc>
          <w:tcPr>
            <w:tcW w:w="5395" w:type="dxa"/>
            <w:gridSpan w:val="2"/>
            <w:tcBorders>
              <w:top w:val="single" w:sz="4" w:space="0" w:color="C9C9C9"/>
              <w:left w:val="single" w:sz="4" w:space="0" w:color="C9C9C9"/>
              <w:bottom w:val="single" w:sz="4" w:space="0" w:color="C9C9C9"/>
              <w:right w:val="single" w:sz="4" w:space="0" w:color="C9C9C9"/>
            </w:tcBorders>
          </w:tcPr>
          <w:p w14:paraId="06E8A64E" w14:textId="77777777" w:rsidR="00402023" w:rsidRDefault="00402023" w:rsidP="00A47EAD">
            <w:pPr>
              <w:spacing w:after="0" w:line="259" w:lineRule="auto"/>
              <w:ind w:left="1" w:firstLine="0"/>
            </w:pPr>
            <w:r>
              <w:t xml:space="preserve">public final char </w:t>
            </w:r>
            <w:r>
              <w:rPr>
                <w:b/>
              </w:rPr>
              <w:t>readChar</w:t>
            </w:r>
            <w:r>
              <w:t xml:space="preserve">() throws IOExcpetion; </w:t>
            </w:r>
          </w:p>
        </w:tc>
        <w:tc>
          <w:tcPr>
            <w:tcW w:w="5394" w:type="dxa"/>
            <w:gridSpan w:val="2"/>
            <w:tcBorders>
              <w:top w:val="single" w:sz="4" w:space="0" w:color="C9C9C9"/>
              <w:left w:val="single" w:sz="4" w:space="0" w:color="C9C9C9"/>
              <w:bottom w:val="single" w:sz="4" w:space="0" w:color="C9C9C9"/>
              <w:right w:val="single" w:sz="4" w:space="0" w:color="C9C9C9"/>
            </w:tcBorders>
          </w:tcPr>
          <w:p w14:paraId="2640B722" w14:textId="77777777" w:rsidR="00402023" w:rsidRDefault="00402023" w:rsidP="00A47EAD">
            <w:pPr>
              <w:spacing w:after="0" w:line="259" w:lineRule="auto"/>
              <w:ind w:left="0" w:firstLine="0"/>
            </w:pPr>
            <w:r>
              <w:t xml:space="preserve"> </w:t>
            </w:r>
          </w:p>
        </w:tc>
      </w:tr>
      <w:tr w:rsidR="00402023" w14:paraId="5B4BE4C8" w14:textId="77777777" w:rsidTr="00A47EAD">
        <w:trPr>
          <w:gridAfter w:val="1"/>
          <w:wAfter w:w="12" w:type="dxa"/>
          <w:trHeight w:val="442"/>
        </w:trPr>
        <w:tc>
          <w:tcPr>
            <w:tcW w:w="5395" w:type="dxa"/>
            <w:gridSpan w:val="2"/>
            <w:tcBorders>
              <w:top w:val="single" w:sz="4" w:space="0" w:color="C9C9C9"/>
              <w:left w:val="single" w:sz="4" w:space="0" w:color="C9C9C9"/>
              <w:bottom w:val="single" w:sz="4" w:space="0" w:color="C9C9C9"/>
              <w:right w:val="single" w:sz="4" w:space="0" w:color="C9C9C9"/>
            </w:tcBorders>
          </w:tcPr>
          <w:p w14:paraId="719E176C" w14:textId="77777777" w:rsidR="00402023" w:rsidRDefault="00402023" w:rsidP="00A47EAD">
            <w:pPr>
              <w:spacing w:after="0" w:line="259" w:lineRule="auto"/>
              <w:ind w:left="1" w:firstLine="0"/>
            </w:pPr>
            <w:r>
              <w:t xml:space="preserve">public final short </w:t>
            </w:r>
            <w:r>
              <w:rPr>
                <w:b/>
              </w:rPr>
              <w:t>readShort</w:t>
            </w:r>
            <w:r>
              <w:t xml:space="preserve">() throws IOExcpetion; </w:t>
            </w:r>
          </w:p>
        </w:tc>
        <w:tc>
          <w:tcPr>
            <w:tcW w:w="5394" w:type="dxa"/>
            <w:gridSpan w:val="2"/>
            <w:tcBorders>
              <w:top w:val="single" w:sz="4" w:space="0" w:color="C9C9C9"/>
              <w:left w:val="single" w:sz="4" w:space="0" w:color="C9C9C9"/>
              <w:bottom w:val="single" w:sz="4" w:space="0" w:color="C9C9C9"/>
              <w:right w:val="single" w:sz="4" w:space="0" w:color="C9C9C9"/>
            </w:tcBorders>
          </w:tcPr>
          <w:p w14:paraId="58F5730F" w14:textId="77777777" w:rsidR="00402023" w:rsidRDefault="00402023" w:rsidP="00A47EAD">
            <w:pPr>
              <w:spacing w:after="0" w:line="259" w:lineRule="auto"/>
              <w:ind w:left="0" w:firstLine="0"/>
            </w:pPr>
            <w:r>
              <w:t xml:space="preserve"> </w:t>
            </w:r>
          </w:p>
        </w:tc>
      </w:tr>
      <w:tr w:rsidR="00402023" w14:paraId="00C33937" w14:textId="77777777" w:rsidTr="00A47EAD">
        <w:trPr>
          <w:gridAfter w:val="1"/>
          <w:wAfter w:w="12" w:type="dxa"/>
          <w:trHeight w:val="442"/>
        </w:trPr>
        <w:tc>
          <w:tcPr>
            <w:tcW w:w="5395" w:type="dxa"/>
            <w:gridSpan w:val="2"/>
            <w:tcBorders>
              <w:top w:val="single" w:sz="4" w:space="0" w:color="C9C9C9"/>
              <w:left w:val="single" w:sz="4" w:space="0" w:color="C9C9C9"/>
              <w:bottom w:val="single" w:sz="4" w:space="0" w:color="C9C9C9"/>
              <w:right w:val="single" w:sz="4" w:space="0" w:color="C9C9C9"/>
            </w:tcBorders>
          </w:tcPr>
          <w:p w14:paraId="0994C0CC" w14:textId="77777777" w:rsidR="00402023" w:rsidRDefault="00402023" w:rsidP="00A47EAD">
            <w:pPr>
              <w:spacing w:after="0" w:line="259" w:lineRule="auto"/>
              <w:ind w:left="1" w:firstLine="0"/>
            </w:pPr>
            <w:r>
              <w:t xml:space="preserve">public final long </w:t>
            </w:r>
            <w:r>
              <w:rPr>
                <w:b/>
              </w:rPr>
              <w:t>readLong</w:t>
            </w:r>
            <w:r>
              <w:t xml:space="preserve">() throws IOExcpetion; </w:t>
            </w:r>
          </w:p>
        </w:tc>
        <w:tc>
          <w:tcPr>
            <w:tcW w:w="5394" w:type="dxa"/>
            <w:gridSpan w:val="2"/>
            <w:tcBorders>
              <w:top w:val="single" w:sz="4" w:space="0" w:color="C9C9C9"/>
              <w:left w:val="single" w:sz="4" w:space="0" w:color="C9C9C9"/>
              <w:bottom w:val="single" w:sz="4" w:space="0" w:color="C9C9C9"/>
              <w:right w:val="single" w:sz="4" w:space="0" w:color="C9C9C9"/>
            </w:tcBorders>
          </w:tcPr>
          <w:p w14:paraId="2AB51A6B" w14:textId="77777777" w:rsidR="00402023" w:rsidRDefault="00402023" w:rsidP="00A47EAD">
            <w:pPr>
              <w:spacing w:after="0" w:line="259" w:lineRule="auto"/>
              <w:ind w:left="0" w:firstLine="0"/>
            </w:pPr>
            <w:r>
              <w:t xml:space="preserve"> </w:t>
            </w:r>
          </w:p>
        </w:tc>
      </w:tr>
      <w:tr w:rsidR="00402023" w14:paraId="13C72435" w14:textId="77777777" w:rsidTr="00A47EAD">
        <w:trPr>
          <w:gridAfter w:val="1"/>
          <w:wAfter w:w="12" w:type="dxa"/>
          <w:trHeight w:val="442"/>
        </w:trPr>
        <w:tc>
          <w:tcPr>
            <w:tcW w:w="5395" w:type="dxa"/>
            <w:gridSpan w:val="2"/>
            <w:tcBorders>
              <w:top w:val="single" w:sz="4" w:space="0" w:color="C9C9C9"/>
              <w:left w:val="single" w:sz="4" w:space="0" w:color="C9C9C9"/>
              <w:bottom w:val="single" w:sz="4" w:space="0" w:color="C9C9C9"/>
              <w:right w:val="single" w:sz="4" w:space="0" w:color="C9C9C9"/>
            </w:tcBorders>
          </w:tcPr>
          <w:p w14:paraId="5C76AB40" w14:textId="77777777" w:rsidR="00402023" w:rsidRDefault="00402023" w:rsidP="00A47EAD">
            <w:pPr>
              <w:spacing w:after="0" w:line="259" w:lineRule="auto"/>
              <w:ind w:left="1" w:firstLine="0"/>
            </w:pPr>
            <w:r>
              <w:t xml:space="preserve">public final boolean </w:t>
            </w:r>
            <w:r>
              <w:rPr>
                <w:b/>
              </w:rPr>
              <w:t>readBoolean</w:t>
            </w:r>
            <w:r>
              <w:t xml:space="preserve">() throws IOExcpetion; </w:t>
            </w:r>
          </w:p>
        </w:tc>
        <w:tc>
          <w:tcPr>
            <w:tcW w:w="5394" w:type="dxa"/>
            <w:gridSpan w:val="2"/>
            <w:tcBorders>
              <w:top w:val="single" w:sz="4" w:space="0" w:color="C9C9C9"/>
              <w:left w:val="single" w:sz="4" w:space="0" w:color="C9C9C9"/>
              <w:bottom w:val="single" w:sz="4" w:space="0" w:color="C9C9C9"/>
              <w:right w:val="single" w:sz="4" w:space="0" w:color="C9C9C9"/>
            </w:tcBorders>
          </w:tcPr>
          <w:p w14:paraId="4F949FE6" w14:textId="77777777" w:rsidR="00402023" w:rsidRDefault="00402023" w:rsidP="00A47EAD">
            <w:pPr>
              <w:spacing w:after="0" w:line="259" w:lineRule="auto"/>
              <w:ind w:left="0" w:firstLine="0"/>
            </w:pPr>
            <w:r>
              <w:t xml:space="preserve">Read 1 byte. Convert to false if zero </w:t>
            </w:r>
          </w:p>
        </w:tc>
      </w:tr>
      <w:tr w:rsidR="00402023" w14:paraId="0424A45C" w14:textId="77777777" w:rsidTr="00A47EAD">
        <w:trPr>
          <w:gridAfter w:val="1"/>
          <w:wAfter w:w="12" w:type="dxa"/>
          <w:trHeight w:val="444"/>
        </w:trPr>
        <w:tc>
          <w:tcPr>
            <w:tcW w:w="5395" w:type="dxa"/>
            <w:gridSpan w:val="2"/>
            <w:tcBorders>
              <w:top w:val="single" w:sz="4" w:space="0" w:color="C9C9C9"/>
              <w:left w:val="single" w:sz="4" w:space="0" w:color="C9C9C9"/>
              <w:bottom w:val="single" w:sz="4" w:space="0" w:color="C9C9C9"/>
              <w:right w:val="single" w:sz="4" w:space="0" w:color="C9C9C9"/>
            </w:tcBorders>
          </w:tcPr>
          <w:p w14:paraId="59C4BD13" w14:textId="77777777" w:rsidR="00402023" w:rsidRDefault="00402023" w:rsidP="00A47EAD">
            <w:pPr>
              <w:spacing w:after="0" w:line="259" w:lineRule="auto"/>
              <w:ind w:left="1" w:firstLine="0"/>
            </w:pPr>
            <w:r>
              <w:t xml:space="preserve">public final float </w:t>
            </w:r>
            <w:r>
              <w:rPr>
                <w:b/>
              </w:rPr>
              <w:t>readFloat</w:t>
            </w:r>
            <w:r>
              <w:t xml:space="preserve">() throws IOExcpetion; </w:t>
            </w:r>
          </w:p>
        </w:tc>
        <w:tc>
          <w:tcPr>
            <w:tcW w:w="5394" w:type="dxa"/>
            <w:gridSpan w:val="2"/>
            <w:tcBorders>
              <w:top w:val="single" w:sz="4" w:space="0" w:color="C9C9C9"/>
              <w:left w:val="single" w:sz="4" w:space="0" w:color="C9C9C9"/>
              <w:bottom w:val="single" w:sz="4" w:space="0" w:color="C9C9C9"/>
              <w:right w:val="single" w:sz="4" w:space="0" w:color="C9C9C9"/>
            </w:tcBorders>
          </w:tcPr>
          <w:p w14:paraId="6B96681A" w14:textId="77777777" w:rsidR="00402023" w:rsidRDefault="00402023" w:rsidP="00A47EAD">
            <w:pPr>
              <w:spacing w:after="0" w:line="259" w:lineRule="auto"/>
              <w:ind w:left="0" w:firstLine="0"/>
            </w:pPr>
            <w:r>
              <w:t xml:space="preserve"> </w:t>
            </w:r>
          </w:p>
        </w:tc>
      </w:tr>
      <w:tr w:rsidR="00402023" w14:paraId="4FAFE097" w14:textId="77777777" w:rsidTr="00A47EAD">
        <w:trPr>
          <w:gridAfter w:val="1"/>
          <w:wAfter w:w="12" w:type="dxa"/>
          <w:trHeight w:val="442"/>
        </w:trPr>
        <w:tc>
          <w:tcPr>
            <w:tcW w:w="5395" w:type="dxa"/>
            <w:gridSpan w:val="2"/>
            <w:tcBorders>
              <w:top w:val="single" w:sz="4" w:space="0" w:color="C9C9C9"/>
              <w:left w:val="single" w:sz="4" w:space="0" w:color="C9C9C9"/>
              <w:bottom w:val="single" w:sz="4" w:space="0" w:color="C9C9C9"/>
              <w:right w:val="single" w:sz="4" w:space="0" w:color="C9C9C9"/>
            </w:tcBorders>
          </w:tcPr>
          <w:p w14:paraId="0CC21B17" w14:textId="77777777" w:rsidR="00402023" w:rsidRDefault="00402023" w:rsidP="00A47EAD">
            <w:pPr>
              <w:spacing w:after="0" w:line="259" w:lineRule="auto"/>
              <w:ind w:left="1" w:firstLine="0"/>
            </w:pPr>
            <w:r>
              <w:t xml:space="preserve">  </w:t>
            </w:r>
          </w:p>
        </w:tc>
        <w:tc>
          <w:tcPr>
            <w:tcW w:w="5394" w:type="dxa"/>
            <w:gridSpan w:val="2"/>
            <w:tcBorders>
              <w:top w:val="single" w:sz="4" w:space="0" w:color="C9C9C9"/>
              <w:left w:val="single" w:sz="4" w:space="0" w:color="C9C9C9"/>
              <w:bottom w:val="single" w:sz="4" w:space="0" w:color="C9C9C9"/>
              <w:right w:val="single" w:sz="4" w:space="0" w:color="C9C9C9"/>
            </w:tcBorders>
          </w:tcPr>
          <w:p w14:paraId="0D9607A4" w14:textId="77777777" w:rsidR="00402023" w:rsidRDefault="00402023" w:rsidP="00A47EAD">
            <w:pPr>
              <w:spacing w:after="0" w:line="259" w:lineRule="auto"/>
              <w:ind w:left="0" w:firstLine="0"/>
            </w:pPr>
            <w:r>
              <w:t xml:space="preserve"> </w:t>
            </w:r>
          </w:p>
        </w:tc>
      </w:tr>
      <w:tr w:rsidR="00402023" w14:paraId="0A160D37" w14:textId="77777777" w:rsidTr="00A47EAD">
        <w:trPr>
          <w:gridAfter w:val="1"/>
          <w:wAfter w:w="12" w:type="dxa"/>
          <w:trHeight w:val="442"/>
        </w:trPr>
        <w:tc>
          <w:tcPr>
            <w:tcW w:w="5395" w:type="dxa"/>
            <w:gridSpan w:val="2"/>
            <w:tcBorders>
              <w:top w:val="single" w:sz="4" w:space="0" w:color="C9C9C9"/>
              <w:left w:val="single" w:sz="4" w:space="0" w:color="C9C9C9"/>
              <w:bottom w:val="single" w:sz="4" w:space="0" w:color="C9C9C9"/>
              <w:right w:val="single" w:sz="4" w:space="0" w:color="C9C9C9"/>
            </w:tcBorders>
          </w:tcPr>
          <w:p w14:paraId="2947DBAC" w14:textId="77777777" w:rsidR="00402023" w:rsidRDefault="00402023" w:rsidP="00A47EAD">
            <w:pPr>
              <w:spacing w:after="0" w:line="259" w:lineRule="auto"/>
              <w:ind w:left="1" w:firstLine="0"/>
            </w:pPr>
            <w:r>
              <w:t xml:space="preserve">public final int </w:t>
            </w:r>
            <w:r>
              <w:rPr>
                <w:b/>
              </w:rPr>
              <w:t>readUnsignedByte</w:t>
            </w:r>
            <w:r>
              <w:t xml:space="preserve">() throws IOExcpetion; </w:t>
            </w:r>
          </w:p>
        </w:tc>
        <w:tc>
          <w:tcPr>
            <w:tcW w:w="5394" w:type="dxa"/>
            <w:gridSpan w:val="2"/>
            <w:tcBorders>
              <w:top w:val="single" w:sz="4" w:space="0" w:color="C9C9C9"/>
              <w:left w:val="single" w:sz="4" w:space="0" w:color="C9C9C9"/>
              <w:bottom w:val="single" w:sz="4" w:space="0" w:color="C9C9C9"/>
              <w:right w:val="single" w:sz="4" w:space="0" w:color="C9C9C9"/>
            </w:tcBorders>
          </w:tcPr>
          <w:p w14:paraId="44C30EA8" w14:textId="77777777" w:rsidR="00402023" w:rsidRDefault="00402023" w:rsidP="00A47EAD">
            <w:pPr>
              <w:spacing w:after="0" w:line="259" w:lineRule="auto"/>
              <w:ind w:left="0" w:firstLine="0"/>
            </w:pPr>
            <w:r>
              <w:t xml:space="preserve">Read 1 byte in [0, 255] upcast to int </w:t>
            </w:r>
          </w:p>
        </w:tc>
      </w:tr>
      <w:tr w:rsidR="00402023" w14:paraId="5DA98993" w14:textId="77777777" w:rsidTr="00A47EAD">
        <w:trPr>
          <w:gridAfter w:val="1"/>
          <w:wAfter w:w="12" w:type="dxa"/>
          <w:trHeight w:val="442"/>
        </w:trPr>
        <w:tc>
          <w:tcPr>
            <w:tcW w:w="5395" w:type="dxa"/>
            <w:gridSpan w:val="2"/>
            <w:tcBorders>
              <w:top w:val="single" w:sz="4" w:space="0" w:color="C9C9C9"/>
              <w:left w:val="single" w:sz="4" w:space="0" w:color="C9C9C9"/>
              <w:bottom w:val="single" w:sz="4" w:space="0" w:color="C9C9C9"/>
              <w:right w:val="single" w:sz="4" w:space="0" w:color="C9C9C9"/>
            </w:tcBorders>
          </w:tcPr>
          <w:p w14:paraId="0B05A3B7" w14:textId="77777777" w:rsidR="00402023" w:rsidRDefault="00402023" w:rsidP="00A47EAD">
            <w:pPr>
              <w:spacing w:after="0" w:line="259" w:lineRule="auto"/>
              <w:ind w:left="1" w:firstLine="0"/>
            </w:pPr>
            <w:r>
              <w:t xml:space="preserve">public final int </w:t>
            </w:r>
            <w:r>
              <w:rPr>
                <w:b/>
              </w:rPr>
              <w:t>readUnsignedShort</w:t>
            </w:r>
            <w:r>
              <w:t xml:space="preserve">() throws IOExcpetion; </w:t>
            </w:r>
          </w:p>
        </w:tc>
        <w:tc>
          <w:tcPr>
            <w:tcW w:w="5394" w:type="dxa"/>
            <w:gridSpan w:val="2"/>
            <w:tcBorders>
              <w:top w:val="single" w:sz="4" w:space="0" w:color="C9C9C9"/>
              <w:left w:val="single" w:sz="4" w:space="0" w:color="C9C9C9"/>
              <w:bottom w:val="single" w:sz="4" w:space="0" w:color="C9C9C9"/>
              <w:right w:val="single" w:sz="4" w:space="0" w:color="C9C9C9"/>
            </w:tcBorders>
          </w:tcPr>
          <w:p w14:paraId="726667D0" w14:textId="77777777" w:rsidR="00402023" w:rsidRDefault="00402023" w:rsidP="00A47EAD">
            <w:pPr>
              <w:spacing w:after="0" w:line="259" w:lineRule="auto"/>
              <w:ind w:left="0" w:firstLine="0"/>
            </w:pPr>
            <w:r>
              <w:t xml:space="preserve">Read 2 bytes in [0, 65535], same as char, upcast to int </w:t>
            </w:r>
          </w:p>
        </w:tc>
      </w:tr>
      <w:tr w:rsidR="00402023" w14:paraId="62A97FF9" w14:textId="77777777" w:rsidTr="00A47EAD">
        <w:trPr>
          <w:trHeight w:val="547"/>
        </w:trPr>
        <w:tc>
          <w:tcPr>
            <w:tcW w:w="6" w:type="dxa"/>
          </w:tcPr>
          <w:p w14:paraId="4C0FC5B6" w14:textId="77777777" w:rsidR="00402023" w:rsidRDefault="00402023" w:rsidP="00A47EAD">
            <w:pPr>
              <w:widowControl w:val="0"/>
              <w:pBdr>
                <w:top w:val="nil"/>
                <w:left w:val="nil"/>
                <w:bottom w:val="nil"/>
                <w:right w:val="nil"/>
                <w:between w:val="nil"/>
              </w:pBdr>
              <w:spacing w:after="0" w:line="276" w:lineRule="auto"/>
              <w:ind w:left="0" w:firstLine="0"/>
            </w:pPr>
          </w:p>
        </w:tc>
        <w:tc>
          <w:tcPr>
            <w:tcW w:w="5395" w:type="dxa"/>
            <w:gridSpan w:val="2"/>
            <w:tcBorders>
              <w:top w:val="single" w:sz="4" w:space="0" w:color="C9C9C9"/>
              <w:left w:val="single" w:sz="4" w:space="0" w:color="C9C9C9"/>
              <w:bottom w:val="single" w:sz="4" w:space="0" w:color="C9C9C9"/>
              <w:right w:val="single" w:sz="4" w:space="0" w:color="C9C9C9"/>
            </w:tcBorders>
          </w:tcPr>
          <w:p w14:paraId="1420B3E2" w14:textId="77777777" w:rsidR="00402023" w:rsidRDefault="00402023" w:rsidP="00A47EAD">
            <w:pPr>
              <w:spacing w:after="0" w:line="259" w:lineRule="auto"/>
              <w:ind w:left="0" w:firstLine="0"/>
            </w:pPr>
            <w:r>
              <w:t xml:space="preserve">public final void </w:t>
            </w:r>
            <w:r>
              <w:rPr>
                <w:b/>
              </w:rPr>
              <w:t>readFully</w:t>
            </w:r>
            <w:r>
              <w:t xml:space="preserve">(byte[] </w:t>
            </w:r>
            <w:r>
              <w:rPr>
                <w:i/>
              </w:rPr>
              <w:t>b</w:t>
            </w:r>
            <w:r>
              <w:t xml:space="preserve">, int </w:t>
            </w:r>
            <w:r>
              <w:rPr>
                <w:i/>
              </w:rPr>
              <w:t>off</w:t>
            </w:r>
            <w:r>
              <w:t xml:space="preserve">, int </w:t>
            </w:r>
            <w:r>
              <w:rPr>
                <w:i/>
              </w:rPr>
              <w:t>len</w:t>
            </w:r>
            <w:r>
              <w:t xml:space="preserve">) throws IOException; </w:t>
            </w:r>
          </w:p>
        </w:tc>
        <w:tc>
          <w:tcPr>
            <w:tcW w:w="5400" w:type="dxa"/>
            <w:gridSpan w:val="2"/>
            <w:tcBorders>
              <w:top w:val="single" w:sz="4" w:space="0" w:color="C9C9C9"/>
              <w:left w:val="single" w:sz="4" w:space="0" w:color="C9C9C9"/>
              <w:bottom w:val="single" w:sz="4" w:space="0" w:color="C9C9C9"/>
              <w:right w:val="single" w:sz="4" w:space="0" w:color="C9C9C9"/>
            </w:tcBorders>
            <w:vAlign w:val="center"/>
          </w:tcPr>
          <w:p w14:paraId="45A193A2" w14:textId="77777777" w:rsidR="00402023" w:rsidRDefault="00402023" w:rsidP="00A47EAD">
            <w:pPr>
              <w:spacing w:after="0" w:line="259" w:lineRule="auto"/>
              <w:ind w:left="0" w:firstLine="0"/>
            </w:pPr>
            <w:r>
              <w:t xml:space="preserve"> </w:t>
            </w:r>
          </w:p>
        </w:tc>
      </w:tr>
      <w:tr w:rsidR="00402023" w14:paraId="1E3DA633" w14:textId="77777777" w:rsidTr="00A47EAD">
        <w:trPr>
          <w:trHeight w:val="442"/>
        </w:trPr>
        <w:tc>
          <w:tcPr>
            <w:tcW w:w="6" w:type="dxa"/>
          </w:tcPr>
          <w:p w14:paraId="1B9F504C" w14:textId="77777777" w:rsidR="00402023" w:rsidRDefault="00402023" w:rsidP="00A47EAD">
            <w:pPr>
              <w:widowControl w:val="0"/>
              <w:pBdr>
                <w:top w:val="nil"/>
                <w:left w:val="nil"/>
                <w:bottom w:val="nil"/>
                <w:right w:val="nil"/>
                <w:between w:val="nil"/>
              </w:pBdr>
              <w:spacing w:after="0" w:line="276" w:lineRule="auto"/>
              <w:ind w:left="0" w:firstLine="0"/>
            </w:pPr>
          </w:p>
        </w:tc>
        <w:tc>
          <w:tcPr>
            <w:tcW w:w="5395" w:type="dxa"/>
            <w:gridSpan w:val="2"/>
            <w:tcBorders>
              <w:top w:val="single" w:sz="4" w:space="0" w:color="C9C9C9"/>
              <w:left w:val="single" w:sz="4" w:space="0" w:color="C9C9C9"/>
              <w:bottom w:val="single" w:sz="4" w:space="0" w:color="C9C9C9"/>
              <w:right w:val="single" w:sz="4" w:space="0" w:color="C9C9C9"/>
            </w:tcBorders>
          </w:tcPr>
          <w:p w14:paraId="49D8291C" w14:textId="77777777" w:rsidR="00402023" w:rsidRDefault="00402023" w:rsidP="00A47EAD">
            <w:pPr>
              <w:spacing w:after="0" w:line="259" w:lineRule="auto"/>
              <w:ind w:left="0" w:firstLine="0"/>
            </w:pPr>
            <w:r>
              <w:t xml:space="preserve">public final void </w:t>
            </w:r>
            <w:r>
              <w:rPr>
                <w:b/>
              </w:rPr>
              <w:t>readFully</w:t>
            </w:r>
            <w:r>
              <w:t xml:space="preserve">(byte[] </w:t>
            </w:r>
            <w:r>
              <w:rPr>
                <w:i/>
              </w:rPr>
              <w:t>b</w:t>
            </w:r>
            <w:r>
              <w:t xml:space="preserve">) throws IOException; </w:t>
            </w:r>
          </w:p>
        </w:tc>
        <w:tc>
          <w:tcPr>
            <w:tcW w:w="5400" w:type="dxa"/>
            <w:gridSpan w:val="2"/>
            <w:tcBorders>
              <w:top w:val="single" w:sz="4" w:space="0" w:color="C9C9C9"/>
              <w:left w:val="single" w:sz="4" w:space="0" w:color="C9C9C9"/>
              <w:bottom w:val="single" w:sz="4" w:space="0" w:color="C9C9C9"/>
              <w:right w:val="single" w:sz="4" w:space="0" w:color="C9C9C9"/>
            </w:tcBorders>
          </w:tcPr>
          <w:p w14:paraId="04ADE52D" w14:textId="77777777" w:rsidR="00402023" w:rsidRDefault="00402023" w:rsidP="00A47EAD">
            <w:pPr>
              <w:spacing w:after="0" w:line="259" w:lineRule="auto"/>
              <w:ind w:left="0" w:firstLine="0"/>
            </w:pPr>
            <w:r>
              <w:t xml:space="preserve"> </w:t>
            </w:r>
          </w:p>
        </w:tc>
      </w:tr>
      <w:tr w:rsidR="00402023" w14:paraId="534EFD90" w14:textId="77777777" w:rsidTr="00A47EAD">
        <w:trPr>
          <w:trHeight w:val="442"/>
        </w:trPr>
        <w:tc>
          <w:tcPr>
            <w:tcW w:w="6" w:type="dxa"/>
          </w:tcPr>
          <w:p w14:paraId="3E1DA481" w14:textId="77777777" w:rsidR="00402023" w:rsidRDefault="00402023" w:rsidP="00A47EAD">
            <w:pPr>
              <w:widowControl w:val="0"/>
              <w:pBdr>
                <w:top w:val="nil"/>
                <w:left w:val="nil"/>
                <w:bottom w:val="nil"/>
                <w:right w:val="nil"/>
                <w:between w:val="nil"/>
              </w:pBdr>
              <w:spacing w:after="0" w:line="276" w:lineRule="auto"/>
              <w:ind w:left="0" w:firstLine="0"/>
            </w:pPr>
          </w:p>
        </w:tc>
        <w:tc>
          <w:tcPr>
            <w:tcW w:w="5395" w:type="dxa"/>
            <w:gridSpan w:val="2"/>
            <w:tcBorders>
              <w:top w:val="single" w:sz="4" w:space="0" w:color="C9C9C9"/>
              <w:left w:val="single" w:sz="4" w:space="0" w:color="C9C9C9"/>
              <w:bottom w:val="single" w:sz="4" w:space="0" w:color="C9C9C9"/>
              <w:right w:val="single" w:sz="4" w:space="0" w:color="C9C9C9"/>
            </w:tcBorders>
          </w:tcPr>
          <w:p w14:paraId="123CC8A0" w14:textId="77777777" w:rsidR="00402023" w:rsidRDefault="00402023" w:rsidP="00A47EAD">
            <w:pPr>
              <w:spacing w:after="0" w:line="259" w:lineRule="auto"/>
              <w:ind w:left="0" w:firstLine="0"/>
            </w:pPr>
            <w:r>
              <w:t xml:space="preserve"> </w:t>
            </w:r>
          </w:p>
        </w:tc>
        <w:tc>
          <w:tcPr>
            <w:tcW w:w="5400" w:type="dxa"/>
            <w:gridSpan w:val="2"/>
            <w:tcBorders>
              <w:top w:val="single" w:sz="4" w:space="0" w:color="C9C9C9"/>
              <w:left w:val="single" w:sz="4" w:space="0" w:color="C9C9C9"/>
              <w:bottom w:val="single" w:sz="4" w:space="0" w:color="C9C9C9"/>
              <w:right w:val="single" w:sz="4" w:space="0" w:color="C9C9C9"/>
            </w:tcBorders>
          </w:tcPr>
          <w:p w14:paraId="40E95AD9" w14:textId="77777777" w:rsidR="00402023" w:rsidRDefault="00402023" w:rsidP="00A47EAD">
            <w:pPr>
              <w:spacing w:after="0" w:line="259" w:lineRule="auto"/>
              <w:ind w:left="0" w:firstLine="0"/>
            </w:pPr>
            <w:r>
              <w:t xml:space="preserve"> </w:t>
            </w:r>
          </w:p>
        </w:tc>
      </w:tr>
      <w:tr w:rsidR="00402023" w14:paraId="64DF9806" w14:textId="77777777" w:rsidTr="00A47EAD">
        <w:trPr>
          <w:trHeight w:val="547"/>
        </w:trPr>
        <w:tc>
          <w:tcPr>
            <w:tcW w:w="6" w:type="dxa"/>
          </w:tcPr>
          <w:p w14:paraId="18626923" w14:textId="77777777" w:rsidR="00402023" w:rsidRDefault="00402023" w:rsidP="00A47EAD">
            <w:pPr>
              <w:widowControl w:val="0"/>
              <w:pBdr>
                <w:top w:val="nil"/>
                <w:left w:val="nil"/>
                <w:bottom w:val="nil"/>
                <w:right w:val="nil"/>
                <w:between w:val="nil"/>
              </w:pBdr>
              <w:spacing w:after="0" w:line="276" w:lineRule="auto"/>
              <w:ind w:left="0" w:firstLine="0"/>
            </w:pPr>
          </w:p>
        </w:tc>
        <w:tc>
          <w:tcPr>
            <w:tcW w:w="5395" w:type="dxa"/>
            <w:gridSpan w:val="2"/>
            <w:tcBorders>
              <w:top w:val="single" w:sz="4" w:space="0" w:color="C9C9C9"/>
              <w:left w:val="single" w:sz="4" w:space="0" w:color="C9C9C9"/>
              <w:bottom w:val="single" w:sz="4" w:space="0" w:color="C9C9C9"/>
              <w:right w:val="single" w:sz="4" w:space="0" w:color="C9C9C9"/>
            </w:tcBorders>
            <w:vAlign w:val="center"/>
          </w:tcPr>
          <w:p w14:paraId="126825CE" w14:textId="77777777" w:rsidR="00402023" w:rsidRDefault="00402023" w:rsidP="00A47EAD">
            <w:pPr>
              <w:spacing w:after="0" w:line="259" w:lineRule="auto"/>
              <w:ind w:left="0" w:firstLine="0"/>
            </w:pPr>
            <w:r>
              <w:t xml:space="preserve">public final String </w:t>
            </w:r>
            <w:r>
              <w:rPr>
                <w:b/>
              </w:rPr>
              <w:t>readLine</w:t>
            </w:r>
            <w:r>
              <w:t xml:space="preserve">() throws IOException; </w:t>
            </w:r>
          </w:p>
        </w:tc>
        <w:tc>
          <w:tcPr>
            <w:tcW w:w="5400" w:type="dxa"/>
            <w:gridSpan w:val="2"/>
            <w:tcBorders>
              <w:top w:val="single" w:sz="4" w:space="0" w:color="C9C9C9"/>
              <w:left w:val="single" w:sz="4" w:space="0" w:color="C9C9C9"/>
              <w:bottom w:val="single" w:sz="4" w:space="0" w:color="C9C9C9"/>
              <w:right w:val="single" w:sz="4" w:space="0" w:color="C9C9C9"/>
            </w:tcBorders>
          </w:tcPr>
          <w:p w14:paraId="407F0B41" w14:textId="77777777" w:rsidR="00402023" w:rsidRDefault="00402023" w:rsidP="00A47EAD">
            <w:pPr>
              <w:spacing w:after="0" w:line="259" w:lineRule="auto"/>
              <w:ind w:left="0" w:firstLine="0"/>
            </w:pPr>
            <w:r>
              <w:t xml:space="preserve">Read a line (until newline), convert each byte into a char - no unicode support </w:t>
            </w:r>
          </w:p>
        </w:tc>
      </w:tr>
      <w:tr w:rsidR="00402023" w14:paraId="641E39E4" w14:textId="77777777" w:rsidTr="00A47EAD">
        <w:trPr>
          <w:trHeight w:val="547"/>
        </w:trPr>
        <w:tc>
          <w:tcPr>
            <w:tcW w:w="6" w:type="dxa"/>
          </w:tcPr>
          <w:p w14:paraId="70D80F18" w14:textId="77777777" w:rsidR="00402023" w:rsidRDefault="00402023" w:rsidP="00A47EAD">
            <w:pPr>
              <w:widowControl w:val="0"/>
              <w:pBdr>
                <w:top w:val="nil"/>
                <w:left w:val="nil"/>
                <w:bottom w:val="nil"/>
                <w:right w:val="nil"/>
                <w:between w:val="nil"/>
              </w:pBdr>
              <w:spacing w:after="0" w:line="276" w:lineRule="auto"/>
              <w:ind w:left="0" w:firstLine="0"/>
            </w:pPr>
          </w:p>
        </w:tc>
        <w:tc>
          <w:tcPr>
            <w:tcW w:w="5395" w:type="dxa"/>
            <w:gridSpan w:val="2"/>
            <w:tcBorders>
              <w:top w:val="single" w:sz="4" w:space="0" w:color="C9C9C9"/>
              <w:left w:val="single" w:sz="4" w:space="0" w:color="C9C9C9"/>
              <w:bottom w:val="single" w:sz="4" w:space="0" w:color="C9C9C9"/>
              <w:right w:val="single" w:sz="4" w:space="0" w:color="C9C9C9"/>
            </w:tcBorders>
            <w:vAlign w:val="center"/>
          </w:tcPr>
          <w:p w14:paraId="2BC801A8" w14:textId="77777777" w:rsidR="00402023" w:rsidRDefault="00402023" w:rsidP="00A47EAD">
            <w:pPr>
              <w:spacing w:after="0" w:line="259" w:lineRule="auto"/>
              <w:ind w:left="0" w:firstLine="0"/>
            </w:pPr>
            <w:r>
              <w:t xml:space="preserve">public final String </w:t>
            </w:r>
            <w:r>
              <w:rPr>
                <w:b/>
              </w:rPr>
              <w:t>readUTF</w:t>
            </w:r>
            <w:r>
              <w:t xml:space="preserve">() throws IOException; </w:t>
            </w:r>
          </w:p>
        </w:tc>
        <w:tc>
          <w:tcPr>
            <w:tcW w:w="5400" w:type="dxa"/>
            <w:gridSpan w:val="2"/>
            <w:tcBorders>
              <w:top w:val="single" w:sz="4" w:space="0" w:color="C9C9C9"/>
              <w:left w:val="single" w:sz="4" w:space="0" w:color="C9C9C9"/>
              <w:bottom w:val="single" w:sz="4" w:space="0" w:color="C9C9C9"/>
              <w:right w:val="single" w:sz="4" w:space="0" w:color="C9C9C9"/>
            </w:tcBorders>
          </w:tcPr>
          <w:p w14:paraId="32F46046" w14:textId="77777777" w:rsidR="00402023" w:rsidRDefault="00402023" w:rsidP="00A47EAD">
            <w:pPr>
              <w:spacing w:after="0" w:line="259" w:lineRule="auto"/>
              <w:ind w:left="0" w:firstLine="0"/>
            </w:pPr>
            <w:r>
              <w:t xml:space="preserve">read a UTF-encoded string with first two bytes indicating its UTF bytes length </w:t>
            </w:r>
          </w:p>
        </w:tc>
      </w:tr>
      <w:tr w:rsidR="00402023" w14:paraId="7059A2F1" w14:textId="77777777" w:rsidTr="00A47EAD">
        <w:trPr>
          <w:trHeight w:val="442"/>
        </w:trPr>
        <w:tc>
          <w:tcPr>
            <w:tcW w:w="6" w:type="dxa"/>
          </w:tcPr>
          <w:p w14:paraId="769FBF35" w14:textId="77777777" w:rsidR="00402023" w:rsidRDefault="00402023" w:rsidP="00A47EAD">
            <w:pPr>
              <w:widowControl w:val="0"/>
              <w:pBdr>
                <w:top w:val="nil"/>
                <w:left w:val="nil"/>
                <w:bottom w:val="nil"/>
                <w:right w:val="nil"/>
                <w:between w:val="nil"/>
              </w:pBdr>
              <w:spacing w:after="0" w:line="276" w:lineRule="auto"/>
              <w:ind w:left="0" w:firstLine="0"/>
            </w:pPr>
          </w:p>
        </w:tc>
        <w:tc>
          <w:tcPr>
            <w:tcW w:w="5395" w:type="dxa"/>
            <w:gridSpan w:val="2"/>
            <w:tcBorders>
              <w:top w:val="single" w:sz="4" w:space="0" w:color="C9C9C9"/>
              <w:left w:val="single" w:sz="4" w:space="0" w:color="C9C9C9"/>
              <w:bottom w:val="single" w:sz="4" w:space="0" w:color="C9C9C9"/>
              <w:right w:val="single" w:sz="4" w:space="0" w:color="C9C9C9"/>
            </w:tcBorders>
          </w:tcPr>
          <w:p w14:paraId="69775D38" w14:textId="77777777" w:rsidR="00402023" w:rsidRDefault="00402023" w:rsidP="00A47EAD">
            <w:pPr>
              <w:spacing w:after="0" w:line="259" w:lineRule="auto"/>
              <w:ind w:left="0" w:firstLine="0"/>
            </w:pPr>
            <w:r>
              <w:t xml:space="preserve"> </w:t>
            </w:r>
          </w:p>
        </w:tc>
        <w:tc>
          <w:tcPr>
            <w:tcW w:w="5400" w:type="dxa"/>
            <w:gridSpan w:val="2"/>
            <w:tcBorders>
              <w:top w:val="single" w:sz="4" w:space="0" w:color="C9C9C9"/>
              <w:left w:val="single" w:sz="4" w:space="0" w:color="C9C9C9"/>
              <w:bottom w:val="single" w:sz="4" w:space="0" w:color="C9C9C9"/>
              <w:right w:val="single" w:sz="4" w:space="0" w:color="C9C9C9"/>
            </w:tcBorders>
          </w:tcPr>
          <w:p w14:paraId="23402F0C" w14:textId="77777777" w:rsidR="00402023" w:rsidRDefault="00402023" w:rsidP="00A47EAD">
            <w:pPr>
              <w:spacing w:after="0" w:line="259" w:lineRule="auto"/>
              <w:ind w:left="0" w:firstLine="0"/>
            </w:pPr>
            <w:r>
              <w:t xml:space="preserve"> </w:t>
            </w:r>
          </w:p>
        </w:tc>
      </w:tr>
      <w:tr w:rsidR="00402023" w14:paraId="38A493A2" w14:textId="77777777" w:rsidTr="00A47EAD">
        <w:trPr>
          <w:trHeight w:val="444"/>
        </w:trPr>
        <w:tc>
          <w:tcPr>
            <w:tcW w:w="6" w:type="dxa"/>
          </w:tcPr>
          <w:p w14:paraId="39CCF19C" w14:textId="77777777" w:rsidR="00402023" w:rsidRDefault="00402023" w:rsidP="00A47EAD">
            <w:pPr>
              <w:widowControl w:val="0"/>
              <w:pBdr>
                <w:top w:val="nil"/>
                <w:left w:val="nil"/>
                <w:bottom w:val="nil"/>
                <w:right w:val="nil"/>
                <w:between w:val="nil"/>
              </w:pBdr>
              <w:spacing w:after="0" w:line="276" w:lineRule="auto"/>
              <w:ind w:left="0" w:firstLine="0"/>
            </w:pPr>
          </w:p>
        </w:tc>
        <w:tc>
          <w:tcPr>
            <w:tcW w:w="5395" w:type="dxa"/>
            <w:gridSpan w:val="2"/>
            <w:tcBorders>
              <w:top w:val="single" w:sz="4" w:space="0" w:color="C9C9C9"/>
              <w:left w:val="single" w:sz="4" w:space="0" w:color="C9C9C9"/>
              <w:bottom w:val="single" w:sz="4" w:space="0" w:color="C9C9C9"/>
              <w:right w:val="single" w:sz="4" w:space="0" w:color="C9C9C9"/>
            </w:tcBorders>
          </w:tcPr>
          <w:p w14:paraId="065DC378" w14:textId="77777777" w:rsidR="00402023" w:rsidRDefault="00402023" w:rsidP="00A47EAD">
            <w:pPr>
              <w:spacing w:after="0" w:line="259" w:lineRule="auto"/>
              <w:ind w:left="0" w:firstLine="0"/>
            </w:pPr>
            <w:r>
              <w:t xml:space="preserve">public final int </w:t>
            </w:r>
            <w:r>
              <w:rPr>
                <w:b/>
              </w:rPr>
              <w:t>skipBytes</w:t>
            </w:r>
            <w:r>
              <w:t xml:space="preserve">(int n)   </w:t>
            </w:r>
          </w:p>
        </w:tc>
        <w:tc>
          <w:tcPr>
            <w:tcW w:w="5400" w:type="dxa"/>
            <w:gridSpan w:val="2"/>
            <w:tcBorders>
              <w:top w:val="single" w:sz="4" w:space="0" w:color="C9C9C9"/>
              <w:left w:val="single" w:sz="4" w:space="0" w:color="C9C9C9"/>
              <w:bottom w:val="single" w:sz="4" w:space="0" w:color="C9C9C9"/>
              <w:right w:val="single" w:sz="4" w:space="0" w:color="C9C9C9"/>
            </w:tcBorders>
          </w:tcPr>
          <w:p w14:paraId="5620853F" w14:textId="77777777" w:rsidR="00402023" w:rsidRDefault="00402023" w:rsidP="00A47EAD">
            <w:pPr>
              <w:spacing w:after="0" w:line="259" w:lineRule="auto"/>
              <w:ind w:left="0" w:firstLine="0"/>
            </w:pPr>
            <w:r>
              <w:t xml:space="preserve">Skip a number of bytes </w:t>
            </w:r>
          </w:p>
        </w:tc>
      </w:tr>
    </w:tbl>
    <w:p w14:paraId="1CC08E36" w14:textId="77777777" w:rsidR="00402023" w:rsidRDefault="00402023" w:rsidP="00402023">
      <w:pPr>
        <w:spacing w:after="112" w:line="259" w:lineRule="auto"/>
        <w:ind w:left="0" w:firstLine="0"/>
      </w:pPr>
      <w:r>
        <w:t xml:space="preserve">  </w:t>
      </w:r>
    </w:p>
    <w:p w14:paraId="221C77B9" w14:textId="77777777" w:rsidR="00402023" w:rsidRDefault="00402023" w:rsidP="00402023">
      <w:pPr>
        <w:spacing w:after="11" w:line="250" w:lineRule="auto"/>
        <w:ind w:left="-5" w:firstLine="0"/>
        <w:jc w:val="both"/>
      </w:pPr>
      <w:r>
        <w:rPr>
          <w:rFonts w:ascii="Quattrocento Sans" w:eastAsia="Quattrocento Sans" w:hAnsi="Quattrocento Sans" w:cs="Quattrocento Sans"/>
          <w:sz w:val="21"/>
          <w:szCs w:val="21"/>
        </w:rPr>
        <w:t xml:space="preserve">Similarly, you can stack the </w:t>
      </w:r>
      <w:r>
        <w:rPr>
          <w:rFonts w:ascii="Consolas" w:eastAsia="Consolas" w:hAnsi="Consolas" w:cs="Consolas"/>
          <w:sz w:val="20"/>
          <w:szCs w:val="20"/>
        </w:rPr>
        <w:t>DataOutputStream</w:t>
      </w:r>
      <w:r>
        <w:rPr>
          <w:rFonts w:ascii="Quattrocento Sans" w:eastAsia="Quattrocento Sans" w:hAnsi="Quattrocento Sans" w:cs="Quattrocento Sans"/>
          <w:sz w:val="21"/>
          <w:szCs w:val="21"/>
        </w:rPr>
        <w:t xml:space="preserve"> as follows: </w:t>
      </w:r>
    </w:p>
    <w:p w14:paraId="3929C056" w14:textId="77777777" w:rsidR="00402023" w:rsidRDefault="00402023" w:rsidP="00402023">
      <w:pPr>
        <w:ind w:left="715" w:right="3160" w:firstLine="0"/>
      </w:pPr>
      <w:r>
        <w:rPr>
          <w:rFonts w:ascii="Consolas" w:eastAsia="Consolas" w:hAnsi="Consolas" w:cs="Consolas"/>
          <w:sz w:val="20"/>
          <w:szCs w:val="20"/>
        </w:rPr>
        <w:t xml:space="preserve">DataOutputStream out = new DataOutputStream(                           new BufferedOutputStream(                              new FileOutputStream("out.dat"))); </w:t>
      </w:r>
    </w:p>
    <w:p w14:paraId="11C46BB3" w14:textId="77777777" w:rsidR="00402023" w:rsidRDefault="00402023" w:rsidP="00402023">
      <w:pPr>
        <w:ind w:left="-15" w:right="204" w:firstLine="1830"/>
      </w:pPr>
      <w:r>
        <w:rPr>
          <w:noProof/>
        </w:rPr>
        <w:drawing>
          <wp:inline distT="0" distB="0" distL="0" distR="0" wp14:anchorId="7936771A" wp14:editId="39841B7A">
            <wp:extent cx="4991735" cy="1219048"/>
            <wp:effectExtent l="0" t="0" r="0" b="0"/>
            <wp:docPr id="522093" name="image234.jp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22093" name="image234.jpg" descr="A screen shot of a computer&#10;&#10;Description automatically generated"/>
                    <pic:cNvPicPr preferRelativeResize="0"/>
                  </pic:nvPicPr>
                  <pic:blipFill>
                    <a:blip r:embed="rId19"/>
                    <a:srcRect/>
                    <a:stretch>
                      <a:fillRect/>
                    </a:stretch>
                  </pic:blipFill>
                  <pic:spPr>
                    <a:xfrm>
                      <a:off x="0" y="0"/>
                      <a:ext cx="4991735" cy="1219048"/>
                    </a:xfrm>
                    <a:prstGeom prst="rect">
                      <a:avLst/>
                    </a:prstGeom>
                    <a:ln/>
                  </pic:spPr>
                </pic:pic>
              </a:graphicData>
            </a:graphic>
          </wp:inline>
        </w:drawing>
      </w:r>
      <w:r>
        <w:rPr>
          <w:rFonts w:ascii="Consolas" w:eastAsia="Consolas" w:hAnsi="Consolas" w:cs="Consolas"/>
          <w:sz w:val="20"/>
          <w:szCs w:val="20"/>
        </w:rPr>
        <w:t xml:space="preserve"> DataOutputStream</w:t>
      </w:r>
      <w:r>
        <w:rPr>
          <w:rFonts w:ascii="Quattrocento Sans" w:eastAsia="Quattrocento Sans" w:hAnsi="Quattrocento Sans" w:cs="Quattrocento Sans"/>
          <w:sz w:val="21"/>
          <w:szCs w:val="21"/>
        </w:rPr>
        <w:t xml:space="preserve"> </w:t>
      </w:r>
      <w:r>
        <w:t>implements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DataOutput</w:t>
      </w:r>
      <w:r>
        <w:rPr>
          <w:rFonts w:ascii="Quattrocento Sans" w:eastAsia="Quattrocento Sans" w:hAnsi="Quattrocento Sans" w:cs="Quattrocento Sans"/>
          <w:sz w:val="21"/>
          <w:szCs w:val="21"/>
        </w:rPr>
        <w:t xml:space="preserve"> </w:t>
      </w:r>
      <w:r>
        <w:t>interface, which provides methods to write formatted primitive data 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String</w:t>
      </w:r>
      <w:r>
        <w:t xml:space="preserve">. For examples, </w:t>
      </w:r>
    </w:p>
    <w:tbl>
      <w:tblPr>
        <w:tblW w:w="10790" w:type="dxa"/>
        <w:tblInd w:w="6" w:type="dxa"/>
        <w:tblLayout w:type="fixed"/>
        <w:tblLook w:val="0400" w:firstRow="0" w:lastRow="0" w:firstColumn="0" w:lastColumn="0" w:noHBand="0" w:noVBand="1"/>
      </w:tblPr>
      <w:tblGrid>
        <w:gridCol w:w="5936"/>
        <w:gridCol w:w="4854"/>
      </w:tblGrid>
      <w:tr w:rsidR="00402023" w14:paraId="47E265F8" w14:textId="77777777" w:rsidTr="00A47EAD">
        <w:trPr>
          <w:trHeight w:val="441"/>
        </w:trPr>
        <w:tc>
          <w:tcPr>
            <w:tcW w:w="5936" w:type="dxa"/>
            <w:tcBorders>
              <w:top w:val="single" w:sz="4" w:space="0" w:color="A5A5A5"/>
              <w:left w:val="single" w:sz="4" w:space="0" w:color="A5A5A5"/>
              <w:bottom w:val="single" w:sz="4" w:space="0" w:color="A5A5A5"/>
              <w:right w:val="nil"/>
            </w:tcBorders>
            <w:shd w:val="clear" w:color="auto" w:fill="A5A5A5"/>
          </w:tcPr>
          <w:p w14:paraId="37647E4E" w14:textId="77777777" w:rsidR="00402023" w:rsidRDefault="00402023" w:rsidP="00A47EAD">
            <w:pPr>
              <w:spacing w:after="0" w:line="259" w:lineRule="auto"/>
              <w:ind w:left="0" w:firstLine="0"/>
            </w:pPr>
            <w:r>
              <w:rPr>
                <w:b/>
                <w:color w:val="FFFFFF"/>
              </w:rPr>
              <w:t xml:space="preserve">Method </w:t>
            </w:r>
          </w:p>
        </w:tc>
        <w:tc>
          <w:tcPr>
            <w:tcW w:w="4854" w:type="dxa"/>
            <w:tcBorders>
              <w:top w:val="single" w:sz="4" w:space="0" w:color="A5A5A5"/>
              <w:left w:val="nil"/>
              <w:bottom w:val="single" w:sz="4" w:space="0" w:color="A5A5A5"/>
              <w:right w:val="single" w:sz="4" w:space="0" w:color="A5A5A5"/>
            </w:tcBorders>
            <w:shd w:val="clear" w:color="auto" w:fill="A5A5A5"/>
          </w:tcPr>
          <w:p w14:paraId="254E4CBB" w14:textId="77777777" w:rsidR="00402023" w:rsidRDefault="00402023" w:rsidP="00A47EAD">
            <w:pPr>
              <w:spacing w:after="0" w:line="259" w:lineRule="auto"/>
              <w:ind w:left="1" w:firstLine="0"/>
            </w:pPr>
            <w:r>
              <w:rPr>
                <w:b/>
                <w:color w:val="FFFFFF"/>
              </w:rPr>
              <w:t xml:space="preserve">Description </w:t>
            </w:r>
          </w:p>
        </w:tc>
      </w:tr>
      <w:tr w:rsidR="00402023" w14:paraId="3ABF2B77" w14:textId="77777777" w:rsidTr="00A47EAD">
        <w:trPr>
          <w:trHeight w:val="443"/>
        </w:trPr>
        <w:tc>
          <w:tcPr>
            <w:tcW w:w="5936" w:type="dxa"/>
            <w:tcBorders>
              <w:top w:val="single" w:sz="4" w:space="0" w:color="A5A5A5"/>
              <w:left w:val="single" w:sz="4" w:space="0" w:color="C9C9C9"/>
              <w:bottom w:val="single" w:sz="4" w:space="0" w:color="C9C9C9"/>
              <w:right w:val="single" w:sz="4" w:space="0" w:color="C9C9C9"/>
            </w:tcBorders>
          </w:tcPr>
          <w:p w14:paraId="536EB23C"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writeInt</w:t>
            </w:r>
            <w:r>
              <w:t xml:space="preserve">(int </w:t>
            </w:r>
            <w:r>
              <w:rPr>
                <w:rFonts w:ascii="Consolas" w:eastAsia="Consolas" w:hAnsi="Consolas" w:cs="Consolas"/>
                <w:i/>
              </w:rPr>
              <w:t>i</w:t>
            </w:r>
            <w:r>
              <w:t xml:space="preserve">) throws IOExcpetion;       </w:t>
            </w:r>
          </w:p>
        </w:tc>
        <w:tc>
          <w:tcPr>
            <w:tcW w:w="4854" w:type="dxa"/>
            <w:tcBorders>
              <w:top w:val="single" w:sz="4" w:space="0" w:color="A5A5A5"/>
              <w:left w:val="single" w:sz="4" w:space="0" w:color="C9C9C9"/>
              <w:bottom w:val="single" w:sz="4" w:space="0" w:color="C9C9C9"/>
              <w:right w:val="single" w:sz="4" w:space="0" w:color="C9C9C9"/>
            </w:tcBorders>
          </w:tcPr>
          <w:p w14:paraId="58B88B27" w14:textId="77777777" w:rsidR="00402023" w:rsidRDefault="00402023" w:rsidP="00A47EAD">
            <w:pPr>
              <w:spacing w:after="0" w:line="259" w:lineRule="auto"/>
              <w:ind w:left="1" w:firstLine="0"/>
            </w:pPr>
            <w:r>
              <w:t xml:space="preserve">Write the int as 4 bytes </w:t>
            </w:r>
          </w:p>
        </w:tc>
      </w:tr>
      <w:tr w:rsidR="00402023" w14:paraId="62C991A2" w14:textId="77777777" w:rsidTr="00A47EAD">
        <w:trPr>
          <w:trHeight w:val="442"/>
        </w:trPr>
        <w:tc>
          <w:tcPr>
            <w:tcW w:w="5936" w:type="dxa"/>
            <w:tcBorders>
              <w:top w:val="single" w:sz="4" w:space="0" w:color="C9C9C9"/>
              <w:left w:val="single" w:sz="4" w:space="0" w:color="C9C9C9"/>
              <w:bottom w:val="single" w:sz="4" w:space="0" w:color="C9C9C9"/>
              <w:right w:val="single" w:sz="4" w:space="0" w:color="C9C9C9"/>
            </w:tcBorders>
          </w:tcPr>
          <w:p w14:paraId="52F334F8"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writeFloat</w:t>
            </w:r>
            <w:r>
              <w:t xml:space="preserve">(float </w:t>
            </w:r>
            <w:r>
              <w:rPr>
                <w:rFonts w:ascii="Consolas" w:eastAsia="Consolas" w:hAnsi="Consolas" w:cs="Consolas"/>
                <w:i/>
              </w:rPr>
              <w:t>f</w:t>
            </w:r>
            <w:r>
              <w:t xml:space="preserve">) throws IOExcpetion; </w:t>
            </w:r>
          </w:p>
        </w:tc>
        <w:tc>
          <w:tcPr>
            <w:tcW w:w="4854" w:type="dxa"/>
            <w:tcBorders>
              <w:top w:val="single" w:sz="4" w:space="0" w:color="C9C9C9"/>
              <w:left w:val="single" w:sz="4" w:space="0" w:color="C9C9C9"/>
              <w:bottom w:val="single" w:sz="4" w:space="0" w:color="C9C9C9"/>
              <w:right w:val="single" w:sz="4" w:space="0" w:color="C9C9C9"/>
            </w:tcBorders>
          </w:tcPr>
          <w:p w14:paraId="5743E589" w14:textId="77777777" w:rsidR="00402023" w:rsidRDefault="00402023" w:rsidP="00A47EAD">
            <w:pPr>
              <w:spacing w:after="0" w:line="259" w:lineRule="auto"/>
              <w:ind w:left="1" w:firstLine="0"/>
            </w:pPr>
            <w:r>
              <w:t xml:space="preserve"> </w:t>
            </w:r>
          </w:p>
        </w:tc>
      </w:tr>
      <w:tr w:rsidR="00402023" w14:paraId="3A5AE603" w14:textId="77777777" w:rsidTr="00A47EAD">
        <w:trPr>
          <w:trHeight w:val="442"/>
        </w:trPr>
        <w:tc>
          <w:tcPr>
            <w:tcW w:w="5936" w:type="dxa"/>
            <w:tcBorders>
              <w:top w:val="single" w:sz="4" w:space="0" w:color="C9C9C9"/>
              <w:left w:val="single" w:sz="4" w:space="0" w:color="C9C9C9"/>
              <w:bottom w:val="single" w:sz="4" w:space="0" w:color="C9C9C9"/>
              <w:right w:val="single" w:sz="4" w:space="0" w:color="C9C9C9"/>
            </w:tcBorders>
          </w:tcPr>
          <w:p w14:paraId="69E4DE06"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writeDoube</w:t>
            </w:r>
            <w:r>
              <w:t xml:space="preserve">(double </w:t>
            </w:r>
            <w:r>
              <w:rPr>
                <w:rFonts w:ascii="Consolas" w:eastAsia="Consolas" w:hAnsi="Consolas" w:cs="Consolas"/>
                <w:i/>
              </w:rPr>
              <w:t>d</w:t>
            </w:r>
            <w:r>
              <w:t xml:space="preserve">) throws IOExcpetion;  </w:t>
            </w:r>
          </w:p>
        </w:tc>
        <w:tc>
          <w:tcPr>
            <w:tcW w:w="4854" w:type="dxa"/>
            <w:tcBorders>
              <w:top w:val="single" w:sz="4" w:space="0" w:color="C9C9C9"/>
              <w:left w:val="single" w:sz="4" w:space="0" w:color="C9C9C9"/>
              <w:bottom w:val="single" w:sz="4" w:space="0" w:color="C9C9C9"/>
              <w:right w:val="single" w:sz="4" w:space="0" w:color="C9C9C9"/>
            </w:tcBorders>
          </w:tcPr>
          <w:p w14:paraId="0C2674C8" w14:textId="77777777" w:rsidR="00402023" w:rsidRDefault="00402023" w:rsidP="00A47EAD">
            <w:pPr>
              <w:spacing w:after="0" w:line="259" w:lineRule="auto"/>
              <w:ind w:left="1" w:firstLine="0"/>
            </w:pPr>
            <w:r>
              <w:t xml:space="preserve">Write the double as 8 bytes </w:t>
            </w:r>
          </w:p>
        </w:tc>
      </w:tr>
      <w:tr w:rsidR="00402023" w14:paraId="539F5779" w14:textId="77777777" w:rsidTr="00A47EAD">
        <w:trPr>
          <w:trHeight w:val="442"/>
        </w:trPr>
        <w:tc>
          <w:tcPr>
            <w:tcW w:w="5936" w:type="dxa"/>
            <w:tcBorders>
              <w:top w:val="single" w:sz="4" w:space="0" w:color="C9C9C9"/>
              <w:left w:val="single" w:sz="4" w:space="0" w:color="C9C9C9"/>
              <w:bottom w:val="single" w:sz="4" w:space="0" w:color="C9C9C9"/>
              <w:right w:val="single" w:sz="4" w:space="0" w:color="C9C9C9"/>
            </w:tcBorders>
          </w:tcPr>
          <w:p w14:paraId="4C36D443"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writeByte</w:t>
            </w:r>
            <w:r>
              <w:t xml:space="preserve">(int </w:t>
            </w:r>
            <w:r>
              <w:rPr>
                <w:rFonts w:ascii="Consolas" w:eastAsia="Consolas" w:hAnsi="Consolas" w:cs="Consolas"/>
                <w:i/>
              </w:rPr>
              <w:t>b</w:t>
            </w:r>
            <w:r>
              <w:t xml:space="preserve">) throws IOExcpetion;      </w:t>
            </w:r>
          </w:p>
        </w:tc>
        <w:tc>
          <w:tcPr>
            <w:tcW w:w="4854" w:type="dxa"/>
            <w:tcBorders>
              <w:top w:val="single" w:sz="4" w:space="0" w:color="C9C9C9"/>
              <w:left w:val="single" w:sz="4" w:space="0" w:color="C9C9C9"/>
              <w:bottom w:val="single" w:sz="4" w:space="0" w:color="C9C9C9"/>
              <w:right w:val="single" w:sz="4" w:space="0" w:color="C9C9C9"/>
            </w:tcBorders>
          </w:tcPr>
          <w:p w14:paraId="6E79D9A4" w14:textId="77777777" w:rsidR="00402023" w:rsidRDefault="00402023" w:rsidP="00A47EAD">
            <w:pPr>
              <w:spacing w:after="0" w:line="259" w:lineRule="auto"/>
              <w:ind w:left="1" w:firstLine="0"/>
            </w:pPr>
            <w:r>
              <w:t xml:space="preserve">least-significant byte </w:t>
            </w:r>
          </w:p>
        </w:tc>
      </w:tr>
      <w:tr w:rsidR="00402023" w14:paraId="452228AB" w14:textId="77777777" w:rsidTr="00A47EAD">
        <w:trPr>
          <w:trHeight w:val="442"/>
        </w:trPr>
        <w:tc>
          <w:tcPr>
            <w:tcW w:w="5936" w:type="dxa"/>
            <w:tcBorders>
              <w:top w:val="single" w:sz="4" w:space="0" w:color="C9C9C9"/>
              <w:left w:val="single" w:sz="4" w:space="0" w:color="C9C9C9"/>
              <w:bottom w:val="single" w:sz="4" w:space="0" w:color="C9C9C9"/>
              <w:right w:val="single" w:sz="4" w:space="0" w:color="C9C9C9"/>
            </w:tcBorders>
          </w:tcPr>
          <w:p w14:paraId="22EB9034"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writeShort</w:t>
            </w:r>
            <w:r>
              <w:t xml:space="preserve">(int </w:t>
            </w:r>
            <w:r>
              <w:rPr>
                <w:rFonts w:ascii="Consolas" w:eastAsia="Consolas" w:hAnsi="Consolas" w:cs="Consolas"/>
                <w:i/>
              </w:rPr>
              <w:t>s</w:t>
            </w:r>
            <w:r>
              <w:t xml:space="preserve">) throws IOExcpetion;     </w:t>
            </w:r>
          </w:p>
        </w:tc>
        <w:tc>
          <w:tcPr>
            <w:tcW w:w="4854" w:type="dxa"/>
            <w:tcBorders>
              <w:top w:val="single" w:sz="4" w:space="0" w:color="C9C9C9"/>
              <w:left w:val="single" w:sz="4" w:space="0" w:color="C9C9C9"/>
              <w:bottom w:val="single" w:sz="4" w:space="0" w:color="C9C9C9"/>
              <w:right w:val="single" w:sz="4" w:space="0" w:color="C9C9C9"/>
            </w:tcBorders>
          </w:tcPr>
          <w:p w14:paraId="4207ED29" w14:textId="77777777" w:rsidR="00402023" w:rsidRDefault="00402023" w:rsidP="00A47EAD">
            <w:pPr>
              <w:spacing w:after="0" w:line="259" w:lineRule="auto"/>
              <w:ind w:left="1" w:firstLine="0"/>
            </w:pPr>
            <w:r>
              <w:t xml:space="preserve">two lower bytes </w:t>
            </w:r>
          </w:p>
        </w:tc>
      </w:tr>
      <w:tr w:rsidR="00402023" w14:paraId="1BB5601A" w14:textId="77777777" w:rsidTr="00A47EAD">
        <w:trPr>
          <w:trHeight w:val="444"/>
        </w:trPr>
        <w:tc>
          <w:tcPr>
            <w:tcW w:w="5936" w:type="dxa"/>
            <w:tcBorders>
              <w:top w:val="single" w:sz="4" w:space="0" w:color="C9C9C9"/>
              <w:left w:val="single" w:sz="4" w:space="0" w:color="C9C9C9"/>
              <w:bottom w:val="single" w:sz="4" w:space="0" w:color="C9C9C9"/>
              <w:right w:val="single" w:sz="4" w:space="0" w:color="C9C9C9"/>
            </w:tcBorders>
          </w:tcPr>
          <w:p w14:paraId="4A7EFBBE"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writeLong</w:t>
            </w:r>
            <w:r>
              <w:t xml:space="preserve">(long </w:t>
            </w:r>
            <w:r>
              <w:rPr>
                <w:rFonts w:ascii="Consolas" w:eastAsia="Consolas" w:hAnsi="Consolas" w:cs="Consolas"/>
                <w:i/>
              </w:rPr>
              <w:t>l</w:t>
            </w:r>
            <w:r>
              <w:t xml:space="preserve">) throws IOExcpetion; </w:t>
            </w:r>
          </w:p>
        </w:tc>
        <w:tc>
          <w:tcPr>
            <w:tcW w:w="4854" w:type="dxa"/>
            <w:tcBorders>
              <w:top w:val="single" w:sz="4" w:space="0" w:color="C9C9C9"/>
              <w:left w:val="single" w:sz="4" w:space="0" w:color="C9C9C9"/>
              <w:bottom w:val="single" w:sz="4" w:space="0" w:color="C9C9C9"/>
              <w:right w:val="single" w:sz="4" w:space="0" w:color="C9C9C9"/>
            </w:tcBorders>
          </w:tcPr>
          <w:p w14:paraId="048C76C7" w14:textId="77777777" w:rsidR="00402023" w:rsidRDefault="00402023" w:rsidP="00A47EAD">
            <w:pPr>
              <w:spacing w:after="0" w:line="259" w:lineRule="auto"/>
              <w:ind w:left="1" w:firstLine="0"/>
            </w:pPr>
            <w:r>
              <w:t xml:space="preserve"> </w:t>
            </w:r>
          </w:p>
        </w:tc>
      </w:tr>
      <w:tr w:rsidR="00402023" w14:paraId="6C6DBC83" w14:textId="77777777" w:rsidTr="00A47EAD">
        <w:trPr>
          <w:trHeight w:val="545"/>
        </w:trPr>
        <w:tc>
          <w:tcPr>
            <w:tcW w:w="5936" w:type="dxa"/>
            <w:tcBorders>
              <w:top w:val="single" w:sz="4" w:space="0" w:color="C9C9C9"/>
              <w:left w:val="single" w:sz="4" w:space="0" w:color="C9C9C9"/>
              <w:bottom w:val="single" w:sz="4" w:space="0" w:color="C9C9C9"/>
              <w:right w:val="single" w:sz="4" w:space="0" w:color="C9C9C9"/>
            </w:tcBorders>
          </w:tcPr>
          <w:p w14:paraId="18347494"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writeBoolean</w:t>
            </w:r>
            <w:r>
              <w:t xml:space="preserve">(boolean </w:t>
            </w:r>
            <w:r>
              <w:rPr>
                <w:rFonts w:ascii="Consolas" w:eastAsia="Consolas" w:hAnsi="Consolas" w:cs="Consolas"/>
                <w:i/>
              </w:rPr>
              <w:t>b</w:t>
            </w:r>
            <w:r>
              <w:t xml:space="preserve">) throws IOExcpetion; </w:t>
            </w:r>
          </w:p>
        </w:tc>
        <w:tc>
          <w:tcPr>
            <w:tcW w:w="4854" w:type="dxa"/>
            <w:tcBorders>
              <w:top w:val="single" w:sz="4" w:space="0" w:color="C9C9C9"/>
              <w:left w:val="single" w:sz="4" w:space="0" w:color="C9C9C9"/>
              <w:bottom w:val="single" w:sz="4" w:space="0" w:color="C9C9C9"/>
              <w:right w:val="single" w:sz="4" w:space="0" w:color="C9C9C9"/>
            </w:tcBorders>
            <w:vAlign w:val="center"/>
          </w:tcPr>
          <w:p w14:paraId="2F690EE9" w14:textId="77777777" w:rsidR="00402023" w:rsidRDefault="00402023" w:rsidP="00A47EAD">
            <w:pPr>
              <w:spacing w:after="0" w:line="259" w:lineRule="auto"/>
              <w:ind w:left="1" w:firstLine="0"/>
            </w:pPr>
            <w:r>
              <w:t xml:space="preserve"> </w:t>
            </w:r>
          </w:p>
        </w:tc>
      </w:tr>
      <w:tr w:rsidR="00402023" w14:paraId="03FFCEA9" w14:textId="77777777" w:rsidTr="00A47EAD">
        <w:trPr>
          <w:trHeight w:val="444"/>
        </w:trPr>
        <w:tc>
          <w:tcPr>
            <w:tcW w:w="5936" w:type="dxa"/>
            <w:tcBorders>
              <w:top w:val="single" w:sz="4" w:space="0" w:color="C9C9C9"/>
              <w:left w:val="single" w:sz="4" w:space="0" w:color="C9C9C9"/>
              <w:bottom w:val="single" w:sz="4" w:space="0" w:color="C9C9C9"/>
              <w:right w:val="single" w:sz="4" w:space="0" w:color="C9C9C9"/>
            </w:tcBorders>
          </w:tcPr>
          <w:p w14:paraId="48E5CC73"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writeChar</w:t>
            </w:r>
            <w:r>
              <w:t xml:space="preserve">(int </w:t>
            </w:r>
            <w:r>
              <w:rPr>
                <w:rFonts w:ascii="Consolas" w:eastAsia="Consolas" w:hAnsi="Consolas" w:cs="Consolas"/>
                <w:i/>
              </w:rPr>
              <w:t>i</w:t>
            </w:r>
            <w:r>
              <w:t xml:space="preserve">) throws IOExcpetion; </w:t>
            </w:r>
          </w:p>
        </w:tc>
        <w:tc>
          <w:tcPr>
            <w:tcW w:w="4854" w:type="dxa"/>
            <w:tcBorders>
              <w:top w:val="single" w:sz="4" w:space="0" w:color="C9C9C9"/>
              <w:left w:val="single" w:sz="4" w:space="0" w:color="C9C9C9"/>
              <w:bottom w:val="single" w:sz="4" w:space="0" w:color="C9C9C9"/>
              <w:right w:val="single" w:sz="4" w:space="0" w:color="C9C9C9"/>
            </w:tcBorders>
          </w:tcPr>
          <w:p w14:paraId="32E1301E" w14:textId="77777777" w:rsidR="00402023" w:rsidRDefault="00402023" w:rsidP="00A47EAD">
            <w:pPr>
              <w:spacing w:after="0" w:line="259" w:lineRule="auto"/>
              <w:ind w:left="1" w:firstLine="0"/>
            </w:pPr>
            <w:r>
              <w:t xml:space="preserve"> </w:t>
            </w:r>
          </w:p>
        </w:tc>
      </w:tr>
      <w:tr w:rsidR="00402023" w14:paraId="13538F50" w14:textId="77777777" w:rsidTr="00A47EAD">
        <w:trPr>
          <w:trHeight w:val="442"/>
        </w:trPr>
        <w:tc>
          <w:tcPr>
            <w:tcW w:w="5936" w:type="dxa"/>
            <w:tcBorders>
              <w:top w:val="single" w:sz="4" w:space="0" w:color="C9C9C9"/>
              <w:left w:val="single" w:sz="4" w:space="0" w:color="C9C9C9"/>
              <w:bottom w:val="single" w:sz="4" w:space="0" w:color="C9C9C9"/>
              <w:right w:val="single" w:sz="4" w:space="0" w:color="C9C9C9"/>
            </w:tcBorders>
          </w:tcPr>
          <w:p w14:paraId="07A7E21E" w14:textId="77777777" w:rsidR="00402023" w:rsidRDefault="00402023" w:rsidP="00A47EAD">
            <w:pPr>
              <w:spacing w:after="0" w:line="259" w:lineRule="auto"/>
              <w:ind w:left="0" w:firstLine="0"/>
            </w:pPr>
            <w:r>
              <w:t xml:space="preserve"> </w:t>
            </w:r>
          </w:p>
        </w:tc>
        <w:tc>
          <w:tcPr>
            <w:tcW w:w="4854" w:type="dxa"/>
            <w:tcBorders>
              <w:top w:val="single" w:sz="4" w:space="0" w:color="C9C9C9"/>
              <w:left w:val="single" w:sz="4" w:space="0" w:color="C9C9C9"/>
              <w:bottom w:val="single" w:sz="4" w:space="0" w:color="C9C9C9"/>
              <w:right w:val="single" w:sz="4" w:space="0" w:color="C9C9C9"/>
            </w:tcBorders>
          </w:tcPr>
          <w:p w14:paraId="4E9A5FA1" w14:textId="77777777" w:rsidR="00402023" w:rsidRDefault="00402023" w:rsidP="00A47EAD">
            <w:pPr>
              <w:spacing w:after="0" w:line="259" w:lineRule="auto"/>
              <w:ind w:left="1" w:firstLine="0"/>
            </w:pPr>
            <w:r>
              <w:t xml:space="preserve"> </w:t>
            </w:r>
          </w:p>
        </w:tc>
      </w:tr>
      <w:tr w:rsidR="00402023" w14:paraId="6A3454D5" w14:textId="77777777" w:rsidTr="00A47EAD">
        <w:trPr>
          <w:trHeight w:val="547"/>
        </w:trPr>
        <w:tc>
          <w:tcPr>
            <w:tcW w:w="5936" w:type="dxa"/>
            <w:tcBorders>
              <w:top w:val="single" w:sz="4" w:space="0" w:color="C9C9C9"/>
              <w:left w:val="single" w:sz="4" w:space="0" w:color="C9C9C9"/>
              <w:bottom w:val="single" w:sz="4" w:space="0" w:color="C9C9C9"/>
              <w:right w:val="single" w:sz="4" w:space="0" w:color="C9C9C9"/>
            </w:tcBorders>
          </w:tcPr>
          <w:p w14:paraId="07ADB227"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writeByte</w:t>
            </w:r>
            <w:r>
              <w:t xml:space="preserve">s(String </w:t>
            </w:r>
            <w:r>
              <w:rPr>
                <w:rFonts w:ascii="Consolas" w:eastAsia="Consolas" w:hAnsi="Consolas" w:cs="Consolas"/>
                <w:i/>
              </w:rPr>
              <w:t>str</w:t>
            </w:r>
            <w:r>
              <w:t xml:space="preserve">) throws IOExcpetion;   </w:t>
            </w:r>
          </w:p>
          <w:p w14:paraId="2D983D96" w14:textId="77777777" w:rsidR="00402023" w:rsidRDefault="00402023" w:rsidP="00A47EAD">
            <w:pPr>
              <w:spacing w:after="0" w:line="259" w:lineRule="auto"/>
              <w:ind w:left="0" w:firstLine="0"/>
            </w:pPr>
            <w:r>
              <w:t xml:space="preserve"> </w:t>
            </w:r>
          </w:p>
        </w:tc>
        <w:tc>
          <w:tcPr>
            <w:tcW w:w="4854" w:type="dxa"/>
            <w:tcBorders>
              <w:top w:val="single" w:sz="4" w:space="0" w:color="C9C9C9"/>
              <w:left w:val="single" w:sz="4" w:space="0" w:color="C9C9C9"/>
              <w:bottom w:val="single" w:sz="4" w:space="0" w:color="C9C9C9"/>
              <w:right w:val="single" w:sz="4" w:space="0" w:color="C9C9C9"/>
            </w:tcBorders>
            <w:vAlign w:val="center"/>
          </w:tcPr>
          <w:p w14:paraId="447F7EE8" w14:textId="77777777" w:rsidR="00402023" w:rsidRDefault="00402023" w:rsidP="00A47EAD">
            <w:pPr>
              <w:spacing w:after="0" w:line="259" w:lineRule="auto"/>
              <w:ind w:left="1" w:firstLine="0"/>
            </w:pPr>
            <w:r>
              <w:t xml:space="preserve">least-significant byte of each char </w:t>
            </w:r>
          </w:p>
        </w:tc>
      </w:tr>
      <w:tr w:rsidR="00402023" w14:paraId="1C99C59B" w14:textId="77777777" w:rsidTr="00A47EAD">
        <w:trPr>
          <w:trHeight w:val="547"/>
        </w:trPr>
        <w:tc>
          <w:tcPr>
            <w:tcW w:w="5936" w:type="dxa"/>
            <w:tcBorders>
              <w:top w:val="single" w:sz="4" w:space="0" w:color="C9C9C9"/>
              <w:left w:val="single" w:sz="4" w:space="0" w:color="C9C9C9"/>
              <w:bottom w:val="single" w:sz="4" w:space="0" w:color="C9C9C9"/>
              <w:right w:val="single" w:sz="4" w:space="0" w:color="C9C9C9"/>
            </w:tcBorders>
          </w:tcPr>
          <w:p w14:paraId="74A76550"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writeChars</w:t>
            </w:r>
            <w:r>
              <w:t xml:space="preserve">(String </w:t>
            </w:r>
            <w:r>
              <w:rPr>
                <w:rFonts w:ascii="Consolas" w:eastAsia="Consolas" w:hAnsi="Consolas" w:cs="Consolas"/>
                <w:i/>
              </w:rPr>
              <w:t>str</w:t>
            </w:r>
            <w:r>
              <w:t xml:space="preserve">) throws IOExcpetion; </w:t>
            </w:r>
          </w:p>
          <w:p w14:paraId="54E6AA84" w14:textId="77777777" w:rsidR="00402023" w:rsidRDefault="00402023" w:rsidP="00A47EAD">
            <w:pPr>
              <w:spacing w:after="0" w:line="259" w:lineRule="auto"/>
              <w:ind w:left="0" w:firstLine="0"/>
            </w:pPr>
            <w:r>
              <w:t xml:space="preserve"> </w:t>
            </w:r>
          </w:p>
        </w:tc>
        <w:tc>
          <w:tcPr>
            <w:tcW w:w="4854" w:type="dxa"/>
            <w:tcBorders>
              <w:top w:val="single" w:sz="4" w:space="0" w:color="C9C9C9"/>
              <w:left w:val="single" w:sz="4" w:space="0" w:color="C9C9C9"/>
              <w:bottom w:val="single" w:sz="4" w:space="0" w:color="C9C9C9"/>
              <w:right w:val="single" w:sz="4" w:space="0" w:color="C9C9C9"/>
            </w:tcBorders>
          </w:tcPr>
          <w:p w14:paraId="30287EEB" w14:textId="77777777" w:rsidR="00402023" w:rsidRDefault="00402023" w:rsidP="00A47EAD">
            <w:pPr>
              <w:spacing w:after="0" w:line="259" w:lineRule="auto"/>
              <w:ind w:left="1" w:firstLine="0"/>
            </w:pPr>
            <w:r>
              <w:t xml:space="preserve">Write String as UCS-2 16-bit char, Big-endian (big byte first) </w:t>
            </w:r>
          </w:p>
        </w:tc>
      </w:tr>
      <w:tr w:rsidR="00402023" w14:paraId="5B9E0812" w14:textId="77777777" w:rsidTr="00A47EAD">
        <w:trPr>
          <w:trHeight w:val="547"/>
        </w:trPr>
        <w:tc>
          <w:tcPr>
            <w:tcW w:w="5936" w:type="dxa"/>
            <w:tcBorders>
              <w:top w:val="single" w:sz="4" w:space="0" w:color="C9C9C9"/>
              <w:left w:val="single" w:sz="4" w:space="0" w:color="C9C9C9"/>
              <w:bottom w:val="single" w:sz="4" w:space="0" w:color="C9C9C9"/>
              <w:right w:val="single" w:sz="4" w:space="0" w:color="C9C9C9"/>
            </w:tcBorders>
          </w:tcPr>
          <w:p w14:paraId="523E82AE"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writeUTF</w:t>
            </w:r>
            <w:r>
              <w:t xml:space="preserve">(String </w:t>
            </w:r>
            <w:r>
              <w:rPr>
                <w:rFonts w:ascii="Consolas" w:eastAsia="Consolas" w:hAnsi="Consolas" w:cs="Consolas"/>
                <w:i/>
              </w:rPr>
              <w:t>str</w:t>
            </w:r>
            <w:r>
              <w:t xml:space="preserve">) throws IOException;    </w:t>
            </w:r>
          </w:p>
          <w:p w14:paraId="43282FF7" w14:textId="77777777" w:rsidR="00402023" w:rsidRDefault="00402023" w:rsidP="00A47EAD">
            <w:pPr>
              <w:spacing w:after="0" w:line="259" w:lineRule="auto"/>
              <w:ind w:left="0" w:firstLine="0"/>
            </w:pPr>
            <w:r>
              <w:t xml:space="preserve"> </w:t>
            </w:r>
          </w:p>
        </w:tc>
        <w:tc>
          <w:tcPr>
            <w:tcW w:w="4854" w:type="dxa"/>
            <w:tcBorders>
              <w:top w:val="single" w:sz="4" w:space="0" w:color="C9C9C9"/>
              <w:left w:val="single" w:sz="4" w:space="0" w:color="C9C9C9"/>
              <w:bottom w:val="single" w:sz="4" w:space="0" w:color="C9C9C9"/>
              <w:right w:val="single" w:sz="4" w:space="0" w:color="C9C9C9"/>
            </w:tcBorders>
          </w:tcPr>
          <w:p w14:paraId="77C50000" w14:textId="77777777" w:rsidR="00402023" w:rsidRDefault="00402023" w:rsidP="00A47EAD">
            <w:pPr>
              <w:spacing w:after="0" w:line="259" w:lineRule="auto"/>
              <w:ind w:left="1" w:firstLine="0"/>
            </w:pPr>
            <w:r>
              <w:t xml:space="preserve">Write String as UTF, with first two bytes indicating UTF bytes length </w:t>
            </w:r>
          </w:p>
        </w:tc>
      </w:tr>
      <w:tr w:rsidR="00402023" w14:paraId="36DFBAE5" w14:textId="77777777" w:rsidTr="00A47EAD">
        <w:trPr>
          <w:trHeight w:val="816"/>
        </w:trPr>
        <w:tc>
          <w:tcPr>
            <w:tcW w:w="5936" w:type="dxa"/>
            <w:tcBorders>
              <w:top w:val="single" w:sz="4" w:space="0" w:color="C9C9C9"/>
              <w:left w:val="single" w:sz="4" w:space="0" w:color="C9C9C9"/>
              <w:bottom w:val="single" w:sz="4" w:space="0" w:color="C9C9C9"/>
              <w:right w:val="single" w:sz="4" w:space="0" w:color="C9C9C9"/>
            </w:tcBorders>
          </w:tcPr>
          <w:p w14:paraId="58A86EFB" w14:textId="77777777" w:rsidR="00402023" w:rsidRDefault="00402023" w:rsidP="00A47EAD">
            <w:pPr>
              <w:spacing w:after="0" w:line="240" w:lineRule="auto"/>
              <w:ind w:left="0" w:firstLine="0"/>
            </w:pPr>
            <w:r>
              <w:t xml:space="preserve">public final void </w:t>
            </w:r>
            <w:r>
              <w:rPr>
                <w:rFonts w:ascii="Consolas" w:eastAsia="Consolas" w:hAnsi="Consolas" w:cs="Consolas"/>
                <w:b/>
              </w:rPr>
              <w:t>write</w:t>
            </w:r>
            <w:r>
              <w:t xml:space="preserve">(byte[] </w:t>
            </w:r>
            <w:r>
              <w:rPr>
                <w:rFonts w:ascii="Consolas" w:eastAsia="Consolas" w:hAnsi="Consolas" w:cs="Consolas"/>
                <w:i/>
              </w:rPr>
              <w:t>b</w:t>
            </w:r>
            <w:r>
              <w:t xml:space="preserve">, int </w:t>
            </w:r>
            <w:r>
              <w:rPr>
                <w:rFonts w:ascii="Consolas" w:eastAsia="Consolas" w:hAnsi="Consolas" w:cs="Consolas"/>
                <w:i/>
              </w:rPr>
              <w:t>off</w:t>
            </w:r>
            <w:r>
              <w:t xml:space="preserve">, int </w:t>
            </w:r>
            <w:r>
              <w:rPr>
                <w:rFonts w:ascii="Consolas" w:eastAsia="Consolas" w:hAnsi="Consolas" w:cs="Consolas"/>
                <w:i/>
              </w:rPr>
              <w:t>len</w:t>
            </w:r>
            <w:r>
              <w:t xml:space="preserve">) throws IOException </w:t>
            </w:r>
          </w:p>
          <w:p w14:paraId="50B68839"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w:t>
            </w:r>
            <w:r>
              <w:t xml:space="preserve">(byte[] </w:t>
            </w:r>
            <w:r>
              <w:rPr>
                <w:rFonts w:ascii="Consolas" w:eastAsia="Consolas" w:hAnsi="Consolas" w:cs="Consolas"/>
                <w:i/>
              </w:rPr>
              <w:t>b</w:t>
            </w:r>
            <w:r>
              <w:t xml:space="preserve">) throws IOException </w:t>
            </w:r>
          </w:p>
        </w:tc>
        <w:tc>
          <w:tcPr>
            <w:tcW w:w="4854" w:type="dxa"/>
            <w:tcBorders>
              <w:top w:val="single" w:sz="4" w:space="0" w:color="C9C9C9"/>
              <w:left w:val="single" w:sz="4" w:space="0" w:color="C9C9C9"/>
              <w:bottom w:val="single" w:sz="4" w:space="0" w:color="C9C9C9"/>
              <w:right w:val="single" w:sz="4" w:space="0" w:color="C9C9C9"/>
            </w:tcBorders>
            <w:vAlign w:val="center"/>
          </w:tcPr>
          <w:p w14:paraId="0594C1E9" w14:textId="77777777" w:rsidR="00402023" w:rsidRDefault="00402023" w:rsidP="00A47EAD">
            <w:pPr>
              <w:spacing w:after="0" w:line="259" w:lineRule="auto"/>
              <w:ind w:left="1" w:firstLine="0"/>
            </w:pPr>
            <w:r>
              <w:t xml:space="preserve"> </w:t>
            </w:r>
          </w:p>
        </w:tc>
      </w:tr>
      <w:tr w:rsidR="00402023" w14:paraId="57642A99" w14:textId="77777777" w:rsidTr="00A47EAD">
        <w:trPr>
          <w:trHeight w:val="442"/>
        </w:trPr>
        <w:tc>
          <w:tcPr>
            <w:tcW w:w="5936" w:type="dxa"/>
            <w:tcBorders>
              <w:top w:val="single" w:sz="4" w:space="0" w:color="C9C9C9"/>
              <w:left w:val="single" w:sz="4" w:space="0" w:color="C9C9C9"/>
              <w:bottom w:val="single" w:sz="4" w:space="0" w:color="C9C9C9"/>
              <w:right w:val="single" w:sz="4" w:space="0" w:color="C9C9C9"/>
            </w:tcBorders>
          </w:tcPr>
          <w:p w14:paraId="4011C652" w14:textId="77777777" w:rsidR="00402023" w:rsidRDefault="00402023" w:rsidP="00A47EAD">
            <w:pPr>
              <w:spacing w:after="0" w:line="259" w:lineRule="auto"/>
              <w:ind w:left="0" w:firstLine="0"/>
            </w:pPr>
            <w:r>
              <w:t xml:space="preserve">public final void </w:t>
            </w:r>
            <w:r>
              <w:rPr>
                <w:rFonts w:ascii="Consolas" w:eastAsia="Consolas" w:hAnsi="Consolas" w:cs="Consolas"/>
                <w:b/>
              </w:rPr>
              <w:t>write</w:t>
            </w:r>
            <w:r>
              <w:t xml:space="preserve">(int </w:t>
            </w:r>
            <w:r>
              <w:rPr>
                <w:rFonts w:ascii="Consolas" w:eastAsia="Consolas" w:hAnsi="Consolas" w:cs="Consolas"/>
                <w:i/>
              </w:rPr>
              <w:t>b</w:t>
            </w:r>
            <w:r>
              <w:t xml:space="preserve">) throws IOException </w:t>
            </w:r>
          </w:p>
        </w:tc>
        <w:tc>
          <w:tcPr>
            <w:tcW w:w="4854" w:type="dxa"/>
            <w:tcBorders>
              <w:top w:val="single" w:sz="4" w:space="0" w:color="C9C9C9"/>
              <w:left w:val="single" w:sz="4" w:space="0" w:color="C9C9C9"/>
              <w:bottom w:val="single" w:sz="4" w:space="0" w:color="C9C9C9"/>
              <w:right w:val="single" w:sz="4" w:space="0" w:color="C9C9C9"/>
            </w:tcBorders>
          </w:tcPr>
          <w:p w14:paraId="04F21D8C" w14:textId="77777777" w:rsidR="00402023" w:rsidRDefault="00402023" w:rsidP="00A47EAD">
            <w:pPr>
              <w:spacing w:after="0" w:line="259" w:lineRule="auto"/>
              <w:ind w:left="0" w:firstLine="0"/>
            </w:pPr>
            <w:r>
              <w:t xml:space="preserve">Write the least-significant byte </w:t>
            </w:r>
          </w:p>
        </w:tc>
      </w:tr>
    </w:tbl>
    <w:p w14:paraId="38C305E6" w14:textId="77777777" w:rsidR="00402023" w:rsidRDefault="00402023" w:rsidP="00402023">
      <w:pPr>
        <w:spacing w:after="46"/>
        <w:ind w:left="-5" w:right="14" w:firstLine="0"/>
      </w:pPr>
      <w:r>
        <w:t xml:space="preserve">Example: The following program writes some primitives to a disk file. It then reads the raw bytes to check how the primitives were stored. Finally, it reads the data as primitives. </w:t>
      </w:r>
    </w:p>
    <w:p w14:paraId="2CC62BFC" w14:textId="77777777" w:rsidR="00402023" w:rsidRDefault="00402023" w:rsidP="00402023">
      <w:pPr>
        <w:ind w:left="715" w:firstLine="0"/>
      </w:pPr>
      <w:r>
        <w:rPr>
          <w:rFonts w:ascii="Consolas" w:eastAsia="Consolas" w:hAnsi="Consolas" w:cs="Consolas"/>
          <w:sz w:val="20"/>
          <w:szCs w:val="20"/>
        </w:rPr>
        <w:t xml:space="preserve">import java.io.*; </w:t>
      </w:r>
    </w:p>
    <w:p w14:paraId="49923DCF" w14:textId="77777777" w:rsidR="00402023" w:rsidRDefault="00402023" w:rsidP="00402023">
      <w:pPr>
        <w:ind w:left="715" w:firstLine="0"/>
      </w:pPr>
      <w:r>
        <w:rPr>
          <w:rFonts w:ascii="Consolas" w:eastAsia="Consolas" w:hAnsi="Consolas" w:cs="Consolas"/>
          <w:sz w:val="20"/>
          <w:szCs w:val="20"/>
        </w:rPr>
        <w:t xml:space="preserve">public class TestDataIOStream { </w:t>
      </w:r>
    </w:p>
    <w:p w14:paraId="0A5A112F" w14:textId="77777777" w:rsidR="00402023" w:rsidRDefault="00402023" w:rsidP="00402023">
      <w:pPr>
        <w:ind w:left="715" w:firstLine="0"/>
      </w:pPr>
      <w:r>
        <w:rPr>
          <w:rFonts w:ascii="Consolas" w:eastAsia="Consolas" w:hAnsi="Consolas" w:cs="Consolas"/>
          <w:sz w:val="20"/>
          <w:szCs w:val="20"/>
        </w:rPr>
        <w:t xml:space="preserve">   public static void main(String[] args) { </w:t>
      </w:r>
    </w:p>
    <w:p w14:paraId="3C51E987" w14:textId="77777777" w:rsidR="00402023" w:rsidRDefault="00402023" w:rsidP="00402023">
      <w:pPr>
        <w:spacing w:after="27"/>
        <w:ind w:left="715" w:firstLine="0"/>
      </w:pPr>
      <w:r>
        <w:rPr>
          <w:rFonts w:ascii="Consolas" w:eastAsia="Consolas" w:hAnsi="Consolas" w:cs="Consolas"/>
          <w:sz w:val="20"/>
          <w:szCs w:val="20"/>
        </w:rPr>
        <w:t xml:space="preserve">      String filename = "data-out.dat"; </w:t>
      </w:r>
    </w:p>
    <w:p w14:paraId="2D78B563" w14:textId="77777777" w:rsidR="00402023" w:rsidRDefault="00402023" w:rsidP="00402023">
      <w:pPr>
        <w:ind w:left="715" w:firstLine="0"/>
      </w:pPr>
      <w:r>
        <w:rPr>
          <w:rFonts w:ascii="Consolas" w:eastAsia="Consolas" w:hAnsi="Consolas" w:cs="Consolas"/>
          <w:sz w:val="20"/>
          <w:szCs w:val="20"/>
        </w:rPr>
        <w:t xml:space="preserve">      String message = "Hi,</w:t>
      </w:r>
      <w:r>
        <w:rPr>
          <w:sz w:val="20"/>
          <w:szCs w:val="20"/>
        </w:rPr>
        <w:t>您好</w:t>
      </w:r>
      <w:r>
        <w:rPr>
          <w:rFonts w:ascii="Consolas" w:eastAsia="Consolas" w:hAnsi="Consolas" w:cs="Consolas"/>
          <w:sz w:val="20"/>
          <w:szCs w:val="20"/>
        </w:rPr>
        <w:t xml:space="preserve">!"; </w:t>
      </w:r>
    </w:p>
    <w:p w14:paraId="0AD36C89"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6BF787E1" w14:textId="77777777" w:rsidR="00402023" w:rsidRDefault="00402023" w:rsidP="00402023">
      <w:pPr>
        <w:spacing w:after="8" w:line="254" w:lineRule="auto"/>
        <w:ind w:left="715" w:firstLine="0"/>
      </w:pPr>
      <w:r>
        <w:rPr>
          <w:rFonts w:ascii="Consolas" w:eastAsia="Consolas" w:hAnsi="Consolas" w:cs="Consolas"/>
          <w:sz w:val="20"/>
          <w:szCs w:val="20"/>
        </w:rPr>
        <w:lastRenderedPageBreak/>
        <w:t xml:space="preserve">      </w:t>
      </w:r>
      <w:r>
        <w:rPr>
          <w:rFonts w:ascii="Courier New" w:eastAsia="Courier New" w:hAnsi="Courier New" w:cs="Courier New"/>
          <w:sz w:val="20"/>
          <w:szCs w:val="20"/>
        </w:rPr>
        <w:t>// Write primitives to an output file</w:t>
      </w:r>
      <w:r>
        <w:rPr>
          <w:rFonts w:ascii="Consolas" w:eastAsia="Consolas" w:hAnsi="Consolas" w:cs="Consolas"/>
          <w:sz w:val="20"/>
          <w:szCs w:val="20"/>
        </w:rPr>
        <w:t xml:space="preserve"> </w:t>
      </w:r>
    </w:p>
    <w:p w14:paraId="1224A0DA" w14:textId="77777777" w:rsidR="00402023" w:rsidRDefault="00402023" w:rsidP="00402023">
      <w:pPr>
        <w:ind w:left="715" w:right="5470" w:firstLine="0"/>
      </w:pPr>
      <w:r>
        <w:rPr>
          <w:rFonts w:ascii="Consolas" w:eastAsia="Consolas" w:hAnsi="Consolas" w:cs="Consolas"/>
          <w:sz w:val="20"/>
          <w:szCs w:val="20"/>
        </w:rPr>
        <w:t xml:space="preserve">      try (DataOutputStream out =               new DataOutputStream(                  new BufferedOutputStream( </w:t>
      </w:r>
    </w:p>
    <w:p w14:paraId="223B8411" w14:textId="77777777" w:rsidR="00402023" w:rsidRDefault="00402023" w:rsidP="00402023">
      <w:pPr>
        <w:spacing w:after="13" w:line="245" w:lineRule="auto"/>
        <w:ind w:left="720" w:right="4042" w:firstLine="0"/>
        <w:jc w:val="both"/>
      </w:pPr>
      <w:r>
        <w:rPr>
          <w:rFonts w:ascii="Consolas" w:eastAsia="Consolas" w:hAnsi="Consolas" w:cs="Consolas"/>
          <w:sz w:val="20"/>
          <w:szCs w:val="20"/>
        </w:rPr>
        <w:t xml:space="preserve">                    new FileOutputStream(filename)))) {          out.writeByte(127);          out.writeShort(0xFFFF);  </w:t>
      </w:r>
      <w:r>
        <w:rPr>
          <w:rFonts w:ascii="Courier New" w:eastAsia="Courier New" w:hAnsi="Courier New" w:cs="Courier New"/>
          <w:sz w:val="20"/>
          <w:szCs w:val="20"/>
        </w:rPr>
        <w:t>// -1</w:t>
      </w:r>
      <w:r>
        <w:rPr>
          <w:rFonts w:ascii="Consolas" w:eastAsia="Consolas" w:hAnsi="Consolas" w:cs="Consolas"/>
          <w:sz w:val="20"/>
          <w:szCs w:val="20"/>
        </w:rPr>
        <w:t xml:space="preserve">          out.writeInt(0xABCD);          out.writeLong(0x1234_5678);  </w:t>
      </w:r>
      <w:r>
        <w:rPr>
          <w:rFonts w:ascii="Courier New" w:eastAsia="Courier New" w:hAnsi="Courier New" w:cs="Courier New"/>
          <w:sz w:val="20"/>
          <w:szCs w:val="20"/>
        </w:rPr>
        <w:t>// JDK 7 syntax</w:t>
      </w:r>
      <w:r>
        <w:rPr>
          <w:rFonts w:ascii="Consolas" w:eastAsia="Consolas" w:hAnsi="Consolas" w:cs="Consolas"/>
          <w:sz w:val="20"/>
          <w:szCs w:val="20"/>
        </w:rPr>
        <w:t xml:space="preserve">          out.writeFloat(11.22f);          out.writeDouble(55.66);          out.writeBoolean(true);          out.writeBoolean(false); </w:t>
      </w:r>
    </w:p>
    <w:p w14:paraId="604654D8" w14:textId="77777777" w:rsidR="00402023" w:rsidRDefault="00402023" w:rsidP="00402023">
      <w:pPr>
        <w:ind w:left="715" w:right="527" w:firstLine="0"/>
      </w:pPr>
      <w:r>
        <w:rPr>
          <w:rFonts w:ascii="Consolas" w:eastAsia="Consolas" w:hAnsi="Consolas" w:cs="Consolas"/>
          <w:sz w:val="20"/>
          <w:szCs w:val="20"/>
        </w:rPr>
        <w:t xml:space="preserve">         for (int i = 0; i &lt; message.length(); ++i) {             out.writeChar(message.charAt(i)); </w:t>
      </w:r>
    </w:p>
    <w:p w14:paraId="0531C60D" w14:textId="77777777" w:rsidR="00402023" w:rsidRDefault="00402023" w:rsidP="00402023">
      <w:pPr>
        <w:ind w:left="715" w:firstLine="0"/>
      </w:pPr>
      <w:r>
        <w:rPr>
          <w:rFonts w:ascii="Consolas" w:eastAsia="Consolas" w:hAnsi="Consolas" w:cs="Consolas"/>
          <w:sz w:val="20"/>
          <w:szCs w:val="20"/>
        </w:rPr>
        <w:t xml:space="preserve">         } </w:t>
      </w:r>
    </w:p>
    <w:p w14:paraId="6187A38F" w14:textId="77777777" w:rsidR="00402023" w:rsidRDefault="00402023" w:rsidP="00402023">
      <w:pPr>
        <w:ind w:left="715" w:right="5028" w:firstLine="0"/>
      </w:pPr>
      <w:r>
        <w:rPr>
          <w:rFonts w:ascii="Consolas" w:eastAsia="Consolas" w:hAnsi="Consolas" w:cs="Consolas"/>
          <w:sz w:val="20"/>
          <w:szCs w:val="20"/>
        </w:rPr>
        <w:t xml:space="preserve">         out.writeChars(message);          out.writeBytes(message);          out.flush(); </w:t>
      </w:r>
    </w:p>
    <w:p w14:paraId="2B9A7FB0" w14:textId="77777777" w:rsidR="00402023" w:rsidRDefault="00402023" w:rsidP="00402023">
      <w:pPr>
        <w:ind w:left="715" w:right="4150" w:firstLine="0"/>
      </w:pPr>
      <w:r>
        <w:rPr>
          <w:rFonts w:ascii="Consolas" w:eastAsia="Consolas" w:hAnsi="Consolas" w:cs="Consolas"/>
          <w:sz w:val="20"/>
          <w:szCs w:val="20"/>
        </w:rPr>
        <w:t xml:space="preserve">      } catch (IOException ex) {          ex.printStackTrace(); </w:t>
      </w:r>
    </w:p>
    <w:p w14:paraId="61215B80" w14:textId="77777777" w:rsidR="00402023" w:rsidRDefault="00402023" w:rsidP="00402023">
      <w:pPr>
        <w:ind w:left="715" w:firstLine="0"/>
      </w:pPr>
      <w:r>
        <w:rPr>
          <w:rFonts w:ascii="Consolas" w:eastAsia="Consolas" w:hAnsi="Consolas" w:cs="Consolas"/>
          <w:sz w:val="20"/>
          <w:szCs w:val="20"/>
        </w:rPr>
        <w:t xml:space="preserve">      } </w:t>
      </w:r>
    </w:p>
    <w:p w14:paraId="57C0322A"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035147FC" w14:textId="77777777" w:rsidR="00402023" w:rsidRDefault="00402023" w:rsidP="00402023">
      <w:pPr>
        <w:spacing w:after="13" w:line="242" w:lineRule="auto"/>
        <w:ind w:left="720" w:right="4590" w:firstLine="0"/>
        <w:jc w:val="both"/>
      </w:pPr>
      <w:r>
        <w:rPr>
          <w:rFonts w:ascii="Consolas" w:eastAsia="Consolas" w:hAnsi="Consolas" w:cs="Consolas"/>
          <w:sz w:val="20"/>
          <w:szCs w:val="20"/>
        </w:rPr>
        <w:t xml:space="preserve">      </w:t>
      </w:r>
      <w:r>
        <w:rPr>
          <w:rFonts w:ascii="Courier New" w:eastAsia="Courier New" w:hAnsi="Courier New" w:cs="Courier New"/>
          <w:sz w:val="20"/>
          <w:szCs w:val="20"/>
        </w:rPr>
        <w:t>// Read raw bytes and print in Hex</w:t>
      </w:r>
      <w:r>
        <w:rPr>
          <w:rFonts w:ascii="Consolas" w:eastAsia="Consolas" w:hAnsi="Consolas" w:cs="Consolas"/>
          <w:sz w:val="20"/>
          <w:szCs w:val="20"/>
        </w:rPr>
        <w:t xml:space="preserve">       try (BufferedInputStream in =               new BufferedInputStream(                  new FileInputStream(filename))) {          int inByte; </w:t>
      </w:r>
    </w:p>
    <w:p w14:paraId="6043300A" w14:textId="77777777" w:rsidR="00402023" w:rsidRDefault="00402023" w:rsidP="00402023">
      <w:pPr>
        <w:ind w:left="715" w:firstLine="0"/>
      </w:pPr>
      <w:r>
        <w:rPr>
          <w:rFonts w:ascii="Consolas" w:eastAsia="Consolas" w:hAnsi="Consolas" w:cs="Consolas"/>
          <w:sz w:val="20"/>
          <w:szCs w:val="20"/>
        </w:rPr>
        <w:t xml:space="preserve">         while ((inByte = in.read()) != -1) { </w:t>
      </w:r>
    </w:p>
    <w:p w14:paraId="0C96D0E5" w14:textId="77777777" w:rsidR="00402023" w:rsidRDefault="00402023" w:rsidP="00402023">
      <w:pPr>
        <w:ind w:left="715" w:right="2205" w:firstLine="0"/>
      </w:pPr>
      <w:r>
        <w:rPr>
          <w:rFonts w:ascii="Consolas" w:eastAsia="Consolas" w:hAnsi="Consolas" w:cs="Consolas"/>
          <w:sz w:val="20"/>
          <w:szCs w:val="20"/>
        </w:rPr>
        <w:t xml:space="preserve">            System.out.printf("%02X ", inByte);   </w:t>
      </w:r>
      <w:r>
        <w:rPr>
          <w:rFonts w:ascii="Courier New" w:eastAsia="Courier New" w:hAnsi="Courier New" w:cs="Courier New"/>
          <w:sz w:val="20"/>
          <w:szCs w:val="20"/>
        </w:rPr>
        <w:t>// Print Hex codes</w:t>
      </w:r>
      <w:r>
        <w:rPr>
          <w:rFonts w:ascii="Consolas" w:eastAsia="Consolas" w:hAnsi="Consolas" w:cs="Consolas"/>
          <w:sz w:val="20"/>
          <w:szCs w:val="20"/>
        </w:rPr>
        <w:t xml:space="preserve">          } </w:t>
      </w:r>
    </w:p>
    <w:p w14:paraId="10D8A2D5" w14:textId="77777777" w:rsidR="00402023" w:rsidRDefault="00402023" w:rsidP="00402023">
      <w:pPr>
        <w:ind w:left="715" w:right="6015" w:firstLine="0"/>
      </w:pPr>
      <w:r>
        <w:rPr>
          <w:rFonts w:ascii="Consolas" w:eastAsia="Consolas" w:hAnsi="Consolas" w:cs="Consolas"/>
          <w:sz w:val="20"/>
          <w:szCs w:val="20"/>
        </w:rPr>
        <w:t xml:space="preserve">         System.out.printf("%n%n");       } catch (IOException ex) {          ex.printStackTrace(); </w:t>
      </w:r>
    </w:p>
    <w:p w14:paraId="61EB7D59" w14:textId="77777777" w:rsidR="00402023" w:rsidRDefault="00402023" w:rsidP="00402023">
      <w:pPr>
        <w:ind w:left="715" w:firstLine="0"/>
      </w:pPr>
      <w:r>
        <w:rPr>
          <w:rFonts w:ascii="Consolas" w:eastAsia="Consolas" w:hAnsi="Consolas" w:cs="Consolas"/>
          <w:sz w:val="20"/>
          <w:szCs w:val="20"/>
        </w:rPr>
        <w:t xml:space="preserve">      } </w:t>
      </w:r>
    </w:p>
    <w:p w14:paraId="2234B379"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5AD5F143" w14:textId="77777777" w:rsidR="00402023" w:rsidRDefault="00402023" w:rsidP="00402023">
      <w:pPr>
        <w:spacing w:after="13" w:line="242" w:lineRule="auto"/>
        <w:ind w:left="720" w:right="5578" w:firstLine="0"/>
        <w:jc w:val="both"/>
      </w:pPr>
      <w:r>
        <w:rPr>
          <w:rFonts w:ascii="Consolas" w:eastAsia="Consolas" w:hAnsi="Consolas" w:cs="Consolas"/>
          <w:sz w:val="20"/>
          <w:szCs w:val="20"/>
        </w:rPr>
        <w:t xml:space="preserve">      </w:t>
      </w:r>
      <w:r>
        <w:rPr>
          <w:rFonts w:ascii="Courier New" w:eastAsia="Courier New" w:hAnsi="Courier New" w:cs="Courier New"/>
          <w:sz w:val="20"/>
          <w:szCs w:val="20"/>
        </w:rPr>
        <w:t>// Read primitives</w:t>
      </w:r>
      <w:r>
        <w:rPr>
          <w:rFonts w:ascii="Consolas" w:eastAsia="Consolas" w:hAnsi="Consolas" w:cs="Consolas"/>
          <w:sz w:val="20"/>
          <w:szCs w:val="20"/>
        </w:rPr>
        <w:t xml:space="preserve">       try (DataInputStream in =               new DataInputStream(                  new BufferedInputStream( </w:t>
      </w:r>
    </w:p>
    <w:p w14:paraId="5C957C0B" w14:textId="77777777" w:rsidR="00402023" w:rsidRDefault="00402023" w:rsidP="00402023">
      <w:pPr>
        <w:ind w:left="715" w:right="1291" w:firstLine="0"/>
      </w:pPr>
      <w:r>
        <w:rPr>
          <w:rFonts w:ascii="Consolas" w:eastAsia="Consolas" w:hAnsi="Consolas" w:cs="Consolas"/>
          <w:sz w:val="20"/>
          <w:szCs w:val="20"/>
        </w:rPr>
        <w:t xml:space="preserve">                    new FileInputStream(filename)))) {          System.out.println("byte:    " + in.readByte()); </w:t>
      </w:r>
    </w:p>
    <w:p w14:paraId="6DC490A1" w14:textId="77777777" w:rsidR="00402023" w:rsidRDefault="00402023" w:rsidP="00402023">
      <w:pPr>
        <w:ind w:left="715" w:firstLine="0"/>
      </w:pPr>
      <w:r>
        <w:rPr>
          <w:rFonts w:ascii="Consolas" w:eastAsia="Consolas" w:hAnsi="Consolas" w:cs="Consolas"/>
          <w:sz w:val="20"/>
          <w:szCs w:val="20"/>
        </w:rPr>
        <w:t xml:space="preserve">         System.out.println("short:   " + in.readShort()); </w:t>
      </w:r>
    </w:p>
    <w:p w14:paraId="28ED5A24" w14:textId="77777777" w:rsidR="00402023" w:rsidRDefault="00402023" w:rsidP="00402023">
      <w:pPr>
        <w:ind w:left="715" w:firstLine="0"/>
      </w:pPr>
      <w:r>
        <w:rPr>
          <w:rFonts w:ascii="Consolas" w:eastAsia="Consolas" w:hAnsi="Consolas" w:cs="Consolas"/>
          <w:sz w:val="20"/>
          <w:szCs w:val="20"/>
        </w:rPr>
        <w:t xml:space="preserve">         System.out.println("int:     " + in.readInt()); </w:t>
      </w:r>
    </w:p>
    <w:p w14:paraId="34A7CF0D" w14:textId="77777777" w:rsidR="00402023" w:rsidRDefault="00402023" w:rsidP="00402023">
      <w:pPr>
        <w:ind w:left="715" w:firstLine="0"/>
      </w:pPr>
      <w:r>
        <w:rPr>
          <w:rFonts w:ascii="Consolas" w:eastAsia="Consolas" w:hAnsi="Consolas" w:cs="Consolas"/>
          <w:sz w:val="20"/>
          <w:szCs w:val="20"/>
        </w:rPr>
        <w:t xml:space="preserve">         System.out.println("long:    " + in.readLong()); </w:t>
      </w:r>
    </w:p>
    <w:p w14:paraId="24BEF380" w14:textId="77777777" w:rsidR="00402023" w:rsidRDefault="00402023" w:rsidP="00402023">
      <w:pPr>
        <w:ind w:left="715" w:firstLine="0"/>
      </w:pPr>
      <w:r>
        <w:rPr>
          <w:rFonts w:ascii="Consolas" w:eastAsia="Consolas" w:hAnsi="Consolas" w:cs="Consolas"/>
          <w:sz w:val="20"/>
          <w:szCs w:val="20"/>
        </w:rPr>
        <w:t xml:space="preserve">         System.out.println("float:   " + in.readFloat()); </w:t>
      </w:r>
    </w:p>
    <w:p w14:paraId="4C903DCE" w14:textId="77777777" w:rsidR="00402023" w:rsidRDefault="00402023" w:rsidP="00402023">
      <w:pPr>
        <w:ind w:left="715" w:firstLine="0"/>
      </w:pPr>
      <w:r>
        <w:rPr>
          <w:rFonts w:ascii="Consolas" w:eastAsia="Consolas" w:hAnsi="Consolas" w:cs="Consolas"/>
          <w:sz w:val="20"/>
          <w:szCs w:val="20"/>
        </w:rPr>
        <w:t xml:space="preserve">         System.out.println("double:  " + in.readDouble()); </w:t>
      </w:r>
    </w:p>
    <w:p w14:paraId="549FEC8A" w14:textId="77777777" w:rsidR="00402023" w:rsidRDefault="00402023" w:rsidP="00402023">
      <w:pPr>
        <w:ind w:left="715" w:right="3376" w:firstLine="0"/>
      </w:pPr>
      <w:r>
        <w:rPr>
          <w:rFonts w:ascii="Consolas" w:eastAsia="Consolas" w:hAnsi="Consolas" w:cs="Consolas"/>
          <w:sz w:val="20"/>
          <w:szCs w:val="20"/>
        </w:rPr>
        <w:t xml:space="preserve">         System.out.println("boolean: " + in.readBoolean());          System.out.println("boolean: " + in.readBoolean());            System.out.print("char:    "); </w:t>
      </w:r>
    </w:p>
    <w:p w14:paraId="164248C5" w14:textId="77777777" w:rsidR="00402023" w:rsidRDefault="00402023" w:rsidP="00402023">
      <w:pPr>
        <w:ind w:left="715" w:firstLine="0"/>
      </w:pPr>
      <w:r>
        <w:rPr>
          <w:rFonts w:ascii="Consolas" w:eastAsia="Consolas" w:hAnsi="Consolas" w:cs="Consolas"/>
          <w:sz w:val="20"/>
          <w:szCs w:val="20"/>
        </w:rPr>
        <w:t xml:space="preserve">         for (int i = 0; i &lt; message.length(); ++i) { </w:t>
      </w:r>
    </w:p>
    <w:p w14:paraId="07EE70DB" w14:textId="77777777" w:rsidR="00402023" w:rsidRDefault="00402023" w:rsidP="00402023">
      <w:pPr>
        <w:ind w:left="715" w:firstLine="0"/>
      </w:pPr>
      <w:r>
        <w:rPr>
          <w:rFonts w:ascii="Consolas" w:eastAsia="Consolas" w:hAnsi="Consolas" w:cs="Consolas"/>
          <w:sz w:val="20"/>
          <w:szCs w:val="20"/>
        </w:rPr>
        <w:t xml:space="preserve">            System.out.print(in.readChar()); </w:t>
      </w:r>
    </w:p>
    <w:p w14:paraId="616C3961" w14:textId="77777777" w:rsidR="00402023" w:rsidRDefault="00402023" w:rsidP="00402023">
      <w:pPr>
        <w:ind w:left="715" w:firstLine="0"/>
      </w:pPr>
      <w:r>
        <w:rPr>
          <w:rFonts w:ascii="Consolas" w:eastAsia="Consolas" w:hAnsi="Consolas" w:cs="Consolas"/>
          <w:sz w:val="20"/>
          <w:szCs w:val="20"/>
        </w:rPr>
        <w:t xml:space="preserve">         } </w:t>
      </w:r>
    </w:p>
    <w:p w14:paraId="0FE22472" w14:textId="77777777" w:rsidR="00402023" w:rsidRDefault="00402023" w:rsidP="00402023">
      <w:pPr>
        <w:ind w:left="715" w:firstLine="0"/>
      </w:pPr>
      <w:r>
        <w:rPr>
          <w:rFonts w:ascii="Consolas" w:eastAsia="Consolas" w:hAnsi="Consolas" w:cs="Consolas"/>
          <w:sz w:val="20"/>
          <w:szCs w:val="20"/>
        </w:rPr>
        <w:t xml:space="preserve">         System.out.println(); </w:t>
      </w:r>
    </w:p>
    <w:p w14:paraId="719CD399" w14:textId="77777777" w:rsidR="00402023" w:rsidRDefault="00402023" w:rsidP="00402023">
      <w:pPr>
        <w:spacing w:after="0" w:line="259" w:lineRule="auto"/>
        <w:ind w:left="720" w:firstLine="0"/>
      </w:pPr>
      <w:r>
        <w:rPr>
          <w:rFonts w:ascii="Consolas" w:eastAsia="Consolas" w:hAnsi="Consolas" w:cs="Consolas"/>
          <w:sz w:val="20"/>
          <w:szCs w:val="20"/>
        </w:rPr>
        <w:t xml:space="preserve">  </w:t>
      </w:r>
    </w:p>
    <w:p w14:paraId="286E788A" w14:textId="77777777" w:rsidR="00402023" w:rsidRDefault="00402023" w:rsidP="00402023">
      <w:pPr>
        <w:ind w:left="715" w:firstLine="0"/>
      </w:pPr>
      <w:r>
        <w:rPr>
          <w:rFonts w:ascii="Consolas" w:eastAsia="Consolas" w:hAnsi="Consolas" w:cs="Consolas"/>
          <w:sz w:val="20"/>
          <w:szCs w:val="20"/>
        </w:rPr>
        <w:t xml:space="preserve">         System.out.print("chars:   "); </w:t>
      </w:r>
    </w:p>
    <w:p w14:paraId="31130599" w14:textId="77777777" w:rsidR="00402023" w:rsidRDefault="00402023" w:rsidP="00402023">
      <w:pPr>
        <w:ind w:left="715" w:firstLine="0"/>
      </w:pPr>
      <w:r>
        <w:rPr>
          <w:rFonts w:ascii="Consolas" w:eastAsia="Consolas" w:hAnsi="Consolas" w:cs="Consolas"/>
          <w:sz w:val="20"/>
          <w:szCs w:val="20"/>
        </w:rPr>
        <w:t xml:space="preserve">         for (int i = 0; i &lt; message.length(); ++i) { </w:t>
      </w:r>
    </w:p>
    <w:p w14:paraId="41CA92A7" w14:textId="77777777" w:rsidR="00402023" w:rsidRDefault="00402023" w:rsidP="00402023">
      <w:pPr>
        <w:ind w:left="715" w:firstLine="0"/>
      </w:pPr>
      <w:r>
        <w:rPr>
          <w:rFonts w:ascii="Consolas" w:eastAsia="Consolas" w:hAnsi="Consolas" w:cs="Consolas"/>
          <w:sz w:val="20"/>
          <w:szCs w:val="20"/>
        </w:rPr>
        <w:t xml:space="preserve">            System.out.print(in.readChar()); </w:t>
      </w:r>
    </w:p>
    <w:p w14:paraId="1368E2DE" w14:textId="77777777" w:rsidR="00402023" w:rsidRDefault="00402023" w:rsidP="00402023">
      <w:pPr>
        <w:ind w:left="715" w:firstLine="0"/>
      </w:pPr>
      <w:r>
        <w:rPr>
          <w:rFonts w:ascii="Consolas" w:eastAsia="Consolas" w:hAnsi="Consolas" w:cs="Consolas"/>
          <w:sz w:val="20"/>
          <w:szCs w:val="20"/>
        </w:rPr>
        <w:t xml:space="preserve">         } </w:t>
      </w:r>
    </w:p>
    <w:p w14:paraId="39D41C17" w14:textId="77777777" w:rsidR="00402023" w:rsidRDefault="00402023" w:rsidP="00402023">
      <w:pPr>
        <w:ind w:left="715" w:firstLine="0"/>
      </w:pPr>
      <w:r>
        <w:rPr>
          <w:rFonts w:ascii="Consolas" w:eastAsia="Consolas" w:hAnsi="Consolas" w:cs="Consolas"/>
          <w:sz w:val="20"/>
          <w:szCs w:val="20"/>
        </w:rPr>
        <w:t xml:space="preserve">         System.out.println(); </w:t>
      </w:r>
    </w:p>
    <w:p w14:paraId="19467619" w14:textId="77777777" w:rsidR="00402023" w:rsidRDefault="00402023" w:rsidP="00402023">
      <w:pPr>
        <w:spacing w:after="0" w:line="259" w:lineRule="auto"/>
        <w:ind w:left="720" w:firstLine="0"/>
      </w:pPr>
      <w:r>
        <w:rPr>
          <w:rFonts w:ascii="Consolas" w:eastAsia="Consolas" w:hAnsi="Consolas" w:cs="Consolas"/>
          <w:sz w:val="20"/>
          <w:szCs w:val="20"/>
        </w:rPr>
        <w:lastRenderedPageBreak/>
        <w:t xml:space="preserve">  </w:t>
      </w:r>
    </w:p>
    <w:p w14:paraId="3F2D6B75" w14:textId="77777777" w:rsidR="00402023" w:rsidRDefault="00402023" w:rsidP="00402023">
      <w:pPr>
        <w:ind w:left="715" w:firstLine="0"/>
      </w:pPr>
      <w:r>
        <w:rPr>
          <w:rFonts w:ascii="Consolas" w:eastAsia="Consolas" w:hAnsi="Consolas" w:cs="Consolas"/>
          <w:sz w:val="20"/>
          <w:szCs w:val="20"/>
        </w:rPr>
        <w:t xml:space="preserve">         System.out.print("bytes:   "); </w:t>
      </w:r>
    </w:p>
    <w:p w14:paraId="4C804131" w14:textId="77777777" w:rsidR="00402023" w:rsidRDefault="00402023" w:rsidP="00402023">
      <w:pPr>
        <w:ind w:left="715" w:firstLine="0"/>
      </w:pPr>
      <w:r>
        <w:rPr>
          <w:rFonts w:ascii="Consolas" w:eastAsia="Consolas" w:hAnsi="Consolas" w:cs="Consolas"/>
          <w:sz w:val="20"/>
          <w:szCs w:val="20"/>
        </w:rPr>
        <w:t xml:space="preserve">         for (int i = 0; i &lt; message.length(); ++i) { </w:t>
      </w:r>
    </w:p>
    <w:p w14:paraId="6F51DEE6" w14:textId="77777777" w:rsidR="00402023" w:rsidRDefault="00402023" w:rsidP="00402023">
      <w:pPr>
        <w:ind w:left="715" w:firstLine="0"/>
      </w:pPr>
      <w:r>
        <w:rPr>
          <w:rFonts w:ascii="Consolas" w:eastAsia="Consolas" w:hAnsi="Consolas" w:cs="Consolas"/>
          <w:sz w:val="20"/>
          <w:szCs w:val="20"/>
        </w:rPr>
        <w:t xml:space="preserve">            System.out.print((char)in.readByte()); </w:t>
      </w:r>
    </w:p>
    <w:p w14:paraId="32E0FF30" w14:textId="77777777" w:rsidR="00402023" w:rsidRDefault="00402023" w:rsidP="00402023">
      <w:pPr>
        <w:ind w:left="715" w:firstLine="0"/>
      </w:pPr>
      <w:r>
        <w:rPr>
          <w:rFonts w:ascii="Consolas" w:eastAsia="Consolas" w:hAnsi="Consolas" w:cs="Consolas"/>
          <w:sz w:val="20"/>
          <w:szCs w:val="20"/>
        </w:rPr>
        <w:t xml:space="preserve">         } </w:t>
      </w:r>
    </w:p>
    <w:p w14:paraId="7CAAA1FC" w14:textId="77777777" w:rsidR="00402023" w:rsidRDefault="00402023" w:rsidP="00402023">
      <w:pPr>
        <w:ind w:left="715" w:right="6565" w:firstLine="0"/>
      </w:pPr>
      <w:r>
        <w:rPr>
          <w:rFonts w:ascii="Consolas" w:eastAsia="Consolas" w:hAnsi="Consolas" w:cs="Consolas"/>
          <w:sz w:val="20"/>
          <w:szCs w:val="20"/>
        </w:rPr>
        <w:t xml:space="preserve">         System.out.println();       } catch (IOException ex) {          ex.printStackTrace(); </w:t>
      </w:r>
    </w:p>
    <w:p w14:paraId="391540AD" w14:textId="77777777" w:rsidR="00402023" w:rsidRDefault="00402023" w:rsidP="00402023">
      <w:pPr>
        <w:ind w:left="715" w:firstLine="0"/>
      </w:pPr>
      <w:r>
        <w:rPr>
          <w:rFonts w:ascii="Consolas" w:eastAsia="Consolas" w:hAnsi="Consolas" w:cs="Consolas"/>
          <w:sz w:val="20"/>
          <w:szCs w:val="20"/>
        </w:rPr>
        <w:t xml:space="preserve">      } </w:t>
      </w:r>
    </w:p>
    <w:p w14:paraId="7F5EF7B3" w14:textId="77777777" w:rsidR="00402023" w:rsidRDefault="00402023" w:rsidP="00402023">
      <w:pPr>
        <w:ind w:left="715" w:firstLine="0"/>
      </w:pPr>
      <w:r>
        <w:rPr>
          <w:rFonts w:ascii="Consolas" w:eastAsia="Consolas" w:hAnsi="Consolas" w:cs="Consolas"/>
          <w:sz w:val="20"/>
          <w:szCs w:val="20"/>
        </w:rPr>
        <w:t xml:space="preserve">   } </w:t>
      </w:r>
    </w:p>
    <w:p w14:paraId="79517979" w14:textId="77777777" w:rsidR="00402023" w:rsidRDefault="00402023" w:rsidP="00402023">
      <w:pPr>
        <w:ind w:left="715" w:firstLine="0"/>
      </w:pPr>
      <w:r>
        <w:rPr>
          <w:rFonts w:ascii="Consolas" w:eastAsia="Consolas" w:hAnsi="Consolas" w:cs="Consolas"/>
          <w:sz w:val="20"/>
          <w:szCs w:val="20"/>
        </w:rPr>
        <w:t xml:space="preserve">} </w:t>
      </w:r>
    </w:p>
    <w:p w14:paraId="45AE0314" w14:textId="77777777" w:rsidR="00402023" w:rsidRDefault="00402023" w:rsidP="00402023">
      <w:pPr>
        <w:spacing w:after="73" w:line="259" w:lineRule="auto"/>
        <w:ind w:left="0" w:firstLine="0"/>
      </w:pPr>
      <w:r>
        <w:t xml:space="preserve"> </w:t>
      </w:r>
    </w:p>
    <w:p w14:paraId="3FB8F44D" w14:textId="77777777" w:rsidR="00402023" w:rsidRDefault="00402023" w:rsidP="00402023">
      <w:pPr>
        <w:spacing w:after="36"/>
        <w:ind w:left="-5" w:right="14" w:firstLine="0"/>
      </w:pPr>
      <w:r>
        <w:t>Data streams support binary I/O of primitive data type values (</w:t>
      </w:r>
      <w:r>
        <w:rPr>
          <w:rFonts w:ascii="Courier New" w:eastAsia="Courier New" w:hAnsi="Courier New" w:cs="Courier New"/>
          <w:sz w:val="20"/>
          <w:szCs w:val="20"/>
        </w:rPr>
        <w:t>boolean</w:t>
      </w:r>
      <w:r>
        <w:t xml:space="preserve">, </w:t>
      </w:r>
      <w:r>
        <w:rPr>
          <w:rFonts w:ascii="Courier New" w:eastAsia="Courier New" w:hAnsi="Courier New" w:cs="Courier New"/>
          <w:sz w:val="20"/>
          <w:szCs w:val="20"/>
        </w:rPr>
        <w:t>char</w:t>
      </w:r>
      <w:r>
        <w:t xml:space="preserve">, </w:t>
      </w:r>
      <w:r>
        <w:rPr>
          <w:rFonts w:ascii="Courier New" w:eastAsia="Courier New" w:hAnsi="Courier New" w:cs="Courier New"/>
          <w:sz w:val="20"/>
          <w:szCs w:val="20"/>
        </w:rPr>
        <w:t>byte</w:t>
      </w:r>
      <w:r>
        <w:t xml:space="preserve">, </w:t>
      </w:r>
      <w:r>
        <w:rPr>
          <w:rFonts w:ascii="Courier New" w:eastAsia="Courier New" w:hAnsi="Courier New" w:cs="Courier New"/>
          <w:sz w:val="20"/>
          <w:szCs w:val="20"/>
        </w:rPr>
        <w:t>short</w:t>
      </w:r>
      <w:r>
        <w:t xml:space="preserve">, </w:t>
      </w:r>
      <w:r>
        <w:rPr>
          <w:rFonts w:ascii="Courier New" w:eastAsia="Courier New" w:hAnsi="Courier New" w:cs="Courier New"/>
          <w:sz w:val="20"/>
          <w:szCs w:val="20"/>
        </w:rPr>
        <w:t>int</w:t>
      </w:r>
      <w:r>
        <w:t xml:space="preserve">, </w:t>
      </w:r>
      <w:r>
        <w:rPr>
          <w:rFonts w:ascii="Courier New" w:eastAsia="Courier New" w:hAnsi="Courier New" w:cs="Courier New"/>
          <w:sz w:val="20"/>
          <w:szCs w:val="20"/>
        </w:rPr>
        <w:t>long</w:t>
      </w:r>
      <w:r>
        <w:t xml:space="preserve">, </w:t>
      </w:r>
      <w:r>
        <w:rPr>
          <w:rFonts w:ascii="Courier New" w:eastAsia="Courier New" w:hAnsi="Courier New" w:cs="Courier New"/>
          <w:sz w:val="20"/>
          <w:szCs w:val="20"/>
        </w:rPr>
        <w:t>float</w:t>
      </w:r>
      <w:r>
        <w:t xml:space="preserve">, and </w:t>
      </w:r>
      <w:r>
        <w:rPr>
          <w:rFonts w:ascii="Courier New" w:eastAsia="Courier New" w:hAnsi="Courier New" w:cs="Courier New"/>
          <w:sz w:val="20"/>
          <w:szCs w:val="20"/>
        </w:rPr>
        <w:t>double</w:t>
      </w:r>
      <w:r>
        <w:t xml:space="preserve">) as well as String values. All data streams implement either the </w:t>
      </w:r>
      <w:hyperlink r:id="rId20">
        <w:r>
          <w:rPr>
            <w:rFonts w:ascii="Courier New" w:eastAsia="Courier New" w:hAnsi="Courier New" w:cs="Courier New"/>
            <w:sz w:val="20"/>
            <w:szCs w:val="20"/>
          </w:rPr>
          <w:t>DataInput</w:t>
        </w:r>
      </w:hyperlink>
      <w:hyperlink r:id="rId21">
        <w:r>
          <w:t xml:space="preserve"> </w:t>
        </w:r>
      </w:hyperlink>
      <w:r>
        <w:t xml:space="preserve">interface or the </w:t>
      </w:r>
      <w:hyperlink r:id="rId22">
        <w:r>
          <w:rPr>
            <w:rFonts w:ascii="Courier New" w:eastAsia="Courier New" w:hAnsi="Courier New" w:cs="Courier New"/>
            <w:sz w:val="20"/>
            <w:szCs w:val="20"/>
          </w:rPr>
          <w:t>DataOutput</w:t>
        </w:r>
      </w:hyperlink>
      <w:hyperlink r:id="rId23">
        <w:r>
          <w:t xml:space="preserve"> </w:t>
        </w:r>
      </w:hyperlink>
      <w:r>
        <w:t xml:space="preserve">interface. This section focuses on the most widely-used implementations of these interfaces, </w:t>
      </w:r>
      <w:hyperlink r:id="rId24">
        <w:r>
          <w:rPr>
            <w:rFonts w:ascii="Courier New" w:eastAsia="Courier New" w:hAnsi="Courier New" w:cs="Courier New"/>
            <w:sz w:val="20"/>
            <w:szCs w:val="20"/>
          </w:rPr>
          <w:t>DataInputStream</w:t>
        </w:r>
      </w:hyperlink>
      <w:hyperlink r:id="rId25">
        <w:r>
          <w:t xml:space="preserve"> </w:t>
        </w:r>
      </w:hyperlink>
      <w:r>
        <w:t xml:space="preserve">and </w:t>
      </w:r>
    </w:p>
    <w:p w14:paraId="3581063D" w14:textId="77777777" w:rsidR="00402023" w:rsidRDefault="00402023" w:rsidP="00402023">
      <w:pPr>
        <w:spacing w:after="64" w:line="254" w:lineRule="auto"/>
      </w:pPr>
      <w:hyperlink r:id="rId26">
        <w:r>
          <w:rPr>
            <w:rFonts w:ascii="Courier New" w:eastAsia="Courier New" w:hAnsi="Courier New" w:cs="Courier New"/>
            <w:sz w:val="20"/>
            <w:szCs w:val="20"/>
          </w:rPr>
          <w:t>DataOutputStream</w:t>
        </w:r>
      </w:hyperlink>
      <w:hyperlink r:id="rId27">
        <w:r>
          <w:t>.</w:t>
        </w:r>
      </w:hyperlink>
      <w:r>
        <w:t xml:space="preserve"> </w:t>
      </w:r>
    </w:p>
    <w:p w14:paraId="31D92AF4" w14:textId="77777777" w:rsidR="00402023" w:rsidRDefault="00402023" w:rsidP="00402023">
      <w:pPr>
        <w:ind w:left="-5" w:right="14" w:firstLine="0"/>
      </w:pPr>
      <w:r>
        <w:t xml:space="preserve">The </w:t>
      </w:r>
      <w:hyperlink r:id="rId28">
        <w:r>
          <w:rPr>
            <w:rFonts w:ascii="Courier New" w:eastAsia="Courier New" w:hAnsi="Courier New" w:cs="Courier New"/>
            <w:sz w:val="20"/>
            <w:szCs w:val="20"/>
          </w:rPr>
          <w:t>DataStreams</w:t>
        </w:r>
      </w:hyperlink>
      <w:hyperlink r:id="rId29">
        <w:r>
          <w:t xml:space="preserve"> </w:t>
        </w:r>
      </w:hyperlink>
      <w:r>
        <w:t xml:space="preserve">example demonstrates data streams by writing out a set of data records, and then reading them in again. Each record consists of three values related to an item on an invoice, as shown in the following table: </w:t>
      </w:r>
    </w:p>
    <w:tbl>
      <w:tblPr>
        <w:tblW w:w="10795" w:type="dxa"/>
        <w:tblInd w:w="4" w:type="dxa"/>
        <w:tblLayout w:type="fixed"/>
        <w:tblLook w:val="0400" w:firstRow="0" w:lastRow="0" w:firstColumn="0" w:lastColumn="0" w:noHBand="0" w:noVBand="1"/>
      </w:tblPr>
      <w:tblGrid>
        <w:gridCol w:w="1377"/>
        <w:gridCol w:w="989"/>
        <w:gridCol w:w="1285"/>
        <w:gridCol w:w="3461"/>
        <w:gridCol w:w="2619"/>
        <w:gridCol w:w="1064"/>
      </w:tblGrid>
      <w:tr w:rsidR="00402023" w14:paraId="611A2BDA" w14:textId="77777777" w:rsidTr="00A47EAD">
        <w:trPr>
          <w:trHeight w:val="557"/>
        </w:trPr>
        <w:tc>
          <w:tcPr>
            <w:tcW w:w="1377" w:type="dxa"/>
            <w:tcBorders>
              <w:top w:val="nil"/>
              <w:left w:val="nil"/>
              <w:bottom w:val="nil"/>
              <w:right w:val="nil"/>
            </w:tcBorders>
            <w:shd w:val="clear" w:color="auto" w:fill="A5A5A5"/>
          </w:tcPr>
          <w:p w14:paraId="73518F7B" w14:textId="77777777" w:rsidR="00402023" w:rsidRDefault="00402023" w:rsidP="00A47EAD">
            <w:pPr>
              <w:spacing w:after="0" w:line="259" w:lineRule="auto"/>
              <w:ind w:left="1" w:firstLine="0"/>
            </w:pPr>
            <w:r>
              <w:rPr>
                <w:b/>
                <w:color w:val="FFFFFF"/>
              </w:rPr>
              <w:t xml:space="preserve">Order in record </w:t>
            </w:r>
          </w:p>
        </w:tc>
        <w:tc>
          <w:tcPr>
            <w:tcW w:w="989" w:type="dxa"/>
            <w:tcBorders>
              <w:top w:val="nil"/>
              <w:left w:val="nil"/>
              <w:bottom w:val="nil"/>
              <w:right w:val="nil"/>
            </w:tcBorders>
            <w:shd w:val="clear" w:color="auto" w:fill="A5A5A5"/>
          </w:tcPr>
          <w:p w14:paraId="1AFA4E68" w14:textId="77777777" w:rsidR="00402023" w:rsidRDefault="00402023" w:rsidP="00A47EAD">
            <w:pPr>
              <w:spacing w:after="0" w:line="259" w:lineRule="auto"/>
              <w:ind w:left="0" w:firstLine="0"/>
            </w:pPr>
            <w:r>
              <w:rPr>
                <w:b/>
                <w:color w:val="FFFFFF"/>
              </w:rPr>
              <w:t xml:space="preserve">Data type </w:t>
            </w:r>
          </w:p>
        </w:tc>
        <w:tc>
          <w:tcPr>
            <w:tcW w:w="1285" w:type="dxa"/>
            <w:tcBorders>
              <w:top w:val="nil"/>
              <w:left w:val="nil"/>
              <w:bottom w:val="nil"/>
              <w:right w:val="nil"/>
            </w:tcBorders>
            <w:shd w:val="clear" w:color="auto" w:fill="A5A5A5"/>
          </w:tcPr>
          <w:p w14:paraId="0F9EB4D7" w14:textId="77777777" w:rsidR="00402023" w:rsidRDefault="00402023" w:rsidP="00A47EAD">
            <w:pPr>
              <w:spacing w:after="0" w:line="259" w:lineRule="auto"/>
              <w:ind w:left="0" w:firstLine="0"/>
            </w:pPr>
            <w:r>
              <w:rPr>
                <w:b/>
                <w:color w:val="FFFFFF"/>
              </w:rPr>
              <w:t xml:space="preserve">Data description </w:t>
            </w:r>
          </w:p>
        </w:tc>
        <w:tc>
          <w:tcPr>
            <w:tcW w:w="3461" w:type="dxa"/>
            <w:tcBorders>
              <w:top w:val="nil"/>
              <w:left w:val="nil"/>
              <w:bottom w:val="nil"/>
              <w:right w:val="nil"/>
            </w:tcBorders>
            <w:shd w:val="clear" w:color="auto" w:fill="A5A5A5"/>
            <w:vAlign w:val="center"/>
          </w:tcPr>
          <w:p w14:paraId="568C5367" w14:textId="77777777" w:rsidR="00402023" w:rsidRDefault="00402023" w:rsidP="00A47EAD">
            <w:pPr>
              <w:spacing w:after="0" w:line="259" w:lineRule="auto"/>
              <w:ind w:left="0" w:firstLine="0"/>
            </w:pPr>
            <w:r>
              <w:rPr>
                <w:b/>
                <w:color w:val="FFFFFF"/>
              </w:rPr>
              <w:t xml:space="preserve">Output Method </w:t>
            </w:r>
          </w:p>
        </w:tc>
        <w:tc>
          <w:tcPr>
            <w:tcW w:w="2619" w:type="dxa"/>
            <w:tcBorders>
              <w:top w:val="nil"/>
              <w:left w:val="nil"/>
              <w:bottom w:val="nil"/>
              <w:right w:val="nil"/>
            </w:tcBorders>
            <w:shd w:val="clear" w:color="auto" w:fill="A5A5A5"/>
            <w:vAlign w:val="center"/>
          </w:tcPr>
          <w:p w14:paraId="60687234" w14:textId="77777777" w:rsidR="00402023" w:rsidRDefault="00402023" w:rsidP="00A47EAD">
            <w:pPr>
              <w:spacing w:after="0" w:line="259" w:lineRule="auto"/>
              <w:ind w:left="0" w:firstLine="0"/>
            </w:pPr>
            <w:r>
              <w:rPr>
                <w:b/>
                <w:color w:val="FFFFFF"/>
              </w:rPr>
              <w:t xml:space="preserve">Input Method </w:t>
            </w:r>
          </w:p>
        </w:tc>
        <w:tc>
          <w:tcPr>
            <w:tcW w:w="1064" w:type="dxa"/>
            <w:tcBorders>
              <w:top w:val="nil"/>
              <w:left w:val="nil"/>
              <w:bottom w:val="nil"/>
              <w:right w:val="nil"/>
            </w:tcBorders>
            <w:shd w:val="clear" w:color="auto" w:fill="A5A5A5"/>
          </w:tcPr>
          <w:p w14:paraId="21F2224A" w14:textId="77777777" w:rsidR="00402023" w:rsidRDefault="00402023" w:rsidP="00A47EAD">
            <w:pPr>
              <w:spacing w:after="0" w:line="259" w:lineRule="auto"/>
              <w:ind w:left="0" w:firstLine="0"/>
            </w:pPr>
            <w:r>
              <w:rPr>
                <w:b/>
                <w:color w:val="FFFFFF"/>
              </w:rPr>
              <w:t xml:space="preserve">Sample Value </w:t>
            </w:r>
          </w:p>
        </w:tc>
      </w:tr>
      <w:tr w:rsidR="00402023" w14:paraId="1E6D1944" w14:textId="77777777" w:rsidTr="00A47EAD">
        <w:trPr>
          <w:trHeight w:val="437"/>
        </w:trPr>
        <w:tc>
          <w:tcPr>
            <w:tcW w:w="1377" w:type="dxa"/>
            <w:tcBorders>
              <w:top w:val="nil"/>
              <w:left w:val="single" w:sz="4" w:space="0" w:color="C9C9C9"/>
              <w:bottom w:val="single" w:sz="4" w:space="0" w:color="C9C9C9"/>
              <w:right w:val="single" w:sz="4" w:space="0" w:color="C9C9C9"/>
            </w:tcBorders>
          </w:tcPr>
          <w:p w14:paraId="44112229" w14:textId="77777777" w:rsidR="00402023" w:rsidRDefault="00402023" w:rsidP="00A47EAD">
            <w:pPr>
              <w:spacing w:after="0" w:line="259" w:lineRule="auto"/>
              <w:ind w:left="0" w:right="45" w:firstLine="0"/>
              <w:jc w:val="center"/>
            </w:pPr>
            <w:r>
              <w:rPr>
                <w:sz w:val="20"/>
                <w:szCs w:val="20"/>
              </w:rPr>
              <w:t xml:space="preserve">1 </w:t>
            </w:r>
          </w:p>
        </w:tc>
        <w:tc>
          <w:tcPr>
            <w:tcW w:w="989" w:type="dxa"/>
            <w:tcBorders>
              <w:top w:val="nil"/>
              <w:left w:val="single" w:sz="4" w:space="0" w:color="C9C9C9"/>
              <w:bottom w:val="single" w:sz="4" w:space="0" w:color="C9C9C9"/>
              <w:right w:val="single" w:sz="4" w:space="0" w:color="C9C9C9"/>
            </w:tcBorders>
          </w:tcPr>
          <w:p w14:paraId="6058622C" w14:textId="77777777" w:rsidR="00402023" w:rsidRDefault="00402023" w:rsidP="00A47EAD">
            <w:pPr>
              <w:spacing w:after="0" w:line="259" w:lineRule="auto"/>
              <w:ind w:left="0" w:firstLine="0"/>
            </w:pPr>
            <w:r>
              <w:rPr>
                <w:sz w:val="20"/>
                <w:szCs w:val="20"/>
              </w:rPr>
              <w:t xml:space="preserve">Double </w:t>
            </w:r>
          </w:p>
        </w:tc>
        <w:tc>
          <w:tcPr>
            <w:tcW w:w="1285" w:type="dxa"/>
            <w:tcBorders>
              <w:top w:val="nil"/>
              <w:left w:val="single" w:sz="4" w:space="0" w:color="C9C9C9"/>
              <w:bottom w:val="single" w:sz="4" w:space="0" w:color="C9C9C9"/>
              <w:right w:val="single" w:sz="4" w:space="0" w:color="C9C9C9"/>
            </w:tcBorders>
          </w:tcPr>
          <w:p w14:paraId="39BB25AD" w14:textId="77777777" w:rsidR="00402023" w:rsidRDefault="00402023" w:rsidP="00A47EAD">
            <w:pPr>
              <w:spacing w:after="0" w:line="259" w:lineRule="auto"/>
              <w:ind w:left="0" w:firstLine="0"/>
            </w:pPr>
            <w:r>
              <w:rPr>
                <w:sz w:val="20"/>
                <w:szCs w:val="20"/>
              </w:rPr>
              <w:t xml:space="preserve">Item price </w:t>
            </w:r>
          </w:p>
        </w:tc>
        <w:tc>
          <w:tcPr>
            <w:tcW w:w="3461" w:type="dxa"/>
            <w:tcBorders>
              <w:top w:val="nil"/>
              <w:left w:val="single" w:sz="4" w:space="0" w:color="C9C9C9"/>
              <w:bottom w:val="single" w:sz="4" w:space="0" w:color="C9C9C9"/>
              <w:right w:val="single" w:sz="4" w:space="0" w:color="C9C9C9"/>
            </w:tcBorders>
          </w:tcPr>
          <w:p w14:paraId="5BA122B5" w14:textId="77777777" w:rsidR="00402023" w:rsidRDefault="00402023" w:rsidP="00A47EAD">
            <w:pPr>
              <w:spacing w:after="0" w:line="259" w:lineRule="auto"/>
              <w:ind w:left="0" w:firstLine="0"/>
            </w:pPr>
            <w:r>
              <w:rPr>
                <w:sz w:val="20"/>
                <w:szCs w:val="20"/>
              </w:rPr>
              <w:t xml:space="preserve">DataOutputStream.writeDouble </w:t>
            </w:r>
          </w:p>
        </w:tc>
        <w:tc>
          <w:tcPr>
            <w:tcW w:w="2619" w:type="dxa"/>
            <w:tcBorders>
              <w:top w:val="nil"/>
              <w:left w:val="single" w:sz="4" w:space="0" w:color="C9C9C9"/>
              <w:bottom w:val="single" w:sz="4" w:space="0" w:color="C9C9C9"/>
              <w:right w:val="single" w:sz="4" w:space="0" w:color="C9C9C9"/>
            </w:tcBorders>
          </w:tcPr>
          <w:p w14:paraId="4FBD50D2" w14:textId="77777777" w:rsidR="00402023" w:rsidRDefault="00402023" w:rsidP="00A47EAD">
            <w:pPr>
              <w:spacing w:after="0" w:line="259" w:lineRule="auto"/>
              <w:ind w:left="0" w:firstLine="0"/>
            </w:pPr>
            <w:r>
              <w:rPr>
                <w:sz w:val="20"/>
                <w:szCs w:val="20"/>
              </w:rPr>
              <w:t xml:space="preserve">DataInputStream.readDouble </w:t>
            </w:r>
          </w:p>
        </w:tc>
        <w:tc>
          <w:tcPr>
            <w:tcW w:w="1064" w:type="dxa"/>
            <w:tcBorders>
              <w:top w:val="nil"/>
              <w:left w:val="single" w:sz="4" w:space="0" w:color="C9C9C9"/>
              <w:bottom w:val="single" w:sz="4" w:space="0" w:color="C9C9C9"/>
              <w:right w:val="single" w:sz="4" w:space="0" w:color="C9C9C9"/>
            </w:tcBorders>
          </w:tcPr>
          <w:p w14:paraId="2CD264AD" w14:textId="77777777" w:rsidR="00402023" w:rsidRDefault="00402023" w:rsidP="00A47EAD">
            <w:pPr>
              <w:spacing w:after="0" w:line="259" w:lineRule="auto"/>
              <w:ind w:left="0" w:firstLine="0"/>
            </w:pPr>
            <w:r>
              <w:rPr>
                <w:sz w:val="20"/>
                <w:szCs w:val="20"/>
              </w:rPr>
              <w:t xml:space="preserve">19.99 </w:t>
            </w:r>
          </w:p>
        </w:tc>
      </w:tr>
      <w:tr w:rsidR="00402023" w14:paraId="7D422881" w14:textId="77777777" w:rsidTr="00A47EAD">
        <w:trPr>
          <w:trHeight w:val="442"/>
        </w:trPr>
        <w:tc>
          <w:tcPr>
            <w:tcW w:w="1377" w:type="dxa"/>
            <w:tcBorders>
              <w:top w:val="single" w:sz="4" w:space="0" w:color="C9C9C9"/>
              <w:left w:val="single" w:sz="4" w:space="0" w:color="C9C9C9"/>
              <w:bottom w:val="single" w:sz="4" w:space="0" w:color="C9C9C9"/>
              <w:right w:val="single" w:sz="4" w:space="0" w:color="C9C9C9"/>
            </w:tcBorders>
          </w:tcPr>
          <w:p w14:paraId="5A6F0611" w14:textId="77777777" w:rsidR="00402023" w:rsidRDefault="00402023" w:rsidP="00A47EAD">
            <w:pPr>
              <w:spacing w:after="0" w:line="259" w:lineRule="auto"/>
              <w:ind w:left="0" w:right="45" w:firstLine="0"/>
              <w:jc w:val="center"/>
            </w:pPr>
            <w:r>
              <w:rPr>
                <w:sz w:val="20"/>
                <w:szCs w:val="20"/>
              </w:rPr>
              <w:t xml:space="preserve">2 </w:t>
            </w:r>
          </w:p>
        </w:tc>
        <w:tc>
          <w:tcPr>
            <w:tcW w:w="989" w:type="dxa"/>
            <w:tcBorders>
              <w:top w:val="single" w:sz="4" w:space="0" w:color="C9C9C9"/>
              <w:left w:val="single" w:sz="4" w:space="0" w:color="C9C9C9"/>
              <w:bottom w:val="single" w:sz="4" w:space="0" w:color="C9C9C9"/>
              <w:right w:val="single" w:sz="4" w:space="0" w:color="C9C9C9"/>
            </w:tcBorders>
          </w:tcPr>
          <w:p w14:paraId="70489523" w14:textId="77777777" w:rsidR="00402023" w:rsidRDefault="00402023" w:rsidP="00A47EAD">
            <w:pPr>
              <w:spacing w:after="0" w:line="259" w:lineRule="auto"/>
              <w:ind w:left="0" w:firstLine="0"/>
            </w:pPr>
            <w:r>
              <w:rPr>
                <w:sz w:val="20"/>
                <w:szCs w:val="20"/>
              </w:rPr>
              <w:t xml:space="preserve">Int </w:t>
            </w:r>
          </w:p>
        </w:tc>
        <w:tc>
          <w:tcPr>
            <w:tcW w:w="1285" w:type="dxa"/>
            <w:tcBorders>
              <w:top w:val="single" w:sz="4" w:space="0" w:color="C9C9C9"/>
              <w:left w:val="single" w:sz="4" w:space="0" w:color="C9C9C9"/>
              <w:bottom w:val="single" w:sz="4" w:space="0" w:color="C9C9C9"/>
              <w:right w:val="single" w:sz="4" w:space="0" w:color="C9C9C9"/>
            </w:tcBorders>
          </w:tcPr>
          <w:p w14:paraId="2B8E4D30" w14:textId="77777777" w:rsidR="00402023" w:rsidRDefault="00402023" w:rsidP="00A47EAD">
            <w:pPr>
              <w:spacing w:after="0" w:line="259" w:lineRule="auto"/>
              <w:ind w:left="0" w:firstLine="0"/>
            </w:pPr>
            <w:r>
              <w:rPr>
                <w:sz w:val="20"/>
                <w:szCs w:val="20"/>
              </w:rPr>
              <w:t xml:space="preserve">Unit count </w:t>
            </w:r>
          </w:p>
        </w:tc>
        <w:tc>
          <w:tcPr>
            <w:tcW w:w="3461" w:type="dxa"/>
            <w:tcBorders>
              <w:top w:val="single" w:sz="4" w:space="0" w:color="C9C9C9"/>
              <w:left w:val="single" w:sz="4" w:space="0" w:color="C9C9C9"/>
              <w:bottom w:val="single" w:sz="4" w:space="0" w:color="C9C9C9"/>
              <w:right w:val="single" w:sz="4" w:space="0" w:color="C9C9C9"/>
            </w:tcBorders>
          </w:tcPr>
          <w:p w14:paraId="0D33EC74" w14:textId="77777777" w:rsidR="00402023" w:rsidRDefault="00402023" w:rsidP="00A47EAD">
            <w:pPr>
              <w:spacing w:after="0" w:line="259" w:lineRule="auto"/>
              <w:ind w:left="0" w:firstLine="0"/>
            </w:pPr>
            <w:r>
              <w:rPr>
                <w:sz w:val="20"/>
                <w:szCs w:val="20"/>
              </w:rPr>
              <w:t xml:space="preserve">DataOutputStream.writeInt </w:t>
            </w:r>
          </w:p>
        </w:tc>
        <w:tc>
          <w:tcPr>
            <w:tcW w:w="2619" w:type="dxa"/>
            <w:tcBorders>
              <w:top w:val="single" w:sz="4" w:space="0" w:color="C9C9C9"/>
              <w:left w:val="single" w:sz="4" w:space="0" w:color="C9C9C9"/>
              <w:bottom w:val="single" w:sz="4" w:space="0" w:color="C9C9C9"/>
              <w:right w:val="single" w:sz="4" w:space="0" w:color="C9C9C9"/>
            </w:tcBorders>
          </w:tcPr>
          <w:p w14:paraId="1C02D298" w14:textId="77777777" w:rsidR="00402023" w:rsidRDefault="00402023" w:rsidP="00A47EAD">
            <w:pPr>
              <w:spacing w:after="0" w:line="259" w:lineRule="auto"/>
              <w:ind w:left="0" w:firstLine="0"/>
            </w:pPr>
            <w:r>
              <w:rPr>
                <w:sz w:val="20"/>
                <w:szCs w:val="20"/>
              </w:rPr>
              <w:t xml:space="preserve">DataInputStream.readInt </w:t>
            </w:r>
          </w:p>
        </w:tc>
        <w:tc>
          <w:tcPr>
            <w:tcW w:w="1064" w:type="dxa"/>
            <w:tcBorders>
              <w:top w:val="single" w:sz="4" w:space="0" w:color="C9C9C9"/>
              <w:left w:val="single" w:sz="4" w:space="0" w:color="C9C9C9"/>
              <w:bottom w:val="single" w:sz="4" w:space="0" w:color="C9C9C9"/>
              <w:right w:val="single" w:sz="4" w:space="0" w:color="C9C9C9"/>
            </w:tcBorders>
          </w:tcPr>
          <w:p w14:paraId="3355CA64" w14:textId="77777777" w:rsidR="00402023" w:rsidRDefault="00402023" w:rsidP="00A47EAD">
            <w:pPr>
              <w:spacing w:after="0" w:line="259" w:lineRule="auto"/>
              <w:ind w:left="0" w:firstLine="0"/>
            </w:pPr>
            <w:r>
              <w:rPr>
                <w:sz w:val="20"/>
                <w:szCs w:val="20"/>
              </w:rPr>
              <w:t xml:space="preserve">12 </w:t>
            </w:r>
          </w:p>
        </w:tc>
      </w:tr>
      <w:tr w:rsidR="00402023" w14:paraId="2FAAC6C9" w14:textId="77777777" w:rsidTr="00A47EAD">
        <w:trPr>
          <w:trHeight w:val="499"/>
        </w:trPr>
        <w:tc>
          <w:tcPr>
            <w:tcW w:w="1377" w:type="dxa"/>
            <w:tcBorders>
              <w:top w:val="single" w:sz="4" w:space="0" w:color="C9C9C9"/>
              <w:left w:val="single" w:sz="4" w:space="0" w:color="C9C9C9"/>
              <w:bottom w:val="single" w:sz="4" w:space="0" w:color="C9C9C9"/>
              <w:right w:val="single" w:sz="4" w:space="0" w:color="C9C9C9"/>
            </w:tcBorders>
            <w:vAlign w:val="center"/>
          </w:tcPr>
          <w:p w14:paraId="6E18D652" w14:textId="77777777" w:rsidR="00402023" w:rsidRDefault="00402023" w:rsidP="00A47EAD">
            <w:pPr>
              <w:spacing w:after="0" w:line="259" w:lineRule="auto"/>
              <w:ind w:left="0" w:right="45" w:firstLine="0"/>
              <w:jc w:val="center"/>
            </w:pPr>
            <w:r>
              <w:rPr>
                <w:sz w:val="20"/>
                <w:szCs w:val="20"/>
              </w:rPr>
              <w:t xml:space="preserve">3 </w:t>
            </w:r>
          </w:p>
        </w:tc>
        <w:tc>
          <w:tcPr>
            <w:tcW w:w="989" w:type="dxa"/>
            <w:tcBorders>
              <w:top w:val="single" w:sz="4" w:space="0" w:color="C9C9C9"/>
              <w:left w:val="single" w:sz="4" w:space="0" w:color="C9C9C9"/>
              <w:bottom w:val="single" w:sz="4" w:space="0" w:color="C9C9C9"/>
              <w:right w:val="single" w:sz="4" w:space="0" w:color="C9C9C9"/>
            </w:tcBorders>
            <w:vAlign w:val="center"/>
          </w:tcPr>
          <w:p w14:paraId="49E2F290" w14:textId="77777777" w:rsidR="00402023" w:rsidRDefault="00402023" w:rsidP="00A47EAD">
            <w:pPr>
              <w:spacing w:after="0" w:line="259" w:lineRule="auto"/>
              <w:ind w:left="0" w:firstLine="0"/>
            </w:pPr>
            <w:r>
              <w:rPr>
                <w:sz w:val="20"/>
                <w:szCs w:val="20"/>
              </w:rPr>
              <w:t xml:space="preserve">String </w:t>
            </w:r>
          </w:p>
        </w:tc>
        <w:tc>
          <w:tcPr>
            <w:tcW w:w="1285" w:type="dxa"/>
            <w:tcBorders>
              <w:top w:val="single" w:sz="4" w:space="0" w:color="C9C9C9"/>
              <w:left w:val="single" w:sz="4" w:space="0" w:color="C9C9C9"/>
              <w:bottom w:val="single" w:sz="4" w:space="0" w:color="C9C9C9"/>
              <w:right w:val="single" w:sz="4" w:space="0" w:color="C9C9C9"/>
            </w:tcBorders>
          </w:tcPr>
          <w:p w14:paraId="22805202" w14:textId="77777777" w:rsidR="00402023" w:rsidRDefault="00402023" w:rsidP="00A47EAD">
            <w:pPr>
              <w:spacing w:after="0" w:line="259" w:lineRule="auto"/>
              <w:ind w:left="0" w:firstLine="0"/>
            </w:pPr>
            <w:r>
              <w:rPr>
                <w:sz w:val="20"/>
                <w:szCs w:val="20"/>
              </w:rPr>
              <w:t xml:space="preserve">Item description </w:t>
            </w:r>
          </w:p>
        </w:tc>
        <w:tc>
          <w:tcPr>
            <w:tcW w:w="3461" w:type="dxa"/>
            <w:tcBorders>
              <w:top w:val="single" w:sz="4" w:space="0" w:color="C9C9C9"/>
              <w:left w:val="single" w:sz="4" w:space="0" w:color="C9C9C9"/>
              <w:bottom w:val="single" w:sz="4" w:space="0" w:color="C9C9C9"/>
              <w:right w:val="single" w:sz="4" w:space="0" w:color="C9C9C9"/>
            </w:tcBorders>
            <w:vAlign w:val="center"/>
          </w:tcPr>
          <w:p w14:paraId="2FD6EC72" w14:textId="77777777" w:rsidR="00402023" w:rsidRDefault="00402023" w:rsidP="00A47EAD">
            <w:pPr>
              <w:spacing w:after="0" w:line="259" w:lineRule="auto"/>
              <w:ind w:left="0" w:firstLine="0"/>
            </w:pPr>
            <w:r>
              <w:rPr>
                <w:sz w:val="20"/>
                <w:szCs w:val="20"/>
              </w:rPr>
              <w:t xml:space="preserve">DataOutputStream.writeUTF </w:t>
            </w:r>
          </w:p>
        </w:tc>
        <w:tc>
          <w:tcPr>
            <w:tcW w:w="2619" w:type="dxa"/>
            <w:tcBorders>
              <w:top w:val="single" w:sz="4" w:space="0" w:color="C9C9C9"/>
              <w:left w:val="single" w:sz="4" w:space="0" w:color="C9C9C9"/>
              <w:bottom w:val="single" w:sz="4" w:space="0" w:color="C9C9C9"/>
              <w:right w:val="single" w:sz="4" w:space="0" w:color="C9C9C9"/>
            </w:tcBorders>
            <w:vAlign w:val="center"/>
          </w:tcPr>
          <w:p w14:paraId="6339A375" w14:textId="77777777" w:rsidR="00402023" w:rsidRDefault="00402023" w:rsidP="00A47EAD">
            <w:pPr>
              <w:spacing w:after="0" w:line="259" w:lineRule="auto"/>
              <w:ind w:left="0" w:firstLine="0"/>
            </w:pPr>
            <w:r>
              <w:rPr>
                <w:sz w:val="20"/>
                <w:szCs w:val="20"/>
              </w:rPr>
              <w:t xml:space="preserve">DataInputStream.readUTF </w:t>
            </w:r>
          </w:p>
        </w:tc>
        <w:tc>
          <w:tcPr>
            <w:tcW w:w="1064" w:type="dxa"/>
            <w:tcBorders>
              <w:top w:val="single" w:sz="4" w:space="0" w:color="C9C9C9"/>
              <w:left w:val="single" w:sz="4" w:space="0" w:color="C9C9C9"/>
              <w:bottom w:val="single" w:sz="4" w:space="0" w:color="C9C9C9"/>
              <w:right w:val="single" w:sz="4" w:space="0" w:color="C9C9C9"/>
            </w:tcBorders>
          </w:tcPr>
          <w:p w14:paraId="3540BBBC" w14:textId="77777777" w:rsidR="00402023" w:rsidRDefault="00402023" w:rsidP="00A47EAD">
            <w:pPr>
              <w:spacing w:after="0" w:line="259" w:lineRule="auto"/>
              <w:ind w:left="0" w:firstLine="0"/>
            </w:pPr>
            <w:r>
              <w:rPr>
                <w:sz w:val="20"/>
                <w:szCs w:val="20"/>
              </w:rPr>
              <w:t>"Java T-</w:t>
            </w:r>
          </w:p>
          <w:p w14:paraId="0F6EFB49" w14:textId="77777777" w:rsidR="00402023" w:rsidRDefault="00402023" w:rsidP="00A47EAD">
            <w:pPr>
              <w:spacing w:after="0" w:line="259" w:lineRule="auto"/>
              <w:ind w:left="0" w:firstLine="0"/>
            </w:pPr>
            <w:r>
              <w:rPr>
                <w:sz w:val="20"/>
                <w:szCs w:val="20"/>
              </w:rPr>
              <w:t xml:space="preserve">Shirt" </w:t>
            </w:r>
          </w:p>
        </w:tc>
      </w:tr>
    </w:tbl>
    <w:p w14:paraId="4598C763" w14:textId="77777777" w:rsidR="00402023" w:rsidRDefault="00402023" w:rsidP="00402023">
      <w:pPr>
        <w:spacing w:after="46"/>
        <w:ind w:left="-5" w:right="14" w:firstLine="0"/>
      </w:pPr>
      <w:r>
        <w:t xml:space="preserve">Let's examine crucial code in </w:t>
      </w:r>
      <w:r>
        <w:rPr>
          <w:rFonts w:ascii="Consolas" w:eastAsia="Consolas" w:hAnsi="Consolas" w:cs="Consolas"/>
        </w:rPr>
        <w:t>DataStreams</w:t>
      </w:r>
      <w:r>
        <w:t xml:space="preserve">. First, the program defines some constants containing the name of the data file and the data that will be written to it: </w:t>
      </w:r>
    </w:p>
    <w:p w14:paraId="11260DEA" w14:textId="77777777" w:rsidR="00402023" w:rsidRDefault="00402023" w:rsidP="00402023">
      <w:pPr>
        <w:ind w:left="715" w:firstLine="0"/>
      </w:pPr>
      <w:r>
        <w:rPr>
          <w:rFonts w:ascii="Consolas" w:eastAsia="Consolas" w:hAnsi="Consolas" w:cs="Consolas"/>
          <w:sz w:val="20"/>
          <w:szCs w:val="20"/>
        </w:rPr>
        <w:t xml:space="preserve">static final String dataFile = "invoicedata"; </w:t>
      </w:r>
    </w:p>
    <w:p w14:paraId="7BF08187" w14:textId="77777777" w:rsidR="00402023" w:rsidRDefault="00402023" w:rsidP="00402023">
      <w:pPr>
        <w:ind w:left="715" w:firstLine="0"/>
      </w:pPr>
      <w:r>
        <w:rPr>
          <w:rFonts w:ascii="Consolas" w:eastAsia="Consolas" w:hAnsi="Consolas" w:cs="Consolas"/>
          <w:sz w:val="20"/>
          <w:szCs w:val="20"/>
        </w:rPr>
        <w:t xml:space="preserve">static final double[] prices = { 19.99, 9.99, 15.99, 3.99, 4.99 }; </w:t>
      </w:r>
    </w:p>
    <w:p w14:paraId="54A608BC" w14:textId="77777777" w:rsidR="00402023" w:rsidRDefault="00402023" w:rsidP="00402023">
      <w:pPr>
        <w:ind w:left="715" w:right="3924" w:firstLine="0"/>
      </w:pPr>
      <w:r>
        <w:rPr>
          <w:rFonts w:ascii="Consolas" w:eastAsia="Consolas" w:hAnsi="Consolas" w:cs="Consolas"/>
          <w:sz w:val="20"/>
          <w:szCs w:val="20"/>
        </w:rPr>
        <w:t xml:space="preserve">static final int[] units = { 12, 8, 13, 29, 50 }; static final String[] descs = { </w:t>
      </w:r>
    </w:p>
    <w:p w14:paraId="00A9F555" w14:textId="77777777" w:rsidR="00402023" w:rsidRDefault="00402023" w:rsidP="00402023">
      <w:pPr>
        <w:ind w:left="715" w:firstLine="0"/>
      </w:pPr>
      <w:r>
        <w:rPr>
          <w:rFonts w:ascii="Consolas" w:eastAsia="Consolas" w:hAnsi="Consolas" w:cs="Consolas"/>
          <w:sz w:val="20"/>
          <w:szCs w:val="20"/>
        </w:rPr>
        <w:t xml:space="preserve">    "Java T-shirt", </w:t>
      </w:r>
    </w:p>
    <w:p w14:paraId="133579F9" w14:textId="77777777" w:rsidR="00402023" w:rsidRDefault="00402023" w:rsidP="00402023">
      <w:pPr>
        <w:ind w:left="715" w:firstLine="0"/>
      </w:pPr>
      <w:r>
        <w:rPr>
          <w:rFonts w:ascii="Consolas" w:eastAsia="Consolas" w:hAnsi="Consolas" w:cs="Consolas"/>
          <w:sz w:val="20"/>
          <w:szCs w:val="20"/>
        </w:rPr>
        <w:t xml:space="preserve">    "Java Mug", </w:t>
      </w:r>
    </w:p>
    <w:p w14:paraId="059512DD" w14:textId="77777777" w:rsidR="00402023" w:rsidRDefault="00402023" w:rsidP="00402023">
      <w:pPr>
        <w:ind w:left="715" w:firstLine="0"/>
      </w:pPr>
      <w:r>
        <w:rPr>
          <w:rFonts w:ascii="Consolas" w:eastAsia="Consolas" w:hAnsi="Consolas" w:cs="Consolas"/>
          <w:sz w:val="20"/>
          <w:szCs w:val="20"/>
        </w:rPr>
        <w:t xml:space="preserve">    "Duke Juggling Dolls", </w:t>
      </w:r>
    </w:p>
    <w:p w14:paraId="43015940" w14:textId="77777777" w:rsidR="00402023" w:rsidRDefault="00402023" w:rsidP="00402023">
      <w:pPr>
        <w:ind w:left="715" w:firstLine="0"/>
      </w:pPr>
      <w:r>
        <w:rPr>
          <w:rFonts w:ascii="Consolas" w:eastAsia="Consolas" w:hAnsi="Consolas" w:cs="Consolas"/>
          <w:sz w:val="20"/>
          <w:szCs w:val="20"/>
        </w:rPr>
        <w:t xml:space="preserve">    "Java Pin", </w:t>
      </w:r>
    </w:p>
    <w:p w14:paraId="25C9CDD9" w14:textId="77777777" w:rsidR="00402023" w:rsidRDefault="00402023" w:rsidP="00402023">
      <w:pPr>
        <w:spacing w:after="31"/>
        <w:ind w:left="715" w:right="7556" w:firstLine="0"/>
      </w:pPr>
      <w:r>
        <w:rPr>
          <w:rFonts w:ascii="Consolas" w:eastAsia="Consolas" w:hAnsi="Consolas" w:cs="Consolas"/>
          <w:sz w:val="20"/>
          <w:szCs w:val="20"/>
        </w:rPr>
        <w:t xml:space="preserve">    "Java Key Chain" }; </w:t>
      </w:r>
    </w:p>
    <w:p w14:paraId="49EAB4AE" w14:textId="77777777" w:rsidR="00402023" w:rsidRDefault="00402023" w:rsidP="00402023">
      <w:pPr>
        <w:spacing w:after="46"/>
        <w:ind w:left="-5" w:right="14" w:firstLine="0"/>
      </w:pPr>
      <w:r>
        <w:t xml:space="preserve">Then </w:t>
      </w:r>
      <w:r>
        <w:rPr>
          <w:rFonts w:ascii="Consolas" w:eastAsia="Consolas" w:hAnsi="Consolas" w:cs="Consolas"/>
        </w:rPr>
        <w:t>DataStreams</w:t>
      </w:r>
      <w:r>
        <w:rPr>
          <w:sz w:val="24"/>
          <w:szCs w:val="24"/>
        </w:rPr>
        <w:t xml:space="preserve"> </w:t>
      </w:r>
      <w:r>
        <w:t xml:space="preserve">opens an output stream. Since a </w:t>
      </w:r>
      <w:r>
        <w:rPr>
          <w:rFonts w:ascii="Consolas" w:eastAsia="Consolas" w:hAnsi="Consolas" w:cs="Consolas"/>
        </w:rPr>
        <w:t>DataOutputStream</w:t>
      </w:r>
      <w:r>
        <w:t xml:space="preserve"> can only be created as a wrapper for an existing byte stream object, </w:t>
      </w:r>
      <w:r>
        <w:rPr>
          <w:rFonts w:ascii="Consolas" w:eastAsia="Consolas" w:hAnsi="Consolas" w:cs="Consolas"/>
        </w:rPr>
        <w:t>DataStreams</w:t>
      </w:r>
      <w:r>
        <w:t xml:space="preserve"> provides a buffered file output byte stream. </w:t>
      </w:r>
    </w:p>
    <w:p w14:paraId="4C224F8D" w14:textId="77777777" w:rsidR="00402023" w:rsidRDefault="00402023" w:rsidP="00402023">
      <w:pPr>
        <w:ind w:left="715" w:right="3925" w:firstLine="0"/>
      </w:pPr>
      <w:r>
        <w:rPr>
          <w:rFonts w:ascii="Consolas" w:eastAsia="Consolas" w:hAnsi="Consolas" w:cs="Consolas"/>
          <w:sz w:val="20"/>
          <w:szCs w:val="20"/>
        </w:rPr>
        <w:t xml:space="preserve">out = new DataOutputStream(new BufferedOutputStream(               new FileOutputStream(dataFile))); </w:t>
      </w:r>
    </w:p>
    <w:p w14:paraId="5B52B3FB" w14:textId="77777777" w:rsidR="00402023" w:rsidRDefault="00402023" w:rsidP="00402023">
      <w:pPr>
        <w:spacing w:after="43"/>
        <w:ind w:left="-5" w:right="14" w:firstLine="0"/>
      </w:pPr>
      <w:r>
        <w:rPr>
          <w:rFonts w:ascii="Consolas" w:eastAsia="Consolas" w:hAnsi="Consolas" w:cs="Consolas"/>
        </w:rPr>
        <w:t>DataStreams</w:t>
      </w:r>
      <w:r>
        <w:t xml:space="preserve"> writes out the records and closes the output stream. </w:t>
      </w:r>
    </w:p>
    <w:p w14:paraId="0ECF8345" w14:textId="77777777" w:rsidR="00402023" w:rsidRDefault="00402023" w:rsidP="00402023">
      <w:pPr>
        <w:ind w:left="715" w:right="2394" w:firstLine="0"/>
      </w:pPr>
      <w:r>
        <w:rPr>
          <w:rFonts w:ascii="Consolas" w:eastAsia="Consolas" w:hAnsi="Consolas" w:cs="Consolas"/>
          <w:sz w:val="20"/>
          <w:szCs w:val="20"/>
        </w:rPr>
        <w:t xml:space="preserve">for (int i = 0; i &lt; prices.length; i ++) {     out.writeDouble(prices[i]);     out.writeInt(units[i]);     out.writeUTF(descs[i]); </w:t>
      </w:r>
    </w:p>
    <w:p w14:paraId="49EBB4CC" w14:textId="77777777" w:rsidR="00402023" w:rsidRDefault="00402023" w:rsidP="00402023">
      <w:pPr>
        <w:ind w:left="715" w:firstLine="0"/>
      </w:pPr>
      <w:r>
        <w:rPr>
          <w:rFonts w:ascii="Consolas" w:eastAsia="Consolas" w:hAnsi="Consolas" w:cs="Consolas"/>
          <w:sz w:val="20"/>
          <w:szCs w:val="20"/>
        </w:rPr>
        <w:t xml:space="preserve">} </w:t>
      </w:r>
    </w:p>
    <w:p w14:paraId="7283E1EE" w14:textId="77777777" w:rsidR="00402023" w:rsidRDefault="00402023" w:rsidP="00402023">
      <w:pPr>
        <w:spacing w:after="70"/>
        <w:ind w:left="-5" w:right="14" w:firstLine="0"/>
      </w:pPr>
      <w:r>
        <w:t xml:space="preserve">The </w:t>
      </w:r>
      <w:r>
        <w:rPr>
          <w:rFonts w:ascii="Consolas" w:eastAsia="Consolas" w:hAnsi="Consolas" w:cs="Consolas"/>
        </w:rPr>
        <w:t>writeUTF</w:t>
      </w:r>
      <w:r>
        <w:rPr>
          <w:rFonts w:ascii="Consolas" w:eastAsia="Consolas" w:hAnsi="Consolas" w:cs="Consolas"/>
          <w:sz w:val="20"/>
          <w:szCs w:val="20"/>
        </w:rPr>
        <w:t xml:space="preserve"> </w:t>
      </w:r>
      <w:r>
        <w:t xml:space="preserve">method writes out </w:t>
      </w:r>
      <w:r>
        <w:rPr>
          <w:rFonts w:ascii="Consolas" w:eastAsia="Consolas" w:hAnsi="Consolas" w:cs="Consolas"/>
        </w:rPr>
        <w:t>String</w:t>
      </w:r>
      <w:r>
        <w:rPr>
          <w:rFonts w:ascii="Consolas" w:eastAsia="Consolas" w:hAnsi="Consolas" w:cs="Consolas"/>
          <w:sz w:val="20"/>
          <w:szCs w:val="20"/>
        </w:rPr>
        <w:t xml:space="preserve"> </w:t>
      </w:r>
      <w:r>
        <w:t xml:space="preserve">values in a modified form of UTF-8. This is a variable-width character encoding that only needs a single byte for common Western characters. </w:t>
      </w:r>
    </w:p>
    <w:p w14:paraId="487F4FE9" w14:textId="77777777" w:rsidR="00402023" w:rsidRDefault="00402023" w:rsidP="00402023">
      <w:pPr>
        <w:spacing w:after="48"/>
        <w:ind w:left="-5" w:right="14" w:firstLine="0"/>
      </w:pPr>
      <w:r>
        <w:t xml:space="preserve">Now </w:t>
      </w:r>
      <w:r>
        <w:rPr>
          <w:rFonts w:ascii="Consolas" w:eastAsia="Consolas" w:hAnsi="Consolas" w:cs="Consolas"/>
        </w:rPr>
        <w:t>DataStreams</w:t>
      </w:r>
      <w:r>
        <w:rPr>
          <w:rFonts w:ascii="Consolas" w:eastAsia="Consolas" w:hAnsi="Consolas" w:cs="Consolas"/>
          <w:sz w:val="20"/>
          <w:szCs w:val="20"/>
        </w:rPr>
        <w:t xml:space="preserve"> </w:t>
      </w:r>
      <w:r>
        <w:t xml:space="preserve">reads the data back in again. First it must provide an input stream, and variables to hold the input data. Like </w:t>
      </w:r>
      <w:r>
        <w:rPr>
          <w:rFonts w:ascii="Consolas" w:eastAsia="Consolas" w:hAnsi="Consolas" w:cs="Consolas"/>
        </w:rPr>
        <w:t>DataOutputStream</w:t>
      </w:r>
      <w:r>
        <w:t xml:space="preserve">, </w:t>
      </w:r>
      <w:r>
        <w:rPr>
          <w:rFonts w:ascii="Consolas" w:eastAsia="Consolas" w:hAnsi="Consolas" w:cs="Consolas"/>
        </w:rPr>
        <w:t>DataInputStream</w:t>
      </w:r>
      <w:r>
        <w:rPr>
          <w:rFonts w:ascii="Consolas" w:eastAsia="Consolas" w:hAnsi="Consolas" w:cs="Consolas"/>
          <w:sz w:val="20"/>
          <w:szCs w:val="20"/>
        </w:rPr>
        <w:t xml:space="preserve"> </w:t>
      </w:r>
      <w:r>
        <w:t xml:space="preserve">must be constructed as a wrapper for a byte stream. </w:t>
      </w:r>
    </w:p>
    <w:p w14:paraId="57297F93" w14:textId="77777777" w:rsidR="00402023" w:rsidRDefault="00402023" w:rsidP="00402023">
      <w:pPr>
        <w:ind w:left="715" w:firstLine="0"/>
      </w:pPr>
      <w:r>
        <w:rPr>
          <w:rFonts w:ascii="Consolas" w:eastAsia="Consolas" w:hAnsi="Consolas" w:cs="Consolas"/>
          <w:sz w:val="20"/>
          <w:szCs w:val="20"/>
        </w:rPr>
        <w:t xml:space="preserve">in = new DataInputStream(new </w:t>
      </w:r>
    </w:p>
    <w:p w14:paraId="6E1013C0" w14:textId="77777777" w:rsidR="00402023" w:rsidRDefault="00402023" w:rsidP="00402023">
      <w:pPr>
        <w:spacing w:after="26"/>
        <w:ind w:left="715" w:right="3056" w:firstLine="0"/>
      </w:pPr>
      <w:r>
        <w:rPr>
          <w:rFonts w:ascii="Consolas" w:eastAsia="Consolas" w:hAnsi="Consolas" w:cs="Consolas"/>
          <w:sz w:val="20"/>
          <w:szCs w:val="20"/>
        </w:rPr>
        <w:t xml:space="preserve">            BufferedInputStream(new FileInputStream(dataFile))); double price; int unit; String desc; double total = 0.0; </w:t>
      </w:r>
    </w:p>
    <w:p w14:paraId="79D2956C" w14:textId="77777777" w:rsidR="00402023" w:rsidRDefault="00402023" w:rsidP="00402023">
      <w:pPr>
        <w:spacing w:after="43"/>
        <w:ind w:left="-5" w:right="14" w:firstLine="0"/>
      </w:pPr>
      <w:r>
        <w:lastRenderedPageBreak/>
        <w:t xml:space="preserve">Now </w:t>
      </w:r>
      <w:r>
        <w:rPr>
          <w:rFonts w:ascii="Courier New" w:eastAsia="Courier New" w:hAnsi="Courier New" w:cs="Courier New"/>
          <w:sz w:val="20"/>
          <w:szCs w:val="20"/>
        </w:rPr>
        <w:t>DataStreams</w:t>
      </w:r>
      <w:r>
        <w:t xml:space="preserve"> can read each record in the stream, reporting on the data it encounters. </w:t>
      </w:r>
    </w:p>
    <w:p w14:paraId="1EBB4700" w14:textId="77777777" w:rsidR="00402023" w:rsidRDefault="00402023" w:rsidP="00402023">
      <w:pPr>
        <w:ind w:left="715" w:firstLine="0"/>
      </w:pPr>
      <w:r>
        <w:rPr>
          <w:rFonts w:ascii="Consolas" w:eastAsia="Consolas" w:hAnsi="Consolas" w:cs="Consolas"/>
          <w:sz w:val="20"/>
          <w:szCs w:val="20"/>
        </w:rPr>
        <w:t xml:space="preserve">try { </w:t>
      </w:r>
    </w:p>
    <w:p w14:paraId="119F7ABC" w14:textId="77777777" w:rsidR="00402023" w:rsidRDefault="00402023" w:rsidP="00402023">
      <w:pPr>
        <w:ind w:left="715" w:firstLine="0"/>
      </w:pPr>
      <w:r>
        <w:rPr>
          <w:rFonts w:ascii="Consolas" w:eastAsia="Consolas" w:hAnsi="Consolas" w:cs="Consolas"/>
          <w:sz w:val="20"/>
          <w:szCs w:val="20"/>
        </w:rPr>
        <w:t xml:space="preserve">    while (true) { </w:t>
      </w:r>
    </w:p>
    <w:p w14:paraId="2E342676" w14:textId="77777777" w:rsidR="00402023" w:rsidRDefault="00402023" w:rsidP="00402023">
      <w:pPr>
        <w:ind w:left="715" w:right="6455" w:firstLine="0"/>
      </w:pPr>
      <w:r>
        <w:rPr>
          <w:rFonts w:ascii="Consolas" w:eastAsia="Consolas" w:hAnsi="Consolas" w:cs="Consolas"/>
          <w:sz w:val="20"/>
          <w:szCs w:val="20"/>
        </w:rPr>
        <w:t xml:space="preserve">        price = in.readDouble();         unit = in.readInt();         desc = in.readUTF(); </w:t>
      </w:r>
    </w:p>
    <w:p w14:paraId="21B43E22" w14:textId="77777777" w:rsidR="00402023" w:rsidRDefault="00402023" w:rsidP="00402023">
      <w:pPr>
        <w:ind w:left="715" w:right="2288" w:firstLine="0"/>
      </w:pPr>
      <w:r>
        <w:rPr>
          <w:rFonts w:ascii="Consolas" w:eastAsia="Consolas" w:hAnsi="Consolas" w:cs="Consolas"/>
          <w:sz w:val="20"/>
          <w:szCs w:val="20"/>
        </w:rPr>
        <w:t xml:space="preserve">        System.out.format("You ordered %d" + " units of %s at $%.2f%n",             unit, desc, price);         total += unit * price; </w:t>
      </w:r>
    </w:p>
    <w:p w14:paraId="1AC059D9" w14:textId="77777777" w:rsidR="00402023" w:rsidRDefault="00402023" w:rsidP="00402023">
      <w:pPr>
        <w:ind w:left="715" w:firstLine="0"/>
      </w:pPr>
      <w:r>
        <w:rPr>
          <w:rFonts w:ascii="Consolas" w:eastAsia="Consolas" w:hAnsi="Consolas" w:cs="Consolas"/>
          <w:sz w:val="20"/>
          <w:szCs w:val="20"/>
        </w:rPr>
        <w:t xml:space="preserve">    } </w:t>
      </w:r>
    </w:p>
    <w:p w14:paraId="604395D9" w14:textId="77777777" w:rsidR="00402023" w:rsidRDefault="00402023" w:rsidP="00402023">
      <w:pPr>
        <w:spacing w:after="28"/>
        <w:ind w:left="715" w:right="7006" w:firstLine="0"/>
      </w:pPr>
      <w:r>
        <w:rPr>
          <w:rFonts w:ascii="Consolas" w:eastAsia="Consolas" w:hAnsi="Consolas" w:cs="Consolas"/>
          <w:sz w:val="20"/>
          <w:szCs w:val="20"/>
        </w:rPr>
        <w:t xml:space="preserve">} catch (EOFException e) { } </w:t>
      </w:r>
    </w:p>
    <w:p w14:paraId="1BD892A1" w14:textId="77777777" w:rsidR="00402023" w:rsidRDefault="00402023" w:rsidP="00402023">
      <w:pPr>
        <w:spacing w:after="75"/>
        <w:ind w:left="-5" w:right="14" w:firstLine="0"/>
      </w:pPr>
      <w:r>
        <w:t xml:space="preserve">Notice that </w:t>
      </w:r>
      <w:r>
        <w:rPr>
          <w:rFonts w:ascii="Courier New" w:eastAsia="Courier New" w:hAnsi="Courier New" w:cs="Courier New"/>
          <w:sz w:val="20"/>
          <w:szCs w:val="20"/>
        </w:rPr>
        <w:t>DataStreams</w:t>
      </w:r>
      <w:r>
        <w:t xml:space="preserve"> detects an end-of-file condition by catching </w:t>
      </w:r>
      <w:hyperlink r:id="rId30">
        <w:r>
          <w:rPr>
            <w:rFonts w:ascii="Courier New" w:eastAsia="Courier New" w:hAnsi="Courier New" w:cs="Courier New"/>
            <w:sz w:val="20"/>
            <w:szCs w:val="20"/>
          </w:rPr>
          <w:t>EOFException</w:t>
        </w:r>
      </w:hyperlink>
      <w:hyperlink r:id="rId31">
        <w:r>
          <w:t>,</w:t>
        </w:r>
      </w:hyperlink>
      <w:r>
        <w:t xml:space="preserve"> instead of testing for an invalid return value. All implementations of </w:t>
      </w:r>
      <w:r>
        <w:rPr>
          <w:rFonts w:ascii="Courier New" w:eastAsia="Courier New" w:hAnsi="Courier New" w:cs="Courier New"/>
          <w:sz w:val="20"/>
          <w:szCs w:val="20"/>
        </w:rPr>
        <w:t>DataInput</w:t>
      </w:r>
      <w:r>
        <w:t xml:space="preserve"> methods use </w:t>
      </w:r>
      <w:r>
        <w:rPr>
          <w:rFonts w:ascii="Courier New" w:eastAsia="Courier New" w:hAnsi="Courier New" w:cs="Courier New"/>
          <w:sz w:val="20"/>
          <w:szCs w:val="20"/>
        </w:rPr>
        <w:t>EOFException</w:t>
      </w:r>
      <w:r>
        <w:t xml:space="preserve"> instead of return values. </w:t>
      </w:r>
    </w:p>
    <w:p w14:paraId="5E7DFA6F" w14:textId="77777777" w:rsidR="00402023" w:rsidRDefault="00402023" w:rsidP="00402023">
      <w:pPr>
        <w:spacing w:after="75"/>
        <w:ind w:left="-5" w:right="14" w:firstLine="0"/>
      </w:pPr>
      <w:r>
        <w:t xml:space="preserve">Also notice that each specialized </w:t>
      </w:r>
      <w:r>
        <w:rPr>
          <w:rFonts w:ascii="Courier New" w:eastAsia="Courier New" w:hAnsi="Courier New" w:cs="Courier New"/>
          <w:sz w:val="20"/>
          <w:szCs w:val="20"/>
        </w:rPr>
        <w:t>write</w:t>
      </w:r>
      <w:r>
        <w:t xml:space="preserve"> in </w:t>
      </w:r>
      <w:r>
        <w:rPr>
          <w:rFonts w:ascii="Courier New" w:eastAsia="Courier New" w:hAnsi="Courier New" w:cs="Courier New"/>
          <w:sz w:val="20"/>
          <w:szCs w:val="20"/>
        </w:rPr>
        <w:t>DataStreams</w:t>
      </w:r>
      <w:r>
        <w:t xml:space="preserve"> is exactly matched by the corresponding specialized </w:t>
      </w:r>
      <w:r>
        <w:rPr>
          <w:rFonts w:ascii="Courier New" w:eastAsia="Courier New" w:hAnsi="Courier New" w:cs="Courier New"/>
          <w:sz w:val="20"/>
          <w:szCs w:val="20"/>
        </w:rPr>
        <w:t>read</w:t>
      </w:r>
      <w:r>
        <w:t xml:space="preserve">. It is up to the programmer to make sure that output types and input types are matched in this way: The input stream consists of simple binary data, with nothing to indicate the type of individual values, or where they begin in the stream. </w:t>
      </w:r>
    </w:p>
    <w:p w14:paraId="21FD6D43" w14:textId="77777777" w:rsidR="00402023" w:rsidRDefault="00402023" w:rsidP="00402023">
      <w:pPr>
        <w:spacing w:after="356"/>
        <w:ind w:left="-5" w:right="14" w:firstLine="0"/>
      </w:pPr>
      <w:r>
        <w:rPr>
          <w:rFonts w:ascii="Courier New" w:eastAsia="Courier New" w:hAnsi="Courier New" w:cs="Courier New"/>
          <w:sz w:val="20"/>
          <w:szCs w:val="20"/>
        </w:rPr>
        <w:t>DataStreams</w:t>
      </w:r>
      <w:r>
        <w:t xml:space="preserve"> uses one very bad programming technique: it uses floating point numbers to represent monetary values. In general, floating point is bad for precise values. It's particularly bad for decimal fractions, because common values (such as </w:t>
      </w:r>
      <w:r>
        <w:rPr>
          <w:rFonts w:ascii="Courier New" w:eastAsia="Courier New" w:hAnsi="Courier New" w:cs="Courier New"/>
          <w:sz w:val="20"/>
          <w:szCs w:val="20"/>
        </w:rPr>
        <w:t>0.1</w:t>
      </w:r>
      <w:r>
        <w:t xml:space="preserve">) do not have a binary representation. </w:t>
      </w:r>
    </w:p>
    <w:p w14:paraId="12555D43" w14:textId="77777777" w:rsidR="00402023" w:rsidRDefault="00402023" w:rsidP="00402023">
      <w:pPr>
        <w:pStyle w:val="Heading2"/>
        <w:spacing w:after="22" w:line="249" w:lineRule="auto"/>
        <w:ind w:left="-5" w:firstLine="0"/>
      </w:pPr>
      <w:r>
        <w:rPr>
          <w:color w:val="323E4F"/>
          <w:sz w:val="52"/>
          <w:szCs w:val="52"/>
        </w:rPr>
        <w:t xml:space="preserve">Object Streams and Object Serialization </w:t>
      </w:r>
    </w:p>
    <w:p w14:paraId="6FE79679" w14:textId="77777777" w:rsidR="00402023" w:rsidRDefault="00402023" w:rsidP="00402023">
      <w:pPr>
        <w:spacing w:after="369" w:line="259" w:lineRule="auto"/>
        <w:ind w:left="-29" w:right="-26" w:firstLine="0"/>
      </w:pPr>
      <w:r>
        <w:rPr>
          <w:noProof/>
        </w:rPr>
        <mc:AlternateContent>
          <mc:Choice Requires="wpg">
            <w:drawing>
              <wp:inline distT="0" distB="0" distL="0" distR="0" wp14:anchorId="1C1EFB0D" wp14:editId="6B91F27E">
                <wp:extent cx="6895846" cy="12192"/>
                <wp:effectExtent l="0" t="0" r="0" b="0"/>
                <wp:docPr id="521799" name="Group 52179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58" name="Group 1358"/>
                        <wpg:cNvGrpSpPr/>
                        <wpg:grpSpPr>
                          <a:xfrm>
                            <a:off x="1898077" y="3773904"/>
                            <a:ext cx="6895846" cy="12192"/>
                            <a:chOff x="0" y="0"/>
                            <a:chExt cx="6895846" cy="12192"/>
                          </a:xfrm>
                        </wpg:grpSpPr>
                        <wps:wsp>
                          <wps:cNvPr id="1359" name="Rectangle 1359"/>
                          <wps:cNvSpPr/>
                          <wps:spPr>
                            <a:xfrm>
                              <a:off x="0" y="0"/>
                              <a:ext cx="6895825" cy="12175"/>
                            </a:xfrm>
                            <a:prstGeom prst="rect">
                              <a:avLst/>
                            </a:prstGeom>
                            <a:noFill/>
                            <a:ln>
                              <a:noFill/>
                            </a:ln>
                          </wps:spPr>
                          <wps:txbx>
                            <w:txbxContent>
                              <w:p w14:paraId="599DFA4C"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60" name="Freeform 136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C1EFB0D" id="Group 521799" o:spid="_x0000_s1141"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do7AAMAAOMIAAAOAAAAZHJzL2Uyb0RvYy54bWzMVttu2zAMfR+wfxD0vjpOmouNOsXaLsWA&#13;&#10;Yi3W7gMUWb5gtqRJSuz+/SgpdpwUAdpuGPbiWBRNkYeHR7m4bOsKbZnSpeAJDs9GGDFORVryPME/&#13;&#10;nlafFhhpQ3hKKsFZgp+ZxpfLjx8uGhmzsShElTKFIAjXcSMTXBgj4yDQtGA10WdCMg6bmVA1MbBU&#13;&#10;eZAq0kD0ugrGo9EsaIRKpRKUaQ3WG7+Jly5+ljFq7rNMM4OqBENuxj2Ve67tM1hekDhXRBYl3aVB&#13;&#10;3pFFTUoOh/ahboghaKPKF6HqkiqhRWbOqKgDkWUlZa4GqCYcHVVzq8RGulryuMllDxNAe4TTu8PS&#13;&#10;b9tbJR/lgwIkGpkDFm5la2kzVdtfyBK1DrLnHjLWGkTBOFtE08X5DCMKe+E4jMYeUloA7varcBEt&#13;&#10;RvMpRrA/mc8n0WgHOi2+DGNMoTs+BrTVxgi6BIKDtPqFTxfyf1CoTOGgyRS4xkkNLHPAIWfZlfWG&#13;&#10;On3G80HG576mV9cMpeyROqrzBVYn64SB0Pue6z/r+WNBJHNU0vEBZlGH2XeYFcLzilncIltxI51v&#13;&#10;Tw4da+DJm5gxhsbvmAEcGHaVxFJpc8tEjexLghWc70aIbO+08a6diz2Ti1VZVWAnccUPDICgtQBP&#13;&#10;ugztm2nXrSPGJOyKWYv0GdiiJV2VcOYd0eaBKJj3EKMGNCDB+teGKIZR9ZUD4FF4bgsww4UaLtbD&#13;&#10;BeG0ECAt1CiM/OLaOKnx2X7eGJGVrjKbn09mlzZ02uP9D1o+A3r6MVkpxqy0QsfB+Hc6fprfJKYb&#13;&#10;33GLR9dlkMzU9xtsRfdGW969Wl5Y9a6cehuMAFIAGNR7bVMGHhFjv+teUTNQpaITJQTDqzb2lrr/&#13;&#10;aUXMetdiy56E+84cCRxQar9b8aFXr3jdiDv6eY/Tnr00nvT2ovFav04i/YkQ1KLgRLOHA4xDwLWo&#13;&#10;ytSOkC1Yq3x9XSm0JYDs9Cq6uumm88DtVYP2n0/V/vpws+ZuUgfU7ta3V/Vw7bz2/02WvwE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GyF2jsAAwAA4wgAAA4AAAAAAAAAAAAAAAAALgIAAGRycy9lMm9Eb2MueG1sUEsBAi0A&#13;&#10;FAAGAAgAAAAhAIEIBVrdAAAACQEAAA8AAAAAAAAAAAAAAAAAWgUAAGRycy9kb3ducmV2LnhtbFBL&#13;&#10;BQYAAAAABAAEAPMAAABkBgAAAAA=&#13;&#10;">
                <v:group id="Group 1358" o:spid="_x0000_s1142"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x7ygAAAOIAAAAPAAAAZHJzL2Rvd25yZXYueG1sRI9Pa8JA&#13;&#10;EMXvQr/DMoXedJOKpURXEfsHD1JoLJTehuyYBLOzIbtN4rd3DoKXxzwe85t5q83oGtVTF2rPBtJZ&#13;&#10;Aoq48Lbm0sDP8WP6CipEZIuNZzJwoQCb9cNkhZn1A39Tn8dSCYRDhgaqGNtM61BU5DDMfEss2cl3&#13;&#10;DqPYrtS2w0HgrtHPSfKiHdYsFypsaVdRcc7/nYHPAYftPH3vD+fT7vJ3XHz9HlIy5ulxfFuKbJeg&#13;&#10;Io3xvnFD7K10mC/kZ6kkI+j1FQAA//8DAFBLAQItABQABgAIAAAAIQDb4fbL7gAAAIUBAAATAAAA&#13;&#10;AAAAAAAAAAAAAAAAAABbQ29udGVudF9UeXBlc10ueG1sUEsBAi0AFAAGAAgAAAAhAFr0LFu/AAAA&#13;&#10;FQEAAAsAAAAAAAAAAAAAAAAAHwEAAF9yZWxzLy5yZWxzUEsBAi0AFAAGAAgAAAAhAL4q3HvKAAAA&#13;&#10;4gAAAA8AAAAAAAAAAAAAAAAABwIAAGRycy9kb3ducmV2LnhtbFBLBQYAAAAAAwADALcAAAD+AgAA&#13;&#10;AAA=&#13;&#10;">
                  <v:rect id="Rectangle 1359" o:spid="_x0000_s1143"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Oy4yAAAAOIAAAAPAAAAZHJzL2Rvd25yZXYueG1sRI/dbsIw&#13;&#10;DEbvkXiHyEi7g3TdhqAQEPuTGFdQeADTeE1F43RNBuXtCdKk3Vi2Pn3HOvNlZ2txptZXjhU8jhIQ&#13;&#10;xIXTFZcKDvvP4QSED8gaa8ek4Eoelot+b46Zdhfe0TkPpYgQ9hkqMCE0mZS+MGTRj1xDHLNv11oM&#13;&#10;8WxLqVu8RLitZZokY2mx4vjBYENvhopT/msVbJ8dpR+pf81LOzXdcb/5+sGxUg+D7n0Wx2oGIlAX&#13;&#10;/ht/iLWODk8vU7grxRXk4gYAAP//AwBQSwECLQAUAAYACAAAACEA2+H2y+4AAACFAQAAEwAAAAAA&#13;&#10;AAAAAAAAAAAAAAAAW0NvbnRlbnRfVHlwZXNdLnhtbFBLAQItABQABgAIAAAAIQBa9CxbvwAAABUB&#13;&#10;AAALAAAAAAAAAAAAAAAAAB8BAABfcmVscy8ucmVsc1BLAQItABQABgAIAAAAIQCDQOy4yAAAAOIA&#13;&#10;AAAPAAAAAAAAAAAAAAAAAAcCAABkcnMvZG93bnJldi54bWxQSwUGAAAAAAMAAwC3AAAA/AIAAAAA&#13;&#10;" filled="f" stroked="f">
                    <v:textbox inset="2.53958mm,2.53958mm,2.53958mm,2.53958mm">
                      <w:txbxContent>
                        <w:p w14:paraId="599DFA4C" w14:textId="77777777" w:rsidR="00402023" w:rsidRDefault="00402023" w:rsidP="00402023">
                          <w:pPr>
                            <w:spacing w:after="0" w:line="240" w:lineRule="auto"/>
                            <w:ind w:left="0" w:firstLine="0"/>
                            <w:textDirection w:val="btLr"/>
                          </w:pPr>
                        </w:p>
                      </w:txbxContent>
                    </v:textbox>
                  </v:rect>
                  <v:shape id="Freeform 1360" o:spid="_x0000_s1144"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WLUywAAAOIAAAAPAAAAZHJzL2Rvd25yZXYueG1sRI/BasJA&#13;&#10;EIbvhb7DMgVvddNaRKKr2Fap9FCI7UFvQ3ZMYrOzYXfV2KfvHAq9DP8wzPfzzRa9a9WZQmw8G3gY&#13;&#10;ZqCIS28brgx8fa7vJ6BiQrbYeiYDV4qwmN/ezDC3/sIFnbepUgLhmKOBOqUu1zqWNTmMQ98Ry+3g&#13;&#10;g8Mka6i0DXgRuGv1Y5aNtcOGpaHGjl5qKr+3J2fgo/p53k3W4fjuV0/FWxH2run2xgzu+tepjOUU&#13;&#10;VKI+/X/8ITZWHEZjkRAliaDnvwAAAP//AwBQSwECLQAUAAYACAAAACEA2+H2y+4AAACFAQAAEwAA&#13;&#10;AAAAAAAAAAAAAAAAAAAAW0NvbnRlbnRfVHlwZXNdLnhtbFBLAQItABQABgAIAAAAIQBa9CxbvwAA&#13;&#10;ABUBAAALAAAAAAAAAAAAAAAAAB8BAABfcmVscy8ucmVsc1BLAQItABQABgAIAAAAIQBjmWLUywAA&#13;&#10;AOIAAAAPAAAAAAAAAAAAAAAAAAcCAABkcnMvZG93bnJldi54bWxQSwUGAAAAAAMAAwC3AAAA/wIA&#13;&#10;AAAA&#13;&#10;" path="m,l6895846,r,12192l,12192,,e" fillcolor="#5b9bd5" stroked="f">
                    <v:path arrowok="t" o:extrusionok="f"/>
                  </v:shape>
                </v:group>
                <w10:anchorlock/>
              </v:group>
            </w:pict>
          </mc:Fallback>
        </mc:AlternateContent>
      </w:r>
    </w:p>
    <w:p w14:paraId="22849692" w14:textId="77777777" w:rsidR="00402023" w:rsidRDefault="00402023" w:rsidP="00402023">
      <w:pPr>
        <w:spacing w:after="78"/>
        <w:ind w:left="-5" w:right="590" w:firstLine="0"/>
      </w:pPr>
      <w:r>
        <w:t>Data streams (</w:t>
      </w:r>
      <w:r>
        <w:rPr>
          <w:rFonts w:ascii="Consolas" w:eastAsia="Consolas" w:hAnsi="Consolas" w:cs="Consolas"/>
          <w:sz w:val="20"/>
          <w:szCs w:val="20"/>
        </w:rPr>
        <w:t>DataInputStream</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DataOutputStream</w:t>
      </w:r>
      <w:r>
        <w:t>) allow you to read and write primitive data (such as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int</w:t>
      </w:r>
      <w:r>
        <w:t>,</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double</w:t>
      </w:r>
      <w:r>
        <w:t>) 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String</w:t>
      </w:r>
      <w:r>
        <w:t xml:space="preserve">, rather than individual bytes. Just as data streams support I/O of primitive data types, object streams support I/O of objects </w:t>
      </w:r>
    </w:p>
    <w:p w14:paraId="53912732" w14:textId="77777777" w:rsidR="00402023" w:rsidRDefault="00402023" w:rsidP="00402023">
      <w:pPr>
        <w:spacing w:after="75"/>
        <w:ind w:left="-5" w:right="14" w:firstLine="0"/>
      </w:pPr>
      <w:r>
        <w:t xml:space="preserve">The object stream classes are </w:t>
      </w:r>
      <w:hyperlink r:id="rId32">
        <w:r>
          <w:rPr>
            <w:rFonts w:ascii="Consolas" w:eastAsia="Consolas" w:hAnsi="Consolas" w:cs="Consolas"/>
            <w:sz w:val="20"/>
            <w:szCs w:val="20"/>
          </w:rPr>
          <w:t>ObjectInputStream</w:t>
        </w:r>
      </w:hyperlink>
      <w:hyperlink r:id="rId33">
        <w:r>
          <w:t xml:space="preserve"> </w:t>
        </w:r>
      </w:hyperlink>
      <w:r>
        <w:t xml:space="preserve">and </w:t>
      </w:r>
      <w:hyperlink r:id="rId34">
        <w:r>
          <w:rPr>
            <w:rFonts w:ascii="Consolas" w:eastAsia="Consolas" w:hAnsi="Consolas" w:cs="Consolas"/>
            <w:sz w:val="20"/>
            <w:szCs w:val="20"/>
          </w:rPr>
          <w:t>ObjectOutputStream</w:t>
        </w:r>
      </w:hyperlink>
      <w:hyperlink r:id="rId35">
        <w:r>
          <w:t>.</w:t>
        </w:r>
      </w:hyperlink>
      <w:r>
        <w:t xml:space="preserve"> These classes implement </w:t>
      </w:r>
      <w:hyperlink r:id="rId36">
        <w:r>
          <w:rPr>
            <w:rFonts w:ascii="Consolas" w:eastAsia="Consolas" w:hAnsi="Consolas" w:cs="Consolas"/>
            <w:sz w:val="20"/>
            <w:szCs w:val="20"/>
          </w:rPr>
          <w:t>ObjectInput</w:t>
        </w:r>
      </w:hyperlink>
      <w:hyperlink r:id="rId37">
        <w:r>
          <w:t xml:space="preserve"> </w:t>
        </w:r>
      </w:hyperlink>
      <w:r>
        <w:t xml:space="preserve">and </w:t>
      </w:r>
      <w:hyperlink r:id="rId38">
        <w:r>
          <w:rPr>
            <w:rFonts w:ascii="Consolas" w:eastAsia="Consolas" w:hAnsi="Consolas" w:cs="Consolas"/>
            <w:sz w:val="20"/>
            <w:szCs w:val="20"/>
          </w:rPr>
          <w:t>ObjectOutput</w:t>
        </w:r>
      </w:hyperlink>
      <w:hyperlink r:id="rId39">
        <w:r>
          <w:t>,</w:t>
        </w:r>
      </w:hyperlink>
      <w:r>
        <w:t xml:space="preserve"> which are subinterfaces of </w:t>
      </w:r>
      <w:r>
        <w:rPr>
          <w:rFonts w:ascii="Consolas" w:eastAsia="Consolas" w:hAnsi="Consolas" w:cs="Consolas"/>
          <w:sz w:val="20"/>
          <w:szCs w:val="20"/>
        </w:rPr>
        <w:t>DataInput</w:t>
      </w:r>
      <w:r>
        <w:t xml:space="preserve"> and </w:t>
      </w:r>
      <w:r>
        <w:rPr>
          <w:rFonts w:ascii="Consolas" w:eastAsia="Consolas" w:hAnsi="Consolas" w:cs="Consolas"/>
          <w:sz w:val="20"/>
          <w:szCs w:val="20"/>
        </w:rPr>
        <w:t>DataOutput</w:t>
      </w:r>
      <w:r>
        <w:t xml:space="preserve">.  </w:t>
      </w:r>
    </w:p>
    <w:p w14:paraId="02997FEF" w14:textId="77777777" w:rsidR="00402023" w:rsidRDefault="00402023" w:rsidP="00402023">
      <w:pPr>
        <w:spacing w:after="4" w:line="349" w:lineRule="auto"/>
        <w:ind w:left="-5" w:right="232" w:firstLine="0"/>
        <w:jc w:val="both"/>
      </w:pPr>
      <w:r>
        <w:t xml:space="preserve">Most of the core Java classes implement </w:t>
      </w:r>
      <w:r>
        <w:rPr>
          <w:rFonts w:ascii="Consolas" w:eastAsia="Consolas" w:hAnsi="Consolas" w:cs="Consolas"/>
          <w:sz w:val="20"/>
          <w:szCs w:val="20"/>
        </w:rPr>
        <w:t>Serializable</w:t>
      </w:r>
      <w:r>
        <w:t xml:space="preserve">, such as all the wrapper classes, collection classes, and GUI classes. In fact, the only core Java classes that do not implement </w:t>
      </w:r>
      <w:r>
        <w:rPr>
          <w:rFonts w:ascii="Consolas" w:eastAsia="Consolas" w:hAnsi="Consolas" w:cs="Consolas"/>
          <w:sz w:val="20"/>
          <w:szCs w:val="20"/>
        </w:rPr>
        <w:t>Serializable</w:t>
      </w:r>
      <w:r>
        <w:t xml:space="preserve"> are ones that should not be serialized. Arrays of primitives or serializable objects are themselves serializable. </w:t>
      </w:r>
      <w:r>
        <w:rPr>
          <w:color w:val="2E74B5"/>
          <w:sz w:val="28"/>
          <w:szCs w:val="28"/>
        </w:rPr>
        <w:t xml:space="preserve">transient &amp; static </w:t>
      </w:r>
    </w:p>
    <w:p w14:paraId="55CDB456" w14:textId="77777777" w:rsidR="00402023" w:rsidRDefault="00402023" w:rsidP="00402023">
      <w:pPr>
        <w:numPr>
          <w:ilvl w:val="0"/>
          <w:numId w:val="4"/>
        </w:numPr>
        <w:ind w:right="14" w:hanging="360"/>
      </w:pPr>
      <w:r>
        <w:rPr>
          <w:rFonts w:ascii="Consolas" w:eastAsia="Consolas" w:hAnsi="Consolas" w:cs="Consolas"/>
          <w:sz w:val="20"/>
          <w:szCs w:val="20"/>
        </w:rPr>
        <w:t>static</w:t>
      </w:r>
      <w:r>
        <w:rPr>
          <w:rFonts w:ascii="Quattrocento Sans" w:eastAsia="Quattrocento Sans" w:hAnsi="Quattrocento Sans" w:cs="Quattrocento Sans"/>
          <w:sz w:val="21"/>
          <w:szCs w:val="21"/>
        </w:rPr>
        <w:t xml:space="preserve"> </w:t>
      </w:r>
      <w:r>
        <w:t xml:space="preserve">fields are not serialized, as it belongs to the class instead of the particular instance to be serialized. </w:t>
      </w:r>
    </w:p>
    <w:p w14:paraId="4F8C3025" w14:textId="77777777" w:rsidR="00402023" w:rsidRDefault="00402023" w:rsidP="00402023">
      <w:pPr>
        <w:numPr>
          <w:ilvl w:val="0"/>
          <w:numId w:val="4"/>
        </w:numPr>
        <w:spacing w:after="25"/>
        <w:ind w:right="14" w:hanging="360"/>
      </w:pPr>
      <w:r>
        <w:t>To prevent certain fields from being serialized, mark them using the keyword</w:t>
      </w:r>
      <w:r>
        <w:rPr>
          <w:rFonts w:ascii="Quattrocento Sans" w:eastAsia="Quattrocento Sans" w:hAnsi="Quattrocento Sans" w:cs="Quattrocento Sans"/>
          <w:sz w:val="21"/>
          <w:szCs w:val="21"/>
        </w:rPr>
        <w:t xml:space="preserve"> </w:t>
      </w:r>
      <w:r>
        <w:rPr>
          <w:rFonts w:ascii="Consolas" w:eastAsia="Consolas" w:hAnsi="Consolas" w:cs="Consolas"/>
          <w:b/>
          <w:sz w:val="20"/>
          <w:szCs w:val="20"/>
        </w:rPr>
        <w:t>transient</w:t>
      </w:r>
      <w:r>
        <w:t xml:space="preserve">. This could cut down the amount of data traffic. </w:t>
      </w:r>
    </w:p>
    <w:p w14:paraId="501FD14F" w14:textId="77777777" w:rsidR="00402023" w:rsidRDefault="00402023" w:rsidP="00402023">
      <w:pPr>
        <w:numPr>
          <w:ilvl w:val="0"/>
          <w:numId w:val="4"/>
        </w:numPr>
        <w:ind w:right="14" w:hanging="360"/>
      </w:pPr>
      <w:r>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writeObject()</w:t>
      </w:r>
      <w:r>
        <w:rPr>
          <w:rFonts w:ascii="Quattrocento Sans" w:eastAsia="Quattrocento Sans" w:hAnsi="Quattrocento Sans" w:cs="Quattrocento Sans"/>
          <w:sz w:val="21"/>
          <w:szCs w:val="21"/>
        </w:rPr>
        <w:t xml:space="preserve"> </w:t>
      </w:r>
      <w:r>
        <w:t>method writes out the class of the object, the class signature, and values of non-</w:t>
      </w:r>
    </w:p>
    <w:p w14:paraId="6FADA3AE" w14:textId="77777777" w:rsidR="00402023" w:rsidRDefault="00402023" w:rsidP="00402023">
      <w:pPr>
        <w:ind w:left="715" w:firstLine="0"/>
      </w:pPr>
      <w:r>
        <w:rPr>
          <w:rFonts w:ascii="Consolas" w:eastAsia="Consolas" w:hAnsi="Consolas" w:cs="Consolas"/>
          <w:sz w:val="20"/>
          <w:szCs w:val="20"/>
        </w:rPr>
        <w:t>static</w:t>
      </w:r>
      <w:r>
        <w:rPr>
          <w:rFonts w:ascii="Quattrocento Sans" w:eastAsia="Quattrocento Sans" w:hAnsi="Quattrocento Sans" w:cs="Quattrocento Sans"/>
          <w:sz w:val="21"/>
          <w:szCs w:val="21"/>
        </w:rPr>
        <w:t xml:space="preserve"> </w:t>
      </w:r>
      <w:r>
        <w:t>and non-</w:t>
      </w:r>
      <w:r>
        <w:rPr>
          <w:rFonts w:ascii="Consolas" w:eastAsia="Consolas" w:hAnsi="Consolas" w:cs="Consolas"/>
          <w:sz w:val="20"/>
          <w:szCs w:val="20"/>
        </w:rPr>
        <w:t>transient</w:t>
      </w:r>
      <w:r>
        <w:rPr>
          <w:rFonts w:ascii="Quattrocento Sans" w:eastAsia="Quattrocento Sans" w:hAnsi="Quattrocento Sans" w:cs="Quattrocento Sans"/>
          <w:sz w:val="21"/>
          <w:szCs w:val="21"/>
        </w:rPr>
        <w:t xml:space="preserve"> </w:t>
      </w:r>
      <w:r>
        <w:t xml:space="preserve">fields </w:t>
      </w:r>
    </w:p>
    <w:p w14:paraId="736D3E32" w14:textId="77777777" w:rsidR="00402023" w:rsidRDefault="00402023" w:rsidP="00402023">
      <w:pPr>
        <w:spacing w:after="343" w:line="259" w:lineRule="auto"/>
        <w:ind w:left="0" w:firstLine="0"/>
      </w:pPr>
      <w:r>
        <w:t xml:space="preserve"> </w:t>
      </w:r>
    </w:p>
    <w:p w14:paraId="40F80B43" w14:textId="77777777" w:rsidR="00402023" w:rsidRDefault="00402023" w:rsidP="00402023">
      <w:pPr>
        <w:pStyle w:val="Heading2"/>
        <w:spacing w:after="22" w:line="249" w:lineRule="auto"/>
        <w:ind w:left="-5" w:firstLine="0"/>
      </w:pPr>
      <w:r>
        <w:rPr>
          <w:color w:val="323E4F"/>
          <w:sz w:val="52"/>
          <w:szCs w:val="52"/>
        </w:rPr>
        <w:t xml:space="preserve">Object streams </w:t>
      </w:r>
    </w:p>
    <w:p w14:paraId="06D4D000" w14:textId="77777777" w:rsidR="00402023" w:rsidRDefault="00402023" w:rsidP="00402023">
      <w:pPr>
        <w:spacing w:after="369" w:line="259" w:lineRule="auto"/>
        <w:ind w:left="-29" w:right="-26" w:firstLine="0"/>
      </w:pPr>
      <w:r>
        <w:rPr>
          <w:noProof/>
        </w:rPr>
        <mc:AlternateContent>
          <mc:Choice Requires="wpg">
            <w:drawing>
              <wp:inline distT="0" distB="0" distL="0" distR="0" wp14:anchorId="5910C4A2" wp14:editId="7354543D">
                <wp:extent cx="6895846" cy="12192"/>
                <wp:effectExtent l="0" t="0" r="0" b="0"/>
                <wp:docPr id="521796" name="Group 521796"/>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62" name="Group 1362"/>
                        <wpg:cNvGrpSpPr/>
                        <wpg:grpSpPr>
                          <a:xfrm>
                            <a:off x="1898077" y="3773904"/>
                            <a:ext cx="6895846" cy="12192"/>
                            <a:chOff x="0" y="0"/>
                            <a:chExt cx="6895846" cy="12192"/>
                          </a:xfrm>
                        </wpg:grpSpPr>
                        <wps:wsp>
                          <wps:cNvPr id="1363" name="Rectangle 1363"/>
                          <wps:cNvSpPr/>
                          <wps:spPr>
                            <a:xfrm>
                              <a:off x="0" y="0"/>
                              <a:ext cx="6895825" cy="12175"/>
                            </a:xfrm>
                            <a:prstGeom prst="rect">
                              <a:avLst/>
                            </a:prstGeom>
                            <a:noFill/>
                            <a:ln>
                              <a:noFill/>
                            </a:ln>
                          </wps:spPr>
                          <wps:txbx>
                            <w:txbxContent>
                              <w:p w14:paraId="1319637C"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64" name="Freeform 136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910C4A2" id="Group 521796" o:spid="_x0000_s1145"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Mn7AQMAAOMIAAAOAAAAZHJzL2Uyb0RvYy54bWzMVttu2zAMfR+wfxD0vjr3JkaTYm2XYkCx&#13;&#10;Fmv3AYosXzBb0iQlTv9+pBQ7TooAvQDDXhyLoimew0MqF5fbqiQbYWyh5Jz2z3qUCMlVUshsTn89&#13;&#10;Lb9MKbGOyYSVSoo5fRaWXi4+f7qodSwGKldlIgyBINLGtZ7T3DkdR5HluaiYPVNaSNhMlamYg6XJ&#13;&#10;osSwGqJXZTTo9SZRrUyijeLCWrDehE268PHTVHB3n6ZWOFLOKeTm/NP45wqf0eKCxZlhOi/4Lg32&#13;&#10;jiwqVkg4tA11wxwja1O8CFUV3CirUnfGVRWpNC248BgATb93hObWqLX2WLK4znRLE1B7xNO7w/If&#13;&#10;m1ujH/WDASZqnQEXfoVYtqmp8BeyJFtP2XNLmdg6wsE4mc7G09GEEg57/UF/NgiU8hx4x6/609m0&#13;&#10;dz6mBPaH5+fDWW9HOs+/dWOMoTohBpQVY0RNAtFBWu0ipAv5PxhSJHDQcDKgRLIKVOaJI96yg/UG&#13;&#10;nCHj807Go4Dp1ZgByp6pI5wvuDqJExrC7mtuP1bzx5xp4aVk4wPOhg1nP6FXmMxKgbwNEXGtvW8r&#13;&#10;Dhtb0MmblDGAwu+UARroVpXF2lh3K1RF8GVODZzvW4ht7qwLro0LninVsihLsLO4lAcGYBAtoJMm&#13;&#10;Q3xz29XWC2PoJYmmlUqeQS1W82UBZ94x6x6YgX7vU1LDDJhT+2fNjKCk/C6B8Fl/hABcd2G6i1V3&#13;&#10;wSTPFYwW7gwlYXHt/KgJ2X5dO5UWHtk+mV3aUOnA978o+agp+dIIgaMVK+41jnmBOj5S8dP6ZjFf&#13;&#10;h4ojH02VYWQmod5gy5s3vpXNK+oCp3fpp7ejBCgFgmF6r0JbaubwOwyKr6TuTKW8GUoEmtes8Za6&#13;&#10;/41DDL0rtRFPyn/njgYcSGq/W8quVzvxmhb38gsepz3b0XjSOwyN1/o1IzKcCEERuh+aLR1g7BJu&#13;&#10;VVkk2EII2JpsdV0asmHA7PhqdnXTdOeB26sa7T/vqv314XvN36SeqN2tj1d1d+299v9NFn8B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C4oMn7AQMAAOMIAAAOAAAAAAAAAAAAAAAAAC4CAABkcnMvZTJvRG9jLnhtbFBLAQIt&#13;&#10;ABQABgAIAAAAIQCBCAVa3QAAAAkBAAAPAAAAAAAAAAAAAAAAAFsFAABkcnMvZG93bnJldi54bWxQ&#13;&#10;SwUGAAAAAAQABADzAAAAZQYAAAAA&#13;&#10;">
                <v:group id="Group 1362" o:spid="_x0000_s1146"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iEs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yHcNTKawgF/8AAAD//wMAUEsBAi0AFAAGAAgAAAAhANvh9svuAAAAhQEAABMAAAAA&#13;&#10;AAAAAAAAAAAAAAAAAFtDb250ZW50X1R5cGVzXS54bWxQSwECLQAUAAYACAAAACEAWvQsW78AAAAV&#13;&#10;AQAACwAAAAAAAAAAAAAAAAAfAQAAX3JlbHMvLnJlbHNQSwECLQAUAAYACAAAACEAEa4hLMkAAADi&#13;&#10;AAAADwAAAAAAAAAAAAAAAAAHAgAAZHJzL2Rvd25yZXYueG1sUEsFBgAAAAADAAMAtwAAAP0CAAAA&#13;&#10;AA==&#13;&#10;">
                  <v:rect id="Rectangle 1363" o:spid="_x0000_s1147"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BHvyAAAAOIAAAAPAAAAZHJzL2Rvd25yZXYueG1sRI/RasJA&#13;&#10;EEXfC/7DMkLf6sZYgkZXsdpC65NGP2DMjtlgdjbNbjX9+26h0Jdhhss9w1msetuIG3W+dqxgPEpA&#13;&#10;EJdO11wpOB3fnqYgfEDW2DgmBd/kYbUcPCww1+7OB7oVoRIRwj5HBSaENpfSl4Ys+pFriWN2cZ3F&#13;&#10;EM+ukrrDe4TbRqZJkkmLNccPBlvaGCqvxZdVsH92lL6m/qWo7Mz05+Pu4xMzpR6H/XYex3oOIlAf&#13;&#10;/ht/iHcdHSbZBH6V4gpy+QMAAP//AwBQSwECLQAUAAYACAAAACEA2+H2y+4AAACFAQAAEwAAAAAA&#13;&#10;AAAAAAAAAAAAAAAAW0NvbnRlbnRfVHlwZXNdLnhtbFBLAQItABQABgAIAAAAIQBa9CxbvwAAABUB&#13;&#10;AAALAAAAAAAAAAAAAAAAAB8BAABfcmVscy8ucmVsc1BLAQItABQABgAIAAAAIQAsxBHvyAAAAOIA&#13;&#10;AAAPAAAAAAAAAAAAAAAAAAcCAABkcnMvZG93bnJldi54bWxQSwUGAAAAAAMAAwC3AAAA/AIAAAAA&#13;&#10;" filled="f" stroked="f">
                    <v:textbox inset="2.53958mm,2.53958mm,2.53958mm,2.53958mm">
                      <w:txbxContent>
                        <w:p w14:paraId="1319637C" w14:textId="77777777" w:rsidR="00402023" w:rsidRDefault="00402023" w:rsidP="00402023">
                          <w:pPr>
                            <w:spacing w:after="0" w:line="240" w:lineRule="auto"/>
                            <w:ind w:left="0" w:firstLine="0"/>
                            <w:textDirection w:val="btLr"/>
                          </w:pPr>
                        </w:p>
                      </w:txbxContent>
                    </v:textbox>
                  </v:rect>
                  <v:shape id="Freeform 1364" o:spid="_x0000_s1148"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mTXywAAAOIAAAAPAAAAZHJzL2Rvd25yZXYueG1sRI9Na8JA&#13;&#10;EIbvQv/DMoXedGMrItFV7Ie0eCgketDbkB2T2Oxs2N1q6q93hYKXYYaX9xme2aIzjTiR87VlBcNB&#13;&#10;AoK4sLrmUsF2s+pPQPiArLGxTAr+yMNi/tCbYartmTM65aEUEcI+RQVVCG0qpS8qMugHtiWO2cE6&#13;&#10;gyGerpTa4TnCTSOfk2QsDdYcP1TY0ltFxU/+axR8l5fX3WTljmv7Mco+M7c3dbtX6umxe5/GsZyC&#13;&#10;CNSFe+Mf8aWjw8t4BDeluIKcXwEAAP//AwBQSwECLQAUAAYACAAAACEA2+H2y+4AAACFAQAAEwAA&#13;&#10;AAAAAAAAAAAAAAAAAAAAW0NvbnRlbnRfVHlwZXNdLnhtbFBLAQItABQABgAIAAAAIQBa9CxbvwAA&#13;&#10;ABUBAAALAAAAAAAAAAAAAAAAAB8BAABfcmVscy8ucmVsc1BLAQItABQABgAIAAAAIQAcomTXywAA&#13;&#10;AOIAAAAPAAAAAAAAAAAAAAAAAAcCAABkcnMvZG93bnJldi54bWxQSwUGAAAAAAMAAwC3AAAA/wIA&#13;&#10;AAAA&#13;&#10;" path="m,l6895846,r,12192l,12192,,e" fillcolor="#5b9bd5" stroked="f">
                    <v:path arrowok="t" o:extrusionok="f"/>
                  </v:shape>
                </v:group>
                <w10:anchorlock/>
              </v:group>
            </w:pict>
          </mc:Fallback>
        </mc:AlternateContent>
      </w:r>
    </w:p>
    <w:p w14:paraId="2D3C4E7E" w14:textId="77777777" w:rsidR="00402023" w:rsidRDefault="00402023" w:rsidP="00402023">
      <w:pPr>
        <w:spacing w:after="60"/>
        <w:ind w:left="-5" w:right="14" w:firstLine="0"/>
      </w:pPr>
      <w:r>
        <w:t>(</w:t>
      </w:r>
      <w:r>
        <w:rPr>
          <w:rFonts w:ascii="Consolas" w:eastAsia="Consolas" w:hAnsi="Consolas" w:cs="Consolas"/>
          <w:sz w:val="20"/>
          <w:szCs w:val="20"/>
        </w:rPr>
        <w:t>ObjectInputStream</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ObjectOutputStream</w:t>
      </w:r>
      <w:r>
        <w:t>) go one step further to allow you to read and write entire objects (such as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Date</w:t>
      </w:r>
      <w:r>
        <w:t>,</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ArrayList</w:t>
      </w:r>
      <w:r>
        <w:rPr>
          <w:rFonts w:ascii="Quattrocento Sans" w:eastAsia="Quattrocento Sans" w:hAnsi="Quattrocento Sans" w:cs="Quattrocento Sans"/>
          <w:sz w:val="21"/>
          <w:szCs w:val="21"/>
        </w:rPr>
        <w:t xml:space="preserve"> </w:t>
      </w:r>
      <w:r>
        <w:t xml:space="preserve">or any custom objects). </w:t>
      </w:r>
    </w:p>
    <w:p w14:paraId="7D9BFDFA" w14:textId="77777777" w:rsidR="00402023" w:rsidRDefault="00402023" w:rsidP="00402023">
      <w:pPr>
        <w:spacing w:after="70"/>
        <w:ind w:left="-5" w:right="14" w:firstLine="0"/>
      </w:pPr>
      <w:r>
        <w:t xml:space="preserve">Object serialization is the process of representing a "particular state of an object" in a serialized bit-stream, so that the bit stream can be written out to an external device (such as a disk file or network). The bit-stream can later be reconstructed to recover the state of that object. Object serialization is necessary to save a state of an object into a </w:t>
      </w:r>
      <w:r>
        <w:lastRenderedPageBreak/>
        <w:t>disk file for</w:t>
      </w:r>
      <w:r>
        <w:rPr>
          <w:rFonts w:ascii="Quattrocento Sans" w:eastAsia="Quattrocento Sans" w:hAnsi="Quattrocento Sans" w:cs="Quattrocento Sans"/>
          <w:sz w:val="21"/>
          <w:szCs w:val="21"/>
        </w:rPr>
        <w:t xml:space="preserve"> </w:t>
      </w:r>
      <w:r>
        <w:t>persistence</w:t>
      </w:r>
      <w:r>
        <w:rPr>
          <w:rFonts w:ascii="Quattrocento Sans" w:eastAsia="Quattrocento Sans" w:hAnsi="Quattrocento Sans" w:cs="Quattrocento Sans"/>
          <w:sz w:val="21"/>
          <w:szCs w:val="21"/>
        </w:rPr>
        <w:t xml:space="preserve"> </w:t>
      </w:r>
      <w:r>
        <w:t xml:space="preserve">or sent the object across the network for applications such as Web Services, Distributed-object applications, and Remote Method Invocation (RMI). </w:t>
      </w:r>
    </w:p>
    <w:p w14:paraId="646B6797" w14:textId="77777777" w:rsidR="00402023" w:rsidRDefault="00402023" w:rsidP="00402023">
      <w:pPr>
        <w:ind w:left="-5" w:right="14" w:firstLine="0"/>
      </w:pPr>
      <w:r>
        <w:t xml:space="preserve">In Java, object that requires to be serialized must </w:t>
      </w:r>
    </w:p>
    <w:p w14:paraId="0771EACB" w14:textId="77777777" w:rsidR="00402023" w:rsidRDefault="00402023" w:rsidP="00402023">
      <w:r>
        <w:t>implement</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java.io.Serializable</w:t>
      </w:r>
      <w:r>
        <w:rPr>
          <w:rFonts w:ascii="Quattrocento Sans" w:eastAsia="Quattrocento Sans" w:hAnsi="Quattrocento Sans" w:cs="Quattrocento Sans"/>
          <w:sz w:val="21"/>
          <w:szCs w:val="21"/>
        </w:rPr>
        <w:t xml:space="preserve"> </w:t>
      </w:r>
      <w:r>
        <w:t>or</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java.io.Externalizable</w:t>
      </w:r>
      <w:r>
        <w:rPr>
          <w:rFonts w:ascii="Quattrocento Sans" w:eastAsia="Quattrocento Sans" w:hAnsi="Quattrocento Sans" w:cs="Quattrocento Sans"/>
          <w:sz w:val="21"/>
          <w:szCs w:val="21"/>
        </w:rPr>
        <w:t xml:space="preserve"> </w:t>
      </w:r>
      <w:r>
        <w:t>interface.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Serializable</w:t>
      </w:r>
      <w:r>
        <w:rPr>
          <w:rFonts w:ascii="Quattrocento Sans" w:eastAsia="Quattrocento Sans" w:hAnsi="Quattrocento Sans" w:cs="Quattrocento Sans"/>
          <w:sz w:val="21"/>
          <w:szCs w:val="21"/>
        </w:rPr>
        <w:t xml:space="preserve"> </w:t>
      </w:r>
      <w:r>
        <w:t xml:space="preserve">interface is </w:t>
      </w:r>
    </w:p>
    <w:p w14:paraId="3849268B" w14:textId="77777777" w:rsidR="00402023" w:rsidRDefault="00402023" w:rsidP="00402023">
      <w:pPr>
        <w:spacing w:after="356"/>
        <w:ind w:left="-5" w:right="14" w:firstLine="0"/>
      </w:pPr>
      <w:r>
        <w:t>an</w:t>
      </w:r>
      <w:r>
        <w:rPr>
          <w:rFonts w:ascii="Quattrocento Sans" w:eastAsia="Quattrocento Sans" w:hAnsi="Quattrocento Sans" w:cs="Quattrocento Sans"/>
          <w:sz w:val="21"/>
          <w:szCs w:val="21"/>
        </w:rPr>
        <w:t xml:space="preserve"> </w:t>
      </w:r>
      <w:r>
        <w:t>empty</w:t>
      </w:r>
      <w:r>
        <w:rPr>
          <w:rFonts w:ascii="Quattrocento Sans" w:eastAsia="Quattrocento Sans" w:hAnsi="Quattrocento Sans" w:cs="Quattrocento Sans"/>
          <w:sz w:val="21"/>
          <w:szCs w:val="21"/>
        </w:rPr>
        <w:t xml:space="preserve"> </w:t>
      </w:r>
      <w:r>
        <w:t>interface (or</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i/>
          <w:sz w:val="21"/>
          <w:szCs w:val="21"/>
        </w:rPr>
        <w:t>tagged</w:t>
      </w:r>
      <w:r>
        <w:rPr>
          <w:rFonts w:ascii="Quattrocento Sans" w:eastAsia="Quattrocento Sans" w:hAnsi="Quattrocento Sans" w:cs="Quattrocento Sans"/>
          <w:sz w:val="21"/>
          <w:szCs w:val="21"/>
        </w:rPr>
        <w:t xml:space="preserve"> </w:t>
      </w:r>
      <w:r>
        <w:t xml:space="preserve">interface) with nothing declared. Its purpose is simply to declare that particular object is serializable. </w:t>
      </w:r>
    </w:p>
    <w:p w14:paraId="69587032" w14:textId="77777777" w:rsidR="00402023" w:rsidRDefault="00402023" w:rsidP="00402023">
      <w:pPr>
        <w:pStyle w:val="Heading2"/>
        <w:spacing w:after="22" w:line="249" w:lineRule="auto"/>
        <w:ind w:left="-5" w:firstLine="0"/>
      </w:pPr>
      <w:r>
        <w:rPr>
          <w:color w:val="323E4F"/>
          <w:sz w:val="52"/>
          <w:szCs w:val="52"/>
        </w:rPr>
        <w:t xml:space="preserve">ObjectInputStream &amp; ObjectOutputStream </w:t>
      </w:r>
    </w:p>
    <w:p w14:paraId="00D515DE" w14:textId="77777777" w:rsidR="00402023" w:rsidRDefault="00402023" w:rsidP="00402023">
      <w:pPr>
        <w:spacing w:after="346" w:line="259" w:lineRule="auto"/>
        <w:ind w:left="-29" w:right="-26" w:firstLine="0"/>
      </w:pPr>
      <w:r>
        <w:rPr>
          <w:noProof/>
        </w:rPr>
        <mc:AlternateContent>
          <mc:Choice Requires="wpg">
            <w:drawing>
              <wp:inline distT="0" distB="0" distL="0" distR="0" wp14:anchorId="05309CC1" wp14:editId="34FA3D81">
                <wp:extent cx="6895846" cy="12192"/>
                <wp:effectExtent l="0" t="0" r="0" b="0"/>
                <wp:docPr id="521798" name="Group 52179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66" name="Group 1366"/>
                        <wpg:cNvGrpSpPr/>
                        <wpg:grpSpPr>
                          <a:xfrm>
                            <a:off x="1898077" y="3773904"/>
                            <a:ext cx="6895846" cy="12192"/>
                            <a:chOff x="0" y="0"/>
                            <a:chExt cx="6895846" cy="12192"/>
                          </a:xfrm>
                        </wpg:grpSpPr>
                        <wps:wsp>
                          <wps:cNvPr id="1367" name="Rectangle 1367"/>
                          <wps:cNvSpPr/>
                          <wps:spPr>
                            <a:xfrm>
                              <a:off x="0" y="0"/>
                              <a:ext cx="6895825" cy="12175"/>
                            </a:xfrm>
                            <a:prstGeom prst="rect">
                              <a:avLst/>
                            </a:prstGeom>
                            <a:noFill/>
                            <a:ln>
                              <a:noFill/>
                            </a:ln>
                          </wps:spPr>
                          <wps:txbx>
                            <w:txbxContent>
                              <w:p w14:paraId="33C68E44"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68" name="Freeform 136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5309CC1" id="Group 521798" o:spid="_x0000_s1149"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bm9AgMAAOMIAAAOAAAAZHJzL2Uyb0RvYy54bWzMVslu2zAQvRfoPxC8N7LseBMiB01SBwWC&#13;&#10;JmjSD6ApakEpkiVpy/n7DklLlh0YyAIUvchchsN5b2YefXG5rTnaMG0qKVIcnw0wYoLKrBJFin89&#13;&#10;Lb/MMDKWiIxwKViKn5nBl4vPny4albChLCXPmEbgRJikUSkurVVJFBlaspqYM6mYgM1c6ppYmOoi&#13;&#10;yjRpwHvNo+FgMIkaqTOlJWXGwOpN2MQL7z/PGbX3eW6YRTzFEJv1X+2/K/eNFhckKTRRZUV3YZB3&#13;&#10;RFGTSsClnasbYgla6+qFq7qiWhqZ2zMq60jmeUWZxwBo4sERmlst18pjKZKmUB1NQO0RT+92S39s&#13;&#10;brV6VA8amGhUAVz4mcOyzXXtfiFKtPWUPXeUsa1FFBYns/l4dj7BiMJePIznw0ApLYF3dyqezWeD&#13;&#10;6Rgj2B9Np6P5YEc6Lb/1fYwhO8EHpNX5iNoAooOwukkIF+J/0KjK4KLRBMIQpIYq88Qhv7KD9Qac&#13;&#10;IeJpL+LzgOnVmAHKnqkjnC+4OokTGsLsc24+lvPHkijmS8kkB5wBzsDZT+gVIgrOHG9Th7hR3rYr&#13;&#10;DpMYqJM3VcYQEr+rDKiBflZJorSxt0zWyA1SrOF+30Jkc2dsMG1N3J1CLivOYZ0kXBwsAINuBeqk&#13;&#10;jdCN7Ha19YUxGrVgVjJ7hmoxii4ruPOOGPtANPR7jFEDGpBi82dNNMOIfxdA+Dw+dwBsf6L7k1V/&#13;&#10;QgQtJUgLtRqjMLm2XmpCtF/XVuaVR+biC8HswoZMB77/RcpBkkPKl5oxJ60u47OWJKiOj2T8dH2T&#13;&#10;hK5Dxh0fbZZBMrOQb1gr2xHdinbo6sKpN/fqbTECSoFgUO+VCxnqiFh3rh2ipqdKZStKCJpXr90r&#13;&#10;df/biZizruWGPUl/zh4JHJTUfpeLvlWneG2L+/ILFqctO2k8aR1E47V2rUSGG8GpY8GLZkcHLPYJ&#13;&#10;N5JXmWshB9joYnXNNdoQYHZ8Nb+6abvzwOxVjfafd9X++fC95l9ST9Tu1XdPdX/urfb/TRZ/AQ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TCW5vQIDAADjCAAADgAAAAAAAAAAAAAAAAAuAgAAZHJzL2Uyb0RvYy54bWxQSwEC&#13;&#10;LQAUAAYACAAAACEAgQgFWt0AAAAJAQAADwAAAAAAAAAAAAAAAABcBQAAZHJzL2Rvd25yZXYueG1s&#13;&#10;UEsFBgAAAAAEAAQA8wAAAGYGAAAAAA==&#13;&#10;">
                <v:group id="Group 1366" o:spid="_x0000_s1150"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rect id="Rectangle 1367" o:spid="_x0000_s1151"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fsyQAAAOIAAAAPAAAAZHJzL2Rvd25yZXYueG1sRI/RbsIw&#13;&#10;DEXfJ+0fIk/aG6SUqYNCQIwxaexpK/sArzFNReN0TYDy92QS0l4sW1f3WGe+7G0jTtT52rGC0TAB&#13;&#10;QVw6XXOl4Hv3NpiA8AFZY+OYFFzIw3JxfzfHXLszf9GpCJWIEPY5KjAhtLmUvjRk0Q9dSxyzvess&#13;&#10;hnh2ldQdniPcNjJNkkxarDl+MNjS2lB5KI5WweeTo3ST+peislPT/+w+tr+YKfX40L/O4ljNQATq&#13;&#10;w3/jhnjX0WGcPcOfUlxBLq4AAAD//wMAUEsBAi0AFAAGAAgAAAAhANvh9svuAAAAhQEAABMAAAAA&#13;&#10;AAAAAAAAAAAAAAAAAFtDb250ZW50X1R5cGVzXS54bWxQSwECLQAUAAYACAAAACEAWvQsW78AAAAV&#13;&#10;AQAACwAAAAAAAAAAAAAAAAAfAQAAX3JlbHMvLnJlbHNQSwECLQAUAAYACAAAACEAU/8X7MkAAADi&#13;&#10;AAAADwAAAAAAAAAAAAAAAAAHAgAAZHJzL2Rvd25yZXYueG1sUEsFBgAAAAADAAMAtwAAAP0CAAAA&#13;&#10;AA==&#13;&#10;" filled="f" stroked="f">
                    <v:textbox inset="2.53958mm,2.53958mm,2.53958mm,2.53958mm">
                      <w:txbxContent>
                        <w:p w14:paraId="33C68E44" w14:textId="77777777" w:rsidR="00402023" w:rsidRDefault="00402023" w:rsidP="00402023">
                          <w:pPr>
                            <w:spacing w:after="0" w:line="240" w:lineRule="auto"/>
                            <w:ind w:left="0" w:firstLine="0"/>
                            <w:textDirection w:val="btLr"/>
                          </w:pPr>
                        </w:p>
                      </w:txbxContent>
                    </v:textbox>
                  </v:rect>
                  <v:shape id="Freeform 1368" o:spid="_x0000_s1152"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27SywAAAOIAAAAPAAAAZHJzL2Rvd25yZXYueG1sRI9Ba8JA&#13;&#10;EIXvhf6HZQre6qa1iERXsa1S6aEQ24PehuyYxGZnw+6qsb++cyj08pjHY76ZN1v0rlVnCrHxbOBh&#13;&#10;mIEiLr1tuDLw9bm+n4CKCdli65kMXCnCYn57M8Pc+gsXdN6mSgmEY44G6pS6XOtY1uQwDn1HLNnB&#13;&#10;B4dJbKi0DXgRuGv1Y5aNtcOG5UKNHb3UVH5vT87AR/XzvJusw/Hdr56KtyLsXdPtjRnc9a9TkeUU&#13;&#10;VKI+/W/8ITZWOozG8rNUkhH0/BcAAP//AwBQSwECLQAUAAYACAAAACEA2+H2y+4AAACFAQAAEwAA&#13;&#10;AAAAAAAAAAAAAAAAAAAAW0NvbnRlbnRfVHlwZXNdLnhtbFBLAQItABQABgAIAAAAIQBa9CxbvwAA&#13;&#10;ABUBAAALAAAAAAAAAAAAAAAAAB8BAABfcmVscy8ucmVsc1BLAQItABQABgAIAAAAIQCd727SywAA&#13;&#10;AOIAAAAPAAAAAAAAAAAAAAAAAAcCAABkcnMvZG93bnJldi54bWxQSwUGAAAAAAMAAwC3AAAA/wIA&#13;&#10;AAAA&#13;&#10;" path="m,l6895846,r,12192l,12192,,e" fillcolor="#5b9bd5" stroked="f">
                    <v:path arrowok="t" o:extrusionok="f"/>
                  </v:shape>
                </v:group>
                <w10:anchorlock/>
              </v:group>
            </w:pict>
          </mc:Fallback>
        </mc:AlternateContent>
      </w:r>
    </w:p>
    <w:p w14:paraId="09B4A81D" w14:textId="77777777" w:rsidR="00402023" w:rsidRDefault="00402023" w:rsidP="00402023">
      <w:pPr>
        <w:spacing w:after="75"/>
        <w:ind w:left="-5" w:right="338" w:firstLine="0"/>
      </w:pPr>
      <w:r>
        <w:t xml:space="preserve">We use object streams to read and write Java objects in binary format. </w:t>
      </w:r>
      <w:r>
        <w:rPr>
          <w:rFonts w:ascii="Consolas" w:eastAsia="Consolas" w:hAnsi="Consolas" w:cs="Consolas"/>
          <w:sz w:val="20"/>
          <w:szCs w:val="20"/>
        </w:rPr>
        <w:t>ObjectInputStream</w:t>
      </w:r>
      <w:r>
        <w:rPr>
          <w:rFonts w:ascii="Courier New" w:eastAsia="Courier New" w:hAnsi="Courier New" w:cs="Courier New"/>
          <w:b/>
          <w:sz w:val="20"/>
          <w:szCs w:val="20"/>
        </w:rPr>
        <w:t xml:space="preserve"> </w:t>
      </w:r>
      <w:r>
        <w:t xml:space="preserve">and </w:t>
      </w:r>
      <w:r>
        <w:rPr>
          <w:rFonts w:ascii="Consolas" w:eastAsia="Consolas" w:hAnsi="Consolas" w:cs="Consolas"/>
          <w:sz w:val="20"/>
          <w:szCs w:val="20"/>
        </w:rPr>
        <w:t>ObjectOutputStream</w:t>
      </w:r>
      <w:r>
        <w:t xml:space="preserve"> are the main object stream classes provided by the Java File I/O API. </w:t>
      </w:r>
    </w:p>
    <w:p w14:paraId="72A2186E" w14:textId="77777777" w:rsidR="00402023" w:rsidRDefault="00402023" w:rsidP="00402023">
      <w:pPr>
        <w:spacing w:after="263"/>
        <w:ind w:left="-5" w:right="14" w:firstLine="0"/>
      </w:pPr>
      <w:r>
        <w:t xml:space="preserve">The </w:t>
      </w:r>
      <w:r>
        <w:rPr>
          <w:rFonts w:ascii="Consolas" w:eastAsia="Consolas" w:hAnsi="Consolas" w:cs="Consolas"/>
          <w:sz w:val="20"/>
          <w:szCs w:val="20"/>
        </w:rPr>
        <w:t>ObjectOutputStream</w:t>
      </w:r>
      <w:r>
        <w:t xml:space="preserve"> class implements the </w:t>
      </w:r>
      <w:r>
        <w:rPr>
          <w:rFonts w:ascii="Consolas" w:eastAsia="Consolas" w:hAnsi="Consolas" w:cs="Consolas"/>
          <w:sz w:val="20"/>
          <w:szCs w:val="20"/>
        </w:rPr>
        <w:t>ObjectOutput</w:t>
      </w:r>
      <w:r>
        <w:t xml:space="preserve"> interface that defines a method for writing an object to an output stream: </w:t>
      </w:r>
    </w:p>
    <w:p w14:paraId="4F902CA2" w14:textId="77777777" w:rsidR="00402023" w:rsidRDefault="00402023" w:rsidP="00402023">
      <w:pPr>
        <w:numPr>
          <w:ilvl w:val="0"/>
          <w:numId w:val="1"/>
        </w:numPr>
        <w:spacing w:after="288" w:line="267" w:lineRule="auto"/>
        <w:ind w:right="11" w:hanging="360"/>
      </w:pPr>
      <w:r>
        <w:rPr>
          <w:rFonts w:ascii="Consolas" w:eastAsia="Consolas" w:hAnsi="Consolas" w:cs="Consolas"/>
          <w:sz w:val="20"/>
          <w:szCs w:val="20"/>
        </w:rPr>
        <w:t>writeObject(Object):</w:t>
      </w:r>
      <w:r>
        <w:rPr>
          <w:rFonts w:ascii="Arial" w:eastAsia="Arial" w:hAnsi="Arial" w:cs="Arial"/>
          <w:color w:val="222222"/>
          <w:sz w:val="19"/>
          <w:szCs w:val="19"/>
        </w:rPr>
        <w:t xml:space="preserve"> writes an object to the underlying storage or stream. This method throws </w:t>
      </w:r>
      <w:r>
        <w:rPr>
          <w:rFonts w:ascii="Courier New" w:eastAsia="Courier New" w:hAnsi="Courier New" w:cs="Courier New"/>
          <w:color w:val="222222"/>
          <w:sz w:val="20"/>
          <w:szCs w:val="20"/>
        </w:rPr>
        <w:t>IOException</w:t>
      </w:r>
      <w:r>
        <w:rPr>
          <w:rFonts w:ascii="Arial" w:eastAsia="Arial" w:hAnsi="Arial" w:cs="Arial"/>
          <w:color w:val="222222"/>
          <w:sz w:val="19"/>
          <w:szCs w:val="19"/>
        </w:rPr>
        <w:t xml:space="preserve"> if an I/O error occurs. </w:t>
      </w:r>
    </w:p>
    <w:p w14:paraId="690D1E0A" w14:textId="77777777" w:rsidR="00402023" w:rsidRDefault="00402023" w:rsidP="00402023">
      <w:pPr>
        <w:spacing w:after="78"/>
        <w:ind w:left="-5" w:right="14" w:firstLine="0"/>
      </w:pPr>
      <w:r>
        <w:t xml:space="preserve">The process of writing an object to an output stream is called </w:t>
      </w:r>
      <w:r>
        <w:rPr>
          <w:rFonts w:ascii="Consolas" w:eastAsia="Consolas" w:hAnsi="Consolas" w:cs="Consolas"/>
          <w:b/>
          <w:sz w:val="20"/>
          <w:szCs w:val="20"/>
        </w:rPr>
        <w:t>Serialization</w:t>
      </w:r>
      <w:r>
        <w:t xml:space="preserve">  </w:t>
      </w:r>
    </w:p>
    <w:p w14:paraId="374641A5" w14:textId="77777777" w:rsidR="00402023" w:rsidRDefault="00402023" w:rsidP="00402023">
      <w:pPr>
        <w:spacing w:after="71"/>
        <w:ind w:left="-5" w:right="14" w:firstLine="0"/>
      </w:pPr>
      <w:r>
        <w:t xml:space="preserve">The </w:t>
      </w:r>
      <w:r>
        <w:rPr>
          <w:rFonts w:ascii="Consolas" w:eastAsia="Consolas" w:hAnsi="Consolas" w:cs="Consolas"/>
          <w:sz w:val="20"/>
          <w:szCs w:val="20"/>
        </w:rPr>
        <w:t>ObjectOutput</w:t>
      </w:r>
      <w:r>
        <w:t xml:space="preserve"> interface extends from the </w:t>
      </w:r>
      <w:r>
        <w:rPr>
          <w:rFonts w:ascii="Consolas" w:eastAsia="Consolas" w:hAnsi="Consolas" w:cs="Consolas"/>
          <w:sz w:val="20"/>
          <w:szCs w:val="20"/>
        </w:rPr>
        <w:t>DataOutput</w:t>
      </w:r>
      <w:r>
        <w:t xml:space="preserve"> interface, which means an </w:t>
      </w:r>
      <w:r>
        <w:rPr>
          <w:rFonts w:ascii="Consolas" w:eastAsia="Consolas" w:hAnsi="Consolas" w:cs="Consolas"/>
          <w:sz w:val="20"/>
          <w:szCs w:val="20"/>
        </w:rPr>
        <w:t>ObjectOutputStream</w:t>
      </w:r>
      <w:r>
        <w:t xml:space="preserve"> inherits all behaviors of writing primitive types and Strings like a </w:t>
      </w:r>
      <w:r>
        <w:rPr>
          <w:rFonts w:ascii="Consolas" w:eastAsia="Consolas" w:hAnsi="Consolas" w:cs="Consolas"/>
          <w:sz w:val="20"/>
          <w:szCs w:val="20"/>
        </w:rPr>
        <w:t>DataOutputStream</w:t>
      </w:r>
      <w:r>
        <w:t xml:space="preserve">. </w:t>
      </w:r>
    </w:p>
    <w:p w14:paraId="1D5132E2" w14:textId="77777777" w:rsidR="00402023" w:rsidRDefault="00402023" w:rsidP="00402023">
      <w:pPr>
        <w:spacing w:after="0" w:line="259" w:lineRule="auto"/>
        <w:ind w:left="0" w:firstLine="0"/>
      </w:pPr>
      <w:r>
        <w:t xml:space="preserve"> </w:t>
      </w:r>
    </w:p>
    <w:p w14:paraId="4F19B6B5" w14:textId="77777777" w:rsidR="00402023" w:rsidRDefault="00402023" w:rsidP="00402023">
      <w:pPr>
        <w:ind w:left="-5" w:right="14" w:firstLine="0"/>
      </w:pPr>
      <w:r>
        <w:t xml:space="preserve">Likewise, the </w:t>
      </w:r>
      <w:r>
        <w:rPr>
          <w:rFonts w:ascii="Consolas" w:eastAsia="Consolas" w:hAnsi="Consolas" w:cs="Consolas"/>
          <w:sz w:val="20"/>
          <w:szCs w:val="20"/>
        </w:rPr>
        <w:t>ObjectInputStream</w:t>
      </w:r>
      <w:r>
        <w:t xml:space="preserve"> class implements the </w:t>
      </w:r>
      <w:r>
        <w:rPr>
          <w:rFonts w:ascii="Consolas" w:eastAsia="Consolas" w:hAnsi="Consolas" w:cs="Consolas"/>
          <w:sz w:val="20"/>
          <w:szCs w:val="20"/>
        </w:rPr>
        <w:t>ObjectInput</w:t>
      </w:r>
      <w:r>
        <w:t xml:space="preserve"> interface that defines a method for reading an object from an input stream: </w:t>
      </w:r>
    </w:p>
    <w:p w14:paraId="288316D8" w14:textId="77777777" w:rsidR="00402023" w:rsidRDefault="00402023" w:rsidP="00402023">
      <w:pPr>
        <w:spacing w:after="81" w:line="259" w:lineRule="auto"/>
        <w:ind w:left="0" w:firstLine="0"/>
      </w:pPr>
      <w:r>
        <w:t xml:space="preserve"> </w:t>
      </w:r>
    </w:p>
    <w:p w14:paraId="4810352F" w14:textId="77777777" w:rsidR="00402023" w:rsidRDefault="00402023" w:rsidP="00402023">
      <w:pPr>
        <w:numPr>
          <w:ilvl w:val="0"/>
          <w:numId w:val="1"/>
        </w:numPr>
        <w:spacing w:after="234"/>
        <w:ind w:right="11" w:hanging="360"/>
      </w:pPr>
      <w:r>
        <w:rPr>
          <w:rFonts w:ascii="Courier New" w:eastAsia="Courier New" w:hAnsi="Courier New" w:cs="Courier New"/>
          <w:b/>
          <w:sz w:val="20"/>
          <w:szCs w:val="20"/>
        </w:rPr>
        <w:t>readObject():</w:t>
      </w:r>
      <w:r>
        <w:t xml:space="preserve"> reads and returns an object. This method throws </w:t>
      </w:r>
      <w:r>
        <w:rPr>
          <w:rFonts w:ascii="Courier New" w:eastAsia="Courier New" w:hAnsi="Courier New" w:cs="Courier New"/>
          <w:sz w:val="20"/>
          <w:szCs w:val="20"/>
        </w:rPr>
        <w:t>ClassNotFoundException</w:t>
      </w:r>
      <w:r>
        <w:t xml:space="preserve"> if the class of the serialized object cannot be found, and throws </w:t>
      </w:r>
      <w:r>
        <w:rPr>
          <w:rFonts w:ascii="Courier New" w:eastAsia="Courier New" w:hAnsi="Courier New" w:cs="Courier New"/>
          <w:sz w:val="20"/>
          <w:szCs w:val="20"/>
        </w:rPr>
        <w:t>IOException</w:t>
      </w:r>
      <w:r>
        <w:t xml:space="preserve"> if an I/O error occurs. </w:t>
      </w:r>
    </w:p>
    <w:p w14:paraId="30D52850" w14:textId="77777777" w:rsidR="00402023" w:rsidRDefault="00402023" w:rsidP="00402023">
      <w:pPr>
        <w:spacing w:after="73"/>
        <w:ind w:left="-5" w:right="14" w:firstLine="0"/>
      </w:pPr>
      <w:r>
        <w:t xml:space="preserve">The process of reconstructing an object from an input stream is called </w:t>
      </w:r>
      <w:r>
        <w:rPr>
          <w:rFonts w:ascii="Consolas" w:eastAsia="Consolas" w:hAnsi="Consolas" w:cs="Consolas"/>
          <w:b/>
          <w:sz w:val="20"/>
          <w:szCs w:val="20"/>
        </w:rPr>
        <w:t>deserialization</w:t>
      </w:r>
      <w:r>
        <w:t xml:space="preserve">. </w:t>
      </w:r>
    </w:p>
    <w:p w14:paraId="7C784F8A" w14:textId="77777777" w:rsidR="00402023" w:rsidRDefault="00402023" w:rsidP="00402023">
      <w:pPr>
        <w:spacing w:after="550"/>
        <w:ind w:left="-5" w:right="646" w:firstLine="0"/>
      </w:pPr>
      <w:r>
        <w:t xml:space="preserve">The </w:t>
      </w:r>
      <w:r>
        <w:rPr>
          <w:rFonts w:ascii="Consolas" w:eastAsia="Consolas" w:hAnsi="Consolas" w:cs="Consolas"/>
          <w:sz w:val="20"/>
          <w:szCs w:val="20"/>
        </w:rPr>
        <w:t>ObjectInput</w:t>
      </w:r>
      <w:r>
        <w:t xml:space="preserve"> interface extends from the </w:t>
      </w:r>
      <w:r>
        <w:rPr>
          <w:rFonts w:ascii="Consolas" w:eastAsia="Consolas" w:hAnsi="Consolas" w:cs="Consolas"/>
          <w:sz w:val="20"/>
          <w:szCs w:val="20"/>
        </w:rPr>
        <w:t>DataInput</w:t>
      </w:r>
      <w:r>
        <w:t xml:space="preserve"> interface, which means an </w:t>
      </w:r>
      <w:r>
        <w:rPr>
          <w:rFonts w:ascii="Consolas" w:eastAsia="Consolas" w:hAnsi="Consolas" w:cs="Consolas"/>
          <w:sz w:val="20"/>
          <w:szCs w:val="20"/>
        </w:rPr>
        <w:t>ObjectInputStream</w:t>
      </w:r>
      <w:r>
        <w:t xml:space="preserve"> also has behaviors of reading primitive types and Strings like a </w:t>
      </w:r>
      <w:r>
        <w:rPr>
          <w:rFonts w:ascii="Consolas" w:eastAsia="Consolas" w:hAnsi="Consolas" w:cs="Consolas"/>
          <w:sz w:val="20"/>
          <w:szCs w:val="20"/>
        </w:rPr>
        <w:t>DataInputStream</w:t>
      </w:r>
      <w:r>
        <w:t xml:space="preserve">. </w:t>
      </w:r>
      <w:r>
        <w:rPr>
          <w:rFonts w:ascii="Consolas" w:eastAsia="Consolas" w:hAnsi="Consolas" w:cs="Consolas"/>
          <w:sz w:val="20"/>
          <w:szCs w:val="20"/>
        </w:rPr>
        <w:t xml:space="preserve"> </w:t>
      </w:r>
    </w:p>
    <w:p w14:paraId="2E90501A" w14:textId="77777777" w:rsidR="00402023" w:rsidRDefault="00402023" w:rsidP="00402023">
      <w:pPr>
        <w:spacing w:after="11" w:line="250" w:lineRule="auto"/>
        <w:ind w:left="-5" w:firstLine="0"/>
      </w:pPr>
      <w:r>
        <w:rPr>
          <w:color w:val="2E74B5"/>
          <w:sz w:val="28"/>
          <w:szCs w:val="28"/>
        </w:rPr>
        <w:t xml:space="preserve">Which kinds of object are eligible for serialization? </w:t>
      </w:r>
    </w:p>
    <w:p w14:paraId="715DCFBB" w14:textId="77777777" w:rsidR="00402023" w:rsidRDefault="00402023" w:rsidP="00402023">
      <w:pPr>
        <w:ind w:left="-5" w:right="14" w:firstLine="0"/>
      </w:pPr>
      <w:r>
        <w:t>Note that only objects of classes that implement the</w:t>
      </w:r>
      <w:hyperlink r:id="rId40">
        <w:r>
          <w:t xml:space="preserve"> </w:t>
        </w:r>
      </w:hyperlink>
      <w:hyperlink r:id="rId41">
        <w:r>
          <w:rPr>
            <w:rFonts w:ascii="Consolas" w:eastAsia="Consolas" w:hAnsi="Consolas" w:cs="Consolas"/>
          </w:rPr>
          <w:t>java.io</w:t>
        </w:r>
      </w:hyperlink>
      <w:hyperlink r:id="rId42">
        <w:r>
          <w:rPr>
            <w:rFonts w:ascii="Consolas" w:eastAsia="Consolas" w:hAnsi="Consolas" w:cs="Consolas"/>
            <w:sz w:val="20"/>
            <w:szCs w:val="20"/>
          </w:rPr>
          <w:t>.</w:t>
        </w:r>
      </w:hyperlink>
      <w:r>
        <w:rPr>
          <w:rFonts w:ascii="Consolas" w:eastAsia="Consolas" w:hAnsi="Consolas" w:cs="Consolas"/>
          <w:b/>
        </w:rPr>
        <w:t>Serializable</w:t>
      </w:r>
      <w:r>
        <w:rPr>
          <w:rFonts w:ascii="Consolas" w:eastAsia="Consolas" w:hAnsi="Consolas" w:cs="Consolas"/>
          <w:sz w:val="20"/>
          <w:szCs w:val="20"/>
        </w:rPr>
        <w:t xml:space="preserve"> </w:t>
      </w:r>
      <w:r>
        <w:t xml:space="preserve">interface can be written to and read from an output/input stream. </w:t>
      </w:r>
      <w:r>
        <w:rPr>
          <w:rFonts w:ascii="Consolas" w:eastAsia="Consolas" w:hAnsi="Consolas" w:cs="Consolas"/>
          <w:sz w:val="20"/>
          <w:szCs w:val="20"/>
        </w:rPr>
        <w:t>Serializable</w:t>
      </w:r>
      <w:r>
        <w:t xml:space="preserve"> is a marker interface, which doesn’t define any methods. Only objects that are marked ‘serializable’ can be used with </w:t>
      </w:r>
      <w:r>
        <w:rPr>
          <w:rFonts w:ascii="Consolas" w:eastAsia="Consolas" w:hAnsi="Consolas" w:cs="Consolas"/>
          <w:sz w:val="20"/>
          <w:szCs w:val="20"/>
        </w:rPr>
        <w:t>ObjectOutputStream</w:t>
      </w:r>
      <w:r>
        <w:t xml:space="preserve"> and </w:t>
      </w:r>
      <w:r>
        <w:rPr>
          <w:rFonts w:ascii="Consolas" w:eastAsia="Consolas" w:hAnsi="Consolas" w:cs="Consolas"/>
          <w:sz w:val="20"/>
          <w:szCs w:val="20"/>
        </w:rPr>
        <w:t>ObjectInputStream</w:t>
      </w:r>
      <w:r>
        <w:t xml:space="preserve">. </w:t>
      </w:r>
    </w:p>
    <w:p w14:paraId="36F7346B" w14:textId="77777777" w:rsidR="00402023" w:rsidRDefault="00402023" w:rsidP="00402023">
      <w:pPr>
        <w:spacing w:after="237"/>
        <w:ind w:left="-5" w:right="14" w:firstLine="0"/>
      </w:pPr>
      <w:r>
        <w:t xml:space="preserve">Most classes in Java (including </w:t>
      </w:r>
      <w:r>
        <w:rPr>
          <w:rFonts w:ascii="Courier New" w:eastAsia="Courier New" w:hAnsi="Courier New" w:cs="Courier New"/>
          <w:sz w:val="20"/>
          <w:szCs w:val="20"/>
        </w:rPr>
        <w:t>Date</w:t>
      </w:r>
      <w:r>
        <w:t xml:space="preserve"> and primitive wrappers </w:t>
      </w:r>
      <w:r>
        <w:rPr>
          <w:rFonts w:ascii="Consolas" w:eastAsia="Consolas" w:hAnsi="Consolas" w:cs="Consolas"/>
          <w:sz w:val="20"/>
          <w:szCs w:val="20"/>
        </w:rPr>
        <w:t>Integer, Double, Long</w:t>
      </w:r>
      <w:r>
        <w:t xml:space="preserve">, etc) implement the </w:t>
      </w:r>
      <w:r>
        <w:rPr>
          <w:rFonts w:ascii="Consolas" w:eastAsia="Consolas" w:hAnsi="Consolas" w:cs="Consolas"/>
          <w:sz w:val="20"/>
          <w:szCs w:val="20"/>
        </w:rPr>
        <w:t>Serializable</w:t>
      </w:r>
      <w:r>
        <w:t xml:space="preserve"> interface. We have to implement this interface for our custom classes only, such as the </w:t>
      </w:r>
      <w:r>
        <w:rPr>
          <w:rFonts w:ascii="Consolas" w:eastAsia="Consolas" w:hAnsi="Consolas" w:cs="Consolas"/>
          <w:sz w:val="20"/>
          <w:szCs w:val="20"/>
        </w:rPr>
        <w:t>Student</w:t>
      </w:r>
      <w:r>
        <w:t xml:space="preserve"> class we see in the previous email about data streams. </w:t>
      </w:r>
    </w:p>
    <w:p w14:paraId="44A2AD89" w14:textId="77777777" w:rsidR="00402023" w:rsidRDefault="00402023" w:rsidP="00402023">
      <w:pPr>
        <w:spacing w:after="48"/>
        <w:ind w:left="-5" w:right="14" w:firstLine="0"/>
      </w:pPr>
      <w:r>
        <w:t xml:space="preserve">If we attempt to write an object of a non-serializable class, we will get a </w:t>
      </w:r>
      <w:r>
        <w:rPr>
          <w:rFonts w:ascii="Consolas" w:eastAsia="Consolas" w:hAnsi="Consolas" w:cs="Consolas"/>
          <w:sz w:val="20"/>
          <w:szCs w:val="20"/>
        </w:rPr>
        <w:t>java.io.NotSerializableException</w:t>
      </w:r>
      <w:r>
        <w:rPr>
          <w:rFonts w:ascii="Courier New" w:eastAsia="Courier New" w:hAnsi="Courier New" w:cs="Courier New"/>
          <w:sz w:val="20"/>
          <w:szCs w:val="20"/>
        </w:rPr>
        <w:t>.</w:t>
      </w:r>
      <w:r>
        <w:t xml:space="preserve"> </w:t>
      </w:r>
    </w:p>
    <w:p w14:paraId="2FE8313E" w14:textId="77777777" w:rsidR="00402023" w:rsidRDefault="00402023" w:rsidP="00402023">
      <w:pPr>
        <w:spacing w:line="358" w:lineRule="auto"/>
        <w:ind w:left="715" w:right="6893" w:firstLine="0"/>
      </w:pPr>
      <w:r>
        <w:rPr>
          <w:rFonts w:ascii="Consolas" w:eastAsia="Consolas" w:hAnsi="Consolas" w:cs="Consolas"/>
          <w:sz w:val="20"/>
          <w:szCs w:val="20"/>
        </w:rPr>
        <w:t xml:space="preserve">import java.util.Date; import java.io.Serializable; </w:t>
      </w:r>
    </w:p>
    <w:p w14:paraId="79B5F482" w14:textId="77777777" w:rsidR="00402023" w:rsidRDefault="00402023" w:rsidP="00402023">
      <w:pPr>
        <w:spacing w:line="359" w:lineRule="auto"/>
        <w:ind w:left="715" w:right="5026" w:firstLine="0"/>
      </w:pPr>
      <w:r>
        <w:rPr>
          <w:rFonts w:ascii="Consolas" w:eastAsia="Consolas" w:hAnsi="Consolas" w:cs="Consolas"/>
          <w:sz w:val="20"/>
          <w:szCs w:val="20"/>
        </w:rPr>
        <w:t xml:space="preserve">public class Student implements Serializable {       private String name;       private Date birthday; </w:t>
      </w:r>
    </w:p>
    <w:p w14:paraId="54720906" w14:textId="77777777" w:rsidR="00402023" w:rsidRDefault="00402023" w:rsidP="00402023">
      <w:pPr>
        <w:spacing w:line="359" w:lineRule="auto"/>
        <w:ind w:left="715" w:right="3276" w:firstLine="0"/>
      </w:pPr>
      <w:r>
        <w:rPr>
          <w:rFonts w:ascii="Consolas" w:eastAsia="Consolas" w:hAnsi="Consolas" w:cs="Consolas"/>
          <w:sz w:val="20"/>
          <w:szCs w:val="20"/>
        </w:rPr>
        <w:lastRenderedPageBreak/>
        <w:t xml:space="preserve">      private boolean gender; // true is male, false is female       private int age;       private float grade;       public Student() { </w:t>
      </w:r>
    </w:p>
    <w:p w14:paraId="35D1174D" w14:textId="77777777" w:rsidR="00402023" w:rsidRDefault="00402023" w:rsidP="00402023">
      <w:pPr>
        <w:spacing w:after="105"/>
        <w:ind w:left="715" w:firstLine="0"/>
      </w:pPr>
      <w:r>
        <w:rPr>
          <w:rFonts w:ascii="Consolas" w:eastAsia="Consolas" w:hAnsi="Consolas" w:cs="Consolas"/>
          <w:sz w:val="20"/>
          <w:szCs w:val="20"/>
        </w:rPr>
        <w:t xml:space="preserve">      } </w:t>
      </w:r>
    </w:p>
    <w:p w14:paraId="3177C2EF" w14:textId="77777777" w:rsidR="00402023" w:rsidRDefault="00402023" w:rsidP="00402023">
      <w:pPr>
        <w:spacing w:line="363" w:lineRule="auto"/>
        <w:ind w:left="715" w:right="3822" w:firstLine="0"/>
      </w:pPr>
      <w:r>
        <w:rPr>
          <w:rFonts w:ascii="Consolas" w:eastAsia="Consolas" w:hAnsi="Consolas" w:cs="Consolas"/>
          <w:sz w:val="20"/>
          <w:szCs w:val="20"/>
        </w:rPr>
        <w:t xml:space="preserve">      public Student(String name, Date birthday,                   boolean gender, int age, float grade) {            </w:t>
      </w:r>
      <w:hyperlink r:id="rId43">
        <w:r>
          <w:rPr>
            <w:rFonts w:ascii="Consolas" w:eastAsia="Consolas" w:hAnsi="Consolas" w:cs="Consolas"/>
            <w:sz w:val="20"/>
            <w:szCs w:val="20"/>
          </w:rPr>
          <w:t xml:space="preserve"> </w:t>
        </w:r>
      </w:hyperlink>
      <w:hyperlink r:id="rId44">
        <w:r>
          <w:rPr>
            <w:rFonts w:ascii="Consolas" w:eastAsia="Consolas" w:hAnsi="Consolas" w:cs="Consolas"/>
            <w:sz w:val="24"/>
            <w:szCs w:val="24"/>
          </w:rPr>
          <w:t>this.name</w:t>
        </w:r>
      </w:hyperlink>
      <w:hyperlink r:id="rId45">
        <w:r>
          <w:rPr>
            <w:rFonts w:ascii="Consolas" w:eastAsia="Consolas" w:hAnsi="Consolas" w:cs="Consolas"/>
            <w:sz w:val="20"/>
            <w:szCs w:val="20"/>
          </w:rPr>
          <w:t xml:space="preserve"> </w:t>
        </w:r>
      </w:hyperlink>
      <w:r>
        <w:rPr>
          <w:rFonts w:ascii="Consolas" w:eastAsia="Consolas" w:hAnsi="Consolas" w:cs="Consolas"/>
          <w:sz w:val="20"/>
          <w:szCs w:val="20"/>
        </w:rPr>
        <w:t xml:space="preserve">= name;             this.birthday = birthday;             this.gender = gender;             this.age = age;             this.grade = grade; </w:t>
      </w:r>
    </w:p>
    <w:p w14:paraId="5A7E1C1F" w14:textId="77777777" w:rsidR="00402023" w:rsidRDefault="00402023" w:rsidP="00402023">
      <w:pPr>
        <w:spacing w:after="107"/>
        <w:ind w:left="715" w:firstLine="0"/>
      </w:pPr>
      <w:r>
        <w:rPr>
          <w:rFonts w:ascii="Consolas" w:eastAsia="Consolas" w:hAnsi="Consolas" w:cs="Consolas"/>
          <w:sz w:val="20"/>
          <w:szCs w:val="20"/>
        </w:rPr>
        <w:t xml:space="preserve">      } </w:t>
      </w:r>
    </w:p>
    <w:p w14:paraId="3309AE2D" w14:textId="77777777" w:rsidR="00402023" w:rsidRDefault="00402023" w:rsidP="00402023">
      <w:pPr>
        <w:spacing w:after="30" w:line="358" w:lineRule="auto"/>
        <w:ind w:left="715" w:right="5576" w:firstLine="0"/>
      </w:pPr>
      <w:r>
        <w:rPr>
          <w:rFonts w:ascii="Consolas" w:eastAsia="Consolas" w:hAnsi="Consolas" w:cs="Consolas"/>
          <w:sz w:val="20"/>
          <w:szCs w:val="20"/>
        </w:rPr>
        <w:t xml:space="preserve">      // getters and setters go here... } </w:t>
      </w:r>
    </w:p>
    <w:p w14:paraId="156BB0D1" w14:textId="77777777" w:rsidR="00402023" w:rsidRDefault="00402023" w:rsidP="00402023">
      <w:pPr>
        <w:spacing w:after="242"/>
        <w:ind w:left="-5" w:right="14" w:firstLine="0"/>
      </w:pPr>
      <w:r>
        <w:t xml:space="preserve">As you can see, we make this class implements the </w:t>
      </w:r>
      <w:r>
        <w:rPr>
          <w:rFonts w:ascii="Courier New" w:eastAsia="Courier New" w:hAnsi="Courier New" w:cs="Courier New"/>
          <w:sz w:val="20"/>
          <w:szCs w:val="20"/>
        </w:rPr>
        <w:t>Serializable</w:t>
      </w:r>
      <w:r>
        <w:t xml:space="preserve"> interface and add another member variable call birthday which is of type </w:t>
      </w:r>
      <w:r>
        <w:rPr>
          <w:rFonts w:ascii="Consolas" w:eastAsia="Consolas" w:hAnsi="Consolas" w:cs="Consolas"/>
          <w:sz w:val="20"/>
          <w:szCs w:val="20"/>
        </w:rPr>
        <w:t>java.util.Date</w:t>
      </w:r>
      <w:r>
        <w:t xml:space="preserve">. </w:t>
      </w:r>
    </w:p>
    <w:p w14:paraId="5F6B0BCE" w14:textId="77777777" w:rsidR="00402023" w:rsidRDefault="00402023" w:rsidP="00402023">
      <w:pPr>
        <w:spacing w:after="47"/>
        <w:ind w:left="-5" w:right="14" w:firstLine="0"/>
      </w:pPr>
      <w:r>
        <w:t xml:space="preserve">Rewrite the </w:t>
      </w:r>
      <w:r>
        <w:rPr>
          <w:rFonts w:ascii="Consolas" w:eastAsia="Consolas" w:hAnsi="Consolas" w:cs="Consolas"/>
          <w:sz w:val="20"/>
          <w:szCs w:val="20"/>
        </w:rPr>
        <w:t>StudentRecordWriter</w:t>
      </w:r>
      <w:r>
        <w:t xml:space="preserve"> program to use an </w:t>
      </w:r>
      <w:r>
        <w:rPr>
          <w:rFonts w:ascii="Consolas" w:eastAsia="Consolas" w:hAnsi="Consolas" w:cs="Consolas"/>
          <w:sz w:val="20"/>
          <w:szCs w:val="20"/>
        </w:rPr>
        <w:t>ObjectOutputStream</w:t>
      </w:r>
      <w:r>
        <w:t xml:space="preserve"> like this: </w:t>
      </w:r>
    </w:p>
    <w:p w14:paraId="28B0BB6C" w14:textId="77777777" w:rsidR="00402023" w:rsidRDefault="00402023" w:rsidP="00402023">
      <w:pPr>
        <w:spacing w:line="358" w:lineRule="auto"/>
        <w:ind w:left="715" w:right="7223" w:firstLine="0"/>
      </w:pPr>
      <w:r>
        <w:rPr>
          <w:rFonts w:ascii="Consolas" w:eastAsia="Consolas" w:hAnsi="Consolas" w:cs="Consolas"/>
          <w:sz w:val="20"/>
          <w:szCs w:val="20"/>
        </w:rPr>
        <w:t xml:space="preserve">import java.util.*; import java.text.*; import java.io.*; </w:t>
      </w:r>
    </w:p>
    <w:p w14:paraId="1F12F30E" w14:textId="77777777" w:rsidR="00402023" w:rsidRDefault="00402023" w:rsidP="00402023">
      <w:pPr>
        <w:spacing w:line="359" w:lineRule="auto"/>
        <w:ind w:left="715" w:right="5034" w:firstLine="0"/>
      </w:pPr>
      <w:r>
        <w:rPr>
          <w:rFonts w:ascii="Consolas" w:eastAsia="Consolas" w:hAnsi="Consolas" w:cs="Consolas"/>
          <w:sz w:val="20"/>
          <w:szCs w:val="20"/>
        </w:rPr>
        <w:t xml:space="preserve">public class StudentRecordWriter {       public static void main(String[] args) {             if (args.length &lt; 1) { </w:t>
      </w:r>
    </w:p>
    <w:p w14:paraId="35032B3D" w14:textId="77777777" w:rsidR="00402023" w:rsidRDefault="00402023" w:rsidP="00402023">
      <w:pPr>
        <w:spacing w:after="105"/>
        <w:ind w:left="715" w:firstLine="0"/>
      </w:pPr>
      <w:r>
        <w:rPr>
          <w:rFonts w:ascii="Consolas" w:eastAsia="Consolas" w:hAnsi="Consolas" w:cs="Consolas"/>
          <w:sz w:val="20"/>
          <w:szCs w:val="20"/>
        </w:rPr>
        <w:t xml:space="preserve">                  System.out.println("Please provide output file"); </w:t>
      </w:r>
    </w:p>
    <w:p w14:paraId="559EA41E" w14:textId="77777777" w:rsidR="00402023" w:rsidRDefault="00402023" w:rsidP="00402023">
      <w:pPr>
        <w:spacing w:after="107"/>
        <w:ind w:left="715" w:firstLine="0"/>
      </w:pPr>
      <w:r>
        <w:rPr>
          <w:rFonts w:ascii="Consolas" w:eastAsia="Consolas" w:hAnsi="Consolas" w:cs="Consolas"/>
          <w:sz w:val="20"/>
          <w:szCs w:val="20"/>
        </w:rPr>
        <w:t xml:space="preserve">                  System.exit(0); </w:t>
      </w:r>
    </w:p>
    <w:p w14:paraId="420AEE63" w14:textId="77777777" w:rsidR="00402023" w:rsidRDefault="00402023" w:rsidP="00402023">
      <w:pPr>
        <w:spacing w:after="105"/>
        <w:ind w:left="715" w:firstLine="0"/>
      </w:pPr>
      <w:r>
        <w:rPr>
          <w:rFonts w:ascii="Consolas" w:eastAsia="Consolas" w:hAnsi="Consolas" w:cs="Consolas"/>
          <w:sz w:val="20"/>
          <w:szCs w:val="20"/>
        </w:rPr>
        <w:t xml:space="preserve">            } </w:t>
      </w:r>
    </w:p>
    <w:p w14:paraId="38681D7D" w14:textId="77777777" w:rsidR="00402023" w:rsidRDefault="00402023" w:rsidP="00402023">
      <w:pPr>
        <w:spacing w:after="104"/>
        <w:ind w:left="715" w:firstLine="0"/>
      </w:pPr>
      <w:r>
        <w:rPr>
          <w:rFonts w:ascii="Consolas" w:eastAsia="Consolas" w:hAnsi="Consolas" w:cs="Consolas"/>
          <w:sz w:val="20"/>
          <w:szCs w:val="20"/>
        </w:rPr>
        <w:t xml:space="preserve">            String outputFile = args[0]; </w:t>
      </w:r>
    </w:p>
    <w:p w14:paraId="0D400FDE" w14:textId="77777777" w:rsidR="00402023" w:rsidRDefault="00402023" w:rsidP="00402023">
      <w:pPr>
        <w:spacing w:line="360" w:lineRule="auto"/>
        <w:ind w:left="715" w:right="1838" w:firstLine="0"/>
      </w:pPr>
      <w:r>
        <w:rPr>
          <w:rFonts w:ascii="Consolas" w:eastAsia="Consolas" w:hAnsi="Consolas" w:cs="Consolas"/>
          <w:sz w:val="20"/>
          <w:szCs w:val="20"/>
        </w:rPr>
        <w:t xml:space="preserve">            DateFormat dateFormat = new SimpleDateFormat("MM-dd-yyyy");             try ( </w:t>
      </w:r>
    </w:p>
    <w:p w14:paraId="6DAD67C0" w14:textId="77777777" w:rsidR="00402023" w:rsidRDefault="00402023" w:rsidP="00402023">
      <w:pPr>
        <w:ind w:left="715" w:firstLine="0"/>
      </w:pPr>
      <w:r>
        <w:rPr>
          <w:rFonts w:ascii="Consolas" w:eastAsia="Consolas" w:hAnsi="Consolas" w:cs="Consolas"/>
          <w:sz w:val="20"/>
          <w:szCs w:val="20"/>
        </w:rPr>
        <w:t xml:space="preserve">                  ObjectOutputStream objectOutput </w:t>
      </w:r>
    </w:p>
    <w:p w14:paraId="3072221E" w14:textId="77777777" w:rsidR="00402023" w:rsidRDefault="00402023" w:rsidP="00402023">
      <w:pPr>
        <w:spacing w:line="358" w:lineRule="auto"/>
        <w:ind w:left="715" w:right="736" w:firstLine="0"/>
      </w:pPr>
      <w:r>
        <w:rPr>
          <w:rFonts w:ascii="Consolas" w:eastAsia="Consolas" w:hAnsi="Consolas" w:cs="Consolas"/>
          <w:sz w:val="20"/>
          <w:szCs w:val="20"/>
        </w:rPr>
        <w:t xml:space="preserve">                        = new ObjectOutputStream(new FileOutputStream(outputFile));                   ) { </w:t>
      </w:r>
    </w:p>
    <w:p w14:paraId="2593ABFF" w14:textId="77777777" w:rsidR="00402023" w:rsidRDefault="00402023" w:rsidP="00402023">
      <w:pPr>
        <w:spacing w:after="105"/>
        <w:ind w:left="715" w:firstLine="0"/>
      </w:pPr>
      <w:r>
        <w:rPr>
          <w:rFonts w:ascii="Consolas" w:eastAsia="Consolas" w:hAnsi="Consolas" w:cs="Consolas"/>
          <w:sz w:val="20"/>
          <w:szCs w:val="20"/>
        </w:rPr>
        <w:t xml:space="preserve">                  List listStudent = new ArrayList&lt;&gt;(); </w:t>
      </w:r>
    </w:p>
    <w:p w14:paraId="2D3A19F9" w14:textId="77777777" w:rsidR="00402023" w:rsidRDefault="00402023" w:rsidP="00402023">
      <w:pPr>
        <w:spacing w:line="358" w:lineRule="auto"/>
        <w:ind w:left="715" w:firstLine="0"/>
      </w:pPr>
      <w:r>
        <w:rPr>
          <w:rFonts w:ascii="Consolas" w:eastAsia="Consolas" w:hAnsi="Consolas" w:cs="Consolas"/>
          <w:sz w:val="20"/>
          <w:szCs w:val="20"/>
        </w:rPr>
        <w:t xml:space="preserve">                  listStudent.add(new Student("Alice", dateFormat.parse("02-15-1993"),                                                     false, 23, 80.5f)); </w:t>
      </w:r>
    </w:p>
    <w:p w14:paraId="2903321C" w14:textId="77777777" w:rsidR="00402023" w:rsidRDefault="00402023" w:rsidP="00402023">
      <w:pPr>
        <w:spacing w:line="358" w:lineRule="auto"/>
        <w:ind w:left="715" w:firstLine="0"/>
      </w:pPr>
      <w:r>
        <w:rPr>
          <w:rFonts w:ascii="Consolas" w:eastAsia="Consolas" w:hAnsi="Consolas" w:cs="Consolas"/>
          <w:sz w:val="20"/>
          <w:szCs w:val="20"/>
        </w:rPr>
        <w:t xml:space="preserve">                  listStudent.add(new Student("Brian", dateFormat.parse("10-03-1994"),                                                              true, 22, 95.0f)); </w:t>
      </w:r>
    </w:p>
    <w:p w14:paraId="7AA62F0A" w14:textId="77777777" w:rsidR="00402023" w:rsidRDefault="00402023" w:rsidP="00402023">
      <w:pPr>
        <w:spacing w:line="358" w:lineRule="auto"/>
        <w:ind w:left="715" w:right="626" w:firstLine="0"/>
      </w:pPr>
      <w:r>
        <w:rPr>
          <w:rFonts w:ascii="Consolas" w:eastAsia="Consolas" w:hAnsi="Consolas" w:cs="Consolas"/>
          <w:sz w:val="20"/>
          <w:szCs w:val="20"/>
        </w:rPr>
        <w:t xml:space="preserve">                  listStudent.add(new Student("Carol", dateFormat.parse("08-22-1995"),                                                     false, 21, 79.8f));                   for (Student student : listStudent) {                         objectOutput.writeObject(student); </w:t>
      </w:r>
    </w:p>
    <w:p w14:paraId="54678ECA" w14:textId="77777777" w:rsidR="00402023" w:rsidRDefault="00402023" w:rsidP="00402023">
      <w:pPr>
        <w:spacing w:after="105"/>
        <w:ind w:left="715" w:firstLine="0"/>
      </w:pPr>
      <w:r>
        <w:rPr>
          <w:rFonts w:ascii="Consolas" w:eastAsia="Consolas" w:hAnsi="Consolas" w:cs="Consolas"/>
          <w:sz w:val="20"/>
          <w:szCs w:val="20"/>
        </w:rPr>
        <w:t xml:space="preserve">                  } </w:t>
      </w:r>
    </w:p>
    <w:p w14:paraId="23DDB479" w14:textId="77777777" w:rsidR="00402023" w:rsidRDefault="00402023" w:rsidP="00402023">
      <w:pPr>
        <w:spacing w:line="360" w:lineRule="auto"/>
        <w:ind w:left="715" w:right="1622" w:firstLine="0"/>
      </w:pPr>
      <w:r>
        <w:rPr>
          <w:rFonts w:ascii="Consolas" w:eastAsia="Consolas" w:hAnsi="Consolas" w:cs="Consolas"/>
          <w:sz w:val="20"/>
          <w:szCs w:val="20"/>
        </w:rPr>
        <w:t xml:space="preserve">            } catch (IOException | ParseException ex) {                   ex.printStackTrace(); </w:t>
      </w:r>
    </w:p>
    <w:p w14:paraId="0B615EAD" w14:textId="77777777" w:rsidR="00402023" w:rsidRDefault="00402023" w:rsidP="00402023">
      <w:pPr>
        <w:spacing w:after="105"/>
        <w:ind w:left="715" w:firstLine="0"/>
      </w:pPr>
      <w:r>
        <w:rPr>
          <w:rFonts w:ascii="Consolas" w:eastAsia="Consolas" w:hAnsi="Consolas" w:cs="Consolas"/>
          <w:sz w:val="20"/>
          <w:szCs w:val="20"/>
        </w:rPr>
        <w:t xml:space="preserve">            } </w:t>
      </w:r>
    </w:p>
    <w:p w14:paraId="3179C8B9" w14:textId="77777777" w:rsidR="00402023" w:rsidRDefault="00402023" w:rsidP="00402023">
      <w:pPr>
        <w:spacing w:after="107"/>
        <w:ind w:left="715" w:firstLine="0"/>
      </w:pPr>
      <w:r>
        <w:rPr>
          <w:rFonts w:ascii="Consolas" w:eastAsia="Consolas" w:hAnsi="Consolas" w:cs="Consolas"/>
          <w:sz w:val="20"/>
          <w:szCs w:val="20"/>
        </w:rPr>
        <w:lastRenderedPageBreak/>
        <w:t xml:space="preserve">      } </w:t>
      </w:r>
    </w:p>
    <w:p w14:paraId="28162BB0" w14:textId="77777777" w:rsidR="00402023" w:rsidRDefault="00402023" w:rsidP="00402023">
      <w:pPr>
        <w:spacing w:after="369"/>
        <w:ind w:left="715" w:firstLine="0"/>
      </w:pPr>
      <w:r>
        <w:rPr>
          <w:rFonts w:ascii="Consolas" w:eastAsia="Consolas" w:hAnsi="Consolas" w:cs="Consolas"/>
          <w:sz w:val="20"/>
          <w:szCs w:val="20"/>
        </w:rPr>
        <w:t xml:space="preserve">} </w:t>
      </w:r>
    </w:p>
    <w:p w14:paraId="7596C78A" w14:textId="77777777" w:rsidR="00402023" w:rsidRDefault="00402023" w:rsidP="00402023">
      <w:pPr>
        <w:spacing w:after="42"/>
        <w:ind w:left="-5" w:right="14" w:firstLine="0"/>
      </w:pPr>
      <w:r>
        <w:t xml:space="preserve">Run this program via command line: </w:t>
      </w:r>
    </w:p>
    <w:p w14:paraId="3471F9B6" w14:textId="77777777" w:rsidR="00402023" w:rsidRDefault="00402023" w:rsidP="00402023">
      <w:pPr>
        <w:spacing w:after="274"/>
      </w:pPr>
      <w:r>
        <w:rPr>
          <w:rFonts w:ascii="Consolas" w:eastAsia="Consolas" w:hAnsi="Consolas" w:cs="Consolas"/>
          <w:sz w:val="20"/>
          <w:szCs w:val="20"/>
        </w:rPr>
        <w:t xml:space="preserve">      java StudentRecordWriter Student.db </w:t>
      </w:r>
    </w:p>
    <w:p w14:paraId="13858945" w14:textId="77777777" w:rsidR="00402023" w:rsidRDefault="00402023" w:rsidP="00402023">
      <w:pPr>
        <w:spacing w:after="260" w:line="267" w:lineRule="auto"/>
        <w:ind w:left="-5" w:right="9" w:firstLine="0"/>
      </w:pPr>
      <w:r>
        <w:rPr>
          <w:rFonts w:ascii="Arial" w:eastAsia="Arial" w:hAnsi="Arial" w:cs="Arial"/>
          <w:color w:val="222222"/>
          <w:sz w:val="19"/>
          <w:szCs w:val="19"/>
        </w:rPr>
        <w:t xml:space="preserve"> And rewrite the </w:t>
      </w:r>
      <w:r>
        <w:rPr>
          <w:rFonts w:ascii="Consolas" w:eastAsia="Consolas" w:hAnsi="Consolas" w:cs="Consolas"/>
          <w:sz w:val="20"/>
          <w:szCs w:val="20"/>
        </w:rPr>
        <w:t>StudentRecordReader</w:t>
      </w:r>
      <w:r>
        <w:rPr>
          <w:rFonts w:ascii="Arial" w:eastAsia="Arial" w:hAnsi="Arial" w:cs="Arial"/>
          <w:color w:val="222222"/>
          <w:sz w:val="19"/>
          <w:szCs w:val="19"/>
        </w:rPr>
        <w:t xml:space="preserve"> program like this: </w:t>
      </w:r>
    </w:p>
    <w:p w14:paraId="04EFE0DB" w14:textId="77777777" w:rsidR="00402023" w:rsidRDefault="00402023" w:rsidP="00402023">
      <w:pPr>
        <w:spacing w:line="358" w:lineRule="auto"/>
        <w:ind w:left="715" w:right="7223" w:firstLine="0"/>
      </w:pPr>
      <w:r>
        <w:rPr>
          <w:rFonts w:ascii="Consolas" w:eastAsia="Consolas" w:hAnsi="Consolas" w:cs="Consolas"/>
          <w:sz w:val="20"/>
          <w:szCs w:val="20"/>
        </w:rPr>
        <w:t xml:space="preserve">import java.text.*; import java.io.*; </w:t>
      </w:r>
    </w:p>
    <w:p w14:paraId="0191DB4C" w14:textId="77777777" w:rsidR="00402023" w:rsidRDefault="00402023" w:rsidP="00402023">
      <w:pPr>
        <w:spacing w:after="105"/>
        <w:ind w:left="715" w:firstLine="0"/>
      </w:pPr>
      <w:r>
        <w:rPr>
          <w:rFonts w:ascii="Consolas" w:eastAsia="Consolas" w:hAnsi="Consolas" w:cs="Consolas"/>
          <w:sz w:val="20"/>
          <w:szCs w:val="20"/>
        </w:rPr>
        <w:t xml:space="preserve">public class StudentRecordReader { </w:t>
      </w:r>
    </w:p>
    <w:p w14:paraId="5396ACC1" w14:textId="77777777" w:rsidR="00402023" w:rsidRDefault="00402023" w:rsidP="00402023">
      <w:pPr>
        <w:spacing w:line="358" w:lineRule="auto"/>
        <w:ind w:left="715" w:right="4697" w:firstLine="0"/>
      </w:pPr>
      <w:r>
        <w:rPr>
          <w:rFonts w:ascii="Consolas" w:eastAsia="Consolas" w:hAnsi="Consolas" w:cs="Consolas"/>
          <w:sz w:val="20"/>
          <w:szCs w:val="20"/>
        </w:rPr>
        <w:t xml:space="preserve">      public static void main(String[] args) {             if (args.length &lt; 1) { </w:t>
      </w:r>
    </w:p>
    <w:p w14:paraId="566E4027" w14:textId="77777777" w:rsidR="00402023" w:rsidRDefault="00402023" w:rsidP="00402023">
      <w:pPr>
        <w:spacing w:after="105"/>
        <w:ind w:left="715" w:firstLine="0"/>
      </w:pPr>
      <w:r>
        <w:rPr>
          <w:rFonts w:ascii="Consolas" w:eastAsia="Consolas" w:hAnsi="Consolas" w:cs="Consolas"/>
          <w:sz w:val="20"/>
          <w:szCs w:val="20"/>
        </w:rPr>
        <w:t xml:space="preserve">                  System.out.println("Please provide input file"); </w:t>
      </w:r>
    </w:p>
    <w:p w14:paraId="5EA00DE1" w14:textId="77777777" w:rsidR="00402023" w:rsidRDefault="00402023" w:rsidP="00402023">
      <w:pPr>
        <w:spacing w:after="105"/>
        <w:ind w:left="715" w:firstLine="0"/>
      </w:pPr>
      <w:r>
        <w:rPr>
          <w:rFonts w:ascii="Consolas" w:eastAsia="Consolas" w:hAnsi="Consolas" w:cs="Consolas"/>
          <w:sz w:val="20"/>
          <w:szCs w:val="20"/>
        </w:rPr>
        <w:t xml:space="preserve">                  System.exit(0); </w:t>
      </w:r>
    </w:p>
    <w:p w14:paraId="3D41584A" w14:textId="77777777" w:rsidR="00402023" w:rsidRDefault="00402023" w:rsidP="00402023">
      <w:pPr>
        <w:spacing w:after="107"/>
        <w:ind w:left="715" w:firstLine="0"/>
      </w:pPr>
      <w:r>
        <w:rPr>
          <w:rFonts w:ascii="Consolas" w:eastAsia="Consolas" w:hAnsi="Consolas" w:cs="Consolas"/>
          <w:sz w:val="20"/>
          <w:szCs w:val="20"/>
        </w:rPr>
        <w:t xml:space="preserve">            } </w:t>
      </w:r>
    </w:p>
    <w:p w14:paraId="0EE4E9C6" w14:textId="77777777" w:rsidR="00402023" w:rsidRDefault="00402023" w:rsidP="00402023">
      <w:pPr>
        <w:spacing w:after="105"/>
        <w:ind w:left="715" w:firstLine="0"/>
      </w:pPr>
      <w:r>
        <w:rPr>
          <w:rFonts w:ascii="Consolas" w:eastAsia="Consolas" w:hAnsi="Consolas" w:cs="Consolas"/>
          <w:sz w:val="20"/>
          <w:szCs w:val="20"/>
        </w:rPr>
        <w:t xml:space="preserve">            String inputFile = args[0]; </w:t>
      </w:r>
    </w:p>
    <w:p w14:paraId="7EE91111" w14:textId="77777777" w:rsidR="00402023" w:rsidRDefault="00402023" w:rsidP="00402023">
      <w:pPr>
        <w:spacing w:line="358" w:lineRule="auto"/>
        <w:ind w:left="715" w:right="1838" w:firstLine="0"/>
      </w:pPr>
      <w:r>
        <w:rPr>
          <w:rFonts w:ascii="Consolas" w:eastAsia="Consolas" w:hAnsi="Consolas" w:cs="Consolas"/>
          <w:sz w:val="20"/>
          <w:szCs w:val="20"/>
        </w:rPr>
        <w:t xml:space="preserve">            DateFormat dateFormat = new SimpleDateFormat("MM-dd-yyyy");             try ( </w:t>
      </w:r>
    </w:p>
    <w:p w14:paraId="4E40A599" w14:textId="77777777" w:rsidR="00402023" w:rsidRDefault="00402023" w:rsidP="00402023">
      <w:pPr>
        <w:spacing w:after="105"/>
        <w:ind w:left="715" w:firstLine="0"/>
      </w:pPr>
      <w:r>
        <w:rPr>
          <w:rFonts w:ascii="Consolas" w:eastAsia="Consolas" w:hAnsi="Consolas" w:cs="Consolas"/>
          <w:sz w:val="20"/>
          <w:szCs w:val="20"/>
        </w:rPr>
        <w:t xml:space="preserve">                        ObjectInputStream objectInput </w:t>
      </w:r>
    </w:p>
    <w:p w14:paraId="211DB221" w14:textId="77777777" w:rsidR="00402023" w:rsidRDefault="00402023" w:rsidP="00402023">
      <w:pPr>
        <w:spacing w:after="107"/>
        <w:ind w:left="715" w:firstLine="0"/>
      </w:pPr>
      <w:r>
        <w:rPr>
          <w:rFonts w:ascii="Consolas" w:eastAsia="Consolas" w:hAnsi="Consolas" w:cs="Consolas"/>
          <w:sz w:val="20"/>
          <w:szCs w:val="20"/>
        </w:rPr>
        <w:t xml:space="preserve">                              = new ObjectInputStream(new FileInputStream(inputFile)); </w:t>
      </w:r>
    </w:p>
    <w:p w14:paraId="0B4763C6" w14:textId="77777777" w:rsidR="00402023" w:rsidRDefault="00402023" w:rsidP="00402023">
      <w:pPr>
        <w:spacing w:after="105"/>
        <w:ind w:left="715" w:firstLine="0"/>
      </w:pPr>
      <w:r>
        <w:rPr>
          <w:rFonts w:ascii="Consolas" w:eastAsia="Consolas" w:hAnsi="Consolas" w:cs="Consolas"/>
          <w:sz w:val="20"/>
          <w:szCs w:val="20"/>
        </w:rPr>
        <w:t xml:space="preserve">                  ){ </w:t>
      </w:r>
    </w:p>
    <w:p w14:paraId="4CCB56DB" w14:textId="77777777" w:rsidR="00402023" w:rsidRDefault="00402023" w:rsidP="00402023">
      <w:pPr>
        <w:spacing w:after="105"/>
        <w:ind w:left="715" w:firstLine="0"/>
      </w:pPr>
      <w:r>
        <w:rPr>
          <w:rFonts w:ascii="Consolas" w:eastAsia="Consolas" w:hAnsi="Consolas" w:cs="Consolas"/>
          <w:sz w:val="20"/>
          <w:szCs w:val="20"/>
        </w:rPr>
        <w:t xml:space="preserve">                  while (true) { </w:t>
      </w:r>
    </w:p>
    <w:p w14:paraId="2FCFE4AE" w14:textId="77777777" w:rsidR="00402023" w:rsidRDefault="00402023" w:rsidP="00402023">
      <w:pPr>
        <w:spacing w:after="107"/>
        <w:ind w:left="715" w:firstLine="0"/>
      </w:pPr>
      <w:r>
        <w:rPr>
          <w:rFonts w:ascii="Consolas" w:eastAsia="Consolas" w:hAnsi="Consolas" w:cs="Consolas"/>
          <w:sz w:val="20"/>
          <w:szCs w:val="20"/>
        </w:rPr>
        <w:t xml:space="preserve">                        Student student = (Student) objectInput.readObject(); </w:t>
      </w:r>
    </w:p>
    <w:p w14:paraId="5584A7E0" w14:textId="77777777" w:rsidR="00402023" w:rsidRDefault="00402023" w:rsidP="00402023">
      <w:pPr>
        <w:spacing w:after="105"/>
        <w:ind w:left="715" w:firstLine="0"/>
      </w:pPr>
      <w:r>
        <w:rPr>
          <w:rFonts w:ascii="Consolas" w:eastAsia="Consolas" w:hAnsi="Consolas" w:cs="Consolas"/>
          <w:sz w:val="20"/>
          <w:szCs w:val="20"/>
        </w:rPr>
        <w:t xml:space="preserve">                        System.out.print(student.getName() + "\t"); </w:t>
      </w:r>
    </w:p>
    <w:p w14:paraId="5D290CD9" w14:textId="77777777" w:rsidR="00402023" w:rsidRDefault="00402023" w:rsidP="00402023">
      <w:pPr>
        <w:spacing w:after="105"/>
        <w:ind w:left="715" w:firstLine="0"/>
      </w:pPr>
      <w:r>
        <w:rPr>
          <w:rFonts w:ascii="Consolas" w:eastAsia="Consolas" w:hAnsi="Consolas" w:cs="Consolas"/>
          <w:sz w:val="20"/>
          <w:szCs w:val="20"/>
        </w:rPr>
        <w:t xml:space="preserve">                        System.out.print(dateFormat.format(student.getBirthday()) + "\t"); </w:t>
      </w:r>
    </w:p>
    <w:p w14:paraId="0ADEBDD2" w14:textId="77777777" w:rsidR="00402023" w:rsidRDefault="00402023" w:rsidP="00402023">
      <w:pPr>
        <w:ind w:left="715" w:firstLine="0"/>
      </w:pPr>
      <w:r>
        <w:rPr>
          <w:rFonts w:ascii="Consolas" w:eastAsia="Consolas" w:hAnsi="Consolas" w:cs="Consolas"/>
          <w:sz w:val="20"/>
          <w:szCs w:val="20"/>
        </w:rPr>
        <w:t xml:space="preserve">                        System.out.print(student.getGender() + "\t"); </w:t>
      </w:r>
    </w:p>
    <w:p w14:paraId="1E24E4BA" w14:textId="77777777" w:rsidR="00402023" w:rsidRDefault="00402023" w:rsidP="00402023">
      <w:pPr>
        <w:spacing w:after="105"/>
        <w:ind w:left="715" w:firstLine="0"/>
      </w:pPr>
      <w:r>
        <w:rPr>
          <w:rFonts w:ascii="Consolas" w:eastAsia="Consolas" w:hAnsi="Consolas" w:cs="Consolas"/>
          <w:sz w:val="20"/>
          <w:szCs w:val="20"/>
        </w:rPr>
        <w:t xml:space="preserve">                        System.out.print(student.getAge() + "\t"); </w:t>
      </w:r>
    </w:p>
    <w:p w14:paraId="08677955" w14:textId="77777777" w:rsidR="00402023" w:rsidRDefault="00402023" w:rsidP="00402023">
      <w:pPr>
        <w:spacing w:after="107"/>
        <w:ind w:left="715" w:firstLine="0"/>
      </w:pPr>
      <w:r>
        <w:rPr>
          <w:rFonts w:ascii="Consolas" w:eastAsia="Consolas" w:hAnsi="Consolas" w:cs="Consolas"/>
          <w:sz w:val="20"/>
          <w:szCs w:val="20"/>
        </w:rPr>
        <w:t xml:space="preserve">                        System.out.println(student.getGrade()); </w:t>
      </w:r>
    </w:p>
    <w:p w14:paraId="04A6697B" w14:textId="77777777" w:rsidR="00402023" w:rsidRDefault="00402023" w:rsidP="00402023">
      <w:pPr>
        <w:spacing w:after="105"/>
        <w:ind w:left="715" w:firstLine="0"/>
      </w:pPr>
      <w:r>
        <w:rPr>
          <w:rFonts w:ascii="Consolas" w:eastAsia="Consolas" w:hAnsi="Consolas" w:cs="Consolas"/>
          <w:sz w:val="20"/>
          <w:szCs w:val="20"/>
        </w:rPr>
        <w:t xml:space="preserve">                  } </w:t>
      </w:r>
    </w:p>
    <w:p w14:paraId="7F293E9D" w14:textId="77777777" w:rsidR="00402023" w:rsidRDefault="00402023" w:rsidP="00402023">
      <w:pPr>
        <w:spacing w:after="105"/>
        <w:ind w:left="715" w:firstLine="0"/>
      </w:pPr>
      <w:r>
        <w:rPr>
          <w:rFonts w:ascii="Consolas" w:eastAsia="Consolas" w:hAnsi="Consolas" w:cs="Consolas"/>
          <w:sz w:val="20"/>
          <w:szCs w:val="20"/>
        </w:rPr>
        <w:t xml:space="preserve">            } catch (EOFException eof) { </w:t>
      </w:r>
    </w:p>
    <w:p w14:paraId="6C54104F" w14:textId="77777777" w:rsidR="00402023" w:rsidRDefault="00402023" w:rsidP="00402023">
      <w:pPr>
        <w:spacing w:line="359" w:lineRule="auto"/>
        <w:ind w:left="715" w:right="3164" w:firstLine="0"/>
      </w:pPr>
      <w:r>
        <w:rPr>
          <w:rFonts w:ascii="Consolas" w:eastAsia="Consolas" w:hAnsi="Consolas" w:cs="Consolas"/>
          <w:sz w:val="20"/>
          <w:szCs w:val="20"/>
        </w:rPr>
        <w:t xml:space="preserve">                  System.out.println("Reached end of file");             } catch (IOException | ClassNotFoundException ex) {                   ex.printStackTrace(); </w:t>
      </w:r>
    </w:p>
    <w:p w14:paraId="70028987" w14:textId="77777777" w:rsidR="00402023" w:rsidRDefault="00402023" w:rsidP="00402023">
      <w:pPr>
        <w:spacing w:after="105"/>
        <w:ind w:left="715" w:firstLine="0"/>
      </w:pPr>
      <w:r>
        <w:rPr>
          <w:rFonts w:ascii="Consolas" w:eastAsia="Consolas" w:hAnsi="Consolas" w:cs="Consolas"/>
          <w:sz w:val="20"/>
          <w:szCs w:val="20"/>
        </w:rPr>
        <w:t xml:space="preserve">            } </w:t>
      </w:r>
    </w:p>
    <w:p w14:paraId="2C62F05D" w14:textId="77777777" w:rsidR="00402023" w:rsidRDefault="00402023" w:rsidP="00402023">
      <w:pPr>
        <w:spacing w:after="105"/>
        <w:ind w:left="715" w:firstLine="0"/>
      </w:pPr>
      <w:r>
        <w:rPr>
          <w:rFonts w:ascii="Consolas" w:eastAsia="Consolas" w:hAnsi="Consolas" w:cs="Consolas"/>
          <w:sz w:val="20"/>
          <w:szCs w:val="20"/>
        </w:rPr>
        <w:t xml:space="preserve">      } </w:t>
      </w:r>
    </w:p>
    <w:p w14:paraId="6AABDE0C" w14:textId="77777777" w:rsidR="00402023" w:rsidRDefault="00402023" w:rsidP="00402023">
      <w:pPr>
        <w:spacing w:after="371"/>
        <w:ind w:left="715" w:firstLine="0"/>
      </w:pPr>
      <w:r>
        <w:rPr>
          <w:rFonts w:ascii="Consolas" w:eastAsia="Consolas" w:hAnsi="Consolas" w:cs="Consolas"/>
          <w:sz w:val="20"/>
          <w:szCs w:val="20"/>
        </w:rPr>
        <w:t xml:space="preserve">} </w:t>
      </w:r>
    </w:p>
    <w:p w14:paraId="5E727063" w14:textId="77777777" w:rsidR="00402023" w:rsidRDefault="00402023" w:rsidP="00402023">
      <w:pPr>
        <w:spacing w:after="242"/>
        <w:ind w:left="-5" w:right="14" w:firstLine="0"/>
      </w:pPr>
      <w:r>
        <w:t xml:space="preserve">Run this program via command line: </w:t>
      </w:r>
    </w:p>
    <w:p w14:paraId="674E73BC" w14:textId="77777777" w:rsidR="00402023" w:rsidRDefault="00402023" w:rsidP="00402023">
      <w:pPr>
        <w:spacing w:after="261"/>
      </w:pPr>
      <w:r>
        <w:rPr>
          <w:rFonts w:ascii="Consolas" w:eastAsia="Consolas" w:hAnsi="Consolas" w:cs="Consolas"/>
          <w:sz w:val="20"/>
          <w:szCs w:val="20"/>
        </w:rPr>
        <w:t xml:space="preserve">      java StudentRecordReader Student.db </w:t>
      </w:r>
    </w:p>
    <w:p w14:paraId="47BAD11B" w14:textId="77777777" w:rsidR="00402023" w:rsidRDefault="00402023" w:rsidP="00402023">
      <w:pPr>
        <w:spacing w:after="260" w:line="267" w:lineRule="auto"/>
        <w:ind w:left="-5" w:right="9" w:firstLine="0"/>
      </w:pPr>
      <w:r>
        <w:rPr>
          <w:rFonts w:ascii="Arial" w:eastAsia="Arial" w:hAnsi="Arial" w:cs="Arial"/>
          <w:color w:val="222222"/>
          <w:sz w:val="19"/>
          <w:szCs w:val="19"/>
        </w:rPr>
        <w:t xml:space="preserve">Output: </w:t>
      </w:r>
    </w:p>
    <w:p w14:paraId="64F4E288" w14:textId="77777777" w:rsidR="00402023" w:rsidRDefault="00402023" w:rsidP="00402023">
      <w:pPr>
        <w:spacing w:after="105"/>
        <w:ind w:left="715" w:firstLine="0"/>
      </w:pPr>
      <w:r>
        <w:rPr>
          <w:rFonts w:ascii="Consolas" w:eastAsia="Consolas" w:hAnsi="Consolas" w:cs="Consolas"/>
          <w:sz w:val="20"/>
          <w:szCs w:val="20"/>
        </w:rPr>
        <w:t xml:space="preserve">Alice   02-15-1993      false   23      80.5 </w:t>
      </w:r>
    </w:p>
    <w:p w14:paraId="21A36090" w14:textId="77777777" w:rsidR="00402023" w:rsidRDefault="00402023" w:rsidP="00402023">
      <w:pPr>
        <w:spacing w:line="360" w:lineRule="auto"/>
        <w:ind w:left="715" w:right="4585" w:firstLine="0"/>
      </w:pPr>
      <w:r>
        <w:rPr>
          <w:rFonts w:ascii="Consolas" w:eastAsia="Consolas" w:hAnsi="Consolas" w:cs="Consolas"/>
          <w:sz w:val="20"/>
          <w:szCs w:val="20"/>
        </w:rPr>
        <w:lastRenderedPageBreak/>
        <w:t xml:space="preserve">Brian   10-03-1994      true    22      95.0 Carol   08-22-1995      false   21      79.8 </w:t>
      </w:r>
    </w:p>
    <w:p w14:paraId="13BC3009" w14:textId="77777777" w:rsidR="00402023" w:rsidRDefault="00402023" w:rsidP="00402023">
      <w:pPr>
        <w:spacing w:after="417"/>
        <w:ind w:left="715" w:firstLine="0"/>
      </w:pPr>
      <w:r>
        <w:rPr>
          <w:rFonts w:ascii="Consolas" w:eastAsia="Consolas" w:hAnsi="Consolas" w:cs="Consolas"/>
          <w:sz w:val="20"/>
          <w:szCs w:val="20"/>
        </w:rPr>
        <w:t xml:space="preserve">Reached end of file </w:t>
      </w:r>
    </w:p>
    <w:p w14:paraId="358B73D4" w14:textId="77777777" w:rsidR="00402023" w:rsidRDefault="00402023" w:rsidP="00402023">
      <w:pPr>
        <w:pStyle w:val="Heading2"/>
        <w:spacing w:after="22" w:line="249" w:lineRule="auto"/>
        <w:ind w:left="-5" w:firstLine="0"/>
      </w:pPr>
      <w:r>
        <w:rPr>
          <w:color w:val="323E4F"/>
          <w:sz w:val="52"/>
          <w:szCs w:val="52"/>
        </w:rPr>
        <w:t xml:space="preserve">java.io.Externalizable Interface </w:t>
      </w:r>
    </w:p>
    <w:p w14:paraId="41E76C73" w14:textId="77777777" w:rsidR="00402023" w:rsidRDefault="00402023" w:rsidP="00402023">
      <w:pPr>
        <w:spacing w:after="368" w:line="259" w:lineRule="auto"/>
        <w:ind w:left="-29" w:right="-26" w:firstLine="0"/>
      </w:pPr>
      <w:r>
        <w:rPr>
          <w:noProof/>
        </w:rPr>
        <mc:AlternateContent>
          <mc:Choice Requires="wpg">
            <w:drawing>
              <wp:inline distT="0" distB="0" distL="0" distR="0" wp14:anchorId="7F1649D6" wp14:editId="151B9DFE">
                <wp:extent cx="6895846" cy="12192"/>
                <wp:effectExtent l="0" t="0" r="0" b="0"/>
                <wp:docPr id="521812" name="Group 52181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70" name="Group 1370"/>
                        <wpg:cNvGrpSpPr/>
                        <wpg:grpSpPr>
                          <a:xfrm>
                            <a:off x="1898077" y="3773904"/>
                            <a:ext cx="6895846" cy="12192"/>
                            <a:chOff x="0" y="0"/>
                            <a:chExt cx="6895846" cy="12192"/>
                          </a:xfrm>
                        </wpg:grpSpPr>
                        <wps:wsp>
                          <wps:cNvPr id="1371" name="Rectangle 1371"/>
                          <wps:cNvSpPr/>
                          <wps:spPr>
                            <a:xfrm>
                              <a:off x="0" y="0"/>
                              <a:ext cx="6895825" cy="12175"/>
                            </a:xfrm>
                            <a:prstGeom prst="rect">
                              <a:avLst/>
                            </a:prstGeom>
                            <a:noFill/>
                            <a:ln>
                              <a:noFill/>
                            </a:ln>
                          </wps:spPr>
                          <wps:txbx>
                            <w:txbxContent>
                              <w:p w14:paraId="0E1F4184"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72" name="Freeform 137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F1649D6" id="Group 521812" o:spid="_x0000_s1153"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XpTAQMAAOMIAAAOAAAAZHJzL2Uyb0RvYy54bWzMVttu2zAMfR+wfxD0vjpOmiYxmhRruxYD&#13;&#10;irVYuw9QZPmC2ZImKXH69yOl2HFSBOgFGPbiiBRFkYfkUc4vNnVF1sLYUsk5jU8GlAjJVVrKfE5/&#13;&#10;Pd18mVJiHZMpq5QUc/osLL1YfP503uhEDFWhqlQYAk6kTRo9p4VzOokiywtRM3uitJCwmSlTMwei&#13;&#10;yaPUsAa811U0HAzOokaZVBvFhbWgvQ6bdOH9Z5ng7j7LrHCkmlOIzfmv8d8lfqPFOUtyw3RR8m0Y&#13;&#10;7B1R1KyUcGnn6po5RlamfOGqLrlRVmXuhKs6UllWcuFzgGziwUE2t0attM8lT5pcdzABtAc4vdst&#13;&#10;/7G+NfpRPxhAotE5YOElzGWTmRp/IUqy8ZA9d5CJjSMclGfT2Xh6ekYJh714GM+GAVJeAO54Kp7O&#13;&#10;poPJmBLYH00mo9lgCzovvvV9jKE6wQeUFX1EbQDRXlidEMKF+B8MKVO4aDQBF5LV0GUeOOI127Te&#13;&#10;kGeIeNKL+DTk9OqcIY4dUgd5vsDqaJ4wEHZXc/uxmj8WTAvfSjbZwyxuMfsJs8JkXgnELcaMG+1t&#13;&#10;u+awiYU+eVNnDKHw286AHuhXlSXaWHcrVE1wMacG7vcjxNZ31gXT1gTvlOqmrCrQs6SSewpAEDXQ&#13;&#10;J22EuHKb5cY3xsiXD1VLlT5Dt1jNb0q4845Z98AMzDuA0AAHzKn9s2JGUFJ9lwD4LD7FBFxfMH1h&#13;&#10;2ReY5IUCauHOUBKEK+epJkT7deVUVvrMdsFsw4ZKB7z/RcmHbclvjBBIrVhxP7cYF3THRyp+vL9Z&#13;&#10;wleh4ohHW2WgzDTUG3RFu+Ib2S6xL5C9K8/ejhKAFAAG9l6GsdTM4Tl0ikvS9FipaEmJwPCaFb5S&#13;&#10;97+RxNC6VmvxpPw5d0Bw0FK73Ur2rTrGa0fct1+wOG7ZUeNR60Aar7VrKTLcCE4xdU+aHRyg7ANu&#13;&#10;VVWmOEKYsDX58qoyZM0A2fHl7PK6nc49s1cN2n8+Vbvnw8+af0k9UNtXH5/qvuytdv9NFn8B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AHKXpTAQMAAOMIAAAOAAAAAAAAAAAAAAAAAC4CAABkcnMvZTJvRG9jLnhtbFBLAQIt&#13;&#10;ABQABgAIAAAAIQCBCAVa3QAAAAkBAAAPAAAAAAAAAAAAAAAAAFsFAABkcnMvZG93bnJldi54bWxQ&#13;&#10;SwUGAAAAAAQABADzAAAAZQYAAAAA&#13;&#10;">
                <v:group id="Group 1370" o:spid="_x0000_s1154"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YwdygAAAOIAAAAPAAAAZHJzL2Rvd25yZXYueG1sRI9Na8JA&#13;&#10;EIbvhf6HZYTedJOKtkRXEftBD1KoCuJtyI5JMDsbstsk/nvnUOhleIdhnpdnuR5crTpqQ+XZQDpJ&#13;&#10;QBHn3lZcGDgePsavoEJEtlh7JgM3CrBePT4sMbO+5x/q9rFQAuGQoYEyxibTOuQlOQwT3xDL7eJb&#13;&#10;h1HWttC2xV7grtbPSTLXDiuWhhIb2paUX/e/zsBnj/1mmr53u+tlezsfZt+nXUrGPI2Gt4WMzQJU&#13;&#10;pCH+f/whvqw4TF9EQpQkgl7dAQAA//8DAFBLAQItABQABgAIAAAAIQDb4fbL7gAAAIUBAAATAAAA&#13;&#10;AAAAAAAAAAAAAAAAAABbQ29udGVudF9UeXBlc10ueG1sUEsBAi0AFAAGAAgAAAAhAFr0LFu/AAAA&#13;&#10;FQEAAAsAAAAAAAAAAAAAAAAAHwEAAF9yZWxzLy5yZWxzUEsBAi0AFAAGAAgAAAAhAAvpjB3KAAAA&#13;&#10;4gAAAA8AAAAAAAAAAAAAAAAABwIAAGRycy9kb3ducmV2LnhtbFBLBQYAAAAAAwADALcAAAD+AgAA&#13;&#10;AAA=&#13;&#10;">
                  <v:rect id="Rectangle 1371" o:spid="_x0000_s1155"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7zeyQAAAOIAAAAPAAAAZHJzL2Rvd25yZXYueG1sRI/dbsIw&#13;&#10;DEbvkfYOkSdxN1IKYlshoPEnDa62sgcwjWmqNU5pAnRvv0yaxI1l69N3rDNbdLYWV2p95VjBcJCA&#13;&#10;IC6crrhU8HXYPr2A8AFZY+2YFPyQh8X8oTfDTLsbf9I1D6WIEPYZKjAhNJmUvjBk0Q9cQxyzk2st&#13;&#10;hni2pdQt3iLc1jJNkom0WHH8YLChlaHiO79YBR9jR+km9cu8tK+mOx72uzNOlOo/dutpHG9TEIG6&#13;&#10;cG/8I951dBg9D+FPKa4g578AAAD//wMAUEsBAi0AFAAGAAgAAAAhANvh9svuAAAAhQEAABMAAAAA&#13;&#10;AAAAAAAAAAAAAAAAAFtDb250ZW50X1R5cGVzXS54bWxQSwECLQAUAAYACAAAACEAWvQsW78AAAAV&#13;&#10;AQAACwAAAAAAAAAAAAAAAAAfAQAAX3JlbHMvLnJlbHNQSwECLQAUAAYACAAAACEANoO83skAAADi&#13;&#10;AAAADwAAAAAAAAAAAAAAAAAHAgAAZHJzL2Rvd25yZXYueG1sUEsFBgAAAAADAAMAtwAAAP0CAAAA&#13;&#10;AA==&#13;&#10;" filled="f" stroked="f">
                    <v:textbox inset="2.53958mm,2.53958mm,2.53958mm,2.53958mm">
                      <w:txbxContent>
                        <w:p w14:paraId="0E1F4184" w14:textId="77777777" w:rsidR="00402023" w:rsidRDefault="00402023" w:rsidP="00402023">
                          <w:pPr>
                            <w:spacing w:after="0" w:line="240" w:lineRule="auto"/>
                            <w:ind w:left="0" w:firstLine="0"/>
                            <w:textDirection w:val="btLr"/>
                          </w:pPr>
                        </w:p>
                      </w:txbxContent>
                    </v:textbox>
                  </v:rect>
                  <v:shape id="Freeform 1372" o:spid="_x0000_s1156"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3s/lywAAAOIAAAAPAAAAZHJzL2Rvd25yZXYueG1sRI9NawIx&#13;&#10;EIbvQv9DGMGbZv2gldUo9YtKD4W1PdTbsJnubruZLEnU1V/fCIVehhle3md45svW1OJMzleWFQwH&#13;&#10;CQji3OqKCwUf77v+FIQPyBpry6TgSh6Wi4fOHFNtL5zR+RAKESHsU1RQhtCkUvq8JIN+YBvimH1Z&#13;&#10;ZzDE0xVSO7xEuKnlKEkepcGK44cSG1qXlP8cTkbBW3FbfU537vvVbifZS+aOpmqOSvW67WYWx/MM&#13;&#10;RKA2/Df+EHsdHcZPI7grxRXk4hcAAP//AwBQSwECLQAUAAYACAAAACEA2+H2y+4AAACFAQAAEwAA&#13;&#10;AAAAAAAAAAAAAAAAAAAAW0NvbnRlbnRfVHlwZXNdLnhtbFBLAQItABQABgAIAAAAIQBa9CxbvwAA&#13;&#10;ABUBAAALAAAAAAAAAAAAAAAAAB8BAABfcmVscy8ucmVsc1BLAQItABQABgAIAAAAIQB53s/lywAA&#13;&#10;AOIAAAAPAAAAAAAAAAAAAAAAAAcCAABkcnMvZG93bnJldi54bWxQSwUGAAAAAAMAAwC3AAAA/wIA&#13;&#10;AAAA&#13;&#10;" path="m,l6895846,r,12192l,12192,,e" fillcolor="#5b9bd5" stroked="f">
                    <v:path arrowok="t" o:extrusionok="f"/>
                  </v:shape>
                </v:group>
                <w10:anchorlock/>
              </v:group>
            </w:pict>
          </mc:Fallback>
        </mc:AlternateContent>
      </w:r>
    </w:p>
    <w:p w14:paraId="663848D9" w14:textId="77777777" w:rsidR="00402023" w:rsidRDefault="00402023" w:rsidP="00402023">
      <w:pPr>
        <w:spacing w:after="92" w:line="250" w:lineRule="auto"/>
        <w:ind w:left="-5" w:right="130" w:firstLine="0"/>
        <w:jc w:val="both"/>
      </w:pPr>
      <w:r>
        <w:t>The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Serializable</w:t>
      </w:r>
      <w:r>
        <w:rPr>
          <w:rFonts w:ascii="Quattrocento Sans" w:eastAsia="Quattrocento Sans" w:hAnsi="Quattrocento Sans" w:cs="Quattrocento Sans"/>
          <w:sz w:val="21"/>
          <w:szCs w:val="21"/>
        </w:rPr>
        <w:t xml:space="preserve"> </w:t>
      </w:r>
      <w:r>
        <w:t>has a sub-interface called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Externalizable</w:t>
      </w:r>
      <w:r>
        <w:t>, which you could used if you want to customize the way a class is serialized. Since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Externalizable</w:t>
      </w:r>
      <w:r>
        <w:rPr>
          <w:rFonts w:ascii="Quattrocento Sans" w:eastAsia="Quattrocento Sans" w:hAnsi="Quattrocento Sans" w:cs="Quattrocento Sans"/>
          <w:sz w:val="21"/>
          <w:szCs w:val="21"/>
        </w:rPr>
        <w:t xml:space="preserve"> </w:t>
      </w:r>
      <w:r>
        <w:t>extends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Serializable</w:t>
      </w:r>
      <w:r>
        <w:t>, it is also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Serializable</w:t>
      </w:r>
      <w:r>
        <w:rPr>
          <w:rFonts w:ascii="Quattrocento Sans" w:eastAsia="Quattrocento Sans" w:hAnsi="Quattrocento Sans" w:cs="Quattrocento Sans"/>
          <w:sz w:val="21"/>
          <w:szCs w:val="21"/>
        </w:rPr>
        <w:t xml:space="preserve"> </w:t>
      </w:r>
      <w:r>
        <w:t>and you could invoke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readObject()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writeObject()</w:t>
      </w:r>
      <w:r>
        <w:t xml:space="preserve">. </w:t>
      </w:r>
    </w:p>
    <w:p w14:paraId="184F9B34" w14:textId="77777777" w:rsidR="00402023" w:rsidRDefault="00402023" w:rsidP="00402023">
      <w:pPr>
        <w:spacing w:after="37"/>
        <w:ind w:left="-5" w:right="14" w:firstLine="0"/>
      </w:pPr>
      <w:r>
        <w:rPr>
          <w:rFonts w:ascii="Consolas" w:eastAsia="Consolas" w:hAnsi="Consolas" w:cs="Consolas"/>
        </w:rPr>
        <w:t>Externalizable</w:t>
      </w:r>
      <w:r>
        <w:rPr>
          <w:rFonts w:ascii="Quattrocento Sans" w:eastAsia="Quattrocento Sans" w:hAnsi="Quattrocento Sans" w:cs="Quattrocento Sans"/>
        </w:rPr>
        <w:t xml:space="preserve"> </w:t>
      </w:r>
      <w:r>
        <w:t>declares two</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abstract</w:t>
      </w:r>
      <w:r>
        <w:rPr>
          <w:rFonts w:ascii="Quattrocento Sans" w:eastAsia="Quattrocento Sans" w:hAnsi="Quattrocento Sans" w:cs="Quattrocento Sans"/>
          <w:sz w:val="21"/>
          <w:szCs w:val="21"/>
        </w:rPr>
        <w:t xml:space="preserve"> </w:t>
      </w:r>
      <w:r>
        <w:t xml:space="preserve">methods: </w:t>
      </w:r>
    </w:p>
    <w:p w14:paraId="4101E2B9" w14:textId="77777777" w:rsidR="00402023" w:rsidRDefault="00402023" w:rsidP="00402023">
      <w:pPr>
        <w:spacing w:after="68" w:line="246" w:lineRule="auto"/>
        <w:ind w:left="715" w:right="750" w:firstLine="0"/>
      </w:pPr>
      <w:r>
        <w:rPr>
          <w:rFonts w:ascii="Consolas" w:eastAsia="Consolas" w:hAnsi="Consolas" w:cs="Consolas"/>
        </w:rPr>
        <w:t xml:space="preserve">void </w:t>
      </w:r>
      <w:r>
        <w:rPr>
          <w:rFonts w:ascii="Consolas" w:eastAsia="Consolas" w:hAnsi="Consolas" w:cs="Consolas"/>
          <w:b/>
        </w:rPr>
        <w:t>writeExternal</w:t>
      </w:r>
      <w:r>
        <w:rPr>
          <w:rFonts w:ascii="Consolas" w:eastAsia="Consolas" w:hAnsi="Consolas" w:cs="Consolas"/>
        </w:rPr>
        <w:t xml:space="preserve">(ObjectOutput </w:t>
      </w:r>
      <w:r>
        <w:rPr>
          <w:rFonts w:ascii="Consolas" w:eastAsia="Consolas" w:hAnsi="Consolas" w:cs="Consolas"/>
          <w:i/>
        </w:rPr>
        <w:t>out</w:t>
      </w:r>
      <w:r>
        <w:rPr>
          <w:rFonts w:ascii="Consolas" w:eastAsia="Consolas" w:hAnsi="Consolas" w:cs="Consolas"/>
        </w:rPr>
        <w:t xml:space="preserve">) throws IOException </w:t>
      </w:r>
    </w:p>
    <w:p w14:paraId="00639BF7" w14:textId="77777777" w:rsidR="00402023" w:rsidRDefault="00402023" w:rsidP="00402023">
      <w:pPr>
        <w:spacing w:after="88" w:line="246" w:lineRule="auto"/>
        <w:ind w:left="715" w:right="750" w:firstLine="0"/>
      </w:pPr>
      <w:r>
        <w:rPr>
          <w:rFonts w:ascii="Consolas" w:eastAsia="Consolas" w:hAnsi="Consolas" w:cs="Consolas"/>
        </w:rPr>
        <w:t xml:space="preserve">void </w:t>
      </w:r>
      <w:r>
        <w:rPr>
          <w:rFonts w:ascii="Consolas" w:eastAsia="Consolas" w:hAnsi="Consolas" w:cs="Consolas"/>
          <w:b/>
        </w:rPr>
        <w:t>readExternal</w:t>
      </w:r>
      <w:r>
        <w:rPr>
          <w:rFonts w:ascii="Consolas" w:eastAsia="Consolas" w:hAnsi="Consolas" w:cs="Consolas"/>
        </w:rPr>
        <w:t xml:space="preserve">(ObjectInput </w:t>
      </w:r>
      <w:r>
        <w:rPr>
          <w:rFonts w:ascii="Consolas" w:eastAsia="Consolas" w:hAnsi="Consolas" w:cs="Consolas"/>
          <w:i/>
        </w:rPr>
        <w:t>in</w:t>
      </w:r>
      <w:r>
        <w:rPr>
          <w:rFonts w:ascii="Consolas" w:eastAsia="Consolas" w:hAnsi="Consolas" w:cs="Consolas"/>
        </w:rPr>
        <w:t>) throws IOException, ClassNotFoundException</w:t>
      </w:r>
      <w:r>
        <w:rPr>
          <w:rFonts w:ascii="Consolas" w:eastAsia="Consolas" w:hAnsi="Consolas" w:cs="Consolas"/>
          <w:sz w:val="20"/>
          <w:szCs w:val="20"/>
        </w:rPr>
        <w:t xml:space="preserve"> </w:t>
      </w:r>
    </w:p>
    <w:p w14:paraId="08631485" w14:textId="77777777" w:rsidR="00402023" w:rsidRDefault="00402023" w:rsidP="00402023">
      <w:pPr>
        <w:ind w:left="-5" w:right="4006" w:firstLine="0"/>
      </w:pPr>
      <w:r>
        <w:rPr>
          <w:rFonts w:ascii="Consolas" w:eastAsia="Consolas" w:hAnsi="Consolas" w:cs="Consolas"/>
        </w:rPr>
        <w:t>ObjectOutput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rPr>
        <w:t>ObjectInput</w:t>
      </w:r>
      <w:r>
        <w:rPr>
          <w:rFonts w:ascii="Quattrocento Sans" w:eastAsia="Quattrocento Sans" w:hAnsi="Quattrocento Sans" w:cs="Quattrocento Sans"/>
          <w:sz w:val="21"/>
          <w:szCs w:val="21"/>
        </w:rPr>
        <w:t xml:space="preserve"> </w:t>
      </w:r>
      <w:r>
        <w:t>are interfaces that are implemented by</w:t>
      </w:r>
      <w:r>
        <w:rPr>
          <w:rFonts w:ascii="Quattrocento Sans" w:eastAsia="Quattrocento Sans" w:hAnsi="Quattrocento Sans" w:cs="Quattrocento Sans"/>
          <w:sz w:val="21"/>
          <w:szCs w:val="21"/>
        </w:rPr>
        <w:t xml:space="preserve"> </w:t>
      </w:r>
      <w:r>
        <w:rPr>
          <w:rFonts w:ascii="Consolas" w:eastAsia="Consolas" w:hAnsi="Consolas" w:cs="Consolas"/>
        </w:rPr>
        <w:t>ObjectOutputStream</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rPr>
        <w:t>ObjectInputStream</w:t>
      </w:r>
      <w:r>
        <w:t xml:space="preserve">, which define </w:t>
      </w:r>
    </w:p>
    <w:p w14:paraId="5C16F839" w14:textId="77777777" w:rsidR="00402023" w:rsidRDefault="00402023" w:rsidP="00402023">
      <w:pPr>
        <w:spacing w:after="74" w:line="250" w:lineRule="auto"/>
        <w:ind w:left="-5" w:right="130" w:firstLine="0"/>
        <w:jc w:val="both"/>
      </w:pPr>
      <w:r>
        <w:t>the</w:t>
      </w:r>
      <w:r>
        <w:rPr>
          <w:rFonts w:ascii="Quattrocento Sans" w:eastAsia="Quattrocento Sans" w:hAnsi="Quattrocento Sans" w:cs="Quattrocento Sans"/>
          <w:sz w:val="21"/>
          <w:szCs w:val="21"/>
        </w:rPr>
        <w:t xml:space="preserve"> </w:t>
      </w:r>
      <w:r>
        <w:rPr>
          <w:rFonts w:ascii="Consolas" w:eastAsia="Consolas" w:hAnsi="Consolas" w:cs="Consolas"/>
        </w:rPr>
        <w:t>writeObject()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rPr>
        <w:t>readObject()</w:t>
      </w:r>
      <w:r>
        <w:rPr>
          <w:rFonts w:ascii="Quattrocento Sans" w:eastAsia="Quattrocento Sans" w:hAnsi="Quattrocento Sans" w:cs="Quattrocento Sans"/>
          <w:sz w:val="21"/>
          <w:szCs w:val="21"/>
        </w:rPr>
        <w:t xml:space="preserve"> </w:t>
      </w:r>
      <w:r>
        <w:t>methods, respectively. When an instance of</w:t>
      </w:r>
      <w:r>
        <w:rPr>
          <w:rFonts w:ascii="Quattrocento Sans" w:eastAsia="Quattrocento Sans" w:hAnsi="Quattrocento Sans" w:cs="Quattrocento Sans"/>
          <w:sz w:val="21"/>
          <w:szCs w:val="21"/>
        </w:rPr>
        <w:t xml:space="preserve"> </w:t>
      </w:r>
      <w:r>
        <w:rPr>
          <w:rFonts w:ascii="Consolas" w:eastAsia="Consolas" w:hAnsi="Consolas" w:cs="Consolas"/>
        </w:rPr>
        <w:t>Externalizable</w:t>
      </w:r>
      <w:r>
        <w:rPr>
          <w:rFonts w:ascii="Quattrocento Sans" w:eastAsia="Quattrocento Sans" w:hAnsi="Quattrocento Sans" w:cs="Quattrocento Sans"/>
          <w:sz w:val="21"/>
          <w:szCs w:val="21"/>
        </w:rPr>
        <w:t xml:space="preserve"> </w:t>
      </w:r>
      <w:r>
        <w:t>is passed to an</w:t>
      </w:r>
      <w:r>
        <w:rPr>
          <w:rFonts w:ascii="Quattrocento Sans" w:eastAsia="Quattrocento Sans" w:hAnsi="Quattrocento Sans" w:cs="Quattrocento Sans"/>
          <w:sz w:val="21"/>
          <w:szCs w:val="21"/>
        </w:rPr>
        <w:t xml:space="preserve"> </w:t>
      </w:r>
      <w:r>
        <w:rPr>
          <w:rFonts w:ascii="Consolas" w:eastAsia="Consolas" w:hAnsi="Consolas" w:cs="Consolas"/>
        </w:rPr>
        <w:t>ObjectOutputStream</w:t>
      </w:r>
      <w:r>
        <w:t xml:space="preserve">, the default serialization procedure is bypassed; instead, the stream calls the instance's </w:t>
      </w:r>
      <w:r>
        <w:rPr>
          <w:rFonts w:ascii="Consolas" w:eastAsia="Consolas" w:hAnsi="Consolas" w:cs="Consolas"/>
        </w:rPr>
        <w:t>writeExternal()</w:t>
      </w:r>
      <w:r>
        <w:rPr>
          <w:rFonts w:ascii="Quattrocento Sans" w:eastAsia="Quattrocento Sans" w:hAnsi="Quattrocento Sans" w:cs="Quattrocento Sans"/>
          <w:sz w:val="21"/>
          <w:szCs w:val="21"/>
        </w:rPr>
        <w:t xml:space="preserve"> </w:t>
      </w:r>
      <w:r>
        <w:t>method. Similarly, when an</w:t>
      </w:r>
      <w:r>
        <w:rPr>
          <w:rFonts w:ascii="Quattrocento Sans" w:eastAsia="Quattrocento Sans" w:hAnsi="Quattrocento Sans" w:cs="Quattrocento Sans"/>
          <w:sz w:val="21"/>
          <w:szCs w:val="21"/>
        </w:rPr>
        <w:t xml:space="preserve"> </w:t>
      </w:r>
      <w:r>
        <w:rPr>
          <w:rFonts w:ascii="Consolas" w:eastAsia="Consolas" w:hAnsi="Consolas" w:cs="Consolas"/>
        </w:rPr>
        <w:t>ObjectInputStream</w:t>
      </w:r>
      <w:r>
        <w:rPr>
          <w:rFonts w:ascii="Quattrocento Sans" w:eastAsia="Quattrocento Sans" w:hAnsi="Quattrocento Sans" w:cs="Quattrocento Sans"/>
          <w:sz w:val="21"/>
          <w:szCs w:val="21"/>
        </w:rPr>
        <w:t xml:space="preserve"> </w:t>
      </w:r>
      <w:r>
        <w:t>reads a</w:t>
      </w:r>
      <w:r>
        <w:rPr>
          <w:rFonts w:ascii="Quattrocento Sans" w:eastAsia="Quattrocento Sans" w:hAnsi="Quattrocento Sans" w:cs="Quattrocento Sans"/>
          <w:sz w:val="21"/>
          <w:szCs w:val="21"/>
        </w:rPr>
        <w:t xml:space="preserve"> </w:t>
      </w:r>
      <w:r>
        <w:rPr>
          <w:rFonts w:ascii="Consolas" w:eastAsia="Consolas" w:hAnsi="Consolas" w:cs="Consolas"/>
        </w:rPr>
        <w:t>Exteranlizabled</w:t>
      </w:r>
      <w:r>
        <w:rPr>
          <w:rFonts w:ascii="Quattrocento Sans" w:eastAsia="Quattrocento Sans" w:hAnsi="Quattrocento Sans" w:cs="Quattrocento Sans"/>
          <w:sz w:val="21"/>
          <w:szCs w:val="21"/>
        </w:rPr>
        <w:t xml:space="preserve"> </w:t>
      </w:r>
      <w:r>
        <w:t>instance, it uses</w:t>
      </w:r>
      <w:r>
        <w:rPr>
          <w:rFonts w:ascii="Quattrocento Sans" w:eastAsia="Quattrocento Sans" w:hAnsi="Quattrocento Sans" w:cs="Quattrocento Sans"/>
          <w:sz w:val="21"/>
          <w:szCs w:val="21"/>
        </w:rPr>
        <w:t xml:space="preserve"> </w:t>
      </w:r>
      <w:r>
        <w:rPr>
          <w:rFonts w:ascii="Consolas" w:eastAsia="Consolas" w:hAnsi="Consolas" w:cs="Consolas"/>
        </w:rPr>
        <w:t>readExternal()</w:t>
      </w:r>
      <w:r>
        <w:rPr>
          <w:rFonts w:ascii="Quattrocento Sans" w:eastAsia="Quattrocento Sans" w:hAnsi="Quattrocento Sans" w:cs="Quattrocento Sans"/>
          <w:sz w:val="21"/>
          <w:szCs w:val="21"/>
        </w:rPr>
        <w:t xml:space="preserve"> </w:t>
      </w:r>
      <w:r>
        <w:t xml:space="preserve">to reconstruct the instance. </w:t>
      </w:r>
    </w:p>
    <w:p w14:paraId="783D9CFA" w14:textId="77777777" w:rsidR="00402023" w:rsidRDefault="00402023" w:rsidP="00402023">
      <w:pPr>
        <w:spacing w:after="46"/>
        <w:ind w:left="-5" w:right="14" w:firstLine="0"/>
      </w:pPr>
      <w:r>
        <w:rPr>
          <w:rFonts w:ascii="Consolas" w:eastAsia="Consolas" w:hAnsi="Consolas" w:cs="Consolas"/>
        </w:rPr>
        <w:t>Externalizable</w:t>
      </w:r>
      <w:r>
        <w:rPr>
          <w:rFonts w:ascii="Quattrocento Sans" w:eastAsia="Quattrocento Sans" w:hAnsi="Quattrocento Sans" w:cs="Quattrocento Sans"/>
          <w:sz w:val="21"/>
          <w:szCs w:val="21"/>
        </w:rPr>
        <w:t xml:space="preserve"> </w:t>
      </w:r>
      <w:r>
        <w:t xml:space="preserve">is useful if you want complete control on how your objects shall be serialized/deserialized. For example, you could encrypt sensitive data before the object is serialized </w:t>
      </w:r>
    </w:p>
    <w:p w14:paraId="6EBC2485" w14:textId="77777777" w:rsidR="00402023" w:rsidRDefault="00402023" w:rsidP="00402023">
      <w:pPr>
        <w:spacing w:after="291" w:line="259" w:lineRule="auto"/>
        <w:ind w:left="0" w:firstLine="0"/>
      </w:pPr>
      <w:r>
        <w:rPr>
          <w:rFonts w:ascii="Consolas" w:eastAsia="Consolas" w:hAnsi="Consolas" w:cs="Consolas"/>
          <w:sz w:val="20"/>
          <w:szCs w:val="20"/>
        </w:rPr>
        <w:t xml:space="preserve"> </w:t>
      </w:r>
    </w:p>
    <w:p w14:paraId="42D1EC57" w14:textId="77777777" w:rsidR="00402023" w:rsidRDefault="00402023" w:rsidP="00402023">
      <w:pPr>
        <w:pStyle w:val="Heading2"/>
        <w:spacing w:after="22" w:line="249" w:lineRule="auto"/>
        <w:ind w:left="-5" w:firstLine="0"/>
      </w:pPr>
      <w:r>
        <w:rPr>
          <w:color w:val="323E4F"/>
          <w:sz w:val="52"/>
          <w:szCs w:val="52"/>
        </w:rPr>
        <w:t xml:space="preserve">Output and Input of Complex Objects </w:t>
      </w:r>
    </w:p>
    <w:p w14:paraId="0A64A059" w14:textId="77777777" w:rsidR="00402023" w:rsidRDefault="00402023" w:rsidP="00402023">
      <w:pPr>
        <w:spacing w:after="346" w:line="259" w:lineRule="auto"/>
        <w:ind w:left="-29" w:right="-26" w:firstLine="0"/>
      </w:pPr>
      <w:r>
        <w:rPr>
          <w:noProof/>
        </w:rPr>
        <mc:AlternateContent>
          <mc:Choice Requires="wpg">
            <w:drawing>
              <wp:inline distT="0" distB="0" distL="0" distR="0" wp14:anchorId="5F88C781" wp14:editId="1D5A7C7A">
                <wp:extent cx="6895846" cy="12192"/>
                <wp:effectExtent l="0" t="0" r="0" b="0"/>
                <wp:docPr id="521815" name="Group 521815"/>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74" name="Group 1374"/>
                        <wpg:cNvGrpSpPr/>
                        <wpg:grpSpPr>
                          <a:xfrm>
                            <a:off x="1898077" y="3773904"/>
                            <a:ext cx="6895846" cy="12192"/>
                            <a:chOff x="0" y="0"/>
                            <a:chExt cx="6895846" cy="12192"/>
                          </a:xfrm>
                        </wpg:grpSpPr>
                        <wps:wsp>
                          <wps:cNvPr id="1375" name="Rectangle 1375"/>
                          <wps:cNvSpPr/>
                          <wps:spPr>
                            <a:xfrm>
                              <a:off x="0" y="0"/>
                              <a:ext cx="6895825" cy="12175"/>
                            </a:xfrm>
                            <a:prstGeom prst="rect">
                              <a:avLst/>
                            </a:prstGeom>
                            <a:noFill/>
                            <a:ln>
                              <a:noFill/>
                            </a:ln>
                          </wps:spPr>
                          <wps:txbx>
                            <w:txbxContent>
                              <w:p w14:paraId="71653D9D"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76" name="Freeform 137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F88C781" id="Group 521815" o:spid="_x0000_s1157"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TnP/wIAAOMIAAAOAAAAZHJzL2Uyb0RvYy54bWzMVttu2zAMfR+wfxD0vjrOPUadYm2XYkCx&#13;&#10;Fmv3AYosXzBb0iQldv9+lBQ7TooAaTcMe3F0oSieQ/Iol1dNVaItU7oQPMbhxQAjxqlICp7F+Mfz&#13;&#10;6tMcI20IT0gpOIvxC9P4avnxw2UtIzYUuSgTphA44TqqZYxzY2QUBJrmrCL6QkjGYTMVqiIGpioL&#13;&#10;EkVq8F6VwXAwmAa1UIlUgjKtYfXWb+Kl85+mjJqHNNXMoDLGEJtxX+W+a/sNlpckyhSReUF3YZB3&#13;&#10;RFGRgsOlnatbYgjaqOKVq6qgSmiRmgsqqkCkaUGZwwBowsERmjslNtJhyaI6kx1NQO0RT+92S79t&#13;&#10;75R8ko8KmKhlBly4mcXSpKqyvxAlahxlLx1lrDGIwuJ0vpjMx1OMKOyFw3Ax9JTSHHi3p8L5Yj6Y&#13;&#10;TTCC/dFsNloMdqTT/EvfxwSy431AWq2PoA0gOAirm/hwIf5HhYoELhrNxhhxUkGVOeKQW9nBegNO&#13;&#10;H/GsF/HYYzobM0DZM3WE8xVXJ3FCQ+h9zvWf5fwpJ5K5UtLRAWeQGc/Zd+gVwrOSWd4mFnEtnW1X&#13;&#10;HDrSUCdvqowhuN9VhvfZoSWRVNrcMVEhO4ixgvtdC5HtvTa+AFoTeycXq6IsYZ1EJT9YAJ92Beqk&#13;&#10;jdCOTLNuXGGMOjBrkbxAtWhJVwXceU+0eSQK+j3EqAYNiLH+tSGKYVR+5UD4IhxbAKY/Uf3Juj8h&#13;&#10;nOYCpIUahZGf3BgnNT7azxsj0sIhs/H5YHZhQ6Y93/8i5dCtPuUrxZiVVpvx6V/K+On6JhHd+Ixb&#13;&#10;Ptosg2QmPt+wlrcj2vB2aOvCqnfp1NtgBJQCwaDea9+Wkhh7zjq1Q1T3VClvRQlB86qNfaUefloR&#13;&#10;s9aV2LJn4c6ZI4GDktrvlrxv1Sle2+Ku/LzFactOGk9ae9E4166VSH8jOLXQnWh2dMBin3AtyiKx&#13;&#10;LWQBa5Wtb0qFtgSYnVwvrm9dk8CRA7OzGu0/76r98+F6zb2kjqjdq2+f6v7cWe3/myx/Aw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wZk5z/8CAADjCAAADgAAAAAAAAAAAAAAAAAuAgAAZHJzL2Uyb0RvYy54bWxQSwECLQAU&#13;&#10;AAYACAAAACEAgQgFWt0AAAAJAQAADwAAAAAAAAAAAAAAAABZBQAAZHJzL2Rvd25yZXYueG1sUEsF&#13;&#10;BgAAAAAEAAQA8wAAAGMGAAAAAA==&#13;&#10;">
                <v:group id="Group 1374" o:spid="_x0000_s1158"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ooe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Fh+PUBD6WwgpzdAQAA//8DAFBLAQItABQABgAIAAAAIQDb4fbL7gAAAIUBAAATAAAA&#13;&#10;AAAAAAAAAAAAAAAAAABbQ29udGVudF9UeXBlc10ueG1sUEsBAi0AFAAGAAgAAAAhAFr0LFu/AAAA&#13;&#10;FQEAAAsAAAAAAAAAAAAAAAAAHwEAAF9yZWxzLy5yZWxzUEsBAi0AFAAGAAgAAAAhAHTSih7KAAAA&#13;&#10;4gAAAA8AAAAAAAAAAAAAAAAABwIAAGRycy9kb3ducmV2LnhtbFBLBQYAAAAAAwADALcAAAD+AgAA&#13;&#10;AAA=&#13;&#10;">
                  <v:rect id="Rectangle 1375" o:spid="_x0000_s1159"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LrdygAAAOIAAAAPAAAAZHJzL2Rvd25yZXYueG1sRI/dTsJA&#13;&#10;EEbvTXyHzZB4R7cU+bGwEFFM0CsoPsDYHbuN3dnaXaG8vWtC4s1kJl++MznLdW8bcaLO144VjJIU&#13;&#10;BHHpdM2Vgvfjy3AOwgdkjY1jUnAhD+vV7c0Sc+3OfKBTESoRIexzVGBCaHMpfWnIok9cSxyzT9dZ&#13;&#10;DPHsKqk7PEe4bWSWplNpseb4wWBLT4bKr+LHKtjfO8q2md8UlX0w/cfx7fUbp0rdDfrnRRyPCxCB&#13;&#10;+vDfuCJ2OjqMZxP4U4oryNUvAAAA//8DAFBLAQItABQABgAIAAAAIQDb4fbL7gAAAIUBAAATAAAA&#13;&#10;AAAAAAAAAAAAAAAAAABbQ29udGVudF9UeXBlc10ueG1sUEsBAi0AFAAGAAgAAAAhAFr0LFu/AAAA&#13;&#10;FQEAAAsAAAAAAAAAAAAAAAAAHwEAAF9yZWxzLy5yZWxzUEsBAi0AFAAGAAgAAAAhAEm4ut3KAAAA&#13;&#10;4gAAAA8AAAAAAAAAAAAAAAAABwIAAGRycy9kb3ducmV2LnhtbFBLBQYAAAAAAwADALcAAAD+AgAA&#13;&#10;AAA=&#13;&#10;" filled="f" stroked="f">
                    <v:textbox inset="2.53958mm,2.53958mm,2.53958mm,2.53958mm">
                      <w:txbxContent>
                        <w:p w14:paraId="71653D9D" w14:textId="77777777" w:rsidR="00402023" w:rsidRDefault="00402023" w:rsidP="00402023">
                          <w:pPr>
                            <w:spacing w:after="0" w:line="240" w:lineRule="auto"/>
                            <w:ind w:left="0" w:firstLine="0"/>
                            <w:textDirection w:val="btLr"/>
                          </w:pPr>
                        </w:p>
                      </w:txbxContent>
                    </v:textbox>
                  </v:rect>
                  <v:shape id="Freeform 1376" o:spid="_x0000_s1160"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cnmywAAAOIAAAAPAAAAZHJzL2Rvd25yZXYueG1sRI9Na8JA&#13;&#10;EIbvgv9hGcGbbtRiJbqKH5VKD4XYHuptyE6TaHY27G417a/vFoRehhle3md4FqvW1OJKzleWFYyG&#13;&#10;CQji3OqKCwXvb/vBDIQPyBpry6Tgmzyslt3OAlNtb5zR9RgKESHsU1RQhtCkUvq8JIN+aBvimH1a&#13;&#10;ZzDE0xVSO7xFuKnlOEmm0mDF8UOJDW1Lyi/HL6PgtfjZfMz27vxinx6y58ydTNWclOr32t08jvUc&#13;&#10;RKA2/DfuiIOODpPHKfwpxRXk8hcAAP//AwBQSwECLQAUAAYACAAAACEA2+H2y+4AAACFAQAAEwAA&#13;&#10;AAAAAAAAAAAAAAAAAAAAW0NvbnRlbnRfVHlwZXNdLnhtbFBLAQItABQABgAIAAAAIQBa9CxbvwAA&#13;&#10;ABUBAAALAAAAAAAAAAAAAAAAAB8BAABfcmVscy8ucmVsc1BLAQItABQABgAIAAAAIQAG5cnmywAA&#13;&#10;AOIAAAAPAAAAAAAAAAAAAAAAAAcCAABkcnMvZG93bnJldi54bWxQSwUGAAAAAAMAAwC3AAAA/wIA&#13;&#10;AAAA&#13;&#10;" path="m,l6895846,r,12192l,12192,,e" fillcolor="#5b9bd5" stroked="f">
                    <v:path arrowok="t" o:extrusionok="f"/>
                  </v:shape>
                </v:group>
                <w10:anchorlock/>
              </v:group>
            </w:pict>
          </mc:Fallback>
        </mc:AlternateContent>
      </w:r>
    </w:p>
    <w:p w14:paraId="51682889" w14:textId="77777777" w:rsidR="00402023" w:rsidRDefault="00402023" w:rsidP="00402023">
      <w:pPr>
        <w:spacing w:after="70"/>
        <w:ind w:left="-5" w:right="14" w:firstLine="0"/>
      </w:pPr>
      <w:r>
        <w:t xml:space="preserve">The </w:t>
      </w:r>
      <w:r>
        <w:rPr>
          <w:rFonts w:ascii="Consolas" w:eastAsia="Consolas" w:hAnsi="Consolas" w:cs="Consolas"/>
        </w:rPr>
        <w:t>writeObject</w:t>
      </w:r>
      <w:r>
        <w:t xml:space="preserve"> and </w:t>
      </w:r>
      <w:r>
        <w:rPr>
          <w:rFonts w:ascii="Consolas" w:eastAsia="Consolas" w:hAnsi="Consolas" w:cs="Consolas"/>
        </w:rPr>
        <w:t>readObject</w:t>
      </w:r>
      <w:r>
        <w:t xml:space="preserve"> methods are simple to use, but they contain some very sophisticated object management logic. This isn't important for a class like Calendar, which just encapsulates primitive values. But many objects contain references to other objects. If </w:t>
      </w:r>
      <w:r>
        <w:rPr>
          <w:rFonts w:ascii="Consolas" w:eastAsia="Consolas" w:hAnsi="Consolas" w:cs="Consolas"/>
        </w:rPr>
        <w:t>readObject</w:t>
      </w:r>
      <w:r>
        <w:t xml:space="preserve"> is to reconstitute an object from a stream, it has to be able to reconstitute all of the objects the original object referred to. These additional objects might have their own references, and so on. In this situation, </w:t>
      </w:r>
      <w:r>
        <w:rPr>
          <w:rFonts w:ascii="Consolas" w:eastAsia="Consolas" w:hAnsi="Consolas" w:cs="Consolas"/>
        </w:rPr>
        <w:t>writeObject</w:t>
      </w:r>
      <w:r>
        <w:t xml:space="preserve"> traverses the entire web of object references and writes all objects in that web onto the stream. Thus a single invocation of </w:t>
      </w:r>
      <w:r>
        <w:rPr>
          <w:rFonts w:ascii="Consolas" w:eastAsia="Consolas" w:hAnsi="Consolas" w:cs="Consolas"/>
        </w:rPr>
        <w:t>writeObject</w:t>
      </w:r>
      <w:r>
        <w:t xml:space="preserve"> can cause a large number of objects to be written to the stream. </w:t>
      </w:r>
    </w:p>
    <w:p w14:paraId="23E7DE12" w14:textId="77777777" w:rsidR="00402023" w:rsidRDefault="00402023" w:rsidP="00402023">
      <w:pPr>
        <w:spacing w:after="27"/>
        <w:ind w:left="-5" w:right="14" w:firstLine="0"/>
      </w:pPr>
      <w:r>
        <w:t xml:space="preserve">This is demonstrated in the following figure, where </w:t>
      </w:r>
      <w:r>
        <w:rPr>
          <w:rFonts w:ascii="Consolas" w:eastAsia="Consolas" w:hAnsi="Consolas" w:cs="Consolas"/>
        </w:rPr>
        <w:t>writeObject</w:t>
      </w:r>
      <w:r>
        <w:t xml:space="preserve"> is invoked to write a single object named </w:t>
      </w:r>
      <w:r>
        <w:rPr>
          <w:b/>
        </w:rPr>
        <w:t>a</w:t>
      </w:r>
      <w:r>
        <w:t xml:space="preserve">. This object contains references to objects </w:t>
      </w:r>
      <w:r>
        <w:rPr>
          <w:b/>
        </w:rPr>
        <w:t>b</w:t>
      </w:r>
      <w:r>
        <w:t xml:space="preserve"> and </w:t>
      </w:r>
      <w:r>
        <w:rPr>
          <w:b/>
        </w:rPr>
        <w:t>c</w:t>
      </w:r>
      <w:r>
        <w:t xml:space="preserve">, while </w:t>
      </w:r>
      <w:r>
        <w:rPr>
          <w:b/>
        </w:rPr>
        <w:t>b</w:t>
      </w:r>
      <w:r>
        <w:t xml:space="preserve"> contains references to </w:t>
      </w:r>
      <w:r>
        <w:rPr>
          <w:b/>
        </w:rPr>
        <w:t>d</w:t>
      </w:r>
      <w:r>
        <w:t xml:space="preserve"> and </w:t>
      </w:r>
      <w:r>
        <w:rPr>
          <w:b/>
        </w:rPr>
        <w:t>e</w:t>
      </w:r>
      <w:r>
        <w:t xml:space="preserve">. Invoking </w:t>
      </w:r>
      <w:r>
        <w:rPr>
          <w:rFonts w:ascii="Courier New" w:eastAsia="Courier New" w:hAnsi="Courier New" w:cs="Courier New"/>
          <w:sz w:val="20"/>
          <w:szCs w:val="20"/>
        </w:rPr>
        <w:t>writeobject(a)</w:t>
      </w:r>
      <w:r>
        <w:t xml:space="preserve"> writes not just </w:t>
      </w:r>
      <w:r>
        <w:rPr>
          <w:b/>
        </w:rPr>
        <w:t>a</w:t>
      </w:r>
      <w:r>
        <w:t xml:space="preserve">, but all the objects necessary to reconstitute </w:t>
      </w:r>
      <w:r>
        <w:rPr>
          <w:b/>
        </w:rPr>
        <w:t>a</w:t>
      </w:r>
      <w:r>
        <w:t xml:space="preserve">, so the other four objects in this web are written also. When </w:t>
      </w:r>
      <w:r>
        <w:rPr>
          <w:b/>
        </w:rPr>
        <w:t>a</w:t>
      </w:r>
      <w:r>
        <w:t xml:space="preserve"> is read back by </w:t>
      </w:r>
      <w:r>
        <w:rPr>
          <w:rFonts w:ascii="Consolas" w:eastAsia="Consolas" w:hAnsi="Consolas" w:cs="Consolas"/>
        </w:rPr>
        <w:t>readObject</w:t>
      </w:r>
      <w:r>
        <w:t xml:space="preserve">, the other four objects are read back as well, and all the original object references are preserved. </w:t>
      </w:r>
    </w:p>
    <w:p w14:paraId="113F2B43" w14:textId="77777777" w:rsidR="00402023" w:rsidRDefault="00402023" w:rsidP="00402023">
      <w:pPr>
        <w:spacing w:after="0" w:line="259" w:lineRule="auto"/>
        <w:ind w:left="1980" w:firstLine="0"/>
      </w:pPr>
      <w:r>
        <w:rPr>
          <w:noProof/>
        </w:rPr>
        <w:lastRenderedPageBreak/>
        <w:drawing>
          <wp:inline distT="0" distB="0" distL="0" distR="0" wp14:anchorId="33661B47" wp14:editId="6F314D27">
            <wp:extent cx="4343400" cy="1855470"/>
            <wp:effectExtent l="0" t="0" r="0" b="0"/>
            <wp:docPr id="522094" name="image219.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22094" name="image219.jpg" descr="A screenshot of a computer&#10;&#10;Description automatically generated"/>
                    <pic:cNvPicPr preferRelativeResize="0"/>
                  </pic:nvPicPr>
                  <pic:blipFill>
                    <a:blip r:embed="rId46"/>
                    <a:srcRect/>
                    <a:stretch>
                      <a:fillRect/>
                    </a:stretch>
                  </pic:blipFill>
                  <pic:spPr>
                    <a:xfrm>
                      <a:off x="0" y="0"/>
                      <a:ext cx="4343400" cy="1855470"/>
                    </a:xfrm>
                    <a:prstGeom prst="rect">
                      <a:avLst/>
                    </a:prstGeom>
                    <a:ln/>
                  </pic:spPr>
                </pic:pic>
              </a:graphicData>
            </a:graphic>
          </wp:inline>
        </w:drawing>
      </w:r>
      <w:r>
        <w:t xml:space="preserve"> </w:t>
      </w:r>
    </w:p>
    <w:p w14:paraId="3F6B7132" w14:textId="77777777" w:rsidR="00402023" w:rsidRDefault="00402023" w:rsidP="00402023">
      <w:pPr>
        <w:spacing w:after="53" w:line="265" w:lineRule="auto"/>
        <w:ind w:left="172" w:right="163" w:firstLine="0"/>
        <w:jc w:val="center"/>
      </w:pPr>
      <w:r>
        <w:t xml:space="preserve">I/O of multiple referred-to objects </w:t>
      </w:r>
    </w:p>
    <w:p w14:paraId="17E26C6C" w14:textId="77777777" w:rsidR="00402023" w:rsidRDefault="00402023" w:rsidP="00402023">
      <w:pPr>
        <w:spacing w:after="44"/>
        <w:ind w:left="-5" w:right="14" w:firstLine="0"/>
      </w:pPr>
      <w:r>
        <w:t xml:space="preserve">You might wonder what happens if two objects on the same stream both contain references to a single object. Will they both refer to a single object when they're read back? The answer is "yes." A stream can only contain one copy of an object, though it can contain any number of references to it. Thus if you explicitly write an object to a stream twice, you're really writing only the reference twice. For example, if the following code writes an object </w:t>
      </w:r>
      <w:r>
        <w:rPr>
          <w:rFonts w:ascii="Courier New" w:eastAsia="Courier New" w:hAnsi="Courier New" w:cs="Courier New"/>
          <w:sz w:val="20"/>
          <w:szCs w:val="20"/>
        </w:rPr>
        <w:t>ob</w:t>
      </w:r>
      <w:r>
        <w:t xml:space="preserve"> twice to a stream: </w:t>
      </w:r>
    </w:p>
    <w:p w14:paraId="64663C3B" w14:textId="77777777" w:rsidR="00402023" w:rsidRDefault="00402023" w:rsidP="00402023">
      <w:pPr>
        <w:ind w:left="715" w:right="5576" w:firstLine="0"/>
      </w:pPr>
      <w:r>
        <w:rPr>
          <w:rFonts w:ascii="Consolas" w:eastAsia="Consolas" w:hAnsi="Consolas" w:cs="Consolas"/>
          <w:sz w:val="20"/>
          <w:szCs w:val="20"/>
        </w:rPr>
        <w:t xml:space="preserve">Object ob = new Object(); out.writeObject(ob); out.writeObject(ob); </w:t>
      </w:r>
    </w:p>
    <w:p w14:paraId="41218AD6" w14:textId="77777777" w:rsidR="00402023" w:rsidRDefault="00402023" w:rsidP="00402023">
      <w:pPr>
        <w:spacing w:after="46"/>
        <w:ind w:left="-5" w:right="14" w:firstLine="0"/>
      </w:pPr>
      <w:r>
        <w:t xml:space="preserve">Each </w:t>
      </w:r>
      <w:r>
        <w:rPr>
          <w:rFonts w:ascii="Consolas" w:eastAsia="Consolas" w:hAnsi="Consolas" w:cs="Consolas"/>
        </w:rPr>
        <w:t>writeObject</w:t>
      </w:r>
      <w:r>
        <w:t xml:space="preserve"> has to be matched by a </w:t>
      </w:r>
      <w:r>
        <w:rPr>
          <w:rFonts w:ascii="Consolas" w:eastAsia="Consolas" w:hAnsi="Consolas" w:cs="Consolas"/>
        </w:rPr>
        <w:t>readObject</w:t>
      </w:r>
      <w:r>
        <w:t xml:space="preserve">, so the code that reads the stream back will look something like this: </w:t>
      </w:r>
    </w:p>
    <w:p w14:paraId="3ED800B2" w14:textId="77777777" w:rsidR="00402023" w:rsidRDefault="00402023" w:rsidP="00402023">
      <w:pPr>
        <w:ind w:left="715" w:firstLine="0"/>
      </w:pPr>
      <w:r>
        <w:rPr>
          <w:rFonts w:ascii="Consolas" w:eastAsia="Consolas" w:hAnsi="Consolas" w:cs="Consolas"/>
          <w:sz w:val="20"/>
          <w:szCs w:val="20"/>
        </w:rPr>
        <w:t xml:space="preserve">Object ob1 = in.readObject(); </w:t>
      </w:r>
    </w:p>
    <w:p w14:paraId="7F9F750B" w14:textId="77777777" w:rsidR="00402023" w:rsidRDefault="00402023" w:rsidP="00402023">
      <w:pPr>
        <w:ind w:left="715" w:firstLine="0"/>
      </w:pPr>
      <w:r>
        <w:rPr>
          <w:rFonts w:ascii="Consolas" w:eastAsia="Consolas" w:hAnsi="Consolas" w:cs="Consolas"/>
          <w:sz w:val="20"/>
          <w:szCs w:val="20"/>
        </w:rPr>
        <w:t xml:space="preserve">Object ob2 = in.readObject(); </w:t>
      </w:r>
    </w:p>
    <w:p w14:paraId="235A12AC" w14:textId="77777777" w:rsidR="00402023" w:rsidRDefault="00402023" w:rsidP="00402023">
      <w:pPr>
        <w:spacing w:after="352"/>
        <w:ind w:left="-5" w:right="14" w:firstLine="0"/>
      </w:pPr>
      <w:r>
        <w:t xml:space="preserve">This results in two variables, </w:t>
      </w:r>
      <w:r>
        <w:rPr>
          <w:rFonts w:ascii="Consolas" w:eastAsia="Consolas" w:hAnsi="Consolas" w:cs="Consolas"/>
        </w:rPr>
        <w:t>ob1</w:t>
      </w:r>
      <w:r>
        <w:rPr>
          <w:rFonts w:ascii="Consolas" w:eastAsia="Consolas" w:hAnsi="Consolas" w:cs="Consolas"/>
          <w:sz w:val="20"/>
          <w:szCs w:val="20"/>
        </w:rPr>
        <w:t xml:space="preserve"> </w:t>
      </w:r>
      <w:r>
        <w:t xml:space="preserve">and </w:t>
      </w:r>
      <w:r>
        <w:rPr>
          <w:rFonts w:ascii="Consolas" w:eastAsia="Consolas" w:hAnsi="Consolas" w:cs="Consolas"/>
        </w:rPr>
        <w:t>ob2</w:t>
      </w:r>
      <w:r>
        <w:t xml:space="preserve">, that are references to a single object. </w:t>
      </w:r>
    </w:p>
    <w:p w14:paraId="518B04B5" w14:textId="77777777" w:rsidR="00402023" w:rsidRDefault="00402023" w:rsidP="00402023">
      <w:pPr>
        <w:pStyle w:val="Heading2"/>
        <w:spacing w:after="22" w:line="249" w:lineRule="auto"/>
        <w:ind w:left="-5" w:firstLine="0"/>
      </w:pPr>
      <w:r>
        <w:rPr>
          <w:color w:val="323E4F"/>
          <w:sz w:val="52"/>
          <w:szCs w:val="52"/>
        </w:rPr>
        <w:t xml:space="preserve">Random Access Files </w:t>
      </w:r>
    </w:p>
    <w:p w14:paraId="5D4084BF" w14:textId="77777777" w:rsidR="00402023" w:rsidRDefault="00402023" w:rsidP="00402023">
      <w:pPr>
        <w:spacing w:after="346" w:line="259" w:lineRule="auto"/>
        <w:ind w:left="-29" w:right="-26" w:firstLine="0"/>
      </w:pPr>
      <w:r>
        <w:rPr>
          <w:noProof/>
        </w:rPr>
        <mc:AlternateContent>
          <mc:Choice Requires="wpg">
            <w:drawing>
              <wp:inline distT="0" distB="0" distL="0" distR="0" wp14:anchorId="5169D39E" wp14:editId="63E83760">
                <wp:extent cx="6895846" cy="12192"/>
                <wp:effectExtent l="0" t="0" r="0" b="0"/>
                <wp:docPr id="521808" name="Group 52180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1378" name="Group 1378"/>
                        <wpg:cNvGrpSpPr/>
                        <wpg:grpSpPr>
                          <a:xfrm>
                            <a:off x="1898077" y="3773904"/>
                            <a:ext cx="6895846" cy="12192"/>
                            <a:chOff x="0" y="0"/>
                            <a:chExt cx="6895846" cy="12192"/>
                          </a:xfrm>
                        </wpg:grpSpPr>
                        <wps:wsp>
                          <wps:cNvPr id="1379" name="Rectangle 1379"/>
                          <wps:cNvSpPr/>
                          <wps:spPr>
                            <a:xfrm>
                              <a:off x="0" y="0"/>
                              <a:ext cx="6895825" cy="12175"/>
                            </a:xfrm>
                            <a:prstGeom prst="rect">
                              <a:avLst/>
                            </a:prstGeom>
                            <a:noFill/>
                            <a:ln>
                              <a:noFill/>
                            </a:ln>
                          </wps:spPr>
                          <wps:txbx>
                            <w:txbxContent>
                              <w:p w14:paraId="290E1266" w14:textId="77777777" w:rsidR="00402023" w:rsidRDefault="00402023" w:rsidP="00402023">
                                <w:pPr>
                                  <w:spacing w:after="0" w:line="240" w:lineRule="auto"/>
                                  <w:ind w:left="0" w:firstLine="0"/>
                                  <w:textDirection w:val="btLr"/>
                                </w:pPr>
                              </w:p>
                            </w:txbxContent>
                          </wps:txbx>
                          <wps:bodyPr spcFirstLastPara="1" wrap="square" lIns="91425" tIns="91425" rIns="91425" bIns="91425" anchor="ctr" anchorCtr="0">
                            <a:noAutofit/>
                          </wps:bodyPr>
                        </wps:wsp>
                        <wps:wsp>
                          <wps:cNvPr id="1380" name="Freeform 138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169D39E" id="Group 521808" o:spid="_x0000_s1161"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zB7AAMAAOMIAAAOAAAAZHJzL2Uyb0RvYy54bWzMVttu2zAMfR+wfxD0vjpOmouNOsXaLsWA&#13;&#10;Yi3W7gMUWb5gtqRJSuz+/SgpdpwUAdpuGPbiWBRNkYeHR7m4bOsKbZnSpeAJDs9GGDFORVryPME/&#13;&#10;nlafFhhpQ3hKKsFZgp+ZxpfLjx8uGhmzsShElTKFIAjXcSMTXBgj4yDQtGA10WdCMg6bmVA1MbBU&#13;&#10;eZAq0kD0ugrGo9EsaIRKpRKUaQ3WG7+Jly5+ljFq7rNMM4OqBENuxj2Ve67tM1hekDhXRBYl3aVB&#13;&#10;3pFFTUoOh/ahboghaKPKF6HqkiqhRWbOqKgDkWUlZa4GqCYcHVVzq8RGulryuMllDxNAe4TTu8PS&#13;&#10;b9tbJR/lgwIkGpkDFm5la2kzVdtfyBK1DrLnHjLWGkTBOFtE08X5DCMKe+E4jMYeUloA7varcBEt&#13;&#10;RvMpRrA/mc8n0WgHOi2+DGNMoTs+BrTVxgi6BIKDtPqFTxfyf1CoTOGgyRy4xkkNLHPAIWfZlfWG&#13;&#10;On3G80HG576mV9cMpeyROqrzBVYn64SB0Pue6z/r+WNBJHNU0vEBZlGH2XeYFcLzilncIltxI51v&#13;&#10;Tw4da+DJm5gxhsbvmAEcGHaVxFJpc8tEjexLghWc70aIbO+08a6diz2Ti1VZVWAnccUPDICgtQBP&#13;&#10;ugztm2nXrSPGZNYVsxbpM7BFS7oq4cw7os0DUTDvIUYNaECC9a8NUQyj6isHwKPw3BZghgs1XKyH&#13;&#10;C8JpIUBaqFEY+cW1cVLjs/28MSIrXWU2P5/MLm3otMf7H7R8AfT0Y7JSjFlphY6D8e90/DS/SUw3&#13;&#10;vuMWj67LIJmp7zfYiu6Ntrx7tbyw6l059TYYAaQAMKj32qYMPCLGfte9omagSkUnSgiGV23sLXX/&#13;&#10;04qY9a7Flj0J9505Ejig1H634kOvXvG6EXf08x6nPXtpPOntReO1fp1E+hMhqEXBiWYPBxiHgGtR&#13;&#10;lakdIVuwVvn6ulJoSwDZ6VV0ddNN54HbqwbtP5+q/fXhZs3dpA6o3a1vr+rh2nnt/5ssfwM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NhzMHsAAwAA4wgAAA4AAAAAAAAAAAAAAAAALgIAAGRycy9lMm9Eb2MueG1sUEsBAi0A&#13;&#10;FAAGAAgAAAAhAIEIBVrdAAAACQEAAA8AAAAAAAAAAAAAAAAAWgUAAGRycy9kb3ducmV2LnhtbFBL&#13;&#10;BQYAAAAABAAEAPMAAABkBgAAAAA=&#13;&#10;">
                <v:group id="Group 1378" o:spid="_x0000_s1162"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rect id="Rectangle 1379" o:spid="_x0000_s1163"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bDYyQAAAOIAAAAPAAAAZHJzL2Rvd25yZXYueG1sRI/RbsIw&#13;&#10;DEXfJ+0fIk/aG6SUiUEhIMY2ie1pFD7ANKapaJyuyaD8PUFC2otl6+oe68wWna3FiVpfOVYw6Ccg&#13;&#10;iAunKy4V7LafvTEIH5A11o5JwYU8LOaPDzPMtDvzhk55KEWEsM9QgQmhyaT0hSGLvu8a4pgdXGsx&#13;&#10;xLMtpW7xHOG2lmmSjKTFiuMHgw2tDBXH/M8q+HlxlH6k/i0v7cR0++331y+OlHp+6t6ncSynIAJ1&#13;&#10;4b9xR6x1dBi+TuCmFFeQ8ysAAAD//wMAUEsBAi0AFAAGAAgAAAAhANvh9svuAAAAhQEAABMAAAAA&#13;&#10;AAAAAAAAAAAAAAAAAFtDb250ZW50X1R5cGVzXS54bWxQSwECLQAUAAYACAAAACEAWvQsW78AAAAV&#13;&#10;AQAACwAAAAAAAAAAAAAAAAAfAQAAX3JlbHMvLnJlbHNQSwECLQAUAAYACAAAACEAyPWw2MkAAADi&#13;&#10;AAAADwAAAAAAAAAAAAAAAAAHAgAAZHJzL2Rvd25yZXYueG1sUEsFBgAAAAADAAMAtwAAAP0CAAAA&#13;&#10;AA==&#13;&#10;" filled="f" stroked="f">
                    <v:textbox inset="2.53958mm,2.53958mm,2.53958mm,2.53958mm">
                      <w:txbxContent>
                        <w:p w14:paraId="290E1266" w14:textId="77777777" w:rsidR="00402023" w:rsidRDefault="00402023" w:rsidP="00402023">
                          <w:pPr>
                            <w:spacing w:after="0" w:line="240" w:lineRule="auto"/>
                            <w:ind w:left="0" w:firstLine="0"/>
                            <w:textDirection w:val="btLr"/>
                          </w:pPr>
                        </w:p>
                      </w:txbxContent>
                    </v:textbox>
                  </v:rect>
                  <v:shape id="Freeform 1380" o:spid="_x0000_s1164"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YQuywAAAOIAAAAPAAAAZHJzL2Rvd25yZXYueG1sRI/BSsNA&#13;&#10;EIbvgu+wjNCb3WiLhLTborbF4qGQ6sHehuyYRLOzYXdt0z69cxC8DP8wzPfzzZeD69SRQmw9G7gb&#13;&#10;Z6CIK29brg28v21uc1AxIVvsPJOBM0VYLq6v5lhYf+KSjvtUK4FwLNBAk1JfaB2rhhzGse+J5fbp&#13;&#10;g8Mka6i1DXgSuOv0fZY9aIctS0ODPT03VH3vf5yBXX15+sg34evVr6flSxkOru0PxoxuhtVMxuMM&#13;&#10;VKIh/X/8IbZWHCa5SIiSRNCLXwAAAP//AwBQSwECLQAUAAYACAAAACEA2+H2y+4AAACFAQAAEwAA&#13;&#10;AAAAAAAAAAAAAAAAAAAAW0NvbnRlbnRfVHlwZXNdLnhtbFBLAQItABQABgAIAAAAIQBa9CxbvwAA&#13;&#10;ABUBAAALAAAAAAAAAAAAAAAAAB8BAABfcmVscy8ucmVsc1BLAQItABQABgAIAAAAIQDTlYQuywAA&#13;&#10;AOIAAAAPAAAAAAAAAAAAAAAAAAcCAABkcnMvZG93bnJldi54bWxQSwUGAAAAAAMAAwC3AAAA/wIA&#13;&#10;AAAA&#13;&#10;" path="m,l6895846,r,12192l,12192,,e" fillcolor="#5b9bd5" stroked="f">
                    <v:path arrowok="t" o:extrusionok="f"/>
                  </v:shape>
                </v:group>
                <w10:anchorlock/>
              </v:group>
            </w:pict>
          </mc:Fallback>
        </mc:AlternateContent>
      </w:r>
    </w:p>
    <w:p w14:paraId="0F3169EF" w14:textId="77777777" w:rsidR="00402023" w:rsidRDefault="00402023" w:rsidP="00402023">
      <w:pPr>
        <w:spacing w:after="79"/>
        <w:ind w:left="-5" w:right="14" w:firstLine="0"/>
      </w:pPr>
      <w:r>
        <w:t xml:space="preserve">All the I/O streams covered so far are one-way streams. That is, they are either read-only input stream or write-only output stream. Furthermore, they are all sequential-access (or serial) streams, meant for reading and writing data sequentially. Nonetheless, it is sometimes necessary to read a file record directly as well as modifying existing records or inserting new records. The class </w:t>
      </w:r>
      <w:r>
        <w:rPr>
          <w:rFonts w:ascii="Consolas" w:eastAsia="Consolas" w:hAnsi="Consolas" w:cs="Consolas"/>
          <w:sz w:val="20"/>
          <w:szCs w:val="20"/>
        </w:rPr>
        <w:t>RandomAccessFile</w:t>
      </w:r>
      <w:r>
        <w:rPr>
          <w:rFonts w:ascii="Quattrocento Sans" w:eastAsia="Quattrocento Sans" w:hAnsi="Quattrocento Sans" w:cs="Quattrocento Sans"/>
          <w:sz w:val="21"/>
          <w:szCs w:val="21"/>
        </w:rPr>
        <w:t xml:space="preserve"> </w:t>
      </w:r>
      <w:r>
        <w:t>provides supports for non-sequential, direct (or random) access to a disk file.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RandomAccessFile</w:t>
      </w:r>
      <w:r>
        <w:rPr>
          <w:rFonts w:ascii="Quattrocento Sans" w:eastAsia="Quattrocento Sans" w:hAnsi="Quattrocento Sans" w:cs="Quattrocento Sans"/>
          <w:sz w:val="21"/>
          <w:szCs w:val="21"/>
        </w:rPr>
        <w:t xml:space="preserve"> </w:t>
      </w:r>
      <w:r>
        <w:t xml:space="preserve">is a two-way stream, supporting both input and output operations in the same stream. </w:t>
      </w:r>
    </w:p>
    <w:p w14:paraId="75B9A16E" w14:textId="77777777" w:rsidR="00402023" w:rsidRDefault="00402023" w:rsidP="00402023">
      <w:pPr>
        <w:spacing w:after="26"/>
        <w:ind w:left="-5" w:right="14" w:firstLine="0"/>
      </w:pPr>
      <w:r>
        <w:rPr>
          <w:rFonts w:ascii="Consolas" w:eastAsia="Consolas" w:hAnsi="Consolas" w:cs="Consolas"/>
          <w:sz w:val="20"/>
          <w:szCs w:val="20"/>
        </w:rPr>
        <w:t>RandomAccessFile</w:t>
      </w:r>
      <w:r>
        <w:rPr>
          <w:rFonts w:ascii="Quattrocento Sans" w:eastAsia="Quattrocento Sans" w:hAnsi="Quattrocento Sans" w:cs="Quattrocento Sans"/>
          <w:sz w:val="21"/>
          <w:szCs w:val="21"/>
        </w:rPr>
        <w:t xml:space="preserve"> </w:t>
      </w:r>
      <w:r>
        <w:t>can be treated as a huge byte array. You can use a file pointer (of type</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long</w:t>
      </w:r>
      <w:r>
        <w:t xml:space="preserve">), similar to array index, to access individual byte or group of bytes in primitive types (such as int and double). The file pointer is located at 0 when the file is opened. It advances automatically for every read and write operation by the number of bytes processed. </w:t>
      </w:r>
    </w:p>
    <w:p w14:paraId="6D72EE39" w14:textId="77777777" w:rsidR="00402023" w:rsidRDefault="00402023" w:rsidP="00402023">
      <w:pPr>
        <w:spacing w:after="0" w:line="259" w:lineRule="auto"/>
        <w:ind w:left="2115" w:firstLine="0"/>
      </w:pPr>
      <w:r>
        <w:rPr>
          <w:noProof/>
        </w:rPr>
        <w:drawing>
          <wp:inline distT="0" distB="0" distL="0" distR="0" wp14:anchorId="5EA15C0D" wp14:editId="6F555A6D">
            <wp:extent cx="4166616" cy="935355"/>
            <wp:effectExtent l="0" t="0" r="0" b="0"/>
            <wp:docPr id="522095" name="image221.jpg" descr="A computer screen shot of a pointer&#10;&#10;Description automatically generated"/>
            <wp:cNvGraphicFramePr/>
            <a:graphic xmlns:a="http://schemas.openxmlformats.org/drawingml/2006/main">
              <a:graphicData uri="http://schemas.openxmlformats.org/drawingml/2006/picture">
                <pic:pic xmlns:pic="http://schemas.openxmlformats.org/drawingml/2006/picture">
                  <pic:nvPicPr>
                    <pic:cNvPr id="522095" name="image221.jpg" descr="A computer screen shot of a pointer&#10;&#10;Description automatically generated"/>
                    <pic:cNvPicPr preferRelativeResize="0"/>
                  </pic:nvPicPr>
                  <pic:blipFill>
                    <a:blip r:embed="rId47"/>
                    <a:srcRect/>
                    <a:stretch>
                      <a:fillRect/>
                    </a:stretch>
                  </pic:blipFill>
                  <pic:spPr>
                    <a:xfrm>
                      <a:off x="0" y="0"/>
                      <a:ext cx="4166616" cy="93535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D29E4E2" w14:textId="77777777" w:rsidR="00402023" w:rsidRDefault="00402023" w:rsidP="00402023">
      <w:pPr>
        <w:spacing w:after="65"/>
        <w:ind w:left="-5" w:right="14" w:firstLine="0"/>
      </w:pPr>
      <w:r>
        <w:t>In constructing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RandomAccessFile</w:t>
      </w:r>
      <w:r>
        <w:t>, you can use flags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'r'</w:t>
      </w:r>
      <w:r>
        <w:rPr>
          <w:rFonts w:ascii="Quattrocento Sans" w:eastAsia="Quattrocento Sans" w:hAnsi="Quattrocento Sans" w:cs="Quattrocento Sans"/>
          <w:sz w:val="21"/>
          <w:szCs w:val="21"/>
        </w:rPr>
        <w:t xml:space="preserve"> </w:t>
      </w:r>
      <w:r>
        <w:t>or</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'rw'</w:t>
      </w:r>
      <w:r>
        <w:rPr>
          <w:rFonts w:ascii="Quattrocento Sans" w:eastAsia="Quattrocento Sans" w:hAnsi="Quattrocento Sans" w:cs="Quattrocento Sans"/>
          <w:sz w:val="21"/>
          <w:szCs w:val="21"/>
        </w:rPr>
        <w:t xml:space="preserve"> </w:t>
      </w:r>
      <w:r>
        <w:t xml:space="preserve">to indicate whether the file is "read-only" or "readwrite" access, e.g., </w:t>
      </w:r>
    </w:p>
    <w:p w14:paraId="7B3EACC2" w14:textId="77777777" w:rsidR="00402023" w:rsidRDefault="00402023" w:rsidP="00402023">
      <w:pPr>
        <w:spacing w:after="68" w:line="246" w:lineRule="auto"/>
        <w:ind w:left="715" w:right="750" w:firstLine="0"/>
      </w:pPr>
      <w:r>
        <w:rPr>
          <w:rFonts w:ascii="Consolas" w:eastAsia="Consolas" w:hAnsi="Consolas" w:cs="Consolas"/>
        </w:rPr>
        <w:t xml:space="preserve">RandomAccessFile f1 = new </w:t>
      </w:r>
      <w:r>
        <w:rPr>
          <w:rFonts w:ascii="Consolas" w:eastAsia="Consolas" w:hAnsi="Consolas" w:cs="Consolas"/>
          <w:b/>
        </w:rPr>
        <w:t>RandomAccessFile</w:t>
      </w:r>
      <w:r>
        <w:rPr>
          <w:rFonts w:ascii="Consolas" w:eastAsia="Consolas" w:hAnsi="Consolas" w:cs="Consolas"/>
        </w:rPr>
        <w:t xml:space="preserve">("filename", "r"); </w:t>
      </w:r>
    </w:p>
    <w:p w14:paraId="2E7675A7" w14:textId="77777777" w:rsidR="00402023" w:rsidRDefault="00402023" w:rsidP="00402023">
      <w:pPr>
        <w:spacing w:after="72" w:line="246" w:lineRule="auto"/>
        <w:ind w:left="715" w:right="750" w:firstLine="0"/>
      </w:pPr>
      <w:r>
        <w:rPr>
          <w:rFonts w:ascii="Consolas" w:eastAsia="Consolas" w:hAnsi="Consolas" w:cs="Consolas"/>
        </w:rPr>
        <w:t xml:space="preserve">RandomAccessFile f2 = new </w:t>
      </w:r>
      <w:r>
        <w:rPr>
          <w:rFonts w:ascii="Consolas" w:eastAsia="Consolas" w:hAnsi="Consolas" w:cs="Consolas"/>
          <w:b/>
        </w:rPr>
        <w:t>RandomAccessFile</w:t>
      </w:r>
      <w:r>
        <w:rPr>
          <w:rFonts w:ascii="Consolas" w:eastAsia="Consolas" w:hAnsi="Consolas" w:cs="Consolas"/>
        </w:rPr>
        <w:t>("filename", "rw");</w:t>
      </w:r>
      <w:r>
        <w:rPr>
          <w:rFonts w:ascii="Consolas" w:eastAsia="Consolas" w:hAnsi="Consolas" w:cs="Consolas"/>
          <w:sz w:val="20"/>
          <w:szCs w:val="20"/>
        </w:rPr>
        <w:t xml:space="preserve"> </w:t>
      </w:r>
    </w:p>
    <w:p w14:paraId="118C6628" w14:textId="77777777" w:rsidR="00402023" w:rsidRDefault="00402023" w:rsidP="00402023">
      <w:pPr>
        <w:ind w:left="-5" w:right="14" w:firstLine="0"/>
      </w:pPr>
      <w:r>
        <w:t xml:space="preserve">The following methods are available: </w:t>
      </w:r>
    </w:p>
    <w:tbl>
      <w:tblPr>
        <w:tblW w:w="10795" w:type="dxa"/>
        <w:tblInd w:w="4" w:type="dxa"/>
        <w:tblLayout w:type="fixed"/>
        <w:tblLook w:val="0400" w:firstRow="0" w:lastRow="0" w:firstColumn="0" w:lastColumn="0" w:noHBand="0" w:noVBand="1"/>
      </w:tblPr>
      <w:tblGrid>
        <w:gridCol w:w="5129"/>
        <w:gridCol w:w="5666"/>
      </w:tblGrid>
      <w:tr w:rsidR="00402023" w14:paraId="1CBA1FB7" w14:textId="77777777" w:rsidTr="00A47EAD">
        <w:trPr>
          <w:trHeight w:val="451"/>
        </w:trPr>
        <w:tc>
          <w:tcPr>
            <w:tcW w:w="5129" w:type="dxa"/>
            <w:tcBorders>
              <w:top w:val="nil"/>
              <w:left w:val="nil"/>
              <w:bottom w:val="nil"/>
              <w:right w:val="nil"/>
            </w:tcBorders>
            <w:shd w:val="clear" w:color="auto" w:fill="A5A5A5"/>
          </w:tcPr>
          <w:p w14:paraId="5237C1E1" w14:textId="77777777" w:rsidR="00402023" w:rsidRDefault="00402023" w:rsidP="00A47EAD">
            <w:pPr>
              <w:spacing w:after="0" w:line="259" w:lineRule="auto"/>
              <w:ind w:left="4" w:firstLine="0"/>
            </w:pPr>
            <w:r>
              <w:rPr>
                <w:b/>
                <w:color w:val="FFFFFF"/>
              </w:rPr>
              <w:t xml:space="preserve">Method </w:t>
            </w:r>
          </w:p>
        </w:tc>
        <w:tc>
          <w:tcPr>
            <w:tcW w:w="5666" w:type="dxa"/>
            <w:tcBorders>
              <w:top w:val="nil"/>
              <w:left w:val="nil"/>
              <w:bottom w:val="nil"/>
              <w:right w:val="nil"/>
            </w:tcBorders>
            <w:shd w:val="clear" w:color="auto" w:fill="A5A5A5"/>
          </w:tcPr>
          <w:p w14:paraId="4015BB2A" w14:textId="77777777" w:rsidR="00402023" w:rsidRDefault="00402023" w:rsidP="00A47EAD">
            <w:pPr>
              <w:spacing w:after="0" w:line="259" w:lineRule="auto"/>
              <w:ind w:left="0" w:firstLine="0"/>
            </w:pPr>
            <w:r>
              <w:rPr>
                <w:b/>
                <w:color w:val="FFFFFF"/>
              </w:rPr>
              <w:t xml:space="preserve">Description  </w:t>
            </w:r>
          </w:p>
        </w:tc>
      </w:tr>
      <w:tr w:rsidR="00402023" w14:paraId="0152B785" w14:textId="77777777" w:rsidTr="00A47EAD">
        <w:trPr>
          <w:trHeight w:val="542"/>
        </w:trPr>
        <w:tc>
          <w:tcPr>
            <w:tcW w:w="5129" w:type="dxa"/>
            <w:tcBorders>
              <w:top w:val="nil"/>
              <w:left w:val="single" w:sz="4" w:space="0" w:color="C9C9C9"/>
              <w:bottom w:val="single" w:sz="4" w:space="0" w:color="C9C9C9"/>
              <w:right w:val="single" w:sz="4" w:space="0" w:color="C9C9C9"/>
            </w:tcBorders>
          </w:tcPr>
          <w:p w14:paraId="2B5F60B6" w14:textId="77777777" w:rsidR="00402023" w:rsidRDefault="00402023" w:rsidP="00A47EAD">
            <w:pPr>
              <w:spacing w:after="0" w:line="259" w:lineRule="auto"/>
              <w:ind w:left="4" w:firstLine="0"/>
            </w:pPr>
            <w:r>
              <w:lastRenderedPageBreak/>
              <w:t xml:space="preserve">public void seek(long pos) throws IOException </w:t>
            </w:r>
          </w:p>
        </w:tc>
        <w:tc>
          <w:tcPr>
            <w:tcW w:w="5666" w:type="dxa"/>
            <w:tcBorders>
              <w:top w:val="nil"/>
              <w:left w:val="single" w:sz="4" w:space="0" w:color="C9C9C9"/>
              <w:bottom w:val="single" w:sz="4" w:space="0" w:color="C9C9C9"/>
              <w:right w:val="single" w:sz="4" w:space="0" w:color="C9C9C9"/>
            </w:tcBorders>
          </w:tcPr>
          <w:p w14:paraId="050DE68F" w14:textId="77777777" w:rsidR="00402023" w:rsidRDefault="00402023" w:rsidP="00A47EAD">
            <w:pPr>
              <w:spacing w:after="0" w:line="259" w:lineRule="auto"/>
              <w:ind w:left="0" w:firstLine="0"/>
            </w:pPr>
            <w:r>
              <w:t xml:space="preserve">Positions the file pointer for subsequent read/write operation </w:t>
            </w:r>
          </w:p>
        </w:tc>
      </w:tr>
      <w:tr w:rsidR="00402023" w14:paraId="0CE0B218" w14:textId="77777777" w:rsidTr="00A47EAD">
        <w:trPr>
          <w:trHeight w:val="547"/>
        </w:trPr>
        <w:tc>
          <w:tcPr>
            <w:tcW w:w="5129" w:type="dxa"/>
            <w:tcBorders>
              <w:top w:val="single" w:sz="4" w:space="0" w:color="C9C9C9"/>
              <w:left w:val="single" w:sz="4" w:space="0" w:color="C9C9C9"/>
              <w:bottom w:val="single" w:sz="4" w:space="0" w:color="C9C9C9"/>
              <w:right w:val="single" w:sz="4" w:space="0" w:color="C9C9C9"/>
            </w:tcBorders>
          </w:tcPr>
          <w:p w14:paraId="5D572C4D" w14:textId="77777777" w:rsidR="00402023" w:rsidRDefault="00402023" w:rsidP="00A47EAD">
            <w:pPr>
              <w:spacing w:after="0" w:line="259" w:lineRule="auto"/>
              <w:ind w:left="4" w:firstLine="0"/>
            </w:pPr>
            <w:r>
              <w:t xml:space="preserve">public int skipBytes(int numBytes) throws IOException </w:t>
            </w:r>
          </w:p>
        </w:tc>
        <w:tc>
          <w:tcPr>
            <w:tcW w:w="5666" w:type="dxa"/>
            <w:tcBorders>
              <w:top w:val="single" w:sz="4" w:space="0" w:color="C9C9C9"/>
              <w:left w:val="single" w:sz="4" w:space="0" w:color="C9C9C9"/>
              <w:bottom w:val="single" w:sz="4" w:space="0" w:color="C9C9C9"/>
              <w:right w:val="single" w:sz="4" w:space="0" w:color="C9C9C9"/>
            </w:tcBorders>
          </w:tcPr>
          <w:p w14:paraId="744B6EA5" w14:textId="77777777" w:rsidR="00402023" w:rsidRDefault="00402023" w:rsidP="00A47EAD">
            <w:pPr>
              <w:spacing w:after="0" w:line="259" w:lineRule="auto"/>
              <w:ind w:left="0" w:firstLine="0"/>
            </w:pPr>
            <w:r>
              <w:t xml:space="preserve">Moves the file pointer forward by the specified number of bytes </w:t>
            </w:r>
          </w:p>
        </w:tc>
      </w:tr>
      <w:tr w:rsidR="00402023" w14:paraId="4EB3237C" w14:textId="77777777" w:rsidTr="00A47EAD">
        <w:trPr>
          <w:trHeight w:val="547"/>
        </w:trPr>
        <w:tc>
          <w:tcPr>
            <w:tcW w:w="5129" w:type="dxa"/>
            <w:tcBorders>
              <w:top w:val="single" w:sz="4" w:space="0" w:color="C9C9C9"/>
              <w:left w:val="single" w:sz="4" w:space="0" w:color="C9C9C9"/>
              <w:bottom w:val="single" w:sz="4" w:space="0" w:color="C9C9C9"/>
              <w:right w:val="single" w:sz="4" w:space="0" w:color="C9C9C9"/>
            </w:tcBorders>
          </w:tcPr>
          <w:p w14:paraId="231D09D4" w14:textId="77777777" w:rsidR="00402023" w:rsidRDefault="00402023" w:rsidP="00A47EAD">
            <w:pPr>
              <w:spacing w:after="0" w:line="259" w:lineRule="auto"/>
              <w:ind w:left="4" w:firstLine="0"/>
            </w:pPr>
            <w:r>
              <w:t xml:space="preserve">public long getFilePointer() throws IOException </w:t>
            </w:r>
          </w:p>
        </w:tc>
        <w:tc>
          <w:tcPr>
            <w:tcW w:w="5666" w:type="dxa"/>
            <w:tcBorders>
              <w:top w:val="single" w:sz="4" w:space="0" w:color="C9C9C9"/>
              <w:left w:val="single" w:sz="4" w:space="0" w:color="C9C9C9"/>
              <w:bottom w:val="single" w:sz="4" w:space="0" w:color="C9C9C9"/>
              <w:right w:val="single" w:sz="4" w:space="0" w:color="C9C9C9"/>
            </w:tcBorders>
          </w:tcPr>
          <w:p w14:paraId="2C0ECBF4" w14:textId="77777777" w:rsidR="00402023" w:rsidRDefault="00402023" w:rsidP="00A47EAD">
            <w:pPr>
              <w:spacing w:after="0" w:line="259" w:lineRule="auto"/>
              <w:ind w:left="0" w:firstLine="0"/>
            </w:pPr>
            <w:r>
              <w:t xml:space="preserve">Gets the position of the current file pointer, in bytes, from the beginning of the file. </w:t>
            </w:r>
          </w:p>
        </w:tc>
      </w:tr>
      <w:tr w:rsidR="00402023" w14:paraId="449D12C8" w14:textId="77777777" w:rsidTr="00A47EAD">
        <w:trPr>
          <w:trHeight w:val="442"/>
        </w:trPr>
        <w:tc>
          <w:tcPr>
            <w:tcW w:w="5129" w:type="dxa"/>
            <w:tcBorders>
              <w:top w:val="single" w:sz="4" w:space="0" w:color="C9C9C9"/>
              <w:left w:val="single" w:sz="4" w:space="0" w:color="C9C9C9"/>
              <w:bottom w:val="single" w:sz="4" w:space="0" w:color="C9C9C9"/>
              <w:right w:val="single" w:sz="4" w:space="0" w:color="C9C9C9"/>
            </w:tcBorders>
          </w:tcPr>
          <w:p w14:paraId="49652FB4" w14:textId="77777777" w:rsidR="00402023" w:rsidRDefault="00402023" w:rsidP="00A47EAD">
            <w:pPr>
              <w:spacing w:after="0" w:line="259" w:lineRule="auto"/>
              <w:ind w:left="4" w:firstLine="0"/>
            </w:pPr>
            <w:r>
              <w:t xml:space="preserve">public long length() throws IOException </w:t>
            </w:r>
          </w:p>
        </w:tc>
        <w:tc>
          <w:tcPr>
            <w:tcW w:w="5666" w:type="dxa"/>
            <w:tcBorders>
              <w:top w:val="single" w:sz="4" w:space="0" w:color="C9C9C9"/>
              <w:left w:val="single" w:sz="4" w:space="0" w:color="C9C9C9"/>
              <w:bottom w:val="single" w:sz="4" w:space="0" w:color="C9C9C9"/>
              <w:right w:val="single" w:sz="4" w:space="0" w:color="C9C9C9"/>
            </w:tcBorders>
          </w:tcPr>
          <w:p w14:paraId="49E3D632" w14:textId="77777777" w:rsidR="00402023" w:rsidRDefault="00402023" w:rsidP="00A47EAD">
            <w:pPr>
              <w:spacing w:after="0" w:line="259" w:lineRule="auto"/>
              <w:ind w:left="0" w:firstLine="0"/>
            </w:pPr>
            <w:r>
              <w:t xml:space="preserve">Returns the length of this file </w:t>
            </w:r>
          </w:p>
        </w:tc>
      </w:tr>
    </w:tbl>
    <w:p w14:paraId="58E65B98" w14:textId="77777777" w:rsidR="00402023" w:rsidRDefault="00402023" w:rsidP="00402023">
      <w:r>
        <w:rPr>
          <w:rFonts w:ascii="Consolas" w:eastAsia="Consolas" w:hAnsi="Consolas" w:cs="Consolas"/>
          <w:sz w:val="20"/>
          <w:szCs w:val="20"/>
        </w:rPr>
        <w:t>RandomAccessFile</w:t>
      </w:r>
      <w:r>
        <w:rPr>
          <w:rFonts w:ascii="Quattrocento Sans" w:eastAsia="Quattrocento Sans" w:hAnsi="Quattrocento Sans" w:cs="Quattrocento Sans"/>
          <w:sz w:val="21"/>
          <w:szCs w:val="21"/>
        </w:rPr>
        <w:t xml:space="preserve"> </w:t>
      </w:r>
      <w:r>
        <w:t>does not inherit from</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InputStream</w:t>
      </w:r>
      <w:r>
        <w:rPr>
          <w:rFonts w:ascii="Quattrocento Sans" w:eastAsia="Quattrocento Sans" w:hAnsi="Quattrocento Sans" w:cs="Quattrocento Sans"/>
          <w:sz w:val="21"/>
          <w:szCs w:val="21"/>
        </w:rPr>
        <w:t xml:space="preserve"> </w:t>
      </w:r>
      <w:r>
        <w:t>or</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OutputStream</w:t>
      </w:r>
      <w:r>
        <w:t xml:space="preserve">. However, it </w:t>
      </w:r>
    </w:p>
    <w:p w14:paraId="1854C75D" w14:textId="77777777" w:rsidR="00402023" w:rsidRDefault="00402023" w:rsidP="00402023">
      <w:pPr>
        <w:spacing w:after="73"/>
        <w:ind w:left="-5" w:right="14" w:firstLine="0"/>
      </w:pPr>
      <w:r>
        <w:t>implements</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DataInput</w:t>
      </w:r>
      <w:r>
        <w:rPr>
          <w:rFonts w:ascii="Quattrocento Sans" w:eastAsia="Quattrocento Sans" w:hAnsi="Quattrocento Sans" w:cs="Quattrocento Sans"/>
          <w:sz w:val="21"/>
          <w:szCs w:val="21"/>
        </w:rPr>
        <w:t xml:space="preserve"> </w:t>
      </w:r>
      <w:r>
        <w:t>and</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DataOutput</w:t>
      </w:r>
      <w:r>
        <w:rPr>
          <w:rFonts w:ascii="Quattrocento Sans" w:eastAsia="Quattrocento Sans" w:hAnsi="Quattrocento Sans" w:cs="Quattrocento Sans"/>
          <w:sz w:val="21"/>
          <w:szCs w:val="21"/>
        </w:rPr>
        <w:t xml:space="preserve"> </w:t>
      </w:r>
      <w:r>
        <w:t>interfaces (similar to</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DataInputStream</w:t>
      </w:r>
      <w:r>
        <w:rPr>
          <w:rFonts w:ascii="Quattrocento Sans" w:eastAsia="Quattrocento Sans" w:hAnsi="Quattrocento Sans" w:cs="Quattrocento Sans"/>
          <w:sz w:val="21"/>
          <w:szCs w:val="21"/>
        </w:rPr>
        <w:t xml:space="preserve"> </w:t>
      </w:r>
      <w:r>
        <w:t>and</w:t>
      </w:r>
      <w:r>
        <w:rPr>
          <w:rFonts w:ascii="Consolas" w:eastAsia="Consolas" w:hAnsi="Consolas" w:cs="Consolas"/>
          <w:sz w:val="20"/>
          <w:szCs w:val="20"/>
        </w:rPr>
        <w:t>DataOutputStream</w:t>
      </w:r>
      <w:r>
        <w:t xml:space="preserve">). Therefore, you can use various methods to read/write primitive types to the file, e.g., </w:t>
      </w:r>
    </w:p>
    <w:p w14:paraId="0770F8E8" w14:textId="77777777" w:rsidR="00402023" w:rsidRDefault="00402023" w:rsidP="00402023">
      <w:pPr>
        <w:spacing w:after="20" w:line="362" w:lineRule="auto"/>
        <w:ind w:left="715" w:right="3864" w:firstLine="0"/>
      </w:pPr>
      <w:r>
        <w:rPr>
          <w:rFonts w:ascii="Consolas" w:eastAsia="Consolas" w:hAnsi="Consolas" w:cs="Consolas"/>
        </w:rPr>
        <w:t xml:space="preserve">public int </w:t>
      </w:r>
      <w:r>
        <w:rPr>
          <w:b/>
        </w:rPr>
        <w:t>readInt</w:t>
      </w:r>
      <w:r>
        <w:rPr>
          <w:rFonts w:ascii="Consolas" w:eastAsia="Consolas" w:hAnsi="Consolas" w:cs="Consolas"/>
        </w:rPr>
        <w:t xml:space="preserve">() throws IOException; public double </w:t>
      </w:r>
      <w:r>
        <w:rPr>
          <w:b/>
        </w:rPr>
        <w:t>readDouble</w:t>
      </w:r>
      <w:r>
        <w:rPr>
          <w:rFonts w:ascii="Consolas" w:eastAsia="Consolas" w:hAnsi="Consolas" w:cs="Consolas"/>
        </w:rPr>
        <w:t xml:space="preserve">() throws IOException; public void </w:t>
      </w:r>
      <w:r>
        <w:rPr>
          <w:b/>
        </w:rPr>
        <w:t>writeInt</w:t>
      </w:r>
      <w:r>
        <w:rPr>
          <w:rFonts w:ascii="Consolas" w:eastAsia="Consolas" w:hAnsi="Consolas" w:cs="Consolas"/>
        </w:rPr>
        <w:t xml:space="preserve">(int i) throws IOException; public void </w:t>
      </w:r>
      <w:r>
        <w:rPr>
          <w:b/>
        </w:rPr>
        <w:t>writeDouble</w:t>
      </w:r>
      <w:r>
        <w:rPr>
          <w:rFonts w:ascii="Consolas" w:eastAsia="Consolas" w:hAnsi="Consolas" w:cs="Consolas"/>
        </w:rPr>
        <w:t xml:space="preserve">(double d) throws IOException; </w:t>
      </w:r>
    </w:p>
    <w:p w14:paraId="14097FA7" w14:textId="77777777" w:rsidR="00402023" w:rsidRDefault="00402023" w:rsidP="00402023">
      <w:pPr>
        <w:spacing w:after="72"/>
        <w:ind w:left="-5" w:right="14" w:firstLine="0"/>
      </w:pPr>
      <w:r>
        <w:rPr>
          <w:b/>
        </w:rPr>
        <w:t>Example:</w:t>
      </w:r>
      <w:r>
        <w:rPr>
          <w:rFonts w:ascii="Quattrocento Sans" w:eastAsia="Quattrocento Sans" w:hAnsi="Quattrocento Sans" w:cs="Quattrocento Sans"/>
          <w:sz w:val="21"/>
          <w:szCs w:val="21"/>
        </w:rPr>
        <w:t xml:space="preserve"> </w:t>
      </w:r>
      <w:r>
        <w:t>Read and write records from a</w:t>
      </w:r>
      <w:r>
        <w:rPr>
          <w:rFonts w:ascii="Quattrocento Sans" w:eastAsia="Quattrocento Sans" w:hAnsi="Quattrocento Sans" w:cs="Quattrocento Sans"/>
          <w:sz w:val="21"/>
          <w:szCs w:val="21"/>
        </w:rPr>
        <w:t xml:space="preserve"> </w:t>
      </w:r>
      <w:r>
        <w:rPr>
          <w:rFonts w:ascii="Consolas" w:eastAsia="Consolas" w:hAnsi="Consolas" w:cs="Consolas"/>
          <w:sz w:val="20"/>
          <w:szCs w:val="20"/>
        </w:rPr>
        <w:t>RandomAccessFile</w:t>
      </w:r>
      <w:r>
        <w:t>. (A student file consists of student record of name (</w:t>
      </w:r>
      <w:r>
        <w:rPr>
          <w:rFonts w:ascii="Consolas" w:eastAsia="Consolas" w:hAnsi="Consolas" w:cs="Consolas"/>
          <w:sz w:val="20"/>
          <w:szCs w:val="20"/>
        </w:rPr>
        <w:t>String</w:t>
      </w:r>
      <w:r>
        <w:t>) and id (</w:t>
      </w:r>
      <w:r>
        <w:rPr>
          <w:rFonts w:ascii="Consolas" w:eastAsia="Consolas" w:hAnsi="Consolas" w:cs="Consolas"/>
          <w:sz w:val="20"/>
          <w:szCs w:val="20"/>
        </w:rPr>
        <w:t>int</w:t>
      </w:r>
      <w:r>
        <w:t xml:space="preserve">)). </w:t>
      </w:r>
    </w:p>
    <w:p w14:paraId="4B72D2F4" w14:textId="77777777" w:rsidR="00402023" w:rsidRDefault="00402023" w:rsidP="00402023">
      <w:pPr>
        <w:spacing w:after="343" w:line="259" w:lineRule="auto"/>
        <w:ind w:left="0" w:firstLine="0"/>
      </w:pPr>
      <w:r>
        <w:t xml:space="preserve"> </w:t>
      </w:r>
    </w:p>
    <w:p w14:paraId="14894713" w14:textId="77777777" w:rsidR="00A84E8B" w:rsidRDefault="00A84E8B"/>
    <w:sectPr w:rsidR="00A84E8B" w:rsidSect="004020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627"/>
    <w:multiLevelType w:val="multilevel"/>
    <w:tmpl w:val="FC34054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 w15:restartNumberingAfterBreak="0">
    <w:nsid w:val="054A0D0F"/>
    <w:multiLevelType w:val="multilevel"/>
    <w:tmpl w:val="3C6EBF56"/>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0D8024AA"/>
    <w:multiLevelType w:val="multilevel"/>
    <w:tmpl w:val="882CAA9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3" w15:restartNumberingAfterBreak="0">
    <w:nsid w:val="0F862A13"/>
    <w:multiLevelType w:val="multilevel"/>
    <w:tmpl w:val="AA945C16"/>
    <w:lvl w:ilvl="0">
      <w:start w:val="1"/>
      <w:numFmt w:val="bullet"/>
      <w:lvlText w:val="▪"/>
      <w:lvlJc w:val="left"/>
      <w:pPr>
        <w:ind w:left="720" w:hanging="72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222222"/>
        <w:sz w:val="20"/>
        <w:szCs w:val="20"/>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222222"/>
        <w:sz w:val="20"/>
        <w:szCs w:val="20"/>
        <w:u w:val="none"/>
        <w:shd w:val="clear" w:color="auto" w:fill="auto"/>
        <w:vertAlign w:val="baseline"/>
      </w:rPr>
    </w:lvl>
  </w:abstractNum>
  <w:abstractNum w:abstractNumId="4" w15:restartNumberingAfterBreak="0">
    <w:nsid w:val="13736268"/>
    <w:multiLevelType w:val="multilevel"/>
    <w:tmpl w:val="EA4CE790"/>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5" w15:restartNumberingAfterBreak="0">
    <w:nsid w:val="16AD30B3"/>
    <w:multiLevelType w:val="multilevel"/>
    <w:tmpl w:val="FB88496A"/>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6" w15:restartNumberingAfterBreak="0">
    <w:nsid w:val="18274B34"/>
    <w:multiLevelType w:val="multilevel"/>
    <w:tmpl w:val="B3B22320"/>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7" w15:restartNumberingAfterBreak="0">
    <w:nsid w:val="1C3726C0"/>
    <w:multiLevelType w:val="multilevel"/>
    <w:tmpl w:val="9796ECC6"/>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8" w15:restartNumberingAfterBreak="0">
    <w:nsid w:val="4E4B4BC8"/>
    <w:multiLevelType w:val="multilevel"/>
    <w:tmpl w:val="1E9EE25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9" w15:restartNumberingAfterBreak="0">
    <w:nsid w:val="566E1036"/>
    <w:multiLevelType w:val="multilevel"/>
    <w:tmpl w:val="4E801B1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0" w15:restartNumberingAfterBreak="0">
    <w:nsid w:val="5F52284D"/>
    <w:multiLevelType w:val="multilevel"/>
    <w:tmpl w:val="96C20980"/>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1" w15:restartNumberingAfterBreak="0">
    <w:nsid w:val="719C3B30"/>
    <w:multiLevelType w:val="multilevel"/>
    <w:tmpl w:val="A204E3F6"/>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2" w15:restartNumberingAfterBreak="0">
    <w:nsid w:val="7C0775A5"/>
    <w:multiLevelType w:val="multilevel"/>
    <w:tmpl w:val="24843C0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0"/>
        <w:szCs w:val="20"/>
        <w:u w:val="none"/>
        <w:shd w:val="clear" w:color="auto" w:fill="auto"/>
        <w:vertAlign w:val="baseline"/>
      </w:rPr>
    </w:lvl>
  </w:abstractNum>
  <w:num w:numId="1">
    <w:abstractNumId w:val="3"/>
  </w:num>
  <w:num w:numId="2">
    <w:abstractNumId w:val="11"/>
  </w:num>
  <w:num w:numId="3">
    <w:abstractNumId w:val="0"/>
  </w:num>
  <w:num w:numId="4">
    <w:abstractNumId w:val="6"/>
  </w:num>
  <w:num w:numId="5">
    <w:abstractNumId w:val="1"/>
  </w:num>
  <w:num w:numId="6">
    <w:abstractNumId w:val="10"/>
  </w:num>
  <w:num w:numId="7">
    <w:abstractNumId w:val="12"/>
  </w:num>
  <w:num w:numId="8">
    <w:abstractNumId w:val="8"/>
  </w:num>
  <w:num w:numId="9">
    <w:abstractNumId w:val="4"/>
  </w:num>
  <w:num w:numId="10">
    <w:abstractNumId w:val="2"/>
  </w:num>
  <w:num w:numId="11">
    <w:abstractNumId w:val="7"/>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23"/>
    <w:rsid w:val="00402023"/>
    <w:rsid w:val="00715B29"/>
    <w:rsid w:val="00966FE4"/>
    <w:rsid w:val="00A84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860159"/>
  <w15:chartTrackingRefBased/>
  <w15:docId w15:val="{3F6789D3-D971-4344-801C-7768A31C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23"/>
    <w:pPr>
      <w:spacing w:after="5" w:line="249" w:lineRule="auto"/>
      <w:ind w:left="10" w:hanging="10"/>
    </w:pPr>
    <w:rPr>
      <w:rFonts w:ascii="Calibri" w:eastAsia="Calibri" w:hAnsi="Calibri" w:cs="Calibri"/>
      <w:color w:val="000000"/>
      <w:sz w:val="22"/>
      <w:szCs w:val="22"/>
      <w:lang w:eastAsia="en-GB"/>
    </w:rPr>
  </w:style>
  <w:style w:type="paragraph" w:styleId="Heading1">
    <w:name w:val="heading 1"/>
    <w:next w:val="Normal"/>
    <w:link w:val="Heading1Char"/>
    <w:uiPriority w:val="9"/>
    <w:qFormat/>
    <w:rsid w:val="00402023"/>
    <w:pPr>
      <w:keepNext/>
      <w:keepLines/>
      <w:spacing w:after="22" w:line="249" w:lineRule="auto"/>
      <w:ind w:left="10" w:hanging="10"/>
      <w:outlineLvl w:val="0"/>
    </w:pPr>
    <w:rPr>
      <w:rFonts w:ascii="Calibri" w:eastAsia="Calibri" w:hAnsi="Calibri" w:cs="Calibri"/>
      <w:color w:val="323E4F"/>
      <w:sz w:val="52"/>
      <w:szCs w:val="22"/>
      <w:lang w:eastAsia="en-GB"/>
    </w:rPr>
  </w:style>
  <w:style w:type="paragraph" w:styleId="Heading2">
    <w:name w:val="heading 2"/>
    <w:next w:val="Normal"/>
    <w:link w:val="Heading2Char"/>
    <w:uiPriority w:val="9"/>
    <w:unhideWhenUsed/>
    <w:qFormat/>
    <w:rsid w:val="00402023"/>
    <w:pPr>
      <w:keepNext/>
      <w:keepLines/>
      <w:spacing w:after="11" w:line="250" w:lineRule="auto"/>
      <w:ind w:left="10" w:hanging="10"/>
      <w:outlineLvl w:val="1"/>
    </w:pPr>
    <w:rPr>
      <w:rFonts w:ascii="Calibri" w:eastAsia="Calibri" w:hAnsi="Calibri" w:cs="Calibri"/>
      <w:color w:val="2E74B5"/>
      <w:sz w:val="28"/>
      <w:szCs w:val="22"/>
      <w:lang w:eastAsia="en-GB"/>
    </w:rPr>
  </w:style>
  <w:style w:type="paragraph" w:styleId="Heading3">
    <w:name w:val="heading 3"/>
    <w:next w:val="Normal"/>
    <w:link w:val="Heading3Char"/>
    <w:uiPriority w:val="9"/>
    <w:unhideWhenUsed/>
    <w:qFormat/>
    <w:rsid w:val="00402023"/>
    <w:pPr>
      <w:keepNext/>
      <w:keepLines/>
      <w:spacing w:after="11" w:line="250" w:lineRule="auto"/>
      <w:ind w:left="10" w:hanging="10"/>
      <w:outlineLvl w:val="2"/>
    </w:pPr>
    <w:rPr>
      <w:rFonts w:ascii="Calibri" w:eastAsia="Calibri" w:hAnsi="Calibri" w:cs="Calibri"/>
      <w:color w:val="2E74B5"/>
      <w:sz w:val="28"/>
      <w:szCs w:val="22"/>
      <w:lang w:eastAsia="en-GB"/>
    </w:rPr>
  </w:style>
  <w:style w:type="paragraph" w:styleId="Heading4">
    <w:name w:val="heading 4"/>
    <w:basedOn w:val="Normal"/>
    <w:next w:val="Normal"/>
    <w:link w:val="Heading4Char"/>
    <w:uiPriority w:val="9"/>
    <w:semiHidden/>
    <w:unhideWhenUsed/>
    <w:qFormat/>
    <w:rsid w:val="00402023"/>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02023"/>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020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023"/>
    <w:rPr>
      <w:rFonts w:ascii="Calibri" w:eastAsia="Calibri" w:hAnsi="Calibri" w:cs="Calibri"/>
      <w:color w:val="323E4F"/>
      <w:sz w:val="52"/>
      <w:szCs w:val="22"/>
      <w:lang w:eastAsia="en-GB"/>
    </w:rPr>
  </w:style>
  <w:style w:type="character" w:customStyle="1" w:styleId="Heading2Char">
    <w:name w:val="Heading 2 Char"/>
    <w:basedOn w:val="DefaultParagraphFont"/>
    <w:link w:val="Heading2"/>
    <w:uiPriority w:val="9"/>
    <w:rsid w:val="00402023"/>
    <w:rPr>
      <w:rFonts w:ascii="Calibri" w:eastAsia="Calibri" w:hAnsi="Calibri" w:cs="Calibri"/>
      <w:color w:val="2E74B5"/>
      <w:sz w:val="28"/>
      <w:szCs w:val="22"/>
      <w:lang w:eastAsia="en-GB"/>
    </w:rPr>
  </w:style>
  <w:style w:type="character" w:customStyle="1" w:styleId="Heading3Char">
    <w:name w:val="Heading 3 Char"/>
    <w:basedOn w:val="DefaultParagraphFont"/>
    <w:link w:val="Heading3"/>
    <w:uiPriority w:val="9"/>
    <w:rsid w:val="00402023"/>
    <w:rPr>
      <w:rFonts w:ascii="Calibri" w:eastAsia="Calibri" w:hAnsi="Calibri" w:cs="Calibri"/>
      <w:color w:val="2E74B5"/>
      <w:sz w:val="28"/>
      <w:szCs w:val="22"/>
      <w:lang w:eastAsia="en-GB"/>
    </w:rPr>
  </w:style>
  <w:style w:type="character" w:customStyle="1" w:styleId="Heading4Char">
    <w:name w:val="Heading 4 Char"/>
    <w:basedOn w:val="DefaultParagraphFont"/>
    <w:link w:val="Heading4"/>
    <w:uiPriority w:val="9"/>
    <w:semiHidden/>
    <w:rsid w:val="00402023"/>
    <w:rPr>
      <w:rFonts w:ascii="Calibri" w:eastAsia="Calibri" w:hAnsi="Calibri" w:cs="Calibri"/>
      <w:b/>
      <w:color w:val="000000"/>
      <w:lang w:eastAsia="en-GB"/>
    </w:rPr>
  </w:style>
  <w:style w:type="character" w:customStyle="1" w:styleId="Heading5Char">
    <w:name w:val="Heading 5 Char"/>
    <w:basedOn w:val="DefaultParagraphFont"/>
    <w:link w:val="Heading5"/>
    <w:uiPriority w:val="9"/>
    <w:semiHidden/>
    <w:rsid w:val="00402023"/>
    <w:rPr>
      <w:rFonts w:ascii="Calibri" w:eastAsia="Calibri" w:hAnsi="Calibri" w:cs="Calibri"/>
      <w:b/>
      <w:color w:val="000000"/>
      <w:sz w:val="22"/>
      <w:szCs w:val="22"/>
      <w:lang w:eastAsia="en-GB"/>
    </w:rPr>
  </w:style>
  <w:style w:type="character" w:customStyle="1" w:styleId="Heading6Char">
    <w:name w:val="Heading 6 Char"/>
    <w:basedOn w:val="DefaultParagraphFont"/>
    <w:link w:val="Heading6"/>
    <w:uiPriority w:val="9"/>
    <w:semiHidden/>
    <w:rsid w:val="00402023"/>
    <w:rPr>
      <w:rFonts w:ascii="Calibri" w:eastAsia="Calibri" w:hAnsi="Calibri" w:cs="Calibri"/>
      <w:b/>
      <w:color w:val="000000"/>
      <w:sz w:val="20"/>
      <w:szCs w:val="20"/>
      <w:lang w:eastAsia="en-GB"/>
    </w:rPr>
  </w:style>
  <w:style w:type="paragraph" w:styleId="Title">
    <w:name w:val="Title"/>
    <w:basedOn w:val="Normal"/>
    <w:next w:val="Normal"/>
    <w:link w:val="TitleChar"/>
    <w:uiPriority w:val="10"/>
    <w:qFormat/>
    <w:rsid w:val="00402023"/>
    <w:pPr>
      <w:keepNext/>
      <w:keepLines/>
      <w:spacing w:before="480" w:after="120"/>
    </w:pPr>
    <w:rPr>
      <w:b/>
      <w:sz w:val="72"/>
      <w:szCs w:val="72"/>
    </w:rPr>
  </w:style>
  <w:style w:type="character" w:customStyle="1" w:styleId="TitleChar">
    <w:name w:val="Title Char"/>
    <w:basedOn w:val="DefaultParagraphFont"/>
    <w:link w:val="Title"/>
    <w:uiPriority w:val="10"/>
    <w:rsid w:val="00402023"/>
    <w:rPr>
      <w:rFonts w:ascii="Calibri" w:eastAsia="Calibri" w:hAnsi="Calibri" w:cs="Calibri"/>
      <w:b/>
      <w:color w:val="000000"/>
      <w:sz w:val="72"/>
      <w:szCs w:val="72"/>
      <w:lang w:eastAsia="en-GB"/>
    </w:rPr>
  </w:style>
  <w:style w:type="table" w:customStyle="1" w:styleId="TableGrid">
    <w:name w:val="TableGrid"/>
    <w:rsid w:val="00402023"/>
    <w:pPr>
      <w:ind w:left="10"/>
    </w:pPr>
    <w:rPr>
      <w:rFonts w:ascii="Calibri" w:eastAsia="Calibri" w:hAnsi="Calibri" w:cs="Calibri"/>
      <w:sz w:val="22"/>
      <w:szCs w:val="22"/>
      <w:lang w:eastAsia="en-GB"/>
    </w:r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40202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02023"/>
    <w:rPr>
      <w:rFonts w:ascii="Georgia" w:eastAsia="Georgia" w:hAnsi="Georgia" w:cs="Georgia"/>
      <w:i/>
      <w:color w:val="66666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hyperlink" Target="https://docs.oracle.com/javase/8/docs/api/java/io/DataOutputStream.html" TargetMode="External"/><Relationship Id="rId39" Type="http://schemas.openxmlformats.org/officeDocument/2006/relationships/hyperlink" Target="https://docs.oracle.com/javase/8/docs/api/java/io/ObjectOutput.html" TargetMode="External"/><Relationship Id="rId21" Type="http://schemas.openxmlformats.org/officeDocument/2006/relationships/hyperlink" Target="https://docs.oracle.com/javase/8/docs/api/java/io/DataInput.html" TargetMode="External"/><Relationship Id="rId34" Type="http://schemas.openxmlformats.org/officeDocument/2006/relationships/hyperlink" Target="https://docs.oracle.com/javase/8/docs/api/java/io/ObjectOutputStream.html" TargetMode="External"/><Relationship Id="rId42" Type="http://schemas.openxmlformats.org/officeDocument/2006/relationships/hyperlink" Target="http://java.io/" TargetMode="External"/><Relationship Id="rId47" Type="http://schemas.openxmlformats.org/officeDocument/2006/relationships/image" Target="media/image17.jp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hyperlink" Target="https://docs.oracle.com/javase/tutorial/essential/io/examples/DataStreams.java" TargetMode="External"/><Relationship Id="rId11" Type="http://schemas.openxmlformats.org/officeDocument/2006/relationships/image" Target="media/image7.jpg"/><Relationship Id="rId24" Type="http://schemas.openxmlformats.org/officeDocument/2006/relationships/hyperlink" Target="https://docs.oracle.com/javase/8/docs/api/java/io/DataInputStream.html" TargetMode="External"/><Relationship Id="rId32" Type="http://schemas.openxmlformats.org/officeDocument/2006/relationships/hyperlink" Target="https://docs.oracle.com/javase/8/docs/api/java/io/ObjectInputStream.html" TargetMode="External"/><Relationship Id="rId37" Type="http://schemas.openxmlformats.org/officeDocument/2006/relationships/hyperlink" Target="https://docs.oracle.com/javase/8/docs/api/java/io/ObjectInput.html" TargetMode="External"/><Relationship Id="rId40" Type="http://schemas.openxmlformats.org/officeDocument/2006/relationships/hyperlink" Target="http://java.io/" TargetMode="External"/><Relationship Id="rId45" Type="http://schemas.openxmlformats.org/officeDocument/2006/relationships/hyperlink" Target="http://this.name/" TargetMode="Externa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yperlink" Target="https://docs.oracle.com/javase/8/docs/api/java/io/DataOutput.html" TargetMode="External"/><Relationship Id="rId28" Type="http://schemas.openxmlformats.org/officeDocument/2006/relationships/hyperlink" Target="https://docs.oracle.com/javase/tutorial/essential/io/examples/DataStreams.java" TargetMode="External"/><Relationship Id="rId36" Type="http://schemas.openxmlformats.org/officeDocument/2006/relationships/hyperlink" Target="https://docs.oracle.com/javase/8/docs/api/java/io/ObjectInput.html" TargetMode="External"/><Relationship Id="rId49"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g"/><Relationship Id="rId31" Type="http://schemas.openxmlformats.org/officeDocument/2006/relationships/hyperlink" Target="https://docs.oracle.com/javase/8/docs/api/java/io/EOFException.html" TargetMode="External"/><Relationship Id="rId44" Type="http://schemas.openxmlformats.org/officeDocument/2006/relationships/hyperlink" Target="http://this.name/"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docs.oracle.com/javase/8/docs/api/java/io/DataOutput.html" TargetMode="External"/><Relationship Id="rId27" Type="http://schemas.openxmlformats.org/officeDocument/2006/relationships/hyperlink" Target="https://docs.oracle.com/javase/8/docs/api/java/io/DataOutputStream.html" TargetMode="External"/><Relationship Id="rId30" Type="http://schemas.openxmlformats.org/officeDocument/2006/relationships/hyperlink" Target="https://docs.oracle.com/javase/8/docs/api/java/io/EOFException.html" TargetMode="External"/><Relationship Id="rId35" Type="http://schemas.openxmlformats.org/officeDocument/2006/relationships/hyperlink" Target="https://docs.oracle.com/javase/8/docs/api/java/io/ObjectOutputStream.html" TargetMode="External"/><Relationship Id="rId43" Type="http://schemas.openxmlformats.org/officeDocument/2006/relationships/hyperlink" Target="http://this.name/" TargetMode="External"/><Relationship Id="rId48" Type="http://schemas.openxmlformats.org/officeDocument/2006/relationships/fontTable" Target="fontTable.xm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hyperlink" Target="https://docs.oracle.com/javase/8/docs/api/java/io/DataInputStream.html" TargetMode="External"/><Relationship Id="rId33" Type="http://schemas.openxmlformats.org/officeDocument/2006/relationships/hyperlink" Target="https://docs.oracle.com/javase/8/docs/api/java/io/ObjectInputStream.html" TargetMode="External"/><Relationship Id="rId38" Type="http://schemas.openxmlformats.org/officeDocument/2006/relationships/hyperlink" Target="https://docs.oracle.com/javase/8/docs/api/java/io/ObjectOutput.html" TargetMode="External"/><Relationship Id="rId46" Type="http://schemas.openxmlformats.org/officeDocument/2006/relationships/image" Target="media/image16.jpg"/><Relationship Id="rId20" Type="http://schemas.openxmlformats.org/officeDocument/2006/relationships/hyperlink" Target="https://docs.oracle.com/javase/8/docs/api/java/io/DataInput.html" TargetMode="External"/><Relationship Id="rId41" Type="http://schemas.openxmlformats.org/officeDocument/2006/relationships/hyperlink" Target="http://java.io/" TargetMode="External"/><Relationship Id="rId1" Type="http://schemas.openxmlformats.org/officeDocument/2006/relationships/numbering" Target="numbering.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10463</Words>
  <Characters>59641</Characters>
  <Application>Microsoft Office Word</Application>
  <DocSecurity>0</DocSecurity>
  <Lines>497</Lines>
  <Paragraphs>139</Paragraphs>
  <ScaleCrop>false</ScaleCrop>
  <Company/>
  <LinksUpToDate>false</LinksUpToDate>
  <CharactersWithSpaces>69965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2024-11-13T07:48:00Z</dcterms:created>
  <dcterms:modified xsi:type="dcterms:W3CDTF">2024-11-13T07:48:00Z</dcterms:modified>
</cp:coreProperties>
</file>