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DC1E" w14:textId="77777777" w:rsidR="00B655A9" w:rsidRPr="00B655A9" w:rsidRDefault="00B655A9" w:rsidP="00B655A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Student Scores Analysis</w:t>
      </w:r>
    </w:p>
    <w:p w14:paraId="26042A11" w14:textId="77777777" w:rsidR="00B655A9" w:rsidRPr="00B655A9" w:rsidRDefault="006B55C0" w:rsidP="00B655A9">
      <w:pPr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noProof/>
          <w:lang w:eastAsia="en-GB"/>
        </w:rPr>
        <w:pict w14:anchorId="4FB750D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8CE8660" w14:textId="77777777" w:rsidR="00B655A9" w:rsidRPr="00B655A9" w:rsidRDefault="00B655A9" w:rsidP="00B655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Task</w:t>
      </w:r>
    </w:p>
    <w:p w14:paraId="7605CD30" w14:textId="77777777" w:rsidR="00B655A9" w:rsidRPr="00B655A9" w:rsidRDefault="00B655A9" w:rsidP="00B655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You are provided with an interface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Exam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that contains the following methods:</w:t>
      </w:r>
    </w:p>
    <w:p w14:paraId="579DB31B" w14:textId="77777777" w:rsidR="00B655A9" w:rsidRPr="00B655A9" w:rsidRDefault="00B655A9" w:rsidP="00B65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assignScores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(int[] scores);</w:t>
      </w:r>
    </w:p>
    <w:p w14:paraId="57ECF8A3" w14:textId="77777777" w:rsidR="00B655A9" w:rsidRPr="00B655A9" w:rsidRDefault="00B655A9" w:rsidP="00B65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390B5949" w14:textId="77777777" w:rsidR="00B655A9" w:rsidRPr="00B655A9" w:rsidRDefault="00B655A9" w:rsidP="00B65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036D17B8" w14:textId="77777777" w:rsidR="00B655A9" w:rsidRPr="00B655A9" w:rsidRDefault="00B655A9" w:rsidP="00B655A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0B33AB4A" w14:textId="77777777" w:rsidR="00B655A9" w:rsidRPr="00B655A9" w:rsidRDefault="00B655A9" w:rsidP="00B655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Implement two classes:</w:t>
      </w:r>
    </w:p>
    <w:p w14:paraId="583EE742" w14:textId="77777777" w:rsidR="00B655A9" w:rsidRPr="00B655A9" w:rsidRDefault="00B655A9" w:rsidP="00B655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ClassScores</w:t>
      </w:r>
      <w:proofErr w:type="spellEnd"/>
    </w:p>
    <w:p w14:paraId="003AC3B8" w14:textId="77777777" w:rsidR="00B655A9" w:rsidRPr="00B655A9" w:rsidRDefault="00B655A9" w:rsidP="00B655A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SectionScores</w:t>
      </w:r>
      <w:proofErr w:type="spellEnd"/>
    </w:p>
    <w:p w14:paraId="69731D2B" w14:textId="77777777" w:rsidR="00B655A9" w:rsidRPr="00B655A9" w:rsidRDefault="00B655A9" w:rsidP="00B655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Both classes must implement the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Exam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interface.</w:t>
      </w:r>
    </w:p>
    <w:p w14:paraId="0032E4BA" w14:textId="77777777" w:rsidR="00B655A9" w:rsidRPr="00B655A9" w:rsidRDefault="006B55C0" w:rsidP="00B655A9">
      <w:pPr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noProof/>
          <w:lang w:eastAsia="en-GB"/>
        </w:rPr>
        <w:pict w14:anchorId="46A6052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B7D56DD" w14:textId="77777777" w:rsidR="00B655A9" w:rsidRPr="00B655A9" w:rsidRDefault="00B655A9" w:rsidP="00B655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Specifications</w:t>
      </w:r>
    </w:p>
    <w:p w14:paraId="527A24F7" w14:textId="77777777" w:rsidR="00B655A9" w:rsidRPr="00B655A9" w:rsidRDefault="00B655A9" w:rsidP="00B655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 xml:space="preserve">1. </w:t>
      </w:r>
      <w:proofErr w:type="spellStart"/>
      <w:r w:rsidRPr="00B655A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ClassScores</w:t>
      </w:r>
      <w:proofErr w:type="spellEnd"/>
    </w:p>
    <w:p w14:paraId="32E9074D" w14:textId="77777777" w:rsidR="00B655A9" w:rsidRPr="00B655A9" w:rsidRDefault="00B655A9" w:rsidP="00B655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30C9DA35" w14:textId="77777777" w:rsidR="00B655A9" w:rsidRPr="00B655A9" w:rsidRDefault="00B655A9" w:rsidP="00B655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An integer array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initialized to store scores for students in a class.</w:t>
      </w:r>
    </w:p>
    <w:p w14:paraId="4AC4F6CC" w14:textId="77777777" w:rsidR="00B655A9" w:rsidRPr="00B655A9" w:rsidRDefault="00B655A9" w:rsidP="00B655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Constructor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013CDE42" w14:textId="77777777" w:rsidR="00B655A9" w:rsidRPr="00B655A9" w:rsidRDefault="00B655A9" w:rsidP="00B655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ClassScores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(int students)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17273DE8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Initializes an empty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array of size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577E9C09" w14:textId="77777777" w:rsidR="00B655A9" w:rsidRPr="00B655A9" w:rsidRDefault="00B655A9" w:rsidP="00B655A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Methods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2F34F7CC" w14:textId="77777777" w:rsidR="00B655A9" w:rsidRPr="00B655A9" w:rsidRDefault="00B655A9" w:rsidP="00B655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assignScores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(int[] scores)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1E132C45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Assigns scores from the given array to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609620C4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If the lengths differ, assign as many values as possible.</w:t>
      </w:r>
    </w:p>
    <w:p w14:paraId="7A73E6E7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 for class processed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4B6E14BE" w14:textId="77777777" w:rsidR="00B655A9" w:rsidRPr="00B655A9" w:rsidRDefault="00B655A9" w:rsidP="00B655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591E9B5B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Calculates and prints the average score.</w:t>
      </w:r>
    </w:p>
    <w:p w14:paraId="063AE634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 score for class is {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1C9DFAD6" w14:textId="77777777" w:rsidR="00B655A9" w:rsidRPr="00B655A9" w:rsidRDefault="00B655A9" w:rsidP="00B655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73ACA214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Finds and prints the maximum score.</w:t>
      </w:r>
    </w:p>
    <w:p w14:paraId="40D2DE43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Maximum score in class is {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74A59A10" w14:textId="77777777" w:rsidR="00B655A9" w:rsidRPr="00B655A9" w:rsidRDefault="00B655A9" w:rsidP="00B655A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10143CF8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Finds and prints the minimum score.</w:t>
      </w:r>
    </w:p>
    <w:p w14:paraId="7373B1F5" w14:textId="77777777" w:rsidR="00B655A9" w:rsidRPr="00B655A9" w:rsidRDefault="00B655A9" w:rsidP="00B655A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Minimum score in class is {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387F093A" w14:textId="77777777" w:rsidR="00B655A9" w:rsidRPr="00B655A9" w:rsidRDefault="006B55C0" w:rsidP="00B655A9">
      <w:pPr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noProof/>
          <w:lang w:eastAsia="en-GB"/>
        </w:rPr>
        <w:pict w14:anchorId="6A1F8A7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91CE68" w14:textId="77777777" w:rsidR="00B655A9" w:rsidRPr="00B655A9" w:rsidRDefault="00B655A9" w:rsidP="00B655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B655A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SectionScores</w:t>
      </w:r>
      <w:proofErr w:type="spellEnd"/>
    </w:p>
    <w:p w14:paraId="00A871E8" w14:textId="77777777" w:rsidR="00B655A9" w:rsidRPr="00B655A9" w:rsidRDefault="00B655A9" w:rsidP="00B655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Attributes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59268A27" w14:textId="77777777" w:rsidR="00B655A9" w:rsidRPr="00B655A9" w:rsidRDefault="00B655A9" w:rsidP="00B655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An integer array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initialized to store scores for students in a section.</w:t>
      </w:r>
    </w:p>
    <w:p w14:paraId="368ECED7" w14:textId="77777777" w:rsidR="00B655A9" w:rsidRPr="00B655A9" w:rsidRDefault="00B655A9" w:rsidP="00B655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Constructor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1FA1D6CA" w14:textId="77777777" w:rsidR="00B655A9" w:rsidRPr="00B655A9" w:rsidRDefault="00B655A9" w:rsidP="00B655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SectionScores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(int students)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1EB9BE34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Initializes an empty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array of size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56C29AEB" w14:textId="77777777" w:rsidR="00B655A9" w:rsidRPr="00B655A9" w:rsidRDefault="00B655A9" w:rsidP="00B655A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Methods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02BE14E6" w14:textId="77777777" w:rsidR="00B655A9" w:rsidRPr="00B655A9" w:rsidRDefault="00B655A9" w:rsidP="00B655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assignScores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(int[] scores)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513461C4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Assigns scores from the given array to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61978E78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Scores for section processed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0E418284" w14:textId="77777777" w:rsidR="00B655A9" w:rsidRPr="00B655A9" w:rsidRDefault="00B655A9" w:rsidP="00B655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0238AB2B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Calculates and prints the average score.</w:t>
      </w:r>
    </w:p>
    <w:p w14:paraId="530B4059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 score for section is {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averageScore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71B08B38" w14:textId="77777777" w:rsidR="00B655A9" w:rsidRPr="00B655A9" w:rsidRDefault="00B655A9" w:rsidP="00B655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1CD9E1FA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Finds and prints the maximum score.</w:t>
      </w:r>
    </w:p>
    <w:p w14:paraId="6DBEE665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Maximum score in section is {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maxScore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4F99A1D5" w14:textId="77777777" w:rsidR="00B655A9" w:rsidRPr="00B655A9" w:rsidRDefault="00B655A9" w:rsidP="00B655A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B655A9">
        <w:rPr>
          <w:rFonts w:ascii="Times New Roman" w:eastAsia="Times New Roman" w:hAnsi="Times New Roman" w:cs="Times New Roman"/>
          <w:lang w:eastAsia="en-GB"/>
        </w:rPr>
        <w:t>:</w:t>
      </w:r>
    </w:p>
    <w:p w14:paraId="53E24D02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>Finds and prints the minimum score.</w:t>
      </w:r>
    </w:p>
    <w:p w14:paraId="2BB11D65" w14:textId="77777777" w:rsidR="00B655A9" w:rsidRPr="00B655A9" w:rsidRDefault="00B655A9" w:rsidP="00B655A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Minimum score in section is {</w:t>
      </w:r>
      <w:proofErr w:type="spellStart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minScore</w:t>
      </w:r>
      <w:proofErr w:type="spellEnd"/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B655A9">
        <w:rPr>
          <w:rFonts w:ascii="Times New Roman" w:eastAsia="Times New Roman" w:hAnsi="Times New Roman" w:cs="Times New Roman"/>
          <w:lang w:eastAsia="en-GB"/>
        </w:rPr>
        <w:t>.</w:t>
      </w:r>
    </w:p>
    <w:p w14:paraId="44C17319" w14:textId="77777777" w:rsidR="00B655A9" w:rsidRPr="00B655A9" w:rsidRDefault="006B55C0" w:rsidP="00B655A9">
      <w:pPr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noProof/>
          <w:lang w:eastAsia="en-GB"/>
        </w:rPr>
        <w:pict w14:anchorId="5710025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6963E4" w14:textId="77777777" w:rsidR="00B655A9" w:rsidRPr="00B655A9" w:rsidRDefault="00B655A9" w:rsidP="00B655A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B655A9">
        <w:rPr>
          <w:rFonts w:ascii="Times New Roman" w:eastAsia="Times New Roman" w:hAnsi="Times New Roman" w:cs="Times New Roman"/>
          <w:b/>
          <w:bCs/>
          <w:lang w:eastAsia="en-GB"/>
        </w:rPr>
        <w:t>Input Format</w:t>
      </w:r>
    </w:p>
    <w:p w14:paraId="022A0B8E" w14:textId="77777777" w:rsidR="00B655A9" w:rsidRPr="00B655A9" w:rsidRDefault="00B655A9" w:rsidP="00B655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Two integers,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B655A9">
        <w:rPr>
          <w:rFonts w:ascii="Times New Roman" w:eastAsia="Times New Roman" w:hAnsi="Times New Roman" w:cs="Times New Roman"/>
          <w:lang w:eastAsia="en-GB"/>
        </w:rPr>
        <w:t>, representing the number of students in the class and section.</w:t>
      </w:r>
    </w:p>
    <w:p w14:paraId="220A0561" w14:textId="77777777" w:rsidR="00B655A9" w:rsidRPr="00B655A9" w:rsidRDefault="00B655A9" w:rsidP="00B655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integers, representing scores for students in the class.</w:t>
      </w:r>
    </w:p>
    <w:p w14:paraId="757D15F5" w14:textId="77777777" w:rsidR="00B655A9" w:rsidRPr="00B655A9" w:rsidRDefault="00B655A9" w:rsidP="00B655A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655A9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B655A9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B655A9">
        <w:rPr>
          <w:rFonts w:ascii="Times New Roman" w:eastAsia="Times New Roman" w:hAnsi="Times New Roman" w:cs="Times New Roman"/>
          <w:lang w:eastAsia="en-GB"/>
        </w:rPr>
        <w:t xml:space="preserve"> integers, representing scores for students in the section.</w:t>
      </w:r>
    </w:p>
    <w:p w14:paraId="2FBA146A" w14:textId="77777777" w:rsidR="0031034D" w:rsidRDefault="0031034D"/>
    <w:sectPr w:rsidR="0031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453"/>
    <w:multiLevelType w:val="multilevel"/>
    <w:tmpl w:val="965A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67EAF"/>
    <w:multiLevelType w:val="multilevel"/>
    <w:tmpl w:val="81B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078EC"/>
    <w:multiLevelType w:val="multilevel"/>
    <w:tmpl w:val="802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9567D"/>
    <w:multiLevelType w:val="multilevel"/>
    <w:tmpl w:val="886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92E15"/>
    <w:multiLevelType w:val="multilevel"/>
    <w:tmpl w:val="14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A9"/>
    <w:rsid w:val="0031034D"/>
    <w:rsid w:val="006B55C0"/>
    <w:rsid w:val="00715B29"/>
    <w:rsid w:val="00966FE4"/>
    <w:rsid w:val="00B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01AA"/>
  <w15:chartTrackingRefBased/>
  <w15:docId w15:val="{8016E3DF-6E54-F042-9634-E2ED597D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5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655A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5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655A9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B65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5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2025-01-02T11:04:00Z</dcterms:created>
  <dcterms:modified xsi:type="dcterms:W3CDTF">2025-01-02T11:05:00Z</dcterms:modified>
</cp:coreProperties>
</file>