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6D76" w14:textId="63506F53" w:rsidR="0069263C" w:rsidRDefault="0069263C" w:rsidP="002E216A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Question1</w:t>
      </w:r>
      <w:r w:rsidR="002E216A">
        <w:rPr>
          <w:rFonts w:eastAsia="Times New Roman"/>
          <w:lang w:eastAsia="en-GB"/>
        </w:rPr>
        <w:t>- superheroes</w:t>
      </w:r>
    </w:p>
    <w:p w14:paraId="67776895" w14:textId="137D01CA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 xml:space="preserve">A team of superheroes is being assembled for a mission. Each superhero has a specific power, represented by the characters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t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69263C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f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, or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9263C">
        <w:rPr>
          <w:rFonts w:ascii="Times New Roman" w:eastAsia="Times New Roman" w:hAnsi="Times New Roman" w:cs="Times New Roman"/>
          <w:lang w:eastAsia="en-GB"/>
        </w:rPr>
        <w:t>. Each team must consist of exactly one superhero skilled in each power.</w:t>
      </w:r>
    </w:p>
    <w:p w14:paraId="6AF41BF4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 xml:space="preserve">Given a string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</w:t>
      </w:r>
      <w:r w:rsidRPr="0069263C">
        <w:rPr>
          <w:rFonts w:ascii="Times New Roman" w:eastAsia="Times New Roman" w:hAnsi="Times New Roman" w:cs="Times New Roman"/>
          <w:lang w:eastAsia="en-GB"/>
        </w:rPr>
        <w:t>, where each character represents a superhero's power, determine the maximum number of teams that can be formed. Each superhero can be part of only one team.</w:t>
      </w:r>
    </w:p>
    <w:p w14:paraId="31E15B33" w14:textId="77777777" w:rsidR="0069263C" w:rsidRPr="0069263C" w:rsidRDefault="0069263C" w:rsidP="006926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Input Format:</w:t>
      </w:r>
    </w:p>
    <w:p w14:paraId="2D747B3C" w14:textId="77777777" w:rsidR="0069263C" w:rsidRPr="0069263C" w:rsidRDefault="0069263C" w:rsidP="006926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 xml:space="preserve">A single string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 of length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 (1 ≤ n ≤ 500,000), where each character belongs to the set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{s, t, 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, f, x}</w:t>
      </w:r>
      <w:r w:rsidRPr="0069263C">
        <w:rPr>
          <w:rFonts w:ascii="Times New Roman" w:eastAsia="Times New Roman" w:hAnsi="Times New Roman" w:cs="Times New Roman"/>
          <w:lang w:eastAsia="en-GB"/>
        </w:rPr>
        <w:t>.</w:t>
      </w:r>
    </w:p>
    <w:p w14:paraId="68A8801D" w14:textId="77777777" w:rsidR="0069263C" w:rsidRPr="0069263C" w:rsidRDefault="0069263C" w:rsidP="006926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Output Format:</w:t>
      </w:r>
    </w:p>
    <w:p w14:paraId="2347D824" w14:textId="77777777" w:rsidR="0069263C" w:rsidRPr="0069263C" w:rsidRDefault="0069263C" w:rsidP="006926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Print a single integer denoting the maximum number of complete teams that can be formed.</w:t>
      </w:r>
    </w:p>
    <w:p w14:paraId="163B9D5F" w14:textId="77777777" w:rsidR="0069263C" w:rsidRPr="0069263C" w:rsidRDefault="00473F5E" w:rsidP="0069263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B1E60E1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0810F326" w14:textId="77777777" w:rsidR="0069263C" w:rsidRPr="0069263C" w:rsidRDefault="0069263C" w:rsidP="006926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lang w:eastAsia="en-GB"/>
        </w:rPr>
        <w:t>Example Input and Output:</w:t>
      </w:r>
    </w:p>
    <w:p w14:paraId="0D4C9DAC" w14:textId="77777777" w:rsidR="0069263C" w:rsidRPr="0069263C" w:rsidRDefault="0069263C" w:rsidP="006926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1:</w:t>
      </w:r>
    </w:p>
    <w:p w14:paraId="4F49910C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Input:</w:t>
      </w:r>
    </w:p>
    <w:p w14:paraId="5B7BC177" w14:textId="1AF05D0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5B9E087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 = "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stifxstifx</w:t>
      </w:r>
      <w:proofErr w:type="spellEnd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36E75CE8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Output:</w:t>
      </w:r>
    </w:p>
    <w:p w14:paraId="64E3FD28" w14:textId="122DA4F8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973CF4F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0AE4D322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 xml:space="preserve">Explanation: The string contains two sets of all required powers. Two teams can be formed: 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stifx</w:t>
      </w:r>
      <w:proofErr w:type="spellEnd"/>
      <w:r w:rsidRPr="0069263C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stifx</w:t>
      </w:r>
      <w:proofErr w:type="spellEnd"/>
      <w:r w:rsidRPr="0069263C">
        <w:rPr>
          <w:rFonts w:ascii="Times New Roman" w:eastAsia="Times New Roman" w:hAnsi="Times New Roman" w:cs="Times New Roman"/>
          <w:lang w:eastAsia="en-GB"/>
        </w:rPr>
        <w:t>.</w:t>
      </w:r>
    </w:p>
    <w:p w14:paraId="07847321" w14:textId="77777777" w:rsidR="0069263C" w:rsidRPr="0069263C" w:rsidRDefault="0069263C" w:rsidP="006926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2:</w:t>
      </w:r>
    </w:p>
    <w:p w14:paraId="7F41802B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Input:</w:t>
      </w:r>
    </w:p>
    <w:p w14:paraId="0EDEE0E5" w14:textId="79F38EB4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CAF971F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 = "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stifxstifxfxx</w:t>
      </w:r>
      <w:proofErr w:type="spellEnd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074568CA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Output:</w:t>
      </w:r>
    </w:p>
    <w:p w14:paraId="0CD1CFC6" w14:textId="391A839F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81C8FDB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2AC7B5DA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lastRenderedPageBreak/>
        <w:t xml:space="preserve">Explanation: There are three superheroes with power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x</w:t>
      </w:r>
      <w:r w:rsidRPr="0069263C">
        <w:rPr>
          <w:rFonts w:ascii="Times New Roman" w:eastAsia="Times New Roman" w:hAnsi="Times New Roman" w:cs="Times New Roman"/>
          <w:lang w:eastAsia="en-GB"/>
        </w:rPr>
        <w:t xml:space="preserve">, but only two superheroes with power 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f</w:t>
      </w:r>
      <w:r w:rsidRPr="0069263C">
        <w:rPr>
          <w:rFonts w:ascii="Times New Roman" w:eastAsia="Times New Roman" w:hAnsi="Times New Roman" w:cs="Times New Roman"/>
          <w:lang w:eastAsia="en-GB"/>
        </w:rPr>
        <w:t>. Hence, only two complete teams can be formed.</w:t>
      </w:r>
    </w:p>
    <w:p w14:paraId="4A98383F" w14:textId="77777777" w:rsidR="0069263C" w:rsidRPr="0069263C" w:rsidRDefault="0069263C" w:rsidP="0069263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69263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3:</w:t>
      </w:r>
    </w:p>
    <w:p w14:paraId="4CB2B0BD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Input:</w:t>
      </w:r>
    </w:p>
    <w:p w14:paraId="7E33130E" w14:textId="0FB687CE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86EFC78" w14:textId="49382DD3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4D84F27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powers = "</w:t>
      </w:r>
      <w:proofErr w:type="spellStart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stix</w:t>
      </w:r>
      <w:proofErr w:type="spellEnd"/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1961508E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Output:</w:t>
      </w:r>
    </w:p>
    <w:p w14:paraId="455C12B4" w14:textId="0B42C0F0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846694A" w14:textId="77777777" w:rsidR="0069263C" w:rsidRPr="0069263C" w:rsidRDefault="0069263C" w:rsidP="00692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0</w:t>
      </w:r>
    </w:p>
    <w:p w14:paraId="40423D49" w14:textId="77777777" w:rsidR="0069263C" w:rsidRPr="0069263C" w:rsidRDefault="0069263C" w:rsidP="0069263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9263C">
        <w:rPr>
          <w:rFonts w:ascii="Times New Roman" w:eastAsia="Times New Roman" w:hAnsi="Times New Roman" w:cs="Times New Roman"/>
          <w:lang w:eastAsia="en-GB"/>
        </w:rPr>
        <w:t>Explanation: Since at least one power is missing (</w:t>
      </w:r>
      <w:r w:rsidRPr="0069263C">
        <w:rPr>
          <w:rFonts w:ascii="Courier New" w:eastAsia="Times New Roman" w:hAnsi="Courier New" w:cs="Courier New"/>
          <w:sz w:val="20"/>
          <w:szCs w:val="20"/>
          <w:lang w:eastAsia="en-GB"/>
        </w:rPr>
        <w:t>f</w:t>
      </w:r>
      <w:r w:rsidRPr="0069263C">
        <w:rPr>
          <w:rFonts w:ascii="Times New Roman" w:eastAsia="Times New Roman" w:hAnsi="Times New Roman" w:cs="Times New Roman"/>
          <w:lang w:eastAsia="en-GB"/>
        </w:rPr>
        <w:t>), no team can be formed.</w:t>
      </w:r>
    </w:p>
    <w:p w14:paraId="0060B789" w14:textId="7C1E863F" w:rsidR="002E216A" w:rsidRDefault="002E216A">
      <w:r>
        <w:br w:type="page"/>
      </w:r>
    </w:p>
    <w:p w14:paraId="15AECD8C" w14:textId="68DEEA45" w:rsidR="002E216A" w:rsidRPr="002E216A" w:rsidRDefault="002E216A" w:rsidP="002E216A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 xml:space="preserve">Question2 - </w:t>
      </w:r>
      <w:r w:rsidRPr="002E216A">
        <w:rPr>
          <w:rFonts w:eastAsia="Times New Roman"/>
          <w:lang w:eastAsia="en-GB"/>
        </w:rPr>
        <w:t>The Perfect Orchestra</w:t>
      </w:r>
    </w:p>
    <w:p w14:paraId="6E1036D8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An orchestra needs musicians skilled in different instruments to perform a symphony. Each musician is skilled in exactly one instrument, represented by the characters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d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g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or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k</w:t>
      </w:r>
      <w:r w:rsidRPr="002E216A">
        <w:rPr>
          <w:rFonts w:ascii="Times New Roman" w:eastAsia="Times New Roman" w:hAnsi="Times New Roman" w:cs="Times New Roman"/>
          <w:lang w:eastAsia="en-GB"/>
        </w:rPr>
        <w:t>. A complete orchestra must have one musician for each instrument.</w:t>
      </w:r>
    </w:p>
    <w:p w14:paraId="7F14E524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Given a string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</w:t>
      </w:r>
      <w:r w:rsidRPr="002E216A">
        <w:rPr>
          <w:rFonts w:ascii="Times New Roman" w:eastAsia="Times New Roman" w:hAnsi="Times New Roman" w:cs="Times New Roman"/>
          <w:lang w:eastAsia="en-GB"/>
        </w:rPr>
        <w:t>, where each character represents a musician’s skill, determine the maximum number of orchestras that can be formed. Each musician can only play in one orchestra.</w:t>
      </w:r>
    </w:p>
    <w:p w14:paraId="5FA78CD6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Input Format:</w:t>
      </w:r>
    </w:p>
    <w:p w14:paraId="39D2EA33" w14:textId="77777777" w:rsidR="002E216A" w:rsidRPr="002E216A" w:rsidRDefault="002E216A" w:rsidP="002E21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A single string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of length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(1 ≤ n ≤ 500,000), where each character belongs to the set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{v, d, p, g, k}</w:t>
      </w:r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6B6F750D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Output Format:</w:t>
      </w:r>
    </w:p>
    <w:p w14:paraId="2DEA5B5A" w14:textId="77777777" w:rsidR="002E216A" w:rsidRPr="002E216A" w:rsidRDefault="002E216A" w:rsidP="002E21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Print a single integer denoting the maximum number of complete orchestras that can be formed.</w:t>
      </w:r>
    </w:p>
    <w:p w14:paraId="12BF4744" w14:textId="77777777" w:rsidR="002E216A" w:rsidRPr="002E216A" w:rsidRDefault="00473F5E" w:rsidP="002E216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15A0642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4F1DBEB0" w14:textId="77777777" w:rsidR="002E216A" w:rsidRPr="002E216A" w:rsidRDefault="002E216A" w:rsidP="002E21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lang w:eastAsia="en-GB"/>
        </w:rPr>
        <w:t>Example Input and Output:</w:t>
      </w:r>
    </w:p>
    <w:p w14:paraId="43294E9D" w14:textId="77777777" w:rsidR="002E216A" w:rsidRPr="002E216A" w:rsidRDefault="002E216A" w:rsidP="002E216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1:</w:t>
      </w:r>
    </w:p>
    <w:p w14:paraId="22B9AD5C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51D9FAA2" w14:textId="3E05C0BD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271043A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vdpgkvdpgk</w:t>
      </w:r>
      <w:proofErr w:type="spellEnd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34BBE3B6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271B9143" w14:textId="7DBFE228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7A09081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15D4848D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Explanation: The string contains two sets of all required skills. Two orchestras can be formed: 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vdpgk</w:t>
      </w:r>
      <w:proofErr w:type="spellEnd"/>
      <w:r w:rsidRPr="002E216A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vdpgk</w:t>
      </w:r>
      <w:proofErr w:type="spellEnd"/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14EDC6FA" w14:textId="77777777" w:rsidR="002E216A" w:rsidRPr="002E216A" w:rsidRDefault="002E216A" w:rsidP="002E216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2:</w:t>
      </w:r>
    </w:p>
    <w:p w14:paraId="25ECC4EF" w14:textId="1C4F7A8D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01A1DFDA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vdpgkvdpgkk</w:t>
      </w:r>
      <w:proofErr w:type="spellEnd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3A157005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63774C64" w14:textId="68B6D53E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2BA7A7B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76F9BEEF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lastRenderedPageBreak/>
        <w:t xml:space="preserve">Explanation: There are three musicians skilled in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k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but only two musicians skilled in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g</w:t>
      </w:r>
      <w:r w:rsidRPr="002E216A">
        <w:rPr>
          <w:rFonts w:ascii="Times New Roman" w:eastAsia="Times New Roman" w:hAnsi="Times New Roman" w:cs="Times New Roman"/>
          <w:lang w:eastAsia="en-GB"/>
        </w:rPr>
        <w:t>. Hence, only two complete orchestras can be formed.</w:t>
      </w:r>
    </w:p>
    <w:p w14:paraId="661ED992" w14:textId="77777777" w:rsidR="002E216A" w:rsidRPr="002E216A" w:rsidRDefault="002E216A" w:rsidP="002E216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Example 3:</w:t>
      </w:r>
    </w:p>
    <w:p w14:paraId="488DB4E4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7F617C85" w14:textId="08360AF8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9F2F785" w14:textId="491FA44F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90E973C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vdpg</w:t>
      </w:r>
      <w:proofErr w:type="spellEnd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1FCCC48C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0D9CE9FB" w14:textId="5DEF3D0B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7C901B9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0</w:t>
      </w:r>
    </w:p>
    <w:p w14:paraId="5553F13E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Explanation: Since at least one instrument is missing (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k</w:t>
      </w:r>
      <w:r w:rsidRPr="002E216A">
        <w:rPr>
          <w:rFonts w:ascii="Times New Roman" w:eastAsia="Times New Roman" w:hAnsi="Times New Roman" w:cs="Times New Roman"/>
          <w:lang w:eastAsia="en-GB"/>
        </w:rPr>
        <w:t>), no orchestra can be formed.</w:t>
      </w:r>
    </w:p>
    <w:p w14:paraId="3A111C05" w14:textId="45540E05" w:rsidR="002E216A" w:rsidRDefault="002E216A">
      <w:r>
        <w:br w:type="page"/>
      </w:r>
    </w:p>
    <w:p w14:paraId="7D4CEB9B" w14:textId="77777777" w:rsidR="002E216A" w:rsidRDefault="002E216A" w:rsidP="002E216A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Question3 – School Team</w:t>
      </w:r>
    </w:p>
    <w:p w14:paraId="1E8163E5" w14:textId="29675C4E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The School of Excellence is conducting a team-building activity. Each student is skilled in exactly one subject, represented by the characters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or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z</w:t>
      </w:r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64E21BB2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Given a string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where each character denotes a student's skill, your task is to determine the maximum number of complete teams that can be formed, following these rules:</w:t>
      </w:r>
    </w:p>
    <w:p w14:paraId="514D7981" w14:textId="77777777" w:rsidR="002E216A" w:rsidRPr="002E216A" w:rsidRDefault="002E216A" w:rsidP="002E21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A team consists of exactly 5 students, each skilled in one of the five subjects (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z</w:t>
      </w:r>
      <w:r w:rsidRPr="002E216A">
        <w:rPr>
          <w:rFonts w:ascii="Times New Roman" w:eastAsia="Times New Roman" w:hAnsi="Times New Roman" w:cs="Times New Roman"/>
          <w:lang w:eastAsia="en-GB"/>
        </w:rPr>
        <w:t>).</w:t>
      </w:r>
    </w:p>
    <w:p w14:paraId="243B395C" w14:textId="77777777" w:rsidR="002E216A" w:rsidRPr="002E216A" w:rsidRDefault="002E216A" w:rsidP="002E21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Each student can be part of only one team.</w:t>
      </w:r>
    </w:p>
    <w:p w14:paraId="0F143CB1" w14:textId="77777777" w:rsidR="002E216A" w:rsidRPr="002E216A" w:rsidRDefault="002E216A" w:rsidP="002E21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If any subject is missing or insufficient in number, fewer teams can be formed.</w:t>
      </w:r>
    </w:p>
    <w:p w14:paraId="1669039B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Input Format:</w:t>
      </w:r>
    </w:p>
    <w:p w14:paraId="55BC18B7" w14:textId="77777777" w:rsidR="002E216A" w:rsidRPr="002E216A" w:rsidRDefault="002E216A" w:rsidP="002E21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A single string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of length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(1 ≤ n ≤ 500,000) where each character belongs to the set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{p, c, m, b, z}</w:t>
      </w:r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2C0D024B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Output Format:</w:t>
      </w:r>
    </w:p>
    <w:p w14:paraId="0A1DBA9C" w14:textId="77777777" w:rsidR="002E216A" w:rsidRPr="002E216A" w:rsidRDefault="002E216A" w:rsidP="002E216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Print a single integer denoting the maximum number of complete teams that can be formed.</w:t>
      </w:r>
    </w:p>
    <w:p w14:paraId="318CB177" w14:textId="77777777" w:rsidR="002E216A" w:rsidRPr="002E216A" w:rsidRDefault="002E216A" w:rsidP="002E21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Input and Output:</w:t>
      </w:r>
    </w:p>
    <w:p w14:paraId="7D80DDF2" w14:textId="77777777" w:rsidR="002E216A" w:rsidRPr="002E216A" w:rsidRDefault="002E216A" w:rsidP="002E21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lang w:eastAsia="en-GB"/>
        </w:rPr>
        <w:t>Example 1:</w:t>
      </w:r>
    </w:p>
    <w:p w14:paraId="53CF8433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7BA04670" w14:textId="18B7F4FC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EBB250E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pcmbzpcmbz</w:t>
      </w:r>
      <w:proofErr w:type="spellEnd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7C89795A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410167C8" w14:textId="643E2D2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DF747AF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4285F138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 xml:space="preserve">Explanation: The string has two sets of all required skills. Two teams can be formed: 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pcmbz</w:t>
      </w:r>
      <w:proofErr w:type="spellEnd"/>
      <w:r w:rsidRPr="002E216A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pcmbz</w:t>
      </w:r>
      <w:proofErr w:type="spellEnd"/>
      <w:r w:rsidRPr="002E216A">
        <w:rPr>
          <w:rFonts w:ascii="Times New Roman" w:eastAsia="Times New Roman" w:hAnsi="Times New Roman" w:cs="Times New Roman"/>
          <w:lang w:eastAsia="en-GB"/>
        </w:rPr>
        <w:t>.</w:t>
      </w:r>
    </w:p>
    <w:p w14:paraId="2783D9DF" w14:textId="77777777" w:rsidR="002E216A" w:rsidRPr="002E216A" w:rsidRDefault="002E216A" w:rsidP="002E21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lang w:eastAsia="en-GB"/>
        </w:rPr>
        <w:t>Example 2:</w:t>
      </w:r>
    </w:p>
    <w:p w14:paraId="084A0267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1A4ADA59" w14:textId="3195BE90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231FD64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pcmbzmpcmbzz</w:t>
      </w:r>
      <w:proofErr w:type="spellEnd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32D2CD2E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5C162E1C" w14:textId="72A0F2F4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9F3BE30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</w:p>
    <w:p w14:paraId="76D4255B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lastRenderedPageBreak/>
        <w:t xml:space="preserve">Explanation: There are at least 2 students skilled in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z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 but only one student in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2E216A">
        <w:rPr>
          <w:rFonts w:ascii="Times New Roman" w:eastAsia="Times New Roman" w:hAnsi="Times New Roman" w:cs="Times New Roman"/>
          <w:lang w:eastAsia="en-GB"/>
        </w:rPr>
        <w:t>. Therefore, only one complete team can be formed.</w:t>
      </w:r>
    </w:p>
    <w:p w14:paraId="43A9FFCE" w14:textId="77777777" w:rsidR="002E216A" w:rsidRPr="002E216A" w:rsidRDefault="002E216A" w:rsidP="002E216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E216A">
        <w:rPr>
          <w:rFonts w:ascii="Times New Roman" w:eastAsia="Times New Roman" w:hAnsi="Times New Roman" w:cs="Times New Roman"/>
          <w:b/>
          <w:bCs/>
          <w:lang w:eastAsia="en-GB"/>
        </w:rPr>
        <w:t>Example 3:</w:t>
      </w:r>
    </w:p>
    <w:p w14:paraId="6BC76377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Input:</w:t>
      </w:r>
    </w:p>
    <w:p w14:paraId="5B3FC011" w14:textId="58BC5F52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7B8457C" w14:textId="2395791F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34E82CF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skills = "</w:t>
      </w:r>
      <w:proofErr w:type="spellStart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pcmp</w:t>
      </w:r>
      <w:proofErr w:type="spellEnd"/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65FD1417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Output:</w:t>
      </w:r>
    </w:p>
    <w:p w14:paraId="38F8AED7" w14:textId="3854651E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7584AF1" w14:textId="77777777" w:rsidR="002E216A" w:rsidRPr="002E216A" w:rsidRDefault="002E216A" w:rsidP="002E2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0</w:t>
      </w:r>
    </w:p>
    <w:p w14:paraId="513FDB6A" w14:textId="77777777" w:rsidR="002E216A" w:rsidRPr="002E216A" w:rsidRDefault="002E216A" w:rsidP="002E216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E216A">
        <w:rPr>
          <w:rFonts w:ascii="Times New Roman" w:eastAsia="Times New Roman" w:hAnsi="Times New Roman" w:cs="Times New Roman"/>
          <w:lang w:eastAsia="en-GB"/>
        </w:rPr>
        <w:t>Explanation: Since at least one subject is missing (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2E216A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2E216A">
        <w:rPr>
          <w:rFonts w:ascii="Courier New" w:eastAsia="Times New Roman" w:hAnsi="Courier New" w:cs="Courier New"/>
          <w:sz w:val="20"/>
          <w:szCs w:val="20"/>
          <w:lang w:eastAsia="en-GB"/>
        </w:rPr>
        <w:t>z</w:t>
      </w:r>
      <w:r w:rsidRPr="002E216A">
        <w:rPr>
          <w:rFonts w:ascii="Times New Roman" w:eastAsia="Times New Roman" w:hAnsi="Times New Roman" w:cs="Times New Roman"/>
          <w:lang w:eastAsia="en-GB"/>
        </w:rPr>
        <w:t>), no team can be formed.</w:t>
      </w:r>
    </w:p>
    <w:p w14:paraId="44AAA876" w14:textId="4057278E" w:rsidR="00A62245" w:rsidRDefault="00A62245">
      <w:r>
        <w:br w:type="page"/>
      </w:r>
    </w:p>
    <w:p w14:paraId="04033EB6" w14:textId="77777777" w:rsidR="00FD58FE" w:rsidRPr="00FD58FE" w:rsidRDefault="00A62245" w:rsidP="00FD58FE">
      <w:pPr>
        <w:pStyle w:val="Heading1"/>
      </w:pPr>
      <w:r>
        <w:lastRenderedPageBreak/>
        <w:t xml:space="preserve">Question 4 - </w:t>
      </w:r>
      <w:r w:rsidR="00FD58FE" w:rsidRPr="00FD58FE">
        <w:t>Chair Simulation Problem</w:t>
      </w:r>
    </w:p>
    <w:p w14:paraId="0B89739C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In a workroom, new employees require chairs to work. Initially, there are no chairs in the workroom. The following actions are possible:</w:t>
      </w:r>
    </w:p>
    <w:p w14:paraId="3324D095" w14:textId="77777777" w:rsidR="00FD58FE" w:rsidRPr="00FD58FE" w:rsidRDefault="00FD58FE" w:rsidP="00FD58F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FD58FE">
        <w:rPr>
          <w:rFonts w:ascii="Times New Roman" w:eastAsia="Times New Roman" w:hAnsi="Times New Roman" w:cs="Times New Roman"/>
          <w:lang w:eastAsia="en-GB"/>
        </w:rPr>
        <w:t>: A new employee arrives, and a new chair is purchased if no chair is available.</w:t>
      </w:r>
    </w:p>
    <w:p w14:paraId="2662C4B7" w14:textId="77777777" w:rsidR="00FD58FE" w:rsidRPr="00FD58FE" w:rsidRDefault="00FD58FE" w:rsidP="00FD58F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R</w:t>
      </w:r>
      <w:r w:rsidRPr="00FD58FE">
        <w:rPr>
          <w:rFonts w:ascii="Times New Roman" w:eastAsia="Times New Roman" w:hAnsi="Times New Roman" w:cs="Times New Roman"/>
          <w:lang w:eastAsia="en-GB"/>
        </w:rPr>
        <w:t>: An employee leaves for a meeting, freeing up their chair.</w:t>
      </w:r>
    </w:p>
    <w:p w14:paraId="36215921" w14:textId="77777777" w:rsidR="00FD58FE" w:rsidRPr="00FD58FE" w:rsidRDefault="00FD58FE" w:rsidP="00FD58F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U</w:t>
      </w:r>
      <w:r w:rsidRPr="00FD58FE">
        <w:rPr>
          <w:rFonts w:ascii="Times New Roman" w:eastAsia="Times New Roman" w:hAnsi="Times New Roman" w:cs="Times New Roman"/>
          <w:lang w:eastAsia="en-GB"/>
        </w:rPr>
        <w:t>: An employee returns from a meeting and takes an available chair. If no chair is available, a new chair is purchased.</w:t>
      </w:r>
    </w:p>
    <w:p w14:paraId="386506C1" w14:textId="77777777" w:rsidR="00FD58FE" w:rsidRPr="00FD58FE" w:rsidRDefault="00FD58FE" w:rsidP="00FD58F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: An employee leaves the workroom permanently, freeing up their chair.</w:t>
      </w:r>
    </w:p>
    <w:p w14:paraId="16C0E3B2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Given a series of simulations, each represented as a string of these actions, determine the minimum number of chairs required for each simulation.</w:t>
      </w:r>
    </w:p>
    <w:p w14:paraId="00EBE561" w14:textId="77777777" w:rsidR="00FD58FE" w:rsidRPr="00FD58FE" w:rsidRDefault="00473F5E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2A7C162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CB792D" w14:textId="77777777" w:rsidR="00FD58FE" w:rsidRPr="00FD58FE" w:rsidRDefault="00FD58FE" w:rsidP="00FD58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Input Format:</w:t>
      </w:r>
    </w:p>
    <w:p w14:paraId="3CF4A35E" w14:textId="77777777" w:rsidR="00FD58FE" w:rsidRPr="00FD58FE" w:rsidRDefault="00FD58FE" w:rsidP="00FD58F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integer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(1 ≤ n ≤ 100), the number of simulations.</w:t>
      </w:r>
    </w:p>
    <w:p w14:paraId="080BD328" w14:textId="4705DE2F" w:rsidR="00FD58FE" w:rsidRPr="00FD58FE" w:rsidRDefault="00FD58FE" w:rsidP="00FD58F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array of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strings, where each string represents one simulation and has a length of up to 10,000.</w:t>
      </w:r>
    </w:p>
    <w:p w14:paraId="48B0569C" w14:textId="77777777" w:rsidR="00FD58FE" w:rsidRPr="00FD58FE" w:rsidRDefault="00FD58FE" w:rsidP="00FD58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Output Format:</w:t>
      </w:r>
    </w:p>
    <w:p w14:paraId="2FF7778A" w14:textId="77777777" w:rsidR="00FD58FE" w:rsidRPr="00FD58FE" w:rsidRDefault="00FD58FE" w:rsidP="00FD58F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An array of integers where each integer represents the minimum number of chairs required for the corresponding simulation.</w:t>
      </w:r>
    </w:p>
    <w:p w14:paraId="43B1ACF1" w14:textId="77777777" w:rsidR="00FD58FE" w:rsidRPr="00FD58FE" w:rsidRDefault="00473F5E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8A52EDA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12448227" w14:textId="77777777" w:rsidR="00FD58FE" w:rsidRPr="00FD58FE" w:rsidRDefault="00FD58FE" w:rsidP="00FD58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Input and Output:</w:t>
      </w:r>
    </w:p>
    <w:p w14:paraId="00CF5481" w14:textId="2E6B9C63" w:rsidR="00FD58FE" w:rsidRPr="00FD58FE" w:rsidRDefault="00FD58FE" w:rsidP="00631E9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Input:</w:t>
      </w:r>
    </w:p>
    <w:p w14:paraId="2CE97B08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1421B528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["CCRRL", "RUCLC", "CCCC"]</w:t>
      </w:r>
    </w:p>
    <w:p w14:paraId="73F2CE9B" w14:textId="715B605F" w:rsidR="00FD58FE" w:rsidRPr="00FD58FE" w:rsidRDefault="00FD58FE" w:rsidP="00631E9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Output:</w:t>
      </w:r>
    </w:p>
    <w:p w14:paraId="44ED0AD1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54C4CD2A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1CFFAAE9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4</w:t>
      </w:r>
    </w:p>
    <w:p w14:paraId="174C80A4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Explanation:</w:t>
      </w:r>
    </w:p>
    <w:p w14:paraId="6CEFDECE" w14:textId="77777777" w:rsidR="00FD58FE" w:rsidRPr="00FD58FE" w:rsidRDefault="00FD58FE" w:rsidP="00FD58F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For the first simulation,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"CCRRL"</w:t>
      </w:r>
      <w:r w:rsidRPr="00FD58FE">
        <w:rPr>
          <w:rFonts w:ascii="Times New Roman" w:eastAsia="Times New Roman" w:hAnsi="Times New Roman" w:cs="Times New Roman"/>
          <w:lang w:eastAsia="en-GB"/>
        </w:rPr>
        <w:t>:</w:t>
      </w:r>
    </w:p>
    <w:p w14:paraId="49436CC3" w14:textId="77777777" w:rsidR="00FD58FE" w:rsidRPr="00FD58FE" w:rsidRDefault="00FD58FE" w:rsidP="00FD58F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Action flow:</w:t>
      </w:r>
    </w:p>
    <w:p w14:paraId="3AB04C48" w14:textId="77777777" w:rsidR="00FD58FE" w:rsidRPr="00FD58FE" w:rsidRDefault="00FD58FE" w:rsidP="00FD58FE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FD58FE">
        <w:rPr>
          <w:rFonts w:ascii="Times New Roman" w:eastAsia="Times New Roman" w:hAnsi="Times New Roman" w:cs="Times New Roman"/>
          <w:lang w:eastAsia="en-GB"/>
        </w:rPr>
        <w:t>: Buy 1 chair (Total: 1, Available: 0).</w:t>
      </w:r>
    </w:p>
    <w:p w14:paraId="186B3F06" w14:textId="77777777" w:rsidR="00FD58FE" w:rsidRPr="00FD58FE" w:rsidRDefault="00FD58FE" w:rsidP="00FD58FE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FD58FE">
        <w:rPr>
          <w:rFonts w:ascii="Times New Roman" w:eastAsia="Times New Roman" w:hAnsi="Times New Roman" w:cs="Times New Roman"/>
          <w:lang w:eastAsia="en-GB"/>
        </w:rPr>
        <w:t>: Buy 1 chair (Total: 2, Available: 0).</w:t>
      </w:r>
    </w:p>
    <w:p w14:paraId="655D8CFD" w14:textId="77777777" w:rsidR="00FD58FE" w:rsidRPr="00FD58FE" w:rsidRDefault="00FD58FE" w:rsidP="00FD58FE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R</w:t>
      </w:r>
      <w:r w:rsidRPr="00FD58FE">
        <w:rPr>
          <w:rFonts w:ascii="Times New Roman" w:eastAsia="Times New Roman" w:hAnsi="Times New Roman" w:cs="Times New Roman"/>
          <w:lang w:eastAsia="en-GB"/>
        </w:rPr>
        <w:t>: Chair freed (Total: 2, Available: 1).</w:t>
      </w:r>
    </w:p>
    <w:p w14:paraId="50F6AE82" w14:textId="77777777" w:rsidR="00FD58FE" w:rsidRPr="00FD58FE" w:rsidRDefault="00FD58FE" w:rsidP="00FD58FE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R</w:t>
      </w:r>
      <w:r w:rsidRPr="00FD58FE">
        <w:rPr>
          <w:rFonts w:ascii="Times New Roman" w:eastAsia="Times New Roman" w:hAnsi="Times New Roman" w:cs="Times New Roman"/>
          <w:lang w:eastAsia="en-GB"/>
        </w:rPr>
        <w:t>: Chair freed (Total: 2, Available: 2).</w:t>
      </w:r>
    </w:p>
    <w:p w14:paraId="2291A0F2" w14:textId="77777777" w:rsidR="00FD58FE" w:rsidRPr="00FD58FE" w:rsidRDefault="00FD58FE" w:rsidP="00FD58FE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: Chair freed (Total: 2, Available: 1).</w:t>
      </w:r>
    </w:p>
    <w:p w14:paraId="47D83716" w14:textId="77777777" w:rsidR="00FD58FE" w:rsidRPr="00FD58FE" w:rsidRDefault="00FD58FE" w:rsidP="00FD58F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Minimum chairs required: 3.</w:t>
      </w:r>
    </w:p>
    <w:p w14:paraId="4CC6124B" w14:textId="77777777" w:rsidR="00FD58FE" w:rsidRPr="00FD58FE" w:rsidRDefault="00FD58FE" w:rsidP="00FD58F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For the second simulation,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"RUCLC"</w:t>
      </w:r>
      <w:r w:rsidRPr="00FD58FE">
        <w:rPr>
          <w:rFonts w:ascii="Times New Roman" w:eastAsia="Times New Roman" w:hAnsi="Times New Roman" w:cs="Times New Roman"/>
          <w:lang w:eastAsia="en-GB"/>
        </w:rPr>
        <w:t>:</w:t>
      </w:r>
    </w:p>
    <w:p w14:paraId="65B8B623" w14:textId="77777777" w:rsidR="00FD58FE" w:rsidRPr="00FD58FE" w:rsidRDefault="00FD58FE" w:rsidP="00FD58F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Minimum chairs required: 2.</w:t>
      </w:r>
    </w:p>
    <w:p w14:paraId="7A305652" w14:textId="77777777" w:rsidR="00FD58FE" w:rsidRPr="00FD58FE" w:rsidRDefault="00FD58FE" w:rsidP="00FD58F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For the third simulation,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"CCCC"</w:t>
      </w:r>
      <w:r w:rsidRPr="00FD58FE">
        <w:rPr>
          <w:rFonts w:ascii="Times New Roman" w:eastAsia="Times New Roman" w:hAnsi="Times New Roman" w:cs="Times New Roman"/>
          <w:lang w:eastAsia="en-GB"/>
        </w:rPr>
        <w:t>:</w:t>
      </w:r>
    </w:p>
    <w:p w14:paraId="2B6C806D" w14:textId="77777777" w:rsidR="00FD58FE" w:rsidRPr="00FD58FE" w:rsidRDefault="00FD58FE" w:rsidP="00FD58FE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Minimum chairs required: 4.</w:t>
      </w:r>
    </w:p>
    <w:p w14:paraId="6A954C1F" w14:textId="74373A40" w:rsidR="00FD58FE" w:rsidRDefault="00FD58FE">
      <w:r>
        <w:br w:type="page"/>
      </w:r>
    </w:p>
    <w:p w14:paraId="62F5772F" w14:textId="77777777" w:rsidR="00FD58FE" w:rsidRPr="00FD58FE" w:rsidRDefault="00FD58FE" w:rsidP="00FD58FE">
      <w:pPr>
        <w:pStyle w:val="Heading1"/>
      </w:pPr>
      <w:r>
        <w:lastRenderedPageBreak/>
        <w:t xml:space="preserve">Question 5 - </w:t>
      </w:r>
      <w:r w:rsidRPr="00FD58FE">
        <w:t>Conference Room Allocation</w:t>
      </w:r>
    </w:p>
    <w:p w14:paraId="7DEA1F4F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 company is hosting multiple meetings in a single conference room. Participants arrive and leave based on the following actions:</w:t>
      </w:r>
    </w:p>
    <w:p w14:paraId="19C026B8" w14:textId="77777777" w:rsidR="00FD58FE" w:rsidRPr="00FD58FE" w:rsidRDefault="00FD58FE" w:rsidP="00FD58F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 new participant arrives in the room. If there is an available seat, they take it. Otherwise, a new seat is added.</w:t>
      </w:r>
    </w:p>
    <w:p w14:paraId="7B9A0E9F" w14:textId="77777777" w:rsidR="00FD58FE" w:rsidRPr="00FD58FE" w:rsidRDefault="00FD58FE" w:rsidP="00FD58F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: A participant leaves the room, freeing up their seat.</w:t>
      </w:r>
    </w:p>
    <w:p w14:paraId="602FE94A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At the start of each simulation, there are no seats in the conference room. For each simulation, determine the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minimum number of seats required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to accommodate all participants during the meeting.</w:t>
      </w:r>
    </w:p>
    <w:p w14:paraId="29159BB8" w14:textId="77777777" w:rsidR="00FD58FE" w:rsidRPr="00FD58FE" w:rsidRDefault="00473F5E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E104FE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D03A189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Input Format:</w:t>
      </w:r>
    </w:p>
    <w:p w14:paraId="4F58C761" w14:textId="77777777" w:rsidR="00FD58FE" w:rsidRPr="00FD58FE" w:rsidRDefault="00FD58FE" w:rsidP="00FD58F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integer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(1 ≤ n ≤ 100), the number of simulations.</w:t>
      </w:r>
    </w:p>
    <w:p w14:paraId="1BE5C070" w14:textId="77777777" w:rsidR="00FD58FE" w:rsidRPr="00FD58FE" w:rsidRDefault="00FD58FE" w:rsidP="00FD58F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array of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strings, where each string describes a sequence of actions in a simulation (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).</w:t>
      </w:r>
    </w:p>
    <w:p w14:paraId="58144740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Output Format:</w:t>
      </w:r>
    </w:p>
    <w:p w14:paraId="1CFE55CB" w14:textId="77777777" w:rsidR="00FD58FE" w:rsidRPr="00FD58FE" w:rsidRDefault="00FD58FE" w:rsidP="00FD58F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array of integers, where each integer represents the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minimum number of seats required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for the corresponding simulation.</w:t>
      </w:r>
    </w:p>
    <w:p w14:paraId="642E03AB" w14:textId="77777777" w:rsidR="00FD58FE" w:rsidRPr="00FD58FE" w:rsidRDefault="00473F5E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2D744B7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44F966E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Constraints:</w:t>
      </w:r>
    </w:p>
    <w:p w14:paraId="0C4AD59A" w14:textId="77777777" w:rsidR="00FD58FE" w:rsidRPr="00FD58FE" w:rsidRDefault="00FD58FE" w:rsidP="00FD58F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1 ≤ n ≤ 100</w:t>
      </w:r>
    </w:p>
    <w:p w14:paraId="2DF12E0B" w14:textId="77777777" w:rsidR="00FD58FE" w:rsidRPr="00FD58FE" w:rsidRDefault="00FD58FE" w:rsidP="00FD58F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1 ≤ length of each simulation ≤ 10,000</w:t>
      </w:r>
    </w:p>
    <w:p w14:paraId="18801F36" w14:textId="77777777" w:rsidR="00FD58FE" w:rsidRPr="00FD58FE" w:rsidRDefault="00473F5E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773DFA6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63A0B79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Example Input:</w:t>
      </w:r>
    </w:p>
    <w:p w14:paraId="7BD6E4EA" w14:textId="1E0074AE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18DB8A" w14:textId="33E5C012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AAB4B20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386DC632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["AALL", "AAAL", "AAAA"]</w:t>
      </w:r>
    </w:p>
    <w:p w14:paraId="66592F26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Example Output:</w:t>
      </w:r>
    </w:p>
    <w:p w14:paraId="0672AD7C" w14:textId="1006504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8761801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6583D3C6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0D60450D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4</w:t>
      </w:r>
    </w:p>
    <w:p w14:paraId="4145A956" w14:textId="77777777" w:rsidR="00FD58FE" w:rsidRPr="00FD58FE" w:rsidRDefault="00473F5E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3579B81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87E2920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Explanation:</w:t>
      </w:r>
    </w:p>
    <w:p w14:paraId="0AFC8526" w14:textId="77777777" w:rsidR="00FD58FE" w:rsidRPr="00FD58FE" w:rsidRDefault="00FD58FE" w:rsidP="00FD58F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lastRenderedPageBreak/>
        <w:t xml:space="preserve">For the first simulation,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"AALL"</w:t>
      </w:r>
      <w:r w:rsidRPr="00FD58FE">
        <w:rPr>
          <w:rFonts w:ascii="Times New Roman" w:eastAsia="Times New Roman" w:hAnsi="Times New Roman" w:cs="Times New Roman"/>
          <w:lang w:eastAsia="en-GB"/>
        </w:rPr>
        <w:t>:</w:t>
      </w:r>
    </w:p>
    <w:p w14:paraId="148CB216" w14:textId="77777777" w:rsidR="00FD58FE" w:rsidRPr="00FD58FE" w:rsidRDefault="00FD58FE" w:rsidP="00FD58F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Actions:</w:t>
      </w:r>
    </w:p>
    <w:p w14:paraId="7498C111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1, Available: 0).</w:t>
      </w:r>
    </w:p>
    <w:p w14:paraId="2333A988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2, Available: 0).</w:t>
      </w:r>
    </w:p>
    <w:p w14:paraId="0FFB7FBB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: Free 1 seat (Total: 2, Available: 1).</w:t>
      </w:r>
    </w:p>
    <w:p w14:paraId="3E5FDAB0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: Free 1 seat (Total: 2, Available: 2).</w:t>
      </w:r>
    </w:p>
    <w:p w14:paraId="7E555CCA" w14:textId="77777777" w:rsidR="00FD58FE" w:rsidRPr="00FD58FE" w:rsidRDefault="00FD58FE" w:rsidP="00FD58F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Minimum seats required: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2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2BD59CD5" w14:textId="77777777" w:rsidR="00FD58FE" w:rsidRPr="00FD58FE" w:rsidRDefault="00FD58FE" w:rsidP="00FD58F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For the second simulation,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"AAAL"</w:t>
      </w:r>
      <w:r w:rsidRPr="00FD58FE">
        <w:rPr>
          <w:rFonts w:ascii="Times New Roman" w:eastAsia="Times New Roman" w:hAnsi="Times New Roman" w:cs="Times New Roman"/>
          <w:lang w:eastAsia="en-GB"/>
        </w:rPr>
        <w:t>:</w:t>
      </w:r>
    </w:p>
    <w:p w14:paraId="3CEE5D23" w14:textId="77777777" w:rsidR="00FD58FE" w:rsidRPr="00FD58FE" w:rsidRDefault="00FD58FE" w:rsidP="00FD58F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Actions:</w:t>
      </w:r>
    </w:p>
    <w:p w14:paraId="1F77E5AD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1, Available: 0).</w:t>
      </w:r>
    </w:p>
    <w:p w14:paraId="55B2EF25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2, Available: 0).</w:t>
      </w:r>
    </w:p>
    <w:p w14:paraId="4C8D3B5A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3, Available: 0).</w:t>
      </w:r>
    </w:p>
    <w:p w14:paraId="612ACE86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L</w:t>
      </w:r>
      <w:r w:rsidRPr="00FD58FE">
        <w:rPr>
          <w:rFonts w:ascii="Times New Roman" w:eastAsia="Times New Roman" w:hAnsi="Times New Roman" w:cs="Times New Roman"/>
          <w:lang w:eastAsia="en-GB"/>
        </w:rPr>
        <w:t>: Free 1 seat (Total: 3, Available: 1).</w:t>
      </w:r>
    </w:p>
    <w:p w14:paraId="4241DAEC" w14:textId="77777777" w:rsidR="00FD58FE" w:rsidRPr="00FD58FE" w:rsidRDefault="00FD58FE" w:rsidP="00FD58F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Minimum seats required: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3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73786D51" w14:textId="77777777" w:rsidR="00FD58FE" w:rsidRPr="00FD58FE" w:rsidRDefault="00FD58FE" w:rsidP="00FD58F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For the third simulation,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"AAAA"</w:t>
      </w:r>
      <w:r w:rsidRPr="00FD58FE">
        <w:rPr>
          <w:rFonts w:ascii="Times New Roman" w:eastAsia="Times New Roman" w:hAnsi="Times New Roman" w:cs="Times New Roman"/>
          <w:lang w:eastAsia="en-GB"/>
        </w:rPr>
        <w:t>:</w:t>
      </w:r>
    </w:p>
    <w:p w14:paraId="6E06B79B" w14:textId="77777777" w:rsidR="00FD58FE" w:rsidRPr="00FD58FE" w:rsidRDefault="00FD58FE" w:rsidP="00FD58F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Actions:</w:t>
      </w:r>
    </w:p>
    <w:p w14:paraId="12BEA6D4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1, Available: 0).</w:t>
      </w:r>
    </w:p>
    <w:p w14:paraId="3712CDAF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2, Available: 0).</w:t>
      </w:r>
    </w:p>
    <w:p w14:paraId="67699507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3, Available: 0).</w:t>
      </w:r>
    </w:p>
    <w:p w14:paraId="5887214E" w14:textId="77777777" w:rsidR="00FD58FE" w:rsidRPr="00FD58FE" w:rsidRDefault="00FD58FE" w:rsidP="00FD58FE">
      <w:pPr>
        <w:numPr>
          <w:ilvl w:val="2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>: Add 1 seat (Total: 4, Available: 0).</w:t>
      </w:r>
    </w:p>
    <w:p w14:paraId="53159F87" w14:textId="77777777" w:rsidR="00FD58FE" w:rsidRPr="00FD58FE" w:rsidRDefault="00FD58FE" w:rsidP="00FD58F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Minimum seats required: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4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05C297C6" w14:textId="559B32FE" w:rsidR="00FD58FE" w:rsidRDefault="00FD58FE">
      <w:r>
        <w:br w:type="page"/>
      </w:r>
    </w:p>
    <w:p w14:paraId="44D68C33" w14:textId="77777777" w:rsidR="00FD58FE" w:rsidRPr="00FD58FE" w:rsidRDefault="00FD58FE" w:rsidP="00FD58FE">
      <w:pPr>
        <w:pStyle w:val="Heading1"/>
      </w:pPr>
      <w:r>
        <w:lastRenderedPageBreak/>
        <w:t xml:space="preserve">Question 6 - </w:t>
      </w:r>
      <w:r w:rsidRPr="00FD58FE">
        <w:t>Maximum Attendance Streak</w:t>
      </w:r>
    </w:p>
    <w:p w14:paraId="75CD4F20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 project manager wants to </w:t>
      </w:r>
      <w:proofErr w:type="spellStart"/>
      <w:r w:rsidRPr="00FD58FE">
        <w:rPr>
          <w:rFonts w:ascii="Times New Roman" w:eastAsia="Times New Roman" w:hAnsi="Times New Roman" w:cs="Times New Roman"/>
          <w:lang w:eastAsia="en-GB"/>
        </w:rPr>
        <w:t>analyze</w:t>
      </w:r>
      <w:proofErr w:type="spellEnd"/>
      <w:r w:rsidRPr="00FD58FE">
        <w:rPr>
          <w:rFonts w:ascii="Times New Roman" w:eastAsia="Times New Roman" w:hAnsi="Times New Roman" w:cs="Times New Roman"/>
          <w:lang w:eastAsia="en-GB"/>
        </w:rPr>
        <w:t xml:space="preserve"> employee attendance data. Given that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employees are working on a project, and the manager has the attendance data for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days, determine the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maximum number of consecutive days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on which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all employees were present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60616D38" w14:textId="77777777" w:rsidR="00FD58FE" w:rsidRPr="00FD58FE" w:rsidRDefault="00FD58FE" w:rsidP="00FD58F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If an employee is present on a given day, the corresponding data entry is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Y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14A7DB15" w14:textId="77777777" w:rsidR="00FD58FE" w:rsidRPr="00FD58FE" w:rsidRDefault="00FD58FE" w:rsidP="00FD58F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If an employee is absent on a given day, the corresponding data entry is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068C7106" w14:textId="77777777" w:rsidR="00FD58FE" w:rsidRPr="00FD58FE" w:rsidRDefault="00473F5E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3F47DE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4D8B617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Input Format:</w:t>
      </w:r>
    </w:p>
    <w:p w14:paraId="18CE7211" w14:textId="77777777" w:rsidR="00FD58FE" w:rsidRPr="00FD58FE" w:rsidRDefault="00FD58FE" w:rsidP="00FD58F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integer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(1 ≤ m ≤ 10), the number of employees working on the project.</w:t>
      </w:r>
    </w:p>
    <w:p w14:paraId="42FAA442" w14:textId="77777777" w:rsidR="00FD58FE" w:rsidRPr="00FD58FE" w:rsidRDefault="00FD58FE" w:rsidP="00FD58F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integer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(1 ≤ n ≤ 100,000), the number of days in the attendance data.</w:t>
      </w:r>
    </w:p>
    <w:p w14:paraId="247C46A7" w14:textId="77777777" w:rsidR="00FD58FE" w:rsidRPr="00FD58FE" w:rsidRDefault="00FD58FE" w:rsidP="00FD58F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An array of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strings, where each string represents the attendance of all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employees on a specific day.</w:t>
      </w:r>
    </w:p>
    <w:p w14:paraId="4EAF43DE" w14:textId="77777777" w:rsidR="00FD58FE" w:rsidRPr="00FD58FE" w:rsidRDefault="00473F5E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58E6F3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4CB7544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Output Format:</w:t>
      </w:r>
    </w:p>
    <w:p w14:paraId="7C5E6E77" w14:textId="77777777" w:rsidR="00FD58FE" w:rsidRPr="00FD58FE" w:rsidRDefault="00FD58FE" w:rsidP="00FD58F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 single integer denoting the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maximum streak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of consecutive days where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all employees were present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4DC0D759" w14:textId="77777777" w:rsidR="00FD58FE" w:rsidRPr="00FD58FE" w:rsidRDefault="00473F5E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44E681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A123E94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Constraints:</w:t>
      </w:r>
    </w:p>
    <w:p w14:paraId="28F7BE62" w14:textId="77777777" w:rsidR="00FD58FE" w:rsidRPr="00FD58FE" w:rsidRDefault="00FD58FE" w:rsidP="00FD58F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1 ≤ m ≤ 10</w:t>
      </w:r>
    </w:p>
    <w:p w14:paraId="434F90F0" w14:textId="77777777" w:rsidR="00FD58FE" w:rsidRPr="00FD58FE" w:rsidRDefault="00FD58FE" w:rsidP="00FD58F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1 ≤ n ≤ 100,000</w:t>
      </w:r>
    </w:p>
    <w:p w14:paraId="5E783122" w14:textId="77777777" w:rsidR="00FD58FE" w:rsidRPr="00FD58FE" w:rsidRDefault="00FD58FE" w:rsidP="00FD58F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Each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data[</w:t>
      </w:r>
      <w:proofErr w:type="spellStart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][j]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FD58FE">
        <w:rPr>
          <w:rFonts w:ascii="Cambria Math" w:eastAsia="Times New Roman" w:hAnsi="Cambria Math" w:cs="Cambria Math"/>
          <w:lang w:eastAsia="en-GB"/>
        </w:rPr>
        <w:t>∈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{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Y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FD58FE">
        <w:rPr>
          <w:rFonts w:ascii="Times New Roman" w:eastAsia="Times New Roman" w:hAnsi="Times New Roman" w:cs="Times New Roman"/>
          <w:lang w:eastAsia="en-GB"/>
        </w:rPr>
        <w:t>}</w:t>
      </w:r>
    </w:p>
    <w:p w14:paraId="4401DF69" w14:textId="77777777" w:rsidR="00FD58FE" w:rsidRPr="00FD58FE" w:rsidRDefault="00473F5E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EFB96D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6E494DE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Example Input:</w:t>
      </w:r>
    </w:p>
    <w:p w14:paraId="7325F6BE" w14:textId="5D42702F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277DD5F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3</w:t>
      </w:r>
    </w:p>
    <w:p w14:paraId="1B745337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5</w:t>
      </w:r>
    </w:p>
    <w:p w14:paraId="58A92651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["YYY", "YYY", "YNN", "YYN", "YYN"]</w:t>
      </w:r>
    </w:p>
    <w:p w14:paraId="6C2FDA40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Example Output:</w:t>
      </w:r>
    </w:p>
    <w:p w14:paraId="02D4A784" w14:textId="58D6A459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32B138C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</w:p>
    <w:p w14:paraId="1699BC3A" w14:textId="77777777" w:rsidR="00FD58FE" w:rsidRPr="00FD58FE" w:rsidRDefault="00FD58FE" w:rsidP="00FD58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Explanation:</w:t>
      </w:r>
    </w:p>
    <w:p w14:paraId="22D6C9CD" w14:textId="77777777" w:rsidR="00FD58FE" w:rsidRPr="00FD58FE" w:rsidRDefault="00FD58FE" w:rsidP="00FD58F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Day 1 and Day 2: All employees are present.</w:t>
      </w:r>
    </w:p>
    <w:p w14:paraId="250870F3" w14:textId="77777777" w:rsidR="00FD58FE" w:rsidRPr="00FD58FE" w:rsidRDefault="00FD58FE" w:rsidP="00FD58F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lastRenderedPageBreak/>
        <w:t>Day 3: Employees 2 and 3 are absent.</w:t>
      </w:r>
    </w:p>
    <w:p w14:paraId="4FE1EBF3" w14:textId="77777777" w:rsidR="00FD58FE" w:rsidRPr="00FD58FE" w:rsidRDefault="00FD58FE" w:rsidP="00FD58F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>Day 4 and Day 5: Employee 3 is absent.</w:t>
      </w:r>
    </w:p>
    <w:p w14:paraId="2925A2AB" w14:textId="77777777" w:rsidR="00FD58FE" w:rsidRPr="00FD58FE" w:rsidRDefault="00FD58FE" w:rsidP="00FD58F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Maximum streak of consecutive days where all employees are present is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2 days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3E00165C" w14:textId="1682CA5A" w:rsidR="000A13F2" w:rsidRDefault="000A13F2"/>
    <w:p w14:paraId="268274A1" w14:textId="04F0CCD4" w:rsidR="00A009A9" w:rsidRDefault="00A009A9" w:rsidP="00A009A9">
      <w:pPr>
        <w:pStyle w:val="Heading2"/>
      </w:pPr>
      <w:r>
        <w:t xml:space="preserve">Solution </w:t>
      </w:r>
    </w:p>
    <w:p w14:paraId="1D8B6347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076C6E44" w14:textId="77777777" w:rsidR="00A009A9" w:rsidRDefault="00A009A9" w:rsidP="00A009A9">
      <w:pPr>
        <w:pStyle w:val="HTMLPreformatted"/>
        <w:rPr>
          <w:rStyle w:val="HTMLCode"/>
        </w:rPr>
      </w:pPr>
    </w:p>
    <w:p w14:paraId="65CEE784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MaxAttendanceStreak</w:t>
      </w:r>
      <w:proofErr w:type="spellEnd"/>
      <w:r>
        <w:rPr>
          <w:rStyle w:val="HTMLCode"/>
        </w:rPr>
        <w:t xml:space="preserve"> {</w:t>
      </w:r>
    </w:p>
    <w:p w14:paraId="4D94915D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maxStreak</w:t>
      </w:r>
      <w:proofErr w:type="spellEnd"/>
      <w:r>
        <w:rPr>
          <w:rStyle w:val="hljs-params"/>
        </w:rPr>
        <w:t>(</w:t>
      </w:r>
      <w:r>
        <w:rPr>
          <w:rStyle w:val="hljs-type"/>
        </w:rPr>
        <w:t>int</w:t>
      </w:r>
      <w:r>
        <w:rPr>
          <w:rStyle w:val="hljs-params"/>
        </w:rPr>
        <w:t xml:space="preserve"> m, String[] data)</w:t>
      </w:r>
      <w:r>
        <w:rPr>
          <w:rStyle w:val="HTMLCode"/>
        </w:rPr>
        <w:t xml:space="preserve"> {</w:t>
      </w:r>
    </w:p>
    <w:p w14:paraId="57997187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  <w:rFonts w:eastAsiaTheme="majorEastAsia"/>
        </w:rPr>
        <w:t>maxStreak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currentStreak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34A53298" w14:textId="77777777" w:rsidR="00A009A9" w:rsidRDefault="00A009A9" w:rsidP="00A009A9">
      <w:pPr>
        <w:pStyle w:val="HTMLPreformatted"/>
        <w:rPr>
          <w:rStyle w:val="HTMLCode"/>
        </w:rPr>
      </w:pPr>
    </w:p>
    <w:p w14:paraId="4092AFEF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(String day : data) {</w:t>
      </w:r>
    </w:p>
    <w:p w14:paraId="56743EF0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  <w:rFonts w:eastAsiaTheme="majorEastAsia"/>
        </w:rPr>
        <w:t>allPresent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14:paraId="449F523B" w14:textId="77777777" w:rsidR="00A009A9" w:rsidRDefault="00A009A9" w:rsidP="00A009A9">
      <w:pPr>
        <w:pStyle w:val="HTMLPreformatted"/>
        <w:rPr>
          <w:rStyle w:val="HTMLCode"/>
        </w:rPr>
      </w:pPr>
    </w:p>
    <w:p w14:paraId="2F22817E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Check if all employees are present on this day</w:t>
      </w:r>
    </w:p>
    <w:p w14:paraId="59CE935E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char</w:t>
      </w:r>
      <w:r>
        <w:rPr>
          <w:rStyle w:val="HTMLCode"/>
        </w:rPr>
        <w:t xml:space="preserve"> c : </w:t>
      </w:r>
      <w:proofErr w:type="spellStart"/>
      <w:r>
        <w:rPr>
          <w:rStyle w:val="HTMLCode"/>
        </w:rPr>
        <w:t>day.toCharArray</w:t>
      </w:r>
      <w:proofErr w:type="spellEnd"/>
      <w:r>
        <w:rPr>
          <w:rStyle w:val="HTMLCode"/>
        </w:rPr>
        <w:t>()) {</w:t>
      </w:r>
    </w:p>
    <w:p w14:paraId="64F859C2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</w:rPr>
        <w:t xml:space="preserve"> (c == </w:t>
      </w:r>
      <w:r>
        <w:rPr>
          <w:rStyle w:val="hljs-string"/>
        </w:rPr>
        <w:t>'N'</w:t>
      </w:r>
      <w:r>
        <w:rPr>
          <w:rStyle w:val="HTMLCode"/>
        </w:rPr>
        <w:t>) {</w:t>
      </w:r>
    </w:p>
    <w:p w14:paraId="269854CC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allPresent</w:t>
      </w:r>
      <w:proofErr w:type="spellEnd"/>
      <w:r>
        <w:rPr>
          <w:rStyle w:val="HTMLCode"/>
        </w:rPr>
        <w:t xml:space="preserve">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14:paraId="3CF9F079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5B8B2E0B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14:paraId="05723EE8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0AE3F4C5" w14:textId="77777777" w:rsidR="00A009A9" w:rsidRDefault="00A009A9" w:rsidP="00A009A9">
      <w:pPr>
        <w:pStyle w:val="HTMLPreformatted"/>
        <w:rPr>
          <w:rStyle w:val="HTMLCode"/>
        </w:rPr>
      </w:pPr>
    </w:p>
    <w:p w14:paraId="6631DCAA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allPresent</w:t>
      </w:r>
      <w:proofErr w:type="spellEnd"/>
      <w:r>
        <w:rPr>
          <w:rStyle w:val="HTMLCode"/>
        </w:rPr>
        <w:t>) {</w:t>
      </w:r>
    </w:p>
    <w:p w14:paraId="21EB6151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currentStreak</w:t>
      </w:r>
      <w:proofErr w:type="spellEnd"/>
      <w:r>
        <w:rPr>
          <w:rStyle w:val="HTMLCode"/>
        </w:rPr>
        <w:t>++;</w:t>
      </w:r>
    </w:p>
    <w:p w14:paraId="5E01280E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maxStreak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Math.max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maxStreak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currentStreak</w:t>
      </w:r>
      <w:proofErr w:type="spellEnd"/>
      <w:r>
        <w:rPr>
          <w:rStyle w:val="HTMLCode"/>
        </w:rPr>
        <w:t>);</w:t>
      </w:r>
    </w:p>
    <w:p w14:paraId="6D6A93CC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2CB4FCD6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currentStreak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36545DCF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5D9F8D4A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CFC2779" w14:textId="77777777" w:rsidR="00A009A9" w:rsidRDefault="00A009A9" w:rsidP="00A009A9">
      <w:pPr>
        <w:pStyle w:val="HTMLPreformatted"/>
        <w:rPr>
          <w:rStyle w:val="HTMLCode"/>
        </w:rPr>
      </w:pPr>
    </w:p>
    <w:p w14:paraId="008333C3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maxStreak</w:t>
      </w:r>
      <w:proofErr w:type="spellEnd"/>
      <w:r>
        <w:rPr>
          <w:rStyle w:val="HTMLCode"/>
        </w:rPr>
        <w:t>;</w:t>
      </w:r>
    </w:p>
    <w:p w14:paraId="44657B68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43C2E23" w14:textId="77777777" w:rsidR="00A009A9" w:rsidRDefault="00A009A9" w:rsidP="00A009A9">
      <w:pPr>
        <w:pStyle w:val="HTMLPreformatted"/>
        <w:rPr>
          <w:rStyle w:val="HTMLCode"/>
        </w:rPr>
      </w:pPr>
    </w:p>
    <w:p w14:paraId="13C29C21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2BEC664C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m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14:paraId="271D2FF4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String[] data = {</w:t>
      </w:r>
      <w:r>
        <w:rPr>
          <w:rStyle w:val="hljs-string"/>
        </w:rPr>
        <w:t>"YYY"</w:t>
      </w:r>
      <w:r>
        <w:rPr>
          <w:rStyle w:val="HTMLCode"/>
        </w:rPr>
        <w:t xml:space="preserve">, </w:t>
      </w:r>
      <w:r>
        <w:rPr>
          <w:rStyle w:val="hljs-string"/>
        </w:rPr>
        <w:t>"YYY"</w:t>
      </w:r>
      <w:r>
        <w:rPr>
          <w:rStyle w:val="HTMLCode"/>
        </w:rPr>
        <w:t xml:space="preserve">, </w:t>
      </w:r>
      <w:r>
        <w:rPr>
          <w:rStyle w:val="hljs-string"/>
        </w:rPr>
        <w:t>"YNN"</w:t>
      </w:r>
      <w:r>
        <w:rPr>
          <w:rStyle w:val="HTMLCode"/>
        </w:rPr>
        <w:t xml:space="preserve">, </w:t>
      </w:r>
      <w:r>
        <w:rPr>
          <w:rStyle w:val="hljs-string"/>
        </w:rPr>
        <w:t>"YYN"</w:t>
      </w:r>
      <w:r>
        <w:rPr>
          <w:rStyle w:val="HTMLCode"/>
        </w:rPr>
        <w:t xml:space="preserve">, </w:t>
      </w:r>
      <w:r>
        <w:rPr>
          <w:rStyle w:val="hljs-string"/>
        </w:rPr>
        <w:t>"YYN"</w:t>
      </w:r>
      <w:r>
        <w:rPr>
          <w:rStyle w:val="HTMLCode"/>
        </w:rPr>
        <w:t>};</w:t>
      </w:r>
    </w:p>
    <w:p w14:paraId="25C55BEA" w14:textId="77777777" w:rsidR="00A009A9" w:rsidRDefault="00A009A9" w:rsidP="00A009A9">
      <w:pPr>
        <w:pStyle w:val="HTMLPreformatted"/>
        <w:rPr>
          <w:rStyle w:val="HTMLCode"/>
        </w:rPr>
      </w:pPr>
    </w:p>
    <w:p w14:paraId="1F63E34C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maxStreak</w:t>
      </w:r>
      <w:proofErr w:type="spellEnd"/>
      <w:r>
        <w:rPr>
          <w:rStyle w:val="HTMLCode"/>
        </w:rPr>
        <w:t xml:space="preserve">(m, data)); </w:t>
      </w:r>
      <w:r>
        <w:rPr>
          <w:rStyle w:val="hljs-comment"/>
        </w:rPr>
        <w:t>// Output: 2</w:t>
      </w:r>
    </w:p>
    <w:p w14:paraId="5613926E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7E56C2A" w14:textId="77777777" w:rsidR="00A009A9" w:rsidRDefault="00A009A9" w:rsidP="00A009A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299AF2B" w14:textId="5400B4EE" w:rsidR="00FD58FE" w:rsidRDefault="00FD58FE">
      <w:r>
        <w:br w:type="page"/>
      </w:r>
    </w:p>
    <w:p w14:paraId="3A29EC6C" w14:textId="34A0510E" w:rsidR="00FD58FE" w:rsidRDefault="00FD58FE" w:rsidP="00631E98">
      <w:pPr>
        <w:pStyle w:val="Heading1"/>
      </w:pPr>
      <w:r>
        <w:lastRenderedPageBreak/>
        <w:t xml:space="preserve">Question 7 – </w:t>
      </w:r>
      <w:r w:rsidR="00631E98" w:rsidRPr="00631E98">
        <w:t>Problem Statement:</w:t>
      </w:r>
    </w:p>
    <w:p w14:paraId="00C43B33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Rosalind has been given a string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s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consisting of lowercase English letters and the character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?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. She is required to replace all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?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with appropriate lowercase letters such that the resulting string becomes a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palindrome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. Among all possible palindromes, she needs to find the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lexicographically smallest one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. If no such palindrome can be formed, return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-1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031FC3B6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Notes:</w:t>
      </w:r>
    </w:p>
    <w:p w14:paraId="74A3C8B9" w14:textId="77777777" w:rsidR="00FD58FE" w:rsidRPr="00FD58FE" w:rsidRDefault="00FD58FE" w:rsidP="00FD58F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 </w:t>
      </w: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palindrome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reads the same backward as forward, e.g.,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"abba"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racecar</w:t>
      </w:r>
      <w:proofErr w:type="spellEnd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4A5861F8" w14:textId="77777777" w:rsidR="00FD58FE" w:rsidRPr="00FD58FE" w:rsidRDefault="00FD58FE" w:rsidP="00FD58F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 string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is lexicographically smaller than string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if at the first different position, the character in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comes before the character in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in the dictionary order.</w:t>
      </w:r>
    </w:p>
    <w:p w14:paraId="1A255D8B" w14:textId="77777777" w:rsidR="00FD58FE" w:rsidRPr="00FD58FE" w:rsidRDefault="00473F5E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2258C1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6825A6A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Input Format:</w:t>
      </w:r>
    </w:p>
    <w:p w14:paraId="71D361D5" w14:textId="77777777" w:rsidR="00FD58FE" w:rsidRPr="00FD58FE" w:rsidRDefault="00FD58FE" w:rsidP="00FD58F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A single line contains the string </w:t>
      </w:r>
      <w:proofErr w:type="spellStart"/>
      <w:r w:rsidRPr="00FD58FE">
        <w:rPr>
          <w:rFonts w:ascii="Times New Roman" w:eastAsia="Times New Roman" w:hAnsi="Times New Roman" w:cs="Times New Roman"/>
          <w:lang w:eastAsia="en-GB"/>
        </w:rPr>
        <w:t>sss</w:t>
      </w:r>
      <w:proofErr w:type="spellEnd"/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555D139A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Output Format:</w:t>
      </w:r>
    </w:p>
    <w:p w14:paraId="6EC5D216" w14:textId="77777777" w:rsidR="00FD58FE" w:rsidRPr="00FD58FE" w:rsidRDefault="00FD58FE" w:rsidP="00FD58F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lang w:eastAsia="en-GB"/>
        </w:rPr>
        <w:t xml:space="preserve">Output the lexicographically smallest palindrome or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-1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if it is not possible to form one.</w:t>
      </w:r>
    </w:p>
    <w:p w14:paraId="36197959" w14:textId="77777777" w:rsidR="00FD58FE" w:rsidRPr="00FD58FE" w:rsidRDefault="00473F5E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57B530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A511FC8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Example Input/Output:</w:t>
      </w:r>
    </w:p>
    <w:p w14:paraId="653CE3F7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Sample Input 1:</w:t>
      </w:r>
    </w:p>
    <w:p w14:paraId="30CBC90E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a?rt</w:t>
      </w:r>
      <w:proofErr w:type="spellEnd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???</w:t>
      </w:r>
    </w:p>
    <w:p w14:paraId="14ECDD7A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Sample Output 1:</w:t>
      </w:r>
    </w:p>
    <w:p w14:paraId="42A82B8D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aarrtaa</w:t>
      </w:r>
      <w:proofErr w:type="spellEnd"/>
    </w:p>
    <w:p w14:paraId="489BA3A7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Explanation: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The question marks can be replaced with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r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to form the palindrome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aarrtaa</w:t>
      </w:r>
      <w:proofErr w:type="spellEnd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FD58FE">
        <w:rPr>
          <w:rFonts w:ascii="Times New Roman" w:eastAsia="Times New Roman" w:hAnsi="Times New Roman" w:cs="Times New Roman"/>
          <w:lang w:eastAsia="en-GB"/>
        </w:rPr>
        <w:t>.</w:t>
      </w:r>
    </w:p>
    <w:p w14:paraId="15E218EF" w14:textId="77777777" w:rsidR="00FD58FE" w:rsidRPr="00FD58FE" w:rsidRDefault="00473F5E" w:rsidP="00FD58F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72CE7C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DE34572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Sample Input 2:</w:t>
      </w:r>
    </w:p>
    <w:p w14:paraId="1CC534FF" w14:textId="69CACB43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48EC9D7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yh</w:t>
      </w:r>
      <w:proofErr w:type="spellEnd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??</w:t>
      </w:r>
      <w:proofErr w:type="spellStart"/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tx</w:t>
      </w:r>
      <w:proofErr w:type="spellEnd"/>
    </w:p>
    <w:p w14:paraId="04E22795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t>Sample Output 2:</w:t>
      </w:r>
    </w:p>
    <w:p w14:paraId="731536DF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diff</w:t>
      </w:r>
    </w:p>
    <w:p w14:paraId="0FE70E9D" w14:textId="23E4C858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E284B6B" w14:textId="77777777" w:rsidR="00FD58FE" w:rsidRPr="00FD58FE" w:rsidRDefault="00FD58FE" w:rsidP="00FD5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-1</w:t>
      </w:r>
    </w:p>
    <w:p w14:paraId="5AE20C0E" w14:textId="77777777" w:rsidR="00FD58FE" w:rsidRPr="00FD58FE" w:rsidRDefault="00FD58FE" w:rsidP="00FD58F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D58FE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Explanation: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It is not possible to replace </w:t>
      </w:r>
      <w:r w:rsidRPr="00FD58FE">
        <w:rPr>
          <w:rFonts w:ascii="Courier New" w:eastAsia="Times New Roman" w:hAnsi="Courier New" w:cs="Courier New"/>
          <w:sz w:val="20"/>
          <w:szCs w:val="20"/>
          <w:lang w:eastAsia="en-GB"/>
        </w:rPr>
        <w:t>?</w:t>
      </w:r>
      <w:r w:rsidRPr="00FD58FE">
        <w:rPr>
          <w:rFonts w:ascii="Times New Roman" w:eastAsia="Times New Roman" w:hAnsi="Times New Roman" w:cs="Times New Roman"/>
          <w:lang w:eastAsia="en-GB"/>
        </w:rPr>
        <w:t xml:space="preserve"> to make the string a palindrome.</w:t>
      </w:r>
    </w:p>
    <w:p w14:paraId="0C892AE7" w14:textId="34370E72" w:rsidR="00FD58FE" w:rsidRDefault="00140797" w:rsidP="00140797">
      <w:pPr>
        <w:pStyle w:val="Heading3"/>
      </w:pPr>
      <w:r>
        <w:t>Solution</w:t>
      </w:r>
    </w:p>
    <w:p w14:paraId="678F6E78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SmallestPalindrome</w:t>
      </w:r>
      <w:proofErr w:type="spellEnd"/>
      <w:r>
        <w:rPr>
          <w:rStyle w:val="HTMLCode"/>
        </w:rPr>
        <w:t xml:space="preserve"> {</w:t>
      </w:r>
    </w:p>
    <w:p w14:paraId="048DE3A3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getSmallestPalindrome</w:t>
      </w:r>
      <w:proofErr w:type="spellEnd"/>
      <w:r>
        <w:rPr>
          <w:rStyle w:val="hljs-params"/>
        </w:rPr>
        <w:t>(String s)</w:t>
      </w:r>
      <w:r>
        <w:rPr>
          <w:rStyle w:val="HTMLCode"/>
        </w:rPr>
        <w:t xml:space="preserve"> {</w:t>
      </w:r>
    </w:p>
    <w:p w14:paraId="5262A939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[] chars = </w:t>
      </w:r>
      <w:proofErr w:type="spellStart"/>
      <w:r>
        <w:rPr>
          <w:rStyle w:val="HTMLCode"/>
        </w:rPr>
        <w:t>s.toCharArray</w:t>
      </w:r>
      <w:proofErr w:type="spellEnd"/>
      <w:r>
        <w:rPr>
          <w:rStyle w:val="HTMLCode"/>
        </w:rPr>
        <w:t>();</w:t>
      </w:r>
    </w:p>
    <w:p w14:paraId="2E02D4B6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chars.length</w:t>
      </w:r>
      <w:proofErr w:type="spellEnd"/>
      <w:r>
        <w:rPr>
          <w:rStyle w:val="HTMLCode"/>
        </w:rPr>
        <w:t>;</w:t>
      </w:r>
    </w:p>
    <w:p w14:paraId="3DA71E43" w14:textId="77777777" w:rsidR="00140797" w:rsidRDefault="00140797" w:rsidP="00140797">
      <w:pPr>
        <w:pStyle w:val="HTMLPreformatted"/>
        <w:rPr>
          <w:rStyle w:val="HTMLCode"/>
        </w:rPr>
      </w:pPr>
    </w:p>
    <w:p w14:paraId="4F40C981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  <w:rFonts w:eastAsiaTheme="majorEastAsia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 /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037F398D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j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n -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42CF87FA" w14:textId="77777777" w:rsidR="00140797" w:rsidRDefault="00140797" w:rsidP="00140797">
      <w:pPr>
        <w:pStyle w:val="HTMLPreformatted"/>
        <w:rPr>
          <w:rStyle w:val="HTMLCode"/>
        </w:rPr>
      </w:pPr>
    </w:p>
    <w:p w14:paraId="2EA04CAD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(chars[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== </w:t>
      </w:r>
      <w:r>
        <w:rPr>
          <w:rStyle w:val="hljs-string"/>
        </w:rPr>
        <w:t>'?'</w:t>
      </w:r>
      <w:r>
        <w:rPr>
          <w:rStyle w:val="HTMLCode"/>
        </w:rPr>
        <w:t xml:space="preserve"> &amp;&amp; chars[j] == </w:t>
      </w:r>
      <w:r>
        <w:rPr>
          <w:rStyle w:val="hljs-string"/>
        </w:rPr>
        <w:t>'?'</w:t>
      </w:r>
      <w:r>
        <w:rPr>
          <w:rStyle w:val="HTMLCode"/>
        </w:rPr>
        <w:t>) {</w:t>
      </w:r>
    </w:p>
    <w:p w14:paraId="56AA4DEE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chars[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chars[j] = </w:t>
      </w:r>
      <w:r>
        <w:rPr>
          <w:rStyle w:val="hljs-string"/>
        </w:rPr>
        <w:t>'a'</w:t>
      </w:r>
      <w:r>
        <w:rPr>
          <w:rStyle w:val="HTMLCode"/>
        </w:rPr>
        <w:t xml:space="preserve">; </w:t>
      </w:r>
      <w:r>
        <w:rPr>
          <w:rStyle w:val="hljs-comment"/>
        </w:rPr>
        <w:t>// Replace both '?' with 'a'</w:t>
      </w:r>
    </w:p>
    <w:p w14:paraId="5E7C8F6E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(chars[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== </w:t>
      </w:r>
      <w:r>
        <w:rPr>
          <w:rStyle w:val="hljs-string"/>
        </w:rPr>
        <w:t>'?'</w:t>
      </w:r>
      <w:r>
        <w:rPr>
          <w:rStyle w:val="HTMLCode"/>
        </w:rPr>
        <w:t>) {</w:t>
      </w:r>
    </w:p>
    <w:p w14:paraId="6B976558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chars[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chars[j]; </w:t>
      </w:r>
      <w:r>
        <w:rPr>
          <w:rStyle w:val="hljs-comment"/>
        </w:rPr>
        <w:t>// Mirror the character</w:t>
      </w:r>
    </w:p>
    <w:p w14:paraId="2A17E0DF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(chars[j] == </w:t>
      </w:r>
      <w:r>
        <w:rPr>
          <w:rStyle w:val="hljs-string"/>
        </w:rPr>
        <w:t>'?'</w:t>
      </w:r>
      <w:r>
        <w:rPr>
          <w:rStyle w:val="HTMLCode"/>
        </w:rPr>
        <w:t>) {</w:t>
      </w:r>
    </w:p>
    <w:p w14:paraId="711AA73F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chars[j] = chars[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]; </w:t>
      </w:r>
      <w:r>
        <w:rPr>
          <w:rStyle w:val="hljs-comment"/>
        </w:rPr>
        <w:t>// Mirror the character</w:t>
      </w:r>
    </w:p>
    <w:p w14:paraId="268F0CBB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(chars[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!= chars[j]) {</w:t>
      </w:r>
    </w:p>
    <w:p w14:paraId="58E82AB0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"-1"</w:t>
      </w:r>
      <w:r>
        <w:rPr>
          <w:rStyle w:val="HTMLCode"/>
        </w:rPr>
        <w:t xml:space="preserve">; </w:t>
      </w:r>
      <w:r>
        <w:rPr>
          <w:rStyle w:val="hljs-comment"/>
        </w:rPr>
        <w:t>// Not possible to form a palindrome</w:t>
      </w:r>
    </w:p>
    <w:p w14:paraId="5DBA8A16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58505A43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DA3A83D" w14:textId="77777777" w:rsidR="00140797" w:rsidRDefault="00140797" w:rsidP="00140797">
      <w:pPr>
        <w:pStyle w:val="HTMLPreformatted"/>
        <w:rPr>
          <w:rStyle w:val="HTMLCode"/>
        </w:rPr>
      </w:pPr>
    </w:p>
    <w:p w14:paraId="2A79F538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Handle the middle character for odd-length strings</w:t>
      </w:r>
    </w:p>
    <w:p w14:paraId="23C11CA5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(n % </w:t>
      </w:r>
      <w:r>
        <w:rPr>
          <w:rStyle w:val="hljs-number"/>
        </w:rPr>
        <w:t>2</w:t>
      </w:r>
      <w:r>
        <w:rPr>
          <w:rStyle w:val="HTMLCode"/>
        </w:rPr>
        <w:t xml:space="preserve"> == </w:t>
      </w:r>
      <w:r>
        <w:rPr>
          <w:rStyle w:val="hljs-number"/>
        </w:rPr>
        <w:t>1</w:t>
      </w:r>
      <w:r>
        <w:rPr>
          <w:rStyle w:val="HTMLCode"/>
        </w:rPr>
        <w:t xml:space="preserve"> &amp;&amp; chars[n / </w:t>
      </w:r>
      <w:r>
        <w:rPr>
          <w:rStyle w:val="hljs-number"/>
        </w:rPr>
        <w:t>2</w:t>
      </w:r>
      <w:r>
        <w:rPr>
          <w:rStyle w:val="HTMLCode"/>
        </w:rPr>
        <w:t xml:space="preserve">] == </w:t>
      </w:r>
      <w:r>
        <w:rPr>
          <w:rStyle w:val="hljs-string"/>
        </w:rPr>
        <w:t>'?'</w:t>
      </w:r>
      <w:r>
        <w:rPr>
          <w:rStyle w:val="HTMLCode"/>
        </w:rPr>
        <w:t>) {</w:t>
      </w:r>
    </w:p>
    <w:p w14:paraId="42749B5E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chars[n / </w:t>
      </w:r>
      <w:r>
        <w:rPr>
          <w:rStyle w:val="hljs-number"/>
        </w:rPr>
        <w:t>2</w:t>
      </w:r>
      <w:r>
        <w:rPr>
          <w:rStyle w:val="HTMLCode"/>
        </w:rPr>
        <w:t xml:space="preserve">] =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14:paraId="0E792C2F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9A0C20B" w14:textId="77777777" w:rsidR="00140797" w:rsidRDefault="00140797" w:rsidP="00140797">
      <w:pPr>
        <w:pStyle w:val="HTMLPreformatted"/>
        <w:rPr>
          <w:rStyle w:val="HTMLCode"/>
        </w:rPr>
      </w:pPr>
    </w:p>
    <w:p w14:paraId="0740F7F7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String</w:t>
      </w:r>
      <w:r>
        <w:rPr>
          <w:rStyle w:val="HTMLCode"/>
        </w:rPr>
        <w:t>(chars);</w:t>
      </w:r>
    </w:p>
    <w:p w14:paraId="62757BA5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0155CA1" w14:textId="77777777" w:rsidR="00140797" w:rsidRDefault="00140797" w:rsidP="00140797">
      <w:pPr>
        <w:pStyle w:val="HTMLPreformatted"/>
        <w:rPr>
          <w:rStyle w:val="HTMLCode"/>
        </w:rPr>
      </w:pPr>
    </w:p>
    <w:p w14:paraId="5E8F77B6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40F0582F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Test Cases</w:t>
      </w:r>
    </w:p>
    <w:p w14:paraId="5F73DF76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getSmallestPalindrome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a?rt</w:t>
      </w:r>
      <w:proofErr w:type="spellEnd"/>
      <w:r>
        <w:rPr>
          <w:rStyle w:val="hljs-string"/>
        </w:rPr>
        <w:t>???"</w:t>
      </w:r>
      <w:r>
        <w:rPr>
          <w:rStyle w:val="HTMLCode"/>
        </w:rPr>
        <w:t xml:space="preserve">)); </w:t>
      </w:r>
      <w:r>
        <w:rPr>
          <w:rStyle w:val="hljs-comment"/>
        </w:rPr>
        <w:t xml:space="preserve">// Output: </w:t>
      </w:r>
      <w:proofErr w:type="spellStart"/>
      <w:r>
        <w:rPr>
          <w:rStyle w:val="hljs-comment"/>
        </w:rPr>
        <w:t>aarrtaa</w:t>
      </w:r>
      <w:proofErr w:type="spellEnd"/>
    </w:p>
    <w:p w14:paraId="7B508A47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getSmallestPalindrome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yh</w:t>
      </w:r>
      <w:proofErr w:type="spellEnd"/>
      <w:r>
        <w:rPr>
          <w:rStyle w:val="hljs-string"/>
        </w:rPr>
        <w:t>??</w:t>
      </w:r>
      <w:proofErr w:type="spellStart"/>
      <w:r>
        <w:rPr>
          <w:rStyle w:val="hljs-string"/>
        </w:rPr>
        <w:t>tx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));  </w:t>
      </w:r>
      <w:r>
        <w:rPr>
          <w:rStyle w:val="hljs-comment"/>
        </w:rPr>
        <w:t>// Output: -1</w:t>
      </w:r>
    </w:p>
    <w:p w14:paraId="5BD5D2E2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getSmallestPalindrome</w:t>
      </w:r>
      <w:proofErr w:type="spellEnd"/>
      <w:r>
        <w:rPr>
          <w:rStyle w:val="HTMLCode"/>
        </w:rPr>
        <w:t>(</w:t>
      </w:r>
      <w:r>
        <w:rPr>
          <w:rStyle w:val="hljs-string"/>
        </w:rPr>
        <w:t>"???"</w:t>
      </w:r>
      <w:r>
        <w:rPr>
          <w:rStyle w:val="HTMLCode"/>
        </w:rPr>
        <w:t xml:space="preserve">));     </w:t>
      </w:r>
      <w:r>
        <w:rPr>
          <w:rStyle w:val="hljs-comment"/>
        </w:rPr>
        <w:t xml:space="preserve">// Output: </w:t>
      </w:r>
      <w:proofErr w:type="spellStart"/>
      <w:r>
        <w:rPr>
          <w:rStyle w:val="hljs-comment"/>
        </w:rPr>
        <w:t>aaa</w:t>
      </w:r>
      <w:proofErr w:type="spellEnd"/>
    </w:p>
    <w:p w14:paraId="35080324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F6D4A28" w14:textId="77777777" w:rsidR="00140797" w:rsidRDefault="00140797" w:rsidP="001407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F31F897" w14:textId="3426AC59" w:rsidR="00140797" w:rsidRDefault="00140797" w:rsidP="00140797"/>
    <w:sectPr w:rsidR="00140797" w:rsidSect="00140797">
      <w:pgSz w:w="11906" w:h="16838"/>
      <w:pgMar w:top="1440" w:right="68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A59"/>
    <w:multiLevelType w:val="multilevel"/>
    <w:tmpl w:val="9E34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91486"/>
    <w:multiLevelType w:val="multilevel"/>
    <w:tmpl w:val="0EF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1142B"/>
    <w:multiLevelType w:val="multilevel"/>
    <w:tmpl w:val="F9B6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91A8E"/>
    <w:multiLevelType w:val="multilevel"/>
    <w:tmpl w:val="DDFC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F2311"/>
    <w:multiLevelType w:val="multilevel"/>
    <w:tmpl w:val="13B2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6383F"/>
    <w:multiLevelType w:val="multilevel"/>
    <w:tmpl w:val="F2C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11D54"/>
    <w:multiLevelType w:val="multilevel"/>
    <w:tmpl w:val="992A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F204F"/>
    <w:multiLevelType w:val="multilevel"/>
    <w:tmpl w:val="728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A6B76"/>
    <w:multiLevelType w:val="multilevel"/>
    <w:tmpl w:val="A85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A56A4"/>
    <w:multiLevelType w:val="multilevel"/>
    <w:tmpl w:val="182E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C3E4B"/>
    <w:multiLevelType w:val="multilevel"/>
    <w:tmpl w:val="EA3E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64318"/>
    <w:multiLevelType w:val="multilevel"/>
    <w:tmpl w:val="55CE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A47C2"/>
    <w:multiLevelType w:val="multilevel"/>
    <w:tmpl w:val="372E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154C6"/>
    <w:multiLevelType w:val="multilevel"/>
    <w:tmpl w:val="F278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02F8E"/>
    <w:multiLevelType w:val="multilevel"/>
    <w:tmpl w:val="3972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BA5995"/>
    <w:multiLevelType w:val="multilevel"/>
    <w:tmpl w:val="E558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5408C"/>
    <w:multiLevelType w:val="multilevel"/>
    <w:tmpl w:val="E8D4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924B2F"/>
    <w:multiLevelType w:val="multilevel"/>
    <w:tmpl w:val="09BC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157906"/>
    <w:multiLevelType w:val="multilevel"/>
    <w:tmpl w:val="3F1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B441B9"/>
    <w:multiLevelType w:val="multilevel"/>
    <w:tmpl w:val="0C84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66908"/>
    <w:multiLevelType w:val="multilevel"/>
    <w:tmpl w:val="5C6C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8030D1"/>
    <w:multiLevelType w:val="multilevel"/>
    <w:tmpl w:val="238E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D72774"/>
    <w:multiLevelType w:val="multilevel"/>
    <w:tmpl w:val="B482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59624C"/>
    <w:multiLevelType w:val="multilevel"/>
    <w:tmpl w:val="8D3E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11791D"/>
    <w:multiLevelType w:val="multilevel"/>
    <w:tmpl w:val="3B1A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4"/>
  </w:num>
  <w:num w:numId="3">
    <w:abstractNumId w:val="18"/>
  </w:num>
  <w:num w:numId="4">
    <w:abstractNumId w:val="3"/>
  </w:num>
  <w:num w:numId="5">
    <w:abstractNumId w:val="20"/>
  </w:num>
  <w:num w:numId="6">
    <w:abstractNumId w:val="8"/>
  </w:num>
  <w:num w:numId="7">
    <w:abstractNumId w:val="5"/>
  </w:num>
  <w:num w:numId="8">
    <w:abstractNumId w:val="17"/>
  </w:num>
  <w:num w:numId="9">
    <w:abstractNumId w:val="12"/>
  </w:num>
  <w:num w:numId="10">
    <w:abstractNumId w:val="19"/>
  </w:num>
  <w:num w:numId="11">
    <w:abstractNumId w:val="14"/>
  </w:num>
  <w:num w:numId="12">
    <w:abstractNumId w:val="11"/>
  </w:num>
  <w:num w:numId="13">
    <w:abstractNumId w:val="0"/>
  </w:num>
  <w:num w:numId="14">
    <w:abstractNumId w:val="7"/>
  </w:num>
  <w:num w:numId="15">
    <w:abstractNumId w:val="16"/>
  </w:num>
  <w:num w:numId="16">
    <w:abstractNumId w:val="2"/>
  </w:num>
  <w:num w:numId="17">
    <w:abstractNumId w:val="13"/>
  </w:num>
  <w:num w:numId="18">
    <w:abstractNumId w:val="24"/>
  </w:num>
  <w:num w:numId="19">
    <w:abstractNumId w:val="6"/>
  </w:num>
  <w:num w:numId="20">
    <w:abstractNumId w:val="21"/>
  </w:num>
  <w:num w:numId="21">
    <w:abstractNumId w:val="9"/>
  </w:num>
  <w:num w:numId="22">
    <w:abstractNumId w:val="10"/>
  </w:num>
  <w:num w:numId="23">
    <w:abstractNumId w:val="1"/>
  </w:num>
  <w:num w:numId="24">
    <w:abstractNumId w:val="2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3C"/>
    <w:rsid w:val="000A13F2"/>
    <w:rsid w:val="000A2D0E"/>
    <w:rsid w:val="00140797"/>
    <w:rsid w:val="002E216A"/>
    <w:rsid w:val="00473F5E"/>
    <w:rsid w:val="00631E98"/>
    <w:rsid w:val="0069263C"/>
    <w:rsid w:val="00715B29"/>
    <w:rsid w:val="00942738"/>
    <w:rsid w:val="00966FE4"/>
    <w:rsid w:val="00A009A9"/>
    <w:rsid w:val="00A62245"/>
    <w:rsid w:val="00BD44A6"/>
    <w:rsid w:val="00FD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B16E"/>
  <w15:chartTrackingRefBased/>
  <w15:docId w15:val="{5FD1AE25-5CFB-EE40-9B25-5BBB4AB8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1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263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9263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69263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263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9263C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9263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6926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26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6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string">
    <w:name w:val="hljs-string"/>
    <w:basedOn w:val="DefaultParagraphFont"/>
    <w:rsid w:val="0069263C"/>
  </w:style>
  <w:style w:type="character" w:styleId="Strong">
    <w:name w:val="Strong"/>
    <w:basedOn w:val="DefaultParagraphFont"/>
    <w:uiPriority w:val="22"/>
    <w:qFormat/>
    <w:rsid w:val="002E216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E2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number">
    <w:name w:val="hljs-number"/>
    <w:basedOn w:val="DefaultParagraphFont"/>
    <w:rsid w:val="00FD58FE"/>
  </w:style>
  <w:style w:type="character" w:customStyle="1" w:styleId="hljs-selector-attr">
    <w:name w:val="hljs-selector-attr"/>
    <w:basedOn w:val="DefaultParagraphFont"/>
    <w:rsid w:val="00FD58FE"/>
  </w:style>
  <w:style w:type="character" w:customStyle="1" w:styleId="katex-mathml">
    <w:name w:val="katex-mathml"/>
    <w:basedOn w:val="DefaultParagraphFont"/>
    <w:rsid w:val="00FD58FE"/>
  </w:style>
  <w:style w:type="character" w:customStyle="1" w:styleId="mord">
    <w:name w:val="mord"/>
    <w:basedOn w:val="DefaultParagraphFont"/>
    <w:rsid w:val="00FD58FE"/>
  </w:style>
  <w:style w:type="character" w:customStyle="1" w:styleId="mrel">
    <w:name w:val="mrel"/>
    <w:basedOn w:val="DefaultParagraphFont"/>
    <w:rsid w:val="00FD58FE"/>
  </w:style>
  <w:style w:type="character" w:customStyle="1" w:styleId="hljs-selector-tag">
    <w:name w:val="hljs-selector-tag"/>
    <w:basedOn w:val="DefaultParagraphFont"/>
    <w:rsid w:val="00FD58FE"/>
  </w:style>
  <w:style w:type="character" w:customStyle="1" w:styleId="hljs-deletion">
    <w:name w:val="hljs-deletion"/>
    <w:basedOn w:val="DefaultParagraphFont"/>
    <w:rsid w:val="00FD58FE"/>
  </w:style>
  <w:style w:type="character" w:customStyle="1" w:styleId="hljs-keyword">
    <w:name w:val="hljs-keyword"/>
    <w:basedOn w:val="DefaultParagraphFont"/>
    <w:rsid w:val="00140797"/>
  </w:style>
  <w:style w:type="character" w:customStyle="1" w:styleId="hljs-title">
    <w:name w:val="hljs-title"/>
    <w:basedOn w:val="DefaultParagraphFont"/>
    <w:rsid w:val="00140797"/>
  </w:style>
  <w:style w:type="character" w:customStyle="1" w:styleId="hljs-params">
    <w:name w:val="hljs-params"/>
    <w:basedOn w:val="DefaultParagraphFont"/>
    <w:rsid w:val="00140797"/>
  </w:style>
  <w:style w:type="character" w:customStyle="1" w:styleId="hljs-type">
    <w:name w:val="hljs-type"/>
    <w:basedOn w:val="DefaultParagraphFont"/>
    <w:rsid w:val="00140797"/>
  </w:style>
  <w:style w:type="character" w:customStyle="1" w:styleId="hljs-variable">
    <w:name w:val="hljs-variable"/>
    <w:basedOn w:val="DefaultParagraphFont"/>
    <w:rsid w:val="00140797"/>
  </w:style>
  <w:style w:type="character" w:customStyle="1" w:styleId="hljs-operator">
    <w:name w:val="hljs-operator"/>
    <w:basedOn w:val="DefaultParagraphFont"/>
    <w:rsid w:val="00140797"/>
  </w:style>
  <w:style w:type="character" w:customStyle="1" w:styleId="hljs-comment">
    <w:name w:val="hljs-comment"/>
    <w:basedOn w:val="DefaultParagraphFont"/>
    <w:rsid w:val="00140797"/>
  </w:style>
  <w:style w:type="character" w:customStyle="1" w:styleId="hljs-literal">
    <w:name w:val="hljs-literal"/>
    <w:basedOn w:val="DefaultParagraphFont"/>
    <w:rsid w:val="00A009A9"/>
  </w:style>
  <w:style w:type="character" w:customStyle="1" w:styleId="Heading2Char">
    <w:name w:val="Heading 2 Char"/>
    <w:basedOn w:val="DefaultParagraphFont"/>
    <w:link w:val="Heading2"/>
    <w:uiPriority w:val="9"/>
    <w:rsid w:val="00A00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1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7</cp:revision>
  <dcterms:created xsi:type="dcterms:W3CDTF">2025-01-22T06:09:00Z</dcterms:created>
  <dcterms:modified xsi:type="dcterms:W3CDTF">2025-01-23T03:43:00Z</dcterms:modified>
</cp:coreProperties>
</file>