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6D76" w14:textId="63506F53" w:rsidR="0069263C" w:rsidRDefault="0069263C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Question1</w:t>
      </w:r>
      <w:r w:rsidR="002E216A">
        <w:rPr>
          <w:rFonts w:eastAsia="Times New Roman"/>
          <w:lang w:eastAsia="en-GB"/>
        </w:rPr>
        <w:t>- superheroes</w:t>
      </w:r>
    </w:p>
    <w:p w14:paraId="67776895" w14:textId="137D01CA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team of superheroes is being assembled for a mission. Each superhero has a specific power, represented by the characters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>. Each team must consist of exactly one superhero skilled in each power.</w:t>
      </w:r>
    </w:p>
    <w:p w14:paraId="6AF41BF4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>, where each character represents a superhero's power, determine the maximum number of teams that can be formed. Each superhero can be part of only one team.</w:t>
      </w:r>
    </w:p>
    <w:p w14:paraId="31E15B33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2D747B3C" w14:textId="77777777" w:rsidR="0069263C" w:rsidRPr="0069263C" w:rsidRDefault="0069263C" w:rsidP="006926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{s, t,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, f, x}</w:t>
      </w:r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68A8801D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347D824" w14:textId="77777777" w:rsidR="0069263C" w:rsidRPr="0069263C" w:rsidRDefault="0069263C" w:rsidP="006926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163B9D5F" w14:textId="77777777" w:rsidR="0069263C" w:rsidRPr="0069263C" w:rsidRDefault="00BD44A6" w:rsidP="0069263C">
      <w:pPr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noProof/>
          <w:lang w:eastAsia="en-GB"/>
        </w:rPr>
        <w:pict w14:anchorId="4B1E60E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810F326" w14:textId="77777777" w:rsidR="0069263C" w:rsidRPr="0069263C" w:rsidRDefault="0069263C" w:rsidP="006926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0D4C9DAC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4F49910C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5B7BC177" w14:textId="1AF05D0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B9E08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6E75CE8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64E3FD28" w14:textId="122DA4F8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3CF4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0AE4D322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powers. Two teams can be formed: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07847321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7F41802B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0EDEE0E5" w14:textId="79F38EB4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AF971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stifxstifxfxx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74568C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0CD1CFC6" w14:textId="391A839F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1C8FDB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2AC7B5D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but only two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. Hence, only two complete teams can be formed.</w:t>
      </w:r>
    </w:p>
    <w:p w14:paraId="4A98383F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CB2B0BD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7E33130E" w14:textId="0FB687CE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6EFC78" w14:textId="49382DD3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D84F2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961508E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455C12B4" w14:textId="0B42C0F0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46694A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40423D49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Explanation: Since at least one power is missing (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0060B789" w14:textId="7C1E863F" w:rsidR="002E216A" w:rsidRDefault="002E216A">
      <w:r>
        <w:br w:type="page"/>
      </w:r>
    </w:p>
    <w:p w14:paraId="15AECD8C" w14:textId="68DEEA45" w:rsidR="002E216A" w:rsidRP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Question2 - </w:t>
      </w:r>
      <w:r w:rsidRPr="002E216A">
        <w:rPr>
          <w:rFonts w:eastAsia="Times New Roman"/>
          <w:lang w:eastAsia="en-GB"/>
        </w:rPr>
        <w:t>The Perfect Orchestra</w:t>
      </w:r>
    </w:p>
    <w:p w14:paraId="6E1036D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An orchestra needs musicians skilled in different instruments to perform a symphony. Each musician is skilled in exactly one instrument,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d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. A complete orchestra must have one musician for each instrument.</w:t>
      </w:r>
    </w:p>
    <w:p w14:paraId="7F14E52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>, where each character represents a musician’s skill, determine the maximum number of orchestras that can be formed. Each musician can only play in one orchestra.</w:t>
      </w:r>
    </w:p>
    <w:p w14:paraId="5FA78CD6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9D2EA33" w14:textId="77777777" w:rsidR="002E216A" w:rsidRPr="002E216A" w:rsidRDefault="002E216A" w:rsidP="002E21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{v, d, p, g, k}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B6F750D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DEA5B5A" w14:textId="77777777" w:rsidR="002E216A" w:rsidRPr="002E216A" w:rsidRDefault="002E216A" w:rsidP="002E21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orchestras that can be formed.</w:t>
      </w:r>
    </w:p>
    <w:p w14:paraId="12BF4744" w14:textId="77777777" w:rsidR="002E216A" w:rsidRPr="002E216A" w:rsidRDefault="00BD44A6" w:rsidP="002E216A">
      <w:pPr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noProof/>
          <w:lang w:eastAsia="en-GB"/>
        </w:rPr>
        <w:pict w14:anchorId="215A064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F1DBEB0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43294E9D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22B9AD5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1D9FAA2" w14:textId="3E05C0BD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71043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4BBE3B6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271B9143" w14:textId="7DBFE22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A0908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5D4848D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skills. Two orchestras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14EDC6FA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25ECC4EF" w14:textId="1C4F7A8D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01A1DFD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A157005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63774C64" w14:textId="68B6D53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BA7A7B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76F9BEEF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but only two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>. Hence, only two complete orchestras can be formed.</w:t>
      </w:r>
    </w:p>
    <w:p w14:paraId="661ED992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88DB4E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F617C85" w14:textId="08360AF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2F785" w14:textId="491FA44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0E973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FCCC48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0D9CE9FB" w14:textId="5DEF3D0B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C901B9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553F13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instrument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), no orchestra can be formed.</w:t>
      </w:r>
    </w:p>
    <w:p w14:paraId="3A111C05" w14:textId="45540E05" w:rsidR="002E216A" w:rsidRDefault="002E216A">
      <w:r>
        <w:br w:type="page"/>
      </w:r>
    </w:p>
    <w:p w14:paraId="7D4CEB9B" w14:textId="77777777" w:rsid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Question3 – School </w:t>
      </w:r>
      <w:proofErr w:type="spellStart"/>
      <w:r>
        <w:rPr>
          <w:rFonts w:eastAsia="Times New Roman"/>
          <w:lang w:eastAsia="en-GB"/>
        </w:rPr>
        <w:t>Team</w:t>
      </w:r>
      <w:proofErr w:type="spellEnd"/>
    </w:p>
    <w:p w14:paraId="1E8163E5" w14:textId="29675C4E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The School of Excellence is conducting a team-building activity. Each student is skilled in exactly one subject,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4E21BB2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where each character denotes a student's skill, your task is to determine the maximum number of complete teams that can be formed, following these rules:</w:t>
      </w:r>
    </w:p>
    <w:p w14:paraId="514D798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A team consists of exactly 5 students, each skilled in one of the five subjects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).</w:t>
      </w:r>
    </w:p>
    <w:p w14:paraId="243B395C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Each student can be part of only one team.</w:t>
      </w:r>
    </w:p>
    <w:p w14:paraId="0F143CB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If any subject is missing or insufficient in number, fewer teams can be formed.</w:t>
      </w:r>
    </w:p>
    <w:p w14:paraId="1669039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55BC18B7" w14:textId="77777777" w:rsidR="002E216A" w:rsidRPr="002E216A" w:rsidRDefault="002E216A" w:rsidP="002E21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{p, c, m, b, z}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C0D024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0A1DBA9C" w14:textId="77777777" w:rsidR="002E216A" w:rsidRPr="002E216A" w:rsidRDefault="002E216A" w:rsidP="002E21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318CB177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7D80DDF2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1:</w:t>
      </w:r>
    </w:p>
    <w:p w14:paraId="53CF8433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BA04670" w14:textId="18B7F4FC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BB250E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pcmbzpcmbz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C89795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410167C8" w14:textId="643E2D2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F747A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4285F13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has two sets of all required skills. Two teams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783D9DF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2:</w:t>
      </w:r>
    </w:p>
    <w:p w14:paraId="084A026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1A4ADA59" w14:textId="3195BE90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31FD64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pcmbzmpcmbzz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2D2CD2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5C162E1C" w14:textId="72A0F2F4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3BE30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1</w:t>
      </w:r>
    </w:p>
    <w:p w14:paraId="76D4255B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There are at least 2 students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but only one student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>. Therefore, only one complete team can be formed.</w:t>
      </w:r>
    </w:p>
    <w:p w14:paraId="43A9FFCE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3:</w:t>
      </w:r>
    </w:p>
    <w:p w14:paraId="6BC7637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B3FC011" w14:textId="58BC5F52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B8457C" w14:textId="2395791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4E82C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pcmp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5FD141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38F8AED7" w14:textId="3854651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584AF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13FDB6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subject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44AAA876" w14:textId="4057278E" w:rsidR="00A62245" w:rsidRDefault="00A62245">
      <w:r>
        <w:br w:type="page"/>
      </w:r>
    </w:p>
    <w:p w14:paraId="04033EB6" w14:textId="77777777" w:rsidR="00FD58FE" w:rsidRPr="00FD58FE" w:rsidRDefault="00A62245" w:rsidP="00FD58FE">
      <w:pPr>
        <w:pStyle w:val="Heading1"/>
      </w:pPr>
      <w:r>
        <w:lastRenderedPageBreak/>
        <w:t xml:space="preserve">Question 4 - </w:t>
      </w:r>
      <w:r w:rsidR="00FD58FE" w:rsidRPr="00FD58FE">
        <w:t>Chair Simulation Problem</w:t>
      </w:r>
    </w:p>
    <w:p w14:paraId="0B89739C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In a workroom, new employees require chairs to work. Initially, there are no chairs in the workroom. The following actions are possible:</w:t>
      </w:r>
    </w:p>
    <w:p w14:paraId="3324D095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A new employee arrives, and a new chair is purchased if no chair is available.</w:t>
      </w:r>
    </w:p>
    <w:p w14:paraId="2662C4B7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for a meeting, freeing up their chair.</w:t>
      </w:r>
    </w:p>
    <w:p w14:paraId="3621592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U</w:t>
      </w:r>
      <w:r w:rsidRPr="00FD58FE">
        <w:rPr>
          <w:rFonts w:ascii="Times New Roman" w:eastAsia="Times New Roman" w:hAnsi="Times New Roman" w:cs="Times New Roman"/>
          <w:lang w:eastAsia="en-GB"/>
        </w:rPr>
        <w:t>: An employee returns from a meeting and takes an available chair. If no chair is available, a new chair is purchased.</w:t>
      </w:r>
    </w:p>
    <w:p w14:paraId="386506C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the workroom permanently, freeing up their chair.</w:t>
      </w:r>
    </w:p>
    <w:p w14:paraId="16C0E3B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Given a series of simulations, each represented as a string of these actions, determine the minimum number of chairs required for each simulation.</w:t>
      </w:r>
    </w:p>
    <w:p w14:paraId="00EBE561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52A7C16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CB792D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CF4A35E" w14:textId="77777777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080BD328" w14:textId="4705DE2F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one simulation and has a length of up to 10,000.</w:t>
      </w:r>
    </w:p>
    <w:p w14:paraId="48B0569C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FF7778A" w14:textId="77777777" w:rsidR="00FD58FE" w:rsidRPr="00FD58FE" w:rsidRDefault="00FD58FE" w:rsidP="00FD58F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An array of integers where each integer represents the minimum number of chairs required for the corresponding simulation.</w:t>
      </w:r>
    </w:p>
    <w:p w14:paraId="43B1ACF1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48A52ED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2448227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00CF5481" w14:textId="2E6B9C63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Input:</w:t>
      </w:r>
    </w:p>
    <w:p w14:paraId="2CE97B0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421B52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["CCRRL", "RUCLC", "CCCC"]</w:t>
      </w:r>
    </w:p>
    <w:p w14:paraId="73F2CE9B" w14:textId="715B605F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Output:</w:t>
      </w:r>
    </w:p>
    <w:p w14:paraId="44ED0AD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54C4CD2A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CFFAAE9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174C80A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6CEFDECE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"CCRRL"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49436CC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 flow:</w:t>
      </w:r>
    </w:p>
    <w:p w14:paraId="3AB04C48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1, Available: 0).</w:t>
      </w:r>
    </w:p>
    <w:p w14:paraId="186B3F06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2, Available: 0).</w:t>
      </w:r>
    </w:p>
    <w:p w14:paraId="655D8CFD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50F6AE8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2).</w:t>
      </w:r>
    </w:p>
    <w:p w14:paraId="2291A0F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47D83716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3.</w:t>
      </w:r>
    </w:p>
    <w:p w14:paraId="4CC6124B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"RUCLC"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5B8B62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2.</w:t>
      </w:r>
    </w:p>
    <w:p w14:paraId="7A305652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"CCCC"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2B6C806D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4.</w:t>
      </w:r>
    </w:p>
    <w:p w14:paraId="6A954C1F" w14:textId="74373A40" w:rsidR="00FD58FE" w:rsidRDefault="00FD58FE">
      <w:r>
        <w:br w:type="page"/>
      </w:r>
    </w:p>
    <w:p w14:paraId="62F5772F" w14:textId="77777777" w:rsidR="00FD58FE" w:rsidRPr="00FD58FE" w:rsidRDefault="00FD58FE" w:rsidP="00FD58FE">
      <w:pPr>
        <w:pStyle w:val="Heading1"/>
      </w:pPr>
      <w:r>
        <w:lastRenderedPageBreak/>
        <w:t xml:space="preserve">Question 5 - </w:t>
      </w:r>
      <w:r w:rsidRPr="00FD58FE">
        <w:t>Conference Room Allocation</w:t>
      </w:r>
    </w:p>
    <w:p w14:paraId="7DEA1F4F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 company is hosting multiple meetings in a single conference room. Participants arrive and leave based on the following actions:</w:t>
      </w:r>
    </w:p>
    <w:p w14:paraId="19C026B8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 new participant arrives in the room. If there is an available seat, they take it. Otherwise, a new seat is added.</w:t>
      </w:r>
    </w:p>
    <w:p w14:paraId="7B9A0E9F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 participant leaves the room, freeing up their seat.</w:t>
      </w:r>
    </w:p>
    <w:p w14:paraId="602FE94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At the start of each simulation, there are no seats in the conference room. For each simulation,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accommodate all participants during the meeting.</w:t>
      </w:r>
    </w:p>
    <w:p w14:paraId="29159BB8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6E104FE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03A18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4F58C761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1BE5C070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describes a sequence of actions in a simulation (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).</w:t>
      </w:r>
    </w:p>
    <w:p w14:paraId="581447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1CFE55CB" w14:textId="77777777" w:rsidR="00FD58FE" w:rsidRPr="00FD58FE" w:rsidRDefault="00FD58FE" w:rsidP="00FD58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integers, where each integer represents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for the corresponding simulation.</w:t>
      </w:r>
    </w:p>
    <w:p w14:paraId="642E03AB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02D744B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44F966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0C4AD59A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</w:t>
      </w:r>
    </w:p>
    <w:p w14:paraId="2DF12E0B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length of each simulation ≤ 10,000</w:t>
      </w:r>
    </w:p>
    <w:p w14:paraId="18801F36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1773DFA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63A0B7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BD6E4EA" w14:textId="1E0074AE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8DB8A" w14:textId="33E5C012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AB4B20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386DC632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["AALL", "AAAL", "AAAA"]</w:t>
      </w:r>
    </w:p>
    <w:p w14:paraId="66592F26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672AD7C" w14:textId="1006504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76180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6583D3C6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0D60450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4145A956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53579B8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87E292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0AFC8526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"AALL"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148CB216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7498C111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2333A988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0FFB7FBB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1).</w:t>
      </w:r>
    </w:p>
    <w:p w14:paraId="3E5FDAB0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2).</w:t>
      </w:r>
    </w:p>
    <w:p w14:paraId="7E555CCA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2BD59CD5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3CEE5D23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F77E5AD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55B2EF25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4C8D3B5A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612ACE86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3, Available: 1).</w:t>
      </w:r>
    </w:p>
    <w:p w14:paraId="4241DAEC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3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73786D51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"AAAA"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E06B79B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2BEA6D4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3712CDAF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67699507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5887214E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4, Available: 0).</w:t>
      </w:r>
    </w:p>
    <w:p w14:paraId="53159F87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4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5C297C6" w14:textId="559B32FE" w:rsidR="00FD58FE" w:rsidRDefault="00FD58FE">
      <w:r>
        <w:br w:type="page"/>
      </w:r>
    </w:p>
    <w:p w14:paraId="44D68C33" w14:textId="77777777" w:rsidR="00FD58FE" w:rsidRPr="00FD58FE" w:rsidRDefault="00FD58FE" w:rsidP="00FD58FE">
      <w:pPr>
        <w:pStyle w:val="Heading1"/>
      </w:pPr>
      <w:r>
        <w:lastRenderedPageBreak/>
        <w:t xml:space="preserve">Question 6 - </w:t>
      </w:r>
      <w:r w:rsidRPr="00FD58FE">
        <w:t>Maximum Attendance Streak</w:t>
      </w:r>
    </w:p>
    <w:p w14:paraId="75CD4F20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project manager wants to </w:t>
      </w:r>
      <w:proofErr w:type="spellStart"/>
      <w:r w:rsidRPr="00FD58FE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FD58FE">
        <w:rPr>
          <w:rFonts w:ascii="Times New Roman" w:eastAsia="Times New Roman" w:hAnsi="Times New Roman" w:cs="Times New Roman"/>
          <w:lang w:eastAsia="en-GB"/>
        </w:rPr>
        <w:t xml:space="preserve"> employee attendance data. Given that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are working on a project, and the manager has the attendance data for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days,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number of consecutive days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on which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60616D38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present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4A7DB15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absent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68C7106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53F47DE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4D8B617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18CE7211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m ≤ 10), the number of employees working on the project.</w:t>
      </w:r>
    </w:p>
    <w:p w14:paraId="42FAA442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100,000), the number of days in the attendance data.</w:t>
      </w:r>
    </w:p>
    <w:p w14:paraId="247C46A7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the attendance of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on a specific day.</w:t>
      </w:r>
    </w:p>
    <w:p w14:paraId="4EAF43DE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658E6F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CB754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7C5E6E77" w14:textId="77777777" w:rsidR="00FD58FE" w:rsidRPr="00FD58FE" w:rsidRDefault="00FD58FE" w:rsidP="00FD58F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single integer denoting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streak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of consecutive days where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DC0D759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244E681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123E9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28F7BE6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m ≤ 10</w:t>
      </w:r>
    </w:p>
    <w:p w14:paraId="434F90F0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100,000</w:t>
      </w:r>
    </w:p>
    <w:p w14:paraId="5E78312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Each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data[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][j]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FD58FE">
        <w:rPr>
          <w:rFonts w:ascii="Cambria Math" w:eastAsia="Times New Roman" w:hAnsi="Cambria Math" w:cs="Cambria Math"/>
          <w:lang w:eastAsia="en-GB"/>
        </w:rPr>
        <w:t>∈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{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}</w:t>
      </w:r>
    </w:p>
    <w:p w14:paraId="4401DF69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6EFB96D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E494D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325F6BE" w14:textId="5D42702F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77DD5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B74533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</w:p>
    <w:p w14:paraId="58A9265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["YYY", "YYY", "YNN", "YYN", "YYN"]</w:t>
      </w:r>
    </w:p>
    <w:p w14:paraId="6C2FDA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2D4A784" w14:textId="58D6A459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2B138C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699BC3A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22D6C9CD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1 and Day 2: All employees are present.</w:t>
      </w:r>
    </w:p>
    <w:p w14:paraId="250870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>Day 3: Employees 2 and 3 are absent.</w:t>
      </w:r>
    </w:p>
    <w:p w14:paraId="4FE1EB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4 and Day 5: Employee 3 is absent.</w:t>
      </w:r>
    </w:p>
    <w:p w14:paraId="2925A2AB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Maximum streak of consecutive days where all employees are present is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 days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3E00165C" w14:textId="1682CA5A" w:rsidR="000A13F2" w:rsidRDefault="000A13F2"/>
    <w:p w14:paraId="3299AF2B" w14:textId="5400B4EE" w:rsidR="00FD58FE" w:rsidRDefault="00FD58FE">
      <w:r>
        <w:br w:type="page"/>
      </w:r>
    </w:p>
    <w:p w14:paraId="3A29EC6C" w14:textId="34A0510E" w:rsidR="00FD58FE" w:rsidRDefault="00FD58FE" w:rsidP="00631E98">
      <w:pPr>
        <w:pStyle w:val="Heading1"/>
      </w:pPr>
      <w:r>
        <w:lastRenderedPageBreak/>
        <w:t xml:space="preserve">Question 7 – </w:t>
      </w:r>
      <w:r w:rsidR="00631E98" w:rsidRPr="00631E98">
        <w:t>Problem Statement:</w:t>
      </w:r>
    </w:p>
    <w:p w14:paraId="00C43B33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Rosalind has been given 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consisting of lowercase English letters and the character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She is required to replace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with appropriate lowercase letters such that the resulting string becomes 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Among all possible palindromes, she needs to find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lexicographically smallest one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If no such palindrome can be formed, return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31FC3B6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Notes:</w:t>
      </w:r>
    </w:p>
    <w:p w14:paraId="74A3C8B9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reads the same backward as forward, e.g.,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"abba"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racecar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A5861F8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is lexicographically smaller than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at the first different position,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comes before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in the dictionary order.</w:t>
      </w:r>
    </w:p>
    <w:p w14:paraId="1A255D8B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12258C1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825A6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71D361D5" w14:textId="77777777" w:rsidR="00FD58FE" w:rsidRPr="00FD58FE" w:rsidRDefault="00FD58FE" w:rsidP="00FD58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single line contains the string </w:t>
      </w:r>
      <w:proofErr w:type="spellStart"/>
      <w:r w:rsidRPr="00FD58FE">
        <w:rPr>
          <w:rFonts w:ascii="Times New Roman" w:eastAsia="Times New Roman" w:hAnsi="Times New Roman" w:cs="Times New Roman"/>
          <w:lang w:eastAsia="en-GB"/>
        </w:rPr>
        <w:t>sss</w:t>
      </w:r>
      <w:proofErr w:type="spellEnd"/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555D139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6EC5D216" w14:textId="77777777" w:rsidR="00FD58FE" w:rsidRPr="00FD58FE" w:rsidRDefault="00FD58FE" w:rsidP="00FD58F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Output the lexicographically smallest palindrome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it is not possible to form one.</w:t>
      </w:r>
    </w:p>
    <w:p w14:paraId="36197959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457B53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A511FC8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Input/Output:</w:t>
      </w:r>
    </w:p>
    <w:p w14:paraId="653CE3F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1:</w:t>
      </w:r>
    </w:p>
    <w:p w14:paraId="30CBC90E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a?rt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???</w:t>
      </w:r>
    </w:p>
    <w:p w14:paraId="14ECDD7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1:</w:t>
      </w:r>
    </w:p>
    <w:p w14:paraId="42A82B8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aarrtaa</w:t>
      </w:r>
      <w:proofErr w:type="spellEnd"/>
    </w:p>
    <w:p w14:paraId="489BA3A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The question marks can be replaced with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form the palindrome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aarrtaa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5E218EF" w14:textId="77777777" w:rsidR="00FD58FE" w:rsidRPr="00FD58FE" w:rsidRDefault="00BD44A6" w:rsidP="00FD58FE">
      <w:pPr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noProof/>
          <w:lang w:eastAsia="en-GB"/>
        </w:rPr>
        <w:pict w14:anchorId="272CE7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E3457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2:</w:t>
      </w:r>
    </w:p>
    <w:p w14:paraId="1CC534FF" w14:textId="69CACB43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8EC9D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yh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??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tx</w:t>
      </w:r>
      <w:proofErr w:type="spellEnd"/>
    </w:p>
    <w:p w14:paraId="04E22795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2:</w:t>
      </w:r>
    </w:p>
    <w:p w14:paraId="731536D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diff</w:t>
      </w:r>
    </w:p>
    <w:p w14:paraId="0FE70E9D" w14:textId="23E4C858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284B6B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-1</w:t>
      </w:r>
    </w:p>
    <w:p w14:paraId="5AE20C0E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It is not possible to replace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make the string a palindrome.</w:t>
      </w:r>
    </w:p>
    <w:p w14:paraId="0C892AE7" w14:textId="77777777" w:rsidR="00FD58FE" w:rsidRDefault="00FD58FE"/>
    <w:sectPr w:rsidR="00FD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A59"/>
    <w:multiLevelType w:val="multilevel"/>
    <w:tmpl w:val="9E34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486"/>
    <w:multiLevelType w:val="multilevel"/>
    <w:tmpl w:val="0E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142B"/>
    <w:multiLevelType w:val="multilevel"/>
    <w:tmpl w:val="F9B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A8E"/>
    <w:multiLevelType w:val="multilevel"/>
    <w:tmpl w:val="DDF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F2311"/>
    <w:multiLevelType w:val="multilevel"/>
    <w:tmpl w:val="13B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383F"/>
    <w:multiLevelType w:val="multilevel"/>
    <w:tmpl w:val="F2C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D54"/>
    <w:multiLevelType w:val="multilevel"/>
    <w:tmpl w:val="992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F204F"/>
    <w:multiLevelType w:val="multilevel"/>
    <w:tmpl w:val="728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B76"/>
    <w:multiLevelType w:val="multilevel"/>
    <w:tmpl w:val="A8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56A4"/>
    <w:multiLevelType w:val="multilevel"/>
    <w:tmpl w:val="182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C3E4B"/>
    <w:multiLevelType w:val="multilevel"/>
    <w:tmpl w:val="EA3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64318"/>
    <w:multiLevelType w:val="multilevel"/>
    <w:tmpl w:val="55C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A47C2"/>
    <w:multiLevelType w:val="multilevel"/>
    <w:tmpl w:val="372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154C6"/>
    <w:multiLevelType w:val="multilevel"/>
    <w:tmpl w:val="F27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02F8E"/>
    <w:multiLevelType w:val="multilevel"/>
    <w:tmpl w:val="397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A5995"/>
    <w:multiLevelType w:val="multilevel"/>
    <w:tmpl w:val="E55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408C"/>
    <w:multiLevelType w:val="multilevel"/>
    <w:tmpl w:val="E8D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4B2F"/>
    <w:multiLevelType w:val="multilevel"/>
    <w:tmpl w:val="09BC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57906"/>
    <w:multiLevelType w:val="multilevel"/>
    <w:tmpl w:val="3F1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441B9"/>
    <w:multiLevelType w:val="multilevel"/>
    <w:tmpl w:val="0C8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66908"/>
    <w:multiLevelType w:val="multilevel"/>
    <w:tmpl w:val="5C6C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030D1"/>
    <w:multiLevelType w:val="multilevel"/>
    <w:tmpl w:val="238E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72774"/>
    <w:multiLevelType w:val="multilevel"/>
    <w:tmpl w:val="B48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9624C"/>
    <w:multiLevelType w:val="multilevel"/>
    <w:tmpl w:val="8D3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1791D"/>
    <w:multiLevelType w:val="multilevel"/>
    <w:tmpl w:val="3B1A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8"/>
  </w:num>
  <w:num w:numId="7">
    <w:abstractNumId w:val="5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2"/>
  </w:num>
  <w:num w:numId="17">
    <w:abstractNumId w:val="13"/>
  </w:num>
  <w:num w:numId="18">
    <w:abstractNumId w:val="24"/>
  </w:num>
  <w:num w:numId="19">
    <w:abstractNumId w:val="6"/>
  </w:num>
  <w:num w:numId="20">
    <w:abstractNumId w:val="21"/>
  </w:num>
  <w:num w:numId="21">
    <w:abstractNumId w:val="9"/>
  </w:num>
  <w:num w:numId="22">
    <w:abstractNumId w:val="10"/>
  </w:num>
  <w:num w:numId="23">
    <w:abstractNumId w:val="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C"/>
    <w:rsid w:val="000A13F2"/>
    <w:rsid w:val="000A2D0E"/>
    <w:rsid w:val="002E216A"/>
    <w:rsid w:val="00631E98"/>
    <w:rsid w:val="0069263C"/>
    <w:rsid w:val="00715B29"/>
    <w:rsid w:val="00942738"/>
    <w:rsid w:val="00966FE4"/>
    <w:rsid w:val="00A62245"/>
    <w:rsid w:val="00BD44A6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16E"/>
  <w15:chartTrackingRefBased/>
  <w15:docId w15:val="{5FD1AE25-5CFB-EE40-9B25-5BBB4AB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926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26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9263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263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9263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6926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26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69263C"/>
  </w:style>
  <w:style w:type="character" w:styleId="Strong">
    <w:name w:val="Strong"/>
    <w:basedOn w:val="DefaultParagraphFont"/>
    <w:uiPriority w:val="22"/>
    <w:qFormat/>
    <w:rsid w:val="002E21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FD58FE"/>
  </w:style>
  <w:style w:type="character" w:customStyle="1" w:styleId="hljs-selector-attr">
    <w:name w:val="hljs-selector-attr"/>
    <w:basedOn w:val="DefaultParagraphFont"/>
    <w:rsid w:val="00FD58FE"/>
  </w:style>
  <w:style w:type="character" w:customStyle="1" w:styleId="katex-mathml">
    <w:name w:val="katex-mathml"/>
    <w:basedOn w:val="DefaultParagraphFont"/>
    <w:rsid w:val="00FD58FE"/>
  </w:style>
  <w:style w:type="character" w:customStyle="1" w:styleId="mord">
    <w:name w:val="mord"/>
    <w:basedOn w:val="DefaultParagraphFont"/>
    <w:rsid w:val="00FD58FE"/>
  </w:style>
  <w:style w:type="character" w:customStyle="1" w:styleId="mrel">
    <w:name w:val="mrel"/>
    <w:basedOn w:val="DefaultParagraphFont"/>
    <w:rsid w:val="00FD58FE"/>
  </w:style>
  <w:style w:type="character" w:customStyle="1" w:styleId="hljs-selector-tag">
    <w:name w:val="hljs-selector-tag"/>
    <w:basedOn w:val="DefaultParagraphFont"/>
    <w:rsid w:val="00FD58FE"/>
  </w:style>
  <w:style w:type="character" w:customStyle="1" w:styleId="hljs-deletion">
    <w:name w:val="hljs-deletion"/>
    <w:basedOn w:val="DefaultParagraphFont"/>
    <w:rsid w:val="00FD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5</cp:revision>
  <dcterms:created xsi:type="dcterms:W3CDTF">2025-01-22T06:09:00Z</dcterms:created>
  <dcterms:modified xsi:type="dcterms:W3CDTF">2025-01-22T07:02:00Z</dcterms:modified>
</cp:coreProperties>
</file>