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6D76" w14:textId="63506F53" w:rsidR="0069263C" w:rsidRDefault="0069263C" w:rsidP="002E216A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Question1</w:t>
      </w:r>
      <w:r w:rsidR="002E216A">
        <w:rPr>
          <w:rFonts w:eastAsia="Times New Roman"/>
          <w:lang w:eastAsia="en-GB"/>
        </w:rPr>
        <w:t>- superheroes</w:t>
      </w:r>
    </w:p>
    <w:p w14:paraId="67776895" w14:textId="137D01CA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 xml:space="preserve">A team of superheroes is being assembled for a mission. Each superhero has a specific power, represented by the characters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s</w:t>
      </w:r>
      <w:r w:rsidRPr="0069263C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t</w:t>
      </w:r>
      <w:r w:rsidRPr="0069263C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69263C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f</w:t>
      </w:r>
      <w:r w:rsidRPr="0069263C">
        <w:rPr>
          <w:rFonts w:ascii="Times New Roman" w:eastAsia="Times New Roman" w:hAnsi="Times New Roman" w:cs="Times New Roman"/>
          <w:lang w:eastAsia="en-GB"/>
        </w:rPr>
        <w:t xml:space="preserve">, or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x</w:t>
      </w:r>
      <w:r w:rsidRPr="0069263C">
        <w:rPr>
          <w:rFonts w:ascii="Times New Roman" w:eastAsia="Times New Roman" w:hAnsi="Times New Roman" w:cs="Times New Roman"/>
          <w:lang w:eastAsia="en-GB"/>
        </w:rPr>
        <w:t>. Each team must consist of exactly one superhero skilled in each power.</w:t>
      </w:r>
    </w:p>
    <w:p w14:paraId="6AF41BF4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 xml:space="preserve">Given a string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powers</w:t>
      </w:r>
      <w:r w:rsidRPr="0069263C">
        <w:rPr>
          <w:rFonts w:ascii="Times New Roman" w:eastAsia="Times New Roman" w:hAnsi="Times New Roman" w:cs="Times New Roman"/>
          <w:lang w:eastAsia="en-GB"/>
        </w:rPr>
        <w:t>, where each character represents a superhero's power, determine the maximum number of teams that can be formed. Each superhero can be part of only one team.</w:t>
      </w:r>
    </w:p>
    <w:p w14:paraId="31E15B33" w14:textId="77777777" w:rsidR="0069263C" w:rsidRPr="0069263C" w:rsidRDefault="0069263C" w:rsidP="006926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9263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Input Format:</w:t>
      </w:r>
    </w:p>
    <w:p w14:paraId="2D747B3C" w14:textId="77777777" w:rsidR="0069263C" w:rsidRPr="0069263C" w:rsidRDefault="0069263C" w:rsidP="006926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 xml:space="preserve">A single string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powers</w:t>
      </w:r>
      <w:r w:rsidRPr="0069263C">
        <w:rPr>
          <w:rFonts w:ascii="Times New Roman" w:eastAsia="Times New Roman" w:hAnsi="Times New Roman" w:cs="Times New Roman"/>
          <w:lang w:eastAsia="en-GB"/>
        </w:rPr>
        <w:t xml:space="preserve"> of length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69263C">
        <w:rPr>
          <w:rFonts w:ascii="Times New Roman" w:eastAsia="Times New Roman" w:hAnsi="Times New Roman" w:cs="Times New Roman"/>
          <w:lang w:eastAsia="en-GB"/>
        </w:rPr>
        <w:t xml:space="preserve"> (1 ≤ n ≤ 500,000), where each character belongs to the set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{s, t, </w:t>
      </w:r>
      <w:proofErr w:type="spellStart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, f, x}</w:t>
      </w:r>
      <w:r w:rsidRPr="0069263C">
        <w:rPr>
          <w:rFonts w:ascii="Times New Roman" w:eastAsia="Times New Roman" w:hAnsi="Times New Roman" w:cs="Times New Roman"/>
          <w:lang w:eastAsia="en-GB"/>
        </w:rPr>
        <w:t>.</w:t>
      </w:r>
    </w:p>
    <w:p w14:paraId="68A8801D" w14:textId="77777777" w:rsidR="0069263C" w:rsidRPr="0069263C" w:rsidRDefault="0069263C" w:rsidP="006926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9263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Output Format:</w:t>
      </w:r>
    </w:p>
    <w:p w14:paraId="2347D824" w14:textId="77777777" w:rsidR="0069263C" w:rsidRPr="0069263C" w:rsidRDefault="0069263C" w:rsidP="006926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>Print a single integer denoting the maximum number of complete teams that can be formed.</w:t>
      </w:r>
    </w:p>
    <w:p w14:paraId="163B9D5F" w14:textId="77777777" w:rsidR="0069263C" w:rsidRPr="0069263C" w:rsidRDefault="00F46580" w:rsidP="0069263C">
      <w:pPr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noProof/>
          <w:lang w:eastAsia="en-GB"/>
        </w:rPr>
        <w:pict w14:anchorId="4B1E60E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810F326" w14:textId="77777777" w:rsidR="0069263C" w:rsidRPr="0069263C" w:rsidRDefault="0069263C" w:rsidP="006926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69263C">
        <w:rPr>
          <w:rFonts w:ascii="Times New Roman" w:eastAsia="Times New Roman" w:hAnsi="Times New Roman" w:cs="Times New Roman"/>
          <w:b/>
          <w:bCs/>
          <w:lang w:eastAsia="en-GB"/>
        </w:rPr>
        <w:t>Example Input and Output:</w:t>
      </w:r>
    </w:p>
    <w:p w14:paraId="0D4C9DAC" w14:textId="77777777" w:rsidR="0069263C" w:rsidRPr="0069263C" w:rsidRDefault="0069263C" w:rsidP="0069263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9263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Example 1:</w:t>
      </w:r>
    </w:p>
    <w:p w14:paraId="4F49910C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>Input:</w:t>
      </w:r>
    </w:p>
    <w:p w14:paraId="5B7BC177" w14:textId="1AF05D07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5B9E087" w14:textId="77777777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powers = "</w:t>
      </w:r>
      <w:proofErr w:type="spellStart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stifxstifx</w:t>
      </w:r>
      <w:proofErr w:type="spellEnd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36E75CE8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>Output:</w:t>
      </w:r>
    </w:p>
    <w:p w14:paraId="64E3FD28" w14:textId="122DA4F8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973CF4F" w14:textId="77777777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0AE4D322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 xml:space="preserve">Explanation: The string contains two sets of all required powers. Two teams can be formed: </w:t>
      </w:r>
      <w:proofErr w:type="spellStart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stifx</w:t>
      </w:r>
      <w:proofErr w:type="spellEnd"/>
      <w:r w:rsidRPr="0069263C">
        <w:rPr>
          <w:rFonts w:ascii="Times New Roman" w:eastAsia="Times New Roman" w:hAnsi="Times New Roman" w:cs="Times New Roman"/>
          <w:lang w:eastAsia="en-GB"/>
        </w:rPr>
        <w:t xml:space="preserve"> and </w:t>
      </w:r>
      <w:proofErr w:type="spellStart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stifx</w:t>
      </w:r>
      <w:proofErr w:type="spellEnd"/>
      <w:r w:rsidRPr="0069263C">
        <w:rPr>
          <w:rFonts w:ascii="Times New Roman" w:eastAsia="Times New Roman" w:hAnsi="Times New Roman" w:cs="Times New Roman"/>
          <w:lang w:eastAsia="en-GB"/>
        </w:rPr>
        <w:t>.</w:t>
      </w:r>
    </w:p>
    <w:p w14:paraId="07847321" w14:textId="77777777" w:rsidR="0069263C" w:rsidRPr="0069263C" w:rsidRDefault="0069263C" w:rsidP="0069263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9263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Example 2:</w:t>
      </w:r>
    </w:p>
    <w:p w14:paraId="7F41802B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>Input:</w:t>
      </w:r>
    </w:p>
    <w:p w14:paraId="0EDEE0E5" w14:textId="79F38EB4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CAF971F" w14:textId="77777777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powers = "</w:t>
      </w:r>
      <w:proofErr w:type="spellStart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stifxstifxfxx</w:t>
      </w:r>
      <w:proofErr w:type="spellEnd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074568CA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>Output:</w:t>
      </w:r>
    </w:p>
    <w:p w14:paraId="0CD1CFC6" w14:textId="391A839F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81C8FDB" w14:textId="77777777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2AC7B5DA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lastRenderedPageBreak/>
        <w:t xml:space="preserve">Explanation: There are three superheroes with power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x</w:t>
      </w:r>
      <w:r w:rsidRPr="0069263C">
        <w:rPr>
          <w:rFonts w:ascii="Times New Roman" w:eastAsia="Times New Roman" w:hAnsi="Times New Roman" w:cs="Times New Roman"/>
          <w:lang w:eastAsia="en-GB"/>
        </w:rPr>
        <w:t xml:space="preserve">, but only two superheroes with power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f</w:t>
      </w:r>
      <w:r w:rsidRPr="0069263C">
        <w:rPr>
          <w:rFonts w:ascii="Times New Roman" w:eastAsia="Times New Roman" w:hAnsi="Times New Roman" w:cs="Times New Roman"/>
          <w:lang w:eastAsia="en-GB"/>
        </w:rPr>
        <w:t>. Hence, only two complete teams can be formed.</w:t>
      </w:r>
    </w:p>
    <w:p w14:paraId="4A98383F" w14:textId="77777777" w:rsidR="0069263C" w:rsidRPr="0069263C" w:rsidRDefault="0069263C" w:rsidP="0069263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9263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Example 3:</w:t>
      </w:r>
    </w:p>
    <w:p w14:paraId="4CB2B0BD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>Input:</w:t>
      </w:r>
    </w:p>
    <w:p w14:paraId="7E33130E" w14:textId="0FB687CE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86EFC78" w14:textId="49382DD3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4D84F27" w14:textId="77777777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powers = "</w:t>
      </w:r>
      <w:proofErr w:type="spellStart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stix</w:t>
      </w:r>
      <w:proofErr w:type="spellEnd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1961508E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>Output:</w:t>
      </w:r>
    </w:p>
    <w:p w14:paraId="455C12B4" w14:textId="0B42C0F0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846694A" w14:textId="77777777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0</w:t>
      </w:r>
    </w:p>
    <w:p w14:paraId="40423D49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>Explanation: Since at least one power is missing (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f</w:t>
      </w:r>
      <w:r w:rsidRPr="0069263C">
        <w:rPr>
          <w:rFonts w:ascii="Times New Roman" w:eastAsia="Times New Roman" w:hAnsi="Times New Roman" w:cs="Times New Roman"/>
          <w:lang w:eastAsia="en-GB"/>
        </w:rPr>
        <w:t>), no team can be formed.</w:t>
      </w:r>
    </w:p>
    <w:p w14:paraId="0060B789" w14:textId="7C1E863F" w:rsidR="002E216A" w:rsidRDefault="002E216A">
      <w:r>
        <w:br w:type="page"/>
      </w:r>
    </w:p>
    <w:p w14:paraId="15AECD8C" w14:textId="68DEEA45" w:rsidR="002E216A" w:rsidRPr="002E216A" w:rsidRDefault="002E216A" w:rsidP="002E216A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 xml:space="preserve">Question2 - </w:t>
      </w:r>
      <w:r w:rsidRPr="002E216A">
        <w:rPr>
          <w:rFonts w:eastAsia="Times New Roman"/>
          <w:lang w:eastAsia="en-GB"/>
        </w:rPr>
        <w:t>The Perfect Orchestra</w:t>
      </w:r>
    </w:p>
    <w:p w14:paraId="6E1036D8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An orchestra needs musicians skilled in different instruments to perform a symphony. Each musician is skilled in exactly one instrument, represented by the characters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v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d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p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g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or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k</w:t>
      </w:r>
      <w:r w:rsidRPr="002E216A">
        <w:rPr>
          <w:rFonts w:ascii="Times New Roman" w:eastAsia="Times New Roman" w:hAnsi="Times New Roman" w:cs="Times New Roman"/>
          <w:lang w:eastAsia="en-GB"/>
        </w:rPr>
        <w:t>. A complete orchestra must have one musician for each instrument.</w:t>
      </w:r>
    </w:p>
    <w:p w14:paraId="7F14E524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Given a string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</w:t>
      </w:r>
      <w:r w:rsidRPr="002E216A">
        <w:rPr>
          <w:rFonts w:ascii="Times New Roman" w:eastAsia="Times New Roman" w:hAnsi="Times New Roman" w:cs="Times New Roman"/>
          <w:lang w:eastAsia="en-GB"/>
        </w:rPr>
        <w:t>, where each character represents a musician’s skill, determine the maximum number of orchestras that can be formed. Each musician can only play in one orchestra.</w:t>
      </w:r>
    </w:p>
    <w:p w14:paraId="5FA78CD6" w14:textId="77777777" w:rsidR="002E216A" w:rsidRPr="002E216A" w:rsidRDefault="002E216A" w:rsidP="002E21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Input Format:</w:t>
      </w:r>
    </w:p>
    <w:p w14:paraId="39D2EA33" w14:textId="77777777" w:rsidR="002E216A" w:rsidRPr="002E216A" w:rsidRDefault="002E216A" w:rsidP="002E21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A single string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 of length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 (1 ≤ n ≤ 500,000), where each character belongs to the set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{v, d, p, g, k}</w:t>
      </w:r>
      <w:r w:rsidRPr="002E216A">
        <w:rPr>
          <w:rFonts w:ascii="Times New Roman" w:eastAsia="Times New Roman" w:hAnsi="Times New Roman" w:cs="Times New Roman"/>
          <w:lang w:eastAsia="en-GB"/>
        </w:rPr>
        <w:t>.</w:t>
      </w:r>
    </w:p>
    <w:p w14:paraId="6B6F750D" w14:textId="77777777" w:rsidR="002E216A" w:rsidRPr="002E216A" w:rsidRDefault="002E216A" w:rsidP="002E21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Output Format:</w:t>
      </w:r>
    </w:p>
    <w:p w14:paraId="2DEA5B5A" w14:textId="77777777" w:rsidR="002E216A" w:rsidRPr="002E216A" w:rsidRDefault="002E216A" w:rsidP="002E21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Print a single integer denoting the maximum number of complete orchestras that can be formed.</w:t>
      </w:r>
    </w:p>
    <w:p w14:paraId="12BF4744" w14:textId="77777777" w:rsidR="002E216A" w:rsidRPr="002E216A" w:rsidRDefault="00F46580" w:rsidP="002E216A">
      <w:pPr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noProof/>
          <w:lang w:eastAsia="en-GB"/>
        </w:rPr>
        <w:pict w14:anchorId="215A064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F1DBEB0" w14:textId="77777777" w:rsidR="002E216A" w:rsidRPr="002E216A" w:rsidRDefault="002E216A" w:rsidP="002E216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lang w:eastAsia="en-GB"/>
        </w:rPr>
        <w:t>Example Input and Output:</w:t>
      </w:r>
    </w:p>
    <w:p w14:paraId="43294E9D" w14:textId="77777777" w:rsidR="002E216A" w:rsidRPr="002E216A" w:rsidRDefault="002E216A" w:rsidP="002E216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Example 1:</w:t>
      </w:r>
    </w:p>
    <w:p w14:paraId="22B9AD5C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Input:</w:t>
      </w:r>
    </w:p>
    <w:p w14:paraId="51D9FAA2" w14:textId="3E05C0BD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271043A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 = "</w:t>
      </w: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vdpgkvdpgk</w:t>
      </w:r>
      <w:proofErr w:type="spellEnd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34BBE3B6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Output:</w:t>
      </w:r>
    </w:p>
    <w:p w14:paraId="271B9143" w14:textId="7DBFE228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7A09081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15D4848D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Explanation: The string contains two sets of all required skills. Two orchestras can be formed: </w:t>
      </w: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vdpgk</w:t>
      </w:r>
      <w:proofErr w:type="spellEnd"/>
      <w:r w:rsidRPr="002E216A">
        <w:rPr>
          <w:rFonts w:ascii="Times New Roman" w:eastAsia="Times New Roman" w:hAnsi="Times New Roman" w:cs="Times New Roman"/>
          <w:lang w:eastAsia="en-GB"/>
        </w:rPr>
        <w:t xml:space="preserve"> and </w:t>
      </w: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vdpgk</w:t>
      </w:r>
      <w:proofErr w:type="spellEnd"/>
      <w:r w:rsidRPr="002E216A">
        <w:rPr>
          <w:rFonts w:ascii="Times New Roman" w:eastAsia="Times New Roman" w:hAnsi="Times New Roman" w:cs="Times New Roman"/>
          <w:lang w:eastAsia="en-GB"/>
        </w:rPr>
        <w:t>.</w:t>
      </w:r>
    </w:p>
    <w:p w14:paraId="14EDC6FA" w14:textId="77777777" w:rsidR="002E216A" w:rsidRPr="002E216A" w:rsidRDefault="002E216A" w:rsidP="002E216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Example 2:</w:t>
      </w:r>
    </w:p>
    <w:p w14:paraId="25ECC4EF" w14:textId="1C4F7A8D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Input:</w:t>
      </w:r>
    </w:p>
    <w:p w14:paraId="01A1DFDA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 = "</w:t>
      </w: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vdpgkvdpgkk</w:t>
      </w:r>
      <w:proofErr w:type="spellEnd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3A157005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Output:</w:t>
      </w:r>
    </w:p>
    <w:p w14:paraId="63774C64" w14:textId="68B6D53E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2BA7A7B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76F9BEEF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lastRenderedPageBreak/>
        <w:t xml:space="preserve">Explanation: There are three musicians skilled in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k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but only two musicians skilled in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g</w:t>
      </w:r>
      <w:r w:rsidRPr="002E216A">
        <w:rPr>
          <w:rFonts w:ascii="Times New Roman" w:eastAsia="Times New Roman" w:hAnsi="Times New Roman" w:cs="Times New Roman"/>
          <w:lang w:eastAsia="en-GB"/>
        </w:rPr>
        <w:t>. Hence, only two complete orchestras can be formed.</w:t>
      </w:r>
    </w:p>
    <w:p w14:paraId="661ED992" w14:textId="77777777" w:rsidR="002E216A" w:rsidRPr="002E216A" w:rsidRDefault="002E216A" w:rsidP="002E216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Example 3:</w:t>
      </w:r>
    </w:p>
    <w:p w14:paraId="488DB4E4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Input:</w:t>
      </w:r>
    </w:p>
    <w:p w14:paraId="7F617C85" w14:textId="08360AF8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9F2F785" w14:textId="491FA44F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90E973C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 = "</w:t>
      </w: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vdpg</w:t>
      </w:r>
      <w:proofErr w:type="spellEnd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1FCCC48C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Output:</w:t>
      </w:r>
    </w:p>
    <w:p w14:paraId="0D9CE9FB" w14:textId="5DEF3D0B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7C901B9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0</w:t>
      </w:r>
    </w:p>
    <w:p w14:paraId="5553F13E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Explanation: Since at least one instrument is missing (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k</w:t>
      </w:r>
      <w:r w:rsidRPr="002E216A">
        <w:rPr>
          <w:rFonts w:ascii="Times New Roman" w:eastAsia="Times New Roman" w:hAnsi="Times New Roman" w:cs="Times New Roman"/>
          <w:lang w:eastAsia="en-GB"/>
        </w:rPr>
        <w:t>), no orchestra can be formed.</w:t>
      </w:r>
    </w:p>
    <w:p w14:paraId="3A111C05" w14:textId="45540E05" w:rsidR="002E216A" w:rsidRDefault="002E216A">
      <w:r>
        <w:br w:type="page"/>
      </w:r>
    </w:p>
    <w:p w14:paraId="7D4CEB9B" w14:textId="77777777" w:rsidR="002E216A" w:rsidRDefault="002E216A" w:rsidP="002E216A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 xml:space="preserve">Question3 – School </w:t>
      </w:r>
      <w:proofErr w:type="spellStart"/>
      <w:r>
        <w:rPr>
          <w:rFonts w:eastAsia="Times New Roman"/>
          <w:lang w:eastAsia="en-GB"/>
        </w:rPr>
        <w:t>Team</w:t>
      </w:r>
      <w:proofErr w:type="spellEnd"/>
    </w:p>
    <w:p w14:paraId="1E8163E5" w14:textId="29675C4E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The School of Excellence is conducting a team-building activity. Each student is skilled in exactly one subject, represented by the characters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p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m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b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or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z</w:t>
      </w:r>
      <w:r w:rsidRPr="002E216A">
        <w:rPr>
          <w:rFonts w:ascii="Times New Roman" w:eastAsia="Times New Roman" w:hAnsi="Times New Roman" w:cs="Times New Roman"/>
          <w:lang w:eastAsia="en-GB"/>
        </w:rPr>
        <w:t>.</w:t>
      </w:r>
    </w:p>
    <w:p w14:paraId="64E21BB2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Given a string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 where each character denotes a student's skill, your task is to determine the maximum number of complete teams that can be formed, following these rules:</w:t>
      </w:r>
    </w:p>
    <w:p w14:paraId="514D7981" w14:textId="77777777" w:rsidR="002E216A" w:rsidRPr="002E216A" w:rsidRDefault="002E216A" w:rsidP="002E216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A team consists of exactly 5 students, each skilled in one of the five subjects (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p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m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b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z</w:t>
      </w:r>
      <w:r w:rsidRPr="002E216A">
        <w:rPr>
          <w:rFonts w:ascii="Times New Roman" w:eastAsia="Times New Roman" w:hAnsi="Times New Roman" w:cs="Times New Roman"/>
          <w:lang w:eastAsia="en-GB"/>
        </w:rPr>
        <w:t>).</w:t>
      </w:r>
    </w:p>
    <w:p w14:paraId="243B395C" w14:textId="77777777" w:rsidR="002E216A" w:rsidRPr="002E216A" w:rsidRDefault="002E216A" w:rsidP="002E216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Each student can be part of only one team.</w:t>
      </w:r>
    </w:p>
    <w:p w14:paraId="0F143CB1" w14:textId="77777777" w:rsidR="002E216A" w:rsidRPr="002E216A" w:rsidRDefault="002E216A" w:rsidP="002E216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If any subject is missing or insufficient in number, fewer teams can be formed.</w:t>
      </w:r>
    </w:p>
    <w:p w14:paraId="1669039B" w14:textId="77777777" w:rsidR="002E216A" w:rsidRPr="002E216A" w:rsidRDefault="002E216A" w:rsidP="002E21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Input Format:</w:t>
      </w:r>
    </w:p>
    <w:p w14:paraId="55BC18B7" w14:textId="77777777" w:rsidR="002E216A" w:rsidRPr="002E216A" w:rsidRDefault="002E216A" w:rsidP="002E216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A single string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 of length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 (1 ≤ n ≤ 500,000) where each character belongs to the set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{p, c, m, b, z}</w:t>
      </w:r>
      <w:r w:rsidRPr="002E216A">
        <w:rPr>
          <w:rFonts w:ascii="Times New Roman" w:eastAsia="Times New Roman" w:hAnsi="Times New Roman" w:cs="Times New Roman"/>
          <w:lang w:eastAsia="en-GB"/>
        </w:rPr>
        <w:t>.</w:t>
      </w:r>
    </w:p>
    <w:p w14:paraId="2C0D024B" w14:textId="77777777" w:rsidR="002E216A" w:rsidRPr="002E216A" w:rsidRDefault="002E216A" w:rsidP="002E21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Output Format:</w:t>
      </w:r>
    </w:p>
    <w:p w14:paraId="0A1DBA9C" w14:textId="77777777" w:rsidR="002E216A" w:rsidRPr="002E216A" w:rsidRDefault="002E216A" w:rsidP="002E216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Print a single integer denoting the maximum number of complete teams that can be formed.</w:t>
      </w:r>
    </w:p>
    <w:p w14:paraId="318CB177" w14:textId="77777777" w:rsidR="002E216A" w:rsidRPr="002E216A" w:rsidRDefault="002E216A" w:rsidP="002E21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 Input and Output:</w:t>
      </w:r>
    </w:p>
    <w:p w14:paraId="7D80DDF2" w14:textId="77777777" w:rsidR="002E216A" w:rsidRPr="002E216A" w:rsidRDefault="002E216A" w:rsidP="002E216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lang w:eastAsia="en-GB"/>
        </w:rPr>
        <w:t>Example 1:</w:t>
      </w:r>
    </w:p>
    <w:p w14:paraId="53CF8433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Input:</w:t>
      </w:r>
    </w:p>
    <w:p w14:paraId="5B0F78F5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makefile</w:t>
      </w:r>
      <w:proofErr w:type="spellEnd"/>
    </w:p>
    <w:p w14:paraId="7BA04670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4EBB250E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 = "</w:t>
      </w: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pcmbzpcmbz</w:t>
      </w:r>
      <w:proofErr w:type="spellEnd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7C89795A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Output:</w:t>
      </w:r>
    </w:p>
    <w:p w14:paraId="410167C8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6DF747AF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4285F138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Explanation: The string has two sets of all required skills. Two teams can be formed: </w:t>
      </w: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pcmbz</w:t>
      </w:r>
      <w:proofErr w:type="spellEnd"/>
      <w:r w:rsidRPr="002E216A">
        <w:rPr>
          <w:rFonts w:ascii="Times New Roman" w:eastAsia="Times New Roman" w:hAnsi="Times New Roman" w:cs="Times New Roman"/>
          <w:lang w:eastAsia="en-GB"/>
        </w:rPr>
        <w:t xml:space="preserve"> and </w:t>
      </w: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pcmbz</w:t>
      </w:r>
      <w:proofErr w:type="spellEnd"/>
      <w:r w:rsidRPr="002E216A">
        <w:rPr>
          <w:rFonts w:ascii="Times New Roman" w:eastAsia="Times New Roman" w:hAnsi="Times New Roman" w:cs="Times New Roman"/>
          <w:lang w:eastAsia="en-GB"/>
        </w:rPr>
        <w:t>.</w:t>
      </w:r>
    </w:p>
    <w:p w14:paraId="2783D9DF" w14:textId="77777777" w:rsidR="002E216A" w:rsidRPr="002E216A" w:rsidRDefault="002E216A" w:rsidP="002E216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lang w:eastAsia="en-GB"/>
        </w:rPr>
        <w:t>Example 2:</w:t>
      </w:r>
    </w:p>
    <w:p w14:paraId="084A0267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Input:</w:t>
      </w:r>
    </w:p>
    <w:p w14:paraId="1A4ADA59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makefile</w:t>
      </w:r>
      <w:proofErr w:type="spellEnd"/>
    </w:p>
    <w:p w14:paraId="44A75343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6231FD64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 = "</w:t>
      </w: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pcmbzmpcmbzz</w:t>
      </w:r>
      <w:proofErr w:type="spellEnd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32D2CD2E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Output:</w:t>
      </w:r>
    </w:p>
    <w:p w14:paraId="5C162E1C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CopyEdit</w:t>
      </w:r>
      <w:proofErr w:type="spellEnd"/>
    </w:p>
    <w:p w14:paraId="59F3BE30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1</w:t>
      </w:r>
    </w:p>
    <w:p w14:paraId="76D4255B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Explanation: There are at least 2 students skilled in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z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 but only one student in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  <w:r w:rsidRPr="002E216A">
        <w:rPr>
          <w:rFonts w:ascii="Times New Roman" w:eastAsia="Times New Roman" w:hAnsi="Times New Roman" w:cs="Times New Roman"/>
          <w:lang w:eastAsia="en-GB"/>
        </w:rPr>
        <w:t>. Therefore, only one complete team can be formed.</w:t>
      </w:r>
    </w:p>
    <w:p w14:paraId="43A9FFCE" w14:textId="77777777" w:rsidR="002E216A" w:rsidRPr="002E216A" w:rsidRDefault="002E216A" w:rsidP="002E216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lang w:eastAsia="en-GB"/>
        </w:rPr>
        <w:t>Example 3:</w:t>
      </w:r>
    </w:p>
    <w:p w14:paraId="6BC76377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Input:</w:t>
      </w:r>
    </w:p>
    <w:p w14:paraId="5B3FC011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makefile</w:t>
      </w:r>
      <w:proofErr w:type="spellEnd"/>
    </w:p>
    <w:p w14:paraId="37B8457C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334E82CF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 = "</w:t>
      </w: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pcmp</w:t>
      </w:r>
      <w:proofErr w:type="spellEnd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65FD1417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Output:</w:t>
      </w:r>
    </w:p>
    <w:p w14:paraId="38F8AED7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37584AF1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0</w:t>
      </w:r>
    </w:p>
    <w:p w14:paraId="513FDB6A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Explanation: Since at least one subject is missing (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b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z</w:t>
      </w:r>
      <w:r w:rsidRPr="002E216A">
        <w:rPr>
          <w:rFonts w:ascii="Times New Roman" w:eastAsia="Times New Roman" w:hAnsi="Times New Roman" w:cs="Times New Roman"/>
          <w:lang w:eastAsia="en-GB"/>
        </w:rPr>
        <w:t>), no team can be formed.</w:t>
      </w:r>
    </w:p>
    <w:p w14:paraId="44AAA876" w14:textId="77777777" w:rsidR="000A13F2" w:rsidRDefault="000A13F2"/>
    <w:sectPr w:rsidR="000A1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1A8E"/>
    <w:multiLevelType w:val="multilevel"/>
    <w:tmpl w:val="DDFC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F2311"/>
    <w:multiLevelType w:val="multilevel"/>
    <w:tmpl w:val="13B2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6383F"/>
    <w:multiLevelType w:val="multilevel"/>
    <w:tmpl w:val="F2C2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A6B76"/>
    <w:multiLevelType w:val="multilevel"/>
    <w:tmpl w:val="A85A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57906"/>
    <w:multiLevelType w:val="multilevel"/>
    <w:tmpl w:val="3F1A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966908"/>
    <w:multiLevelType w:val="multilevel"/>
    <w:tmpl w:val="5C6C1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59624C"/>
    <w:multiLevelType w:val="multilevel"/>
    <w:tmpl w:val="8D3E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3C"/>
    <w:rsid w:val="000A13F2"/>
    <w:rsid w:val="002E216A"/>
    <w:rsid w:val="0069263C"/>
    <w:rsid w:val="00715B29"/>
    <w:rsid w:val="00966FE4"/>
    <w:rsid w:val="00F4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B16E"/>
  <w15:chartTrackingRefBased/>
  <w15:docId w15:val="{5FD1AE25-5CFB-EE40-9B25-5BBB4AB8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1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9263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9263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69263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263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9263C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69263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926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926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63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string">
    <w:name w:val="hljs-string"/>
    <w:basedOn w:val="DefaultParagraphFont"/>
    <w:rsid w:val="0069263C"/>
  </w:style>
  <w:style w:type="character" w:styleId="Strong">
    <w:name w:val="Strong"/>
    <w:basedOn w:val="DefaultParagraphFont"/>
    <w:uiPriority w:val="22"/>
    <w:qFormat/>
    <w:rsid w:val="002E216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E2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9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6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7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8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0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7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0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4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3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9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2</cp:revision>
  <dcterms:created xsi:type="dcterms:W3CDTF">2025-01-22T06:09:00Z</dcterms:created>
  <dcterms:modified xsi:type="dcterms:W3CDTF">2025-01-22T06:13:00Z</dcterms:modified>
</cp:coreProperties>
</file>