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634B" w14:textId="77777777" w:rsidR="00395C81" w:rsidRPr="00395C81" w:rsidRDefault="00395C81" w:rsidP="00395C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Library Management System Using Arrays</w:t>
      </w:r>
    </w:p>
    <w:p w14:paraId="6AB9EF83" w14:textId="77777777" w:rsidR="00395C81" w:rsidRPr="00395C81" w:rsidRDefault="00460761" w:rsidP="00395C81">
      <w:pPr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noProof/>
          <w:lang w:eastAsia="en-GB"/>
        </w:rPr>
        <w:pict w14:anchorId="0AC7173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A26686D" w14:textId="77777777" w:rsidR="00395C81" w:rsidRPr="00395C81" w:rsidRDefault="00395C81" w:rsidP="00395C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 Statement</w:t>
      </w:r>
    </w:p>
    <w:p w14:paraId="2E8116C2" w14:textId="77777777" w:rsidR="00395C81" w:rsidRPr="00395C81" w:rsidRDefault="00395C81" w:rsidP="00395C8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 xml:space="preserve">You are tasked with creating a library management system where users can perform multiple operations through a menu-driven interface. The system should use </w:t>
      </w: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arrays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to manage the collection of books. The program should include a menu with various operations, looping until the user decides to exit. Incorporate array-related operations such as searching, sorting, and dynamic management of book data.</w:t>
      </w:r>
    </w:p>
    <w:p w14:paraId="2952DF61" w14:textId="77777777" w:rsidR="00395C81" w:rsidRPr="00395C81" w:rsidRDefault="00460761" w:rsidP="00395C81">
      <w:pPr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noProof/>
          <w:lang w:eastAsia="en-GB"/>
        </w:rPr>
        <w:pict w14:anchorId="12D30A2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B5049FA" w14:textId="77777777" w:rsidR="00395C81" w:rsidRPr="00395C81" w:rsidRDefault="00395C81" w:rsidP="00395C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Requirements</w:t>
      </w:r>
    </w:p>
    <w:p w14:paraId="0232EF70" w14:textId="77777777" w:rsidR="00395C81" w:rsidRPr="00395C81" w:rsidRDefault="00395C81" w:rsidP="00395C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Menu Options</w:t>
      </w:r>
      <w:r w:rsidRPr="00395C81">
        <w:rPr>
          <w:rFonts w:ascii="Times New Roman" w:eastAsia="Times New Roman" w:hAnsi="Times New Roman" w:cs="Times New Roman"/>
          <w:lang w:eastAsia="en-GB"/>
        </w:rPr>
        <w:t>:</w:t>
      </w:r>
    </w:p>
    <w:p w14:paraId="771859A6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1</w:t>
      </w:r>
      <w:r w:rsidRPr="00395C81">
        <w:rPr>
          <w:rFonts w:ascii="Times New Roman" w:eastAsia="Times New Roman" w:hAnsi="Times New Roman" w:cs="Times New Roman"/>
          <w:lang w:eastAsia="en-GB"/>
        </w:rPr>
        <w:t>: Add a Book</w:t>
      </w:r>
    </w:p>
    <w:p w14:paraId="7C343DD3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395C81">
        <w:rPr>
          <w:rFonts w:ascii="Times New Roman" w:eastAsia="Times New Roman" w:hAnsi="Times New Roman" w:cs="Times New Roman"/>
          <w:lang w:eastAsia="en-GB"/>
        </w:rPr>
        <w:t>: View All Books</w:t>
      </w:r>
    </w:p>
    <w:p w14:paraId="7B34B69E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3</w:t>
      </w:r>
      <w:r w:rsidRPr="00395C81">
        <w:rPr>
          <w:rFonts w:ascii="Times New Roman" w:eastAsia="Times New Roman" w:hAnsi="Times New Roman" w:cs="Times New Roman"/>
          <w:lang w:eastAsia="en-GB"/>
        </w:rPr>
        <w:t>: Search for a Book</w:t>
      </w:r>
    </w:p>
    <w:p w14:paraId="304ECC0D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4</w:t>
      </w:r>
      <w:r w:rsidRPr="00395C81">
        <w:rPr>
          <w:rFonts w:ascii="Times New Roman" w:eastAsia="Times New Roman" w:hAnsi="Times New Roman" w:cs="Times New Roman"/>
          <w:lang w:eastAsia="en-GB"/>
        </w:rPr>
        <w:t>: Borrow a Book</w:t>
      </w:r>
    </w:p>
    <w:p w14:paraId="59F6E3EA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5</w:t>
      </w:r>
      <w:r w:rsidRPr="00395C81">
        <w:rPr>
          <w:rFonts w:ascii="Times New Roman" w:eastAsia="Times New Roman" w:hAnsi="Times New Roman" w:cs="Times New Roman"/>
          <w:lang w:eastAsia="en-GB"/>
        </w:rPr>
        <w:t>: Return a Book</w:t>
      </w:r>
    </w:p>
    <w:p w14:paraId="6F927600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6</w:t>
      </w:r>
      <w:r w:rsidRPr="00395C81">
        <w:rPr>
          <w:rFonts w:ascii="Times New Roman" w:eastAsia="Times New Roman" w:hAnsi="Times New Roman" w:cs="Times New Roman"/>
          <w:lang w:eastAsia="en-GB"/>
        </w:rPr>
        <w:t>: Sort Books Alphabetically</w:t>
      </w:r>
    </w:p>
    <w:p w14:paraId="60C5D0B7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7</w:t>
      </w:r>
      <w:r w:rsidRPr="00395C81">
        <w:rPr>
          <w:rFonts w:ascii="Times New Roman" w:eastAsia="Times New Roman" w:hAnsi="Times New Roman" w:cs="Times New Roman"/>
          <w:lang w:eastAsia="en-GB"/>
        </w:rPr>
        <w:t>: Exit</w:t>
      </w:r>
    </w:p>
    <w:p w14:paraId="1FE4D9EB" w14:textId="77777777" w:rsidR="00395C81" w:rsidRPr="00395C81" w:rsidRDefault="00395C81" w:rsidP="00395C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Operations</w:t>
      </w:r>
      <w:r w:rsidRPr="00395C81">
        <w:rPr>
          <w:rFonts w:ascii="Times New Roman" w:eastAsia="Times New Roman" w:hAnsi="Times New Roman" w:cs="Times New Roman"/>
          <w:lang w:eastAsia="en-GB"/>
        </w:rPr>
        <w:t>:</w:t>
      </w:r>
    </w:p>
    <w:p w14:paraId="2988D341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Add a Book</w:t>
      </w:r>
      <w:r w:rsidRPr="00395C81">
        <w:rPr>
          <w:rFonts w:ascii="Times New Roman" w:eastAsia="Times New Roman" w:hAnsi="Times New Roman" w:cs="Times New Roman"/>
          <w:lang w:eastAsia="en-GB"/>
        </w:rPr>
        <w:t>: Allow the user to add a book's title to the library. Prevent duplicates. Ensure the library doesn't exceed a fixed capacity.</w:t>
      </w:r>
    </w:p>
    <w:p w14:paraId="011D3803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View All Books</w:t>
      </w:r>
      <w:r w:rsidRPr="00395C81">
        <w:rPr>
          <w:rFonts w:ascii="Times New Roman" w:eastAsia="Times New Roman" w:hAnsi="Times New Roman" w:cs="Times New Roman"/>
          <w:lang w:eastAsia="en-GB"/>
        </w:rPr>
        <w:t>: Display all books in the library, along with their status (Available/Borrowed).</w:t>
      </w:r>
    </w:p>
    <w:p w14:paraId="58FA84EF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Search for a Book</w:t>
      </w:r>
      <w:r w:rsidRPr="00395C81">
        <w:rPr>
          <w:rFonts w:ascii="Times New Roman" w:eastAsia="Times New Roman" w:hAnsi="Times New Roman" w:cs="Times New Roman"/>
          <w:lang w:eastAsia="en-GB"/>
        </w:rPr>
        <w:t>: Enable the user to search for a book by title. Indicate whether the book exists in the library and its availability.</w:t>
      </w:r>
    </w:p>
    <w:p w14:paraId="1DCAA75C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Borrow a Book</w:t>
      </w:r>
      <w:r w:rsidRPr="00395C81">
        <w:rPr>
          <w:rFonts w:ascii="Times New Roman" w:eastAsia="Times New Roman" w:hAnsi="Times New Roman" w:cs="Times New Roman"/>
          <w:lang w:eastAsia="en-GB"/>
        </w:rPr>
        <w:t>: Mark a book as borrowed if it is available. Prevent borrowing if the book is already borrowed.</w:t>
      </w:r>
    </w:p>
    <w:p w14:paraId="02832DE5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Return a Book</w:t>
      </w:r>
      <w:r w:rsidRPr="00395C81">
        <w:rPr>
          <w:rFonts w:ascii="Times New Roman" w:eastAsia="Times New Roman" w:hAnsi="Times New Roman" w:cs="Times New Roman"/>
          <w:lang w:eastAsia="en-GB"/>
        </w:rPr>
        <w:t>: Mark a borrowed book as available. Indicate an error if the book was not borrowed.</w:t>
      </w:r>
    </w:p>
    <w:p w14:paraId="7D8469E1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Sort Books Alphabetically</w:t>
      </w:r>
      <w:r w:rsidRPr="00395C81">
        <w:rPr>
          <w:rFonts w:ascii="Times New Roman" w:eastAsia="Times New Roman" w:hAnsi="Times New Roman" w:cs="Times New Roman"/>
          <w:lang w:eastAsia="en-GB"/>
        </w:rPr>
        <w:t>: Sort the array of book titles alphabetically while maintaining their corresponding availability status.</w:t>
      </w:r>
    </w:p>
    <w:p w14:paraId="5BDEC5B7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Exit</w:t>
      </w:r>
      <w:r w:rsidRPr="00395C81">
        <w:rPr>
          <w:rFonts w:ascii="Times New Roman" w:eastAsia="Times New Roman" w:hAnsi="Times New Roman" w:cs="Times New Roman"/>
          <w:lang w:eastAsia="en-GB"/>
        </w:rPr>
        <w:t>: Exit the program gracefully.</w:t>
      </w:r>
    </w:p>
    <w:p w14:paraId="0C53DA52" w14:textId="77777777" w:rsidR="00395C81" w:rsidRPr="00395C81" w:rsidRDefault="00395C81" w:rsidP="00395C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Constraints</w:t>
      </w:r>
      <w:r w:rsidRPr="00395C81">
        <w:rPr>
          <w:rFonts w:ascii="Times New Roman" w:eastAsia="Times New Roman" w:hAnsi="Times New Roman" w:cs="Times New Roman"/>
          <w:lang w:eastAsia="en-GB"/>
        </w:rPr>
        <w:t>:</w:t>
      </w:r>
    </w:p>
    <w:p w14:paraId="07EB314B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>Fixed array size of 100 books.</w:t>
      </w:r>
    </w:p>
    <w:p w14:paraId="64CEB1E2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>Use two parallel arrays:</w:t>
      </w:r>
    </w:p>
    <w:p w14:paraId="688B084F" w14:textId="77777777" w:rsidR="00395C81" w:rsidRPr="00395C81" w:rsidRDefault="00395C81" w:rsidP="00395C8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String[] books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to store book titles.</w:t>
      </w:r>
    </w:p>
    <w:p w14:paraId="38CABD67" w14:textId="77777777" w:rsidR="00395C81" w:rsidRPr="00395C81" w:rsidRDefault="00395C81" w:rsidP="00395C8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[] availability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to store the availability status of each book (</w:t>
      </w: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true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for available, </w:t>
      </w: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for borrowed).</w:t>
      </w:r>
    </w:p>
    <w:p w14:paraId="54D0F82D" w14:textId="77777777" w:rsidR="00395C81" w:rsidRPr="00395C81" w:rsidRDefault="00395C81" w:rsidP="00395C8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>Implement input validation and error handling for invalid choices or operations.</w:t>
      </w:r>
    </w:p>
    <w:p w14:paraId="6FCDB56E" w14:textId="77777777" w:rsidR="00395C81" w:rsidRPr="00395C81" w:rsidRDefault="00460761" w:rsidP="00395C81">
      <w:pPr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noProof/>
          <w:lang w:eastAsia="en-GB"/>
        </w:rPr>
        <w:pict w14:anchorId="453A2E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B62A0F" w14:textId="77777777" w:rsidR="00395C81" w:rsidRPr="00395C81" w:rsidRDefault="00395C81" w:rsidP="00395C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Expected Input/Output</w:t>
      </w:r>
    </w:p>
    <w:p w14:paraId="171F59B8" w14:textId="57D2B009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Input 1:</w:t>
      </w:r>
    </w:p>
    <w:p w14:paraId="28C19CE5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Menu:</w:t>
      </w:r>
    </w:p>
    <w:p w14:paraId="26ACC7BF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1. Add a Book</w:t>
      </w:r>
    </w:p>
    <w:p w14:paraId="4D77B9F6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2. View All Books</w:t>
      </w:r>
    </w:p>
    <w:p w14:paraId="0525E877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3. Search for a Book</w:t>
      </w:r>
    </w:p>
    <w:p w14:paraId="1A53C565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4. Borrow a Book</w:t>
      </w:r>
    </w:p>
    <w:p w14:paraId="1AC874F5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5. Return a Book</w:t>
      </w:r>
    </w:p>
    <w:p w14:paraId="173B9680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6. Sort Books Alphabetically</w:t>
      </w:r>
    </w:p>
    <w:p w14:paraId="64096884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7. Exit</w:t>
      </w:r>
    </w:p>
    <w:p w14:paraId="57FB7CBF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EDA1B2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Choose an option: 1</w:t>
      </w:r>
    </w:p>
    <w:p w14:paraId="68612299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Enter book title: The Alchemist</w:t>
      </w:r>
    </w:p>
    <w:p w14:paraId="717927DD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Output 1:</w:t>
      </w:r>
    </w:p>
    <w:p w14:paraId="4FFB32C9" w14:textId="2140F4CD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D81944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Book added successfully!</w:t>
      </w:r>
    </w:p>
    <w:p w14:paraId="674E3425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Input 2:</w:t>
      </w:r>
    </w:p>
    <w:p w14:paraId="3E3365C1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yaml</w:t>
      </w:r>
      <w:proofErr w:type="spellEnd"/>
    </w:p>
    <w:p w14:paraId="54D36FAF" w14:textId="53FC108C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706CDB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Choose an option: 1</w:t>
      </w:r>
    </w:p>
    <w:p w14:paraId="4A0CF70F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Enter book title: 1984</w:t>
      </w:r>
    </w:p>
    <w:p w14:paraId="6E6ECAB2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Output 2:</w:t>
      </w:r>
    </w:p>
    <w:p w14:paraId="2B62FD1C" w14:textId="0813ADEB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F94EB20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Book added successfully!</w:t>
      </w:r>
    </w:p>
    <w:p w14:paraId="5F0CD6D5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Input 3:</w:t>
      </w:r>
    </w:p>
    <w:p w14:paraId="0A9A89AA" w14:textId="11D13724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A001E4" w14:textId="7603C8CA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757E71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Choose an option: 6</w:t>
      </w:r>
    </w:p>
    <w:p w14:paraId="24807D22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Output 3:</w:t>
      </w:r>
    </w:p>
    <w:p w14:paraId="704D5126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14:paraId="612F09CD" w14:textId="0A3AE4F9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97E5FF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Books sorted alphabetically!</w:t>
      </w:r>
    </w:p>
    <w:p w14:paraId="325F5063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Input 4:</w:t>
      </w:r>
    </w:p>
    <w:p w14:paraId="0D9BBD42" w14:textId="223D1DE5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112B54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Choose an option: 2</w:t>
      </w:r>
    </w:p>
    <w:p w14:paraId="16B843BB" w14:textId="77777777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Output 4:</w:t>
      </w:r>
    </w:p>
    <w:p w14:paraId="65DCABA3" w14:textId="4283808D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DB171E4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Books in the library:</w:t>
      </w:r>
    </w:p>
    <w:p w14:paraId="7B6B2452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1. 1984 - Available</w:t>
      </w:r>
    </w:p>
    <w:p w14:paraId="585D5E97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2. The Alchemist - Available</w:t>
      </w:r>
    </w:p>
    <w:p w14:paraId="6A716D12" w14:textId="790C468D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Input 5:</w:t>
      </w:r>
    </w:p>
    <w:p w14:paraId="1C724839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Choose an option: 3</w:t>
      </w:r>
    </w:p>
    <w:p w14:paraId="67496FC6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Enter book title: 1984</w:t>
      </w:r>
    </w:p>
    <w:p w14:paraId="45560C79" w14:textId="66FB8502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Output 5:</w:t>
      </w:r>
    </w:p>
    <w:p w14:paraId="1129534E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The book "1984" is available.</w:t>
      </w:r>
    </w:p>
    <w:p w14:paraId="1FD4867F" w14:textId="5A2A8C3F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Input 6:</w:t>
      </w:r>
    </w:p>
    <w:p w14:paraId="3738760D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Choose an option: 7</w:t>
      </w:r>
    </w:p>
    <w:p w14:paraId="08ACF554" w14:textId="2D5323A8" w:rsidR="00395C81" w:rsidRPr="00395C81" w:rsidRDefault="00395C81" w:rsidP="00395C8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lang w:eastAsia="en-GB"/>
        </w:rPr>
        <w:t>Output 6:</w:t>
      </w:r>
    </w:p>
    <w:p w14:paraId="6E4C5A20" w14:textId="77777777" w:rsidR="00395C81" w:rsidRPr="00395C81" w:rsidRDefault="00395C81" w:rsidP="0039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Thank you for using the Library Management System!</w:t>
      </w:r>
    </w:p>
    <w:p w14:paraId="022A69D3" w14:textId="77777777" w:rsidR="00395C81" w:rsidRPr="00395C81" w:rsidRDefault="00460761" w:rsidP="00395C81">
      <w:pPr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noProof/>
          <w:lang w:eastAsia="en-GB"/>
        </w:rPr>
        <w:pict w14:anchorId="641F48E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02A8238" w14:textId="77777777" w:rsidR="00395C81" w:rsidRPr="00395C81" w:rsidRDefault="00395C81" w:rsidP="00395C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5C8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Hints</w:t>
      </w:r>
    </w:p>
    <w:p w14:paraId="69D26B85" w14:textId="77777777" w:rsidR="00395C81" w:rsidRPr="00395C81" w:rsidRDefault="00395C81" w:rsidP="00395C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do-while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loop to repeat the menu until the user exits.</w:t>
      </w:r>
    </w:p>
    <w:p w14:paraId="4873C19B" w14:textId="77777777" w:rsidR="00395C81" w:rsidRPr="00395C81" w:rsidRDefault="00395C81" w:rsidP="00395C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395C81">
        <w:rPr>
          <w:rFonts w:ascii="Courier New" w:eastAsia="Times New Roman" w:hAnsi="Courier New" w:cs="Courier New"/>
          <w:sz w:val="20"/>
          <w:szCs w:val="20"/>
          <w:lang w:eastAsia="en-GB"/>
        </w:rPr>
        <w:t>switch</w:t>
      </w:r>
      <w:r w:rsidRPr="00395C81">
        <w:rPr>
          <w:rFonts w:ascii="Times New Roman" w:eastAsia="Times New Roman" w:hAnsi="Times New Roman" w:cs="Times New Roman"/>
          <w:lang w:eastAsia="en-GB"/>
        </w:rPr>
        <w:t xml:space="preserve"> statement for menu options.</w:t>
      </w:r>
    </w:p>
    <w:p w14:paraId="1BD72D8E" w14:textId="77777777" w:rsidR="00395C81" w:rsidRPr="00395C81" w:rsidRDefault="00395C81" w:rsidP="00395C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>Use nested loops for searching and sorting operations.</w:t>
      </w:r>
    </w:p>
    <w:p w14:paraId="28FB56B0" w14:textId="77777777" w:rsidR="00395C81" w:rsidRPr="00395C81" w:rsidRDefault="00395C81" w:rsidP="00395C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95C81">
        <w:rPr>
          <w:rFonts w:ascii="Times New Roman" w:eastAsia="Times New Roman" w:hAnsi="Times New Roman" w:cs="Times New Roman"/>
          <w:lang w:eastAsia="en-GB"/>
        </w:rPr>
        <w:t>Validate inputs to prevent invalid operations (e.g., borrowing a non-existent book).</w:t>
      </w:r>
    </w:p>
    <w:p w14:paraId="7B4ED411" w14:textId="77777777" w:rsidR="009F2FAC" w:rsidRDefault="009F2FAC"/>
    <w:sectPr w:rsidR="009F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5D"/>
    <w:multiLevelType w:val="multilevel"/>
    <w:tmpl w:val="93F0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419E3"/>
    <w:multiLevelType w:val="multilevel"/>
    <w:tmpl w:val="B31E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81"/>
    <w:rsid w:val="00395C81"/>
    <w:rsid w:val="00460761"/>
    <w:rsid w:val="00715B29"/>
    <w:rsid w:val="00966FE4"/>
    <w:rsid w:val="009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C1E0"/>
  <w15:chartTrackingRefBased/>
  <w15:docId w15:val="{07B42006-810E-4348-A8B5-D30B56F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5C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95C8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5C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5C81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395C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C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5C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C8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llet">
    <w:name w:val="hljs-bullet"/>
    <w:basedOn w:val="DefaultParagraphFont"/>
    <w:rsid w:val="00395C81"/>
  </w:style>
  <w:style w:type="character" w:customStyle="1" w:styleId="hljs-attr">
    <w:name w:val="hljs-attr"/>
    <w:basedOn w:val="DefaultParagraphFont"/>
    <w:rsid w:val="00395C81"/>
  </w:style>
  <w:style w:type="character" w:customStyle="1" w:styleId="hljs-number">
    <w:name w:val="hljs-number"/>
    <w:basedOn w:val="DefaultParagraphFont"/>
    <w:rsid w:val="00395C81"/>
  </w:style>
  <w:style w:type="character" w:customStyle="1" w:styleId="hljs-keyword">
    <w:name w:val="hljs-keyword"/>
    <w:basedOn w:val="DefaultParagraphFont"/>
    <w:rsid w:val="00395C81"/>
  </w:style>
  <w:style w:type="character" w:customStyle="1" w:styleId="hljs-builtin">
    <w:name w:val="hljs-built_in"/>
    <w:basedOn w:val="DefaultParagraphFont"/>
    <w:rsid w:val="00395C81"/>
  </w:style>
  <w:style w:type="character" w:customStyle="1" w:styleId="hljs-string">
    <w:name w:val="hljs-string"/>
    <w:basedOn w:val="DefaultParagraphFont"/>
    <w:rsid w:val="00395C81"/>
  </w:style>
  <w:style w:type="character" w:customStyle="1" w:styleId="hljs-operator">
    <w:name w:val="hljs-operator"/>
    <w:basedOn w:val="DefaultParagraphFont"/>
    <w:rsid w:val="0039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2024-12-30T05:00:00Z</dcterms:created>
  <dcterms:modified xsi:type="dcterms:W3CDTF">2024-12-30T05:02:00Z</dcterms:modified>
</cp:coreProperties>
</file>