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BF4B" w14:textId="1477A4CB" w:rsidR="00336861" w:rsidRPr="00336861" w:rsidRDefault="00315C8A" w:rsidP="003368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</w:t>
      </w:r>
      <w:r w:rsidR="00336861" w:rsidRPr="003368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Savings Goal Calculator using Loops and Logical Conditions</w:t>
      </w:r>
    </w:p>
    <w:p w14:paraId="365378BD" w14:textId="77777777" w:rsidR="00336861" w:rsidRPr="00336861" w:rsidRDefault="00336861" w:rsidP="003368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Task</w:t>
      </w:r>
      <w:r w:rsidRPr="00336861">
        <w:rPr>
          <w:rFonts w:ascii="Times New Roman" w:eastAsia="Times New Roman" w:hAnsi="Times New Roman" w:cs="Times New Roman"/>
          <w:lang w:eastAsia="en-GB"/>
        </w:rPr>
        <w:t xml:space="preserve">: Create a </w:t>
      </w: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savings goal calculator</w:t>
      </w:r>
      <w:r w:rsidRPr="00336861">
        <w:rPr>
          <w:rFonts w:ascii="Times New Roman" w:eastAsia="Times New Roman" w:hAnsi="Times New Roman" w:cs="Times New Roman"/>
          <w:lang w:eastAsia="en-GB"/>
        </w:rPr>
        <w:t xml:space="preserve"> that calculates how many months it will take to reach a savings goal based on the monthly deposit and interest rate.</w:t>
      </w:r>
    </w:p>
    <w:p w14:paraId="3B4BB1FE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Input:</w:t>
      </w:r>
    </w:p>
    <w:p w14:paraId="61F8341D" w14:textId="77777777" w:rsidR="00336861" w:rsidRPr="00336861" w:rsidRDefault="00336861" w:rsidP="0033686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savings goal (target amount).</w:t>
      </w:r>
    </w:p>
    <w:p w14:paraId="09F42A62" w14:textId="77777777" w:rsidR="00336861" w:rsidRPr="00336861" w:rsidRDefault="00336861" w:rsidP="0033686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initial balance (starting amount saved).</w:t>
      </w:r>
    </w:p>
    <w:p w14:paraId="770AB004" w14:textId="77777777" w:rsidR="00336861" w:rsidRPr="00336861" w:rsidRDefault="00336861" w:rsidP="0033686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monthly deposit.</w:t>
      </w:r>
    </w:p>
    <w:p w14:paraId="700F6F0E" w14:textId="77777777" w:rsidR="00336861" w:rsidRPr="00336861" w:rsidRDefault="00336861" w:rsidP="0033686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interest rate (as a percentage).</w:t>
      </w:r>
    </w:p>
    <w:p w14:paraId="1B24519E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program should calculate the total balance at the end of each month by adding the monthly deposit and applying the interest to the current balance.</w:t>
      </w:r>
    </w:p>
    <w:p w14:paraId="5B5BD2AB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Use a loop to continue the calculation until the savings goal is met.</w:t>
      </w:r>
    </w:p>
    <w:p w14:paraId="6CADD3C5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If at any point the monthly deposit is too low (due to a very high savings goal or low interest), notify the user that the goal cannot be reached in a realistic timeframe.</w:t>
      </w:r>
    </w:p>
    <w:p w14:paraId="63A20AC0" w14:textId="77777777" w:rsidR="00336861" w:rsidRPr="00336861" w:rsidRDefault="00336861" w:rsidP="0033686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Instructions</w:t>
      </w:r>
      <w:r w:rsidRPr="00336861">
        <w:rPr>
          <w:rFonts w:ascii="Times New Roman" w:eastAsia="Times New Roman" w:hAnsi="Times New Roman" w:cs="Times New Roman"/>
          <w:lang w:eastAsia="en-GB"/>
        </w:rPr>
        <w:t>:</w:t>
      </w:r>
    </w:p>
    <w:p w14:paraId="5A834E07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while loop</w:t>
      </w:r>
      <w:r w:rsidRPr="00336861">
        <w:rPr>
          <w:rFonts w:ascii="Times New Roman" w:eastAsia="Times New Roman" w:hAnsi="Times New Roman" w:cs="Times New Roman"/>
          <w:lang w:eastAsia="en-GB"/>
        </w:rPr>
        <w:t xml:space="preserve"> to calculate the balance each month, considering the interest and monthly deposit.</w:t>
      </w:r>
    </w:p>
    <w:p w14:paraId="7A553A0E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Implement logic to handle cases where the savings goal might be unrealistic given the monthly deposit and interest rate.</w:t>
      </w:r>
    </w:p>
    <w:p w14:paraId="32A13149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Print the balance at the end of each month and the number of months it took to reach the goal.</w:t>
      </w:r>
    </w:p>
    <w:p w14:paraId="6CEC7D48" w14:textId="77777777" w:rsidR="00336861" w:rsidRPr="00336861" w:rsidRDefault="00336861" w:rsidP="0033686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Example Output</w:t>
      </w:r>
      <w:r w:rsidRPr="00336861">
        <w:rPr>
          <w:rFonts w:ascii="Times New Roman" w:eastAsia="Times New Roman" w:hAnsi="Times New Roman" w:cs="Times New Roman"/>
          <w:lang w:eastAsia="en-GB"/>
        </w:rPr>
        <w:t>:</w:t>
      </w:r>
    </w:p>
    <w:p w14:paraId="6228C993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Enter savings goal: 100000</w:t>
      </w:r>
    </w:p>
    <w:p w14:paraId="51C9F42D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Enter initial balance: 10000</w:t>
      </w:r>
    </w:p>
    <w:p w14:paraId="4BA95224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Enter monthly deposit: 4000</w:t>
      </w:r>
    </w:p>
    <w:p w14:paraId="39C10938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Enter interest rate (annual %): 4</w:t>
      </w:r>
    </w:p>
    <w:p w14:paraId="3D8B7087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968B3F3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Month 1: Total savings = 14133</w:t>
      </w:r>
    </w:p>
    <w:p w14:paraId="30CC4101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Month 2: Total savings = 18300</w:t>
      </w:r>
    </w:p>
    <w:p w14:paraId="26E68108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</w:p>
    <w:p w14:paraId="73F0D630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Goal achieved in 20 months.</w:t>
      </w:r>
    </w:p>
    <w:p w14:paraId="7955D7CF" w14:textId="6D452173" w:rsidR="00336861" w:rsidRPr="00336861" w:rsidRDefault="00336861" w:rsidP="003368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6466C9B" w14:textId="76AD689E" w:rsidR="00315C8A" w:rsidRDefault="00315C8A">
      <w:r>
        <w:br w:type="page"/>
      </w:r>
    </w:p>
    <w:p w14:paraId="7CAF0772" w14:textId="77777777" w:rsidR="00315C8A" w:rsidRPr="00315C8A" w:rsidRDefault="00315C8A" w:rsidP="00315C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Practice Assignment 1: Vacation Fund Calculator using Loops and Logical Conditions</w:t>
      </w:r>
    </w:p>
    <w:p w14:paraId="61BD92AE" w14:textId="77777777" w:rsidR="00315C8A" w:rsidRPr="00315C8A" w:rsidRDefault="00315C8A" w:rsidP="00315C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Task</w:t>
      </w:r>
      <w:r w:rsidRPr="00315C8A">
        <w:rPr>
          <w:rFonts w:ascii="Times New Roman" w:eastAsia="Times New Roman" w:hAnsi="Times New Roman" w:cs="Times New Roman"/>
          <w:lang w:eastAsia="en-GB"/>
        </w:rPr>
        <w:t xml:space="preserve">: Create a </w:t>
      </w: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vacation fund calculator</w:t>
      </w:r>
      <w:r w:rsidRPr="00315C8A">
        <w:rPr>
          <w:rFonts w:ascii="Times New Roman" w:eastAsia="Times New Roman" w:hAnsi="Times New Roman" w:cs="Times New Roman"/>
          <w:lang w:eastAsia="en-GB"/>
        </w:rPr>
        <w:t xml:space="preserve"> that calculates how many months it will take to save enough money for a vacation based on the initial balance, monthly savings, and annual interest rate.</w:t>
      </w:r>
    </w:p>
    <w:p w14:paraId="40B0F733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Input</w:t>
      </w:r>
      <w:r w:rsidRPr="00315C8A">
        <w:rPr>
          <w:rFonts w:ascii="Times New Roman" w:eastAsia="Times New Roman" w:hAnsi="Times New Roman" w:cs="Times New Roman"/>
          <w:lang w:eastAsia="en-GB"/>
        </w:rPr>
        <w:t>:</w:t>
      </w:r>
    </w:p>
    <w:p w14:paraId="60083F22" w14:textId="77777777" w:rsidR="00315C8A" w:rsidRPr="00315C8A" w:rsidRDefault="00315C8A" w:rsidP="00315C8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vacation fund target amount (goal).</w:t>
      </w:r>
    </w:p>
    <w:p w14:paraId="376AF2DD" w14:textId="77777777" w:rsidR="00315C8A" w:rsidRPr="00315C8A" w:rsidRDefault="00315C8A" w:rsidP="00315C8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initial amount saved.</w:t>
      </w:r>
    </w:p>
    <w:p w14:paraId="1CF3D743" w14:textId="77777777" w:rsidR="00315C8A" w:rsidRPr="00315C8A" w:rsidRDefault="00315C8A" w:rsidP="00315C8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monthly savings contribution.</w:t>
      </w:r>
    </w:p>
    <w:p w14:paraId="5195EA0C" w14:textId="77777777" w:rsidR="00315C8A" w:rsidRPr="00315C8A" w:rsidRDefault="00315C8A" w:rsidP="00315C8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annual interest rate (as a percentage).</w:t>
      </w:r>
    </w:p>
    <w:p w14:paraId="7F40BDD9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program should calculate the total fund balance at the end of each month by adding the monthly savings and applying the interest to the current balance.</w:t>
      </w:r>
    </w:p>
    <w:p w14:paraId="71C038D2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Use a loop to continue the calculation until the vacation fund target is reached.</w:t>
      </w:r>
    </w:p>
    <w:p w14:paraId="7650CE64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If at any point the monthly savings are too low (e.g., due to a high target amount or low interest rate), notify the user that the goal cannot realistically be met in the given conditions.</w:t>
      </w:r>
    </w:p>
    <w:p w14:paraId="150AC725" w14:textId="77777777" w:rsidR="00315C8A" w:rsidRPr="00315C8A" w:rsidRDefault="00315C8A" w:rsidP="00315C8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Instructions</w:t>
      </w:r>
      <w:r w:rsidRPr="00315C8A">
        <w:rPr>
          <w:rFonts w:ascii="Times New Roman" w:eastAsia="Times New Roman" w:hAnsi="Times New Roman" w:cs="Times New Roman"/>
          <w:lang w:eastAsia="en-GB"/>
        </w:rPr>
        <w:t>:</w:t>
      </w:r>
    </w:p>
    <w:p w14:paraId="598690CF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while loop</w:t>
      </w:r>
      <w:r w:rsidRPr="00315C8A">
        <w:rPr>
          <w:rFonts w:ascii="Times New Roman" w:eastAsia="Times New Roman" w:hAnsi="Times New Roman" w:cs="Times New Roman"/>
          <w:lang w:eastAsia="en-GB"/>
        </w:rPr>
        <w:t xml:space="preserve"> to calculate the fund balance each month, factoring in interest and monthly savings.</w:t>
      </w:r>
    </w:p>
    <w:p w14:paraId="1A6E4226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Implement logic to check if the savings plan is realistic given the goal, monthly savings, and interest rate.</w:t>
      </w:r>
    </w:p>
    <w:p w14:paraId="12EC6354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Print out the balance at the end of each month and the number of months it took to reach the vacation fund target.</w:t>
      </w:r>
    </w:p>
    <w:p w14:paraId="11AB57D9" w14:textId="77777777" w:rsidR="00315C8A" w:rsidRPr="00315C8A" w:rsidRDefault="00315C8A" w:rsidP="00315C8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Example Output</w:t>
      </w:r>
      <w:r w:rsidRPr="00315C8A">
        <w:rPr>
          <w:rFonts w:ascii="Times New Roman" w:eastAsia="Times New Roman" w:hAnsi="Times New Roman" w:cs="Times New Roman"/>
          <w:lang w:eastAsia="en-GB"/>
        </w:rPr>
        <w:t>:</w:t>
      </w:r>
    </w:p>
    <w:p w14:paraId="60917E8E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Enter vacation fund target: 50000</w:t>
      </w:r>
    </w:p>
    <w:p w14:paraId="48B0E76D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Enter initial balance: 5000</w:t>
      </w:r>
    </w:p>
    <w:p w14:paraId="45AB1245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Enter monthly savings: 2000</w:t>
      </w:r>
    </w:p>
    <w:p w14:paraId="4EE8BA75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Enter interest rate (annual %): 4</w:t>
      </w:r>
    </w:p>
    <w:p w14:paraId="5145E8BA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1FE19B1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Month 1: Current fund balance = 7083.33</w:t>
      </w:r>
    </w:p>
    <w:p w14:paraId="0C2C40EB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Month 2: Current fund balance = 9170.14</w:t>
      </w:r>
    </w:p>
    <w:p w14:paraId="18C331E5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</w:p>
    <w:p w14:paraId="135DE358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Goal achieved in 18 months.</w:t>
      </w:r>
    </w:p>
    <w:p w14:paraId="75937EBD" w14:textId="77777777" w:rsidR="00B75B3A" w:rsidRDefault="00B75B3A"/>
    <w:sectPr w:rsidR="00B7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1042"/>
    <w:multiLevelType w:val="multilevel"/>
    <w:tmpl w:val="EC3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37C80"/>
    <w:multiLevelType w:val="multilevel"/>
    <w:tmpl w:val="292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61"/>
    <w:rsid w:val="00315C8A"/>
    <w:rsid w:val="00336861"/>
    <w:rsid w:val="00715B29"/>
    <w:rsid w:val="00966FE4"/>
    <w:rsid w:val="00B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41F60"/>
  <w15:chartTrackingRefBased/>
  <w15:docId w15:val="{319379F0-7DC6-ED4A-9F89-F5878089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8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8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368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8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6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368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36861"/>
  </w:style>
  <w:style w:type="character" w:customStyle="1" w:styleId="hljs-variable">
    <w:name w:val="hljs-variable"/>
    <w:basedOn w:val="DefaultParagraphFont"/>
    <w:rsid w:val="00336861"/>
  </w:style>
  <w:style w:type="character" w:customStyle="1" w:styleId="hljs-operator">
    <w:name w:val="hljs-operator"/>
    <w:basedOn w:val="DefaultParagraphFont"/>
    <w:rsid w:val="00336861"/>
  </w:style>
  <w:style w:type="character" w:customStyle="1" w:styleId="hljs-number">
    <w:name w:val="hljs-number"/>
    <w:basedOn w:val="DefaultParagraphFont"/>
    <w:rsid w:val="00336861"/>
  </w:style>
  <w:style w:type="character" w:customStyle="1" w:styleId="hljs-punctuation">
    <w:name w:val="hljs-punctuation"/>
    <w:basedOn w:val="DefaultParagraphFont"/>
    <w:rsid w:val="00336861"/>
  </w:style>
  <w:style w:type="character" w:customStyle="1" w:styleId="hljs-attr">
    <w:name w:val="hljs-attr"/>
    <w:basedOn w:val="DefaultParagraphFont"/>
    <w:rsid w:val="00315C8A"/>
  </w:style>
  <w:style w:type="character" w:customStyle="1" w:styleId="hljs-string">
    <w:name w:val="hljs-string"/>
    <w:basedOn w:val="DefaultParagraphFont"/>
    <w:rsid w:val="0031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3</cp:revision>
  <dcterms:created xsi:type="dcterms:W3CDTF">2024-10-29T08:16:00Z</dcterms:created>
  <dcterms:modified xsi:type="dcterms:W3CDTF">2024-10-29T08:18:00Z</dcterms:modified>
</cp:coreProperties>
</file>