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9599"/>
      </w:tblGrid>
      <w:tr w:rsidR="00515A4C" w:rsidTr="00CB1E72">
        <w:trPr>
          <w:trHeight w:val="620"/>
        </w:trPr>
        <w:tc>
          <w:tcPr>
            <w:tcW w:w="715" w:type="dxa"/>
            <w:vAlign w:val="center"/>
          </w:tcPr>
          <w:p w:rsidR="00515A4C" w:rsidRPr="00CB1E72" w:rsidRDefault="00515A4C" w:rsidP="00CB1E7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B1E72">
              <w:rPr>
                <w:b/>
                <w:bCs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9742" w:type="dxa"/>
            <w:vAlign w:val="center"/>
          </w:tcPr>
          <w:p w:rsidR="00515A4C" w:rsidRPr="00CB1E72" w:rsidRDefault="00515A4C" w:rsidP="00CB1E72">
            <w:pPr>
              <w:rPr>
                <w:b/>
                <w:bCs/>
                <w:sz w:val="28"/>
                <w:szCs w:val="28"/>
              </w:rPr>
            </w:pPr>
            <w:r w:rsidRPr="00CB1E72">
              <w:rPr>
                <w:b/>
                <w:bCs/>
                <w:sz w:val="28"/>
                <w:szCs w:val="28"/>
              </w:rPr>
              <w:t>Task Title</w:t>
            </w:r>
          </w:p>
        </w:tc>
      </w:tr>
      <w:tr w:rsidR="00515A4C" w:rsidTr="00CB1E72">
        <w:tc>
          <w:tcPr>
            <w:tcW w:w="715" w:type="dxa"/>
          </w:tcPr>
          <w:p w:rsidR="00515A4C" w:rsidRPr="00CB1E72" w:rsidRDefault="00515A4C" w:rsidP="00CB1E72">
            <w:pPr>
              <w:jc w:val="center"/>
              <w:rPr>
                <w:b/>
                <w:bCs/>
              </w:rPr>
            </w:pPr>
            <w:r w:rsidRPr="00CB1E72">
              <w:rPr>
                <w:b/>
                <w:bCs/>
              </w:rPr>
              <w:t>1</w:t>
            </w:r>
          </w:p>
        </w:tc>
        <w:tc>
          <w:tcPr>
            <w:tcW w:w="9742" w:type="dxa"/>
          </w:tcPr>
          <w:p w:rsidR="00515A4C" w:rsidRPr="00CB1E72" w:rsidRDefault="00515A4C" w:rsidP="00515A4C">
            <w:pPr>
              <w:rPr>
                <w:b/>
                <w:bCs/>
              </w:rPr>
            </w:pPr>
            <w:r w:rsidRPr="00CB1E72">
              <w:rPr>
                <w:b/>
                <w:bCs/>
              </w:rPr>
              <w:t>Create Database Table with following requirements and solve questions</w:t>
            </w:r>
          </w:p>
          <w:p w:rsidR="00515A4C" w:rsidRDefault="00515A4C" w:rsidP="00515A4C"/>
          <w:tbl>
            <w:tblPr>
              <w:tblStyle w:val="TableGrid"/>
              <w:tblW w:w="0" w:type="auto"/>
              <w:tblInd w:w="30" w:type="dxa"/>
              <w:tblLook w:val="04A0" w:firstRow="1" w:lastRow="0" w:firstColumn="1" w:lastColumn="0" w:noHBand="0" w:noVBand="1"/>
            </w:tblPr>
            <w:tblGrid>
              <w:gridCol w:w="2339"/>
              <w:gridCol w:w="2515"/>
              <w:gridCol w:w="3415"/>
            </w:tblGrid>
            <w:tr w:rsidR="00515A4C" w:rsidTr="006A61AC">
              <w:trPr>
                <w:trHeight w:val="267"/>
              </w:trPr>
              <w:tc>
                <w:tcPr>
                  <w:tcW w:w="233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59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6A61AC" w:rsidP="00515A4C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Cart</w:t>
                  </w:r>
                </w:p>
              </w:tc>
            </w:tr>
            <w:tr w:rsidR="00515A4C" w:rsidTr="006A61AC">
              <w:trPr>
                <w:trHeight w:val="252"/>
              </w:trPr>
              <w:tc>
                <w:tcPr>
                  <w:tcW w:w="233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515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3415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515A4C" w:rsidTr="006A61AC">
              <w:trPr>
                <w:trHeight w:val="267"/>
              </w:trPr>
              <w:tc>
                <w:tcPr>
                  <w:tcW w:w="2339" w:type="dxa"/>
                </w:tcPr>
                <w:p w:rsidR="00515A4C" w:rsidRPr="00515A4C" w:rsidRDefault="006A61AC" w:rsidP="00515A4C">
                  <w:r>
                    <w:t>Id</w:t>
                  </w:r>
                </w:p>
              </w:tc>
              <w:tc>
                <w:tcPr>
                  <w:tcW w:w="2515" w:type="dxa"/>
                </w:tcPr>
                <w:p w:rsidR="00515A4C" w:rsidRPr="00515A4C" w:rsidRDefault="006A61AC" w:rsidP="00515A4C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515A4C" w:rsidRPr="00515A4C" w:rsidRDefault="006A61AC" w:rsidP="00515A4C">
                  <w:r>
                    <w:t>PRIMARY KEY</w:t>
                  </w:r>
                </w:p>
              </w:tc>
            </w:tr>
            <w:tr w:rsidR="00515A4C" w:rsidTr="006A61AC">
              <w:trPr>
                <w:trHeight w:val="267"/>
              </w:trPr>
              <w:tc>
                <w:tcPr>
                  <w:tcW w:w="2339" w:type="dxa"/>
                </w:tcPr>
                <w:p w:rsidR="00515A4C" w:rsidRPr="00515A4C" w:rsidRDefault="006A61AC" w:rsidP="00515A4C">
                  <w:r>
                    <w:t>date</w:t>
                  </w:r>
                </w:p>
              </w:tc>
              <w:tc>
                <w:tcPr>
                  <w:tcW w:w="2515" w:type="dxa"/>
                </w:tcPr>
                <w:p w:rsidR="00515A4C" w:rsidRPr="00515A4C" w:rsidRDefault="006A61AC" w:rsidP="00515A4C">
                  <w:r>
                    <w:t>DATE</w:t>
                  </w:r>
                </w:p>
              </w:tc>
              <w:tc>
                <w:tcPr>
                  <w:tcW w:w="3415" w:type="dxa"/>
                </w:tcPr>
                <w:p w:rsidR="00515A4C" w:rsidRPr="00515A4C" w:rsidRDefault="006A61AC" w:rsidP="00515A4C">
                  <w:r>
                    <w:t>NOT NULL</w:t>
                  </w:r>
                </w:p>
              </w:tc>
            </w:tr>
            <w:tr w:rsidR="00515A4C" w:rsidTr="006A61AC">
              <w:trPr>
                <w:trHeight w:val="252"/>
              </w:trPr>
              <w:tc>
                <w:tcPr>
                  <w:tcW w:w="2339" w:type="dxa"/>
                </w:tcPr>
                <w:p w:rsidR="00515A4C" w:rsidRDefault="006A61AC" w:rsidP="00515A4C">
                  <w:proofErr w:type="spellStart"/>
                  <w:r>
                    <w:t>Item_name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515A4C" w:rsidRDefault="006A61AC" w:rsidP="00515A4C">
                  <w:r>
                    <w:t>VARCHAR(20)</w:t>
                  </w:r>
                </w:p>
              </w:tc>
              <w:tc>
                <w:tcPr>
                  <w:tcW w:w="3415" w:type="dxa"/>
                </w:tcPr>
                <w:p w:rsidR="00515A4C" w:rsidRDefault="006A61AC" w:rsidP="00515A4C">
                  <w:r>
                    <w:t>NOT NULL</w:t>
                  </w:r>
                </w:p>
              </w:tc>
            </w:tr>
            <w:tr w:rsidR="00515A4C" w:rsidTr="006A61AC">
              <w:trPr>
                <w:trHeight w:val="267"/>
              </w:trPr>
              <w:tc>
                <w:tcPr>
                  <w:tcW w:w="2339" w:type="dxa"/>
                </w:tcPr>
                <w:p w:rsidR="00515A4C" w:rsidRDefault="006A61AC" w:rsidP="00515A4C">
                  <w:r>
                    <w:t>price</w:t>
                  </w:r>
                </w:p>
              </w:tc>
              <w:tc>
                <w:tcPr>
                  <w:tcW w:w="2515" w:type="dxa"/>
                </w:tcPr>
                <w:p w:rsidR="00515A4C" w:rsidRDefault="006A61AC" w:rsidP="00515A4C">
                  <w:r>
                    <w:t>DECIMAL(10,2)</w:t>
                  </w:r>
                </w:p>
              </w:tc>
              <w:tc>
                <w:tcPr>
                  <w:tcW w:w="3415" w:type="dxa"/>
                </w:tcPr>
                <w:p w:rsidR="00515A4C" w:rsidRDefault="006A61AC" w:rsidP="00515A4C">
                  <w:r>
                    <w:t>DEFAULT 0</w:t>
                  </w:r>
                </w:p>
              </w:tc>
            </w:tr>
            <w:tr w:rsidR="00515A4C" w:rsidTr="006A61AC">
              <w:trPr>
                <w:trHeight w:val="252"/>
              </w:trPr>
              <w:tc>
                <w:tcPr>
                  <w:tcW w:w="2339" w:type="dxa"/>
                </w:tcPr>
                <w:p w:rsidR="00515A4C" w:rsidRDefault="006A61AC" w:rsidP="00515A4C">
                  <w:proofErr w:type="spellStart"/>
                  <w:r>
                    <w:t>qtys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515A4C" w:rsidRDefault="006A61AC" w:rsidP="00515A4C">
                  <w:r>
                    <w:t>INT</w:t>
                  </w:r>
                </w:p>
              </w:tc>
              <w:tc>
                <w:tcPr>
                  <w:tcW w:w="3415" w:type="dxa"/>
                </w:tcPr>
                <w:p w:rsidR="00515A4C" w:rsidRDefault="006A61AC" w:rsidP="00515A4C">
                  <w:r>
                    <w:t>DEFAULT 1</w:t>
                  </w:r>
                </w:p>
              </w:tc>
            </w:tr>
            <w:tr w:rsidR="00515A4C" w:rsidTr="006A61AC">
              <w:trPr>
                <w:trHeight w:val="267"/>
              </w:trPr>
              <w:tc>
                <w:tcPr>
                  <w:tcW w:w="2339" w:type="dxa"/>
                </w:tcPr>
                <w:p w:rsidR="00515A4C" w:rsidRDefault="006A61AC" w:rsidP="00515A4C">
                  <w:r>
                    <w:t>discount</w:t>
                  </w:r>
                </w:p>
              </w:tc>
              <w:tc>
                <w:tcPr>
                  <w:tcW w:w="2515" w:type="dxa"/>
                </w:tcPr>
                <w:p w:rsidR="00515A4C" w:rsidRDefault="006A61AC" w:rsidP="00515A4C">
                  <w:r>
                    <w:t>DECIMAL(10,2)</w:t>
                  </w:r>
                </w:p>
              </w:tc>
              <w:tc>
                <w:tcPr>
                  <w:tcW w:w="3415" w:type="dxa"/>
                </w:tcPr>
                <w:p w:rsidR="00515A4C" w:rsidRDefault="006A61AC" w:rsidP="00515A4C">
                  <w:r>
                    <w:t>DEFAULT 0.05</w:t>
                  </w:r>
                </w:p>
              </w:tc>
            </w:tr>
            <w:tr w:rsidR="006A61AC" w:rsidTr="006A61AC">
              <w:trPr>
                <w:trHeight w:val="787"/>
              </w:trPr>
              <w:tc>
                <w:tcPr>
                  <w:tcW w:w="2339" w:type="dxa"/>
                </w:tcPr>
                <w:p w:rsidR="006A61AC" w:rsidRDefault="006A61AC" w:rsidP="00515A4C">
                  <w:proofErr w:type="spellStart"/>
                  <w:r>
                    <w:t>bill_amount</w:t>
                  </w:r>
                  <w:proofErr w:type="spellEnd"/>
                </w:p>
              </w:tc>
              <w:tc>
                <w:tcPr>
                  <w:tcW w:w="2515" w:type="dxa"/>
                </w:tcPr>
                <w:p w:rsidR="006A61AC" w:rsidRDefault="006A61AC" w:rsidP="00515A4C">
                  <w:r>
                    <w:t>DECIMAL(10,2)</w:t>
                  </w:r>
                </w:p>
              </w:tc>
              <w:tc>
                <w:tcPr>
                  <w:tcW w:w="3415" w:type="dxa"/>
                </w:tcPr>
                <w:p w:rsidR="006A61AC" w:rsidRDefault="006A61AC" w:rsidP="006A61AC">
                  <w:r>
                    <w:t xml:space="preserve">GENERATED ALWAYS AS </w:t>
                  </w:r>
                  <w:r w:rsidRPr="006A61AC">
                    <w:rPr>
                      <w:b/>
                      <w:bCs/>
                    </w:rPr>
                    <w:t>(</w:t>
                  </w:r>
                  <w:r>
                    <w:t>(price-(price*discount))*</w:t>
                  </w:r>
                  <w:proofErr w:type="spellStart"/>
                  <w:r>
                    <w:t>qtys</w:t>
                  </w:r>
                  <w:proofErr w:type="spellEnd"/>
                  <w:r w:rsidRPr="006A61AC">
                    <w:rPr>
                      <w:b/>
                      <w:bCs/>
                    </w:rPr>
                    <w:t>)</w:t>
                  </w:r>
                </w:p>
              </w:tc>
            </w:tr>
          </w:tbl>
          <w:p w:rsidR="00515A4C" w:rsidRDefault="00515A4C" w:rsidP="00515A4C"/>
          <w:p w:rsidR="00515A4C" w:rsidRDefault="00515A4C" w:rsidP="00515A4C">
            <w:r>
              <w:t>Q1. Write SQL query to Create given table?</w:t>
            </w:r>
          </w:p>
          <w:p w:rsidR="00515A4C" w:rsidRDefault="00515A4C" w:rsidP="006A61AC">
            <w:r>
              <w:t xml:space="preserve">Q2. Insert </w:t>
            </w:r>
            <w:r w:rsidR="006A61AC">
              <w:t xml:space="preserve">5 rows into Cart Table for the columns id, date, </w:t>
            </w:r>
            <w:proofErr w:type="spellStart"/>
            <w:r w:rsidR="006A61AC">
              <w:t>item_name</w:t>
            </w:r>
            <w:proofErr w:type="spellEnd"/>
            <w:r w:rsidR="006A61AC">
              <w:t xml:space="preserve">, price, </w:t>
            </w:r>
            <w:proofErr w:type="spellStart"/>
            <w:r w:rsidR="006A61AC">
              <w:t>qtys</w:t>
            </w:r>
            <w:proofErr w:type="spellEnd"/>
            <w:r w:rsidR="006A61AC">
              <w:t xml:space="preserve"> and discount.  </w:t>
            </w:r>
          </w:p>
          <w:p w:rsidR="006A61AC" w:rsidRDefault="006A61AC" w:rsidP="006A61AC">
            <w:r>
              <w:t>Q3</w:t>
            </w:r>
            <w:r>
              <w:t xml:space="preserve">. Insert </w:t>
            </w:r>
            <w:r>
              <w:t>2</w:t>
            </w:r>
            <w:r>
              <w:t xml:space="preserve"> rows into Cart Table for the col</w:t>
            </w:r>
            <w:r>
              <w:t xml:space="preserve">umns id, date, </w:t>
            </w:r>
            <w:proofErr w:type="spellStart"/>
            <w:r>
              <w:t>item_name</w:t>
            </w:r>
            <w:proofErr w:type="spellEnd"/>
            <w:r>
              <w:t xml:space="preserve">, </w:t>
            </w:r>
            <w:proofErr w:type="gramStart"/>
            <w:r>
              <w:t>price</w:t>
            </w:r>
            <w:proofErr w:type="gramEnd"/>
            <w:r>
              <w:t>.</w:t>
            </w:r>
          </w:p>
          <w:p w:rsidR="006A61AC" w:rsidRDefault="006A61AC" w:rsidP="006A61AC">
            <w:r>
              <w:t xml:space="preserve">Q4. Fetch </w:t>
            </w:r>
            <w:r>
              <w:t>Cart</w:t>
            </w:r>
            <w:r>
              <w:t xml:space="preserve"> rows whose </w:t>
            </w:r>
            <w:proofErr w:type="spellStart"/>
            <w:r>
              <w:t>bill_amount</w:t>
            </w:r>
            <w:proofErr w:type="spellEnd"/>
            <w:r>
              <w:t xml:space="preserve"> is </w:t>
            </w:r>
            <w:proofErr w:type="gramStart"/>
            <w:r>
              <w:t>between 600 to 1200</w:t>
            </w:r>
            <w:proofErr w:type="gramEnd"/>
            <w:r>
              <w:t>.</w:t>
            </w:r>
          </w:p>
          <w:p w:rsidR="006A61AC" w:rsidRDefault="006A61AC" w:rsidP="006A61AC">
            <w:r>
              <w:t xml:space="preserve">Q5. Fetch </w:t>
            </w:r>
            <w:r>
              <w:t>Cart</w:t>
            </w:r>
            <w:r>
              <w:t xml:space="preserve"> rows whose </w:t>
            </w:r>
            <w:proofErr w:type="spellStart"/>
            <w:r>
              <w:t>qtys</w:t>
            </w:r>
            <w:proofErr w:type="spellEnd"/>
            <w:r>
              <w:t xml:space="preserve"> are more than 10</w:t>
            </w:r>
          </w:p>
          <w:p w:rsidR="006A61AC" w:rsidRDefault="006A61AC" w:rsidP="006A61AC">
            <w:r>
              <w:t xml:space="preserve">Q6. Fetch Cart rows whose </w:t>
            </w:r>
            <w:proofErr w:type="spellStart"/>
            <w:r>
              <w:t>item_name</w:t>
            </w:r>
            <w:proofErr w:type="spellEnd"/>
            <w:r>
              <w:t xml:space="preserve"> begins with ‘S’</w:t>
            </w:r>
          </w:p>
          <w:p w:rsidR="006A61AC" w:rsidRDefault="006A61AC" w:rsidP="006A61AC">
            <w:r>
              <w:t xml:space="preserve">Q7. Fetch Cart rows whose price is less than 1000 but </w:t>
            </w:r>
            <w:proofErr w:type="spellStart"/>
            <w:r>
              <w:t>qtys</w:t>
            </w:r>
            <w:proofErr w:type="spellEnd"/>
            <w:r>
              <w:t xml:space="preserve"> more than 5</w:t>
            </w:r>
          </w:p>
          <w:p w:rsidR="006A61AC" w:rsidRDefault="006A61AC" w:rsidP="006A61AC">
            <w:r>
              <w:t>Q8. Print grand total of all cart items without discount</w:t>
            </w:r>
          </w:p>
          <w:p w:rsidR="006A61AC" w:rsidRDefault="006A61AC" w:rsidP="006A61AC">
            <w:r>
              <w:t>Q9. Fetch Cart rows for the Old date;</w:t>
            </w:r>
          </w:p>
          <w:p w:rsidR="006A61AC" w:rsidRDefault="006A61AC" w:rsidP="006A61AC">
            <w:r>
              <w:t xml:space="preserve">Q10. Print Max </w:t>
            </w:r>
            <w:proofErr w:type="spellStart"/>
            <w:r>
              <w:t>bill_amount</w:t>
            </w:r>
            <w:proofErr w:type="spellEnd"/>
            <w:r>
              <w:t xml:space="preserve"> and Min </w:t>
            </w:r>
            <w:proofErr w:type="spellStart"/>
            <w:r>
              <w:t>bill_amount</w:t>
            </w:r>
            <w:proofErr w:type="spellEnd"/>
            <w:r>
              <w:t xml:space="preserve"> subtracting discount.</w:t>
            </w:r>
          </w:p>
          <w:p w:rsidR="00515A4C" w:rsidRDefault="00515A4C" w:rsidP="00515A4C"/>
        </w:tc>
      </w:tr>
      <w:tr w:rsidR="00515A4C" w:rsidTr="00CB1E72">
        <w:tc>
          <w:tcPr>
            <w:tcW w:w="715" w:type="dxa"/>
          </w:tcPr>
          <w:p w:rsidR="00515A4C" w:rsidRPr="00CB1E72" w:rsidRDefault="00515A4C" w:rsidP="00CB1E72">
            <w:pPr>
              <w:jc w:val="center"/>
              <w:rPr>
                <w:b/>
                <w:bCs/>
              </w:rPr>
            </w:pPr>
            <w:r w:rsidRPr="00CB1E72">
              <w:rPr>
                <w:b/>
                <w:bCs/>
              </w:rPr>
              <w:t>2</w:t>
            </w:r>
          </w:p>
        </w:tc>
        <w:tc>
          <w:tcPr>
            <w:tcW w:w="9742" w:type="dxa"/>
          </w:tcPr>
          <w:p w:rsidR="00515A4C" w:rsidRPr="00CB1E72" w:rsidRDefault="00515A4C" w:rsidP="00515A4C">
            <w:pPr>
              <w:rPr>
                <w:b/>
                <w:bCs/>
              </w:rPr>
            </w:pPr>
            <w:r w:rsidRPr="00CB1E72">
              <w:rPr>
                <w:b/>
                <w:bCs/>
              </w:rPr>
              <w:t>Create Database Table with following requirements and solve questions</w:t>
            </w:r>
          </w:p>
          <w:p w:rsidR="00515A4C" w:rsidRDefault="00515A4C" w:rsidP="00515A4C"/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2379"/>
              <w:gridCol w:w="2379"/>
              <w:gridCol w:w="2379"/>
            </w:tblGrid>
            <w:tr w:rsidR="00515A4C" w:rsidTr="00B57768">
              <w:tc>
                <w:tcPr>
                  <w:tcW w:w="23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  <w:color w:val="FF0000"/>
                    </w:rPr>
                  </w:pPr>
                  <w:r w:rsidRPr="00515A4C">
                    <w:rPr>
                      <w:b/>
                      <w:bCs/>
                      <w:color w:val="FF0000"/>
                    </w:rPr>
                    <w:t>Table Name</w:t>
                  </w:r>
                </w:p>
              </w:tc>
              <w:tc>
                <w:tcPr>
                  <w:tcW w:w="47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15A4C" w:rsidRPr="00515A4C" w:rsidRDefault="006A61AC" w:rsidP="00515A4C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Movie</w:t>
                  </w:r>
                </w:p>
              </w:tc>
            </w:tr>
            <w:tr w:rsidR="00515A4C" w:rsidTr="00B57768"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proofErr w:type="spellStart"/>
                  <w:r w:rsidRPr="00515A4C">
                    <w:rPr>
                      <w:b/>
                      <w:bCs/>
                    </w:rPr>
                    <w:t>Datatype</w:t>
                  </w:r>
                  <w:proofErr w:type="spellEnd"/>
                </w:p>
              </w:tc>
              <w:tc>
                <w:tcPr>
                  <w:tcW w:w="2379" w:type="dxa"/>
                  <w:tcBorders>
                    <w:top w:val="single" w:sz="4" w:space="0" w:color="auto"/>
                  </w:tcBorders>
                </w:tcPr>
                <w:p w:rsidR="00515A4C" w:rsidRPr="00515A4C" w:rsidRDefault="00515A4C" w:rsidP="00515A4C">
                  <w:pPr>
                    <w:rPr>
                      <w:b/>
                      <w:bCs/>
                    </w:rPr>
                  </w:pPr>
                  <w:r w:rsidRPr="00515A4C">
                    <w:rPr>
                      <w:b/>
                      <w:bCs/>
                    </w:rPr>
                    <w:t>Constraint</w:t>
                  </w:r>
                </w:p>
              </w:tc>
            </w:tr>
            <w:tr w:rsidR="00515A4C" w:rsidTr="00B57768"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id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Pr="00515A4C" w:rsidRDefault="00515A4C" w:rsidP="00515A4C">
                  <w:r>
                    <w:t>PRIMARY KEY</w:t>
                  </w:r>
                </w:p>
              </w:tc>
            </w:tr>
            <w:tr w:rsidR="00515A4C" w:rsidTr="00B57768">
              <w:tc>
                <w:tcPr>
                  <w:tcW w:w="2379" w:type="dxa"/>
                </w:tcPr>
                <w:p w:rsidR="00515A4C" w:rsidRPr="00515A4C" w:rsidRDefault="006A61AC" w:rsidP="00515A4C">
                  <w:proofErr w:type="spellStart"/>
                  <w:r>
                    <w:t>movie_name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Pr="00515A4C" w:rsidRDefault="006A61AC" w:rsidP="00515A4C">
                  <w:r>
                    <w:t>VARCHAR(100)</w:t>
                  </w:r>
                </w:p>
              </w:tc>
              <w:tc>
                <w:tcPr>
                  <w:tcW w:w="2379" w:type="dxa"/>
                </w:tcPr>
                <w:p w:rsidR="00515A4C" w:rsidRPr="00515A4C" w:rsidRDefault="006A61AC" w:rsidP="00515A4C">
                  <w:r>
                    <w:t>NOT NULL</w:t>
                  </w:r>
                </w:p>
              </w:tc>
            </w:tr>
            <w:tr w:rsidR="00515A4C" w:rsidTr="00B57768">
              <w:tc>
                <w:tcPr>
                  <w:tcW w:w="2379" w:type="dxa"/>
                </w:tcPr>
                <w:p w:rsidR="00515A4C" w:rsidRDefault="006A61AC" w:rsidP="00515A4C">
                  <w:r>
                    <w:t>rating</w:t>
                  </w:r>
                </w:p>
              </w:tc>
              <w:tc>
                <w:tcPr>
                  <w:tcW w:w="2379" w:type="dxa"/>
                </w:tcPr>
                <w:p w:rsidR="00515A4C" w:rsidRDefault="006A61AC" w:rsidP="00515A4C">
                  <w:r>
                    <w:t>INT</w:t>
                  </w:r>
                </w:p>
              </w:tc>
              <w:tc>
                <w:tcPr>
                  <w:tcW w:w="2379" w:type="dxa"/>
                </w:tcPr>
                <w:p w:rsidR="00515A4C" w:rsidRDefault="006A61AC" w:rsidP="00515A4C">
                  <w:r>
                    <w:t>DEFAULT 1</w:t>
                  </w:r>
                </w:p>
              </w:tc>
            </w:tr>
            <w:tr w:rsidR="00515A4C" w:rsidTr="00B57768">
              <w:tc>
                <w:tcPr>
                  <w:tcW w:w="2379" w:type="dxa"/>
                </w:tcPr>
                <w:p w:rsidR="00515A4C" w:rsidRDefault="006A61AC" w:rsidP="00515A4C">
                  <w:r>
                    <w:t>date</w:t>
                  </w:r>
                </w:p>
              </w:tc>
              <w:tc>
                <w:tcPr>
                  <w:tcW w:w="2379" w:type="dxa"/>
                </w:tcPr>
                <w:p w:rsidR="00515A4C" w:rsidRDefault="006A61AC" w:rsidP="00515A4C">
                  <w:r>
                    <w:t>DATE</w:t>
                  </w:r>
                </w:p>
              </w:tc>
              <w:tc>
                <w:tcPr>
                  <w:tcW w:w="2379" w:type="dxa"/>
                </w:tcPr>
                <w:p w:rsidR="00515A4C" w:rsidRDefault="006A61AC" w:rsidP="00515A4C">
                  <w:r>
                    <w:t>DEFAULT TODAY()</w:t>
                  </w:r>
                </w:p>
              </w:tc>
            </w:tr>
            <w:tr w:rsidR="00515A4C" w:rsidTr="00B57768">
              <w:tc>
                <w:tcPr>
                  <w:tcW w:w="2379" w:type="dxa"/>
                </w:tcPr>
                <w:p w:rsidR="00515A4C" w:rsidRDefault="006A61AC" w:rsidP="00515A4C">
                  <w:proofErr w:type="spellStart"/>
                  <w:r>
                    <w:t>ticket_cost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515A4C" w:rsidRDefault="006A61AC" w:rsidP="00515A4C">
                  <w:r>
                    <w:t>DECIMAL(10,2)</w:t>
                  </w:r>
                </w:p>
              </w:tc>
              <w:tc>
                <w:tcPr>
                  <w:tcW w:w="2379" w:type="dxa"/>
                </w:tcPr>
                <w:p w:rsidR="00515A4C" w:rsidRDefault="00B57768" w:rsidP="00515A4C">
                  <w:r>
                    <w:t>NOT NULL</w:t>
                  </w:r>
                </w:p>
              </w:tc>
            </w:tr>
          </w:tbl>
          <w:p w:rsidR="00515A4C" w:rsidRDefault="00515A4C" w:rsidP="00515A4C">
            <w:bookmarkStart w:id="0" w:name="_GoBack"/>
            <w:bookmarkEnd w:id="0"/>
          </w:p>
          <w:p w:rsidR="00515A4C" w:rsidRDefault="00515A4C" w:rsidP="00515A4C">
            <w:r>
              <w:t>Q1. Write SQL query to Create given table?</w:t>
            </w:r>
          </w:p>
          <w:p w:rsidR="00CB1E72" w:rsidRDefault="00515A4C" w:rsidP="00B57768">
            <w:r>
              <w:t xml:space="preserve">Q2. </w:t>
            </w:r>
            <w:r w:rsidR="00B57768">
              <w:t>Write SQL query to Insert 5 movies in all columns</w:t>
            </w:r>
          </w:p>
          <w:p w:rsidR="00B57768" w:rsidRDefault="00B57768" w:rsidP="00B57768">
            <w:r>
              <w:t>Q3. Fetch movies whose name contain letter ‘A’ or ‘M’</w:t>
            </w:r>
          </w:p>
          <w:p w:rsidR="00B57768" w:rsidRDefault="00B57768" w:rsidP="00B57768">
            <w:r>
              <w:t>Q4. Fetch movies whose rating is least minimum</w:t>
            </w:r>
          </w:p>
          <w:p w:rsidR="00B57768" w:rsidRDefault="00B57768" w:rsidP="00B57768">
            <w:r>
              <w:t>Q5. Fetch movies whose cost is at higher end.</w:t>
            </w:r>
          </w:p>
        </w:tc>
      </w:tr>
    </w:tbl>
    <w:p w:rsidR="00665752" w:rsidRDefault="00665752"/>
    <w:sectPr w:rsidR="00665752" w:rsidSect="00515A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515A4C"/>
    <w:rsid w:val="00665752"/>
    <w:rsid w:val="006A61AC"/>
    <w:rsid w:val="00B57768"/>
    <w:rsid w:val="00C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5AEF5-E1F7-4404-821F-11BA9B7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2</cp:revision>
  <dcterms:created xsi:type="dcterms:W3CDTF">2023-01-04T05:25:00Z</dcterms:created>
  <dcterms:modified xsi:type="dcterms:W3CDTF">2023-01-05T05:37:00Z</dcterms:modified>
</cp:coreProperties>
</file>