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&gt;&gt; Objects, in JavaScript, is it’s most important data-type and forms                               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 the building blocks for modern JavaScript.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&gt;&gt; They are more complex and each object may contain any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combination of these primitive data-types as well as reference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Data-types.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&gt;&gt; Variables that are assigned a reference value are given a reference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 or a pointer to that value. That reference or pointer points to the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 location in memory where the object is stored. The variables don’t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 actually store the value.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&gt;&gt; In simple terms, objects in JavaScript may be defined as an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unordered collection of related data, of primitive or reference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types, in the form of “key: value” pairs. These keys can be variables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or functions and are called properties and methods, respectively, in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the context of an object.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