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8D9" w:rsidRDefault="00670C38" w:rsidP="00A06D85">
      <w:pPr>
        <w:pStyle w:val="HTML"/>
        <w:shd w:val="clear" w:color="auto" w:fill="FFFFFF"/>
      </w:pPr>
      <w:bookmarkStart w:id="0" w:name="_GoBack"/>
      <w:bookmarkEnd w:id="0"/>
      <w:r>
        <w:rPr>
          <w:rFonts w:hint="eastAsia"/>
        </w:rPr>
        <w:t>&lt;</w:t>
      </w:r>
      <w:r w:rsidR="004345C6">
        <w:t>servlet</w:t>
      </w:r>
      <w:r w:rsidR="004345C6">
        <w:rPr>
          <w:rFonts w:hint="eastAsia"/>
        </w:rPr>
        <w:t xml:space="preserve">을 활용한 </w:t>
      </w:r>
      <w:r w:rsidR="004345C6">
        <w:t>JDBC</w:t>
      </w:r>
      <w:r w:rsidR="00D008D9">
        <w:t>&gt;</w:t>
      </w:r>
      <w:r w:rsidR="00DA6433">
        <w:t xml:space="preserve"> by </w:t>
      </w:r>
      <w:r w:rsidR="00DA6433">
        <w:rPr>
          <w:rFonts w:hint="eastAsia"/>
        </w:rPr>
        <w:t>신정희 선생님</w:t>
      </w:r>
    </w:p>
    <w:p w:rsidR="00D008D9" w:rsidRDefault="00D008D9" w:rsidP="00A06D85">
      <w:pPr>
        <w:pStyle w:val="HTML"/>
        <w:shd w:val="clear" w:color="auto" w:fill="FFFFFF"/>
      </w:pPr>
    </w:p>
    <w:p w:rsidR="00A06D85" w:rsidRPr="00A06D85" w:rsidRDefault="00A06D85" w:rsidP="00A06D85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tab/>
      </w:r>
      <w:r w:rsidRPr="00A06D85">
        <w:rPr>
          <w:rFonts w:ascii="Courier New" w:hAnsi="Courier New" w:cs="Courier New"/>
          <w:color w:val="000000"/>
          <w:sz w:val="21"/>
          <w:szCs w:val="21"/>
        </w:rPr>
        <w:t>package servlets;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java.io.IOException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java.io.PrintWriter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java.sql.Connection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java.sql.DriverManager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java.sql.ResultSet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java.sql.Statement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jakarta.servlet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.ServletException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jakarta.servlet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.annotation.WebServlet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jakarta.servlet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.http.HttpServlet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jakarta.servlet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.http.HttpServletRequest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jakarta.servlet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.http.HttpServletResponse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@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WebServlet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("/member/list")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public class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MemberListServlet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extends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HttpServlet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{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 xml:space="preserve">private static final long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serialVersionUID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= 1L;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 xml:space="preserve">protected void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doGet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HttpServletRequest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request,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HttpServletResponse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response) throws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ServletException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IOException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{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System.out.println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("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목록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");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Connection conn = null;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String query = null;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 xml:space="preserve">Statement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= null;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ResultSet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rs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= null;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try {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 xml:space="preserve">//1. DB 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로드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Class.forName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("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oracle.jdbc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.driver.OracleDriver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");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 xml:space="preserve">//2. DB 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연결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conn = DriverManager.getConnection("</w:t>
      </w:r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jdbc:oracle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:thin:@localhost:1521:xe", 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"system", "oracle");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System.out.println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("conn&gt;&gt;&gt;&gt;&gt;" + conn);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 xml:space="preserve">//3. 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쿼리수행해서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처리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query = "select * from members";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conn.createStatement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rs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=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st.executeQuery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(query);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 xml:space="preserve">//4. 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화면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출력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- 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응답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response.setContentType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("text/html; charset=UTF-8");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PrintWriter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out =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response.getWriter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out.print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("&lt;html&gt;&lt;head&gt;&lt;title&gt;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회원목록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&lt;/title&gt;&lt;/head&gt;");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out.print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("&lt;body&gt;&lt;h1&gt;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회원목록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&lt;/h1&gt;&lt;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hr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&gt;");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while(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rs.next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()) {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lastRenderedPageBreak/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rs.getInt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("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mno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") + "," +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rs.getString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("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mname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") + "&lt;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br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&gt;");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}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}catch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(Exception e) {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e.printStackTrace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}finally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{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 xml:space="preserve">//5. DB 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해제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try {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if(</w:t>
      </w:r>
      <w:proofErr w:type="spellStart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rs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!= null)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rs.close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if(</w:t>
      </w:r>
      <w:proofErr w:type="spellStart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!= null)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st.close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if(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conn != null)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conn.close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}catch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(Exception e) {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e.printStackTrace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}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}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}</w:t>
      </w:r>
    </w:p>
    <w:p w:rsidR="00BE3624" w:rsidRDefault="00BE3624" w:rsidP="00A06D85">
      <w:pPr>
        <w:tabs>
          <w:tab w:val="left" w:pos="2166"/>
        </w:tabs>
      </w:pPr>
    </w:p>
    <w:sectPr w:rsidR="00BE36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85"/>
    <w:rsid w:val="0018610A"/>
    <w:rsid w:val="004345C6"/>
    <w:rsid w:val="00493FA8"/>
    <w:rsid w:val="004C686F"/>
    <w:rsid w:val="00670C38"/>
    <w:rsid w:val="00A06D85"/>
    <w:rsid w:val="00BE3624"/>
    <w:rsid w:val="00D008D9"/>
    <w:rsid w:val="00DA6433"/>
    <w:rsid w:val="00FA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2CE25-86FE-4426-AE2B-278B23C7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06D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06D8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장성용</dc:creator>
  <cp:keywords/>
  <dc:description/>
  <cp:lastModifiedBy> </cp:lastModifiedBy>
  <cp:revision>2</cp:revision>
  <dcterms:created xsi:type="dcterms:W3CDTF">2025-03-10T23:56:00Z</dcterms:created>
  <dcterms:modified xsi:type="dcterms:W3CDTF">2025-03-10T23:56:00Z</dcterms:modified>
</cp:coreProperties>
</file>