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7416A" w14:textId="4932111A" w:rsidR="001D2054" w:rsidRPr="00502930" w:rsidRDefault="003576D7" w:rsidP="001D2054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Suhyoon Bae</w:t>
      </w:r>
    </w:p>
    <w:p w14:paraId="5D37416B" w14:textId="03F8B81C" w:rsidR="001D2054" w:rsidRPr="00502930" w:rsidRDefault="00DF2947" w:rsidP="001D2054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Lab </w:t>
      </w:r>
      <w:r w:rsidR="001D2054" w:rsidRPr="00502930">
        <w:rPr>
          <w:sz w:val="28"/>
          <w:szCs w:val="28"/>
        </w:rPr>
        <w:t>0</w:t>
      </w:r>
      <w:r w:rsidR="003576D7">
        <w:rPr>
          <w:sz w:val="28"/>
          <w:szCs w:val="28"/>
        </w:rPr>
        <w:t>3</w:t>
      </w:r>
    </w:p>
    <w:p w14:paraId="5D37416C" w14:textId="77777777" w:rsidR="001D2054" w:rsidRPr="00502930" w:rsidRDefault="00E17CA4" w:rsidP="001D2054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CIS 12</w:t>
      </w:r>
      <w:r w:rsidR="001D2054" w:rsidRPr="00502930">
        <w:rPr>
          <w:sz w:val="28"/>
          <w:szCs w:val="28"/>
        </w:rPr>
        <w:t xml:space="preserve">0 </w:t>
      </w:r>
      <w:r>
        <w:rPr>
          <w:sz w:val="28"/>
          <w:szCs w:val="28"/>
        </w:rPr>
        <w:t>Data Structures</w:t>
      </w:r>
    </w:p>
    <w:p w14:paraId="5D37416D" w14:textId="5A19D460" w:rsidR="001D2054" w:rsidRPr="00502930" w:rsidRDefault="00DF2947" w:rsidP="001D2054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20</w:t>
      </w:r>
      <w:r w:rsidR="003576D7">
        <w:rPr>
          <w:sz w:val="28"/>
          <w:szCs w:val="28"/>
        </w:rPr>
        <w:t>20</w:t>
      </w:r>
      <w:r w:rsidR="00E17CA4">
        <w:rPr>
          <w:sz w:val="28"/>
          <w:szCs w:val="28"/>
        </w:rPr>
        <w:t>-0</w:t>
      </w:r>
      <w:r w:rsidR="003576D7">
        <w:rPr>
          <w:sz w:val="28"/>
          <w:szCs w:val="28"/>
        </w:rPr>
        <w:t>2</w:t>
      </w:r>
      <w:r w:rsidR="00E17CA4">
        <w:rPr>
          <w:sz w:val="28"/>
          <w:szCs w:val="28"/>
        </w:rPr>
        <w:t>-2</w:t>
      </w:r>
      <w:r w:rsidR="003576D7">
        <w:rPr>
          <w:sz w:val="28"/>
          <w:szCs w:val="28"/>
        </w:rPr>
        <w:t>0</w:t>
      </w:r>
      <w:bookmarkStart w:id="0" w:name="_GoBack"/>
      <w:bookmarkEnd w:id="0"/>
      <w:r w:rsidR="00E17CA4">
        <w:rPr>
          <w:sz w:val="28"/>
          <w:szCs w:val="28"/>
        </w:rPr>
        <w:t xml:space="preserve"> </w:t>
      </w:r>
    </w:p>
    <w:p w14:paraId="5D37416E" w14:textId="77777777" w:rsidR="001D2054" w:rsidRPr="00502930" w:rsidRDefault="001D2054" w:rsidP="001D2054">
      <w:pPr>
        <w:spacing w:line="240" w:lineRule="auto"/>
        <w:rPr>
          <w:sz w:val="28"/>
          <w:szCs w:val="28"/>
        </w:rPr>
      </w:pPr>
    </w:p>
    <w:p w14:paraId="5D37416F" w14:textId="77777777" w:rsidR="001D2054" w:rsidRPr="00502930" w:rsidRDefault="001D2054" w:rsidP="001D2054">
      <w:pPr>
        <w:spacing w:line="240" w:lineRule="auto"/>
        <w:rPr>
          <w:sz w:val="28"/>
          <w:szCs w:val="28"/>
        </w:rPr>
      </w:pPr>
    </w:p>
    <w:p w14:paraId="5D374170" w14:textId="77777777" w:rsidR="001D2054" w:rsidRPr="00502930" w:rsidRDefault="001D2054" w:rsidP="001D2054">
      <w:pPr>
        <w:spacing w:line="240" w:lineRule="auto"/>
        <w:rPr>
          <w:sz w:val="28"/>
          <w:szCs w:val="28"/>
        </w:rPr>
      </w:pPr>
    </w:p>
    <w:p w14:paraId="5D374171" w14:textId="7D52C089" w:rsidR="001D2054" w:rsidRPr="00502930" w:rsidRDefault="00AE2B76" w:rsidP="001D205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Lab 0</w:t>
      </w:r>
      <w:r w:rsidR="003576D7">
        <w:rPr>
          <w:sz w:val="28"/>
          <w:szCs w:val="28"/>
        </w:rPr>
        <w:t>3</w:t>
      </w:r>
    </w:p>
    <w:p w14:paraId="5D374172" w14:textId="1ACFDCBC" w:rsidR="001D2054" w:rsidRDefault="003576D7" w:rsidP="001D205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Generic Stack ADT</w:t>
      </w:r>
    </w:p>
    <w:p w14:paraId="5D374173" w14:textId="77777777" w:rsidR="00923FA1" w:rsidRDefault="00923FA1" w:rsidP="001D2054">
      <w:pPr>
        <w:spacing w:line="240" w:lineRule="auto"/>
        <w:jc w:val="center"/>
        <w:rPr>
          <w:sz w:val="28"/>
          <w:szCs w:val="28"/>
        </w:rPr>
      </w:pPr>
    </w:p>
    <w:p w14:paraId="5D374174" w14:textId="77777777" w:rsidR="00923FA1" w:rsidRDefault="00923FA1" w:rsidP="001D2054">
      <w:pPr>
        <w:spacing w:line="240" w:lineRule="auto"/>
        <w:jc w:val="center"/>
        <w:rPr>
          <w:sz w:val="28"/>
          <w:szCs w:val="28"/>
        </w:rPr>
      </w:pPr>
    </w:p>
    <w:p w14:paraId="5D374175" w14:textId="77777777" w:rsidR="00923FA1" w:rsidRDefault="00923FA1" w:rsidP="001D2054">
      <w:pPr>
        <w:spacing w:line="240" w:lineRule="auto"/>
        <w:jc w:val="center"/>
        <w:rPr>
          <w:sz w:val="28"/>
          <w:szCs w:val="28"/>
        </w:rPr>
      </w:pPr>
    </w:p>
    <w:p w14:paraId="5D374176" w14:textId="77777777" w:rsidR="00923FA1" w:rsidRDefault="00923FA1" w:rsidP="001D2054">
      <w:pPr>
        <w:spacing w:line="240" w:lineRule="auto"/>
        <w:jc w:val="center"/>
        <w:rPr>
          <w:sz w:val="28"/>
          <w:szCs w:val="28"/>
        </w:rPr>
      </w:pPr>
    </w:p>
    <w:p w14:paraId="5D374177" w14:textId="77777777" w:rsidR="00923FA1" w:rsidRDefault="00923FA1" w:rsidP="00923FA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Page(s)</w:t>
      </w:r>
      <w:r>
        <w:rPr>
          <w:sz w:val="28"/>
          <w:szCs w:val="28"/>
        </w:rPr>
        <w:tab/>
        <w:t>File</w:t>
      </w:r>
    </w:p>
    <w:p w14:paraId="5D374178" w14:textId="54F8E43C" w:rsidR="00923FA1" w:rsidRDefault="00923FA1" w:rsidP="00923FA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A3418">
        <w:rPr>
          <w:sz w:val="28"/>
          <w:szCs w:val="28"/>
        </w:rPr>
        <w:t xml:space="preserve">Code printouts - </w:t>
      </w:r>
      <w:r w:rsidR="00CE3D99">
        <w:rPr>
          <w:sz w:val="28"/>
          <w:szCs w:val="28"/>
        </w:rPr>
        <w:t>StackInterface</w:t>
      </w:r>
    </w:p>
    <w:p w14:paraId="5D374179" w14:textId="6B58AABC" w:rsidR="00923FA1" w:rsidRDefault="006A3418" w:rsidP="00923FA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</w:t>
      </w:r>
      <w:r w:rsidR="00923FA1">
        <w:rPr>
          <w:sz w:val="28"/>
          <w:szCs w:val="28"/>
        </w:rPr>
        <w:tab/>
      </w:r>
      <w:r w:rsidR="00923FA1">
        <w:rPr>
          <w:sz w:val="28"/>
          <w:szCs w:val="28"/>
        </w:rPr>
        <w:tab/>
      </w:r>
      <w:r>
        <w:rPr>
          <w:sz w:val="28"/>
          <w:szCs w:val="28"/>
        </w:rPr>
        <w:t>Code printouts - ArrayStack, LinkedStack</w:t>
      </w:r>
    </w:p>
    <w:p w14:paraId="5D37417A" w14:textId="38B91647" w:rsidR="00923FA1" w:rsidRDefault="006A3418" w:rsidP="00923FA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3-5</w:t>
      </w:r>
      <w:r w:rsidR="00923FA1">
        <w:rPr>
          <w:sz w:val="28"/>
          <w:szCs w:val="28"/>
        </w:rPr>
        <w:tab/>
      </w:r>
      <w:r w:rsidR="00923FA1">
        <w:rPr>
          <w:sz w:val="28"/>
          <w:szCs w:val="28"/>
        </w:rPr>
        <w:tab/>
      </w:r>
      <w:r w:rsidRPr="006A3418">
        <w:rPr>
          <w:sz w:val="28"/>
          <w:szCs w:val="28"/>
        </w:rPr>
        <w:t>The classes from the testStack package</w:t>
      </w:r>
    </w:p>
    <w:p w14:paraId="2F987EB5" w14:textId="24FF680C" w:rsidR="00331F05" w:rsidRDefault="000C0128" w:rsidP="00923FA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6-8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Screen shots of unit test</w:t>
      </w:r>
    </w:p>
    <w:p w14:paraId="75474E20" w14:textId="1E0D330B" w:rsidR="000C0128" w:rsidRDefault="000C0128" w:rsidP="00923FA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C0128">
        <w:rPr>
          <w:sz w:val="28"/>
          <w:szCs w:val="28"/>
        </w:rPr>
        <w:t>Big-O efficiencies</w:t>
      </w:r>
      <w:r>
        <w:rPr>
          <w:sz w:val="28"/>
          <w:szCs w:val="28"/>
        </w:rPr>
        <w:t>, test plan</w:t>
      </w:r>
    </w:p>
    <w:p w14:paraId="30C8BC16" w14:textId="1FE460E6" w:rsidR="003576D7" w:rsidRDefault="003576D7" w:rsidP="00923FA1">
      <w:pPr>
        <w:spacing w:line="240" w:lineRule="auto"/>
        <w:rPr>
          <w:sz w:val="28"/>
          <w:szCs w:val="28"/>
        </w:rPr>
      </w:pPr>
    </w:p>
    <w:p w14:paraId="17662748" w14:textId="44FDB2D2" w:rsidR="003576D7" w:rsidRDefault="003576D7" w:rsidP="00923FA1">
      <w:pPr>
        <w:spacing w:line="240" w:lineRule="auto"/>
        <w:rPr>
          <w:sz w:val="28"/>
          <w:szCs w:val="28"/>
        </w:rPr>
      </w:pPr>
    </w:p>
    <w:p w14:paraId="53C20EEF" w14:textId="56C3CF33" w:rsidR="003576D7" w:rsidRDefault="003576D7" w:rsidP="00923FA1">
      <w:pPr>
        <w:spacing w:line="240" w:lineRule="auto"/>
        <w:rPr>
          <w:sz w:val="28"/>
          <w:szCs w:val="28"/>
        </w:rPr>
      </w:pPr>
    </w:p>
    <w:p w14:paraId="30F0B257" w14:textId="1CF69324" w:rsidR="003576D7" w:rsidRDefault="003576D7" w:rsidP="00923FA1">
      <w:pPr>
        <w:spacing w:line="240" w:lineRule="auto"/>
        <w:rPr>
          <w:sz w:val="28"/>
          <w:szCs w:val="28"/>
        </w:rPr>
      </w:pPr>
    </w:p>
    <w:p w14:paraId="3A779642" w14:textId="18CC3513" w:rsidR="003576D7" w:rsidRDefault="003576D7" w:rsidP="00923FA1">
      <w:pPr>
        <w:spacing w:line="240" w:lineRule="auto"/>
        <w:rPr>
          <w:sz w:val="28"/>
          <w:szCs w:val="28"/>
        </w:rPr>
      </w:pPr>
    </w:p>
    <w:p w14:paraId="5EC8C13B" w14:textId="77777777" w:rsidR="006A3418" w:rsidRDefault="002F1303" w:rsidP="003576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F130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Code Printouts (mono-font, from Eclipse, use line numbering) </w:t>
      </w:r>
    </w:p>
    <w:p w14:paraId="483C54E3" w14:textId="3B12E42F" w:rsidR="003576D7" w:rsidRPr="00AB7915" w:rsidRDefault="003576D7" w:rsidP="003576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7915">
        <w:rPr>
          <w:rFonts w:ascii="Times New Roman" w:hAnsi="Times New Roman" w:cs="Times New Roman"/>
          <w:b/>
          <w:bCs/>
          <w:sz w:val="24"/>
          <w:szCs w:val="24"/>
        </w:rPr>
        <w:t>a. StackInterface.java (yellow highlighter around the code you added)</w:t>
      </w:r>
    </w:p>
    <w:p w14:paraId="2213A8AF" w14:textId="77777777" w:rsidR="004C11EF" w:rsidRDefault="004C11EF" w:rsidP="00AB7915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4C11EF" w:rsidSect="004F5C22"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17210EF" w14:textId="21E67B44" w:rsidR="00AB7915" w:rsidRPr="00AB7915" w:rsidRDefault="00AB7915" w:rsidP="00AB79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7915">
        <w:rPr>
          <w:rFonts w:ascii="Times New Roman" w:hAnsi="Times New Roman" w:cs="Times New Roman"/>
          <w:sz w:val="24"/>
          <w:szCs w:val="24"/>
        </w:rPr>
        <w:t>package stackPackage;</w:t>
      </w:r>
    </w:p>
    <w:p w14:paraId="30005E0B" w14:textId="77777777" w:rsidR="00AB7915" w:rsidRPr="00AB7915" w:rsidRDefault="00AB7915" w:rsidP="00AB79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248ED6" w14:textId="77777777" w:rsidR="00AB7915" w:rsidRPr="00AB7915" w:rsidRDefault="00AB7915" w:rsidP="00AB79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7915">
        <w:rPr>
          <w:rFonts w:ascii="Times New Roman" w:hAnsi="Times New Roman" w:cs="Times New Roman"/>
          <w:sz w:val="24"/>
          <w:szCs w:val="24"/>
        </w:rPr>
        <w:t>public interface StackInterface&lt;T&gt;</w:t>
      </w:r>
    </w:p>
    <w:p w14:paraId="2A885C1E" w14:textId="77777777" w:rsidR="00AB7915" w:rsidRPr="00AB7915" w:rsidRDefault="00AB7915" w:rsidP="00AB79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42C377" w14:textId="77777777" w:rsidR="00AB7915" w:rsidRPr="00AB7915" w:rsidRDefault="00AB7915" w:rsidP="00AB79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7915">
        <w:rPr>
          <w:rFonts w:ascii="Times New Roman" w:hAnsi="Times New Roman" w:cs="Times New Roman"/>
          <w:sz w:val="24"/>
          <w:szCs w:val="24"/>
        </w:rPr>
        <w:t>{</w:t>
      </w:r>
    </w:p>
    <w:p w14:paraId="38517A88" w14:textId="77777777" w:rsidR="00AB7915" w:rsidRPr="00AB7915" w:rsidRDefault="00AB7915" w:rsidP="00AB79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7915">
        <w:rPr>
          <w:rFonts w:ascii="Times New Roman" w:hAnsi="Times New Roman" w:cs="Times New Roman"/>
          <w:sz w:val="24"/>
          <w:szCs w:val="24"/>
        </w:rPr>
        <w:t xml:space="preserve">  void pop() throws StackUnderflowException;</w:t>
      </w:r>
    </w:p>
    <w:p w14:paraId="28D68621" w14:textId="77777777" w:rsidR="00AB7915" w:rsidRPr="00AB7915" w:rsidRDefault="00AB7915" w:rsidP="00AB79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7915">
        <w:rPr>
          <w:rFonts w:ascii="Times New Roman" w:hAnsi="Times New Roman" w:cs="Times New Roman"/>
          <w:sz w:val="24"/>
          <w:szCs w:val="24"/>
        </w:rPr>
        <w:t xml:space="preserve">  // Throws StackUnderflowException if this stack is empty,</w:t>
      </w:r>
    </w:p>
    <w:p w14:paraId="48E467D8" w14:textId="77777777" w:rsidR="00AB7915" w:rsidRPr="00AB7915" w:rsidRDefault="00AB7915" w:rsidP="00AB79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7915">
        <w:rPr>
          <w:rFonts w:ascii="Times New Roman" w:hAnsi="Times New Roman" w:cs="Times New Roman"/>
          <w:sz w:val="24"/>
          <w:szCs w:val="24"/>
        </w:rPr>
        <w:t xml:space="preserve">  // otherwise removes top element from this stack.</w:t>
      </w:r>
    </w:p>
    <w:p w14:paraId="7D70AAB9" w14:textId="77777777" w:rsidR="00AB7915" w:rsidRPr="00AB7915" w:rsidRDefault="00AB7915" w:rsidP="00AB79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791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6527291" w14:textId="77777777" w:rsidR="00AB7915" w:rsidRPr="00AB7915" w:rsidRDefault="00AB7915" w:rsidP="00AB79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7915">
        <w:rPr>
          <w:rFonts w:ascii="Times New Roman" w:hAnsi="Times New Roman" w:cs="Times New Roman"/>
          <w:sz w:val="24"/>
          <w:szCs w:val="24"/>
        </w:rPr>
        <w:t xml:space="preserve">  T top() throws StackUnderflowException;</w:t>
      </w:r>
    </w:p>
    <w:p w14:paraId="04020C28" w14:textId="77777777" w:rsidR="00AB7915" w:rsidRPr="00AB7915" w:rsidRDefault="00AB7915" w:rsidP="00AB79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7915">
        <w:rPr>
          <w:rFonts w:ascii="Times New Roman" w:hAnsi="Times New Roman" w:cs="Times New Roman"/>
          <w:sz w:val="24"/>
          <w:szCs w:val="24"/>
        </w:rPr>
        <w:t xml:space="preserve">  // Throws StackUnderflowException if this stack is empty,</w:t>
      </w:r>
    </w:p>
    <w:p w14:paraId="5D990816" w14:textId="77777777" w:rsidR="00AB7915" w:rsidRPr="00AB7915" w:rsidRDefault="00AB7915" w:rsidP="00AB79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7915">
        <w:rPr>
          <w:rFonts w:ascii="Times New Roman" w:hAnsi="Times New Roman" w:cs="Times New Roman"/>
          <w:sz w:val="24"/>
          <w:szCs w:val="24"/>
        </w:rPr>
        <w:t xml:space="preserve">  // otherwise returns top element from this stack.</w:t>
      </w:r>
    </w:p>
    <w:p w14:paraId="52D81E9D" w14:textId="77777777" w:rsidR="00AB7915" w:rsidRPr="00AB7915" w:rsidRDefault="00AB7915" w:rsidP="00AB79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791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81B5915" w14:textId="77777777" w:rsidR="00AB7915" w:rsidRPr="00AB7915" w:rsidRDefault="00AB7915" w:rsidP="00AB79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7915">
        <w:rPr>
          <w:rFonts w:ascii="Times New Roman" w:hAnsi="Times New Roman" w:cs="Times New Roman"/>
          <w:sz w:val="24"/>
          <w:szCs w:val="24"/>
        </w:rPr>
        <w:t xml:space="preserve">  boolean isEmpty();</w:t>
      </w:r>
    </w:p>
    <w:p w14:paraId="2EE0449F" w14:textId="3CAD6EAC" w:rsidR="004C11EF" w:rsidRDefault="00AB7915" w:rsidP="00AB7915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4C11EF" w:rsidSect="004C11EF">
          <w:type w:val="continuous"/>
          <w:pgSz w:w="12240" w:h="15840"/>
          <w:pgMar w:top="1440" w:right="1440" w:bottom="1440" w:left="1440" w:header="720" w:footer="720" w:gutter="0"/>
          <w:lnNumType w:countBy="1" w:restart="continuous"/>
          <w:pgNumType w:start="0"/>
          <w:cols w:space="720"/>
          <w:titlePg/>
          <w:docGrid w:linePitch="360"/>
        </w:sectPr>
      </w:pPr>
      <w:r w:rsidRPr="00AB7915">
        <w:rPr>
          <w:rFonts w:ascii="Times New Roman" w:hAnsi="Times New Roman" w:cs="Times New Roman"/>
          <w:sz w:val="24"/>
          <w:szCs w:val="24"/>
        </w:rPr>
        <w:t xml:space="preserve">  // Returns true if this stack is empty, otherwise returns fals</w:t>
      </w:r>
      <w:r w:rsidR="004C11EF">
        <w:rPr>
          <w:rFonts w:ascii="Times New Roman" w:hAnsi="Times New Roman" w:cs="Times New Roman"/>
          <w:sz w:val="24"/>
          <w:szCs w:val="24"/>
        </w:rPr>
        <w:t>e</w:t>
      </w:r>
    </w:p>
    <w:p w14:paraId="6B74DF09" w14:textId="77777777" w:rsidR="004C11EF" w:rsidRDefault="004C11EF" w:rsidP="00AB7915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4C11EF" w:rsidSect="004C11EF">
          <w:type w:val="continuous"/>
          <w:pgSz w:w="12240" w:h="15840"/>
          <w:pgMar w:top="1440" w:right="1440" w:bottom="1440" w:left="1440" w:header="720" w:footer="720" w:gutter="0"/>
          <w:lnNumType w:countBy="1" w:restart="continuous"/>
          <w:pgNumType w:start="0"/>
          <w:cols w:space="720"/>
          <w:titlePg/>
          <w:docGrid w:linePitch="360"/>
        </w:sectPr>
      </w:pPr>
    </w:p>
    <w:p w14:paraId="5BE27EF5" w14:textId="77777777" w:rsidR="004C11EF" w:rsidRDefault="004C11EF" w:rsidP="00AB7915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4C11EF" w:rsidSect="004C11EF">
          <w:type w:val="continuous"/>
          <w:pgSz w:w="12240" w:h="15840"/>
          <w:pgMar w:top="1440" w:right="1440" w:bottom="1440" w:left="1440" w:header="720" w:footer="720" w:gutter="0"/>
          <w:lnNumType w:countBy="1" w:restart="continuous"/>
          <w:pgNumType w:start="0"/>
          <w:cols w:space="720"/>
          <w:titlePg/>
          <w:docGrid w:linePitch="360"/>
        </w:sectPr>
      </w:pPr>
    </w:p>
    <w:p w14:paraId="141E4BB7" w14:textId="77777777" w:rsidR="004C11EF" w:rsidRDefault="004C11EF" w:rsidP="00AB7915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4C11EF" w:rsidSect="004C11EF">
          <w:type w:val="continuous"/>
          <w:pgSz w:w="12240" w:h="15840"/>
          <w:pgMar w:top="1440" w:right="1440" w:bottom="1440" w:left="1440" w:header="720" w:footer="720" w:gutter="0"/>
          <w:lnNumType w:countBy="1" w:restart="continuous"/>
          <w:pgNumType w:start="0"/>
          <w:cols w:space="720"/>
          <w:titlePg/>
          <w:docGrid w:linePitch="360"/>
        </w:sectPr>
      </w:pPr>
    </w:p>
    <w:p w14:paraId="16FB98CD" w14:textId="77777777" w:rsidR="004C11EF" w:rsidRDefault="004C11EF" w:rsidP="00AB7915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4C11EF" w:rsidSect="004C11EF">
          <w:type w:val="continuous"/>
          <w:pgSz w:w="12240" w:h="15840"/>
          <w:pgMar w:top="1440" w:right="1440" w:bottom="1440" w:left="1440" w:header="720" w:footer="720" w:gutter="0"/>
          <w:lnNumType w:countBy="1" w:restart="continuous"/>
          <w:pgNumType w:start="0"/>
          <w:cols w:space="720"/>
          <w:titlePg/>
          <w:docGrid w:linePitch="360"/>
        </w:sectPr>
      </w:pPr>
    </w:p>
    <w:p w14:paraId="5AB61B9D" w14:textId="77777777" w:rsidR="004C11EF" w:rsidRDefault="004C11EF" w:rsidP="00AB7915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4C11EF" w:rsidSect="004C11EF">
          <w:type w:val="continuous"/>
          <w:pgSz w:w="12240" w:h="15840"/>
          <w:pgMar w:top="1440" w:right="1440" w:bottom="1440" w:left="1440" w:header="720" w:footer="720" w:gutter="0"/>
          <w:lnNumType w:countBy="1" w:restart="continuous"/>
          <w:pgNumType w:start="0"/>
          <w:cols w:space="720"/>
          <w:titlePg/>
          <w:docGrid w:linePitch="360"/>
        </w:sectPr>
      </w:pPr>
    </w:p>
    <w:p w14:paraId="075A606D" w14:textId="77777777" w:rsidR="004C11EF" w:rsidRDefault="004C11EF" w:rsidP="00AB7915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4C11EF" w:rsidSect="004C11EF">
          <w:type w:val="continuous"/>
          <w:pgSz w:w="12240" w:h="15840"/>
          <w:pgMar w:top="1440" w:right="1440" w:bottom="1440" w:left="1440" w:header="720" w:footer="720" w:gutter="0"/>
          <w:lnNumType w:countBy="1" w:restart="continuous"/>
          <w:pgNumType w:start="0"/>
          <w:cols w:space="720"/>
          <w:titlePg/>
          <w:docGrid w:linePitch="360"/>
        </w:sectPr>
      </w:pPr>
    </w:p>
    <w:p w14:paraId="60F80C1A" w14:textId="77777777" w:rsidR="004C11EF" w:rsidRDefault="004C11EF" w:rsidP="00AB7915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4C11EF" w:rsidSect="004C11EF">
          <w:type w:val="continuous"/>
          <w:pgSz w:w="12240" w:h="15840"/>
          <w:pgMar w:top="1440" w:right="1440" w:bottom="1440" w:left="1440" w:header="720" w:footer="720" w:gutter="0"/>
          <w:lnNumType w:countBy="1" w:restart="continuous"/>
          <w:pgNumType w:start="0"/>
          <w:cols w:space="720"/>
          <w:titlePg/>
          <w:docGrid w:linePitch="360"/>
        </w:sectPr>
      </w:pPr>
    </w:p>
    <w:p w14:paraId="369D4308" w14:textId="77777777" w:rsidR="004C11EF" w:rsidRDefault="004C11EF" w:rsidP="00AB7915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4C11EF" w:rsidSect="004C11EF">
          <w:type w:val="continuous"/>
          <w:pgSz w:w="12240" w:h="15840"/>
          <w:pgMar w:top="1440" w:right="1440" w:bottom="1440" w:left="1440" w:header="720" w:footer="720" w:gutter="0"/>
          <w:lnNumType w:countBy="1" w:restart="continuous"/>
          <w:pgNumType w:start="0"/>
          <w:cols w:space="720"/>
          <w:titlePg/>
          <w:docGrid w:linePitch="360"/>
        </w:sectPr>
      </w:pPr>
    </w:p>
    <w:p w14:paraId="4410ED80" w14:textId="77777777" w:rsidR="004C11EF" w:rsidRDefault="004C11EF" w:rsidP="00AB7915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4C11EF" w:rsidSect="004C11EF">
          <w:type w:val="continuous"/>
          <w:pgSz w:w="12240" w:h="15840"/>
          <w:pgMar w:top="1440" w:right="1440" w:bottom="1440" w:left="1440" w:header="720" w:footer="720" w:gutter="0"/>
          <w:lnNumType w:countBy="1" w:restart="continuous"/>
          <w:pgNumType w:start="0"/>
          <w:cols w:space="720"/>
          <w:titlePg/>
          <w:docGrid w:linePitch="360"/>
        </w:sectPr>
      </w:pPr>
    </w:p>
    <w:p w14:paraId="726E60FD" w14:textId="77777777" w:rsidR="004C11EF" w:rsidRDefault="004C11EF" w:rsidP="00AB7915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4C11EF" w:rsidSect="004C11EF">
          <w:type w:val="continuous"/>
          <w:pgSz w:w="12240" w:h="15840"/>
          <w:pgMar w:top="1440" w:right="1440" w:bottom="1440" w:left="1440" w:header="720" w:footer="720" w:gutter="0"/>
          <w:lnNumType w:countBy="1" w:restart="continuous"/>
          <w:pgNumType w:start="0"/>
          <w:cols w:space="720"/>
          <w:titlePg/>
          <w:docGrid w:linePitch="360"/>
        </w:sectPr>
      </w:pPr>
    </w:p>
    <w:p w14:paraId="4FE63B8A" w14:textId="77777777" w:rsidR="004C11EF" w:rsidRDefault="004C11EF" w:rsidP="00AB7915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4C11EF" w:rsidSect="004C11EF">
          <w:type w:val="continuous"/>
          <w:pgSz w:w="12240" w:h="15840"/>
          <w:pgMar w:top="1440" w:right="1440" w:bottom="1440" w:left="1440" w:header="720" w:footer="720" w:gutter="0"/>
          <w:lnNumType w:countBy="1" w:restart="continuous"/>
          <w:pgNumType w:start="0"/>
          <w:cols w:space="720"/>
          <w:titlePg/>
          <w:docGrid w:linePitch="360"/>
        </w:sectPr>
      </w:pPr>
    </w:p>
    <w:p w14:paraId="6085E50B" w14:textId="77777777" w:rsidR="004C11EF" w:rsidRDefault="004C11EF" w:rsidP="00AB7915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4C11EF" w:rsidSect="004C11EF">
          <w:type w:val="continuous"/>
          <w:pgSz w:w="12240" w:h="15840"/>
          <w:pgMar w:top="1440" w:right="1440" w:bottom="1440" w:left="1440" w:header="720" w:footer="720" w:gutter="0"/>
          <w:lnNumType w:countBy="1" w:restart="continuous"/>
          <w:pgNumType w:start="0"/>
          <w:cols w:space="720"/>
          <w:titlePg/>
          <w:docGrid w:linePitch="360"/>
        </w:sectPr>
      </w:pPr>
    </w:p>
    <w:p w14:paraId="15EDD553" w14:textId="77777777" w:rsidR="004C11EF" w:rsidRDefault="004C11EF" w:rsidP="00AB7915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4C11EF" w:rsidSect="004C11EF">
          <w:type w:val="continuous"/>
          <w:pgSz w:w="12240" w:h="15840"/>
          <w:pgMar w:top="1440" w:right="1440" w:bottom="1440" w:left="1440" w:header="720" w:footer="720" w:gutter="0"/>
          <w:lnNumType w:countBy="1" w:restart="continuous"/>
          <w:pgNumType w:start="0"/>
          <w:cols w:space="720"/>
          <w:titlePg/>
          <w:docGrid w:linePitch="360"/>
        </w:sectPr>
      </w:pPr>
    </w:p>
    <w:p w14:paraId="749565FF" w14:textId="77777777" w:rsidR="004C11EF" w:rsidRDefault="004C11EF" w:rsidP="003576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  <w:sectPr w:rsidR="004C11EF" w:rsidSect="004C11EF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4254D7D" w14:textId="2ACF7A59" w:rsidR="003576D7" w:rsidRPr="006A3418" w:rsidRDefault="003576D7" w:rsidP="003576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341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b. ArrayStack.java (print only the methods you added) </w:t>
      </w:r>
    </w:p>
    <w:p w14:paraId="06D390CA" w14:textId="77777777" w:rsidR="004C11EF" w:rsidRDefault="004C11EF" w:rsidP="00C0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  <w:sectPr w:rsidR="004C11EF" w:rsidSect="004F5C22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369A12FB" w14:textId="4768495F" w:rsidR="00C037FA" w:rsidRDefault="00C037FA" w:rsidP="00C0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toString(){</w:t>
      </w:r>
    </w:p>
    <w:p w14:paraId="4FD6E526" w14:textId="77777777" w:rsidR="00C037FA" w:rsidRDefault="00C037FA" w:rsidP="00C0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21C4F7" w14:textId="77777777" w:rsidR="00C037FA" w:rsidRDefault="00C037FA" w:rsidP="00C0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(isEmpty()){</w:t>
      </w:r>
    </w:p>
    <w:p w14:paraId="648DE942" w14:textId="77777777" w:rsidR="00C037FA" w:rsidRDefault="00C037FA" w:rsidP="00C0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"Empty Stack"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3A654B" w14:textId="77777777" w:rsidR="00C037FA" w:rsidRDefault="00C037FA" w:rsidP="00C0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4CB055" w14:textId="77777777" w:rsidR="00C037FA" w:rsidRDefault="00C037FA" w:rsidP="00C0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3158EA9" w14:textId="77777777" w:rsidR="00C037FA" w:rsidRDefault="00C037FA" w:rsidP="00C0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0EC4CE" w14:textId="77777777" w:rsidR="00C037FA" w:rsidRDefault="00C037FA" w:rsidP="00C0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&lt;= </w:t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1AA103C1" w14:textId="77777777" w:rsidR="00C037FA" w:rsidRDefault="00C037FA" w:rsidP="00C0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].toString() +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19D2B0" w14:textId="77777777" w:rsidR="00C037FA" w:rsidRDefault="00C037FA" w:rsidP="00C0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B48008" w14:textId="38653C28" w:rsidR="00C037FA" w:rsidRDefault="00C037FA" w:rsidP="00C0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"bottom|"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"top"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A0816F" w14:textId="77777777" w:rsidR="00C037FA" w:rsidRDefault="00C037FA" w:rsidP="00C0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924096" w14:textId="77777777" w:rsidR="00C037FA" w:rsidRDefault="00C037FA" w:rsidP="00C0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C49C5A" w14:textId="77777777" w:rsidR="00C037FA" w:rsidRDefault="00C037FA" w:rsidP="00C0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AEE4B6" w14:textId="77777777" w:rsidR="00C037FA" w:rsidRDefault="00C037FA" w:rsidP="00C0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8906EB" w14:textId="77777777" w:rsidR="00C037FA" w:rsidRDefault="00C037FA" w:rsidP="00C0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sizeIs(){</w:t>
      </w:r>
    </w:p>
    <w:p w14:paraId="7FDB0EF4" w14:textId="77777777" w:rsidR="00C037FA" w:rsidRDefault="00C037FA" w:rsidP="00C0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14:paraId="11D99F94" w14:textId="77777777" w:rsidR="00C037FA" w:rsidRDefault="00C037FA" w:rsidP="00C0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CBAAD5" w14:textId="77777777" w:rsidR="00C037FA" w:rsidRDefault="00C037FA" w:rsidP="00C0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65A4D0" w14:textId="77777777" w:rsidR="00C037FA" w:rsidRDefault="00C037FA" w:rsidP="00C0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 clear(){</w:t>
      </w:r>
    </w:p>
    <w:p w14:paraId="7A70ADEE" w14:textId="77777777" w:rsidR="00C037FA" w:rsidRDefault="00C037FA" w:rsidP="00C03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topIndex</w:t>
      </w:r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14:paraId="3C34FB47" w14:textId="4FCD72BB" w:rsidR="00C037FA" w:rsidRDefault="00C037FA" w:rsidP="00C037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64B857" w14:textId="77777777" w:rsidR="004C11EF" w:rsidRDefault="004C11EF" w:rsidP="003576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  <w:sectPr w:rsidR="004C11EF" w:rsidSect="004C11EF">
          <w:type w:val="continuous"/>
          <w:pgSz w:w="12240" w:h="15840"/>
          <w:pgMar w:top="1440" w:right="1440" w:bottom="1440" w:left="1440" w:header="720" w:footer="720" w:gutter="0"/>
          <w:lnNumType w:countBy="1" w:restart="continuous"/>
          <w:pgNumType w:start="0"/>
          <w:cols w:space="720"/>
          <w:titlePg/>
          <w:docGrid w:linePitch="360"/>
        </w:sectPr>
      </w:pPr>
    </w:p>
    <w:p w14:paraId="130D34EE" w14:textId="27803C16" w:rsidR="00CC4DC6" w:rsidRDefault="003576D7" w:rsidP="00CC4DC6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  <w:sectPr w:rsidR="00CC4DC6" w:rsidSect="004C11EF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6A3418">
        <w:rPr>
          <w:rFonts w:ascii="Times New Roman" w:hAnsi="Times New Roman" w:cs="Times New Roman"/>
          <w:b/>
          <w:bCs/>
          <w:sz w:val="24"/>
          <w:szCs w:val="24"/>
        </w:rPr>
        <w:t xml:space="preserve">c. LinkedStack.java (print only the methods you added) </w:t>
      </w:r>
      <w:r w:rsidR="00B129A6">
        <w:rPr>
          <w:rFonts w:ascii="Consolas" w:hAnsi="Consolas" w:cs="Consolas"/>
          <w:color w:val="000000"/>
          <w:sz w:val="20"/>
          <w:szCs w:val="20"/>
        </w:rPr>
        <w:tab/>
      </w:r>
    </w:p>
    <w:p w14:paraId="7396C1AD" w14:textId="2E44736F" w:rsidR="00B129A6" w:rsidRDefault="00B129A6" w:rsidP="00B1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toString(){</w:t>
      </w:r>
    </w:p>
    <w:p w14:paraId="1A6AA609" w14:textId="77777777" w:rsidR="004F5C22" w:rsidRDefault="004F5C22" w:rsidP="00B1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  <w:sectPr w:rsidR="004F5C22" w:rsidSect="00CC4DC6">
          <w:type w:val="continuous"/>
          <w:pgSz w:w="12240" w:h="15840"/>
          <w:pgMar w:top="1440" w:right="1440" w:bottom="1440" w:left="1440" w:header="720" w:footer="720" w:gutter="0"/>
          <w:lnNumType w:countBy="1" w:restart="continuous"/>
          <w:pgNumType w:start="0"/>
          <w:cols w:space="720"/>
          <w:titlePg/>
          <w:docGrid w:linePitch="360"/>
        </w:sectPr>
      </w:pPr>
    </w:p>
    <w:p w14:paraId="7990F9F0" w14:textId="0AD14C59" w:rsidR="00B129A6" w:rsidRDefault="00B129A6" w:rsidP="00B1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D16233" w14:textId="77777777" w:rsidR="00B129A6" w:rsidRDefault="00B129A6" w:rsidP="00B1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B11BAB" w14:textId="77777777" w:rsidR="00B129A6" w:rsidRDefault="00B129A6" w:rsidP="00B1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57F1A22" w14:textId="77777777" w:rsidR="00B129A6" w:rsidRDefault="00B129A6" w:rsidP="00B1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"Empty Stack"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1A47DF" w14:textId="77777777" w:rsidR="00B129A6" w:rsidRDefault="00B129A6" w:rsidP="00B1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43F9DC" w14:textId="77777777" w:rsidR="00B129A6" w:rsidRDefault="00B129A6" w:rsidP="00B1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D545D4" w14:textId="77777777" w:rsidR="00B129A6" w:rsidRDefault="00B129A6" w:rsidP="00B1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E48A2B" w14:textId="77777777" w:rsidR="00B129A6" w:rsidRDefault="00B129A6" w:rsidP="00B1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 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.getInfo()).toString() +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955749" w14:textId="77777777" w:rsidR="00B129A6" w:rsidRDefault="00B129A6" w:rsidP="00B1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.getLink();</w:t>
      </w:r>
    </w:p>
    <w:p w14:paraId="63423FD1" w14:textId="77777777" w:rsidR="00B129A6" w:rsidRDefault="00B129A6" w:rsidP="00B1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972CE2" w14:textId="77777777" w:rsidR="00B129A6" w:rsidRDefault="00B129A6" w:rsidP="00B1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"bottom|"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"top"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A1D2E2" w14:textId="77777777" w:rsidR="00B129A6" w:rsidRDefault="00B129A6" w:rsidP="00B1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2420D1" w14:textId="77777777" w:rsidR="00B129A6" w:rsidRDefault="00B129A6" w:rsidP="00B1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0B96F0" w14:textId="77777777" w:rsidR="00B129A6" w:rsidRDefault="00B129A6" w:rsidP="00B1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AA6B0D" w14:textId="77777777" w:rsidR="00B129A6" w:rsidRDefault="00B129A6" w:rsidP="00B1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D9A0D8" w14:textId="77777777" w:rsidR="00B129A6" w:rsidRDefault="00B129A6" w:rsidP="00B1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sizeIs(){</w:t>
      </w:r>
    </w:p>
    <w:p w14:paraId="7FFC7779" w14:textId="77777777" w:rsidR="00B129A6" w:rsidRDefault="00B129A6" w:rsidP="00B1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3806A93" w14:textId="77777777" w:rsidR="00B129A6" w:rsidRDefault="00B129A6" w:rsidP="00B1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0854891" w14:textId="77777777" w:rsidR="00B129A6" w:rsidRDefault="00B129A6" w:rsidP="00B1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43DC13C" w14:textId="77777777" w:rsidR="00B129A6" w:rsidRDefault="00B129A6" w:rsidP="00B1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02AFD7A" w14:textId="77777777" w:rsidR="00B129A6" w:rsidRDefault="00B129A6" w:rsidP="00B1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.getLink();</w:t>
      </w:r>
    </w:p>
    <w:p w14:paraId="6C4B13A0" w14:textId="77777777" w:rsidR="00B129A6" w:rsidRDefault="00B129A6" w:rsidP="00B1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3CC6F5" w14:textId="77777777" w:rsidR="00B129A6" w:rsidRDefault="00B129A6" w:rsidP="00B1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A952CA" w14:textId="77777777" w:rsidR="00B129A6" w:rsidRDefault="00B129A6" w:rsidP="00B1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D9C230" w14:textId="77777777" w:rsidR="00B129A6" w:rsidRDefault="00B129A6" w:rsidP="00B1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FB64C1" w14:textId="77777777" w:rsidR="00B129A6" w:rsidRDefault="00B129A6" w:rsidP="00B1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 clear(){</w:t>
      </w:r>
    </w:p>
    <w:p w14:paraId="0B4F1813" w14:textId="2061F44D" w:rsidR="00B129A6" w:rsidRDefault="00B129A6" w:rsidP="00B1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AB7915"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1F1790" w14:textId="77777777" w:rsidR="00CC4DC6" w:rsidRDefault="00CC4DC6" w:rsidP="003576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  <w:sectPr w:rsidR="00CC4DC6" w:rsidSect="00CC4DC6">
          <w:type w:val="continuous"/>
          <w:pgSz w:w="12240" w:h="15840"/>
          <w:pgMar w:top="1440" w:right="1440" w:bottom="1440" w:left="1440" w:header="720" w:footer="720" w:gutter="0"/>
          <w:lnNumType w:countBy="1" w:restart="continuous"/>
          <w:pgNumType w:start="0"/>
          <w:cols w:space="720"/>
          <w:titlePg/>
          <w:docGrid w:linePitch="360"/>
        </w:sectPr>
      </w:pPr>
    </w:p>
    <w:p w14:paraId="58C53FD9" w14:textId="6CFDB53F" w:rsidR="003576D7" w:rsidRPr="00AB7915" w:rsidRDefault="003576D7" w:rsidP="003576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791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d. The classes from the testStack package(test_toString(), test_sizeIs(), test_clear() ) </w:t>
      </w:r>
    </w:p>
    <w:p w14:paraId="62DE085A" w14:textId="77777777" w:rsidR="00CC4DC6" w:rsidRDefault="00CC4DC6" w:rsidP="003576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  <w:sectPr w:rsidR="00CC4DC6" w:rsidSect="00CC4DC6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3610A788" w14:textId="11FAF036" w:rsidR="009F1815" w:rsidRPr="00AB7915" w:rsidRDefault="009F1815" w:rsidP="003576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7915">
        <w:rPr>
          <w:rFonts w:ascii="Times New Roman" w:hAnsi="Times New Roman" w:cs="Times New Roman"/>
          <w:b/>
          <w:bCs/>
          <w:sz w:val="24"/>
          <w:szCs w:val="24"/>
          <w:u w:val="single"/>
        </w:rPr>
        <w:t>test_toString()</w:t>
      </w:r>
    </w:p>
    <w:p w14:paraId="243DC05D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testStack;</w:t>
      </w:r>
    </w:p>
    <w:p w14:paraId="70096714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C46C6B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org.junit.Assert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1800BFB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585E1E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org.junit.After;</w:t>
      </w:r>
    </w:p>
    <w:p w14:paraId="711F9F1B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org.junit.Assert;</w:t>
      </w:r>
    </w:p>
    <w:p w14:paraId="6527B289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org.junit.Before;</w:t>
      </w:r>
    </w:p>
    <w:p w14:paraId="3EF928FB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org.junit.Test;</w:t>
      </w:r>
    </w:p>
    <w:p w14:paraId="77A5FEA5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26FB80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stackPackage.ArrayStack;</w:t>
      </w:r>
    </w:p>
    <w:p w14:paraId="108B2536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stackPackage.LinkedStack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1F3593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5721A4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Test_toString {</w:t>
      </w:r>
    </w:p>
    <w:p w14:paraId="7EB2773A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94E66E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2E58D544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Class to test the toString method added to the Stack ADT of Lab03</w:t>
      </w:r>
    </w:p>
    <w:p w14:paraId="20FA5A3C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14:paraId="3F64830B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test sizeIs on an empty stack a stack with one element a stack with many (but</w:t>
      </w:r>
    </w:p>
    <w:p w14:paraId="0E040F45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less than full) elements and a "full" ArrayStack (not applicable to Linked</w:t>
      </w:r>
    </w:p>
    <w:p w14:paraId="4CCA8E7A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Stack - comment it out)</w:t>
      </w:r>
    </w:p>
    <w:p w14:paraId="11C8B1F2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14:paraId="5B5F394D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261523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ArrayStack&lt;Integer&gt;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stk1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05DB93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C5539F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</w:t>
      </w:r>
    </w:p>
    <w:p w14:paraId="5725BD99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setUp()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5DE77152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stk1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ArrayStack</w:t>
      </w:r>
      <w:r>
        <w:rPr>
          <w:rFonts w:ascii="Consolas" w:hAnsi="Consolas" w:cs="Consolas"/>
          <w:color w:val="000000"/>
          <w:sz w:val="20"/>
          <w:szCs w:val="20"/>
        </w:rPr>
        <w:t>&lt;Integer&gt;(5);</w:t>
      </w:r>
    </w:p>
    <w:p w14:paraId="12F32F5B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6C845D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1E9024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B8CA34D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LinkedStack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stk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7D617BDD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14:paraId="1FD9C4A6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@Before public void setUp() throws Exception { </w:t>
      </w:r>
    </w:p>
    <w:p w14:paraId="0059D56C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stk</w:t>
      </w:r>
      <w:r>
        <w:rPr>
          <w:rFonts w:ascii="Consolas" w:hAnsi="Consolas" w:cs="Consolas"/>
          <w:color w:val="3F7F5F"/>
          <w:sz w:val="20"/>
          <w:szCs w:val="20"/>
        </w:rPr>
        <w:t xml:space="preserve"> = new LinkedStack&lt;Integer&gt;(); }</w:t>
      </w:r>
    </w:p>
    <w:p w14:paraId="115D3DCB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14:paraId="41185902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1B75C7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E822D5B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test_toString_on_an_emptyStack() {</w:t>
      </w:r>
    </w:p>
    <w:p w14:paraId="4312E2A3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8D543E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"Empty Stack"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stk1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14:paraId="36E59DE0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E65B91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537E34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1D5108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2ABA65F7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test_toString_on_a_stack_with_1_element() {</w:t>
      </w:r>
    </w:p>
    <w:p w14:paraId="4BE68833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03F3B4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stk1</w:t>
      </w:r>
      <w:r>
        <w:rPr>
          <w:rFonts w:ascii="Consolas" w:hAnsi="Consolas" w:cs="Consolas"/>
          <w:color w:val="000000"/>
          <w:sz w:val="20"/>
          <w:szCs w:val="20"/>
        </w:rPr>
        <w:t>.push(5);</w:t>
      </w:r>
    </w:p>
    <w:p w14:paraId="40A91ECD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0F7338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"bottom|5|top"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stk1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14:paraId="61C8F31F" w14:textId="5DD35539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23C772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8A762C9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test_toString_on_a_stack_with_multiple_elements() {</w:t>
      </w:r>
    </w:p>
    <w:p w14:paraId="4885BB52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700DD5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stk1</w:t>
      </w:r>
      <w:r>
        <w:rPr>
          <w:rFonts w:ascii="Consolas" w:hAnsi="Consolas" w:cs="Consolas"/>
          <w:color w:val="000000"/>
          <w:sz w:val="20"/>
          <w:szCs w:val="20"/>
        </w:rPr>
        <w:t>.push(5);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stk1</w:t>
      </w:r>
      <w:r>
        <w:rPr>
          <w:rFonts w:ascii="Consolas" w:hAnsi="Consolas" w:cs="Consolas"/>
          <w:color w:val="000000"/>
          <w:sz w:val="20"/>
          <w:szCs w:val="20"/>
        </w:rPr>
        <w:t>.push(4);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stk1</w:t>
      </w:r>
      <w:r>
        <w:rPr>
          <w:rFonts w:ascii="Consolas" w:hAnsi="Consolas" w:cs="Consolas"/>
          <w:color w:val="000000"/>
          <w:sz w:val="20"/>
          <w:szCs w:val="20"/>
        </w:rPr>
        <w:t>.push(3);</w:t>
      </w:r>
    </w:p>
    <w:p w14:paraId="5ECF846F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189148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"bottom|5|4|3|top"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stk1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14:paraId="7B8A53C4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BC7387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A8B61E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comment this test OUT when testing LinkedStack</w:t>
      </w:r>
    </w:p>
    <w:p w14:paraId="7F5F7FF3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DBC926E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test_toString_on_a_full_stack() {</w:t>
      </w:r>
    </w:p>
    <w:p w14:paraId="164A30E6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429E1A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stk1</w:t>
      </w:r>
      <w:r>
        <w:rPr>
          <w:rFonts w:ascii="Consolas" w:hAnsi="Consolas" w:cs="Consolas"/>
          <w:color w:val="000000"/>
          <w:sz w:val="20"/>
          <w:szCs w:val="20"/>
        </w:rPr>
        <w:t>.push(1);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stk1</w:t>
      </w:r>
      <w:r>
        <w:rPr>
          <w:rFonts w:ascii="Consolas" w:hAnsi="Consolas" w:cs="Consolas"/>
          <w:color w:val="000000"/>
          <w:sz w:val="20"/>
          <w:szCs w:val="20"/>
        </w:rPr>
        <w:t>.push(2);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stk1</w:t>
      </w:r>
      <w:r>
        <w:rPr>
          <w:rFonts w:ascii="Consolas" w:hAnsi="Consolas" w:cs="Consolas"/>
          <w:color w:val="000000"/>
          <w:sz w:val="20"/>
          <w:szCs w:val="20"/>
        </w:rPr>
        <w:t>.push(3);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stk1</w:t>
      </w:r>
      <w:r>
        <w:rPr>
          <w:rFonts w:ascii="Consolas" w:hAnsi="Consolas" w:cs="Consolas"/>
          <w:color w:val="000000"/>
          <w:sz w:val="20"/>
          <w:szCs w:val="20"/>
        </w:rPr>
        <w:t>.push(4);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stk1</w:t>
      </w:r>
      <w:r>
        <w:rPr>
          <w:rFonts w:ascii="Consolas" w:hAnsi="Consolas" w:cs="Consolas"/>
          <w:color w:val="000000"/>
          <w:sz w:val="20"/>
          <w:szCs w:val="20"/>
        </w:rPr>
        <w:t>.push(5);</w:t>
      </w:r>
    </w:p>
    <w:p w14:paraId="11B82E47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D423AC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"bottom|1|2|3|4|5|top"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stk1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14:paraId="22695B12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D7965C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B01293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</w:t>
      </w:r>
    </w:p>
    <w:p w14:paraId="50C5725C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tearDown()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41C10F0F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6B91E9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C95ADC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AF5AC6" w14:textId="77777777" w:rsidR="00421AD2" w:rsidRDefault="00421AD2" w:rsidP="0042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F8D5A0" w14:textId="77777777" w:rsidR="00421AD2" w:rsidRDefault="00421AD2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699943" w14:textId="77777777" w:rsidR="00CC4DC6" w:rsidRDefault="00CC4DC6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CC4DC6" w:rsidSect="00CC4DC6">
          <w:type w:val="continuous"/>
          <w:pgSz w:w="12240" w:h="15840"/>
          <w:pgMar w:top="1440" w:right="1440" w:bottom="1440" w:left="1440" w:header="720" w:footer="720" w:gutter="0"/>
          <w:lnNumType w:countBy="1" w:restart="continuous"/>
          <w:pgNumType w:start="0"/>
          <w:cols w:space="720"/>
          <w:titlePg/>
          <w:docGrid w:linePitch="360"/>
        </w:sectPr>
      </w:pPr>
    </w:p>
    <w:p w14:paraId="00226142" w14:textId="3CEB13F6" w:rsidR="0086716D" w:rsidRDefault="0086716D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62D06B" w14:textId="7F96E7C5" w:rsidR="0086716D" w:rsidRPr="00AB7915" w:rsidRDefault="009F1815" w:rsidP="003576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7915">
        <w:rPr>
          <w:rFonts w:ascii="Times New Roman" w:hAnsi="Times New Roman" w:cs="Times New Roman"/>
          <w:b/>
          <w:bCs/>
          <w:sz w:val="24"/>
          <w:szCs w:val="24"/>
          <w:u w:val="single"/>
        </w:rPr>
        <w:t>test_sizeIs()</w:t>
      </w:r>
    </w:p>
    <w:p w14:paraId="57C8DC4E" w14:textId="77777777" w:rsidR="00CC4DC6" w:rsidRDefault="00CC4DC6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  <w:sectPr w:rsidR="00CC4DC6" w:rsidSect="00CC4DC6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1A74EAD5" w14:textId="49658C6C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testStack;</w:t>
      </w:r>
    </w:p>
    <w:p w14:paraId="12619E16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FA6804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org.junit.Assert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27539DF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39E060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org.junit.After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619DD8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org.junit.Assert;</w:t>
      </w:r>
    </w:p>
    <w:p w14:paraId="0CF10837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org.junit.Before;</w:t>
      </w:r>
    </w:p>
    <w:p w14:paraId="15D4E7EC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org.junit.Test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D1F638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DF7FA3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stackPackage.ArrayStack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305A05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stackPackage.LinkedStack;</w:t>
      </w:r>
    </w:p>
    <w:p w14:paraId="76FA486E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B9A343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EB9328F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Class to test the sizeIs method added to the ArrayStack ADT of Lab03</w:t>
      </w:r>
    </w:p>
    <w:p w14:paraId="61D55D1B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</w:p>
    <w:p w14:paraId="5161C7BF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test sizeIs on an empty stack</w:t>
      </w:r>
    </w:p>
    <w:p w14:paraId="2F38DCA7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a stack with one element</w:t>
      </w:r>
    </w:p>
    <w:p w14:paraId="3375CC95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a stack with multiple elements</w:t>
      </w:r>
    </w:p>
    <w:p w14:paraId="493648C5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and a "full" ArrayStack (not applicable to Linked Stack - comment it out)</w:t>
      </w:r>
    </w:p>
    <w:p w14:paraId="429282D6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9B21A58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A96A34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Test_sizeIs {</w:t>
      </w:r>
    </w:p>
    <w:p w14:paraId="4E5C0443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1C6119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ArrayStack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stk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4AC5BEFE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F3CF7FB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@Before</w:t>
      </w:r>
    </w:p>
    <w:p w14:paraId="01022CA2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public void setUp() throws Exception {</w:t>
      </w:r>
    </w:p>
    <w:p w14:paraId="4B76EB2A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C287976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stk</w:t>
      </w:r>
      <w:r>
        <w:rPr>
          <w:rFonts w:ascii="Consolas" w:hAnsi="Consolas" w:cs="Consolas"/>
          <w:color w:val="3F7F5F"/>
          <w:sz w:val="20"/>
          <w:szCs w:val="20"/>
        </w:rPr>
        <w:t xml:space="preserve"> = new ArrayStack&lt;Integer&gt;(5);</w:t>
      </w:r>
    </w:p>
    <w:p w14:paraId="27C86295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D7AC93E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}</w:t>
      </w:r>
    </w:p>
    <w:p w14:paraId="7A872490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92AEBC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LinkedStack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46370A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BA652E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</w:t>
      </w:r>
    </w:p>
    <w:p w14:paraId="50C87AF0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setUp()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36213250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LinkedStack&lt;Integer&gt;();</w:t>
      </w:r>
    </w:p>
    <w:p w14:paraId="3293FAD5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0A9A10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C54C1B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Test</w:t>
      </w:r>
    </w:p>
    <w:p w14:paraId="7B0557AF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test_sizeIs_on_an_emptyStack() {</w:t>
      </w:r>
    </w:p>
    <w:p w14:paraId="1701D767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r>
        <w:rPr>
          <w:rFonts w:ascii="Consolas" w:hAnsi="Consolas" w:cs="Consolas"/>
          <w:color w:val="0000C0"/>
          <w:sz w:val="20"/>
          <w:szCs w:val="20"/>
        </w:rPr>
        <w:t>stk</w:t>
      </w:r>
      <w:r>
        <w:rPr>
          <w:rFonts w:ascii="Consolas" w:hAnsi="Consolas" w:cs="Consolas"/>
          <w:color w:val="000000"/>
          <w:sz w:val="20"/>
          <w:szCs w:val="20"/>
        </w:rPr>
        <w:t>.sizeIs());</w:t>
      </w:r>
    </w:p>
    <w:p w14:paraId="3CB14397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7AC208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72A65E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Test</w:t>
      </w:r>
    </w:p>
    <w:p w14:paraId="3865288F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test_sizeIs_on_a_stack_with_1_element() {</w:t>
      </w:r>
    </w:p>
    <w:p w14:paraId="1BD1C992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2EB4CA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stk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.push(5)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DA7F8D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5C19B7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0000C0"/>
          <w:sz w:val="20"/>
          <w:szCs w:val="20"/>
        </w:rPr>
        <w:t>stk</w:t>
      </w:r>
      <w:r>
        <w:rPr>
          <w:rFonts w:ascii="Consolas" w:hAnsi="Consolas" w:cs="Consolas"/>
          <w:color w:val="000000"/>
          <w:sz w:val="20"/>
          <w:szCs w:val="20"/>
        </w:rPr>
        <w:t>.sizeIs());</w:t>
      </w:r>
    </w:p>
    <w:p w14:paraId="695364FC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5F9C7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5C2627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307E5C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Test</w:t>
      </w:r>
    </w:p>
    <w:p w14:paraId="416C613E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test_sizeIs_on_a_stack_with_multiple_elements() {</w:t>
      </w:r>
    </w:p>
    <w:p w14:paraId="75DB6ED9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38672D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stk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.push(5)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DB1C5D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stk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.push(4)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DBEEBA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stk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.push(3)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6258B2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F179B5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(3, </w:t>
      </w:r>
      <w:r>
        <w:rPr>
          <w:rFonts w:ascii="Consolas" w:hAnsi="Consolas" w:cs="Consolas"/>
          <w:color w:val="0000C0"/>
          <w:sz w:val="20"/>
          <w:szCs w:val="20"/>
        </w:rPr>
        <w:t>stk</w:t>
      </w:r>
      <w:r>
        <w:rPr>
          <w:rFonts w:ascii="Consolas" w:hAnsi="Consolas" w:cs="Consolas"/>
          <w:color w:val="000000"/>
          <w:sz w:val="20"/>
          <w:szCs w:val="20"/>
        </w:rPr>
        <w:t>.sizeIs());</w:t>
      </w:r>
    </w:p>
    <w:p w14:paraId="39D6F4D0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7AA429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F86F25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CCA566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comment this test OUT when testing LinkedStack</w:t>
      </w:r>
    </w:p>
    <w:p w14:paraId="57F2146B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@Test</w:t>
      </w:r>
    </w:p>
    <w:p w14:paraId="7D0628F4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public void test_sizeIs_on_a_full_stack() {</w:t>
      </w:r>
    </w:p>
    <w:p w14:paraId="705E21E8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stk.push(1); stk.push(2); stk.push(3); stk.push(4); stk.push(5);</w:t>
      </w:r>
    </w:p>
    <w:p w14:paraId="6647B87D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87D9350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Assert.assertEquals(5, stk.sizeIs());</w:t>
      </w:r>
    </w:p>
    <w:p w14:paraId="3489403A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71B495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752984DA" w14:textId="77777777" w:rsidR="0086716D" w:rsidRDefault="0086716D" w:rsidP="0086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4670C4" w14:textId="7ADC3E5C" w:rsidR="0086716D" w:rsidRDefault="0086716D" w:rsidP="0086716D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5156D1" w14:textId="417C7275" w:rsidR="00AB7915" w:rsidRDefault="00AB7915" w:rsidP="0086716D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E3FC6F2" w14:textId="4FC026F4" w:rsidR="00AB7915" w:rsidRDefault="00AB7915" w:rsidP="0086716D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9A32DD8" w14:textId="77777777" w:rsidR="00AB7915" w:rsidRDefault="00AB7915" w:rsidP="008671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422304" w14:textId="77777777" w:rsidR="00CC4DC6" w:rsidRDefault="00CC4DC6" w:rsidP="003576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  <w:sectPr w:rsidR="00CC4DC6" w:rsidSect="00CC4DC6">
          <w:type w:val="continuous"/>
          <w:pgSz w:w="12240" w:h="15840"/>
          <w:pgMar w:top="1440" w:right="1440" w:bottom="1440" w:left="1440" w:header="720" w:footer="720" w:gutter="0"/>
          <w:lnNumType w:countBy="1" w:restart="continuous"/>
          <w:pgNumType w:start="0"/>
          <w:cols w:space="720"/>
          <w:titlePg/>
          <w:docGrid w:linePitch="360"/>
        </w:sectPr>
      </w:pPr>
    </w:p>
    <w:p w14:paraId="124F121B" w14:textId="27E95A83" w:rsidR="009F1815" w:rsidRPr="00AB7915" w:rsidRDefault="009F1815" w:rsidP="003576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791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test_clear()</w:t>
      </w:r>
    </w:p>
    <w:p w14:paraId="5D5E2329" w14:textId="77777777" w:rsidR="00CC4DC6" w:rsidRDefault="00CC4DC6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  <w:sectPr w:rsidR="00CC4DC6" w:rsidSect="00CC4DC6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0B08FE86" w14:textId="01EF88C2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testStack;</w:t>
      </w:r>
    </w:p>
    <w:p w14:paraId="731923CF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7FA0D4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org.junit.Assert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949BCC3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DB2CD9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org.junit.After;</w:t>
      </w:r>
    </w:p>
    <w:p w14:paraId="2F5480E3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org.junit.Assert;</w:t>
      </w:r>
    </w:p>
    <w:p w14:paraId="57E14846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org.junit.Before;</w:t>
      </w:r>
    </w:p>
    <w:p w14:paraId="789E8E07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org.junit.Test;</w:t>
      </w:r>
    </w:p>
    <w:p w14:paraId="75BB9242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E6E796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stackPackage.ArrayStack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4F37D7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stackPackage.LinkedStack;</w:t>
      </w:r>
    </w:p>
    <w:p w14:paraId="6A1DFE7B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8AA8C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Test_clear {</w:t>
      </w:r>
    </w:p>
    <w:p w14:paraId="16738BFD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CE1531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ArrayStack&lt;Integer&gt;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stk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220FE00E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613381A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@Before</w:t>
      </w:r>
    </w:p>
    <w:p w14:paraId="3A5C0E12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public void setUp() throws Exception {</w:t>
      </w:r>
    </w:p>
    <w:p w14:paraId="78948D18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stk</w:t>
      </w:r>
      <w:r>
        <w:rPr>
          <w:rFonts w:ascii="Consolas" w:hAnsi="Consolas" w:cs="Consolas"/>
          <w:color w:val="3F7F5F"/>
          <w:sz w:val="20"/>
          <w:szCs w:val="20"/>
        </w:rPr>
        <w:t xml:space="preserve"> = new ArrayStack&lt;Integer&gt;(5);</w:t>
      </w:r>
    </w:p>
    <w:p w14:paraId="75F5D9A3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73AB2F3C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3FF5BB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LinkedStack&lt;Integer&gt; </w:t>
      </w:r>
      <w:r>
        <w:rPr>
          <w:rFonts w:ascii="Consolas" w:hAnsi="Consolas" w:cs="Consolas"/>
          <w:color w:val="0000C0"/>
          <w:sz w:val="20"/>
          <w:szCs w:val="20"/>
        </w:rPr>
        <w:t>stk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C2ADD2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@Before</w:t>
      </w:r>
    </w:p>
    <w:p w14:paraId="4893358B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setUp()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5279F0D5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LinkedStack&lt;Integer&gt;();</w:t>
      </w:r>
    </w:p>
    <w:p w14:paraId="2B190554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79EE3B35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625C56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2F7D214A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test_clear_on_an_emptyStack() {</w:t>
      </w:r>
    </w:p>
    <w:p w14:paraId="6E72E9C0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7E4ABC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stk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14:paraId="0D05DC00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D5AD57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stk</w:t>
      </w:r>
      <w:r>
        <w:rPr>
          <w:rFonts w:ascii="Consolas" w:hAnsi="Consolas" w:cs="Consolas"/>
          <w:color w:val="000000"/>
          <w:sz w:val="20"/>
          <w:szCs w:val="20"/>
        </w:rPr>
        <w:t>.isEmpty());</w:t>
      </w:r>
    </w:p>
    <w:p w14:paraId="0467A512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45B70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A49E7F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13A91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9108AA4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test_clear_on_a_stack_with_1_element() {</w:t>
      </w:r>
    </w:p>
    <w:p w14:paraId="6AA397BB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stk</w:t>
      </w:r>
      <w:r>
        <w:rPr>
          <w:rFonts w:ascii="Consolas" w:hAnsi="Consolas" w:cs="Consolas"/>
          <w:color w:val="000000"/>
          <w:sz w:val="20"/>
          <w:szCs w:val="20"/>
        </w:rPr>
        <w:t>.push(14);</w:t>
      </w:r>
    </w:p>
    <w:p w14:paraId="2100DF31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stk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14:paraId="397F10C0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stk</w:t>
      </w:r>
      <w:r>
        <w:rPr>
          <w:rFonts w:ascii="Consolas" w:hAnsi="Consolas" w:cs="Consolas"/>
          <w:color w:val="000000"/>
          <w:sz w:val="20"/>
          <w:szCs w:val="20"/>
        </w:rPr>
        <w:t>.isEmpty());</w:t>
      </w:r>
    </w:p>
    <w:p w14:paraId="5AB26732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2DD404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2B51AE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1EE94AD8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test_clear_on_a_stack_with_multiple_elements() {</w:t>
      </w:r>
    </w:p>
    <w:p w14:paraId="76E8F0A5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stk</w:t>
      </w:r>
      <w:r>
        <w:rPr>
          <w:rFonts w:ascii="Consolas" w:hAnsi="Consolas" w:cs="Consolas"/>
          <w:color w:val="000000"/>
          <w:sz w:val="20"/>
          <w:szCs w:val="20"/>
        </w:rPr>
        <w:t xml:space="preserve">.push(5); </w:t>
      </w:r>
      <w:r>
        <w:rPr>
          <w:rFonts w:ascii="Consolas" w:hAnsi="Consolas" w:cs="Consolas"/>
          <w:color w:val="0000C0"/>
          <w:sz w:val="20"/>
          <w:szCs w:val="20"/>
        </w:rPr>
        <w:t>stk</w:t>
      </w:r>
      <w:r>
        <w:rPr>
          <w:rFonts w:ascii="Consolas" w:hAnsi="Consolas" w:cs="Consolas"/>
          <w:color w:val="000000"/>
          <w:sz w:val="20"/>
          <w:szCs w:val="20"/>
        </w:rPr>
        <w:t xml:space="preserve">.push(4); </w:t>
      </w:r>
      <w:r>
        <w:rPr>
          <w:rFonts w:ascii="Consolas" w:hAnsi="Consolas" w:cs="Consolas"/>
          <w:color w:val="0000C0"/>
          <w:sz w:val="20"/>
          <w:szCs w:val="20"/>
        </w:rPr>
        <w:t>stk</w:t>
      </w:r>
      <w:r>
        <w:rPr>
          <w:rFonts w:ascii="Consolas" w:hAnsi="Consolas" w:cs="Consolas"/>
          <w:color w:val="000000"/>
          <w:sz w:val="20"/>
          <w:szCs w:val="20"/>
        </w:rPr>
        <w:t>.push(3);</w:t>
      </w:r>
    </w:p>
    <w:p w14:paraId="6164E246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stk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14:paraId="76498CD7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stk</w:t>
      </w:r>
      <w:r>
        <w:rPr>
          <w:rFonts w:ascii="Consolas" w:hAnsi="Consolas" w:cs="Consolas"/>
          <w:color w:val="000000"/>
          <w:sz w:val="20"/>
          <w:szCs w:val="20"/>
        </w:rPr>
        <w:t>.isEmpty());</w:t>
      </w:r>
    </w:p>
    <w:p w14:paraId="7EAD0625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D1A4F7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B26461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65C1D678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@Test public void test_clear_on_a_full_stack() { stk.push(1); stk.push(2);</w:t>
      </w:r>
    </w:p>
    <w:p w14:paraId="584DB5C0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  <w:t xml:space="preserve"> * stk.push(3); stk.push(4); stk.push(5); stk.clear(); Assert.assertEquals(true,</w:t>
      </w:r>
    </w:p>
    <w:p w14:paraId="38425FC4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stk.isEmpty()); }</w:t>
      </w:r>
    </w:p>
    <w:p w14:paraId="6560B3F3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14:paraId="49E451A3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1CA451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</w:t>
      </w:r>
    </w:p>
    <w:p w14:paraId="00D8A9EC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tearDown()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12FB64D4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57E54B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045024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8347CD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664B54" w14:textId="77777777" w:rsidR="00C93657" w:rsidRDefault="00C93657" w:rsidP="00C9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31FFC8" w14:textId="77777777" w:rsidR="00CC4DC6" w:rsidRDefault="00CC4DC6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CC4DC6" w:rsidSect="00CC4DC6">
          <w:type w:val="continuous"/>
          <w:pgSz w:w="12240" w:h="15840"/>
          <w:pgMar w:top="1440" w:right="1440" w:bottom="1440" w:left="1440" w:header="720" w:footer="720" w:gutter="0"/>
          <w:lnNumType w:countBy="1" w:restart="continuous"/>
          <w:pgNumType w:start="0"/>
          <w:cols w:space="720"/>
          <w:titlePg/>
          <w:docGrid w:linePitch="360"/>
        </w:sectPr>
      </w:pPr>
    </w:p>
    <w:p w14:paraId="222F3B9B" w14:textId="55AC2C72" w:rsidR="003576D7" w:rsidRDefault="003576D7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6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64F7F9" w14:textId="5789F135" w:rsidR="00AB7915" w:rsidRDefault="00AB7915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F771B7" w14:textId="6CD27629" w:rsidR="00AB7915" w:rsidRDefault="00AB7915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0BE653" w14:textId="208FD97E" w:rsidR="00AB7915" w:rsidRDefault="00AB7915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977A5C" w14:textId="533DEF1E" w:rsidR="00AB7915" w:rsidRDefault="00AB7915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0B279F" w14:textId="68FBAA71" w:rsidR="00AB7915" w:rsidRDefault="00AB7915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C6AD49" w14:textId="75F28323" w:rsidR="00AB7915" w:rsidRDefault="00AB7915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9DC9B3" w14:textId="074FDF20" w:rsidR="00AB7915" w:rsidRDefault="00AB7915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2F9549" w14:textId="227ED003" w:rsidR="00AB7915" w:rsidRDefault="00AB7915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FEC94B" w14:textId="4A7D4A04" w:rsidR="00AB7915" w:rsidRDefault="00AB7915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8D5A63" w14:textId="20D16720" w:rsidR="00AB7915" w:rsidRDefault="00AB7915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6E0454" w14:textId="43A8CBDA" w:rsidR="00AB7915" w:rsidRDefault="00AB7915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A15305" w14:textId="70FAC513" w:rsidR="00AB7915" w:rsidRDefault="00AB7915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675712" w14:textId="1A844068" w:rsidR="00AB7915" w:rsidRDefault="00AB7915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A79AB7" w14:textId="5EE73C84" w:rsidR="00AB7915" w:rsidRDefault="00AB7915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096C37" w14:textId="4C897922" w:rsidR="00AB7915" w:rsidRDefault="00AB7915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F8F08E" w14:textId="7931644E" w:rsidR="00AB7915" w:rsidRDefault="00AB7915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E1F3AD" w14:textId="554E310D" w:rsidR="00AB7915" w:rsidRDefault="00AB7915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BCADA5" w14:textId="685E5853" w:rsidR="00AB7915" w:rsidRDefault="00AB7915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6F49A3" w14:textId="7668B1C0" w:rsidR="00AB7915" w:rsidRDefault="00AB7915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781427" w14:textId="77777777" w:rsidR="00AB7915" w:rsidRPr="003576D7" w:rsidRDefault="00AB7915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FCF1CE" w14:textId="77777777" w:rsidR="003576D7" w:rsidRPr="00AB7915" w:rsidRDefault="003576D7" w:rsidP="003576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791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Screen shots of the console window, copied into a Word doc, demonstrating successful completion of  </w:t>
      </w:r>
    </w:p>
    <w:p w14:paraId="1E3E84CE" w14:textId="7EA9EA51" w:rsidR="003576D7" w:rsidRDefault="003576D7" w:rsidP="003576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7915">
        <w:rPr>
          <w:rFonts w:ascii="Times New Roman" w:hAnsi="Times New Roman" w:cs="Times New Roman"/>
          <w:b/>
          <w:bCs/>
          <w:sz w:val="24"/>
          <w:szCs w:val="24"/>
        </w:rPr>
        <w:t xml:space="preserve">a. The toString(), sizeIs(), and clear() unit tests of the Array based Stack. </w:t>
      </w:r>
    </w:p>
    <w:p w14:paraId="578F1092" w14:textId="77777777" w:rsidR="00AB7915" w:rsidRPr="00AB7915" w:rsidRDefault="00AB7915" w:rsidP="003576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69D323" w14:textId="538A57A3" w:rsidR="005E6C83" w:rsidRPr="00AB7915" w:rsidRDefault="005E6C83" w:rsidP="005E6C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7915">
        <w:rPr>
          <w:rFonts w:ascii="Times New Roman" w:hAnsi="Times New Roman" w:cs="Times New Roman"/>
          <w:sz w:val="24"/>
          <w:szCs w:val="24"/>
        </w:rPr>
        <w:t>toString()</w:t>
      </w:r>
    </w:p>
    <w:p w14:paraId="7D50EEF0" w14:textId="27585381" w:rsidR="00086CB3" w:rsidRDefault="00086CB3" w:rsidP="005E6C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8846F2" wp14:editId="64D8D684">
            <wp:extent cx="5943600" cy="2569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8A22" w14:textId="6E320277" w:rsidR="005E6C83" w:rsidRDefault="005E6C83" w:rsidP="005E6C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6D7">
        <w:rPr>
          <w:rFonts w:ascii="Times New Roman" w:hAnsi="Times New Roman" w:cs="Times New Roman"/>
          <w:sz w:val="24"/>
          <w:szCs w:val="24"/>
        </w:rPr>
        <w:t xml:space="preserve">sizeIs() </w:t>
      </w:r>
    </w:p>
    <w:p w14:paraId="0F9580E6" w14:textId="0F602961" w:rsidR="00DA6236" w:rsidRDefault="00DA6236" w:rsidP="005E6C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203771" wp14:editId="2EEFAFE9">
            <wp:extent cx="5943600" cy="2593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79BF" w14:textId="77777777" w:rsidR="00AB7915" w:rsidRDefault="00AB7915" w:rsidP="005E6C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0207EF" w14:textId="77777777" w:rsidR="00AB7915" w:rsidRDefault="00AB7915" w:rsidP="005E6C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518945" w14:textId="77777777" w:rsidR="00AB7915" w:rsidRDefault="00AB7915" w:rsidP="005E6C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923AB4" w14:textId="77777777" w:rsidR="00AB7915" w:rsidRDefault="00AB7915" w:rsidP="005E6C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20F877" w14:textId="640BF3BB" w:rsidR="005E6C83" w:rsidRDefault="005E6C83" w:rsidP="005E6C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6D7">
        <w:rPr>
          <w:rFonts w:ascii="Times New Roman" w:hAnsi="Times New Roman" w:cs="Times New Roman"/>
          <w:sz w:val="24"/>
          <w:szCs w:val="24"/>
        </w:rPr>
        <w:lastRenderedPageBreak/>
        <w:t>clear()</w:t>
      </w:r>
    </w:p>
    <w:p w14:paraId="22080DF1" w14:textId="0849BA39" w:rsidR="007D45C6" w:rsidRDefault="007D45C6" w:rsidP="005E6C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79DC79" wp14:editId="1D94A62B">
            <wp:extent cx="5943600" cy="2630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BDE6" w14:textId="77777777" w:rsidR="005E6C83" w:rsidRDefault="005E6C83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193340" w14:textId="77777777" w:rsidR="00AB7915" w:rsidRDefault="00AB7915" w:rsidP="003576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F6880" w14:textId="77777777" w:rsidR="00AB7915" w:rsidRDefault="00AB7915" w:rsidP="003576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075AAA" w14:textId="77777777" w:rsidR="00AB7915" w:rsidRDefault="00AB7915" w:rsidP="003576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08FD2C" w14:textId="77777777" w:rsidR="00AB7915" w:rsidRDefault="00AB7915" w:rsidP="003576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4D9FAD" w14:textId="77777777" w:rsidR="00AB7915" w:rsidRDefault="00AB7915" w:rsidP="003576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0E5FA3" w14:textId="28E549D1" w:rsidR="003576D7" w:rsidRPr="00AB7915" w:rsidRDefault="003576D7" w:rsidP="003576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7915">
        <w:rPr>
          <w:rFonts w:ascii="Times New Roman" w:hAnsi="Times New Roman" w:cs="Times New Roman"/>
          <w:b/>
          <w:bCs/>
          <w:sz w:val="24"/>
          <w:szCs w:val="24"/>
        </w:rPr>
        <w:t xml:space="preserve">b. The toString(), sizeIs(), and clear() unit tests of the Linked based Stack. </w:t>
      </w:r>
    </w:p>
    <w:p w14:paraId="50101F58" w14:textId="39BBD1D4" w:rsidR="005E6C83" w:rsidRDefault="003576D7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6D7">
        <w:rPr>
          <w:rFonts w:ascii="Times New Roman" w:hAnsi="Times New Roman" w:cs="Times New Roman"/>
          <w:sz w:val="24"/>
          <w:szCs w:val="24"/>
        </w:rPr>
        <w:t xml:space="preserve"> </w:t>
      </w:r>
      <w:r w:rsidR="005E6C83" w:rsidRPr="003576D7">
        <w:rPr>
          <w:rFonts w:ascii="Times New Roman" w:hAnsi="Times New Roman" w:cs="Times New Roman"/>
          <w:sz w:val="24"/>
          <w:szCs w:val="24"/>
        </w:rPr>
        <w:t>toString()</w:t>
      </w:r>
    </w:p>
    <w:p w14:paraId="756D809D" w14:textId="47515D1C" w:rsidR="009A442D" w:rsidRDefault="009A442D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6DE20D" wp14:editId="6C95309D">
            <wp:extent cx="5943600" cy="2640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F5BD" w14:textId="77777777" w:rsidR="005E6C83" w:rsidRDefault="005E6C83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6D7">
        <w:rPr>
          <w:rFonts w:ascii="Times New Roman" w:hAnsi="Times New Roman" w:cs="Times New Roman"/>
          <w:sz w:val="24"/>
          <w:szCs w:val="24"/>
        </w:rPr>
        <w:lastRenderedPageBreak/>
        <w:t xml:space="preserve">sizeIs() </w:t>
      </w:r>
    </w:p>
    <w:p w14:paraId="077797C8" w14:textId="440350A3" w:rsidR="003576D7" w:rsidRDefault="005E6C83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F2BAC9" wp14:editId="1A841BB1">
            <wp:extent cx="59436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E846" w14:textId="77777777" w:rsidR="005E6C83" w:rsidRDefault="005E6C83" w:rsidP="005E6C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76D7">
        <w:rPr>
          <w:rFonts w:ascii="Times New Roman" w:hAnsi="Times New Roman" w:cs="Times New Roman"/>
          <w:sz w:val="24"/>
          <w:szCs w:val="24"/>
        </w:rPr>
        <w:t>clear()</w:t>
      </w:r>
    </w:p>
    <w:p w14:paraId="4E396823" w14:textId="5942D8A2" w:rsidR="005E6C83" w:rsidRPr="003576D7" w:rsidRDefault="002202BD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7DB04A" wp14:editId="7147E96C">
            <wp:extent cx="5943600" cy="2645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BBD8" w14:textId="77777777" w:rsidR="00AB7915" w:rsidRDefault="00AB7915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AD7E5E" w14:textId="77777777" w:rsidR="00AB7915" w:rsidRDefault="00AB7915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A5F6C8" w14:textId="77777777" w:rsidR="00AB7915" w:rsidRDefault="00AB7915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E9764D" w14:textId="77777777" w:rsidR="00AB7915" w:rsidRDefault="00AB7915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0FA054" w14:textId="77777777" w:rsidR="00AB7915" w:rsidRDefault="00AB7915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088F02" w14:textId="77777777" w:rsidR="00AB7915" w:rsidRDefault="00AB7915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829B66" w14:textId="5C86AF86" w:rsidR="003576D7" w:rsidRPr="00AB7915" w:rsidRDefault="003576D7" w:rsidP="003576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791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 The Word doc containing the test plan and the table of </w:t>
      </w:r>
      <w:bookmarkStart w:id="1" w:name="_Hlk33075223"/>
      <w:r w:rsidRPr="00AB7915">
        <w:rPr>
          <w:rFonts w:ascii="Times New Roman" w:hAnsi="Times New Roman" w:cs="Times New Roman"/>
          <w:b/>
          <w:bCs/>
          <w:sz w:val="24"/>
          <w:szCs w:val="24"/>
        </w:rPr>
        <w:t xml:space="preserve">Big-O efficiencies </w:t>
      </w:r>
      <w:bookmarkEnd w:id="1"/>
      <w:r w:rsidRPr="00AB7915">
        <w:rPr>
          <w:rFonts w:ascii="Times New Roman" w:hAnsi="Times New Roman" w:cs="Times New Roman"/>
          <w:b/>
          <w:bCs/>
          <w:sz w:val="24"/>
          <w:szCs w:val="24"/>
        </w:rPr>
        <w:t>(copied in from below).</w:t>
      </w:r>
    </w:p>
    <w:p w14:paraId="6DC4A0D7" w14:textId="2B5B4AF9" w:rsidR="003576D7" w:rsidRPr="003576D7" w:rsidRDefault="003576D7" w:rsidP="00923F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24" w:type="dxa"/>
        <w:tblInd w:w="336" w:type="dxa"/>
        <w:tblCellMar>
          <w:top w:w="7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375"/>
        <w:gridCol w:w="2429"/>
        <w:gridCol w:w="2431"/>
        <w:gridCol w:w="2789"/>
      </w:tblGrid>
      <w:tr w:rsidR="003576D7" w:rsidRPr="003576D7" w14:paraId="57689F19" w14:textId="77777777" w:rsidTr="00BF5BFC">
        <w:trPr>
          <w:trHeight w:val="499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7D9D5" w14:textId="77777777" w:rsidR="003576D7" w:rsidRPr="003576D7" w:rsidRDefault="003576D7" w:rsidP="00BF5BFC">
            <w:pPr>
              <w:spacing w:line="259" w:lineRule="auto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3576D7">
              <w:rPr>
                <w:rFonts w:ascii="Times New Roman" w:hAnsi="Times New Roman" w:cs="Times New Roman"/>
                <w:sz w:val="24"/>
                <w:szCs w:val="24"/>
              </w:rPr>
              <w:t xml:space="preserve">operation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C9A5D" w14:textId="77777777" w:rsidR="003576D7" w:rsidRPr="003576D7" w:rsidRDefault="003576D7" w:rsidP="00BF5BF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6D7">
              <w:rPr>
                <w:rFonts w:ascii="Times New Roman" w:hAnsi="Times New Roman" w:cs="Times New Roman"/>
                <w:sz w:val="24"/>
                <w:szCs w:val="24"/>
              </w:rPr>
              <w:t xml:space="preserve">Constructor, observer, or transformer?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AE7C3" w14:textId="77777777" w:rsidR="003576D7" w:rsidRPr="003576D7" w:rsidRDefault="003576D7" w:rsidP="00BF5BFC">
            <w:pPr>
              <w:spacing w:line="259" w:lineRule="auto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3576D7">
              <w:rPr>
                <w:rFonts w:ascii="Times New Roman" w:hAnsi="Times New Roman" w:cs="Times New Roman"/>
                <w:sz w:val="24"/>
                <w:szCs w:val="24"/>
              </w:rPr>
              <w:t xml:space="preserve">Big-O for Array-Based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9CEA0" w14:textId="77777777" w:rsidR="003576D7" w:rsidRPr="003576D7" w:rsidRDefault="003576D7" w:rsidP="00BF5BF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6D7">
              <w:rPr>
                <w:rFonts w:ascii="Times New Roman" w:hAnsi="Times New Roman" w:cs="Times New Roman"/>
                <w:sz w:val="24"/>
                <w:szCs w:val="24"/>
              </w:rPr>
              <w:t xml:space="preserve">Big-O for Reference-Based </w:t>
            </w:r>
          </w:p>
        </w:tc>
      </w:tr>
      <w:tr w:rsidR="003576D7" w:rsidRPr="003576D7" w14:paraId="6108CD3D" w14:textId="77777777" w:rsidTr="00BF5BFC">
        <w:trPr>
          <w:trHeight w:val="254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C6D27" w14:textId="77777777" w:rsidR="003576D7" w:rsidRPr="003576D7" w:rsidRDefault="003576D7" w:rsidP="00BF5BFC">
            <w:pPr>
              <w:spacing w:line="259" w:lineRule="auto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3576D7">
              <w:rPr>
                <w:rFonts w:ascii="Times New Roman" w:hAnsi="Times New Roman" w:cs="Times New Roman"/>
                <w:sz w:val="24"/>
                <w:szCs w:val="24"/>
              </w:rPr>
              <w:t xml:space="preserve">constructor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460A9" w14:textId="77777777" w:rsidR="003576D7" w:rsidRPr="003576D7" w:rsidRDefault="003576D7" w:rsidP="00BF5BF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Constructor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D1807" w14:textId="77777777" w:rsidR="003576D7" w:rsidRPr="003576D7" w:rsidRDefault="003576D7" w:rsidP="00BF5BFC">
            <w:pPr>
              <w:spacing w:line="259" w:lineRule="auto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357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O(1)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F75D9" w14:textId="77777777" w:rsidR="003576D7" w:rsidRPr="003576D7" w:rsidRDefault="003576D7" w:rsidP="00BF5BF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O(1)</w:t>
            </w:r>
          </w:p>
        </w:tc>
      </w:tr>
      <w:tr w:rsidR="003576D7" w:rsidRPr="003576D7" w14:paraId="57790C41" w14:textId="77777777" w:rsidTr="00BF5BFC">
        <w:trPr>
          <w:trHeight w:val="192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67AF9" w14:textId="77777777" w:rsidR="003576D7" w:rsidRPr="003576D7" w:rsidRDefault="003576D7" w:rsidP="00BF5BFC">
            <w:pPr>
              <w:spacing w:line="259" w:lineRule="auto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3576D7">
              <w:rPr>
                <w:rFonts w:ascii="Times New Roman" w:hAnsi="Times New Roman" w:cs="Times New Roman"/>
                <w:sz w:val="24"/>
                <w:szCs w:val="24"/>
              </w:rPr>
              <w:t xml:space="preserve">push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865D1" w14:textId="77777777" w:rsidR="003576D7" w:rsidRPr="003576D7" w:rsidRDefault="003576D7" w:rsidP="00BF5BFC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Transformer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6E814" w14:textId="77777777" w:rsidR="003576D7" w:rsidRPr="003576D7" w:rsidRDefault="003576D7" w:rsidP="00BF5BFC">
            <w:pPr>
              <w:spacing w:line="259" w:lineRule="auto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357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O(1)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22958" w14:textId="77777777" w:rsidR="003576D7" w:rsidRPr="003576D7" w:rsidRDefault="003576D7" w:rsidP="00BF5BF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O(1)</w:t>
            </w:r>
          </w:p>
        </w:tc>
      </w:tr>
      <w:tr w:rsidR="003576D7" w:rsidRPr="003576D7" w14:paraId="2C5FC4E0" w14:textId="77777777" w:rsidTr="00BF5BFC">
        <w:trPr>
          <w:trHeight w:val="254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7FA0B" w14:textId="77777777" w:rsidR="003576D7" w:rsidRPr="003576D7" w:rsidRDefault="003576D7" w:rsidP="00BF5BFC">
            <w:pPr>
              <w:spacing w:line="259" w:lineRule="auto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3576D7">
              <w:rPr>
                <w:rFonts w:ascii="Times New Roman" w:hAnsi="Times New Roman" w:cs="Times New Roman"/>
                <w:sz w:val="24"/>
                <w:szCs w:val="24"/>
              </w:rPr>
              <w:t xml:space="preserve">pop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06F6E" w14:textId="77777777" w:rsidR="003576D7" w:rsidRPr="003576D7" w:rsidRDefault="003576D7" w:rsidP="00BF5BF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Transformer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FBD55" w14:textId="77777777" w:rsidR="003576D7" w:rsidRPr="003576D7" w:rsidRDefault="003576D7" w:rsidP="00BF5BFC">
            <w:pPr>
              <w:spacing w:line="259" w:lineRule="auto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357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O(1)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F2EB7" w14:textId="77777777" w:rsidR="003576D7" w:rsidRPr="003576D7" w:rsidRDefault="003576D7" w:rsidP="00BF5BF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6D7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</w:tr>
      <w:tr w:rsidR="003576D7" w:rsidRPr="003576D7" w14:paraId="67EDC80B" w14:textId="77777777" w:rsidTr="00BF5BFC">
        <w:trPr>
          <w:trHeight w:val="254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08729" w14:textId="77777777" w:rsidR="003576D7" w:rsidRPr="003576D7" w:rsidRDefault="003576D7" w:rsidP="00BF5BFC">
            <w:pPr>
              <w:spacing w:line="259" w:lineRule="auto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3576D7">
              <w:rPr>
                <w:rFonts w:ascii="Times New Roman" w:hAnsi="Times New Roman" w:cs="Times New Roman"/>
                <w:sz w:val="24"/>
                <w:szCs w:val="24"/>
              </w:rPr>
              <w:t xml:space="preserve">top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E1C2B" w14:textId="77777777" w:rsidR="003576D7" w:rsidRPr="003576D7" w:rsidRDefault="003576D7" w:rsidP="00BF5BF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Observer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B633A" w14:textId="77777777" w:rsidR="003576D7" w:rsidRPr="003576D7" w:rsidRDefault="003576D7" w:rsidP="00BF5BFC">
            <w:pPr>
              <w:spacing w:line="259" w:lineRule="auto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357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O(1)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A9E75" w14:textId="77777777" w:rsidR="003576D7" w:rsidRPr="003576D7" w:rsidRDefault="003576D7" w:rsidP="00BF5BF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6D7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</w:tr>
      <w:tr w:rsidR="003576D7" w:rsidRPr="003576D7" w14:paraId="15D602DA" w14:textId="77777777" w:rsidTr="00BF5BFC">
        <w:trPr>
          <w:trHeight w:val="252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02A29" w14:textId="77777777" w:rsidR="003576D7" w:rsidRPr="003576D7" w:rsidRDefault="003576D7" w:rsidP="00BF5BFC">
            <w:pPr>
              <w:spacing w:line="259" w:lineRule="auto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3576D7">
              <w:rPr>
                <w:rFonts w:ascii="Times New Roman" w:hAnsi="Times New Roman" w:cs="Times New Roman"/>
                <w:sz w:val="24"/>
                <w:szCs w:val="24"/>
              </w:rPr>
              <w:t xml:space="preserve">isEmpty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E2A67" w14:textId="77777777" w:rsidR="003576D7" w:rsidRPr="003576D7" w:rsidRDefault="003576D7" w:rsidP="00BF5BF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Observer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DA482" w14:textId="77777777" w:rsidR="003576D7" w:rsidRPr="003576D7" w:rsidRDefault="003576D7" w:rsidP="00BF5BFC">
            <w:pPr>
              <w:spacing w:line="259" w:lineRule="auto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357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O(1)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CE912" w14:textId="77777777" w:rsidR="003576D7" w:rsidRPr="003576D7" w:rsidRDefault="003576D7" w:rsidP="00BF5BF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6D7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</w:tr>
      <w:tr w:rsidR="003576D7" w:rsidRPr="003576D7" w14:paraId="74E77D15" w14:textId="77777777" w:rsidTr="00BF5BFC">
        <w:trPr>
          <w:trHeight w:val="254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81839" w14:textId="77777777" w:rsidR="003576D7" w:rsidRPr="003576D7" w:rsidRDefault="003576D7" w:rsidP="00BF5BFC">
            <w:pPr>
              <w:spacing w:line="259" w:lineRule="auto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3576D7">
              <w:rPr>
                <w:rFonts w:ascii="Times New Roman" w:hAnsi="Times New Roman" w:cs="Times New Roman"/>
                <w:sz w:val="24"/>
                <w:szCs w:val="24"/>
              </w:rPr>
              <w:t xml:space="preserve">isFull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61C6F" w14:textId="77777777" w:rsidR="003576D7" w:rsidRPr="003576D7" w:rsidRDefault="003576D7" w:rsidP="00BF5BF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Observer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DA8B0" w14:textId="77777777" w:rsidR="003576D7" w:rsidRPr="003576D7" w:rsidRDefault="003576D7" w:rsidP="00BF5BFC">
            <w:pPr>
              <w:spacing w:line="259" w:lineRule="auto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357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O(1)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D4407" w14:textId="77777777" w:rsidR="003576D7" w:rsidRPr="003576D7" w:rsidRDefault="003576D7" w:rsidP="00BF5BF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6D7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</w:tr>
      <w:tr w:rsidR="003576D7" w:rsidRPr="003576D7" w14:paraId="5B246368" w14:textId="77777777" w:rsidTr="00BF5BFC">
        <w:trPr>
          <w:trHeight w:val="254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685D6" w14:textId="77777777" w:rsidR="003576D7" w:rsidRPr="003576D7" w:rsidRDefault="003576D7" w:rsidP="00BF5BFC">
            <w:pPr>
              <w:spacing w:line="259" w:lineRule="auto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3576D7">
              <w:rPr>
                <w:rFonts w:ascii="Times New Roman" w:hAnsi="Times New Roman" w:cs="Times New Roman"/>
                <w:sz w:val="24"/>
                <w:szCs w:val="24"/>
              </w:rPr>
              <w:t xml:space="preserve">sizeIs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962A5" w14:textId="77777777" w:rsidR="003576D7" w:rsidRPr="003576D7" w:rsidRDefault="003576D7" w:rsidP="00BF5BF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Observer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302D" w14:textId="77777777" w:rsidR="003576D7" w:rsidRPr="003576D7" w:rsidRDefault="003576D7" w:rsidP="00BF5BFC">
            <w:pPr>
              <w:spacing w:line="259" w:lineRule="auto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357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O(1)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71F31" w14:textId="77777777" w:rsidR="003576D7" w:rsidRPr="003576D7" w:rsidRDefault="003576D7" w:rsidP="00BF5BF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6D7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3576D7" w:rsidRPr="003576D7" w14:paraId="6362042A" w14:textId="77777777" w:rsidTr="00BF5BFC">
        <w:trPr>
          <w:trHeight w:val="254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666FF" w14:textId="77777777" w:rsidR="003576D7" w:rsidRPr="003576D7" w:rsidRDefault="003576D7" w:rsidP="00BF5BFC">
            <w:pPr>
              <w:spacing w:line="259" w:lineRule="auto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3576D7">
              <w:rPr>
                <w:rFonts w:ascii="Times New Roman" w:hAnsi="Times New Roman" w:cs="Times New Roman"/>
                <w:sz w:val="24"/>
                <w:szCs w:val="24"/>
              </w:rPr>
              <w:t xml:space="preserve">clear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A12C9" w14:textId="77777777" w:rsidR="003576D7" w:rsidRPr="003576D7" w:rsidRDefault="003576D7" w:rsidP="00BF5BF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Transformer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F942A" w14:textId="77777777" w:rsidR="003576D7" w:rsidRPr="003576D7" w:rsidRDefault="003576D7" w:rsidP="00BF5BFC">
            <w:pPr>
              <w:spacing w:line="259" w:lineRule="auto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357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O(1)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405E0" w14:textId="77777777" w:rsidR="003576D7" w:rsidRPr="003576D7" w:rsidRDefault="003576D7" w:rsidP="00BF5BF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6D7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</w:tr>
      <w:tr w:rsidR="003576D7" w:rsidRPr="003576D7" w14:paraId="2D492616" w14:textId="77777777" w:rsidTr="00BF5BFC">
        <w:trPr>
          <w:trHeight w:val="254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6BC63" w14:textId="77777777" w:rsidR="003576D7" w:rsidRPr="003576D7" w:rsidRDefault="003576D7" w:rsidP="00BF5BFC">
            <w:pPr>
              <w:spacing w:line="259" w:lineRule="auto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3576D7">
              <w:rPr>
                <w:rFonts w:ascii="Times New Roman" w:hAnsi="Times New Roman" w:cs="Times New Roman"/>
                <w:sz w:val="24"/>
                <w:szCs w:val="24"/>
              </w:rPr>
              <w:t xml:space="preserve">toString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608D8" w14:textId="77777777" w:rsidR="003576D7" w:rsidRPr="003576D7" w:rsidRDefault="003576D7" w:rsidP="00BF5BFC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Observer</w:t>
            </w:r>
          </w:p>
          <w:p w14:paraId="187E0902" w14:textId="77777777" w:rsidR="003576D7" w:rsidRPr="003576D7" w:rsidRDefault="003576D7" w:rsidP="00BF5BF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C5098" w14:textId="77777777" w:rsidR="003576D7" w:rsidRPr="003576D7" w:rsidRDefault="003576D7" w:rsidP="00BF5BFC">
            <w:pPr>
              <w:spacing w:line="259" w:lineRule="auto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357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</w:t>
            </w:r>
            <w:r w:rsidRPr="003576D7"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C99E7" w14:textId="77777777" w:rsidR="003576D7" w:rsidRPr="003576D7" w:rsidRDefault="003576D7" w:rsidP="00BF5BF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6D7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56FBC54E" w14:textId="16C909F4" w:rsidR="00A62AE0" w:rsidRDefault="00A62AE0" w:rsidP="00923F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8F9721" w14:textId="54A59D63" w:rsidR="0035198D" w:rsidRPr="0035198D" w:rsidRDefault="0035198D" w:rsidP="00923F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92EF1A" w14:textId="77777777" w:rsidR="0035198D" w:rsidRPr="0035198D" w:rsidRDefault="0035198D" w:rsidP="0035198D">
      <w:pPr>
        <w:spacing w:after="0" w:line="259" w:lineRule="auto"/>
        <w:rPr>
          <w:rFonts w:ascii="Times New Roman" w:hAnsi="Times New Roman" w:cs="Times New Roman"/>
        </w:rPr>
      </w:pPr>
      <w:r w:rsidRPr="0035198D">
        <w:rPr>
          <w:rFonts w:ascii="Times New Roman" w:hAnsi="Times New Roman" w:cs="Times New Roman"/>
        </w:rPr>
        <w:t>Test Plan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188"/>
        <w:gridCol w:w="3099"/>
        <w:gridCol w:w="3289"/>
      </w:tblGrid>
      <w:tr w:rsidR="0035198D" w:rsidRPr="0035198D" w14:paraId="010CB996" w14:textId="77777777" w:rsidTr="005A1713">
        <w:tc>
          <w:tcPr>
            <w:tcW w:w="3641" w:type="dxa"/>
          </w:tcPr>
          <w:p w14:paraId="38EBA445" w14:textId="77777777" w:rsidR="0035198D" w:rsidRPr="0035198D" w:rsidRDefault="0035198D" w:rsidP="005A171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5198D">
              <w:rPr>
                <w:rFonts w:ascii="Times New Roman" w:hAnsi="Times New Roman" w:cs="Times New Roman"/>
              </w:rPr>
              <w:t xml:space="preserve">Operation to be Tested and Description of Action </w:t>
            </w:r>
          </w:p>
        </w:tc>
        <w:tc>
          <w:tcPr>
            <w:tcW w:w="3642" w:type="dxa"/>
          </w:tcPr>
          <w:p w14:paraId="4309AD3A" w14:textId="77777777" w:rsidR="0035198D" w:rsidRPr="0035198D" w:rsidRDefault="0035198D" w:rsidP="005A171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5198D">
              <w:rPr>
                <w:rFonts w:ascii="Times New Roman" w:hAnsi="Times New Roman" w:cs="Times New Roman"/>
              </w:rPr>
              <w:t xml:space="preserve">Input Value </w:t>
            </w:r>
          </w:p>
        </w:tc>
        <w:tc>
          <w:tcPr>
            <w:tcW w:w="3642" w:type="dxa"/>
          </w:tcPr>
          <w:p w14:paraId="654772D1" w14:textId="77777777" w:rsidR="0035198D" w:rsidRPr="0035198D" w:rsidRDefault="0035198D" w:rsidP="005A171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5198D">
              <w:rPr>
                <w:rFonts w:ascii="Times New Roman" w:hAnsi="Times New Roman" w:cs="Times New Roman"/>
              </w:rPr>
              <w:t xml:space="preserve">Expected Output </w:t>
            </w:r>
          </w:p>
        </w:tc>
      </w:tr>
      <w:tr w:rsidR="0035198D" w:rsidRPr="0035198D" w14:paraId="5816DEE1" w14:textId="77777777" w:rsidTr="005A1713">
        <w:tc>
          <w:tcPr>
            <w:tcW w:w="3641" w:type="dxa"/>
          </w:tcPr>
          <w:p w14:paraId="6038540E" w14:textId="77777777" w:rsidR="0035198D" w:rsidRPr="0035198D" w:rsidRDefault="0035198D" w:rsidP="005A171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5198D">
              <w:rPr>
                <w:rFonts w:ascii="Times New Roman" w:hAnsi="Times New Roman" w:cs="Times New Roman"/>
              </w:rPr>
              <w:t>toString()</w:t>
            </w:r>
          </w:p>
          <w:p w14:paraId="6BFD8F80" w14:textId="77777777" w:rsidR="0035198D" w:rsidRPr="0035198D" w:rsidRDefault="0035198D" w:rsidP="005A171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5198D">
              <w:rPr>
                <w:rFonts w:ascii="Times New Roman" w:hAnsi="Times New Roman" w:cs="Times New Roman"/>
              </w:rPr>
              <w:t>invoke when empty</w:t>
            </w:r>
          </w:p>
          <w:p w14:paraId="797714D0" w14:textId="77777777" w:rsidR="0035198D" w:rsidRPr="0035198D" w:rsidRDefault="0035198D" w:rsidP="005A171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5198D">
              <w:rPr>
                <w:rFonts w:ascii="Times New Roman" w:hAnsi="Times New Roman" w:cs="Times New Roman"/>
              </w:rPr>
              <w:t>push 1 item and invoke</w:t>
            </w:r>
          </w:p>
          <w:p w14:paraId="68665E61" w14:textId="77777777" w:rsidR="0035198D" w:rsidRPr="0035198D" w:rsidRDefault="0035198D" w:rsidP="005A171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5198D">
              <w:rPr>
                <w:rFonts w:ascii="Times New Roman" w:hAnsi="Times New Roman" w:cs="Times New Roman"/>
              </w:rPr>
              <w:t xml:space="preserve">push 3 items and invoke </w:t>
            </w:r>
          </w:p>
        </w:tc>
        <w:tc>
          <w:tcPr>
            <w:tcW w:w="3642" w:type="dxa"/>
          </w:tcPr>
          <w:p w14:paraId="3A3FA1F4" w14:textId="77777777" w:rsidR="0035198D" w:rsidRPr="0035198D" w:rsidRDefault="0035198D" w:rsidP="005A1713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14:paraId="3634EB01" w14:textId="77777777" w:rsidR="0035198D" w:rsidRPr="0035198D" w:rsidRDefault="0035198D" w:rsidP="005A1713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14:paraId="27284547" w14:textId="77777777" w:rsidR="0035198D" w:rsidRPr="0035198D" w:rsidRDefault="0035198D" w:rsidP="005A171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5198D">
              <w:rPr>
                <w:rFonts w:ascii="Times New Roman" w:hAnsi="Times New Roman" w:cs="Times New Roman"/>
              </w:rPr>
              <w:t>5</w:t>
            </w:r>
          </w:p>
          <w:p w14:paraId="4EF68C4F" w14:textId="77777777" w:rsidR="0035198D" w:rsidRPr="0035198D" w:rsidRDefault="0035198D" w:rsidP="005A171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5198D">
              <w:rPr>
                <w:rFonts w:ascii="Times New Roman" w:hAnsi="Times New Roman" w:cs="Times New Roman"/>
              </w:rPr>
              <w:t>5,8,12</w:t>
            </w:r>
          </w:p>
        </w:tc>
        <w:tc>
          <w:tcPr>
            <w:tcW w:w="3642" w:type="dxa"/>
          </w:tcPr>
          <w:p w14:paraId="63719288" w14:textId="77777777" w:rsidR="0035198D" w:rsidRPr="0035198D" w:rsidRDefault="0035198D" w:rsidP="005A1713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14:paraId="170F5176" w14:textId="77777777" w:rsidR="0035198D" w:rsidRPr="0035198D" w:rsidRDefault="0035198D" w:rsidP="005A171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5198D">
              <w:rPr>
                <w:rFonts w:ascii="Times New Roman" w:hAnsi="Times New Roman" w:cs="Times New Roman"/>
              </w:rPr>
              <w:t>“Empty Stack”</w:t>
            </w:r>
          </w:p>
          <w:p w14:paraId="41B4DE7B" w14:textId="77777777" w:rsidR="0035198D" w:rsidRPr="0035198D" w:rsidRDefault="0035198D" w:rsidP="005A171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5198D">
              <w:rPr>
                <w:rFonts w:ascii="Times New Roman" w:hAnsi="Times New Roman" w:cs="Times New Roman"/>
              </w:rPr>
              <w:t>“bottom|5|top”</w:t>
            </w:r>
          </w:p>
          <w:p w14:paraId="52C7DA84" w14:textId="77777777" w:rsidR="0035198D" w:rsidRPr="0035198D" w:rsidRDefault="0035198D" w:rsidP="005A171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5198D">
              <w:rPr>
                <w:rFonts w:ascii="Times New Roman" w:hAnsi="Times New Roman" w:cs="Times New Roman"/>
              </w:rPr>
              <w:t>Bottom|5|8|12|top</w:t>
            </w:r>
          </w:p>
        </w:tc>
      </w:tr>
      <w:tr w:rsidR="0035198D" w:rsidRPr="0035198D" w14:paraId="52ACA714" w14:textId="77777777" w:rsidTr="005A1713">
        <w:tc>
          <w:tcPr>
            <w:tcW w:w="3641" w:type="dxa"/>
          </w:tcPr>
          <w:p w14:paraId="00715148" w14:textId="77777777" w:rsidR="0035198D" w:rsidRPr="0035198D" w:rsidRDefault="0035198D" w:rsidP="005A171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5198D">
              <w:rPr>
                <w:rFonts w:ascii="Times New Roman" w:hAnsi="Times New Roman" w:cs="Times New Roman"/>
              </w:rPr>
              <w:t>sizeIs()</w:t>
            </w:r>
          </w:p>
          <w:p w14:paraId="1647EE15" w14:textId="77777777" w:rsidR="0035198D" w:rsidRPr="0035198D" w:rsidRDefault="0035198D" w:rsidP="005A171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5198D">
              <w:rPr>
                <w:rFonts w:ascii="Times New Roman" w:hAnsi="Times New Roman" w:cs="Times New Roman"/>
              </w:rPr>
              <w:t>invoke when empty</w:t>
            </w:r>
          </w:p>
          <w:p w14:paraId="60855493" w14:textId="77777777" w:rsidR="0035198D" w:rsidRPr="0035198D" w:rsidRDefault="0035198D" w:rsidP="005A171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5198D">
              <w:rPr>
                <w:rFonts w:ascii="Times New Roman" w:hAnsi="Times New Roman" w:cs="Times New Roman"/>
              </w:rPr>
              <w:t>push 1item and invoke</w:t>
            </w:r>
          </w:p>
          <w:p w14:paraId="760A728A" w14:textId="77777777" w:rsidR="0035198D" w:rsidRPr="0035198D" w:rsidRDefault="0035198D" w:rsidP="005A171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5198D">
              <w:rPr>
                <w:rFonts w:ascii="Times New Roman" w:hAnsi="Times New Roman" w:cs="Times New Roman"/>
              </w:rPr>
              <w:t xml:space="preserve">push 3 items and invoke </w:t>
            </w:r>
          </w:p>
        </w:tc>
        <w:tc>
          <w:tcPr>
            <w:tcW w:w="3642" w:type="dxa"/>
          </w:tcPr>
          <w:p w14:paraId="09D90648" w14:textId="77777777" w:rsidR="0035198D" w:rsidRPr="0035198D" w:rsidRDefault="0035198D" w:rsidP="005A1713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14:paraId="65D2AC3B" w14:textId="77777777" w:rsidR="0035198D" w:rsidRPr="0035198D" w:rsidRDefault="0035198D" w:rsidP="005A1713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14:paraId="5E26367D" w14:textId="77777777" w:rsidR="0035198D" w:rsidRPr="0035198D" w:rsidRDefault="0035198D" w:rsidP="005A171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5198D">
              <w:rPr>
                <w:rFonts w:ascii="Times New Roman" w:hAnsi="Times New Roman" w:cs="Times New Roman"/>
              </w:rPr>
              <w:t>5</w:t>
            </w:r>
          </w:p>
          <w:p w14:paraId="7B053831" w14:textId="77777777" w:rsidR="0035198D" w:rsidRPr="0035198D" w:rsidRDefault="0035198D" w:rsidP="005A171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5198D">
              <w:rPr>
                <w:rFonts w:ascii="Times New Roman" w:hAnsi="Times New Roman" w:cs="Times New Roman"/>
              </w:rPr>
              <w:t>10,5,5</w:t>
            </w:r>
          </w:p>
        </w:tc>
        <w:tc>
          <w:tcPr>
            <w:tcW w:w="3642" w:type="dxa"/>
          </w:tcPr>
          <w:p w14:paraId="1249A764" w14:textId="77777777" w:rsidR="0035198D" w:rsidRPr="0035198D" w:rsidRDefault="0035198D" w:rsidP="005A1713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14:paraId="2EA756E9" w14:textId="77777777" w:rsidR="0035198D" w:rsidRPr="0035198D" w:rsidRDefault="0035198D" w:rsidP="005A1713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14:paraId="64BDE93B" w14:textId="77777777" w:rsidR="0035198D" w:rsidRPr="0035198D" w:rsidRDefault="0035198D" w:rsidP="005A171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5198D">
              <w:rPr>
                <w:rFonts w:ascii="Times New Roman" w:hAnsi="Times New Roman" w:cs="Times New Roman"/>
              </w:rPr>
              <w:t>1</w:t>
            </w:r>
          </w:p>
          <w:p w14:paraId="64A96C4D" w14:textId="77777777" w:rsidR="0035198D" w:rsidRPr="0035198D" w:rsidRDefault="0035198D" w:rsidP="005A171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5198D">
              <w:rPr>
                <w:rFonts w:ascii="Times New Roman" w:hAnsi="Times New Roman" w:cs="Times New Roman"/>
              </w:rPr>
              <w:t>3</w:t>
            </w:r>
          </w:p>
        </w:tc>
      </w:tr>
      <w:tr w:rsidR="0035198D" w:rsidRPr="0035198D" w14:paraId="15B8D81E" w14:textId="77777777" w:rsidTr="005A1713">
        <w:tc>
          <w:tcPr>
            <w:tcW w:w="3641" w:type="dxa"/>
          </w:tcPr>
          <w:p w14:paraId="449293B1" w14:textId="77777777" w:rsidR="0035198D" w:rsidRPr="0035198D" w:rsidRDefault="0035198D" w:rsidP="005A171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5198D">
              <w:rPr>
                <w:rFonts w:ascii="Times New Roman" w:hAnsi="Times New Roman" w:cs="Times New Roman"/>
              </w:rPr>
              <w:t>Clear()</w:t>
            </w:r>
          </w:p>
          <w:p w14:paraId="4638B695" w14:textId="77777777" w:rsidR="0035198D" w:rsidRPr="0035198D" w:rsidRDefault="0035198D" w:rsidP="005A171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5198D">
              <w:rPr>
                <w:rFonts w:ascii="Times New Roman" w:hAnsi="Times New Roman" w:cs="Times New Roman"/>
              </w:rPr>
              <w:t>Invoke when empty</w:t>
            </w:r>
          </w:p>
          <w:p w14:paraId="08C13E56" w14:textId="77777777" w:rsidR="0035198D" w:rsidRPr="0035198D" w:rsidRDefault="0035198D" w:rsidP="005A171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5198D">
              <w:rPr>
                <w:rFonts w:ascii="Times New Roman" w:hAnsi="Times New Roman" w:cs="Times New Roman"/>
              </w:rPr>
              <w:t xml:space="preserve">Push 1 item and invoke </w:t>
            </w:r>
          </w:p>
        </w:tc>
        <w:tc>
          <w:tcPr>
            <w:tcW w:w="3642" w:type="dxa"/>
          </w:tcPr>
          <w:p w14:paraId="7881124D" w14:textId="77777777" w:rsidR="0035198D" w:rsidRPr="0035198D" w:rsidRDefault="0035198D" w:rsidP="005A1713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14:paraId="0AA8027F" w14:textId="77777777" w:rsidR="0035198D" w:rsidRPr="0035198D" w:rsidRDefault="0035198D" w:rsidP="005A1713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14:paraId="6A74729D" w14:textId="77777777" w:rsidR="0035198D" w:rsidRPr="0035198D" w:rsidRDefault="0035198D" w:rsidP="005A1713">
            <w:pPr>
              <w:spacing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2" w:type="dxa"/>
          </w:tcPr>
          <w:p w14:paraId="105DDEE2" w14:textId="77777777" w:rsidR="0035198D" w:rsidRPr="0035198D" w:rsidRDefault="0035198D" w:rsidP="005A1713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14:paraId="7C3C4283" w14:textId="77777777" w:rsidR="0035198D" w:rsidRPr="0035198D" w:rsidRDefault="0035198D" w:rsidP="005A171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5198D">
              <w:rPr>
                <w:rFonts w:ascii="Times New Roman" w:hAnsi="Times New Roman" w:cs="Times New Roman"/>
              </w:rPr>
              <w:t>Stack is empty</w:t>
            </w:r>
          </w:p>
          <w:p w14:paraId="2ED0A78F" w14:textId="77777777" w:rsidR="0035198D" w:rsidRPr="0035198D" w:rsidRDefault="0035198D" w:rsidP="005A171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5198D">
              <w:rPr>
                <w:rFonts w:ascii="Times New Roman" w:hAnsi="Times New Roman" w:cs="Times New Roman"/>
              </w:rPr>
              <w:t>Stack is empty</w:t>
            </w:r>
          </w:p>
        </w:tc>
      </w:tr>
    </w:tbl>
    <w:p w14:paraId="6F47AF18" w14:textId="77777777" w:rsidR="0035198D" w:rsidRPr="0035198D" w:rsidRDefault="0035198D" w:rsidP="0035198D">
      <w:pPr>
        <w:spacing w:after="0" w:line="259" w:lineRule="auto"/>
        <w:rPr>
          <w:rFonts w:ascii="Times New Roman" w:hAnsi="Times New Roman" w:cs="Times New Roman"/>
        </w:rPr>
      </w:pPr>
    </w:p>
    <w:p w14:paraId="7093B4FB" w14:textId="77777777" w:rsidR="0035198D" w:rsidRPr="003576D7" w:rsidRDefault="0035198D" w:rsidP="00923F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35198D" w:rsidRPr="003576D7" w:rsidSect="00CC4DC6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23178" w14:textId="77777777" w:rsidR="00E40E8E" w:rsidRDefault="00E40E8E" w:rsidP="00BB44FC">
      <w:pPr>
        <w:spacing w:after="0" w:line="240" w:lineRule="auto"/>
      </w:pPr>
      <w:r>
        <w:separator/>
      </w:r>
    </w:p>
  </w:endnote>
  <w:endnote w:type="continuationSeparator" w:id="0">
    <w:p w14:paraId="6E1E8A00" w14:textId="77777777" w:rsidR="00E40E8E" w:rsidRDefault="00E40E8E" w:rsidP="00BB4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94024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276CD64" w14:textId="7ECD4831" w:rsidR="00D8698A" w:rsidRDefault="00D8698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5FB0E15" w14:textId="77777777" w:rsidR="00D8698A" w:rsidRDefault="00D869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A6DF8" w14:textId="77777777" w:rsidR="00E40E8E" w:rsidRDefault="00E40E8E" w:rsidP="00BB44FC">
      <w:pPr>
        <w:spacing w:after="0" w:line="240" w:lineRule="auto"/>
      </w:pPr>
      <w:r>
        <w:separator/>
      </w:r>
    </w:p>
  </w:footnote>
  <w:footnote w:type="continuationSeparator" w:id="0">
    <w:p w14:paraId="56152C21" w14:textId="77777777" w:rsidR="00E40E8E" w:rsidRDefault="00E40E8E" w:rsidP="00BB44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079D"/>
    <w:rsid w:val="000755E9"/>
    <w:rsid w:val="00086CB3"/>
    <w:rsid w:val="000A0BFC"/>
    <w:rsid w:val="000C0128"/>
    <w:rsid w:val="00125AA3"/>
    <w:rsid w:val="001D2054"/>
    <w:rsid w:val="001F43C5"/>
    <w:rsid w:val="002202BD"/>
    <w:rsid w:val="0024079D"/>
    <w:rsid w:val="00260C57"/>
    <w:rsid w:val="00277E63"/>
    <w:rsid w:val="002F1303"/>
    <w:rsid w:val="00331F05"/>
    <w:rsid w:val="0035198D"/>
    <w:rsid w:val="00354D4E"/>
    <w:rsid w:val="003576D7"/>
    <w:rsid w:val="003F5492"/>
    <w:rsid w:val="00421AD2"/>
    <w:rsid w:val="004556B9"/>
    <w:rsid w:val="0046089A"/>
    <w:rsid w:val="00470A04"/>
    <w:rsid w:val="004C11EF"/>
    <w:rsid w:val="004F5C22"/>
    <w:rsid w:val="00502930"/>
    <w:rsid w:val="00507A06"/>
    <w:rsid w:val="00540FDC"/>
    <w:rsid w:val="005D318E"/>
    <w:rsid w:val="005E6C83"/>
    <w:rsid w:val="00673AF5"/>
    <w:rsid w:val="006A3418"/>
    <w:rsid w:val="00705FD4"/>
    <w:rsid w:val="007703B2"/>
    <w:rsid w:val="007A76BD"/>
    <w:rsid w:val="007B4E77"/>
    <w:rsid w:val="007C4E1E"/>
    <w:rsid w:val="007D45C6"/>
    <w:rsid w:val="0085235F"/>
    <w:rsid w:val="0086716D"/>
    <w:rsid w:val="00923FA1"/>
    <w:rsid w:val="00993F73"/>
    <w:rsid w:val="009A442D"/>
    <w:rsid w:val="009C3CC6"/>
    <w:rsid w:val="009D1769"/>
    <w:rsid w:val="009D321C"/>
    <w:rsid w:val="009F1815"/>
    <w:rsid w:val="00A62AE0"/>
    <w:rsid w:val="00AA7F70"/>
    <w:rsid w:val="00AB7915"/>
    <w:rsid w:val="00AB7B20"/>
    <w:rsid w:val="00AE2B76"/>
    <w:rsid w:val="00B129A6"/>
    <w:rsid w:val="00B12D45"/>
    <w:rsid w:val="00B7750D"/>
    <w:rsid w:val="00BB44FC"/>
    <w:rsid w:val="00C037FA"/>
    <w:rsid w:val="00C76696"/>
    <w:rsid w:val="00C93657"/>
    <w:rsid w:val="00CC4DC6"/>
    <w:rsid w:val="00CE3D99"/>
    <w:rsid w:val="00CF5C8A"/>
    <w:rsid w:val="00D3047D"/>
    <w:rsid w:val="00D8698A"/>
    <w:rsid w:val="00D9394C"/>
    <w:rsid w:val="00DA6236"/>
    <w:rsid w:val="00DF2947"/>
    <w:rsid w:val="00E17CA4"/>
    <w:rsid w:val="00E40E8E"/>
    <w:rsid w:val="00E81E71"/>
    <w:rsid w:val="00E82582"/>
    <w:rsid w:val="00EE19AC"/>
    <w:rsid w:val="00F5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7416A"/>
  <w15:docId w15:val="{290D96B0-BE5D-405B-9AFA-A71D11AC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260C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0C57"/>
    <w:rPr>
      <w:sz w:val="20"/>
      <w:szCs w:val="20"/>
    </w:rPr>
  </w:style>
  <w:style w:type="table" w:customStyle="1" w:styleId="TableGrid">
    <w:name w:val="TableGrid"/>
    <w:rsid w:val="003576D7"/>
    <w:pPr>
      <w:spacing w:after="0" w:line="240" w:lineRule="auto"/>
    </w:pPr>
    <w:rPr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25AA3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125AA3"/>
  </w:style>
  <w:style w:type="paragraph" w:styleId="Header">
    <w:name w:val="header"/>
    <w:basedOn w:val="Normal"/>
    <w:link w:val="HeaderChar"/>
    <w:uiPriority w:val="99"/>
    <w:unhideWhenUsed/>
    <w:rsid w:val="00BB4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4FC"/>
  </w:style>
  <w:style w:type="paragraph" w:styleId="Footer">
    <w:name w:val="footer"/>
    <w:basedOn w:val="Normal"/>
    <w:link w:val="FooterChar"/>
    <w:uiPriority w:val="99"/>
    <w:unhideWhenUsed/>
    <w:rsid w:val="00BB4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4FC"/>
  </w:style>
  <w:style w:type="table" w:styleId="TableGrid0">
    <w:name w:val="Table Grid"/>
    <w:basedOn w:val="TableNormal"/>
    <w:uiPriority w:val="39"/>
    <w:rsid w:val="00A62AE0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B692CC6C120748B2D0FD942F0BA13C" ma:contentTypeVersion="12" ma:contentTypeDescription="Create a new document." ma:contentTypeScope="" ma:versionID="b3aa89084a7d32825c140c3df1fd3e4f">
  <xsd:schema xmlns:xsd="http://www.w3.org/2001/XMLSchema" xmlns:xs="http://www.w3.org/2001/XMLSchema" xmlns:p="http://schemas.microsoft.com/office/2006/metadata/properties" xmlns:ns3="c6081fa2-8c1c-4a33-a2aa-216c606e84e7" xmlns:ns4="21d71109-5916-4df7-8d13-8c1c511e32a0" targetNamespace="http://schemas.microsoft.com/office/2006/metadata/properties" ma:root="true" ma:fieldsID="69dc370b5f96174db5229fecdcfff9b4" ns3:_="" ns4:_="">
    <xsd:import namespace="c6081fa2-8c1c-4a33-a2aa-216c606e84e7"/>
    <xsd:import namespace="21d71109-5916-4df7-8d13-8c1c511e32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81fa2-8c1c-4a33-a2aa-216c606e84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71109-5916-4df7-8d13-8c1c511e32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3C76E7-C842-4A17-841B-E05BE23230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081fa2-8c1c-4a33-a2aa-216c606e84e7"/>
    <ds:schemaRef ds:uri="21d71109-5916-4df7-8d13-8c1c511e32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9C0D97-CF37-4395-8B40-F098F9B8E4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3EDC3D-3BE2-4E32-9AC2-7C4506DACA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12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UWSP</Company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dgibbs</dc:creator>
  <cp:lastModifiedBy>Suhyoon Bae</cp:lastModifiedBy>
  <cp:revision>56</cp:revision>
  <dcterms:created xsi:type="dcterms:W3CDTF">2020-02-19T19:50:00Z</dcterms:created>
  <dcterms:modified xsi:type="dcterms:W3CDTF">2020-03-04T04:52:00Z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0x0101001EB692CC6C120748B2D0FD942F0BA13C</vt:lpwstr>
  </property>
</Properties>
</file>