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E179" w14:textId="78EB6149" w:rsidR="00924FC1" w:rsidRDefault="00924FC1" w:rsidP="00924FC1">
      <w:pPr>
        <w:pStyle w:val="Heading1"/>
      </w:pPr>
      <w:r>
        <w:tab/>
      </w:r>
      <w:r>
        <w:tab/>
      </w:r>
      <w:r>
        <w:tab/>
      </w:r>
      <w:r>
        <w:tab/>
      </w:r>
      <w:r>
        <w:tab/>
        <w:t>Notes/Key related resourced</w:t>
      </w:r>
    </w:p>
    <w:p w14:paraId="3C48657C" w14:textId="77777777" w:rsidR="00924FC1" w:rsidRPr="00924FC1" w:rsidRDefault="00924FC1" w:rsidP="00924FC1"/>
    <w:p w14:paraId="3BF0E8CF" w14:textId="41BC7055" w:rsidR="00924FC1" w:rsidRDefault="00924FC1" w:rsidP="00924FC1">
      <w:pPr>
        <w:pStyle w:val="Heading2"/>
      </w:pPr>
      <w:r>
        <w:t>Resources</w:t>
      </w:r>
    </w:p>
    <w:p w14:paraId="752E48AA" w14:textId="04E035F8" w:rsidR="004450F3" w:rsidRPr="004450F3" w:rsidRDefault="004450F3" w:rsidP="004450F3">
      <w:r>
        <w:t>Last one won’t link again</w:t>
      </w:r>
    </w:p>
    <w:p w14:paraId="18487420" w14:textId="61710256" w:rsidR="00924FC1" w:rsidRDefault="00000000" w:rsidP="00924FC1">
      <w:hyperlink r:id="rId4" w:history="1">
        <w:r w:rsidR="00924FC1" w:rsidRPr="00924FC1">
          <w:rPr>
            <w:rStyle w:val="Hyperlink"/>
          </w:rPr>
          <w:t>https://icons.getbootstrap.com/</w:t>
        </w:r>
      </w:hyperlink>
    </w:p>
    <w:p w14:paraId="67414084" w14:textId="77777777" w:rsidR="00924FC1" w:rsidRDefault="00000000" w:rsidP="00924FC1">
      <w:hyperlink r:id="rId5" w:history="1">
        <w:r w:rsidR="00924FC1" w:rsidRPr="00924FC1">
          <w:rPr>
            <w:rStyle w:val="Hyperlink"/>
          </w:rPr>
          <w:t>https://wetransfer.com/</w:t>
        </w:r>
      </w:hyperlink>
    </w:p>
    <w:p w14:paraId="71369639" w14:textId="4D55077B" w:rsidR="00924FC1" w:rsidRDefault="00000000" w:rsidP="00924FC1">
      <w:hyperlink r:id="rId6" w:history="1">
        <w:r w:rsidR="00924FC1" w:rsidRPr="00924FC1">
          <w:rPr>
            <w:rStyle w:val="Hyperlink"/>
          </w:rPr>
          <w:t>https://www.pngwing.com/</w:t>
        </w:r>
      </w:hyperlink>
    </w:p>
    <w:p w14:paraId="520CD95E" w14:textId="16607D09" w:rsidR="00924FC1" w:rsidRDefault="00924FC1" w:rsidP="00924FC1">
      <w:r w:rsidRPr="00924FC1">
        <w:t>https://pixlr.com/</w:t>
      </w:r>
    </w:p>
    <w:p w14:paraId="19E69344" w14:textId="0967E130" w:rsidR="00C91355" w:rsidRDefault="00924FC1" w:rsidP="00924FC1">
      <w:pPr>
        <w:pStyle w:val="Heading2"/>
      </w:pPr>
      <w:r>
        <w:t>Videos Links</w:t>
      </w:r>
    </w:p>
    <w:p w14:paraId="017ACCD0" w14:textId="4400A1BC" w:rsidR="004450F3" w:rsidRDefault="004450F3" w:rsidP="00924FC1">
      <w:pPr>
        <w:rPr>
          <w:rFonts w:cstheme="minorHAnsi"/>
          <w:sz w:val="28"/>
          <w:szCs w:val="28"/>
        </w:rPr>
      </w:pPr>
      <w:r w:rsidRPr="004450F3">
        <w:rPr>
          <w:rFonts w:cstheme="minorHAnsi"/>
          <w:sz w:val="28"/>
          <w:szCs w:val="28"/>
        </w:rPr>
        <w:t xml:space="preserve">Any that I say to select from I will need at least a minute to two minutes worth of footage any intros to videos </w:t>
      </w:r>
      <w:proofErr w:type="gramStart"/>
      <w:r w:rsidRPr="004450F3">
        <w:rPr>
          <w:rFonts w:cstheme="minorHAnsi"/>
          <w:sz w:val="28"/>
          <w:szCs w:val="28"/>
        </w:rPr>
        <w:t>is</w:t>
      </w:r>
      <w:proofErr w:type="gramEnd"/>
      <w:r w:rsidRPr="004450F3">
        <w:rPr>
          <w:rFonts w:cstheme="minorHAnsi"/>
          <w:sz w:val="28"/>
          <w:szCs w:val="28"/>
        </w:rPr>
        <w:t xml:space="preserve"> your problem as well</w:t>
      </w:r>
      <w:r>
        <w:rPr>
          <w:rFonts w:cstheme="minorHAnsi"/>
          <w:sz w:val="28"/>
          <w:szCs w:val="28"/>
        </w:rPr>
        <w:t xml:space="preserve"> – Jake </w:t>
      </w:r>
    </w:p>
    <w:p w14:paraId="674976B2" w14:textId="3DFCB797" w:rsidR="00AD04D9" w:rsidRPr="004450F3" w:rsidRDefault="00AD04D9" w:rsidP="00924FC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deserve death - Siv</w:t>
      </w:r>
    </w:p>
    <w:p w14:paraId="506BF53E" w14:textId="0BE8EA8D" w:rsidR="00924FC1" w:rsidRPr="00924FC1" w:rsidRDefault="00924FC1" w:rsidP="00924FC1">
      <w:pPr>
        <w:rPr>
          <w:rFonts w:cstheme="minorHAnsi"/>
          <w:sz w:val="32"/>
          <w:szCs w:val="32"/>
        </w:rPr>
      </w:pPr>
      <w:r w:rsidRPr="00924FC1">
        <w:rPr>
          <w:rFonts w:cstheme="minorHAnsi"/>
          <w:sz w:val="32"/>
          <w:szCs w:val="32"/>
        </w:rPr>
        <w:t>Tokyo</w:t>
      </w:r>
      <w:r>
        <w:rPr>
          <w:rFonts w:cstheme="minorHAnsi"/>
          <w:sz w:val="32"/>
          <w:szCs w:val="32"/>
        </w:rPr>
        <w:t xml:space="preserve"> – </w:t>
      </w:r>
      <w:r w:rsidRPr="00924FC1">
        <w:rPr>
          <w:rFonts w:cstheme="minorHAnsi"/>
          <w:sz w:val="32"/>
          <w:szCs w:val="32"/>
        </w:rPr>
        <w:t>https://www.youtube.com/watch?v=uRnDosES5_8&amp;ab_channel=UrbanArchitecture</w:t>
      </w:r>
    </w:p>
    <w:p w14:paraId="53827C87" w14:textId="52A1AC46" w:rsidR="00924FC1" w:rsidRDefault="00000000" w:rsidP="00924FC1">
      <w:pPr>
        <w:shd w:val="clear" w:color="auto" w:fill="FFFFFF" w:themeFill="background1"/>
        <w:rPr>
          <w:rFonts w:cstheme="minorHAnsi"/>
          <w:color w:val="000000" w:themeColor="text1"/>
          <w:sz w:val="32"/>
          <w:szCs w:val="32"/>
        </w:rPr>
      </w:pPr>
      <w:hyperlink r:id="rId7" w:history="1">
        <w:r w:rsidR="00924FC1" w:rsidRPr="00924FC1">
          <w:rPr>
            <w:rStyle w:val="Hyperlink"/>
            <w:rFonts w:cstheme="minorHAnsi"/>
            <w:color w:val="000000" w:themeColor="text1"/>
            <w:sz w:val="32"/>
            <w:szCs w:val="32"/>
            <w:highlight w:val="lightGray"/>
            <w:u w:val="none"/>
            <w:shd w:val="clear" w:color="auto" w:fill="202124"/>
          </w:rPr>
          <w:t>Brasília</w:t>
        </w:r>
      </w:hyperlink>
      <w:r w:rsidR="004450F3">
        <w:rPr>
          <w:rFonts w:cstheme="minorHAnsi"/>
          <w:color w:val="000000" w:themeColor="text1"/>
          <w:sz w:val="32"/>
          <w:szCs w:val="32"/>
        </w:rPr>
        <w:t xml:space="preserve"> –</w:t>
      </w:r>
    </w:p>
    <w:p w14:paraId="17FBFFB0" w14:textId="000C14B6" w:rsidR="004450F3" w:rsidRPr="004450F3" w:rsidRDefault="004450F3" w:rsidP="004450F3">
      <w:pPr>
        <w:shd w:val="clear" w:color="auto" w:fill="FFFFFF" w:themeFill="background1"/>
        <w:rPr>
          <w:rFonts w:cstheme="minorHAnsi"/>
          <w:color w:val="000000" w:themeColor="text1"/>
          <w:sz w:val="32"/>
          <w:szCs w:val="32"/>
        </w:rPr>
      </w:pPr>
      <w:proofErr w:type="gramStart"/>
      <w:r w:rsidRPr="004450F3">
        <w:rPr>
          <w:rFonts w:cstheme="minorHAnsi"/>
          <w:color w:val="000000" w:themeColor="text1"/>
          <w:sz w:val="32"/>
          <w:szCs w:val="32"/>
        </w:rPr>
        <w:t>https://www.google.com/search?q=braslia+skyline+viedo&amp;rlz=1C1VDKB_enIE1028IE1028&amp;oq=braslia+skyline+viedo&amp;aqs=chrome..</w:t>
      </w:r>
      <w:proofErr w:type="gramEnd"/>
      <w:r w:rsidRPr="004450F3">
        <w:rPr>
          <w:rFonts w:cstheme="minorHAnsi"/>
          <w:color w:val="000000" w:themeColor="text1"/>
          <w:sz w:val="32"/>
          <w:szCs w:val="32"/>
        </w:rPr>
        <w:t>69i57j33i10i160.13788j0j4&amp;sourceid=chrome&amp;ie=UTF-8#fpstate=ive&amp;vld=cid:fa8f12d8,vid:AVqfRTrmWxw</w:t>
      </w:r>
    </w:p>
    <w:p w14:paraId="1FEA06D5" w14:textId="61CEC05B" w:rsidR="00924FC1" w:rsidRDefault="00924FC1" w:rsidP="00924FC1">
      <w:pPr>
        <w:rPr>
          <w:rFonts w:cstheme="minorHAnsi"/>
          <w:sz w:val="32"/>
          <w:szCs w:val="32"/>
        </w:rPr>
      </w:pPr>
      <w:r w:rsidRPr="00924FC1">
        <w:rPr>
          <w:rFonts w:cstheme="minorHAnsi"/>
          <w:sz w:val="32"/>
          <w:szCs w:val="32"/>
        </w:rPr>
        <w:t>Berlin</w:t>
      </w:r>
      <w:r w:rsidR="004450F3">
        <w:rPr>
          <w:rFonts w:cstheme="minorHAnsi"/>
          <w:sz w:val="32"/>
          <w:szCs w:val="32"/>
        </w:rPr>
        <w:t xml:space="preserve"> –</w:t>
      </w:r>
    </w:p>
    <w:p w14:paraId="4E353045" w14:textId="101198B3" w:rsidR="004450F3" w:rsidRDefault="004450F3" w:rsidP="00924FC1">
      <w:pPr>
        <w:rPr>
          <w:rFonts w:cstheme="minorHAnsi"/>
          <w:sz w:val="32"/>
          <w:szCs w:val="32"/>
        </w:rPr>
      </w:pPr>
      <w:r w:rsidRPr="004450F3">
        <w:rPr>
          <w:rFonts w:cstheme="minorHAnsi"/>
          <w:sz w:val="32"/>
          <w:szCs w:val="32"/>
        </w:rPr>
        <w:t>https://www.google.com/search?q=berlin+skyline+video&amp;rlz=1C1VDKB_enIE1028IE1028&amp;biw=634&amp;bih=714&amp;tbm=vid&amp;sxsrf=ALiCzsbiU0FRBFXzv8-HVcmGeZu6LKKttg%3A1668971860488&amp;ei=VH16Y4q2HYqcgQaNhqDYDQ&amp;ved=0ahUKEwiKsInXvL37AhUKTsAKHQ0DCNsQ4dUDCA0&amp;uact=5&amp;oq=berlin+skyline+video&amp;gs_lcp=Cg1nd3Mtd2l6LXZpZGVvEAMyBggAEBYQHjoHCCMQ6gIQJzoFCAAQkQI6CwgAEIAEELEDEIMBOggIABCxAxCDAToECAAQQzoICAAQgAQQsQM6BQgAEIAEOg4IABCxAxCDARDHAxCRAjoHCAAQgAQQCjoFCAAQhgNQAFidKmD5L2gBcAB4AIABaog</w:t>
      </w:r>
      <w:r w:rsidRPr="004450F3">
        <w:rPr>
          <w:rFonts w:cstheme="minorHAnsi"/>
          <w:sz w:val="32"/>
          <w:szCs w:val="32"/>
        </w:rPr>
        <w:lastRenderedPageBreak/>
        <w:t>BnwqSAQQxOS4xmAEAoAEBsAEKwAEB&amp;sclient=gws-wiz-video#fpstate=ive&amp;vld=cid:27ccbfd6,vid:q1mouh8DYGM</w:t>
      </w:r>
    </w:p>
    <w:p w14:paraId="3F2AA658" w14:textId="18A38DB3" w:rsidR="00924FC1" w:rsidRDefault="009D5D28" w:rsidP="00924FC1">
      <w:pPr>
        <w:rPr>
          <w:sz w:val="32"/>
          <w:szCs w:val="32"/>
        </w:rPr>
      </w:pPr>
      <w:r w:rsidRPr="009D5D28">
        <w:rPr>
          <w:sz w:val="32"/>
          <w:szCs w:val="32"/>
        </w:rPr>
        <w:t xml:space="preserve">Luxemburg - </w:t>
      </w:r>
      <w:hyperlink r:id="rId8" w:history="1">
        <w:r w:rsidRPr="00357329">
          <w:rPr>
            <w:rStyle w:val="Hyperlink"/>
            <w:sz w:val="32"/>
            <w:szCs w:val="32"/>
          </w:rPr>
          <w:t>https://www.youtube.com/watch?v=Xn8vI6WPIKU</w:t>
        </w:r>
      </w:hyperlink>
    </w:p>
    <w:p w14:paraId="1B333998" w14:textId="3673FC82" w:rsidR="009D5D28" w:rsidRDefault="009D5D28" w:rsidP="00924FC1">
      <w:pPr>
        <w:rPr>
          <w:sz w:val="32"/>
          <w:szCs w:val="32"/>
        </w:rPr>
      </w:pPr>
      <w:r>
        <w:rPr>
          <w:sz w:val="32"/>
          <w:szCs w:val="32"/>
        </w:rPr>
        <w:t xml:space="preserve">Dublin – </w:t>
      </w:r>
      <w:r w:rsidRPr="009D5D28">
        <w:rPr>
          <w:sz w:val="32"/>
          <w:szCs w:val="32"/>
        </w:rPr>
        <w:t>https://www.youtube.com/watch?v=FXMWnZZzMFU</w:t>
      </w:r>
    </w:p>
    <w:p w14:paraId="3C10DA91" w14:textId="19EA384F" w:rsidR="009D5D28" w:rsidRDefault="009D5D28" w:rsidP="00924FC1">
      <w:pPr>
        <w:rPr>
          <w:sz w:val="32"/>
          <w:szCs w:val="32"/>
        </w:rPr>
      </w:pPr>
      <w:r>
        <w:rPr>
          <w:sz w:val="32"/>
          <w:szCs w:val="32"/>
        </w:rPr>
        <w:t xml:space="preserve">Paris – </w:t>
      </w:r>
      <w:r w:rsidRPr="009D5D28">
        <w:rPr>
          <w:sz w:val="32"/>
          <w:szCs w:val="32"/>
        </w:rPr>
        <w:t>https://www.google.com/search?q=paris+drone+skyline+video&amp;rlz=1C1VDKB_enIE1028IE1028&amp;biw=1536&amp;bih=714&amp;tbm=vid&amp;sxsrf=ALiCzsZdGpCjcwTbFOoP88QKx_HyL0Hc0w%3A1669733435414&amp;ei=OxyGY7L4GNCI8gK9w7-YBw&amp;ved=0ahUKEwjygabi0dP7AhVQhFwKHb3hD3MQ4dUDCA0&amp;uact=5&amp;oq=paris+drone+skyline+video&amp;gs_lcp=Cg1nd3Mtd2l6LXZpZGVvEAMyBQgAEKIEMgUIABCiBDIFCAAQogQyBQgAEKIEOgQIIxAnOgcIIxCwAhAnOggIIRDDBBCgAToKCCEQwwQQChCgAVDvCVjQFWC7HmgAcAB4AIABSYgBjwOSAQE3mAEAoAEBwAEB&amp;sclient=gws-wiz-video#fpstate=ive&amp;vld=cid:7c0e99ac,vid:Quqpj71jkng</w:t>
      </w:r>
    </w:p>
    <w:p w14:paraId="3F06A2ED" w14:textId="7BE37F1A" w:rsidR="009D5D28" w:rsidRDefault="009D5D28" w:rsidP="00924FC1">
      <w:pPr>
        <w:rPr>
          <w:sz w:val="32"/>
          <w:szCs w:val="32"/>
        </w:rPr>
      </w:pPr>
      <w:r>
        <w:rPr>
          <w:sz w:val="32"/>
          <w:szCs w:val="32"/>
        </w:rPr>
        <w:t xml:space="preserve">Rio – </w:t>
      </w:r>
      <w:r w:rsidRPr="009D5D28">
        <w:rPr>
          <w:sz w:val="32"/>
          <w:szCs w:val="32"/>
        </w:rPr>
        <w:t>https://www.google.com/search?q=rio+drone+skyline+video&amp;rlz=1C1VDKB_enIE1028IE1028&amp;biw=1536&amp;bih=714&amp;tbm=vid&amp;sxsrf=ALiCzsbtVgTfNlWpYfwYVguRMbFNybeSRQ%3A1669733456527&amp;ei=UByGY97qH9WjgAbr3ZWQCQ&amp;ved=0ahUKEwje0q7s0dP7AhXVEcAKHetuBZIQ4dUDCA0&amp;uact=5&amp;oq=rio+drone+skyline+video&amp;gs_lcp=Cg1nd3Mtd2l6LXZpZGVvEAMyBQgAEKIEOgQIIxAnOgcIABAeEKIEOgYIABAIEB46BQgAEIYDOggIIRDDBBCgAVDtBFj_EWCZFWgAcAB4AIABUogBpgSSAQE5mAEAoAEBwAEB&amp;sclient=gws-wiz-video#fpstate=ive&amp;vld=cid:5711c5f9,vid:PoGMW7h47fg</w:t>
      </w:r>
    </w:p>
    <w:p w14:paraId="31CB8CCF" w14:textId="1B5FE65A" w:rsidR="009D5D28" w:rsidRDefault="009D5D28" w:rsidP="00924FC1">
      <w:pPr>
        <w:rPr>
          <w:sz w:val="32"/>
          <w:szCs w:val="32"/>
        </w:rPr>
      </w:pPr>
      <w:r>
        <w:rPr>
          <w:sz w:val="32"/>
          <w:szCs w:val="32"/>
        </w:rPr>
        <w:t xml:space="preserve">London – </w:t>
      </w:r>
      <w:r w:rsidRPr="009D5D28">
        <w:rPr>
          <w:sz w:val="32"/>
          <w:szCs w:val="32"/>
        </w:rPr>
        <w:t>https://www.google.com/search?q=london+drone+skyline+video&amp;rlz=1C1VDKB_enIE1028IE1028&amp;biw=1536&amp;bih=714&amp;tbm=vid&amp;sxsrf=ALiCzsYUoj86LXyyUHuvS3efwmM-iadskg%3A1669733484119&amp;ei=bByGY731BpGA8gKM97zIDQ&amp;ved=0ahUKEwi928L50dP7AhURgFwKHYw7D9kQ4dUDCA0&amp;uact=5&amp;oq=lon</w:t>
      </w:r>
      <w:r w:rsidRPr="009D5D28">
        <w:rPr>
          <w:sz w:val="32"/>
          <w:szCs w:val="32"/>
        </w:rPr>
        <w:lastRenderedPageBreak/>
        <w:t>don+drone+skyline+video&amp;gs_lcp=Cg1nd3Mtd2l6LXZpZGVvEAMyBwgAEB4QogQyBQgAEKIEMgUIABCiBDIFCAAQogQ6BAgjECc6BggAEAgQHjoFCAAQhgM6CAgAEAgQHhANOggIIRDDBBCgAToHCAAQgAQQDToKCCEQwwQQChCgAVDdCliyGmC6HWgAcAB4AIABQIgBnASSAQIxMZgBAKABAcABAQ&amp;sclient=gws-wiz-video#fpstate=ive&amp;vld=cid:8365c298,vid:J-fceL0t_Ug</w:t>
      </w:r>
    </w:p>
    <w:p w14:paraId="12CB1BE2" w14:textId="5B4A6AD4" w:rsidR="009D5D28" w:rsidRDefault="009D5D28" w:rsidP="00924FC1">
      <w:pPr>
        <w:rPr>
          <w:sz w:val="32"/>
          <w:szCs w:val="32"/>
        </w:rPr>
      </w:pPr>
      <w:r>
        <w:rPr>
          <w:sz w:val="32"/>
          <w:szCs w:val="32"/>
        </w:rPr>
        <w:t xml:space="preserve">New York – </w:t>
      </w:r>
      <w:r w:rsidRPr="009D5D28">
        <w:rPr>
          <w:sz w:val="32"/>
          <w:szCs w:val="32"/>
        </w:rPr>
        <w:t>https://www.google.com/search?q=new+yorkdrone+skyline+video&amp;rlz=1C1VDKB_enIE1028IE1028&amp;biw=1536&amp;bih=714&amp;tbm=vid&amp;sxsrf=ALiCzsbHsKbhxv2zbwUfw_Im4oKJ6gChvg%3A1669733585882&amp;ei=0RyGY9_ANYXvgQaJ96kg&amp;ved=0ahUKEwif7YWq0tP7AhWFd8AKHYl7CgQQ4dUDCA0&amp;uact=5&amp;oq=new+yorkdrone+skyline+video&amp;gs_lcp=Cg1nd3Mtd2l6LXZpZGVvEAMyCgghEMMEEAoQoAE6BAgjECc6BggAEAgQHjoFCAAQhgM6CAgAEAgQHhANOggIIRDDBBCgAVCgBlj5EmCkFWgAcAB4AIABlQWIAZ0JkgEGMTAuNS0xmAEAoAEBwAEB&amp;sclient=gws-wiz-video#fpstate=ive&amp;vld=cid:fc229473,vid:CouF-tNHV3g</w:t>
      </w:r>
    </w:p>
    <w:p w14:paraId="2D0D7F1A" w14:textId="4AB909E4" w:rsidR="009D5D28" w:rsidRDefault="009D5D28" w:rsidP="00924FC1">
      <w:pPr>
        <w:rPr>
          <w:sz w:val="32"/>
          <w:szCs w:val="32"/>
        </w:rPr>
      </w:pPr>
      <w:r>
        <w:rPr>
          <w:sz w:val="32"/>
          <w:szCs w:val="32"/>
        </w:rPr>
        <w:t xml:space="preserve">Singapore – </w:t>
      </w:r>
      <w:r w:rsidRPr="009D5D28">
        <w:rPr>
          <w:sz w:val="32"/>
          <w:szCs w:val="32"/>
        </w:rPr>
        <w:t>https://www.google.com/search?q=singapore+drone+skyline+video&amp;rlz=1C1VDKB_enIE1028IE1028&amp;biw=1536&amp;bih=714&amp;tbm=vid&amp;sxsrf=ALiCzsb8WnF1ddGhRYIGSsKUCrilCPVXbA%3A1669733622033&amp;ei=9hyGY6zSAcvqgQa95qf4DA&amp;ved=0ahUKEwispaS70tP7AhVLdcAKHT3zCc8Q4dUDCA0&amp;uact=5&amp;oq=singapore+drone+skyline+video&amp;gs_lcp=Cg1nd3Mtd2l6LXZpZGVvEAMyBQgAEKIEMgUIABCiBDIFCAAQogQyBwgAEB4QogQ6CAghEMMEEKABOggIABAIEB4QDToFCAAQhgM6BggAEAgQHjoHCAAQgAQQDVAAWPEkYOUpaAFwAHgAgAFUiAH0BpIBAjE2mAEAoAEBwAEB&amp;sclient=gws-wiz-video#fpstate=ive&amp;vld=cid:ec426ad7,vid:XwYpr7UJFFI</w:t>
      </w:r>
    </w:p>
    <w:p w14:paraId="65567E16" w14:textId="77777777" w:rsidR="009D5D28" w:rsidRPr="009D5D28" w:rsidRDefault="009D5D28" w:rsidP="00924FC1">
      <w:pPr>
        <w:rPr>
          <w:sz w:val="32"/>
          <w:szCs w:val="32"/>
        </w:rPr>
      </w:pPr>
    </w:p>
    <w:p w14:paraId="5CE60F6C" w14:textId="77777777" w:rsidR="00924FC1" w:rsidRPr="00924FC1" w:rsidRDefault="00924FC1" w:rsidP="00924FC1"/>
    <w:sectPr w:rsidR="00924FC1" w:rsidRPr="00924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B3"/>
    <w:rsid w:val="00120C25"/>
    <w:rsid w:val="002668A7"/>
    <w:rsid w:val="002A364C"/>
    <w:rsid w:val="004450F3"/>
    <w:rsid w:val="007B58B3"/>
    <w:rsid w:val="00924FC1"/>
    <w:rsid w:val="00985CEB"/>
    <w:rsid w:val="009D5D28"/>
    <w:rsid w:val="00AD04D9"/>
    <w:rsid w:val="00B26E9E"/>
    <w:rsid w:val="00C9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19A7"/>
  <w15:chartTrackingRefBased/>
  <w15:docId w15:val="{5EE0C2C0-AAA7-4495-B08F-AC7169B7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F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4F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24FC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4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24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n8vI6WPIK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rlz=1C1VDKB_enIE1028IE1028&amp;sxsrf=ALiCzsYYHhzeUaPOSCOEvDOvIcPbT8x-_A:1668971283938&amp;q=Bras%C3%ADlia&amp;stick=H4sIAAAAAAAAAONgVuLQz9U3MMyojH_EaMwt8PLHPWEprUlrTl5jVOHiCs7IL3fNK8ksqRQS42KDsnikuLjgmngWsXI6FSUWH16bk5kIAMW2QoVOAAAA&amp;sa=X&amp;ved=2ahUKEwjOtJPEur37AhWLRsAKHS3IBfkQzIcDKAB6BAgMEA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ngwing.com/" TargetMode="External"/><Relationship Id="rId5" Type="http://schemas.openxmlformats.org/officeDocument/2006/relationships/hyperlink" Target="https://wetransfer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cons.getbootstrap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X00191280 Jake Walsh</dc:creator>
  <cp:keywords/>
  <dc:description/>
  <cp:lastModifiedBy>X00191280 Jake Walsh</cp:lastModifiedBy>
  <cp:revision>10</cp:revision>
  <dcterms:created xsi:type="dcterms:W3CDTF">2022-11-12T02:25:00Z</dcterms:created>
  <dcterms:modified xsi:type="dcterms:W3CDTF">2022-11-29T15:54:00Z</dcterms:modified>
</cp:coreProperties>
</file>