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E179" w14:textId="78EB6149" w:rsidR="00924FC1" w:rsidRDefault="00924FC1" w:rsidP="00924FC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Notes/Key related resourced</w:t>
      </w:r>
    </w:p>
    <w:p w14:paraId="3C48657C" w14:textId="77777777" w:rsidR="00924FC1" w:rsidRPr="00924FC1" w:rsidRDefault="00924FC1" w:rsidP="00924FC1"/>
    <w:p w14:paraId="3BF0E8CF" w14:textId="41BC7055" w:rsidR="00924FC1" w:rsidRDefault="00924FC1" w:rsidP="00924FC1">
      <w:pPr>
        <w:pStyle w:val="Heading2"/>
      </w:pPr>
      <w:r>
        <w:t>Resources</w:t>
      </w:r>
    </w:p>
    <w:p w14:paraId="752E48AA" w14:textId="04E035F8" w:rsidR="004450F3" w:rsidRPr="004450F3" w:rsidRDefault="004450F3" w:rsidP="004450F3">
      <w:r>
        <w:t>Last one won’t link again</w:t>
      </w:r>
    </w:p>
    <w:p w14:paraId="18487420" w14:textId="61710256" w:rsidR="00924FC1" w:rsidRDefault="00000000" w:rsidP="00924FC1">
      <w:hyperlink r:id="rId4" w:history="1">
        <w:r w:rsidR="00924FC1" w:rsidRPr="00924FC1">
          <w:rPr>
            <w:rStyle w:val="Hyperlink"/>
          </w:rPr>
          <w:t>https://icons.getbootstrap.com/</w:t>
        </w:r>
      </w:hyperlink>
    </w:p>
    <w:p w14:paraId="67414084" w14:textId="77777777" w:rsidR="00924FC1" w:rsidRDefault="00000000" w:rsidP="00924FC1">
      <w:hyperlink r:id="rId5" w:history="1">
        <w:r w:rsidR="00924FC1" w:rsidRPr="00924FC1">
          <w:rPr>
            <w:rStyle w:val="Hyperlink"/>
          </w:rPr>
          <w:t>https://wetransfer.com/</w:t>
        </w:r>
      </w:hyperlink>
    </w:p>
    <w:p w14:paraId="71369639" w14:textId="4D55077B" w:rsidR="00924FC1" w:rsidRDefault="00000000" w:rsidP="00924FC1">
      <w:hyperlink r:id="rId6" w:history="1">
        <w:r w:rsidR="00924FC1" w:rsidRPr="00924FC1">
          <w:rPr>
            <w:rStyle w:val="Hyperlink"/>
          </w:rPr>
          <w:t>https://www.pngwing.com/</w:t>
        </w:r>
      </w:hyperlink>
    </w:p>
    <w:p w14:paraId="520CD95E" w14:textId="16607D09" w:rsidR="00924FC1" w:rsidRDefault="00924FC1" w:rsidP="00924FC1">
      <w:r w:rsidRPr="00924FC1">
        <w:t>https://pixlr.com/</w:t>
      </w:r>
    </w:p>
    <w:p w14:paraId="19E69344" w14:textId="0967E130" w:rsidR="00C91355" w:rsidRDefault="00924FC1" w:rsidP="00924FC1">
      <w:pPr>
        <w:pStyle w:val="Heading2"/>
      </w:pPr>
      <w:r>
        <w:t>Videos Links</w:t>
      </w:r>
    </w:p>
    <w:p w14:paraId="017ACCD0" w14:textId="4400A1BC" w:rsidR="004450F3" w:rsidRDefault="004450F3" w:rsidP="00924FC1">
      <w:pPr>
        <w:rPr>
          <w:rFonts w:cstheme="minorHAnsi"/>
          <w:sz w:val="28"/>
          <w:szCs w:val="28"/>
        </w:rPr>
      </w:pPr>
      <w:r w:rsidRPr="004450F3">
        <w:rPr>
          <w:rFonts w:cstheme="minorHAnsi"/>
          <w:sz w:val="28"/>
          <w:szCs w:val="28"/>
        </w:rPr>
        <w:t xml:space="preserve">Any that I say to select from I will need at least a minute to two minutes worth of footage any intros to videos </w:t>
      </w:r>
      <w:proofErr w:type="gramStart"/>
      <w:r w:rsidRPr="004450F3">
        <w:rPr>
          <w:rFonts w:cstheme="minorHAnsi"/>
          <w:sz w:val="28"/>
          <w:szCs w:val="28"/>
        </w:rPr>
        <w:t>is</w:t>
      </w:r>
      <w:proofErr w:type="gramEnd"/>
      <w:r w:rsidRPr="004450F3">
        <w:rPr>
          <w:rFonts w:cstheme="minorHAnsi"/>
          <w:sz w:val="28"/>
          <w:szCs w:val="28"/>
        </w:rPr>
        <w:t xml:space="preserve"> your problem as well</w:t>
      </w:r>
      <w:r>
        <w:rPr>
          <w:rFonts w:cstheme="minorHAnsi"/>
          <w:sz w:val="28"/>
          <w:szCs w:val="28"/>
        </w:rPr>
        <w:t xml:space="preserve"> – Jake </w:t>
      </w:r>
    </w:p>
    <w:p w14:paraId="674976B2" w14:textId="3DFCB797" w:rsidR="00AD04D9" w:rsidRPr="004450F3" w:rsidRDefault="00AD04D9" w:rsidP="00924F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deserve death - Siv</w:t>
      </w:r>
    </w:p>
    <w:p w14:paraId="506BF53E" w14:textId="0BE8EA8D" w:rsidR="00924FC1" w:rsidRP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Tokyo</w:t>
      </w:r>
      <w:r>
        <w:rPr>
          <w:rFonts w:cstheme="minorHAnsi"/>
          <w:sz w:val="32"/>
          <w:szCs w:val="32"/>
        </w:rPr>
        <w:t xml:space="preserve"> – </w:t>
      </w:r>
      <w:r w:rsidRPr="00924FC1">
        <w:rPr>
          <w:rFonts w:cstheme="minorHAnsi"/>
          <w:sz w:val="32"/>
          <w:szCs w:val="32"/>
        </w:rPr>
        <w:t>https://www.youtube.com/watch?v=uRnDosES5_8&amp;ab_channel=UrbanArchitecture</w:t>
      </w:r>
    </w:p>
    <w:p w14:paraId="52E12FC4" w14:textId="325898C1" w:rsidR="00924FC1" w:rsidRDefault="00924FC1" w:rsidP="00924F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Lima –</w:t>
      </w:r>
      <w:r w:rsidR="004450F3">
        <w:rPr>
          <w:rFonts w:cstheme="minorHAnsi"/>
          <w:sz w:val="32"/>
          <w:szCs w:val="32"/>
        </w:rPr>
        <w:t xml:space="preserve"> select a video or combine a few</w:t>
      </w:r>
    </w:p>
    <w:p w14:paraId="5ECD239C" w14:textId="70654E55" w:rsidR="00924FC1" w:rsidRPr="00924FC1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https://www.istockphoto.com/videos/lima-skyline</w:t>
      </w:r>
    </w:p>
    <w:p w14:paraId="53827C87" w14:textId="52A1AC46" w:rsidR="00924FC1" w:rsidRDefault="00000000" w:rsidP="00924FC1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hyperlink r:id="rId7" w:history="1">
        <w:r w:rsidR="00924FC1"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Brasília</w:t>
        </w:r>
      </w:hyperlink>
      <w:r w:rsidR="004450F3">
        <w:rPr>
          <w:rFonts w:cstheme="minorHAnsi"/>
          <w:color w:val="000000" w:themeColor="text1"/>
          <w:sz w:val="32"/>
          <w:szCs w:val="32"/>
        </w:rPr>
        <w:t xml:space="preserve"> –</w:t>
      </w:r>
    </w:p>
    <w:p w14:paraId="17FBFFB0" w14:textId="000C14B6" w:rsidR="004450F3" w:rsidRPr="004450F3" w:rsidRDefault="004450F3" w:rsidP="004450F3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proofErr w:type="gramStart"/>
      <w:r w:rsidRPr="004450F3">
        <w:rPr>
          <w:rFonts w:cstheme="minorHAnsi"/>
          <w:color w:val="000000" w:themeColor="text1"/>
          <w:sz w:val="32"/>
          <w:szCs w:val="32"/>
        </w:rPr>
        <w:t>https://www.google.com/search?q=braslia+skyline+viedo&amp;rlz=1C1VDKB_enIE1028IE1028&amp;oq=braslia+skyline+viedo&amp;aqs=chrome..</w:t>
      </w:r>
      <w:proofErr w:type="gramEnd"/>
      <w:r w:rsidRPr="004450F3">
        <w:rPr>
          <w:rFonts w:cstheme="minorHAnsi"/>
          <w:color w:val="000000" w:themeColor="text1"/>
          <w:sz w:val="32"/>
          <w:szCs w:val="32"/>
        </w:rPr>
        <w:t>69i57j33i10i160.13788j0j4&amp;sourceid=chrome&amp;ie=UTF-8#fpstate=ive&amp;vld=cid:fa8f12d8,vid:AVqfRTrmWxw</w:t>
      </w:r>
    </w:p>
    <w:p w14:paraId="1FEA06D5" w14:textId="61CEC05B" w:rsid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Berlin</w:t>
      </w:r>
      <w:r w:rsidR="004450F3">
        <w:rPr>
          <w:rFonts w:cstheme="minorHAnsi"/>
          <w:sz w:val="32"/>
          <w:szCs w:val="32"/>
        </w:rPr>
        <w:t xml:space="preserve"> –</w:t>
      </w:r>
    </w:p>
    <w:p w14:paraId="4E353045" w14:textId="101198B3" w:rsidR="004450F3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google.com/search?q=berlin+skyline+video&amp;rlz=1C1VDKB_enIE1028IE1028&amp;biw=634&amp;bih=714&amp;tbm=vid&amp;sxsrf=ALiCzsbiU0FRBFXzv8-HVcmGeZu6LKKttg%3A1668971860488&amp;ei=VH16Y4q2HYqcgQaNhqDYDQ&amp;ved=0ahUKEwiKsInXvL37AhUKTsAKHQ0DCNsQ4dUDCA0&amp;uact=5&amp;oq=berlin+skyline+video&amp;gs_lcp=Cg1nd3Mtd2l6LXZpZGVvEAMy</w:t>
      </w:r>
      <w:r w:rsidRPr="004450F3">
        <w:rPr>
          <w:rFonts w:cstheme="minorHAnsi"/>
          <w:sz w:val="32"/>
          <w:szCs w:val="32"/>
        </w:rPr>
        <w:lastRenderedPageBreak/>
        <w:t>BggAEBYQHjoHCCMQ6gIQJzoFCAAQkQI6CwgAEIAEELEDEIMBOggIABCxAxCDAToECAAQQzoICAAQgAQQsQM6BQgAEIAEOg4IABCxAxCDARDHAxCRAjoHCAAQgAQQCjoFCAAQhgNQAFidKmD5L2gBcAB4AIABaogBnwqSAQQxOS4xmAEAoAEBsAEKwAEB&amp;sclient=gws-wiz-video#fpstate=ive&amp;vld=cid:27ccbfd6,vid:q1mouh8DYGM</w:t>
      </w:r>
    </w:p>
    <w:p w14:paraId="3A3A1EB6" w14:textId="03BACDA3" w:rsidR="00924FC1" w:rsidRDefault="00000000" w:rsidP="00924FC1">
      <w:pPr>
        <w:rPr>
          <w:rFonts w:cstheme="minorHAnsi"/>
          <w:color w:val="000000" w:themeColor="text1"/>
          <w:sz w:val="32"/>
          <w:szCs w:val="32"/>
          <w:highlight w:val="lightGray"/>
        </w:rPr>
      </w:pPr>
      <w:hyperlink r:id="rId8" w:history="1">
        <w:r w:rsidR="00924FC1"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Copenhagen</w:t>
        </w:r>
      </w:hyperlink>
      <w:r w:rsidR="004450F3">
        <w:rPr>
          <w:rFonts w:cstheme="minorHAnsi"/>
          <w:color w:val="000000" w:themeColor="text1"/>
          <w:sz w:val="32"/>
          <w:szCs w:val="32"/>
          <w:highlight w:val="lightGray"/>
        </w:rPr>
        <w:t xml:space="preserve"> – select one or combine a few</w:t>
      </w:r>
    </w:p>
    <w:p w14:paraId="3E119205" w14:textId="3624594C" w:rsidR="004450F3" w:rsidRDefault="002668A7" w:rsidP="00924FC1">
      <w:pPr>
        <w:rPr>
          <w:rFonts w:cstheme="minorHAnsi"/>
          <w:color w:val="000000" w:themeColor="text1"/>
          <w:sz w:val="32"/>
          <w:szCs w:val="32"/>
        </w:rPr>
      </w:pPr>
      <w:hyperlink r:id="rId9" w:history="1">
        <w:r w:rsidRPr="00890D43">
          <w:rPr>
            <w:rStyle w:val="Hyperlink"/>
            <w:rFonts w:cstheme="minorHAnsi"/>
            <w:sz w:val="32"/>
            <w:szCs w:val="32"/>
          </w:rPr>
          <w:t>https://www.shutterstock.com/video/search/copenhagen-skyline-night</w:t>
        </w:r>
      </w:hyperlink>
    </w:p>
    <w:p w14:paraId="40A7F575" w14:textId="7FCED0F2" w:rsidR="002668A7" w:rsidRPr="00924FC1" w:rsidRDefault="002668A7" w:rsidP="00924FC1">
      <w:pPr>
        <w:rPr>
          <w:rFonts w:cstheme="minorHAnsi"/>
          <w:color w:val="000000" w:themeColor="text1"/>
          <w:sz w:val="32"/>
          <w:szCs w:val="32"/>
          <w:highlight w:val="lightGray"/>
        </w:rPr>
      </w:pPr>
      <w:r>
        <w:rPr>
          <w:rFonts w:cstheme="minorHAnsi"/>
          <w:color w:val="000000" w:themeColor="text1"/>
          <w:sz w:val="32"/>
          <w:szCs w:val="32"/>
        </w:rPr>
        <w:t xml:space="preserve">yea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aint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gonna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lie every single one of these have a </w:t>
      </w:r>
      <w:r w:rsidR="00120C25">
        <w:rPr>
          <w:rFonts w:cstheme="minorHAnsi"/>
          <w:color w:val="000000" w:themeColor="text1"/>
          <w:sz w:val="32"/>
          <w:szCs w:val="32"/>
        </w:rPr>
        <w:t>water mark on them</w:t>
      </w:r>
    </w:p>
    <w:p w14:paraId="6CCBDD6B" w14:textId="623DAFB5" w:rsidR="00924FC1" w:rsidRDefault="00000000" w:rsidP="00924FC1">
      <w:pPr>
        <w:rPr>
          <w:rFonts w:cstheme="minorHAnsi"/>
          <w:color w:val="000000" w:themeColor="text1"/>
          <w:sz w:val="32"/>
          <w:szCs w:val="32"/>
        </w:rPr>
      </w:pPr>
      <w:hyperlink r:id="rId10" w:history="1">
        <w:r w:rsidR="00924FC1"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Reykjavík</w:t>
        </w:r>
      </w:hyperlink>
      <w:r w:rsidR="004450F3">
        <w:rPr>
          <w:rFonts w:cstheme="minorHAnsi"/>
          <w:color w:val="000000" w:themeColor="text1"/>
          <w:sz w:val="32"/>
          <w:szCs w:val="32"/>
        </w:rPr>
        <w:t xml:space="preserve"> </w:t>
      </w:r>
      <w:proofErr w:type="gramStart"/>
      <w:r w:rsidR="004450F3">
        <w:rPr>
          <w:rFonts w:cstheme="minorHAnsi"/>
          <w:color w:val="000000" w:themeColor="text1"/>
          <w:sz w:val="32"/>
          <w:szCs w:val="32"/>
        </w:rPr>
        <w:t>–  select</w:t>
      </w:r>
      <w:proofErr w:type="gramEnd"/>
      <w:r w:rsidR="004450F3">
        <w:rPr>
          <w:rFonts w:cstheme="minorHAnsi"/>
          <w:color w:val="000000" w:themeColor="text1"/>
          <w:sz w:val="32"/>
          <w:szCs w:val="32"/>
        </w:rPr>
        <w:t xml:space="preserve"> or combine a few </w:t>
      </w:r>
    </w:p>
    <w:p w14:paraId="23414B7D" w14:textId="700A53D9" w:rsidR="004450F3" w:rsidRDefault="002A364C" w:rsidP="00924FC1">
      <w:pPr>
        <w:rPr>
          <w:rFonts w:cstheme="minorHAnsi"/>
          <w:color w:val="000000" w:themeColor="text1"/>
          <w:sz w:val="32"/>
          <w:szCs w:val="32"/>
        </w:rPr>
      </w:pPr>
      <w:hyperlink r:id="rId11" w:history="1">
        <w:r w:rsidRPr="00890D43">
          <w:rPr>
            <w:rStyle w:val="Hyperlink"/>
            <w:rFonts w:cstheme="minorHAnsi"/>
            <w:sz w:val="32"/>
            <w:szCs w:val="32"/>
          </w:rPr>
          <w:t>https://www.istockphoto.com/videos/reykjavik-skyline</w:t>
        </w:r>
      </w:hyperlink>
    </w:p>
    <w:p w14:paraId="49CF80B5" w14:textId="4BBC9242" w:rsidR="002A364C" w:rsidRPr="00924FC1" w:rsidRDefault="002A364C" w:rsidP="00924FC1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this</w:t>
      </w:r>
      <w:r w:rsidR="00985CEB">
        <w:rPr>
          <w:rFonts w:cstheme="minorHAnsi"/>
          <w:color w:val="000000" w:themeColor="text1"/>
          <w:sz w:val="32"/>
          <w:szCs w:val="32"/>
        </w:rPr>
        <w:t xml:space="preserve"> one</w:t>
      </w:r>
      <w:r>
        <w:rPr>
          <w:rFonts w:cstheme="minorHAnsi"/>
          <w:color w:val="000000" w:themeColor="text1"/>
          <w:sz w:val="32"/>
          <w:szCs w:val="32"/>
        </w:rPr>
        <w:t xml:space="preserve"> is not free… </w:t>
      </w:r>
      <w:r w:rsidR="00985CEB">
        <w:rPr>
          <w:rFonts w:cstheme="minorHAnsi"/>
          <w:color w:val="000000" w:themeColor="text1"/>
          <w:sz w:val="32"/>
          <w:szCs w:val="32"/>
        </w:rPr>
        <w:t>you got a spare 20?</w:t>
      </w:r>
    </w:p>
    <w:p w14:paraId="3F2AA658" w14:textId="7E1E6AA8" w:rsidR="00924FC1" w:rsidRDefault="00924FC1" w:rsidP="00924FC1"/>
    <w:p w14:paraId="5CE60F6C" w14:textId="77777777" w:rsidR="00924FC1" w:rsidRPr="00924FC1" w:rsidRDefault="00924FC1" w:rsidP="00924FC1"/>
    <w:sectPr w:rsidR="00924FC1" w:rsidRPr="009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3"/>
    <w:rsid w:val="00120C25"/>
    <w:rsid w:val="002668A7"/>
    <w:rsid w:val="002A364C"/>
    <w:rsid w:val="004450F3"/>
    <w:rsid w:val="007B58B3"/>
    <w:rsid w:val="00924FC1"/>
    <w:rsid w:val="00985CEB"/>
    <w:rsid w:val="00AD04D9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19A7"/>
  <w15:chartTrackingRefBased/>
  <w15:docId w15:val="{5EE0C2C0-AAA7-4495-B08F-AC7169B7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4F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4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VDKB_enIE1028IE1028&amp;sxsrf=ALiCzsY78pqWeiVKcMerVLO9lwK25j8C_A:1668971362385&amp;q=Copenhagen&amp;stick=H4sIAAAAAAAAAONgVuLQz9U3MMxJq3zEaMwt8PLHPWEprUlrTl5jVOHiCs7IL3fNK8ksqRQS42KDsnikuLjgmngWsXI55xek5mUkpqfmAQD_0bHqTwAAAA&amp;sa=X&amp;ved=2ahUKEwjWvMfpur37AhUGXsAKHR20Ad8QzIcDKAB6BAgWEA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VDKB_enIE1028IE1028&amp;sxsrf=ALiCzsYYHhzeUaPOSCOEvDOvIcPbT8x-_A:1668971283938&amp;q=Bras%C3%ADlia&amp;stick=H4sIAAAAAAAAAONgVuLQz9U3MMyojH_EaMwt8PLHPWEprUlrTl5jVOHiCs7IL3fNK8ksqRQS42KDsnikuLjgmngWsXI6FSUWH16bk5kIAMW2QoVOAAAA&amp;sa=X&amp;ved=2ahUKEwjOtJPEur37AhWLRsAKHS3IBfkQzIcDKAB6BAgMEA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wing.com/" TargetMode="External"/><Relationship Id="rId11" Type="http://schemas.openxmlformats.org/officeDocument/2006/relationships/hyperlink" Target="https://www.istockphoto.com/videos/reykjavik-skyline" TargetMode="External"/><Relationship Id="rId5" Type="http://schemas.openxmlformats.org/officeDocument/2006/relationships/hyperlink" Target="https://wetransfer.com/" TargetMode="External"/><Relationship Id="rId10" Type="http://schemas.openxmlformats.org/officeDocument/2006/relationships/hyperlink" Target="https://www.google.com/search?rlz=1C1VDKB_enIE1028IE1028&amp;sxsrf=ALiCzsaEsYagpCvTthhF1X6k0EdEWLuwHw:1668971378992&amp;q=Reykjav%C3%ADk&amp;stick=H4sIAAAAAAAAAONgVuLQz9U3MEvLSX_EaMwt8PLHPWEprUlrTl5jVOHiCs7IL3fNK8ksqRQS42KDsnikuLjgmngWsXIFpVZmZyWWHV6bDQCuhX9vTwAAAA&amp;sa=X&amp;ved=2ahUKEwiv97zxur37AhURQkEAHbVYAnIQzIcDKAB6BAgXEAE" TargetMode="External"/><Relationship Id="rId4" Type="http://schemas.openxmlformats.org/officeDocument/2006/relationships/hyperlink" Target="https://icons.getbootstrap.com/" TargetMode="External"/><Relationship Id="rId9" Type="http://schemas.openxmlformats.org/officeDocument/2006/relationships/hyperlink" Target="https://www.shutterstock.com/video/search/copenhagen-skyline-n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X00191280 Jake Walsh</dc:creator>
  <cp:keywords/>
  <dc:description/>
  <cp:lastModifiedBy>X00186781 Suibhne Sweeney</cp:lastModifiedBy>
  <cp:revision>8</cp:revision>
  <dcterms:created xsi:type="dcterms:W3CDTF">2022-11-12T02:25:00Z</dcterms:created>
  <dcterms:modified xsi:type="dcterms:W3CDTF">2022-11-20T21:44:00Z</dcterms:modified>
</cp:coreProperties>
</file>