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D0" w:rsidRDefault="00671148">
      <w:r>
        <w:t>Diario Hicham.</w:t>
      </w:r>
    </w:p>
    <w:p w:rsidR="002C44A2" w:rsidRDefault="002C44A2">
      <w:r>
        <w:t>lunedì</w:t>
      </w:r>
    </w:p>
    <w:p w:rsidR="00671148" w:rsidRDefault="00671148">
      <w:r>
        <w:t>Creo il primo sprint da dove iniziare. Cerco di studiare bene come progettare l’applicazione server e inizio a scrivere il codice.</w:t>
      </w:r>
    </w:p>
    <w:p w:rsidR="002C44A2" w:rsidRDefault="002C44A2">
      <w:r>
        <w:t>Martedì</w:t>
      </w:r>
    </w:p>
    <w:p w:rsidR="002C44A2" w:rsidRDefault="002C44A2">
      <w:r>
        <w:t>Inizio a scrivere il codice. Durante la scrittura di esso, trovo alcune difficoltà nella realizzazione delle classi Handler ma tuttavia dopo 3 ore e mezzo sono riuscito a far funzionare il server.</w:t>
      </w:r>
    </w:p>
    <w:p w:rsidR="002C44A2" w:rsidRDefault="002C44A2">
      <w:r>
        <w:t>Mercoledì</w:t>
      </w:r>
    </w:p>
    <w:p w:rsidR="002C44A2" w:rsidRDefault="002C44A2">
      <w:r>
        <w:t>Dopo le spiegazioni del prof, ho diviso meglio le user story tra di loro e migliorato lo sprint e fatto lo il retrospective con i miei compagni di gruppo.</w:t>
      </w:r>
    </w:p>
    <w:sectPr w:rsidR="002C44A2" w:rsidSect="00D91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F00" w:rsidRDefault="00001F00" w:rsidP="00671148">
      <w:pPr>
        <w:spacing w:after="0" w:line="240" w:lineRule="auto"/>
      </w:pPr>
      <w:r>
        <w:separator/>
      </w:r>
    </w:p>
  </w:endnote>
  <w:endnote w:type="continuationSeparator" w:id="1">
    <w:p w:rsidR="00001F00" w:rsidRDefault="00001F00" w:rsidP="0067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F00" w:rsidRDefault="00001F00" w:rsidP="00671148">
      <w:pPr>
        <w:spacing w:after="0" w:line="240" w:lineRule="auto"/>
      </w:pPr>
      <w:r>
        <w:separator/>
      </w:r>
    </w:p>
  </w:footnote>
  <w:footnote w:type="continuationSeparator" w:id="1">
    <w:p w:rsidR="00001F00" w:rsidRDefault="00001F00" w:rsidP="0067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148"/>
    <w:rsid w:val="00001F00"/>
    <w:rsid w:val="002C44A2"/>
    <w:rsid w:val="003B201C"/>
    <w:rsid w:val="00671148"/>
    <w:rsid w:val="007D5D2B"/>
    <w:rsid w:val="00D91FD2"/>
    <w:rsid w:val="00E334D0"/>
    <w:rsid w:val="00E6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4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71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71148"/>
  </w:style>
  <w:style w:type="paragraph" w:styleId="Pidipagina">
    <w:name w:val="footer"/>
    <w:basedOn w:val="Normale"/>
    <w:link w:val="PidipaginaCarattere"/>
    <w:uiPriority w:val="99"/>
    <w:semiHidden/>
    <w:unhideWhenUsed/>
    <w:rsid w:val="00671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71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2019-02-18T08:07:00Z</dcterms:created>
  <dcterms:modified xsi:type="dcterms:W3CDTF">2019-02-20T10:06:00Z</dcterms:modified>
</cp:coreProperties>
</file>