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4D0" w:rsidRDefault="006D430A">
      <w:r>
        <w:t>Sprint</w:t>
      </w:r>
    </w:p>
    <w:p w:rsidR="00DE61C8" w:rsidRDefault="00DE61C8" w:rsidP="00DE61C8">
      <w:r>
        <w:t>Oggi voglio iniziare a lavorare su questa user story:</w:t>
      </w:r>
    </w:p>
    <w:p w:rsidR="00DE61C8" w:rsidRDefault="00DE61C8" w:rsidP="00DE61C8">
      <w:r>
        <w:t>quando il professore entra in classe, voglio che l’applicazione lo riconosca come docente e si attivi</w:t>
      </w:r>
    </w:p>
    <w:p w:rsidR="006D430A" w:rsidRDefault="00DE61C8">
      <w:r>
        <w:t>task:</w:t>
      </w:r>
    </w:p>
    <w:p w:rsidR="00DE61C8" w:rsidRDefault="00DE61C8">
      <w:r>
        <w:t>1 studiare l’interazione  del  bluetooth con l’applicazione server.</w:t>
      </w:r>
    </w:p>
    <w:p w:rsidR="00DE61C8" w:rsidRDefault="00DE61C8">
      <w:r>
        <w:t>Rendere l’app server in grado di ricevere segnali bluetooth.</w:t>
      </w:r>
    </w:p>
    <w:sectPr w:rsidR="00DE61C8" w:rsidSect="00D91F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528" w:rsidRDefault="00585528" w:rsidP="006D430A">
      <w:pPr>
        <w:spacing w:after="0" w:line="240" w:lineRule="auto"/>
      </w:pPr>
      <w:r>
        <w:separator/>
      </w:r>
    </w:p>
  </w:endnote>
  <w:endnote w:type="continuationSeparator" w:id="1">
    <w:p w:rsidR="00585528" w:rsidRDefault="00585528" w:rsidP="006D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30A" w:rsidRDefault="006D430A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30A" w:rsidRDefault="006D430A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30A" w:rsidRDefault="006D430A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528" w:rsidRDefault="00585528" w:rsidP="006D430A">
      <w:pPr>
        <w:spacing w:after="0" w:line="240" w:lineRule="auto"/>
      </w:pPr>
      <w:r>
        <w:separator/>
      </w:r>
    </w:p>
  </w:footnote>
  <w:footnote w:type="continuationSeparator" w:id="1">
    <w:p w:rsidR="00585528" w:rsidRDefault="00585528" w:rsidP="006D4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30A" w:rsidRDefault="006D430A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30A" w:rsidRDefault="006D430A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30A" w:rsidRDefault="006D430A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430A"/>
    <w:rsid w:val="00585528"/>
    <w:rsid w:val="006D430A"/>
    <w:rsid w:val="00D91FD2"/>
    <w:rsid w:val="00DE61C8"/>
    <w:rsid w:val="00E334D0"/>
    <w:rsid w:val="00E64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34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6D43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D430A"/>
  </w:style>
  <w:style w:type="paragraph" w:styleId="Pidipagina">
    <w:name w:val="footer"/>
    <w:basedOn w:val="Normale"/>
    <w:link w:val="PidipaginaCarattere"/>
    <w:uiPriority w:val="99"/>
    <w:semiHidden/>
    <w:unhideWhenUsed/>
    <w:rsid w:val="006D43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D43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0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2019-02-18T09:37:00Z</dcterms:created>
  <dcterms:modified xsi:type="dcterms:W3CDTF">2019-02-18T09:53:00Z</dcterms:modified>
</cp:coreProperties>
</file>