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4D0" w:rsidRDefault="006D430A" w:rsidP="00FE275A">
      <w:pPr>
        <w:jc w:val="center"/>
      </w:pPr>
      <w:r>
        <w:t>Sprint</w:t>
      </w:r>
      <w:r w:rsidR="00FE275A">
        <w:t xml:space="preserve"> (di mercoledì)</w:t>
      </w:r>
    </w:p>
    <w:p w:rsidR="00FE275A" w:rsidRDefault="00FE275A" w:rsidP="00DE61C8">
      <w:r>
        <w:t>Oggi lavoriamo sulla user story:</w:t>
      </w:r>
    </w:p>
    <w:p w:rsidR="00FE275A" w:rsidRDefault="00FE275A" w:rsidP="00FE275A">
      <w:r>
        <w:t>voglio che il server mostri l’elenco degli studenti</w:t>
      </w:r>
    </w:p>
    <w:p w:rsidR="00FE275A" w:rsidRDefault="00FE275A" w:rsidP="00FE275A">
      <w:r>
        <w:t>l’applicazione studente si collega al server per visualizzare le materie</w:t>
      </w:r>
    </w:p>
    <w:p w:rsidR="00FE275A" w:rsidRDefault="00FE275A"/>
    <w:p w:rsidR="006D430A" w:rsidRDefault="00DE61C8">
      <w:r>
        <w:t>task:</w:t>
      </w:r>
    </w:p>
    <w:p w:rsidR="00FE275A" w:rsidRDefault="00FE275A">
      <w:r>
        <w:t>1 studiare e progettare il server in grado di mostrare l’elenco di studenti.</w:t>
      </w:r>
    </w:p>
    <w:p w:rsidR="00FE275A" w:rsidRDefault="00FE275A">
      <w:r>
        <w:t>2 studiare e progettare l’interazione tra l’applicazione studente e il server.</w:t>
      </w:r>
    </w:p>
    <w:p w:rsidR="00FE275A" w:rsidRDefault="00FE275A"/>
    <w:p w:rsidR="00797401" w:rsidRDefault="00797401">
      <w:r>
        <w:t>Retrospective</w:t>
      </w:r>
    </w:p>
    <w:p w:rsidR="00797401" w:rsidRDefault="00797401">
      <w:r>
        <w:t>Durante il lavoro di questi giorni, siamo riusciti abbastanza tranquillamente a svolgere le nostre user story.</w:t>
      </w:r>
    </w:p>
    <w:p w:rsidR="00797401" w:rsidRDefault="00797401"/>
    <w:p w:rsidR="00797401" w:rsidRDefault="00797401">
      <w:r>
        <w:t>Abbiamo trovato delle difficoltà nell’implementazione dei codice in alcune fasi ma siamo riusciti a risolvere.</w:t>
      </w:r>
    </w:p>
    <w:p w:rsidR="00797401" w:rsidRDefault="00797401">
      <w:r>
        <w:t>Pensiamo che sia da migliorare la collaborazione tra gli elementi del gruppo.</w:t>
      </w:r>
    </w:p>
    <w:p w:rsidR="00797401" w:rsidRDefault="00797401"/>
    <w:sectPr w:rsidR="00797401" w:rsidSect="00D91F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DAF" w:rsidRDefault="00B00DAF" w:rsidP="006D430A">
      <w:pPr>
        <w:spacing w:after="0" w:line="240" w:lineRule="auto"/>
      </w:pPr>
      <w:r>
        <w:separator/>
      </w:r>
    </w:p>
  </w:endnote>
  <w:endnote w:type="continuationSeparator" w:id="1">
    <w:p w:rsidR="00B00DAF" w:rsidRDefault="00B00DAF" w:rsidP="006D4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0A" w:rsidRDefault="006D430A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0A" w:rsidRDefault="006D430A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0A" w:rsidRDefault="006D430A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DAF" w:rsidRDefault="00B00DAF" w:rsidP="006D430A">
      <w:pPr>
        <w:spacing w:after="0" w:line="240" w:lineRule="auto"/>
      </w:pPr>
      <w:r>
        <w:separator/>
      </w:r>
    </w:p>
  </w:footnote>
  <w:footnote w:type="continuationSeparator" w:id="1">
    <w:p w:rsidR="00B00DAF" w:rsidRDefault="00B00DAF" w:rsidP="006D4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0A" w:rsidRDefault="006D430A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0A" w:rsidRDefault="006D430A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0A" w:rsidRDefault="006D430A">
    <w:pPr>
      <w:pStyle w:val="Intestazion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430A"/>
    <w:rsid w:val="0039173F"/>
    <w:rsid w:val="00585528"/>
    <w:rsid w:val="006D430A"/>
    <w:rsid w:val="00797401"/>
    <w:rsid w:val="00B00DAF"/>
    <w:rsid w:val="00D91FD2"/>
    <w:rsid w:val="00DA3B1D"/>
    <w:rsid w:val="00DE61C8"/>
    <w:rsid w:val="00E334D0"/>
    <w:rsid w:val="00E5456A"/>
    <w:rsid w:val="00E64166"/>
    <w:rsid w:val="00FE2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34D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6D43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D430A"/>
  </w:style>
  <w:style w:type="paragraph" w:styleId="Pidipagina">
    <w:name w:val="footer"/>
    <w:basedOn w:val="Normale"/>
    <w:link w:val="PidipaginaCarattere"/>
    <w:uiPriority w:val="99"/>
    <w:semiHidden/>
    <w:unhideWhenUsed/>
    <w:rsid w:val="006D43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6D43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2019-02-18T09:37:00Z</dcterms:created>
  <dcterms:modified xsi:type="dcterms:W3CDTF">2019-02-20T10:15:00Z</dcterms:modified>
</cp:coreProperties>
</file>