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BBF" w:rsidRDefault="00DE615F">
      <w:r>
        <w:t>Backlog</w:t>
      </w:r>
    </w:p>
    <w:p w:rsidR="00DE615F" w:rsidRDefault="00DE615F">
      <w:r>
        <w:t>User stories:</w:t>
      </w:r>
    </w:p>
    <w:p w:rsidR="00DE615F" w:rsidRDefault="00DE615F">
      <w:r>
        <w:t>quando il professore entra in classe, voglio che l’applicazione lo riconosca come docente e si attivi</w:t>
      </w:r>
    </w:p>
    <w:p w:rsidR="00E50253" w:rsidRDefault="00E50253">
      <w:r>
        <w:t>stima:3</w:t>
      </w:r>
    </w:p>
    <w:p w:rsidR="00DE615F" w:rsidRDefault="00DE615F">
      <w:r>
        <w:t>condizione di</w:t>
      </w:r>
      <w:r w:rsidR="00044D89">
        <w:t xml:space="preserve"> accettazione:controllo sul mac</w:t>
      </w:r>
      <w:r>
        <w:t>addres</w:t>
      </w:r>
      <w:r w:rsidR="00046097">
        <w:t>s</w:t>
      </w:r>
    </w:p>
    <w:p w:rsidR="00DE615F" w:rsidRDefault="00DE615F">
      <w:r>
        <w:t>quando l’app inizia a funzionare, voglio che si metta in modalità di ricezione e identifichi gli studenti</w:t>
      </w:r>
    </w:p>
    <w:p w:rsidR="00E50253" w:rsidRDefault="00E50253">
      <w:r>
        <w:t>stima:4</w:t>
      </w:r>
    </w:p>
    <w:p w:rsidR="00DE615F" w:rsidRDefault="00F6048A">
      <w:r>
        <w:t>condizione di accettazione:se non effettua questa operazione, l’applicazione deve riavviarsi</w:t>
      </w:r>
    </w:p>
    <w:p w:rsidR="00F6048A" w:rsidRDefault="00F6048A">
      <w:r>
        <w:t>quando uno studente esce dalla classe, l’applicazione deve segnare l’uscita sul registro.</w:t>
      </w:r>
    </w:p>
    <w:p w:rsidR="00E50253" w:rsidRDefault="00E50253">
      <w:r>
        <w:t>Stima:3</w:t>
      </w:r>
    </w:p>
    <w:p w:rsidR="00F6048A" w:rsidRDefault="00F6048A">
      <w:r>
        <w:t>Condizione di accettazione:in caso non venga effettuata quest’operazione, l’applicazione deve segnare un errore</w:t>
      </w:r>
    </w:p>
    <w:p w:rsidR="00F6048A" w:rsidRDefault="00044D89">
      <w:r>
        <w:t>quando uno studente entra in ritardo, il ritardo deve essere segnato sul registro.</w:t>
      </w:r>
    </w:p>
    <w:p w:rsidR="00E50253" w:rsidRDefault="00E50253">
      <w:r>
        <w:t>Stima:4</w:t>
      </w:r>
    </w:p>
    <w:p w:rsidR="00044D89" w:rsidRDefault="00044D89">
      <w:r>
        <w:t>L’applicazione deve chiedere allo studente la conferma se vuole entrare nella specifica classe</w:t>
      </w:r>
    </w:p>
    <w:p w:rsidR="00044D89" w:rsidRDefault="00E50253">
      <w:r>
        <w:t>Stima:3</w:t>
      </w:r>
    </w:p>
    <w:p w:rsidR="00044D89" w:rsidRDefault="00044D89"/>
    <w:p w:rsidR="00044D89" w:rsidRDefault="00044D89">
      <w:r>
        <w:t>Elenco di criticità</w:t>
      </w:r>
    </w:p>
    <w:p w:rsidR="00044D89" w:rsidRDefault="00044D89">
      <w:r>
        <w:t>A parer mio, analizzando a fondo il progetto, mi pare di notare delle criticità soprattutto nell’ambito della sicurezza del sistema.</w:t>
      </w:r>
      <w:bookmarkStart w:id="0" w:name="_GoBack"/>
      <w:bookmarkEnd w:id="0"/>
    </w:p>
    <w:p w:rsidR="00044D89" w:rsidRDefault="00044D89">
      <w:r>
        <w:t>A livello informatico, una persona può cambiare il macaddres</w:t>
      </w:r>
      <w:r w:rsidR="00046097">
        <w:t>s</w:t>
      </w:r>
      <w:r>
        <w:t xml:space="preserve"> della propria scheda di rete, consentendo così ad altri di appropriarsi della sua identità.</w:t>
      </w:r>
    </w:p>
    <w:sectPr w:rsidR="00044D89" w:rsidSect="00C547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9AE" w:rsidRDefault="00CB49AE" w:rsidP="00DE615F">
      <w:pPr>
        <w:spacing w:after="0" w:line="240" w:lineRule="auto"/>
      </w:pPr>
      <w:r>
        <w:separator/>
      </w:r>
    </w:p>
  </w:endnote>
  <w:endnote w:type="continuationSeparator" w:id="1">
    <w:p w:rsidR="00CB49AE" w:rsidRDefault="00CB49AE" w:rsidP="00DE6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9AE" w:rsidRDefault="00CB49AE" w:rsidP="00DE615F">
      <w:pPr>
        <w:spacing w:after="0" w:line="240" w:lineRule="auto"/>
      </w:pPr>
      <w:r>
        <w:separator/>
      </w:r>
    </w:p>
  </w:footnote>
  <w:footnote w:type="continuationSeparator" w:id="1">
    <w:p w:rsidR="00CB49AE" w:rsidRDefault="00CB49AE" w:rsidP="00DE6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15F" w:rsidRDefault="00DE615F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615F"/>
    <w:rsid w:val="00044D89"/>
    <w:rsid w:val="00046097"/>
    <w:rsid w:val="002B3C22"/>
    <w:rsid w:val="00446BFD"/>
    <w:rsid w:val="004D5A39"/>
    <w:rsid w:val="00664FF1"/>
    <w:rsid w:val="006C7C93"/>
    <w:rsid w:val="008F7521"/>
    <w:rsid w:val="00C5475D"/>
    <w:rsid w:val="00CB49AE"/>
    <w:rsid w:val="00DE615F"/>
    <w:rsid w:val="00E50253"/>
    <w:rsid w:val="00F60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475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15F"/>
  </w:style>
  <w:style w:type="paragraph" w:styleId="Pidipagina">
    <w:name w:val="footer"/>
    <w:basedOn w:val="Normale"/>
    <w:link w:val="PidipaginaCarattere"/>
    <w:uiPriority w:val="99"/>
    <w:unhideWhenUsed/>
    <w:rsid w:val="00DE61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1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</dc:creator>
  <cp:keywords/>
  <dc:description/>
  <cp:lastModifiedBy>user</cp:lastModifiedBy>
  <cp:revision>3</cp:revision>
  <dcterms:created xsi:type="dcterms:W3CDTF">2019-02-07T18:18:00Z</dcterms:created>
  <dcterms:modified xsi:type="dcterms:W3CDTF">2019-02-18T08:11:00Z</dcterms:modified>
</cp:coreProperties>
</file>