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67" w:rsidRDefault="00DE615F">
      <w:r>
        <w:t>Backlog</w:t>
      </w:r>
    </w:p>
    <w:p w:rsidR="003B1C95" w:rsidRDefault="00DE615F">
      <w:r>
        <w:t>User stories:</w:t>
      </w:r>
    </w:p>
    <w:p w:rsidR="003B1C95" w:rsidRDefault="003B1C95">
      <w:r>
        <w:t>voglio che il server mostri l’elenco degli studenti</w:t>
      </w:r>
    </w:p>
    <w:p w:rsidR="003B1C95" w:rsidRDefault="003B1C95">
      <w:r>
        <w:t>condizione di accettazione:server funzionante.</w:t>
      </w:r>
    </w:p>
    <w:p w:rsidR="003B1C95" w:rsidRDefault="003B1C95">
      <w:r>
        <w:t>Stima:3</w:t>
      </w:r>
    </w:p>
    <w:p w:rsidR="003B1C95" w:rsidRDefault="003B1C95">
      <w:r>
        <w:t>Voglio che l’app docente si riesca a connettere al server:</w:t>
      </w:r>
    </w:p>
    <w:p w:rsidR="003B1C95" w:rsidRDefault="003B1C95">
      <w:r>
        <w:t>stima:4</w:t>
      </w:r>
    </w:p>
    <w:p w:rsidR="003B1C95" w:rsidRDefault="003B1C95">
      <w:r>
        <w:t>condizione di accettazione:visualizzazione sul software dell’elenco degli studenti.</w:t>
      </w:r>
    </w:p>
    <w:p w:rsidR="003B1C95" w:rsidRDefault="003B1C95">
      <w:r>
        <w:t>Voglio che il docente visualizzi solo gli studenti della sua classe.</w:t>
      </w:r>
    </w:p>
    <w:p w:rsidR="003B1C95" w:rsidRDefault="003B1C95">
      <w:r>
        <w:t>Stima:4</w:t>
      </w:r>
    </w:p>
    <w:p w:rsidR="003B1C95" w:rsidRDefault="003B1C95"/>
    <w:p w:rsidR="00DE615F" w:rsidRDefault="00DE615F">
      <w:r>
        <w:t xml:space="preserve">quando </w:t>
      </w:r>
      <w:r w:rsidR="003B1C95">
        <w:t xml:space="preserve">il software docente </w:t>
      </w:r>
      <w:r>
        <w:t>inizia a funzionare, voglio che si metta in modalità di ricezione e identifichi gli studenti</w:t>
      </w:r>
    </w:p>
    <w:p w:rsidR="00E50253" w:rsidRDefault="00E50253">
      <w:r>
        <w:t>stima:4</w:t>
      </w:r>
    </w:p>
    <w:p w:rsidR="00DE615F" w:rsidRDefault="00F6048A">
      <w:r>
        <w:t>condizione di accettazione:se non effettua questa operazione, l’applicazione deve riavviarsi</w:t>
      </w:r>
    </w:p>
    <w:p w:rsidR="003B1C95" w:rsidRDefault="003B1C95">
      <w:bookmarkStart w:id="0" w:name="OLE_LINK5"/>
      <w:bookmarkStart w:id="1" w:name="OLE_LINK6"/>
      <w:r>
        <w:t>l’applicazione studente si collega al server per visualizzare le materie</w:t>
      </w:r>
    </w:p>
    <w:bookmarkEnd w:id="0"/>
    <w:bookmarkEnd w:id="1"/>
    <w:p w:rsidR="003B1C95" w:rsidRDefault="003B1C95">
      <w:r>
        <w:t>stima:4</w:t>
      </w:r>
    </w:p>
    <w:p w:rsidR="003B1C95" w:rsidRDefault="003B1C95">
      <w:r>
        <w:t>l’applicazione studente si collega al server per visualizzare i voti.</w:t>
      </w:r>
    </w:p>
    <w:p w:rsidR="003B1C95" w:rsidRDefault="003B1C95">
      <w:r>
        <w:t>Stima:4.</w:t>
      </w:r>
    </w:p>
    <w:p w:rsidR="00F6048A" w:rsidRDefault="00F6048A">
      <w:r>
        <w:t>quando uno studente esce dalla classe, l’applicazione deve segnare l’uscita sul registro.</w:t>
      </w:r>
    </w:p>
    <w:p w:rsidR="00E50253" w:rsidRDefault="00E50253">
      <w:r>
        <w:t>Stima:3</w:t>
      </w:r>
    </w:p>
    <w:p w:rsidR="00F6048A" w:rsidRDefault="00F6048A">
      <w:r>
        <w:t>Condizione di accettazione:in caso non venga effettuata quest’operazione, l’applicazione deve segnare un errore</w:t>
      </w:r>
    </w:p>
    <w:p w:rsidR="00F6048A" w:rsidRDefault="00044D89">
      <w:r>
        <w:t>quando uno studente entra in ritardo, il ritardo deve essere segnato sul registro.</w:t>
      </w:r>
    </w:p>
    <w:p w:rsidR="00E50253" w:rsidRDefault="00E50253">
      <w:r>
        <w:t>Stima:4</w:t>
      </w:r>
    </w:p>
    <w:p w:rsidR="00044D89" w:rsidRDefault="00044D89">
      <w:r>
        <w:t>L’applicazione deve chiedere allo studente la conferma se vuole entrare nella specifica classe</w:t>
      </w:r>
    </w:p>
    <w:p w:rsidR="00044D89" w:rsidRDefault="00E50253">
      <w:r>
        <w:t>Stima:3</w:t>
      </w:r>
    </w:p>
    <w:p w:rsidR="00044D89" w:rsidRDefault="00044D89"/>
    <w:p w:rsidR="00044D89" w:rsidRDefault="00044D89">
      <w:r>
        <w:t>Elenco di criticità</w:t>
      </w:r>
    </w:p>
    <w:p w:rsidR="00044D89" w:rsidRDefault="00044D89">
      <w:r>
        <w:t>A parer mio, analizzando a fondo il progetto, mi pare di notare delle criticità soprattutto nell’ambito della sicurezza del sistema.</w:t>
      </w:r>
      <w:bookmarkStart w:id="2" w:name="_GoBack"/>
      <w:bookmarkEnd w:id="2"/>
    </w:p>
    <w:p w:rsidR="00044D89" w:rsidRDefault="00044D89">
      <w:r>
        <w:t>A livello informatico, una persona può cambiare il macaddres</w:t>
      </w:r>
      <w:r w:rsidR="00046097">
        <w:t>s</w:t>
      </w:r>
      <w:r>
        <w:t xml:space="preserve"> della propria scheda di rete, consentendo così ad altri di appropriarsi della sua identità.</w:t>
      </w:r>
    </w:p>
    <w:sectPr w:rsidR="00044D89" w:rsidSect="00C547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E56" w:rsidRDefault="00B83E56" w:rsidP="00DE615F">
      <w:pPr>
        <w:spacing w:after="0" w:line="240" w:lineRule="auto"/>
      </w:pPr>
      <w:r>
        <w:separator/>
      </w:r>
    </w:p>
  </w:endnote>
  <w:endnote w:type="continuationSeparator" w:id="1">
    <w:p w:rsidR="00B83E56" w:rsidRDefault="00B83E56" w:rsidP="00D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E56" w:rsidRDefault="00B83E56" w:rsidP="00DE615F">
      <w:pPr>
        <w:spacing w:after="0" w:line="240" w:lineRule="auto"/>
      </w:pPr>
      <w:r>
        <w:separator/>
      </w:r>
    </w:p>
  </w:footnote>
  <w:footnote w:type="continuationSeparator" w:id="1">
    <w:p w:rsidR="00B83E56" w:rsidRDefault="00B83E56" w:rsidP="00D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67" w:rsidRDefault="00A34D67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15F"/>
    <w:rsid w:val="00044D89"/>
    <w:rsid w:val="00046097"/>
    <w:rsid w:val="002B3C22"/>
    <w:rsid w:val="003B1C95"/>
    <w:rsid w:val="00446BFD"/>
    <w:rsid w:val="004D5A39"/>
    <w:rsid w:val="00664FF1"/>
    <w:rsid w:val="006C7C93"/>
    <w:rsid w:val="0075056F"/>
    <w:rsid w:val="00870A65"/>
    <w:rsid w:val="008F7521"/>
    <w:rsid w:val="00A34D67"/>
    <w:rsid w:val="00B13388"/>
    <w:rsid w:val="00B83E56"/>
    <w:rsid w:val="00C5475D"/>
    <w:rsid w:val="00CB49AE"/>
    <w:rsid w:val="00DE615F"/>
    <w:rsid w:val="00DF7741"/>
    <w:rsid w:val="00E50253"/>
    <w:rsid w:val="00F6048A"/>
    <w:rsid w:val="00FB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47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15F"/>
  </w:style>
  <w:style w:type="paragraph" w:styleId="Pidipagina">
    <w:name w:val="footer"/>
    <w:basedOn w:val="Normale"/>
    <w:link w:val="Pidipagina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user</cp:lastModifiedBy>
  <cp:revision>6</cp:revision>
  <dcterms:created xsi:type="dcterms:W3CDTF">2019-02-07T18:18:00Z</dcterms:created>
  <dcterms:modified xsi:type="dcterms:W3CDTF">2019-02-20T09:42:00Z</dcterms:modified>
</cp:coreProperties>
</file>