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67" w:rsidRDefault="007B6E21">
      <w:bookmarkStart w:id="0" w:name="_GoBack"/>
      <w:r>
        <w:t xml:space="preserve">Il progetto consiste nella realizzazione di un’applicazione che consenta, attraverso l’utilizzo della tecnologia </w:t>
      </w:r>
      <w:proofErr w:type="spellStart"/>
      <w:r>
        <w:t>bluetooth</w:t>
      </w:r>
      <w:proofErr w:type="spellEnd"/>
      <w:r>
        <w:t>, di rilevare all’interno di un contesto scolastico la presenza fisica di un alunno.</w:t>
      </w:r>
      <w:r w:rsidR="002105C2">
        <w:t xml:space="preserve"> Essa sarà composta da due versioni: la versione docente e la versione studente.</w:t>
      </w:r>
    </w:p>
    <w:p w:rsidR="002105C2" w:rsidRDefault="007B6E21">
      <w:r>
        <w:t xml:space="preserve">In particolare, questa applicazione, programmata in linguaggio java </w:t>
      </w:r>
      <w:proofErr w:type="spellStart"/>
      <w:r>
        <w:t>android</w:t>
      </w:r>
      <w:proofErr w:type="spellEnd"/>
      <w:r>
        <w:t xml:space="preserve"> e perciò installata successivamente su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, vuole rappresentare un registro elettronico alternativo: all’entrata in classe di uno studente, </w:t>
      </w:r>
      <w:r w:rsidR="002105C2">
        <w:t xml:space="preserve">il suo dispositivo verrà rilevato tramite </w:t>
      </w:r>
      <w:proofErr w:type="spellStart"/>
      <w:r w:rsidR="002105C2">
        <w:t>bluetooth</w:t>
      </w:r>
      <w:proofErr w:type="spellEnd"/>
      <w:r w:rsidR="002105C2">
        <w:t xml:space="preserve"> dall’applicazione versione docente, la quale mostrerà un elenco prefissato degli alunni della classe di appartenenza, con relativi status (presente/assente, ritardo, ecc.).</w:t>
      </w:r>
    </w:p>
    <w:p w:rsidR="002105C2" w:rsidRDefault="002105C2">
      <w:r>
        <w:t xml:space="preserve">È importante sottolineare che al primo avvio, ambedue le versioni si collegheranno ad un server (progettato separatamente) il quale, nel caso del docente, fornirà l’elenco degli studenti con i relativi MAC </w:t>
      </w:r>
      <w:proofErr w:type="spellStart"/>
      <w:r>
        <w:t>Address</w:t>
      </w:r>
      <w:proofErr w:type="spellEnd"/>
      <w:r>
        <w:t xml:space="preserve">, mentre nel caso dello studente collegherà il proprio nominativo al dispositivo da lui posseduto, per l’appunto mandandogli il MAC </w:t>
      </w:r>
      <w:proofErr w:type="spellStart"/>
      <w:r>
        <w:t>Address</w:t>
      </w:r>
      <w:proofErr w:type="spellEnd"/>
      <w:r>
        <w:t xml:space="preserve"> sopracitato.</w:t>
      </w:r>
      <w:bookmarkEnd w:id="0"/>
    </w:p>
    <w:sectPr w:rsidR="002105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21"/>
    <w:rsid w:val="002105C2"/>
    <w:rsid w:val="00497667"/>
    <w:rsid w:val="00752849"/>
    <w:rsid w:val="007B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D99F"/>
  <w15:chartTrackingRefBased/>
  <w15:docId w15:val="{A0A6C66E-4B50-4223-AD01-DC8743F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Mealli</dc:creator>
  <cp:keywords/>
  <dc:description/>
  <cp:lastModifiedBy>Claudia Mealli</cp:lastModifiedBy>
  <cp:revision>1</cp:revision>
  <dcterms:created xsi:type="dcterms:W3CDTF">2019-02-07T18:38:00Z</dcterms:created>
  <dcterms:modified xsi:type="dcterms:W3CDTF">2019-02-07T19:30:00Z</dcterms:modified>
</cp:coreProperties>
</file>