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F1D4" w14:textId="0DCDA0BF" w:rsidR="00B74998" w:rsidRDefault="0046719D" w:rsidP="0046719D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Get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Random</w:t>
      </w:r>
      <w:proofErr w:type="spellEnd"/>
      <w:r>
        <w:rPr>
          <w:lang w:val="vi-VN"/>
        </w:rPr>
        <w:t xml:space="preserve"> n </w:t>
      </w:r>
      <w:proofErr w:type="spellStart"/>
      <w:r>
        <w:rPr>
          <w:lang w:val="vi-VN"/>
        </w:rPr>
        <w:t>elements</w:t>
      </w:r>
      <w:proofErr w:type="spellEnd"/>
      <w:r>
        <w:rPr>
          <w:lang w:val="vi-VN"/>
        </w:rPr>
        <w:t xml:space="preserve"> in a </w:t>
      </w:r>
      <w:proofErr w:type="spellStart"/>
      <w:r>
        <w:rPr>
          <w:lang w:val="vi-VN"/>
        </w:rPr>
        <w:t>List</w:t>
      </w:r>
      <w:proofErr w:type="spellEnd"/>
    </w:p>
    <w:p w14:paraId="249C82C0" w14:textId="678777F9" w:rsidR="0046719D" w:rsidRPr="0046719D" w:rsidRDefault="00B830A9" w:rsidP="00B830A9">
      <w:pPr>
        <w:pStyle w:val="ListParagraph"/>
        <w:rPr>
          <w:lang w:val="vi-VN"/>
        </w:rPr>
      </w:pPr>
      <w:r w:rsidRPr="00B830A9">
        <w:rPr>
          <w:lang w:val="vi-VN"/>
        </w:rPr>
        <w:t>https://code.i-harness.com/en/q/bbd7</w:t>
      </w:r>
      <w:bookmarkStart w:id="0" w:name="_GoBack"/>
      <w:bookmarkEnd w:id="0"/>
    </w:p>
    <w:sectPr w:rsidR="0046719D" w:rsidRPr="0046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56606"/>
    <w:multiLevelType w:val="hybridMultilevel"/>
    <w:tmpl w:val="4A66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F"/>
    <w:rsid w:val="0046719D"/>
    <w:rsid w:val="005F747F"/>
    <w:rsid w:val="00806CDA"/>
    <w:rsid w:val="00B830A9"/>
    <w:rsid w:val="00FA08EF"/>
    <w:rsid w:val="00F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862BC"/>
  <w15:chartTrackingRefBased/>
  <w15:docId w15:val="{BC9E1589-3288-48C9-86C0-959491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MeloDy</dc:creator>
  <cp:keywords/>
  <dc:description/>
  <cp:lastModifiedBy>BlaCk MeloDy</cp:lastModifiedBy>
  <cp:revision>3</cp:revision>
  <dcterms:created xsi:type="dcterms:W3CDTF">2019-03-03T13:17:00Z</dcterms:created>
  <dcterms:modified xsi:type="dcterms:W3CDTF">2019-03-03T13:24:00Z</dcterms:modified>
</cp:coreProperties>
</file>