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de200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244EA"/>
    <w:multiLevelType w:val="hybridMultilevel"/>
    <w:tmpl w:val="D9B6B3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CC7A3B"/>
    <w:multiLevelType w:val="hybridMultilevel"/>
    <w:tmpl w:val="09E0565C"/>
    <w:lvl w:ilvl="0" w:tplc="95FA290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ode2000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78C"/>
    <w:rsid w:val="0004578C"/>
    <w:rsid w:val="000E5760"/>
    <w:rsid w:val="001750CA"/>
    <w:rsid w:val="002139DA"/>
    <w:rsid w:val="00316B28"/>
    <w:rsid w:val="00382358"/>
    <w:rsid w:val="003E292A"/>
    <w:rsid w:val="003E3945"/>
    <w:rsid w:val="00457830"/>
    <w:rsid w:val="004669C9"/>
    <w:rsid w:val="005466FE"/>
    <w:rsid w:val="005658C6"/>
    <w:rsid w:val="00621691"/>
    <w:rsid w:val="007152CF"/>
    <w:rsid w:val="00765909"/>
    <w:rsid w:val="008E7FB1"/>
    <w:rsid w:val="009A6387"/>
    <w:rsid w:val="00A9653B"/>
    <w:rsid w:val="00B064A4"/>
    <w:rsid w:val="00B81C4B"/>
    <w:rsid w:val="00B8315B"/>
    <w:rsid w:val="00BB6F6E"/>
    <w:rsid w:val="00C2604E"/>
    <w:rsid w:val="00C82B77"/>
    <w:rsid w:val="00C85AAA"/>
    <w:rsid w:val="00D82D37"/>
    <w:rsid w:val="00D9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705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A63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9A63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5909"/>
    <w:pPr>
      <w:ind w:left="720"/>
      <w:contextualSpacing/>
    </w:pPr>
  </w:style>
  <w:style w:type="table" w:styleId="Grille">
    <w:name w:val="Table Grid"/>
    <w:basedOn w:val="TableauNormal"/>
    <w:uiPriority w:val="59"/>
    <w:rsid w:val="002139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9A638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A638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8235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235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A63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9A63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5909"/>
    <w:pPr>
      <w:ind w:left="720"/>
      <w:contextualSpacing/>
    </w:pPr>
  </w:style>
  <w:style w:type="table" w:styleId="Grille">
    <w:name w:val="Table Grid"/>
    <w:basedOn w:val="TableauNormal"/>
    <w:uiPriority w:val="59"/>
    <w:rsid w:val="002139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9A638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A638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8235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235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4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715</Words>
  <Characters>3934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Jean-Charles</dc:creator>
  <cp:keywords/>
  <dc:description/>
  <cp:lastModifiedBy>Nathalie Blanc</cp:lastModifiedBy>
  <cp:revision>7</cp:revision>
  <dcterms:created xsi:type="dcterms:W3CDTF">2016-03-23T09:51:00Z</dcterms:created>
  <dcterms:modified xsi:type="dcterms:W3CDTF">2016-03-23T10:18:00Z</dcterms:modified>
</cp:coreProperties>
</file>