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77F" w:rsidRDefault="00E467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C63408" wp14:editId="60C6DD43">
                <wp:simplePos x="0" y="0"/>
                <wp:positionH relativeFrom="column">
                  <wp:posOffset>1581150</wp:posOffset>
                </wp:positionH>
                <wp:positionV relativeFrom="paragraph">
                  <wp:posOffset>7448550</wp:posOffset>
                </wp:positionV>
                <wp:extent cx="2762250" cy="1200150"/>
                <wp:effectExtent l="0" t="0" r="1905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名字：身份证号</w:t>
                            </w:r>
                          </w:p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别名：无</w:t>
                            </w:r>
                          </w:p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描述：唯一标识用户身份的标号</w:t>
                            </w:r>
                          </w:p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定义：1</w:t>
                            </w:r>
                            <w:r>
                              <w:t>8位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</w:p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位置：用户信息表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6340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5pt;margin-top:586.5pt;width:217.5pt;height:9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">
                <v:textbox>
                  <w:txbxContent>
                    <w:p w:rsidR="00E4677F" w:rsidRDefault="00E4677F">
                      <w:r>
                        <w:rPr>
                          <w:rFonts w:hint="eastAsia"/>
                        </w:rPr>
                        <w:t>名字：身份证号</w:t>
                      </w:r>
                    </w:p>
                    <w:p w:rsidR="00E4677F" w:rsidRDefault="00E4677F">
                      <w:r>
                        <w:rPr>
                          <w:rFonts w:hint="eastAsia"/>
                        </w:rPr>
                        <w:t>别名：无</w:t>
                      </w:r>
                    </w:p>
                    <w:p w:rsidR="00E4677F" w:rsidRDefault="00E4677F">
                      <w:r>
                        <w:rPr>
                          <w:rFonts w:hint="eastAsia"/>
                        </w:rPr>
                        <w:t>描述：唯一标识用户身份的标号</w:t>
                      </w:r>
                    </w:p>
                    <w:p w:rsidR="00E4677F" w:rsidRDefault="00E4677F">
                      <w:r>
                        <w:rPr>
                          <w:rFonts w:hint="eastAsia"/>
                        </w:rPr>
                        <w:t>定义：1</w:t>
                      </w:r>
                      <w:r>
                        <w:t>8位</w:t>
                      </w:r>
                      <w:r>
                        <w:rPr>
                          <w:rFonts w:hint="eastAsia"/>
                        </w:rPr>
                        <w:t>数字</w:t>
                      </w:r>
                    </w:p>
                    <w:p w:rsidR="00E4677F" w:rsidRDefault="00E4677F">
                      <w:r>
                        <w:rPr>
                          <w:rFonts w:hint="eastAsia"/>
                        </w:rPr>
                        <w:t>位置：用户信息表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6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2342AF" wp14:editId="0BC20A45">
                <wp:simplePos x="0" y="0"/>
                <wp:positionH relativeFrom="column">
                  <wp:posOffset>1581150</wp:posOffset>
                </wp:positionH>
                <wp:positionV relativeFrom="paragraph">
                  <wp:posOffset>5895975</wp:posOffset>
                </wp:positionV>
                <wp:extent cx="2762250" cy="1171575"/>
                <wp:effectExtent l="0" t="0" r="19050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6D0" w:rsidRDefault="00A726D0"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：用户信息表</w:t>
                            </w:r>
                          </w:p>
                          <w:p w:rsidR="00A726D0" w:rsidRDefault="00A726D0">
                            <w:r>
                              <w:rPr>
                                <w:rFonts w:hint="eastAsia"/>
                              </w:rPr>
                              <w:t>别名：无</w:t>
                            </w:r>
                          </w:p>
                          <w:p w:rsidR="00A726D0" w:rsidRDefault="00A726D0">
                            <w:r>
                              <w:rPr>
                                <w:rFonts w:hint="eastAsia"/>
                              </w:rPr>
                              <w:t>描述：存储用户信息</w:t>
                            </w:r>
                          </w:p>
                          <w:p w:rsidR="00A726D0" w:rsidRDefault="00A726D0">
                            <w:r>
                              <w:rPr>
                                <w:rFonts w:hint="eastAsia"/>
                              </w:rPr>
                              <w:t>定义：用户=</w:t>
                            </w:r>
                            <w:r>
                              <w:t>身份证号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电</w:t>
                            </w:r>
                            <w:r>
                              <w:rPr>
                                <w:rFonts w:hint="eastAsia"/>
                              </w:rPr>
                              <w:t>话+</w:t>
                            </w:r>
                            <w:r>
                              <w:t>账号</w:t>
                            </w:r>
                          </w:p>
                          <w:p w:rsidR="00A726D0" w:rsidRDefault="00A726D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="007A639E">
                              <w:rPr>
                                <w:rFonts w:hint="eastAsia"/>
                              </w:rPr>
                              <w:t>所属银行数据库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42AF" id="_x0000_s1027" type="#_x0000_t202" style="position:absolute;left:0;text-align:left;margin-left:124.5pt;margin-top:464.25pt;width:217.5pt;height:9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">
                <v:textbox>
                  <w:txbxContent>
                    <w:p w:rsidR="00A726D0" w:rsidRDefault="00A726D0"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：用户信息表</w:t>
                      </w:r>
                    </w:p>
                    <w:p w:rsidR="00A726D0" w:rsidRDefault="00A726D0">
                      <w:r>
                        <w:rPr>
                          <w:rFonts w:hint="eastAsia"/>
                        </w:rPr>
                        <w:t>别名：无</w:t>
                      </w:r>
                    </w:p>
                    <w:p w:rsidR="00A726D0" w:rsidRDefault="00A726D0">
                      <w:r>
                        <w:rPr>
                          <w:rFonts w:hint="eastAsia"/>
                        </w:rPr>
                        <w:t>描述：存储用户信息</w:t>
                      </w:r>
                    </w:p>
                    <w:p w:rsidR="00A726D0" w:rsidRDefault="00A726D0">
                      <w:r>
                        <w:rPr>
                          <w:rFonts w:hint="eastAsia"/>
                        </w:rPr>
                        <w:t>定义：用户=</w:t>
                      </w:r>
                      <w:r>
                        <w:t>身份证号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电</w:t>
                      </w:r>
                      <w:r>
                        <w:rPr>
                          <w:rFonts w:hint="eastAsia"/>
                        </w:rPr>
                        <w:t>话+</w:t>
                      </w:r>
                      <w:r>
                        <w:t>账号</w:t>
                      </w:r>
                    </w:p>
                    <w:p w:rsidR="00A726D0" w:rsidRDefault="00A726D0">
                      <w:r>
                        <w:rPr>
                          <w:rFonts w:hint="eastAsia"/>
                        </w:rPr>
                        <w:t>位置：</w:t>
                      </w:r>
                      <w:r w:rsidR="007A639E">
                        <w:rPr>
                          <w:rFonts w:hint="eastAsia"/>
                        </w:rPr>
                        <w:t>所属银行数据库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A4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10B29D" wp14:editId="51A0F7B1">
                <wp:simplePos x="0" y="0"/>
                <wp:positionH relativeFrom="column">
                  <wp:posOffset>1581150</wp:posOffset>
                </wp:positionH>
                <wp:positionV relativeFrom="paragraph">
                  <wp:posOffset>4543425</wp:posOffset>
                </wp:positionV>
                <wp:extent cx="2762250" cy="1047750"/>
                <wp:effectExtent l="0" t="0" r="1905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A42" w:rsidRDefault="002B5A42"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：余额</w:t>
                            </w:r>
                          </w:p>
                          <w:p w:rsidR="002B5A42" w:rsidRDefault="002B5A42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：无</w:t>
                            </w:r>
                          </w:p>
                          <w:p w:rsidR="002B5A42" w:rsidRDefault="002B5A42">
                            <w:r>
                              <w:rPr>
                                <w:rFonts w:hint="eastAsia"/>
                              </w:rPr>
                              <w:t>描述：记录银行卡账户的余额</w:t>
                            </w:r>
                          </w:p>
                          <w:p w:rsidR="002B5A42" w:rsidRDefault="002B5A42">
                            <w:r>
                              <w:rPr>
                                <w:rFonts w:hint="eastAsia"/>
                              </w:rPr>
                              <w:t>定义：余额=</w:t>
                            </w:r>
                            <w:r w:rsidR="00E55736">
                              <w:t>float型</w:t>
                            </w:r>
                            <w:r w:rsidR="00E55736">
                              <w:rPr>
                                <w:rFonts w:hint="eastAsia"/>
                              </w:rPr>
                              <w:t>数</w:t>
                            </w:r>
                          </w:p>
                          <w:p w:rsidR="00E55736" w:rsidRDefault="00E55736">
                            <w:r>
                              <w:rPr>
                                <w:rFonts w:hint="eastAsia"/>
                              </w:rPr>
                              <w:t>位置：用户余额表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B29D" id="_x0000_s1028" type="#_x0000_t202" style="position:absolute;left:0;text-align:left;margin-left:124.5pt;margin-top:357.75pt;width:217.5pt;height:8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">
                <v:textbox>
                  <w:txbxContent>
                    <w:p w:rsidR="002B5A42" w:rsidRDefault="002B5A42"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：余额</w:t>
                      </w:r>
                    </w:p>
                    <w:p w:rsidR="002B5A42" w:rsidRDefault="002B5A42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：无</w:t>
                      </w:r>
                    </w:p>
                    <w:p w:rsidR="002B5A42" w:rsidRDefault="002B5A42">
                      <w:r>
                        <w:rPr>
                          <w:rFonts w:hint="eastAsia"/>
                        </w:rPr>
                        <w:t>描述：记录银行卡账户的余额</w:t>
                      </w:r>
                    </w:p>
                    <w:p w:rsidR="002B5A42" w:rsidRDefault="002B5A42">
                      <w:r>
                        <w:rPr>
                          <w:rFonts w:hint="eastAsia"/>
                        </w:rPr>
                        <w:t>定义：余额=</w:t>
                      </w:r>
                      <w:r w:rsidR="00E55736">
                        <w:t>float型</w:t>
                      </w:r>
                      <w:r w:rsidR="00E55736">
                        <w:rPr>
                          <w:rFonts w:hint="eastAsia"/>
                        </w:rPr>
                        <w:t>数</w:t>
                      </w:r>
                    </w:p>
                    <w:p w:rsidR="00E55736" w:rsidRDefault="00E55736">
                      <w:r>
                        <w:rPr>
                          <w:rFonts w:hint="eastAsia"/>
                        </w:rPr>
                        <w:t>位置：用户余额表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FD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4B2628" wp14:editId="090392BE">
                <wp:simplePos x="0" y="0"/>
                <wp:positionH relativeFrom="column">
                  <wp:posOffset>1581150</wp:posOffset>
                </wp:positionH>
                <wp:positionV relativeFrom="paragraph">
                  <wp:posOffset>2981325</wp:posOffset>
                </wp:positionV>
                <wp:extent cx="2762250" cy="1257300"/>
                <wp:effectExtent l="0" t="0" r="1905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FD9" w:rsidRDefault="000D2FD9"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：密码</w:t>
                            </w:r>
                          </w:p>
                          <w:p w:rsidR="000D2FD9" w:rsidRDefault="000D2FD9">
                            <w:r>
                              <w:rPr>
                                <w:rFonts w:hint="eastAsia"/>
                              </w:rPr>
                              <w:t>别名：银行卡密码</w:t>
                            </w:r>
                          </w:p>
                          <w:p w:rsidR="000D2FD9" w:rsidRDefault="000D2FD9" w:rsidP="000D2FD9">
                            <w:pPr>
                              <w:ind w:left="525" w:hangingChars="250" w:hanging="525"/>
                            </w:pPr>
                            <w:r>
                              <w:rPr>
                                <w:rFonts w:hint="eastAsia"/>
                              </w:rPr>
                              <w:t>描述：每个用户都有一个密码，是进行验证时的唯一标识</w:t>
                            </w:r>
                          </w:p>
                          <w:p w:rsidR="000D2FD9" w:rsidRDefault="000D2FD9" w:rsidP="000D2FD9">
                            <w:pPr>
                              <w:ind w:left="630" w:hangingChars="300" w:hanging="630"/>
                            </w:pPr>
                            <w:r>
                              <w:rPr>
                                <w:rFonts w:hint="eastAsia"/>
                              </w:rPr>
                              <w:t>定义：密码=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位不完全相同的阿拉伯</w:t>
                            </w:r>
                            <w:r>
                              <w:t>数字</w:t>
                            </w:r>
                          </w:p>
                          <w:p w:rsidR="000D2FD9" w:rsidRDefault="000D2FD9" w:rsidP="000D2FD9">
                            <w:pPr>
                              <w:ind w:left="630" w:hangingChars="300" w:hanging="630"/>
                            </w:pPr>
                            <w: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>置：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用户余额表、</w:t>
                            </w:r>
                            <w:r>
                              <w:rPr>
                                <w:szCs w:val="21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信息表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2628" id="_x0000_s1029" type="#_x0000_t202" style="position:absolute;left:0;text-align:left;margin-left:124.5pt;margin-top:234.75pt;width:217.5pt;height:9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">
                <v:textbox>
                  <w:txbxContent>
                    <w:p w:rsidR="000D2FD9" w:rsidRDefault="000D2FD9"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：密码</w:t>
                      </w:r>
                    </w:p>
                    <w:p w:rsidR="000D2FD9" w:rsidRDefault="000D2FD9">
                      <w:r>
                        <w:rPr>
                          <w:rFonts w:hint="eastAsia"/>
                        </w:rPr>
                        <w:t>别名：银行卡密码</w:t>
                      </w:r>
                    </w:p>
                    <w:p w:rsidR="000D2FD9" w:rsidRDefault="000D2FD9" w:rsidP="000D2FD9">
                      <w:pPr>
                        <w:ind w:left="525" w:hangingChars="250" w:hanging="525"/>
                      </w:pPr>
                      <w:r>
                        <w:rPr>
                          <w:rFonts w:hint="eastAsia"/>
                        </w:rPr>
                        <w:t>描述：每个用户都有一个密码，是进行验证时的唯一标识</w:t>
                      </w:r>
                    </w:p>
                    <w:p w:rsidR="000D2FD9" w:rsidRDefault="000D2FD9" w:rsidP="000D2FD9">
                      <w:pPr>
                        <w:ind w:left="630" w:hangingChars="300" w:hanging="630"/>
                      </w:pPr>
                      <w:r>
                        <w:rPr>
                          <w:rFonts w:hint="eastAsia"/>
                        </w:rPr>
                        <w:t>定义：密码=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位不完全相同的阿拉伯</w:t>
                      </w:r>
                      <w:r>
                        <w:t>数字</w:t>
                      </w:r>
                    </w:p>
                    <w:p w:rsidR="000D2FD9" w:rsidRDefault="000D2FD9" w:rsidP="000D2FD9">
                      <w:pPr>
                        <w:ind w:left="630" w:hangingChars="300" w:hanging="630"/>
                      </w:pPr>
                      <w:r>
                        <w:t>位</w:t>
                      </w:r>
                      <w:r>
                        <w:rPr>
                          <w:rFonts w:hint="eastAsia"/>
                        </w:rPr>
                        <w:t>置：</w:t>
                      </w:r>
                      <w:r>
                        <w:rPr>
                          <w:rFonts w:hint="eastAsia"/>
                          <w:szCs w:val="21"/>
                        </w:rPr>
                        <w:t>用户余额表、</w:t>
                      </w:r>
                      <w:r>
                        <w:rPr>
                          <w:szCs w:val="21"/>
                        </w:rPr>
                        <w:t>用户</w:t>
                      </w:r>
                      <w:r>
                        <w:rPr>
                          <w:rFonts w:hint="eastAsia"/>
                          <w:szCs w:val="21"/>
                        </w:rPr>
                        <w:t>信息表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36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213E11" wp14:editId="3B56F11C">
                <wp:simplePos x="0" y="0"/>
                <wp:positionH relativeFrom="column">
                  <wp:posOffset>1581150</wp:posOffset>
                </wp:positionH>
                <wp:positionV relativeFrom="paragraph">
                  <wp:posOffset>1457325</wp:posOffset>
                </wp:positionV>
                <wp:extent cx="2762250" cy="1343025"/>
                <wp:effectExtent l="0" t="0" r="1905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36C" w:rsidRDefault="0060436C"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：账号</w:t>
                            </w:r>
                          </w:p>
                          <w:p w:rsidR="0060436C" w:rsidRDefault="0060436C">
                            <w:r>
                              <w:rPr>
                                <w:rFonts w:hint="eastAsia"/>
                              </w:rPr>
                              <w:t>别名：银行卡号</w:t>
                            </w:r>
                          </w:p>
                          <w:p w:rsidR="0060436C" w:rsidRDefault="0060436C">
                            <w:r>
                              <w:rPr>
                                <w:rFonts w:hint="eastAsia"/>
                              </w:rPr>
                              <w:t>描述：唯一标识银行卡的号码</w:t>
                            </w:r>
                          </w:p>
                          <w:p w:rsidR="0060436C" w:rsidRDefault="0060436C">
                            <w:r>
                              <w:rPr>
                                <w:rFonts w:hint="eastAsia"/>
                              </w:rPr>
                              <w:t>定义：账号=</w:t>
                            </w:r>
                            <w:r>
                              <w:t>62xxxx xxxx x xxxxxxx x</w:t>
                            </w:r>
                          </w:p>
                          <w:p w:rsidR="0060436C" w:rsidRDefault="0060436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t xml:space="preserve">             </w:t>
                            </w:r>
                            <w:r w:rsidRPr="0060436C">
                              <w:rPr>
                                <w:sz w:val="13"/>
                                <w:szCs w:val="13"/>
                              </w:rPr>
                              <w:t>银行</w:t>
                            </w:r>
                            <w:r w:rsidRPr="0060436C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码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地区码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种类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顺序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码 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校验码</w:t>
                            </w:r>
                          </w:p>
                          <w:p w:rsidR="0060436C" w:rsidRPr="005571B4" w:rsidRDefault="005571B4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位置：用户余额表、</w:t>
                            </w:r>
                            <w:r>
                              <w:rPr>
                                <w:szCs w:val="21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信息表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3E11" id="_x0000_s1030" type="#_x0000_t202" style="position:absolute;left:0;text-align:left;margin-left:124.5pt;margin-top:114.75pt;width:217.5pt;height:10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">
                <v:textbox>
                  <w:txbxContent>
                    <w:p w:rsidR="0060436C" w:rsidRDefault="0060436C"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：账号</w:t>
                      </w:r>
                    </w:p>
                    <w:p w:rsidR="0060436C" w:rsidRDefault="0060436C">
                      <w:r>
                        <w:rPr>
                          <w:rFonts w:hint="eastAsia"/>
                        </w:rPr>
                        <w:t>别名：银行卡号</w:t>
                      </w:r>
                    </w:p>
                    <w:p w:rsidR="0060436C" w:rsidRDefault="0060436C">
                      <w:r>
                        <w:rPr>
                          <w:rFonts w:hint="eastAsia"/>
                        </w:rPr>
                        <w:t>描述：唯一标识银行卡的号码</w:t>
                      </w:r>
                    </w:p>
                    <w:p w:rsidR="0060436C" w:rsidRDefault="0060436C">
                      <w:r>
                        <w:rPr>
                          <w:rFonts w:hint="eastAsia"/>
                        </w:rPr>
                        <w:t>定义：账号=</w:t>
                      </w:r>
                      <w:r>
                        <w:t>62xxxx xxxx x xxxxxxx x</w:t>
                      </w:r>
                    </w:p>
                    <w:p w:rsidR="0060436C" w:rsidRDefault="0060436C">
                      <w:pPr>
                        <w:rPr>
                          <w:sz w:val="13"/>
                          <w:szCs w:val="13"/>
                        </w:rPr>
                      </w:pPr>
                      <w:r>
                        <w:t xml:space="preserve">             </w:t>
                      </w:r>
                      <w:r w:rsidRPr="0060436C">
                        <w:rPr>
                          <w:sz w:val="13"/>
                          <w:szCs w:val="13"/>
                        </w:rPr>
                        <w:t>银行</w:t>
                      </w:r>
                      <w:r w:rsidRPr="0060436C">
                        <w:rPr>
                          <w:rFonts w:hint="eastAsia"/>
                          <w:sz w:val="13"/>
                          <w:szCs w:val="13"/>
                        </w:rPr>
                        <w:t>码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sz w:val="13"/>
                          <w:szCs w:val="13"/>
                        </w:rPr>
                        <w:t>地区码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sz w:val="13"/>
                          <w:szCs w:val="13"/>
                        </w:rPr>
                        <w:t>种类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sz w:val="13"/>
                          <w:szCs w:val="13"/>
                        </w:rPr>
                        <w:t>顺序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码 </w:t>
                      </w:r>
                      <w:r>
                        <w:rPr>
                          <w:sz w:val="13"/>
                          <w:szCs w:val="13"/>
                        </w:rPr>
                        <w:t xml:space="preserve"> 校验码</w:t>
                      </w:r>
                    </w:p>
                    <w:p w:rsidR="0060436C" w:rsidRPr="005571B4" w:rsidRDefault="005571B4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位置：用户余额表、</w:t>
                      </w:r>
                      <w:r>
                        <w:rPr>
                          <w:szCs w:val="21"/>
                        </w:rPr>
                        <w:t>用户</w:t>
                      </w:r>
                      <w:r>
                        <w:rPr>
                          <w:rFonts w:hint="eastAsia"/>
                          <w:szCs w:val="21"/>
                        </w:rPr>
                        <w:t>信息表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91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6C9E55" wp14:editId="0F02F095">
                <wp:simplePos x="0" y="0"/>
                <wp:positionH relativeFrom="column">
                  <wp:posOffset>1581150</wp:posOffset>
                </wp:positionH>
                <wp:positionV relativeFrom="paragraph">
                  <wp:posOffset>180975</wp:posOffset>
                </wp:positionV>
                <wp:extent cx="2762250" cy="1404620"/>
                <wp:effectExtent l="0" t="0" r="1905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913" w:rsidRDefault="00C44913"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：银行卡</w:t>
                            </w:r>
                          </w:p>
                          <w:p w:rsidR="00C44913" w:rsidRDefault="00C44913">
                            <w:r>
                              <w:rPr>
                                <w:rFonts w:hint="eastAsia"/>
                              </w:rPr>
                              <w:t>别名：IC</w:t>
                            </w:r>
                            <w:r>
                              <w:t>卡</w:t>
                            </w:r>
                            <w:r>
                              <w:rPr>
                                <w:rFonts w:hint="eastAsia"/>
                              </w:rPr>
                              <w:t>、银联卡</w:t>
                            </w:r>
                          </w:p>
                          <w:p w:rsidR="00C44913" w:rsidRDefault="00C44913">
                            <w:r>
                              <w:rPr>
                                <w:rFonts w:hint="eastAsia"/>
                              </w:rPr>
                              <w:t>描述：用户可以通过该卡与提款机进行交互</w:t>
                            </w:r>
                          </w:p>
                          <w:p w:rsidR="00C44913" w:rsidRDefault="00C44913">
                            <w:r>
                              <w:rPr>
                                <w:rFonts w:hint="eastAsia"/>
                              </w:rPr>
                              <w:t>定义：银行卡=</w:t>
                            </w:r>
                            <w:r>
                              <w:t>卡号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余额</w:t>
                            </w:r>
                          </w:p>
                          <w:p w:rsidR="00C44913" w:rsidRDefault="00C44913">
                            <w:r>
                              <w:rPr>
                                <w:rFonts w:hint="eastAsia"/>
                              </w:rPr>
                              <w:t>位置：所属银行数据库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C9E55" id="_x0000_s1031" type="#_x0000_t202" style="position:absolute;left:0;text-align:left;margin-left:124.5pt;margin-top:14.25pt;width:21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">
                <v:textbox style="mso-fit-shape-to-text:t">
                  <w:txbxContent>
                    <w:p w:rsidR="00C44913" w:rsidRDefault="00C44913"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：银行卡</w:t>
                      </w:r>
                    </w:p>
                    <w:p w:rsidR="00C44913" w:rsidRDefault="00C44913">
                      <w:r>
                        <w:rPr>
                          <w:rFonts w:hint="eastAsia"/>
                        </w:rPr>
                        <w:t>别名：IC</w:t>
                      </w:r>
                      <w:r>
                        <w:t>卡</w:t>
                      </w:r>
                      <w:r>
                        <w:rPr>
                          <w:rFonts w:hint="eastAsia"/>
                        </w:rPr>
                        <w:t>、银联卡</w:t>
                      </w:r>
                    </w:p>
                    <w:p w:rsidR="00C44913" w:rsidRDefault="00C44913">
                      <w:r>
                        <w:rPr>
                          <w:rFonts w:hint="eastAsia"/>
                        </w:rPr>
                        <w:t>描述：用户可以通过该卡与提款机进行交互</w:t>
                      </w:r>
                    </w:p>
                    <w:p w:rsidR="00C44913" w:rsidRDefault="00C44913">
                      <w:r>
                        <w:rPr>
                          <w:rFonts w:hint="eastAsia"/>
                        </w:rPr>
                        <w:t>定义：银行卡=</w:t>
                      </w:r>
                      <w:r>
                        <w:t>卡号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余额</w:t>
                      </w:r>
                    </w:p>
                    <w:p w:rsidR="00C44913" w:rsidRDefault="00C44913">
                      <w:r>
                        <w:rPr>
                          <w:rFonts w:hint="eastAsia"/>
                        </w:rPr>
                        <w:t>位置：所属银行数据库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Pr="00E4677F" w:rsidRDefault="00E4677F" w:rsidP="00E4677F"/>
    <w:p w:rsidR="00E4677F" w:rsidRDefault="00E4677F" w:rsidP="00E4677F"/>
    <w:p w:rsidR="00E4677F" w:rsidRDefault="00E4677F" w:rsidP="00E4677F"/>
    <w:p w:rsidR="00EF738C" w:rsidRDefault="00513851" w:rsidP="00E4677F">
      <w:pPr>
        <w:ind w:firstLineChars="200" w:firstLine="420"/>
      </w:pPr>
    </w:p>
    <w:p w:rsidR="00E4677F" w:rsidRPr="00E4677F" w:rsidRDefault="009775D2" w:rsidP="00E4677F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8EC3E6" wp14:editId="5FFE46BD">
                <wp:simplePos x="0" y="0"/>
                <wp:positionH relativeFrom="column">
                  <wp:posOffset>1581150</wp:posOffset>
                </wp:positionH>
                <wp:positionV relativeFrom="paragraph">
                  <wp:posOffset>6181090</wp:posOffset>
                </wp:positionV>
                <wp:extent cx="2857500" cy="1171575"/>
                <wp:effectExtent l="0" t="0" r="19050" b="2857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5D2" w:rsidRDefault="009775D2" w:rsidP="009775D2"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：取款日期</w:t>
                            </w:r>
                          </w:p>
                          <w:p w:rsidR="009775D2" w:rsidRDefault="009775D2" w:rsidP="009775D2">
                            <w:r>
                              <w:rPr>
                                <w:rFonts w:hint="eastAsia"/>
                              </w:rPr>
                              <w:t>别名：无</w:t>
                            </w:r>
                          </w:p>
                          <w:p w:rsidR="009775D2" w:rsidRDefault="009775D2" w:rsidP="009775D2">
                            <w:r>
                              <w:rPr>
                                <w:rFonts w:hint="eastAsia"/>
                              </w:rPr>
                              <w:t>描述：记录本次交易的日期</w:t>
                            </w:r>
                          </w:p>
                          <w:p w:rsidR="009775D2" w:rsidRDefault="009775D2" w:rsidP="009775D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型</w:t>
                            </w:r>
                          </w:p>
                          <w:p w:rsidR="009775D2" w:rsidRDefault="009775D2" w:rsidP="009775D2">
                            <w:r>
                              <w:rPr>
                                <w:rFonts w:hint="eastAsia"/>
                              </w:rPr>
                              <w:t>位置：凭条信息表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C3E6" id="_x0000_s1032" type="#_x0000_t202" style="position:absolute;left:0;text-align:left;margin-left:124.5pt;margin-top:486.7pt;width:225pt;height:92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">
                <v:textbox>
                  <w:txbxContent>
                    <w:p w:rsidR="009775D2" w:rsidRDefault="009775D2" w:rsidP="009775D2"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：取款日期</w:t>
                      </w:r>
                    </w:p>
                    <w:p w:rsidR="009775D2" w:rsidRDefault="009775D2" w:rsidP="009775D2">
                      <w:r>
                        <w:rPr>
                          <w:rFonts w:hint="eastAsia"/>
                        </w:rPr>
                        <w:t>别名：无</w:t>
                      </w:r>
                    </w:p>
                    <w:p w:rsidR="009775D2" w:rsidRDefault="009775D2" w:rsidP="009775D2">
                      <w:r>
                        <w:rPr>
                          <w:rFonts w:hint="eastAsia"/>
                        </w:rPr>
                        <w:t>描述：记录本次交易的日期</w:t>
                      </w:r>
                    </w:p>
                    <w:p w:rsidR="009775D2" w:rsidRDefault="009775D2" w:rsidP="009775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型</w:t>
                      </w:r>
                    </w:p>
                    <w:p w:rsidR="009775D2" w:rsidRDefault="009775D2" w:rsidP="009775D2">
                      <w:r>
                        <w:rPr>
                          <w:rFonts w:hint="eastAsia"/>
                        </w:rPr>
                        <w:t>位置：凭条信息表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10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4829175</wp:posOffset>
                </wp:positionV>
                <wp:extent cx="2857500" cy="1085850"/>
                <wp:effectExtent l="0" t="0" r="1905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109" w:rsidRDefault="001A6109"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：取款金额</w:t>
                            </w:r>
                          </w:p>
                          <w:p w:rsidR="001A6109" w:rsidRDefault="001A6109">
                            <w:r>
                              <w:rPr>
                                <w:rFonts w:hint="eastAsia"/>
                              </w:rPr>
                              <w:t>别名：无</w:t>
                            </w:r>
                          </w:p>
                          <w:p w:rsidR="001A6109" w:rsidRDefault="001A6109">
                            <w:r>
                              <w:rPr>
                                <w:rFonts w:hint="eastAsia"/>
                              </w:rPr>
                              <w:t>描述：记录本次交易的数额</w:t>
                            </w:r>
                          </w:p>
                          <w:p w:rsidR="00387FAF" w:rsidRDefault="001A6109">
                            <w:r>
                              <w:rPr>
                                <w:rFonts w:hint="eastAsia"/>
                              </w:rPr>
                              <w:t>定义：i</w:t>
                            </w:r>
                            <w:r>
                              <w:t>nt型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</w:p>
                          <w:p w:rsidR="00387FAF" w:rsidRDefault="00450F59">
                            <w:r>
                              <w:rPr>
                                <w:rFonts w:hint="eastAsia"/>
                              </w:rPr>
                              <w:t>位置：凭条信息表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24.5pt;margin-top:380.25pt;width:225pt;height:8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">
                <v:textbox>
                  <w:txbxContent>
                    <w:p w:rsidR="001A6109" w:rsidRDefault="001A6109"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：取款金额</w:t>
                      </w:r>
                    </w:p>
                    <w:p w:rsidR="001A6109" w:rsidRDefault="001A6109">
                      <w:r>
                        <w:rPr>
                          <w:rFonts w:hint="eastAsia"/>
                        </w:rPr>
                        <w:t>别名：无</w:t>
                      </w:r>
                    </w:p>
                    <w:p w:rsidR="001A6109" w:rsidRDefault="001A6109">
                      <w:r>
                        <w:rPr>
                          <w:rFonts w:hint="eastAsia"/>
                        </w:rPr>
                        <w:t>描述：记录本次交易的数额</w:t>
                      </w:r>
                    </w:p>
                    <w:p w:rsidR="00387FAF" w:rsidRDefault="001A6109">
                      <w:r>
                        <w:rPr>
                          <w:rFonts w:hint="eastAsia"/>
                        </w:rPr>
                        <w:t>定义：i</w:t>
                      </w:r>
                      <w:r>
                        <w:t>nt型</w:t>
                      </w:r>
                      <w:r>
                        <w:rPr>
                          <w:rFonts w:hint="eastAsia"/>
                        </w:rPr>
                        <w:t>数字</w:t>
                      </w:r>
                    </w:p>
                    <w:p w:rsidR="00387FAF" w:rsidRDefault="00450F59">
                      <w:r>
                        <w:rPr>
                          <w:rFonts w:hint="eastAsia"/>
                        </w:rPr>
                        <w:t>位置：凭条信息表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77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3181350</wp:posOffset>
                </wp:positionV>
                <wp:extent cx="2857500" cy="1285875"/>
                <wp:effectExtent l="0" t="0" r="19050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7F" w:rsidRDefault="00E4677F"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：凭条</w:t>
                            </w:r>
                          </w:p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别名：回执单</w:t>
                            </w:r>
                          </w:p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描述：描述用户本次操作的信息</w:t>
                            </w:r>
                          </w:p>
                          <w:p w:rsidR="00E4677F" w:rsidRDefault="001A6109" w:rsidP="001A6109">
                            <w:pPr>
                              <w:ind w:left="630" w:hangingChars="300" w:hanging="630"/>
                            </w:pPr>
                            <w:r>
                              <w:rPr>
                                <w:rFonts w:hint="eastAsia"/>
                              </w:rPr>
                              <w:t>定义：凭条=</w:t>
                            </w:r>
                            <w:r>
                              <w:t>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取款金额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取款日期</w:t>
                            </w:r>
                          </w:p>
                          <w:p w:rsidR="001A6109" w:rsidRPr="001A6109" w:rsidRDefault="001A6109" w:rsidP="001A6109">
                            <w:pPr>
                              <w:ind w:left="630" w:hangingChars="300" w:hanging="630"/>
                            </w:pPr>
                            <w: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：所属银行数据库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24.5pt;margin-top:250.5pt;width:225pt;height:10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">
                <v:textbox>
                  <w:txbxContent>
                    <w:p w:rsidR="00E4677F" w:rsidRDefault="00E4677F"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：凭条</w:t>
                      </w:r>
                    </w:p>
                    <w:p w:rsidR="00E4677F" w:rsidRDefault="00E4677F">
                      <w:r>
                        <w:rPr>
                          <w:rFonts w:hint="eastAsia"/>
                        </w:rPr>
                        <w:t>别名：回执单</w:t>
                      </w:r>
                    </w:p>
                    <w:p w:rsidR="00E4677F" w:rsidRDefault="00E4677F">
                      <w:r>
                        <w:rPr>
                          <w:rFonts w:hint="eastAsia"/>
                        </w:rPr>
                        <w:t>描述：描述用户本次操作的信息</w:t>
                      </w:r>
                    </w:p>
                    <w:p w:rsidR="00E4677F" w:rsidRDefault="001A6109" w:rsidP="001A6109">
                      <w:pPr>
                        <w:ind w:left="630" w:hangingChars="300" w:hanging="630"/>
                      </w:pPr>
                      <w:r>
                        <w:rPr>
                          <w:rFonts w:hint="eastAsia"/>
                        </w:rPr>
                        <w:t>定义：凭条=</w:t>
                      </w:r>
                      <w:r>
                        <w:t>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取款金额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取款日期</w:t>
                      </w:r>
                    </w:p>
                    <w:p w:rsidR="001A6109" w:rsidRPr="001A6109" w:rsidRDefault="001A6109" w:rsidP="001A6109">
                      <w:pPr>
                        <w:ind w:left="630" w:hangingChars="300" w:hanging="630"/>
                      </w:pPr>
                      <w:r>
                        <w:t>位置</w:t>
                      </w:r>
                      <w:r>
                        <w:rPr>
                          <w:rFonts w:hint="eastAsia"/>
                        </w:rPr>
                        <w:t>：所属银行数据库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77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1752600</wp:posOffset>
                </wp:positionV>
                <wp:extent cx="2857500" cy="1119505"/>
                <wp:effectExtent l="0" t="0" r="19050" b="2349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11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别名：无</w:t>
                            </w:r>
                          </w:p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描述：用户电话号码，便于联系</w:t>
                            </w:r>
                          </w:p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定义：7</w:t>
                            </w:r>
                            <w:r>
                              <w:t>{字符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11</w:t>
                            </w:r>
                          </w:p>
                          <w:p w:rsidR="00E4677F" w:rsidRDefault="00E4677F">
                            <w: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>置：用户信息表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24.5pt;margin-top:138pt;width:225pt;height:8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">
                <v:textbox>
                  <w:txbxContent>
                    <w:p w:rsidR="00E4677F" w:rsidRDefault="00E4677F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:rsidR="00E4677F" w:rsidRDefault="00E4677F">
                      <w:r>
                        <w:rPr>
                          <w:rFonts w:hint="eastAsia"/>
                        </w:rPr>
                        <w:t>别名：无</w:t>
                      </w:r>
                    </w:p>
                    <w:p w:rsidR="00E4677F" w:rsidRDefault="00E4677F">
                      <w:r>
                        <w:rPr>
                          <w:rFonts w:hint="eastAsia"/>
                        </w:rPr>
                        <w:t>描述：用户电话号码，便于联系</w:t>
                      </w:r>
                    </w:p>
                    <w:p w:rsidR="00E4677F" w:rsidRDefault="00E4677F">
                      <w:r>
                        <w:rPr>
                          <w:rFonts w:hint="eastAsia"/>
                        </w:rPr>
                        <w:t>定义：7</w:t>
                      </w:r>
                      <w:r>
                        <w:t>{字符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11</w:t>
                      </w:r>
                    </w:p>
                    <w:p w:rsidR="00E4677F" w:rsidRDefault="00E4677F">
                      <w:r>
                        <w:t>位</w:t>
                      </w:r>
                      <w:r>
                        <w:rPr>
                          <w:rFonts w:hint="eastAsia"/>
                        </w:rPr>
                        <w:t>置：用户信息表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77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180975</wp:posOffset>
                </wp:positionV>
                <wp:extent cx="2857500" cy="1404620"/>
                <wp:effectExtent l="0" t="0" r="19050" b="101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7F" w:rsidRDefault="00E4677F">
                            <w:r>
                              <w:t>名字</w:t>
                            </w:r>
                            <w:r>
                              <w:rPr>
                                <w:rFonts w:hint="eastAsia"/>
                              </w:rPr>
                              <w:t>：用户名</w:t>
                            </w:r>
                          </w:p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别名：无</w:t>
                            </w:r>
                          </w:p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描述：记录用户的姓名</w:t>
                            </w:r>
                          </w:p>
                          <w:p w:rsidR="00E4677F" w:rsidRDefault="00E4677F">
                            <w:r>
                              <w:rPr>
                                <w:rFonts w:hint="eastAsia"/>
                              </w:rPr>
                              <w:t>定义：1</w:t>
                            </w:r>
                            <w:r>
                              <w:t>{字符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20</w:t>
                            </w:r>
                            <w:bookmarkStart w:id="0" w:name="_GoBack"/>
                            <w:bookmarkEnd w:id="0"/>
                          </w:p>
                          <w:p w:rsidR="00E4677F" w:rsidRDefault="00E4677F">
                            <w: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：用户信息表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24.5pt;margin-top:14.25pt;width:2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">
                <v:textbox style="mso-fit-shape-to-text:t">
                  <w:txbxContent>
                    <w:p w:rsidR="00E4677F" w:rsidRDefault="00E4677F">
                      <w:r>
                        <w:t>名字</w:t>
                      </w:r>
                      <w:r>
                        <w:rPr>
                          <w:rFonts w:hint="eastAsia"/>
                        </w:rPr>
                        <w:t>：用户名</w:t>
                      </w:r>
                    </w:p>
                    <w:p w:rsidR="00E4677F" w:rsidRDefault="00E4677F">
                      <w:r>
                        <w:rPr>
                          <w:rFonts w:hint="eastAsia"/>
                        </w:rPr>
                        <w:t>别名：无</w:t>
                      </w:r>
                    </w:p>
                    <w:p w:rsidR="00E4677F" w:rsidRDefault="00E4677F">
                      <w:r>
                        <w:rPr>
                          <w:rFonts w:hint="eastAsia"/>
                        </w:rPr>
                        <w:t>描述：记录用户的姓名</w:t>
                      </w:r>
                    </w:p>
                    <w:p w:rsidR="00E4677F" w:rsidRDefault="00E4677F">
                      <w:r>
                        <w:rPr>
                          <w:rFonts w:hint="eastAsia"/>
                        </w:rPr>
                        <w:t>定义：1</w:t>
                      </w:r>
                      <w:r>
                        <w:t>{字符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20</w:t>
                      </w:r>
                      <w:bookmarkStart w:id="1" w:name="_GoBack"/>
                      <w:bookmarkEnd w:id="1"/>
                    </w:p>
                    <w:p w:rsidR="00E4677F" w:rsidRDefault="00E4677F">
                      <w:r>
                        <w:t>位置</w:t>
                      </w:r>
                      <w:r>
                        <w:rPr>
                          <w:rFonts w:hint="eastAsia"/>
                        </w:rPr>
                        <w:t>：用户信息表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4677F" w:rsidRPr="00E4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851" w:rsidRDefault="00513851" w:rsidP="00E4677F">
      <w:r>
        <w:separator/>
      </w:r>
    </w:p>
  </w:endnote>
  <w:endnote w:type="continuationSeparator" w:id="0">
    <w:p w:rsidR="00513851" w:rsidRDefault="00513851" w:rsidP="00E4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851" w:rsidRDefault="00513851" w:rsidP="00E4677F">
      <w:r>
        <w:separator/>
      </w:r>
    </w:p>
  </w:footnote>
  <w:footnote w:type="continuationSeparator" w:id="0">
    <w:p w:rsidR="00513851" w:rsidRDefault="00513851" w:rsidP="00E46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8E"/>
    <w:rsid w:val="00047DF0"/>
    <w:rsid w:val="000D2FD9"/>
    <w:rsid w:val="001A6109"/>
    <w:rsid w:val="002B5A42"/>
    <w:rsid w:val="00387FAF"/>
    <w:rsid w:val="00450F59"/>
    <w:rsid w:val="00513851"/>
    <w:rsid w:val="005571B4"/>
    <w:rsid w:val="0060436C"/>
    <w:rsid w:val="007A639E"/>
    <w:rsid w:val="0083318E"/>
    <w:rsid w:val="0083482B"/>
    <w:rsid w:val="008508AE"/>
    <w:rsid w:val="009775D2"/>
    <w:rsid w:val="009C27BC"/>
    <w:rsid w:val="00A726D0"/>
    <w:rsid w:val="00C44913"/>
    <w:rsid w:val="00CC4B35"/>
    <w:rsid w:val="00E4677F"/>
    <w:rsid w:val="00E5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A9EB"/>
  <w15:chartTrackingRefBased/>
  <w15:docId w15:val="{1BB832E3-6B87-4766-8A31-C0BA02CF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7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</Words>
  <Characters>48</Characters>
  <Application>Microsoft Office Word</Application>
  <DocSecurity>0</DocSecurity>
  <Lines>1</Lines>
  <Paragraphs>1</Paragraphs>
  <ScaleCrop>false</ScaleCrop>
  <Company>Company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2018-12-16T06:18:00Z</dcterms:created>
  <dcterms:modified xsi:type="dcterms:W3CDTF">2018-12-16T07:18:00Z</dcterms:modified>
</cp:coreProperties>
</file>