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9CC6" w14:textId="158ED803" w:rsidR="009B2547" w:rsidRDefault="009B2547" w:rsidP="009B2547">
      <w:pPr>
        <w:tabs>
          <w:tab w:val="left" w:pos="3240"/>
          <w:tab w:val="center" w:pos="4680"/>
        </w:tabs>
      </w:pPr>
      <w:r>
        <w:t>Name: Andrew Ku, Joseph Maugeri, Suihin Wong</w:t>
      </w:r>
    </w:p>
    <w:p w14:paraId="28225274" w14:textId="688FE93D" w:rsidR="009B2547" w:rsidRDefault="009B2547" w:rsidP="009B2547">
      <w:pPr>
        <w:tabs>
          <w:tab w:val="left" w:pos="3240"/>
          <w:tab w:val="center" w:pos="4680"/>
        </w:tabs>
      </w:pPr>
      <w:r>
        <w:tab/>
        <w:t xml:space="preserve">Group 4 Project Screen Shots </w:t>
      </w:r>
    </w:p>
    <w:p w14:paraId="73F3BD25" w14:textId="55A6118E" w:rsidR="00D05BA9" w:rsidRPr="00D05BA9" w:rsidRDefault="00D05BA9" w:rsidP="009B2547">
      <w:pPr>
        <w:tabs>
          <w:tab w:val="left" w:pos="3240"/>
          <w:tab w:val="center" w:pos="4680"/>
        </w:tabs>
        <w:rPr>
          <w:b/>
          <w:bCs/>
        </w:rPr>
      </w:pPr>
      <w:r w:rsidRPr="00D05BA9">
        <w:rPr>
          <w:b/>
          <w:bCs/>
        </w:rPr>
        <w:t>Project Packages</w:t>
      </w:r>
    </w:p>
    <w:p w14:paraId="6DD0CAF9" w14:textId="70376B5A" w:rsidR="009B2547" w:rsidRDefault="00D05BA9" w:rsidP="009B2547">
      <w:pPr>
        <w:tabs>
          <w:tab w:val="left" w:pos="3240"/>
          <w:tab w:val="center" w:pos="4680"/>
        </w:tabs>
      </w:pPr>
      <w:r>
        <w:rPr>
          <w:noProof/>
        </w:rPr>
        <w:drawing>
          <wp:inline distT="0" distB="0" distL="0" distR="0" wp14:anchorId="0D76A9EE" wp14:editId="296DB14C">
            <wp:extent cx="5943600" cy="2125980"/>
            <wp:effectExtent l="0" t="0" r="0" b="762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D62A" w14:textId="240606EF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1644D2AC" w14:textId="6952CDC6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28AD1519" w14:textId="130F36B4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49B249F8" w14:textId="57CC79DF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5A6C447D" w14:textId="068C5F82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5238A783" w14:textId="627F29A6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436DB612" w14:textId="62EEB88A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7B2A6477" w14:textId="245D1D5F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233C8DF8" w14:textId="651F2F5E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786925E7" w14:textId="74DFF950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4F6C6F91" w14:textId="0E00F11C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552E7412" w14:textId="7227B984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7904FB21" w14:textId="4F231CB2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1110AE4F" w14:textId="47FBD7C7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2391C749" w14:textId="2A96F4C4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7C38D459" w14:textId="2B374FAC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2600375D" w14:textId="7158BDE1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74794B6F" w14:textId="77777777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1389D88B" w14:textId="183E2B0B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  <w:r>
        <w:rPr>
          <w:b/>
          <w:bCs/>
        </w:rPr>
        <w:lastRenderedPageBreak/>
        <w:t xml:space="preserve">Date Dimension </w:t>
      </w:r>
    </w:p>
    <w:p w14:paraId="711535A8" w14:textId="44B9D194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08A1B9" wp14:editId="31312088">
            <wp:extent cx="4667250" cy="4314825"/>
            <wp:effectExtent l="0" t="0" r="0" b="952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023E" w14:textId="4024D872" w:rsidR="00D05BA9" w:rsidRDefault="00D05BA9" w:rsidP="00D05BA9">
      <w:pPr>
        <w:tabs>
          <w:tab w:val="left" w:pos="3240"/>
          <w:tab w:val="center" w:pos="4680"/>
        </w:tabs>
        <w:rPr>
          <w:b/>
          <w:bCs/>
        </w:rPr>
      </w:pPr>
    </w:p>
    <w:p w14:paraId="609051AC" w14:textId="776076CA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1694C8" wp14:editId="08567202">
            <wp:extent cx="3629025" cy="286702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08D6" w14:textId="5FDCD10D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DF – Extract From Source to Stage stgDate</w:t>
      </w:r>
    </w:p>
    <w:p w14:paraId="354CDBCE" w14:textId="23CA0B11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766E8D6" wp14:editId="31FF220D">
            <wp:extent cx="4762500" cy="2800350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4373" w14:textId="1A3543F5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DF – Load From stgDate to DimDate </w:t>
      </w:r>
    </w:p>
    <w:p w14:paraId="087CD62A" w14:textId="3830B9AA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404F6F45" w14:textId="426C92F7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5A4EF2F5" w14:textId="21CB8A0E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187C07E4" w14:textId="69477045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74AAFAFA" w14:textId="5E6B48F2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54DA5D21" w14:textId="5833A66F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5084DC4C" w14:textId="14041FA3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7D3E6363" w14:textId="5D77CF7D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585FD86F" w14:textId="6FFEF4FC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23095F82" w14:textId="39A1D0B9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0FD12286" w14:textId="652635EF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05F00811" w14:textId="6472196A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0845DBEA" w14:textId="7B1262C4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0B63F357" w14:textId="147B0715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4ECB6621" w14:textId="6C19CDFC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3500401F" w14:textId="65A8BD9A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157E9CB5" w14:textId="354E847A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0385447F" w14:textId="2AA1711D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0E7D2920" w14:textId="5D3D8CAA" w:rsidR="00D05BA9" w:rsidRDefault="00D05BA9" w:rsidP="00D05BA9">
      <w:pPr>
        <w:tabs>
          <w:tab w:val="left" w:pos="3240"/>
          <w:tab w:val="center" w:pos="468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Stage FudgeMart </w:t>
      </w:r>
    </w:p>
    <w:p w14:paraId="1D4A42EE" w14:textId="3F5E1AF4" w:rsidR="00D05BA9" w:rsidRDefault="00D05BA9" w:rsidP="00D05BA9">
      <w:pPr>
        <w:tabs>
          <w:tab w:val="left" w:pos="3240"/>
          <w:tab w:val="center" w:pos="4680"/>
        </w:tabs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0FDEE60" wp14:editId="52E129B3">
            <wp:extent cx="5943600" cy="1751965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CF38" w14:textId="533B111C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Fudgemart Staging </w:t>
      </w:r>
    </w:p>
    <w:p w14:paraId="443BA025" w14:textId="493196D8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5674A6F" wp14:editId="269F52A0">
            <wp:extent cx="3305175" cy="251460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CAB1" w14:textId="1C0C315F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Stage stgfmCustomers </w:t>
      </w:r>
    </w:p>
    <w:p w14:paraId="1ACEC6F5" w14:textId="1010D702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703E48B" wp14:editId="5B636B1B">
            <wp:extent cx="3086100" cy="25527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264A" w14:textId="65655384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Stage stgfmProducts </w:t>
      </w:r>
    </w:p>
    <w:p w14:paraId="7B41CA70" w14:textId="6E876767" w:rsidR="00D05BA9" w:rsidRDefault="00D05BA9" w:rsidP="00D05BA9">
      <w:pPr>
        <w:tabs>
          <w:tab w:val="left" w:pos="3240"/>
          <w:tab w:val="center" w:pos="468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Stage FudgeFlix </w:t>
      </w:r>
    </w:p>
    <w:p w14:paraId="5B96C63D" w14:textId="121A587E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C3BACD4" wp14:editId="1B93D9E1">
            <wp:extent cx="5943600" cy="173609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A5C1" w14:textId="6A6874FD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FudgeFlix Staging </w:t>
      </w:r>
    </w:p>
    <w:p w14:paraId="445D0040" w14:textId="21E06B41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95C3B92" wp14:editId="0266192C">
            <wp:extent cx="2667000" cy="2466975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4DEB" w14:textId="3452AB0F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Stage stgAccounts </w:t>
      </w:r>
    </w:p>
    <w:p w14:paraId="62793BA9" w14:textId="77777777" w:rsidR="00634B6C" w:rsidRDefault="00634B6C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3385117F" w14:textId="5FF29ABC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9C4B5CF" wp14:editId="6A7FA249">
            <wp:extent cx="2714625" cy="279082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FE0D" w14:textId="707F5D2F" w:rsidR="00634B6C" w:rsidRDefault="00634B6C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Stage stgffPlans</w:t>
      </w:r>
    </w:p>
    <w:p w14:paraId="6126B541" w14:textId="25046F15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362644C2" w14:textId="75288EEE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3000331A" w14:textId="12B542FE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4ED7B5E2" w14:textId="44696E00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1BADDA1B" w14:textId="77950B0E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2BD622B4" w14:textId="50FE2EBA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42537F85" w14:textId="184FE504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4C1179CF" w14:textId="557ACC3F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62FA62C1" w14:textId="3AAB6619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5C789AB5" w14:textId="19D3F27D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730A6BFD" w14:textId="71DDCD28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6514684C" w14:textId="5AF213AF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13EA05E1" w14:textId="13F05265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0595B560" w14:textId="5B5BDEB1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6E7B1CB1" w14:textId="04089DD4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599B744E" w14:textId="3BC9A735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4220720C" w14:textId="71C40F5F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0855D875" w14:textId="605DA2E5" w:rsidR="00634B6C" w:rsidRDefault="00634B6C" w:rsidP="00634B6C">
      <w:pPr>
        <w:tabs>
          <w:tab w:val="left" w:pos="3240"/>
          <w:tab w:val="center" w:pos="4680"/>
        </w:tabs>
        <w:rPr>
          <w:b/>
          <w:bCs/>
          <w:i/>
          <w:iCs/>
        </w:rPr>
      </w:pPr>
    </w:p>
    <w:p w14:paraId="033F1359" w14:textId="071605AF" w:rsidR="00634B6C" w:rsidRDefault="0035059D" w:rsidP="0035059D">
      <w:pPr>
        <w:tabs>
          <w:tab w:val="left" w:pos="108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Stage FactSales </w:t>
      </w:r>
    </w:p>
    <w:p w14:paraId="72E4B0B6" w14:textId="5D90BD35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DDFB212" wp14:editId="52C152C2">
            <wp:extent cx="5943600" cy="2200910"/>
            <wp:effectExtent l="0" t="0" r="0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8734" w14:textId="708C2B1E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FactSales Staging </w:t>
      </w:r>
    </w:p>
    <w:p w14:paraId="4C5F1230" w14:textId="0CB49AD3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4193B00" wp14:editId="26F92387">
            <wp:extent cx="2362200" cy="2505075"/>
            <wp:effectExtent l="0" t="0" r="0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5178" w14:textId="5276A7A9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Stage Factff</w:t>
      </w:r>
    </w:p>
    <w:p w14:paraId="2D0AF0D0" w14:textId="77777777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</w:p>
    <w:p w14:paraId="35EF6304" w14:textId="01FF9E9A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7FD3DCCE" wp14:editId="7DCAB8C1">
            <wp:extent cx="2028825" cy="2219325"/>
            <wp:effectExtent l="0" t="0" r="9525" b="9525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293A" w14:textId="3501293C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Stage factfm</w:t>
      </w:r>
    </w:p>
    <w:p w14:paraId="0897BB84" w14:textId="40016CD4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11B8CB7F" w14:textId="79638FBD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7B8E463C" w14:textId="1C296050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7A60A1EB" w14:textId="6830B1CD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2F21E203" w14:textId="41E84D14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07E1D6C1" w14:textId="7DF85F75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3C73184B" w14:textId="2677DAC7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5F10BC7D" w14:textId="201BEA18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69F056A9" w14:textId="44397739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6B9F99C6" w14:textId="64DB397D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4939544A" w14:textId="37637998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7E3C8678" w14:textId="72FFAA05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552A688B" w14:textId="56F97788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3B6B90D8" w14:textId="28A092A6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3326BE86" w14:textId="7067FACF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600DD920" w14:textId="0E4F7945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19EBFAF9" w14:textId="0D07F10F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04B794AF" w14:textId="11CFB4F3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685D8AAB" w14:textId="679DAB65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42519637" w14:textId="29254D81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171B13ED" w14:textId="580C75DA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DW FudgeMart </w:t>
      </w:r>
    </w:p>
    <w:p w14:paraId="4B34B49D" w14:textId="71120848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A54E69C" wp14:editId="15459301">
            <wp:extent cx="5943600" cy="993775"/>
            <wp:effectExtent l="0" t="0" r="0" b="0"/>
            <wp:docPr id="14" name="Picture 1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950F" w14:textId="78001946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DW FudgeMart Pipeline </w:t>
      </w:r>
    </w:p>
    <w:p w14:paraId="36D67E8D" w14:textId="73A4BC68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1B419F2" wp14:editId="4554135C">
            <wp:extent cx="4505325" cy="3990975"/>
            <wp:effectExtent l="0" t="0" r="9525" b="9525"/>
            <wp:docPr id="15" name="Picture 1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E5A8" w14:textId="4F475D39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Stage stgCustomers to DimCustomers</w:t>
      </w:r>
    </w:p>
    <w:p w14:paraId="7FD044FF" w14:textId="09687E5F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21B62D2" wp14:editId="4FAB030E">
            <wp:extent cx="4524375" cy="38576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44F4" w14:textId="14EB8F2F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Stage stg</w:t>
      </w:r>
      <w:r>
        <w:rPr>
          <w:b/>
          <w:bCs/>
          <w:i/>
          <w:iCs/>
        </w:rPr>
        <w:t>Products</w:t>
      </w:r>
      <w:r>
        <w:rPr>
          <w:b/>
          <w:bCs/>
          <w:i/>
          <w:iCs/>
        </w:rPr>
        <w:t xml:space="preserve"> to Di</w:t>
      </w:r>
      <w:r>
        <w:rPr>
          <w:b/>
          <w:bCs/>
          <w:i/>
          <w:iCs/>
        </w:rPr>
        <w:t>mItems</w:t>
      </w:r>
    </w:p>
    <w:p w14:paraId="2BE0C9D4" w14:textId="69AB95FE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76A61227" w14:textId="5C135D0D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6DE5915D" w14:textId="1B068E3B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658B2135" w14:textId="2585DBCD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1B4E1061" w14:textId="1CD728F7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054B4966" w14:textId="344B9457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52868F9E" w14:textId="0F407B37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37C3A627" w14:textId="67C9F058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4916596D" w14:textId="7971954B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15795144" w14:textId="6A2F4A49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3341AF48" w14:textId="79EE320C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4202EED8" w14:textId="0591B14F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414BD933" w14:textId="15D84788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4B5549CF" w14:textId="21FD604B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1063EBC6" w14:textId="6B34A382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DW FudgeFlix </w:t>
      </w:r>
    </w:p>
    <w:p w14:paraId="5D71A3BE" w14:textId="5EF4A127" w:rsidR="0035059D" w:rsidRDefault="0035059D" w:rsidP="0035059D">
      <w:pPr>
        <w:tabs>
          <w:tab w:val="left" w:pos="108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40B91E" wp14:editId="6EEEEC85">
            <wp:extent cx="5943600" cy="915670"/>
            <wp:effectExtent l="0" t="0" r="0" b="0"/>
            <wp:docPr id="17" name="Picture 17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,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B8BF" w14:textId="29EBD77A" w:rsidR="0035059D" w:rsidRPr="0035059D" w:rsidRDefault="0035059D" w:rsidP="0035059D">
      <w:pPr>
        <w:tabs>
          <w:tab w:val="left" w:pos="1080"/>
        </w:tabs>
        <w:jc w:val="center"/>
        <w:rPr>
          <w:b/>
          <w:bCs/>
        </w:rPr>
      </w:pPr>
      <w:r>
        <w:rPr>
          <w:b/>
          <w:bCs/>
        </w:rPr>
        <w:t xml:space="preserve">DW FudgeFlix Pipeline </w:t>
      </w:r>
    </w:p>
    <w:p w14:paraId="08C4AB6D" w14:textId="430E83FF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D4D96A9" wp14:editId="23706553">
            <wp:extent cx="4143375" cy="6257925"/>
            <wp:effectExtent l="0" t="0" r="9525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9379" w14:textId="5EE39F6E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DF – Stage to DimCustomer </w:t>
      </w:r>
    </w:p>
    <w:p w14:paraId="5D682E87" w14:textId="1A4CAD3A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1B55AAA4" wp14:editId="40802839">
            <wp:extent cx="2819400" cy="3286125"/>
            <wp:effectExtent l="0" t="0" r="0" b="952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EA2" w14:textId="36960E92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DF – Stage to DimItems </w:t>
      </w:r>
    </w:p>
    <w:p w14:paraId="35B9C3B1" w14:textId="3295302C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2065DDC8" w14:textId="7EF9F44E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561E4C72" w14:textId="636791D8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175302E8" w14:textId="66A34649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20CC4DB7" w14:textId="58CE2E3C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78D09BF2" w14:textId="75FB7F2F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4C4B1A0C" w14:textId="78330E74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59BE7F03" w14:textId="7C1B6E21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435CD23D" w14:textId="5AFA3783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4C309620" w14:textId="7EFC14ED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27BBB6FE" w14:textId="67680184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1C0F1D97" w14:textId="0AEEEE45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0B377A54" w14:textId="6A5C90E6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7C2FC415" w14:textId="4F82557C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561659A0" w14:textId="32793853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7160BE92" w14:textId="277BDA48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</w:p>
    <w:p w14:paraId="5571BDB8" w14:textId="59DED445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DW FactSales </w:t>
      </w:r>
    </w:p>
    <w:p w14:paraId="5482477D" w14:textId="0784A4AF" w:rsidR="0035059D" w:rsidRDefault="0035059D" w:rsidP="0035059D">
      <w:pPr>
        <w:tabs>
          <w:tab w:val="left" w:pos="1080"/>
        </w:tabs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A01FFDD" wp14:editId="090E5FFA">
            <wp:extent cx="5943600" cy="762635"/>
            <wp:effectExtent l="0" t="0" r="0" b="0"/>
            <wp:docPr id="20" name="Picture 2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D28" w14:textId="7FF97310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DW FactSales Pipeline </w:t>
      </w:r>
    </w:p>
    <w:p w14:paraId="1FC01CE8" w14:textId="339270FE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241F56A" wp14:editId="7770CD27">
            <wp:extent cx="4152900" cy="6429375"/>
            <wp:effectExtent l="0" t="0" r="0" b="952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A01C" w14:textId="0971376A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DF – Factff to FactSales </w:t>
      </w:r>
    </w:p>
    <w:p w14:paraId="57678837" w14:textId="16516922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0A254C1A" wp14:editId="53E5487A">
            <wp:extent cx="4600575" cy="6524625"/>
            <wp:effectExtent l="0" t="0" r="9525" b="952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1575" w14:textId="2DCC7C7C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DF – FactFm to FactSales </w:t>
      </w:r>
    </w:p>
    <w:p w14:paraId="0A32D35A" w14:textId="5AE2D658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</w:p>
    <w:p w14:paraId="4B45E614" w14:textId="53986D9F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</w:p>
    <w:p w14:paraId="19B25D3B" w14:textId="6AAF6C8F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</w:p>
    <w:p w14:paraId="7528826C" w14:textId="2E204CF7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</w:p>
    <w:p w14:paraId="28357094" w14:textId="7A0F0AF1" w:rsidR="0035059D" w:rsidRDefault="00C207C1" w:rsidP="0035059D">
      <w:pPr>
        <w:tabs>
          <w:tab w:val="left" w:pos="1080"/>
        </w:tabs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Star Schema </w:t>
      </w:r>
    </w:p>
    <w:p w14:paraId="2E23BC28" w14:textId="7EB43B8E" w:rsidR="00C207C1" w:rsidRDefault="00B33293" w:rsidP="0035059D">
      <w:pPr>
        <w:tabs>
          <w:tab w:val="left" w:pos="1080"/>
        </w:tabs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35DA1F5" wp14:editId="135359C2">
            <wp:extent cx="5943600" cy="6228080"/>
            <wp:effectExtent l="0" t="0" r="0" b="127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4C1E" w14:textId="77777777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</w:p>
    <w:p w14:paraId="611A8BEB" w14:textId="77777777" w:rsidR="0035059D" w:rsidRDefault="0035059D" w:rsidP="0035059D">
      <w:pPr>
        <w:tabs>
          <w:tab w:val="left" w:pos="1080"/>
        </w:tabs>
        <w:jc w:val="center"/>
        <w:rPr>
          <w:b/>
          <w:bCs/>
          <w:i/>
          <w:iCs/>
        </w:rPr>
      </w:pPr>
    </w:p>
    <w:p w14:paraId="03C0C2C1" w14:textId="77777777" w:rsidR="00634B6C" w:rsidRDefault="00634B6C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32E6FF72" w14:textId="77777777" w:rsid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p w14:paraId="31525A47" w14:textId="77777777" w:rsidR="00D05BA9" w:rsidRPr="00D05BA9" w:rsidRDefault="00D05BA9" w:rsidP="00D05BA9">
      <w:pPr>
        <w:tabs>
          <w:tab w:val="left" w:pos="3240"/>
          <w:tab w:val="center" w:pos="4680"/>
        </w:tabs>
        <w:jc w:val="center"/>
        <w:rPr>
          <w:b/>
          <w:bCs/>
          <w:i/>
          <w:iCs/>
        </w:rPr>
      </w:pPr>
    </w:p>
    <w:sectPr w:rsidR="00D05BA9" w:rsidRPr="00D0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9F13" w14:textId="77777777" w:rsidR="00D05BA9" w:rsidRDefault="00D05BA9" w:rsidP="00D05BA9">
      <w:pPr>
        <w:spacing w:after="0" w:line="240" w:lineRule="auto"/>
      </w:pPr>
      <w:r>
        <w:separator/>
      </w:r>
    </w:p>
  </w:endnote>
  <w:endnote w:type="continuationSeparator" w:id="0">
    <w:p w14:paraId="0BE9A8DE" w14:textId="77777777" w:rsidR="00D05BA9" w:rsidRDefault="00D05BA9" w:rsidP="00D0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A7FE" w14:textId="77777777" w:rsidR="00D05BA9" w:rsidRDefault="00D05BA9" w:rsidP="00D05BA9">
      <w:pPr>
        <w:spacing w:after="0" w:line="240" w:lineRule="auto"/>
      </w:pPr>
      <w:r>
        <w:separator/>
      </w:r>
    </w:p>
  </w:footnote>
  <w:footnote w:type="continuationSeparator" w:id="0">
    <w:p w14:paraId="0E58F1B0" w14:textId="77777777" w:rsidR="00D05BA9" w:rsidRDefault="00D05BA9" w:rsidP="00D05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47"/>
    <w:rsid w:val="0035059D"/>
    <w:rsid w:val="00634B6C"/>
    <w:rsid w:val="009B2547"/>
    <w:rsid w:val="00B33293"/>
    <w:rsid w:val="00C207C1"/>
    <w:rsid w:val="00D0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1DA7"/>
  <w15:chartTrackingRefBased/>
  <w15:docId w15:val="{4F9A89C0-4CA1-43DB-9CC9-B2D309C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A9"/>
  </w:style>
  <w:style w:type="paragraph" w:styleId="Footer">
    <w:name w:val="footer"/>
    <w:basedOn w:val="Normal"/>
    <w:link w:val="FooterChar"/>
    <w:uiPriority w:val="99"/>
    <w:unhideWhenUsed/>
    <w:rsid w:val="00D0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</dc:creator>
  <cp:keywords/>
  <dc:description/>
  <cp:lastModifiedBy>Andrew Ku</cp:lastModifiedBy>
  <cp:revision>4</cp:revision>
  <dcterms:created xsi:type="dcterms:W3CDTF">2022-09-23T23:02:00Z</dcterms:created>
  <dcterms:modified xsi:type="dcterms:W3CDTF">2022-09-23T23:24:00Z</dcterms:modified>
</cp:coreProperties>
</file>