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C57AC" w14:textId="31F47908" w:rsidR="00F56D67" w:rsidRDefault="00F56D67" w:rsidP="00F56D67">
      <w:pPr>
        <w:jc w:val="right"/>
      </w:pPr>
      <w:r>
        <w:t>Name: Suihin Wong</w:t>
      </w:r>
    </w:p>
    <w:p w14:paraId="0AD400ED" w14:textId="6CC494DB" w:rsidR="00F56D67" w:rsidRDefault="00F56D67" w:rsidP="00F56D67">
      <w:pPr>
        <w:jc w:val="right"/>
      </w:pPr>
      <w:r>
        <w:t>SU email: swong18@syr.edu</w:t>
      </w:r>
    </w:p>
    <w:p w14:paraId="77CC4543" w14:textId="0AD4C814" w:rsidR="00AC50CD" w:rsidRDefault="00000000">
      <w:r>
        <w:t>1.</w:t>
      </w:r>
    </w:p>
    <w:p w14:paraId="728A1FF6" w14:textId="77777777" w:rsidR="00AC50CD" w:rsidRDefault="00000000">
      <w:r>
        <w:t>Showed that created two external (iplookup and weblogs)table using hive</w:t>
      </w:r>
    </w:p>
    <w:p w14:paraId="37F90DB0" w14:textId="77777777" w:rsidR="00AC50CD" w:rsidRDefault="00000000">
      <w:r>
        <w:rPr>
          <w:noProof/>
        </w:rPr>
        <w:drawing>
          <wp:inline distT="114300" distB="114300" distL="114300" distR="114300" wp14:anchorId="0B35EEDA" wp14:editId="2F18EB27">
            <wp:extent cx="5943600" cy="3479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EF360" w14:textId="77777777" w:rsidR="00AC50CD" w:rsidRDefault="00000000">
      <w:r>
        <w:rPr>
          <w:noProof/>
        </w:rPr>
        <w:drawing>
          <wp:inline distT="114300" distB="114300" distL="114300" distR="114300" wp14:anchorId="6A01F55B" wp14:editId="682E9B1E">
            <wp:extent cx="5943600" cy="1308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1B8CEE" w14:textId="77777777" w:rsidR="00AC50CD" w:rsidRDefault="00000000">
      <w:r>
        <w:t>1a</w:t>
      </w:r>
    </w:p>
    <w:p w14:paraId="6EFA653E" w14:textId="77777777" w:rsidR="00AC50CD" w:rsidRDefault="00000000">
      <w:r>
        <w:rPr>
          <w:noProof/>
        </w:rPr>
        <w:drawing>
          <wp:inline distT="114300" distB="114300" distL="114300" distR="114300" wp14:anchorId="5F01BFCA" wp14:editId="612785D1">
            <wp:extent cx="5943600" cy="12446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AF31D" w14:textId="77777777" w:rsidR="00AC50CD" w:rsidRDefault="00000000">
      <w:r>
        <w:rPr>
          <w:noProof/>
        </w:rPr>
        <w:lastRenderedPageBreak/>
        <w:drawing>
          <wp:inline distT="114300" distB="114300" distL="114300" distR="114300" wp14:anchorId="4445902C" wp14:editId="3BB8BB61">
            <wp:extent cx="5943600" cy="12954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1D4F1E" w14:textId="77777777" w:rsidR="00AC50CD" w:rsidRDefault="00000000">
      <w:r>
        <w:t>1b</w:t>
      </w:r>
    </w:p>
    <w:p w14:paraId="7170F27C" w14:textId="77777777" w:rsidR="00AC50CD" w:rsidRDefault="00000000">
      <w:r>
        <w:t>Select count(*) from weblogs where useragent = “Mac”</w:t>
      </w:r>
    </w:p>
    <w:p w14:paraId="15136EEB" w14:textId="77777777" w:rsidR="00AC50CD" w:rsidRDefault="00AC50CD"/>
    <w:p w14:paraId="2592E831" w14:textId="77777777" w:rsidR="00AC50CD" w:rsidRDefault="00000000">
      <w:r>
        <w:t>1c</w:t>
      </w:r>
    </w:p>
    <w:p w14:paraId="0FE269D5" w14:textId="77777777" w:rsidR="00AC50CD" w:rsidRDefault="00000000">
      <w:r>
        <w:t xml:space="preserve">Select ipaddress, count(*) where useragent = ‘Mac’ group by ipaddress </w:t>
      </w:r>
    </w:p>
    <w:p w14:paraId="7C02D589" w14:textId="77777777" w:rsidR="00AC50CD" w:rsidRDefault="00AC50CD"/>
    <w:p w14:paraId="13C6DBB6" w14:textId="77777777" w:rsidR="00AC50CD" w:rsidRDefault="00000000">
      <w:r>
        <w:t>2a.</w:t>
      </w:r>
    </w:p>
    <w:p w14:paraId="4EE7A12B" w14:textId="77777777" w:rsidR="00AC50CD" w:rsidRDefault="00000000">
      <w:r>
        <w:rPr>
          <w:noProof/>
        </w:rPr>
        <w:drawing>
          <wp:inline distT="114300" distB="114300" distL="114300" distR="114300" wp14:anchorId="38F95872" wp14:editId="50C2EFF2">
            <wp:extent cx="5943600" cy="9525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1ED679" w14:textId="77777777" w:rsidR="00AC50CD" w:rsidRDefault="00AC50CD"/>
    <w:p w14:paraId="6516B05A" w14:textId="77777777" w:rsidR="00AC50CD" w:rsidRDefault="00000000">
      <w:r>
        <w:t>2b.</w:t>
      </w:r>
    </w:p>
    <w:p w14:paraId="32786914" w14:textId="77777777" w:rsidR="00AC50CD" w:rsidRDefault="00000000">
      <w:r>
        <w:rPr>
          <w:noProof/>
        </w:rPr>
        <w:drawing>
          <wp:inline distT="114300" distB="114300" distL="114300" distR="114300" wp14:anchorId="617BEB48" wp14:editId="69FE1739">
            <wp:extent cx="5943600" cy="21463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63EBD2" w14:textId="77777777" w:rsidR="00AC50CD" w:rsidRDefault="00AC50CD"/>
    <w:p w14:paraId="245AC30A" w14:textId="77777777" w:rsidR="00AC50CD" w:rsidRDefault="00000000">
      <w:r>
        <w:t>3.</w:t>
      </w:r>
    </w:p>
    <w:p w14:paraId="48F911C0" w14:textId="77777777" w:rsidR="00AC50CD" w:rsidRDefault="00000000">
      <w:r>
        <w:t>create external table computers (computer_id int, model string, GB_Ram int, TB_Disk int) stored by 'org.apache.hadoop.hive.hbase.HBaseStorageHandler' WITH SERDEPROPERTIES("hbase.columns.mapping" = "info:model,info:GB_Ram,info:TB_Disk") TBLPROPERTIES("hbase.table.name"="computers");</w:t>
      </w:r>
    </w:p>
    <w:p w14:paraId="162AD8A8" w14:textId="77777777" w:rsidR="00AC50CD" w:rsidRDefault="00AC50CD"/>
    <w:p w14:paraId="04C659B6" w14:textId="77777777" w:rsidR="00AC50CD" w:rsidRDefault="00000000">
      <w:r>
        <w:t>select sum(gb_ram), sum(tb_disk) from computers;</w:t>
      </w:r>
    </w:p>
    <w:p w14:paraId="486C42D4" w14:textId="77777777" w:rsidR="00AC50CD" w:rsidRDefault="00000000">
      <w:r>
        <w:rPr>
          <w:noProof/>
        </w:rPr>
        <w:lastRenderedPageBreak/>
        <w:drawing>
          <wp:inline distT="114300" distB="114300" distL="114300" distR="114300" wp14:anchorId="53CDDF64" wp14:editId="1BFFD892">
            <wp:extent cx="5943600" cy="9906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4CA331" w14:textId="77777777" w:rsidR="00AC50CD" w:rsidRDefault="00000000">
      <w:r>
        <w:rPr>
          <w:noProof/>
        </w:rPr>
        <w:drawing>
          <wp:inline distT="114300" distB="114300" distL="114300" distR="114300" wp14:anchorId="41241954" wp14:editId="20EC7F83">
            <wp:extent cx="5943600" cy="15240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D8963" w14:textId="77777777" w:rsidR="00AC50CD" w:rsidRDefault="00AC50CD"/>
    <w:p w14:paraId="3F2C54BC" w14:textId="77777777" w:rsidR="00AC50CD" w:rsidRDefault="00000000">
      <w:r>
        <w:t>4.</w:t>
      </w:r>
    </w:p>
    <w:p w14:paraId="22BB8BDD" w14:textId="77777777" w:rsidR="00AC50CD" w:rsidRDefault="00000000">
      <w:r>
        <w:t>create table iplookup_hbase (ip_key string, country string, state string, city string, lat string, lon string) stored by 'org.apache.hadoop.hive.hbase.HBaseStorageHandler' WITH SERDEPROPERTIES ("hbase.columns.mapping"=":key, ip:country, ip:state, ip:city, ip:lat, ip:lon") TBLPROPERTIES("hbase.table.name"="iplookup_hbase");</w:t>
      </w:r>
    </w:p>
    <w:p w14:paraId="0FF14F6A" w14:textId="77777777" w:rsidR="00AC50CD" w:rsidRDefault="00AC50CD"/>
    <w:p w14:paraId="37805CD7" w14:textId="77777777" w:rsidR="00AC50CD" w:rsidRDefault="00000000">
      <w:r>
        <w:t>insert into iplookup_hbase select ip, country, state, city, lat, lon from iplookup;</w:t>
      </w:r>
    </w:p>
    <w:p w14:paraId="52767AF2" w14:textId="77777777" w:rsidR="00AC50CD" w:rsidRDefault="00AC50CD"/>
    <w:p w14:paraId="265783C3" w14:textId="77777777" w:rsidR="00AC50CD" w:rsidRDefault="00000000">
      <w:r>
        <w:rPr>
          <w:noProof/>
        </w:rPr>
        <w:drawing>
          <wp:inline distT="114300" distB="114300" distL="114300" distR="114300" wp14:anchorId="2BE48FD2" wp14:editId="7A6E2CD9">
            <wp:extent cx="5943600" cy="15240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668E42" w14:textId="77777777" w:rsidR="00AC50CD" w:rsidRDefault="00000000">
      <w:r>
        <w:rPr>
          <w:noProof/>
        </w:rPr>
        <w:drawing>
          <wp:inline distT="114300" distB="114300" distL="114300" distR="114300" wp14:anchorId="6FBB7E8F" wp14:editId="06F32C5D">
            <wp:extent cx="5572125" cy="1514475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6C3938" w14:textId="77777777" w:rsidR="00AC50CD" w:rsidRDefault="00000000">
      <w:r>
        <w:t>5.</w:t>
      </w:r>
    </w:p>
    <w:p w14:paraId="7DDBD881" w14:textId="77777777" w:rsidR="00AC50CD" w:rsidRDefault="00000000">
      <w:r>
        <w:t>scan 'iplookup_hbase', {COLUMNS =&gt; ['ip:city','ip:state']}</w:t>
      </w:r>
    </w:p>
    <w:p w14:paraId="760DD1C8" w14:textId="77777777" w:rsidR="00AC50CD" w:rsidRDefault="00000000">
      <w:r>
        <w:rPr>
          <w:noProof/>
        </w:rPr>
        <w:lastRenderedPageBreak/>
        <w:drawing>
          <wp:inline distT="114300" distB="114300" distL="114300" distR="114300" wp14:anchorId="39F99B5E" wp14:editId="37CA25BD">
            <wp:extent cx="5943600" cy="43815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C50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0CD"/>
    <w:rsid w:val="00AC50CD"/>
    <w:rsid w:val="00F5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655E"/>
  <w15:docId w15:val="{58265869-5FF1-4B1D-AD6C-077ADFFF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Suihin Wong</cp:lastModifiedBy>
  <cp:revision>2</cp:revision>
  <dcterms:created xsi:type="dcterms:W3CDTF">2022-09-25T00:22:00Z</dcterms:created>
  <dcterms:modified xsi:type="dcterms:W3CDTF">2022-09-25T00:23:00Z</dcterms:modified>
</cp:coreProperties>
</file>