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B76B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单选题</w:t>
      </w:r>
    </w:p>
    <w:p w14:paraId="4DAAB51B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.GW5-35系列隔离开关适用于（ ）电压等级的电力系统。</w:t>
      </w:r>
    </w:p>
    <w:p w14:paraId="5C16BF55">
      <w:pPr>
        <w:rPr>
          <w:rFonts w:hint="eastAsia"/>
        </w:rPr>
      </w:pPr>
      <w:r>
        <w:rPr>
          <w:rFonts w:hint="eastAsia"/>
        </w:rPr>
        <w:t>A.5KV</w:t>
      </w:r>
    </w:p>
    <w:p w14:paraId="4B424080">
      <w:pPr>
        <w:rPr>
          <w:rFonts w:hint="eastAsia"/>
        </w:rPr>
      </w:pPr>
      <w:r>
        <w:rPr>
          <w:rFonts w:hint="eastAsia"/>
        </w:rPr>
        <w:t>B.35KV</w:t>
      </w:r>
    </w:p>
    <w:p w14:paraId="1DAB8630">
      <w:pPr>
        <w:rPr>
          <w:rFonts w:hint="eastAsia"/>
        </w:rPr>
      </w:pPr>
      <w:r>
        <w:rPr>
          <w:rFonts w:hint="eastAsia"/>
        </w:rPr>
        <w:t>C.110KV</w:t>
      </w:r>
    </w:p>
    <w:p w14:paraId="5089A53A">
      <w:pPr>
        <w:rPr>
          <w:rFonts w:hint="eastAsia"/>
        </w:rPr>
      </w:pPr>
      <w:r>
        <w:rPr>
          <w:rFonts w:hint="eastAsia"/>
        </w:rPr>
        <w:t>D.220KV</w:t>
      </w:r>
    </w:p>
    <w:p w14:paraId="2DF0EC64">
      <w:pPr>
        <w:rPr>
          <w:rFonts w:hint="eastAsia"/>
        </w:rPr>
      </w:pPr>
      <w:r>
        <w:rPr>
          <w:rFonts w:hint="eastAsia"/>
        </w:rPr>
        <w:t>答案：B</w:t>
      </w:r>
    </w:p>
    <w:p w14:paraId="443D95EA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隔离开关按刀闸运动方式分类可分为（ ）、垂直旋转式和插入式。</w:t>
      </w:r>
    </w:p>
    <w:p w14:paraId="5E5ED60E">
      <w:pPr>
        <w:rPr>
          <w:rFonts w:hint="eastAsia"/>
        </w:rPr>
      </w:pPr>
      <w:r>
        <w:rPr>
          <w:rFonts w:hint="eastAsia"/>
        </w:rPr>
        <w:t>A.360°旋转式</w:t>
      </w:r>
    </w:p>
    <w:p w14:paraId="1168D762">
      <w:pPr>
        <w:rPr>
          <w:rFonts w:hint="eastAsia"/>
        </w:rPr>
      </w:pPr>
      <w:r>
        <w:rPr>
          <w:rFonts w:hint="eastAsia"/>
        </w:rPr>
        <w:t>B.捆绑式</w:t>
      </w:r>
    </w:p>
    <w:p w14:paraId="7749CA12">
      <w:pPr>
        <w:rPr>
          <w:rFonts w:hint="eastAsia"/>
        </w:rPr>
      </w:pPr>
      <w:r>
        <w:rPr>
          <w:rFonts w:hint="eastAsia"/>
        </w:rPr>
        <w:t>C.水平旋转式</w:t>
      </w:r>
    </w:p>
    <w:p w14:paraId="29F0EFB8">
      <w:pPr>
        <w:rPr>
          <w:rFonts w:hint="eastAsia"/>
        </w:rPr>
      </w:pPr>
      <w:r>
        <w:rPr>
          <w:rFonts w:hint="eastAsia"/>
        </w:rPr>
        <w:t>D.120°旋转式</w:t>
      </w:r>
    </w:p>
    <w:p w14:paraId="0B36BBAC">
      <w:pPr>
        <w:rPr>
          <w:rFonts w:hint="eastAsia"/>
        </w:rPr>
      </w:pPr>
      <w:r>
        <w:rPr>
          <w:rFonts w:hint="eastAsia"/>
        </w:rPr>
        <w:t>答案：C</w:t>
      </w:r>
    </w:p>
    <w:p w14:paraId="401C27B2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在接通、分断电路时，隔离开关与断路器配合，操作隔离开关必须执行（ ）的原则。</w:t>
      </w:r>
    </w:p>
    <w:p w14:paraId="5E9C9626">
      <w:pPr>
        <w:rPr>
          <w:rFonts w:hint="eastAsia"/>
        </w:rPr>
      </w:pPr>
      <w:r>
        <w:rPr>
          <w:rFonts w:hint="eastAsia"/>
        </w:rPr>
        <w:t>A.先合后断</w:t>
      </w:r>
    </w:p>
    <w:p w14:paraId="3E877CE3">
      <w:pPr>
        <w:rPr>
          <w:rFonts w:hint="eastAsia"/>
        </w:rPr>
      </w:pPr>
      <w:r>
        <w:rPr>
          <w:rFonts w:hint="eastAsia"/>
        </w:rPr>
        <w:t>B.先合先断</w:t>
      </w:r>
    </w:p>
    <w:p w14:paraId="67380AC5">
      <w:pPr>
        <w:rPr>
          <w:rFonts w:hint="eastAsia"/>
        </w:rPr>
      </w:pPr>
      <w:r>
        <w:rPr>
          <w:rFonts w:hint="eastAsia"/>
        </w:rPr>
        <w:t>C.先断先合</w:t>
      </w:r>
    </w:p>
    <w:p w14:paraId="0FD367DD">
      <w:pPr>
        <w:rPr>
          <w:rFonts w:hint="eastAsia"/>
        </w:rPr>
      </w:pPr>
      <w:r>
        <w:rPr>
          <w:rFonts w:hint="eastAsia"/>
        </w:rPr>
        <w:t>D.先合先合</w:t>
      </w:r>
    </w:p>
    <w:p w14:paraId="7F30CC77">
      <w:pPr>
        <w:rPr>
          <w:rFonts w:hint="eastAsia"/>
        </w:rPr>
      </w:pPr>
      <w:r>
        <w:rPr>
          <w:rFonts w:hint="eastAsia"/>
        </w:rPr>
        <w:t>答案：A</w:t>
      </w:r>
    </w:p>
    <w:p w14:paraId="1F4DB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4.隔离开关分闸时，必须在（ ）才能再拉隔离开关。</w:t>
      </w:r>
    </w:p>
    <w:p w14:paraId="48E4F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A.断路器切断电路之后</w:t>
      </w:r>
    </w:p>
    <w:p w14:paraId="04390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B.有负荷电流时</w:t>
      </w:r>
    </w:p>
    <w:p w14:paraId="1C166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C.断路器操作电源切断后</w:t>
      </w:r>
    </w:p>
    <w:p w14:paraId="1FBD9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D.断路器合闸位置</w:t>
      </w:r>
    </w:p>
    <w:p w14:paraId="11D2E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</w:t>
      </w:r>
    </w:p>
    <w:p w14:paraId="0777899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真空断路器开断感性负载或容性负载时容易产生过电压，其主要原因是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4C130074">
      <w:pPr>
        <w:rPr>
          <w:rFonts w:hint="eastAsia"/>
        </w:rPr>
      </w:pPr>
      <w:r>
        <w:rPr>
          <w:rFonts w:hint="eastAsia"/>
        </w:rPr>
        <w:t>A.触头间隙绝缘强度恢复过慢</w:t>
      </w:r>
    </w:p>
    <w:p w14:paraId="1D0A26F5">
      <w:pPr>
        <w:rPr>
          <w:rFonts w:hint="eastAsia"/>
        </w:rPr>
      </w:pPr>
      <w:r>
        <w:rPr>
          <w:rFonts w:hint="eastAsia"/>
        </w:rPr>
        <w:t>B.出现截流现象</w:t>
      </w:r>
    </w:p>
    <w:p w14:paraId="4998CCB6">
      <w:pPr>
        <w:rPr>
          <w:rFonts w:hint="eastAsia"/>
        </w:rPr>
      </w:pPr>
      <w:r>
        <w:rPr>
          <w:rFonts w:hint="eastAsia"/>
        </w:rPr>
        <w:t>C.操动机构动作不稳定</w:t>
      </w:r>
    </w:p>
    <w:p w14:paraId="58462988">
      <w:pPr>
        <w:rPr>
          <w:rFonts w:hint="eastAsia"/>
        </w:rPr>
      </w:pPr>
      <w:r>
        <w:rPr>
          <w:rFonts w:hint="eastAsia"/>
        </w:rPr>
        <w:t>D.灭弧室真空度不足</w:t>
      </w:r>
    </w:p>
    <w:p w14:paraId="428EB1A9">
      <w:pPr>
        <w:rPr>
          <w:rFonts w:hint="eastAsia"/>
        </w:rPr>
      </w:pPr>
      <w:r>
        <w:rPr>
          <w:rFonts w:hint="eastAsia"/>
        </w:rPr>
        <w:t>答案：B</w:t>
      </w:r>
    </w:p>
    <w:p w14:paraId="36A2D924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.少油断路器不同相的导电部分之间及导体与地之间的绝缘依靠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2719EBE7">
      <w:pPr>
        <w:rPr>
          <w:rFonts w:hint="eastAsia"/>
        </w:rPr>
      </w:pPr>
      <w:r>
        <w:rPr>
          <w:rFonts w:hint="eastAsia"/>
        </w:rPr>
        <w:t>A.绝缘油</w:t>
      </w:r>
    </w:p>
    <w:p w14:paraId="146B0593">
      <w:pPr>
        <w:rPr>
          <w:rFonts w:hint="eastAsia"/>
        </w:rPr>
      </w:pPr>
      <w:r>
        <w:rPr>
          <w:rFonts w:hint="eastAsia"/>
        </w:rPr>
        <w:t>B.空气、陶瓷和有机绝缘材料</w:t>
      </w:r>
    </w:p>
    <w:p w14:paraId="67329BB0">
      <w:pPr>
        <w:rPr>
          <w:rFonts w:hint="eastAsia"/>
        </w:rPr>
      </w:pPr>
      <w:r>
        <w:rPr>
          <w:rFonts w:hint="eastAsia"/>
        </w:rPr>
        <w:t>C.SF₆气体</w:t>
      </w:r>
    </w:p>
    <w:p w14:paraId="17692DED">
      <w:pPr>
        <w:rPr>
          <w:rFonts w:hint="eastAsia"/>
        </w:rPr>
      </w:pPr>
      <w:r>
        <w:rPr>
          <w:rFonts w:hint="eastAsia"/>
        </w:rPr>
        <w:t>D.真空</w:t>
      </w:r>
    </w:p>
    <w:p w14:paraId="1907208C">
      <w:pPr>
        <w:rPr>
          <w:rFonts w:hint="eastAsia"/>
        </w:rPr>
      </w:pPr>
      <w:r>
        <w:rPr>
          <w:rFonts w:hint="eastAsia"/>
        </w:rPr>
        <w:t>答案：B</w:t>
      </w:r>
    </w:p>
    <w:p w14:paraId="74BDC659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高压断路器在电网中主要起哪两个作用?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123837E4">
      <w:pPr>
        <w:rPr>
          <w:rFonts w:hint="eastAsia"/>
        </w:rPr>
      </w:pPr>
      <w:r>
        <w:rPr>
          <w:rFonts w:hint="eastAsia"/>
        </w:rPr>
        <w:t>A.灭弧作用和绝缘作用</w:t>
      </w:r>
    </w:p>
    <w:p w14:paraId="3DC2466A">
      <w:pPr>
        <w:rPr>
          <w:rFonts w:hint="eastAsia"/>
        </w:rPr>
      </w:pPr>
      <w:r>
        <w:rPr>
          <w:rFonts w:hint="eastAsia"/>
        </w:rPr>
        <w:t>B.控制作用和保护作用</w:t>
      </w:r>
    </w:p>
    <w:p w14:paraId="43E3A3D0">
      <w:pPr>
        <w:rPr>
          <w:rFonts w:hint="eastAsia"/>
        </w:rPr>
      </w:pPr>
      <w:r>
        <w:rPr>
          <w:rFonts w:hint="eastAsia"/>
        </w:rPr>
        <w:t>C.承载作用和开断作用</w:t>
      </w:r>
    </w:p>
    <w:p w14:paraId="70EC7A1B">
      <w:pPr>
        <w:rPr>
          <w:rFonts w:hint="eastAsia"/>
        </w:rPr>
      </w:pPr>
      <w:r>
        <w:rPr>
          <w:rFonts w:hint="eastAsia"/>
        </w:rPr>
        <w:t>D.户内作用和户外作用</w:t>
      </w:r>
    </w:p>
    <w:p w14:paraId="371349D6">
      <w:pPr>
        <w:rPr>
          <w:rFonts w:hint="eastAsia"/>
        </w:rPr>
      </w:pPr>
      <w:r>
        <w:rPr>
          <w:rFonts w:hint="eastAsia"/>
        </w:rPr>
        <w:t>答案：B</w:t>
      </w:r>
    </w:p>
    <w:p w14:paraId="491AD215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“开断元件放在绝缘支柱上，绝缘支柱安装在接地基座上”的断路器类型被称为?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7F020B9D">
      <w:pPr>
        <w:rPr>
          <w:rFonts w:hint="eastAsia"/>
        </w:rPr>
      </w:pPr>
      <w:r>
        <w:rPr>
          <w:rFonts w:hint="eastAsia"/>
        </w:rPr>
        <w:t>A.落地罐式断路器</w:t>
      </w:r>
    </w:p>
    <w:p w14:paraId="4CCCE80D">
      <w:pPr>
        <w:rPr>
          <w:rFonts w:hint="eastAsia"/>
        </w:rPr>
      </w:pPr>
      <w:r>
        <w:rPr>
          <w:rFonts w:hint="eastAsia"/>
        </w:rPr>
        <w:t>B.外壳接地断路器</w:t>
      </w:r>
    </w:p>
    <w:p w14:paraId="34443513">
      <w:pPr>
        <w:rPr>
          <w:rFonts w:hint="eastAsia"/>
        </w:rPr>
      </w:pPr>
      <w:r>
        <w:rPr>
          <w:rFonts w:hint="eastAsia"/>
        </w:rPr>
        <w:t>C.绝缘支柱式断路器(外壳带电断路器)</w:t>
      </w:r>
    </w:p>
    <w:p w14:paraId="1E494925">
      <w:pPr>
        <w:rPr>
          <w:rFonts w:hint="eastAsia"/>
        </w:rPr>
      </w:pPr>
      <w:r>
        <w:rPr>
          <w:rFonts w:hint="eastAsia"/>
        </w:rPr>
        <w:t>D.户内断路器</w:t>
      </w:r>
    </w:p>
    <w:p w14:paraId="05BF9D25">
      <w:pPr>
        <w:rPr>
          <w:rFonts w:hint="eastAsia"/>
        </w:rPr>
      </w:pPr>
      <w:r>
        <w:rPr>
          <w:rFonts w:hint="eastAsia"/>
        </w:rPr>
        <w:t>答案：C</w:t>
      </w:r>
    </w:p>
    <w:p w14:paraId="0734710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.型号 LW10B-252(H)/4000-50 中的数字“50”表示什么含义?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7D7FFF8C">
      <w:pPr>
        <w:rPr>
          <w:rFonts w:hint="eastAsia"/>
        </w:rPr>
      </w:pPr>
      <w:r>
        <w:rPr>
          <w:rFonts w:hint="eastAsia"/>
        </w:rPr>
        <w:t>A.额定电压为50kV</w:t>
      </w:r>
    </w:p>
    <w:p w14:paraId="07B09A1C">
      <w:pPr>
        <w:rPr>
          <w:rFonts w:hint="eastAsia"/>
        </w:rPr>
      </w:pPr>
      <w:r>
        <w:rPr>
          <w:rFonts w:hint="eastAsia"/>
        </w:rPr>
        <w:t>B.额定电流为50kA</w:t>
      </w:r>
    </w:p>
    <w:p w14:paraId="2909B95B">
      <w:pPr>
        <w:rPr>
          <w:rFonts w:hint="eastAsia"/>
        </w:rPr>
      </w:pPr>
      <w:r>
        <w:rPr>
          <w:rFonts w:hint="eastAsia"/>
        </w:rPr>
        <w:t>C.额定短路开断电流为50kA</w:t>
      </w:r>
    </w:p>
    <w:p w14:paraId="3C66E329">
      <w:pPr>
        <w:rPr>
          <w:rFonts w:hint="eastAsia"/>
        </w:rPr>
      </w:pPr>
      <w:r>
        <w:rPr>
          <w:rFonts w:hint="eastAsia"/>
        </w:rPr>
        <w:t>D.设计序号为50</w:t>
      </w:r>
    </w:p>
    <w:p w14:paraId="5569B966">
      <w:pPr>
        <w:rPr>
          <w:rFonts w:hint="eastAsia"/>
        </w:rPr>
      </w:pPr>
      <w:r>
        <w:rPr>
          <w:rFonts w:hint="eastAsia"/>
        </w:rPr>
        <w:t>答案：C</w:t>
      </w:r>
    </w:p>
    <w:p w14:paraId="6802C17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KYN28-10型高压开关柜在操纵断路器小车移动，摇把顺时针方向转动时，小车（ ）移动。</w:t>
      </w:r>
    </w:p>
    <w:p w14:paraId="33439A2B">
      <w:pPr>
        <w:rPr>
          <w:rFonts w:hint="eastAsia"/>
        </w:rPr>
      </w:pPr>
      <w:r>
        <w:rPr>
          <w:rFonts w:hint="eastAsia"/>
        </w:rPr>
        <w:t>A.向前</w:t>
      </w:r>
    </w:p>
    <w:p w14:paraId="4ACE4655">
      <w:pPr>
        <w:rPr>
          <w:rFonts w:hint="eastAsia"/>
        </w:rPr>
      </w:pPr>
      <w:r>
        <w:rPr>
          <w:rFonts w:hint="eastAsia"/>
        </w:rPr>
        <w:t>B.向左</w:t>
      </w:r>
    </w:p>
    <w:p w14:paraId="0313DB47">
      <w:pPr>
        <w:rPr>
          <w:rFonts w:hint="eastAsia"/>
        </w:rPr>
      </w:pPr>
      <w:r>
        <w:rPr>
          <w:rFonts w:hint="eastAsia"/>
        </w:rPr>
        <w:t>C.向后</w:t>
      </w:r>
    </w:p>
    <w:p w14:paraId="0D0A9834">
      <w:pPr>
        <w:rPr>
          <w:rFonts w:hint="eastAsia"/>
        </w:rPr>
      </w:pPr>
      <w:r>
        <w:rPr>
          <w:rFonts w:hint="eastAsia"/>
        </w:rPr>
        <w:t>D.向右</w:t>
      </w:r>
    </w:p>
    <w:p w14:paraId="1CFA57D8">
      <w:pPr>
        <w:rPr>
          <w:rFonts w:hint="eastAsia"/>
        </w:rPr>
      </w:pPr>
      <w:r>
        <w:rPr>
          <w:rFonts w:hint="eastAsia"/>
        </w:rPr>
        <w:t>答案：A</w:t>
      </w:r>
    </w:p>
    <w:p w14:paraId="7DA94C96">
      <w:pPr>
        <w:rPr>
          <w:rFonts w:hint="eastAsia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</w:rPr>
        <w:t>. 高压成套装置的“五防”联锁功能之一是（ ）。</w:t>
      </w:r>
    </w:p>
    <w:p w14:paraId="469240EF">
      <w:pPr>
        <w:rPr>
          <w:rFonts w:hint="eastAsia"/>
        </w:rPr>
      </w:pPr>
      <w:r>
        <w:rPr>
          <w:rFonts w:hint="eastAsia"/>
        </w:rPr>
        <w:t>A.防带接地线（或接地刀闸）打开柜门</w:t>
      </w:r>
    </w:p>
    <w:p w14:paraId="2ABB97CF">
      <w:pPr>
        <w:rPr>
          <w:rFonts w:hint="eastAsia"/>
        </w:rPr>
      </w:pPr>
      <w:r>
        <w:rPr>
          <w:rFonts w:hint="eastAsia"/>
        </w:rPr>
        <w:t>B.防误入带电间隔</w:t>
      </w:r>
    </w:p>
    <w:p w14:paraId="0DB13E47">
      <w:pPr>
        <w:rPr>
          <w:rFonts w:hint="eastAsia"/>
        </w:rPr>
      </w:pPr>
      <w:r>
        <w:rPr>
          <w:rFonts w:hint="eastAsia"/>
        </w:rPr>
        <w:t>C.防接地线接触不良</w:t>
      </w:r>
    </w:p>
    <w:p w14:paraId="7755302A">
      <w:pPr>
        <w:rPr>
          <w:rFonts w:hint="eastAsia"/>
        </w:rPr>
      </w:pPr>
      <w:r>
        <w:rPr>
          <w:rFonts w:hint="eastAsia"/>
        </w:rPr>
        <w:t>D.防接地线发热</w:t>
      </w:r>
    </w:p>
    <w:p w14:paraId="44795F98">
      <w:pPr>
        <w:rPr>
          <w:rFonts w:hint="eastAsia"/>
        </w:rPr>
      </w:pPr>
      <w:r>
        <w:rPr>
          <w:rFonts w:hint="eastAsia"/>
        </w:rPr>
        <w:t>答案：B</w:t>
      </w:r>
    </w:p>
    <w:p w14:paraId="59362F4E">
      <w:pPr>
        <w:rPr>
          <w:rFonts w:hint="eastAsia"/>
        </w:rPr>
      </w:pPr>
      <w:r>
        <w:rPr>
          <w:rFonts w:hint="eastAsia"/>
          <w:lang w:val="en-US" w:eastAsia="zh-CN"/>
        </w:rPr>
        <w:t xml:space="preserve">12. </w:t>
      </w:r>
      <w:r>
        <w:rPr>
          <w:rFonts w:hint="eastAsia"/>
        </w:rPr>
        <w:t>各类安全距离在国家颁布的有关规程中均有规定。当实际距离大于安全距离时，人体及设备才安全。220kV和110kV设备的安全距离分别是（ ）。</w:t>
      </w:r>
    </w:p>
    <w:p w14:paraId="611D7CEA">
      <w:pPr>
        <w:rPr>
          <w:rFonts w:hint="eastAsia"/>
        </w:rPr>
      </w:pPr>
      <w:r>
        <w:rPr>
          <w:rFonts w:hint="eastAsia"/>
        </w:rPr>
        <w:t>A.3米和1.5米</w:t>
      </w:r>
    </w:p>
    <w:p w14:paraId="6EE0A923">
      <w:pPr>
        <w:rPr>
          <w:rFonts w:hint="eastAsia"/>
        </w:rPr>
      </w:pPr>
      <w:r>
        <w:rPr>
          <w:rFonts w:hint="eastAsia"/>
        </w:rPr>
        <w:t>B.6米和3米</w:t>
      </w:r>
    </w:p>
    <w:p w14:paraId="09251D7D">
      <w:pPr>
        <w:rPr>
          <w:rFonts w:hint="eastAsia"/>
        </w:rPr>
      </w:pPr>
      <w:r>
        <w:rPr>
          <w:rFonts w:hint="eastAsia"/>
        </w:rPr>
        <w:t>C.1米和1.5米</w:t>
      </w:r>
    </w:p>
    <w:p w14:paraId="01D3E9D9">
      <w:pPr>
        <w:rPr>
          <w:rFonts w:hint="eastAsia"/>
        </w:rPr>
      </w:pPr>
      <w:r>
        <w:rPr>
          <w:rFonts w:hint="eastAsia"/>
        </w:rPr>
        <w:t>D.5米和1米</w:t>
      </w:r>
    </w:p>
    <w:p w14:paraId="2AFC609F">
      <w:pPr>
        <w:rPr>
          <w:rFonts w:hint="eastAsia"/>
        </w:rPr>
      </w:pPr>
      <w:r>
        <w:rPr>
          <w:rFonts w:hint="eastAsia"/>
        </w:rPr>
        <w:t>答案：A</w:t>
      </w:r>
    </w:p>
    <w:p w14:paraId="1A7F243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 户外配电装置，35kV以上的软母线采用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2B4AA5C0">
      <w:pPr>
        <w:rPr>
          <w:rFonts w:hint="eastAsia"/>
        </w:rPr>
      </w:pPr>
      <w:r>
        <w:rPr>
          <w:rFonts w:hint="eastAsia"/>
        </w:rPr>
        <w:t>A.多股铜线</w:t>
      </w:r>
    </w:p>
    <w:p w14:paraId="2E5DC71B">
      <w:pPr>
        <w:rPr>
          <w:rFonts w:hint="eastAsia"/>
        </w:rPr>
      </w:pPr>
      <w:r>
        <w:rPr>
          <w:rFonts w:hint="eastAsia"/>
        </w:rPr>
        <w:t>B.多股铝线</w:t>
      </w:r>
    </w:p>
    <w:p w14:paraId="04EC8316">
      <w:pPr>
        <w:rPr>
          <w:rFonts w:hint="eastAsia"/>
        </w:rPr>
      </w:pPr>
      <w:r>
        <w:rPr>
          <w:rFonts w:hint="eastAsia"/>
        </w:rPr>
        <w:t>C.钢芯铝绞线</w:t>
      </w:r>
    </w:p>
    <w:p w14:paraId="1F30DD71">
      <w:pPr>
        <w:rPr>
          <w:rFonts w:hint="eastAsia"/>
        </w:rPr>
      </w:pPr>
      <w:r>
        <w:rPr>
          <w:rFonts w:hint="eastAsia"/>
        </w:rPr>
        <w:t>D.钢芯铜线</w:t>
      </w:r>
    </w:p>
    <w:p w14:paraId="76CD53D1">
      <w:pPr>
        <w:rPr>
          <w:rFonts w:hint="eastAsia"/>
        </w:rPr>
      </w:pPr>
      <w:r>
        <w:rPr>
          <w:rFonts w:hint="eastAsia"/>
        </w:rPr>
        <w:t>答案：C</w:t>
      </w:r>
    </w:p>
    <w:p w14:paraId="6E6BA240">
      <w:pPr>
        <w:rPr>
          <w:rFonts w:hint="eastAsia" w:eastAsiaTheme="minorEastAsia"/>
          <w:lang w:eastAsia="zh-CN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 断路器手车只有在何种位置时才允许插拔二次插头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）。</w:t>
      </w:r>
    </w:p>
    <w:p w14:paraId="2A480E38">
      <w:pPr>
        <w:rPr>
          <w:rFonts w:hint="eastAsia"/>
        </w:rPr>
      </w:pPr>
      <w:r>
        <w:rPr>
          <w:rFonts w:hint="eastAsia"/>
        </w:rPr>
        <w:t>A.工作位置</w:t>
      </w:r>
    </w:p>
    <w:p w14:paraId="4697A2EB">
      <w:pPr>
        <w:rPr>
          <w:rFonts w:hint="eastAsia"/>
        </w:rPr>
      </w:pPr>
      <w:r>
        <w:rPr>
          <w:rFonts w:hint="eastAsia"/>
        </w:rPr>
        <w:t>B.试验/隔离位置</w:t>
      </w:r>
    </w:p>
    <w:p w14:paraId="3BD79EF4">
      <w:pPr>
        <w:rPr>
          <w:rFonts w:hint="eastAsia"/>
        </w:rPr>
      </w:pPr>
      <w:r>
        <w:rPr>
          <w:rFonts w:hint="eastAsia"/>
        </w:rPr>
        <w:t>C.任何位置</w:t>
      </w:r>
    </w:p>
    <w:p w14:paraId="660EE7ED">
      <w:pPr>
        <w:rPr>
          <w:rFonts w:hint="eastAsia"/>
        </w:rPr>
      </w:pPr>
      <w:r>
        <w:rPr>
          <w:rFonts w:hint="eastAsia"/>
        </w:rPr>
        <w:t>D.接地位置</w:t>
      </w:r>
    </w:p>
    <w:p w14:paraId="08630B5C">
      <w:pPr>
        <w:rPr>
          <w:rFonts w:hint="eastAsia"/>
        </w:rPr>
      </w:pPr>
      <w:r>
        <w:rPr>
          <w:rFonts w:hint="eastAsia"/>
        </w:rPr>
        <w:t>答案：B</w:t>
      </w:r>
    </w:p>
    <w:p w14:paraId="3DD6B346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.电流互感器（ ）与电压互感器二次侧互相连接，以免造成电流互感器近似开路，出现高电压的危险。</w:t>
      </w:r>
    </w:p>
    <w:p w14:paraId="72142B2B">
      <w:pPr>
        <w:rPr>
          <w:rFonts w:hint="eastAsia"/>
        </w:rPr>
      </w:pPr>
      <w:r>
        <w:rPr>
          <w:rFonts w:hint="eastAsia"/>
        </w:rPr>
        <w:t>A.不能</w:t>
      </w:r>
    </w:p>
    <w:p w14:paraId="0C562CD1">
      <w:pPr>
        <w:rPr>
          <w:rFonts w:hint="eastAsia"/>
        </w:rPr>
      </w:pPr>
      <w:r>
        <w:rPr>
          <w:rFonts w:hint="eastAsia"/>
        </w:rPr>
        <w:t>B.必须</w:t>
      </w:r>
    </w:p>
    <w:p w14:paraId="0D6A7FA9">
      <w:pPr>
        <w:rPr>
          <w:rFonts w:hint="eastAsia"/>
        </w:rPr>
      </w:pPr>
      <w:r>
        <w:rPr>
          <w:rFonts w:hint="eastAsia"/>
        </w:rPr>
        <w:t>C.可以</w:t>
      </w:r>
    </w:p>
    <w:p w14:paraId="53B195D9">
      <w:pPr>
        <w:rPr>
          <w:rFonts w:hint="eastAsia"/>
        </w:rPr>
      </w:pPr>
      <w:r>
        <w:rPr>
          <w:rFonts w:hint="eastAsia"/>
        </w:rPr>
        <w:t>D.应该</w:t>
      </w:r>
    </w:p>
    <w:p w14:paraId="62D05B93">
      <w:pPr>
        <w:rPr>
          <w:rFonts w:hint="eastAsia"/>
        </w:rPr>
      </w:pPr>
      <w:r>
        <w:rPr>
          <w:rFonts w:hint="eastAsia"/>
        </w:rPr>
        <w:t>答案：A</w:t>
      </w:r>
    </w:p>
    <w:p w14:paraId="32DBC234">
      <w:pPr>
        <w:rPr>
          <w:rFonts w:hint="eastAsia"/>
        </w:rPr>
      </w:pPr>
      <w:r>
        <w:rPr>
          <w:rFonts w:hint="eastAsia"/>
          <w:lang w:val="en-US" w:eastAsia="zh-CN"/>
        </w:rPr>
        <w:t>16</w:t>
      </w:r>
      <w:r>
        <w:rPr>
          <w:rFonts w:hint="eastAsia"/>
        </w:rPr>
        <w:t>.为了防止电压互感器高压侧的电压串入低压侧，危害人员和仪表，应将低电压侧（ ）。</w:t>
      </w:r>
    </w:p>
    <w:p w14:paraId="7DA1991C">
      <w:pPr>
        <w:rPr>
          <w:rFonts w:hint="eastAsia"/>
        </w:rPr>
      </w:pPr>
      <w:r>
        <w:rPr>
          <w:rFonts w:hint="eastAsia"/>
        </w:rPr>
        <w:t>A.接地</w:t>
      </w:r>
    </w:p>
    <w:p w14:paraId="609C1887">
      <w:pPr>
        <w:rPr>
          <w:rFonts w:hint="eastAsia"/>
        </w:rPr>
      </w:pPr>
      <w:r>
        <w:rPr>
          <w:rFonts w:hint="eastAsia"/>
        </w:rPr>
        <w:t>B.屏蔽</w:t>
      </w:r>
    </w:p>
    <w:p w14:paraId="06DD831F">
      <w:pPr>
        <w:rPr>
          <w:rFonts w:hint="eastAsia"/>
        </w:rPr>
      </w:pPr>
      <w:r>
        <w:rPr>
          <w:rFonts w:hint="eastAsia"/>
        </w:rPr>
        <w:t>C.设围栏</w:t>
      </w:r>
    </w:p>
    <w:p w14:paraId="12DB6864">
      <w:pPr>
        <w:rPr>
          <w:rFonts w:hint="eastAsia"/>
        </w:rPr>
      </w:pPr>
      <w:r>
        <w:rPr>
          <w:rFonts w:hint="eastAsia"/>
        </w:rPr>
        <w:t>D.加防护罩</w:t>
      </w:r>
    </w:p>
    <w:p w14:paraId="32E6E1EC">
      <w:pPr>
        <w:rPr>
          <w:rFonts w:hint="eastAsia"/>
        </w:rPr>
      </w:pPr>
      <w:r>
        <w:rPr>
          <w:rFonts w:hint="eastAsia"/>
        </w:rPr>
        <w:t>答案：A</w:t>
      </w:r>
    </w:p>
    <w:p w14:paraId="4F71E58D">
      <w:pPr>
        <w:rPr>
          <w:rFonts w:hint="eastAsia"/>
        </w:rPr>
      </w:pPr>
      <w:r>
        <w:rPr>
          <w:rFonts w:hint="eastAsia"/>
          <w:lang w:val="en-US" w:eastAsia="zh-CN"/>
        </w:rPr>
        <w:t>17</w:t>
      </w:r>
      <w:r>
        <w:rPr>
          <w:rFonts w:hint="eastAsia"/>
        </w:rPr>
        <w:t>.电压互感器二次短路会使一次（ ）。</w:t>
      </w:r>
    </w:p>
    <w:p w14:paraId="3FB8086E">
      <w:pPr>
        <w:rPr>
          <w:rFonts w:hint="eastAsia"/>
        </w:rPr>
      </w:pPr>
      <w:r>
        <w:rPr>
          <w:rFonts w:hint="eastAsia"/>
        </w:rPr>
        <w:t>A.电压升高</w:t>
      </w:r>
    </w:p>
    <w:p w14:paraId="62B6E446">
      <w:pPr>
        <w:rPr>
          <w:rFonts w:hint="eastAsia"/>
        </w:rPr>
      </w:pPr>
      <w:r>
        <w:rPr>
          <w:rFonts w:hint="eastAsia"/>
        </w:rPr>
        <w:t>B.电压降低</w:t>
      </w:r>
    </w:p>
    <w:p w14:paraId="230CD3B9">
      <w:pPr>
        <w:rPr>
          <w:rFonts w:hint="eastAsia"/>
        </w:rPr>
      </w:pPr>
      <w:r>
        <w:rPr>
          <w:rFonts w:hint="eastAsia"/>
        </w:rPr>
        <w:t>C.熔断器熔断</w:t>
      </w:r>
    </w:p>
    <w:p w14:paraId="33D91670">
      <w:pPr>
        <w:rPr>
          <w:rFonts w:hint="eastAsia"/>
        </w:rPr>
      </w:pPr>
      <w:r>
        <w:rPr>
          <w:rFonts w:hint="eastAsia"/>
        </w:rPr>
        <w:t>D.电压不变</w:t>
      </w:r>
    </w:p>
    <w:p w14:paraId="2D630954">
      <w:pPr>
        <w:rPr>
          <w:rFonts w:hint="eastAsia"/>
        </w:rPr>
      </w:pPr>
      <w:r>
        <w:rPr>
          <w:rFonts w:hint="eastAsia"/>
        </w:rPr>
        <w:t>答案：C</w:t>
      </w:r>
    </w:p>
    <w:p w14:paraId="2890949B">
      <w:pPr>
        <w:rPr>
          <w:rFonts w:hint="eastAsia"/>
        </w:rPr>
      </w:pPr>
      <w:r>
        <w:rPr>
          <w:rFonts w:hint="eastAsia"/>
          <w:lang w:val="en-US" w:eastAsia="zh-CN"/>
        </w:rPr>
        <w:t>18</w:t>
      </w:r>
      <w:r>
        <w:rPr>
          <w:rFonts w:hint="eastAsia"/>
        </w:rPr>
        <w:t>. 高压电容器应在额定电流下运行，其最大电流超过额定电流的（ ）时，应立即停运。</w:t>
      </w:r>
    </w:p>
    <w:p w14:paraId="7A344453">
      <w:pPr>
        <w:rPr>
          <w:rFonts w:hint="eastAsia"/>
        </w:rPr>
      </w:pPr>
      <w:r>
        <w:rPr>
          <w:rFonts w:hint="eastAsia"/>
        </w:rPr>
        <w:t>A.1.1</w:t>
      </w:r>
    </w:p>
    <w:p w14:paraId="2D52ECE2">
      <w:pPr>
        <w:rPr>
          <w:rFonts w:hint="eastAsia"/>
        </w:rPr>
      </w:pPr>
      <w:r>
        <w:rPr>
          <w:rFonts w:hint="eastAsia"/>
        </w:rPr>
        <w:t>B.1.2</w:t>
      </w:r>
    </w:p>
    <w:p w14:paraId="69148D8E">
      <w:pPr>
        <w:rPr>
          <w:rFonts w:hint="eastAsia"/>
        </w:rPr>
      </w:pPr>
      <w:r>
        <w:rPr>
          <w:rFonts w:hint="eastAsia"/>
        </w:rPr>
        <w:t>C.1.3</w:t>
      </w:r>
    </w:p>
    <w:p w14:paraId="68950EE5">
      <w:pPr>
        <w:rPr>
          <w:rFonts w:hint="eastAsia"/>
        </w:rPr>
      </w:pPr>
      <w:r>
        <w:rPr>
          <w:rFonts w:hint="eastAsia"/>
        </w:rPr>
        <w:t>D.1.4</w:t>
      </w:r>
    </w:p>
    <w:p w14:paraId="24F21A36">
      <w:pPr>
        <w:rPr>
          <w:rFonts w:hint="eastAsia"/>
        </w:rPr>
      </w:pPr>
      <w:r>
        <w:rPr>
          <w:rFonts w:hint="eastAsia"/>
        </w:rPr>
        <w:t>答案：C</w:t>
      </w:r>
    </w:p>
    <w:p w14:paraId="1A0C3B7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为保证供电质量，一般要求正常工作时限流电抗器的电压损失百分值小于（ ）。</w:t>
      </w:r>
    </w:p>
    <w:p w14:paraId="76A285BA">
      <w:pPr>
        <w:rPr>
          <w:rFonts w:hint="eastAsia"/>
        </w:rPr>
      </w:pPr>
      <w:r>
        <w:rPr>
          <w:rFonts w:hint="eastAsia"/>
        </w:rPr>
        <w:t>A.0.05</w:t>
      </w:r>
    </w:p>
    <w:p w14:paraId="4139B7C7">
      <w:pPr>
        <w:rPr>
          <w:rFonts w:hint="eastAsia"/>
        </w:rPr>
      </w:pPr>
      <w:r>
        <w:rPr>
          <w:rFonts w:hint="eastAsia"/>
        </w:rPr>
        <w:t>B.0.06</w:t>
      </w:r>
    </w:p>
    <w:p w14:paraId="54669046">
      <w:pPr>
        <w:rPr>
          <w:rFonts w:hint="eastAsia"/>
        </w:rPr>
      </w:pPr>
      <w:r>
        <w:rPr>
          <w:rFonts w:hint="eastAsia"/>
        </w:rPr>
        <w:t>C.0.07</w:t>
      </w:r>
    </w:p>
    <w:p w14:paraId="167440F4">
      <w:pPr>
        <w:rPr>
          <w:rFonts w:hint="eastAsia"/>
        </w:rPr>
      </w:pPr>
      <w:r>
        <w:rPr>
          <w:rFonts w:hint="eastAsia"/>
        </w:rPr>
        <w:t>D.0.08</w:t>
      </w:r>
    </w:p>
    <w:p w14:paraId="598C86CA">
      <w:pPr>
        <w:rPr>
          <w:rFonts w:hint="eastAsia"/>
        </w:rPr>
      </w:pPr>
      <w:r>
        <w:rPr>
          <w:rFonts w:hint="eastAsia"/>
        </w:rPr>
        <w:t>答案：A</w:t>
      </w:r>
    </w:p>
    <w:p w14:paraId="2E5778EB">
      <w:pPr>
        <w:rPr>
          <w:rFonts w:hint="eastAsia"/>
        </w:rPr>
      </w:pPr>
      <w:r>
        <w:rPr>
          <w:rFonts w:hint="eastAsia"/>
          <w:lang w:val="en-US" w:eastAsia="zh-CN"/>
        </w:rPr>
        <w:t>20</w:t>
      </w:r>
      <w:r>
        <w:rPr>
          <w:rFonts w:hint="eastAsia"/>
        </w:rPr>
        <w:t>. 电力系统安装电力电容器的主要目的是（ ）。</w:t>
      </w:r>
    </w:p>
    <w:p w14:paraId="49D50C49">
      <w:pPr>
        <w:rPr>
          <w:rFonts w:hint="eastAsia"/>
        </w:rPr>
      </w:pPr>
      <w:r>
        <w:rPr>
          <w:rFonts w:hint="eastAsia"/>
        </w:rPr>
        <w:t>A.提高功率因数</w:t>
      </w:r>
    </w:p>
    <w:p w14:paraId="7F48ACCE">
      <w:pPr>
        <w:rPr>
          <w:rFonts w:hint="eastAsia"/>
        </w:rPr>
      </w:pPr>
      <w:r>
        <w:rPr>
          <w:rFonts w:hint="eastAsia"/>
        </w:rPr>
        <w:t>B.提高系统稳定性</w:t>
      </w:r>
    </w:p>
    <w:p w14:paraId="30202521">
      <w:pPr>
        <w:rPr>
          <w:rFonts w:hint="eastAsia"/>
        </w:rPr>
      </w:pPr>
      <w:r>
        <w:rPr>
          <w:rFonts w:hint="eastAsia"/>
        </w:rPr>
        <w:t>C.增加变压器容量</w:t>
      </w:r>
    </w:p>
    <w:p w14:paraId="366F4DE8">
      <w:pPr>
        <w:rPr>
          <w:rFonts w:hint="eastAsia"/>
        </w:rPr>
      </w:pPr>
      <w:r>
        <w:rPr>
          <w:rFonts w:hint="eastAsia"/>
        </w:rPr>
        <w:t>D.减少负荷对无功功率的需求</w:t>
      </w:r>
    </w:p>
    <w:p w14:paraId="74EC30D0">
      <w:pPr>
        <w:rPr>
          <w:rFonts w:hint="eastAsia"/>
        </w:rPr>
      </w:pPr>
      <w:r>
        <w:rPr>
          <w:rFonts w:hint="eastAsia"/>
        </w:rPr>
        <w:t>答案：A</w:t>
      </w:r>
    </w:p>
    <w:p w14:paraId="7945C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一般隔离开关没有灭弧装置，不允许它（ ）分、合闸操作。</w:t>
      </w:r>
    </w:p>
    <w:p w14:paraId="1EE82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A.空载时进行</w:t>
      </w:r>
    </w:p>
    <w:p w14:paraId="59007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B.母线切换</w:t>
      </w:r>
    </w:p>
    <w:p w14:paraId="36AFC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C.带负荷进行</w:t>
      </w:r>
    </w:p>
    <w:p w14:paraId="49167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D.带电压进行</w:t>
      </w:r>
    </w:p>
    <w:p w14:paraId="39F01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答案：C</w:t>
      </w:r>
    </w:p>
    <w:p w14:paraId="1166A07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弹簧储能操作机构在断路器处于运行状态时，储能电动机的电源隔离开关应在（ ）。</w:t>
      </w:r>
    </w:p>
    <w:p w14:paraId="322D7342">
      <w:pPr>
        <w:rPr>
          <w:rFonts w:hint="eastAsia"/>
        </w:rPr>
      </w:pPr>
      <w:r>
        <w:rPr>
          <w:rFonts w:hint="eastAsia"/>
        </w:rPr>
        <w:t>A.断开位置</w:t>
      </w:r>
    </w:p>
    <w:p w14:paraId="6B920A83">
      <w:pPr>
        <w:rPr>
          <w:rFonts w:hint="eastAsia"/>
        </w:rPr>
      </w:pPr>
      <w:r>
        <w:rPr>
          <w:rFonts w:hint="eastAsia"/>
        </w:rPr>
        <w:t>B.闭合位置</w:t>
      </w:r>
    </w:p>
    <w:p w14:paraId="57BEBC44">
      <w:pPr>
        <w:rPr>
          <w:rFonts w:hint="eastAsia"/>
        </w:rPr>
      </w:pPr>
      <w:r>
        <w:rPr>
          <w:rFonts w:hint="eastAsia"/>
        </w:rPr>
        <w:t>C.断开或闭合位置</w:t>
      </w:r>
    </w:p>
    <w:p w14:paraId="5827C36F">
      <w:pPr>
        <w:rPr>
          <w:rFonts w:hint="eastAsia"/>
        </w:rPr>
      </w:pPr>
      <w:r>
        <w:rPr>
          <w:rFonts w:hint="eastAsia"/>
        </w:rPr>
        <w:t>D.闭锁位置</w:t>
      </w:r>
    </w:p>
    <w:p w14:paraId="1D1017EF">
      <w:pPr>
        <w:rPr>
          <w:rFonts w:hint="eastAsia"/>
        </w:rPr>
      </w:pPr>
      <w:r>
        <w:rPr>
          <w:rFonts w:hint="eastAsia"/>
        </w:rPr>
        <w:t>答案：B</w:t>
      </w:r>
    </w:p>
    <w:p w14:paraId="45892678">
      <w:pPr>
        <w:rPr>
          <w:rFonts w:hint="eastAsia"/>
        </w:rPr>
      </w:pPr>
      <w:r>
        <w:rPr>
          <w:rFonts w:hint="eastAsia"/>
          <w:lang w:val="en-US" w:eastAsia="zh-CN"/>
        </w:rPr>
        <w:t>23</w:t>
      </w:r>
      <w:r>
        <w:rPr>
          <w:rFonts w:hint="eastAsia"/>
        </w:rPr>
        <w:t>. 隔离开关的用途之一是( )。</w:t>
      </w:r>
    </w:p>
    <w:p w14:paraId="6D3541CE">
      <w:pPr>
        <w:rPr>
          <w:rFonts w:hint="eastAsia"/>
        </w:rPr>
      </w:pPr>
      <w:r>
        <w:rPr>
          <w:rFonts w:hint="eastAsia"/>
        </w:rPr>
        <w:t>A.切断负荷电流</w:t>
      </w:r>
    </w:p>
    <w:p w14:paraId="54158C0C">
      <w:pPr>
        <w:rPr>
          <w:rFonts w:hint="eastAsia"/>
        </w:rPr>
      </w:pPr>
      <w:r>
        <w:rPr>
          <w:rFonts w:hint="eastAsia"/>
        </w:rPr>
        <w:t>B.切断短路电流</w:t>
      </w:r>
    </w:p>
    <w:p w14:paraId="69EAE95E">
      <w:pPr>
        <w:rPr>
          <w:rFonts w:hint="eastAsia"/>
        </w:rPr>
      </w:pPr>
      <w:r>
        <w:rPr>
          <w:rFonts w:hint="eastAsia"/>
        </w:rPr>
        <w:t>C.拉合小电流回路</w:t>
      </w:r>
    </w:p>
    <w:p w14:paraId="1BE1CD8B">
      <w:pPr>
        <w:rPr>
          <w:rFonts w:hint="eastAsia"/>
        </w:rPr>
      </w:pPr>
      <w:r>
        <w:rPr>
          <w:rFonts w:hint="eastAsia"/>
        </w:rPr>
        <w:t>D.拉合大电流回路</w:t>
      </w:r>
    </w:p>
    <w:p w14:paraId="075EA56A">
      <w:pPr>
        <w:rPr>
          <w:rFonts w:hint="eastAsia"/>
        </w:rPr>
      </w:pPr>
      <w:r>
        <w:rPr>
          <w:rFonts w:hint="eastAsia"/>
        </w:rPr>
        <w:t>答案：C</w:t>
      </w:r>
    </w:p>
    <w:p w14:paraId="45B12B4D">
      <w:pPr>
        <w:rPr>
          <w:rFonts w:hint="eastAsia"/>
        </w:rPr>
      </w:pPr>
      <w:r>
        <w:rPr>
          <w:rFonts w:hint="eastAsia"/>
          <w:lang w:val="en-US" w:eastAsia="zh-CN"/>
        </w:rPr>
        <w:t>24</w:t>
      </w:r>
      <w:r>
        <w:rPr>
          <w:rFonts w:hint="eastAsia"/>
        </w:rPr>
        <w:t>. 隔离开关的控制可分为（ ）。</w:t>
      </w:r>
    </w:p>
    <w:p w14:paraId="4EE8BC14">
      <w:pPr>
        <w:rPr>
          <w:rFonts w:hint="eastAsia"/>
        </w:rPr>
      </w:pPr>
      <w:r>
        <w:rPr>
          <w:rFonts w:hint="eastAsia"/>
        </w:rPr>
        <w:t>A.就地控制与远方控制</w:t>
      </w:r>
    </w:p>
    <w:p w14:paraId="544D6182">
      <w:pPr>
        <w:rPr>
          <w:rFonts w:hint="eastAsia"/>
        </w:rPr>
      </w:pPr>
      <w:r>
        <w:rPr>
          <w:rFonts w:hint="eastAsia"/>
        </w:rPr>
        <w:t>B.远方控制与电动控制</w:t>
      </w:r>
    </w:p>
    <w:p w14:paraId="4BFCC997">
      <w:pPr>
        <w:rPr>
          <w:rFonts w:hint="eastAsia"/>
        </w:rPr>
      </w:pPr>
      <w:r>
        <w:rPr>
          <w:rFonts w:hint="eastAsia"/>
        </w:rPr>
        <w:t>C.就地控制与液压控制</w:t>
      </w:r>
    </w:p>
    <w:p w14:paraId="16A5D8BA">
      <w:pPr>
        <w:rPr>
          <w:rFonts w:hint="eastAsia"/>
        </w:rPr>
      </w:pPr>
      <w:r>
        <w:rPr>
          <w:rFonts w:hint="eastAsia"/>
        </w:rPr>
        <w:t>D.集中控制与电气控制</w:t>
      </w:r>
    </w:p>
    <w:p w14:paraId="5111226D">
      <w:pPr>
        <w:rPr>
          <w:rFonts w:hint="eastAsia"/>
        </w:rPr>
      </w:pPr>
      <w:r>
        <w:rPr>
          <w:rFonts w:hint="eastAsia"/>
        </w:rPr>
        <w:t>答案：A</w:t>
      </w:r>
    </w:p>
    <w:p w14:paraId="046A4941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25</w:t>
      </w:r>
      <w:r>
        <w:rPr>
          <w:rFonts w:hint="eastAsia"/>
        </w:rPr>
        <w:t>. SF₆气体在标准条件下的状态为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2F9986EA">
      <w:pPr>
        <w:rPr>
          <w:rFonts w:hint="eastAsia"/>
        </w:rPr>
      </w:pPr>
      <w:r>
        <w:rPr>
          <w:rFonts w:hint="eastAsia"/>
        </w:rPr>
        <w:t>A.无色无味液体</w:t>
      </w:r>
    </w:p>
    <w:p w14:paraId="64A15445">
      <w:pPr>
        <w:rPr>
          <w:rFonts w:hint="eastAsia"/>
        </w:rPr>
      </w:pPr>
      <w:r>
        <w:rPr>
          <w:rFonts w:hint="eastAsia"/>
        </w:rPr>
        <w:t>B.无色无味气体</w:t>
      </w:r>
    </w:p>
    <w:p w14:paraId="40AC52FF">
      <w:pPr>
        <w:rPr>
          <w:rFonts w:hint="eastAsia"/>
        </w:rPr>
      </w:pPr>
      <w:r>
        <w:rPr>
          <w:rFonts w:hint="eastAsia"/>
        </w:rPr>
        <w:t>C.淡黄色气体</w:t>
      </w:r>
    </w:p>
    <w:p w14:paraId="47199071">
      <w:pPr>
        <w:rPr>
          <w:rFonts w:hint="eastAsia"/>
        </w:rPr>
      </w:pPr>
      <w:r>
        <w:rPr>
          <w:rFonts w:hint="eastAsia"/>
        </w:rPr>
        <w:t>D.淡蓝色液体</w:t>
      </w:r>
    </w:p>
    <w:p w14:paraId="409E9C02">
      <w:pPr>
        <w:rPr>
          <w:rFonts w:hint="eastAsia"/>
        </w:rPr>
      </w:pPr>
      <w:r>
        <w:rPr>
          <w:rFonts w:hint="eastAsia"/>
        </w:rPr>
        <w:t>答案：B</w:t>
      </w:r>
    </w:p>
    <w:p w14:paraId="0AEC1FC1">
      <w:pPr>
        <w:rPr>
          <w:rFonts w:hint="eastAsia"/>
        </w:rPr>
      </w:pPr>
      <w:r>
        <w:rPr>
          <w:rFonts w:hint="eastAsia"/>
          <w:lang w:val="en-US" w:eastAsia="zh-CN"/>
        </w:rPr>
        <w:t>26</w:t>
      </w:r>
      <w:r>
        <w:rPr>
          <w:rFonts w:hint="eastAsia"/>
        </w:rPr>
        <w:t>.多油断路器的绝缘油主要作用是( )</w:t>
      </w:r>
    </w:p>
    <w:p w14:paraId="2541C318">
      <w:pPr>
        <w:rPr>
          <w:rFonts w:hint="eastAsia"/>
        </w:rPr>
      </w:pPr>
      <w:r>
        <w:rPr>
          <w:rFonts w:hint="eastAsia"/>
        </w:rPr>
        <w:t>A.仅作灭弧介质</w:t>
      </w:r>
    </w:p>
    <w:p w14:paraId="5E33FB72">
      <w:pPr>
        <w:rPr>
          <w:rFonts w:hint="eastAsia"/>
        </w:rPr>
      </w:pPr>
      <w:r>
        <w:rPr>
          <w:rFonts w:hint="eastAsia"/>
        </w:rPr>
        <w:t>B.仅作绝缘介质</w:t>
      </w:r>
    </w:p>
    <w:p w14:paraId="52FD0C52">
      <w:pPr>
        <w:rPr>
          <w:rFonts w:hint="eastAsia"/>
        </w:rPr>
      </w:pPr>
      <w:r>
        <w:rPr>
          <w:rFonts w:hint="eastAsia"/>
        </w:rPr>
        <w:t>C.既作灭弧介质，又作主要绝缘介质</w:t>
      </w:r>
    </w:p>
    <w:p w14:paraId="1CA3F93A">
      <w:pPr>
        <w:rPr>
          <w:rFonts w:hint="eastAsia"/>
        </w:rPr>
      </w:pPr>
      <w:r>
        <w:rPr>
          <w:rFonts w:hint="eastAsia"/>
        </w:rPr>
        <w:t>D.作冷却介质</w:t>
      </w:r>
    </w:p>
    <w:p w14:paraId="4C025FC3">
      <w:pPr>
        <w:rPr>
          <w:rFonts w:hint="eastAsia"/>
        </w:rPr>
      </w:pPr>
      <w:r>
        <w:rPr>
          <w:rFonts w:hint="eastAsia"/>
        </w:rPr>
        <w:t>答案：C</w:t>
      </w:r>
    </w:p>
    <w:p w14:paraId="7368A72A">
      <w:pPr>
        <w:rPr>
          <w:rFonts w:hint="eastAsia"/>
        </w:rPr>
      </w:pPr>
      <w:r>
        <w:rPr>
          <w:rFonts w:hint="eastAsia"/>
          <w:lang w:val="en-US" w:eastAsia="zh-CN"/>
        </w:rPr>
        <w:t>27</w:t>
      </w:r>
      <w:r>
        <w:rPr>
          <w:rFonts w:hint="eastAsia"/>
        </w:rPr>
        <w:t>. 油断路器大修周期一般为( )</w:t>
      </w:r>
    </w:p>
    <w:p w14:paraId="63C39654">
      <w:pPr>
        <w:rPr>
          <w:rFonts w:hint="eastAsia"/>
        </w:rPr>
      </w:pPr>
      <w:r>
        <w:rPr>
          <w:rFonts w:hint="eastAsia"/>
        </w:rPr>
        <w:t>A.1~2年</w:t>
      </w:r>
    </w:p>
    <w:p w14:paraId="0BF3C7CB">
      <w:pPr>
        <w:rPr>
          <w:rFonts w:hint="eastAsia"/>
        </w:rPr>
      </w:pPr>
      <w:r>
        <w:rPr>
          <w:rFonts w:hint="eastAsia"/>
        </w:rPr>
        <w:t>B.3~4年</w:t>
      </w:r>
    </w:p>
    <w:p w14:paraId="2B743491">
      <w:pPr>
        <w:rPr>
          <w:rFonts w:hint="eastAsia"/>
        </w:rPr>
      </w:pPr>
      <w:r>
        <w:rPr>
          <w:rFonts w:hint="eastAsia"/>
        </w:rPr>
        <w:t>C.5~6年</w:t>
      </w:r>
    </w:p>
    <w:p w14:paraId="7B4E8088">
      <w:pPr>
        <w:rPr>
          <w:rFonts w:hint="eastAsia"/>
        </w:rPr>
      </w:pPr>
      <w:r>
        <w:rPr>
          <w:rFonts w:hint="eastAsia"/>
        </w:rPr>
        <w:t>D.7~8年</w:t>
      </w:r>
    </w:p>
    <w:p w14:paraId="120F703E">
      <w:pPr>
        <w:rPr>
          <w:rFonts w:hint="eastAsia"/>
        </w:rPr>
      </w:pPr>
      <w:r>
        <w:rPr>
          <w:rFonts w:hint="eastAsia"/>
        </w:rPr>
        <w:t>答案：B</w:t>
      </w:r>
    </w:p>
    <w:p w14:paraId="4C7DCA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.目前应用较多的高压断路器按灭弧介质划分主要是哪两种?</w:t>
      </w:r>
    </w:p>
    <w:p w14:paraId="74E05F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A.油断路器和压缩空气断路器</w:t>
      </w:r>
    </w:p>
    <w:p w14:paraId="781FCB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B.真空断路器和六氟化硫(SF6)断路器</w:t>
      </w:r>
    </w:p>
    <w:p w14:paraId="1AC3C2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C.磁吹断路器和产气断路器</w:t>
      </w:r>
    </w:p>
    <w:p w14:paraId="152BAE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D.多油断路器和少油断路器</w:t>
      </w:r>
    </w:p>
    <w:p w14:paraId="210164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答案：B</w:t>
      </w:r>
    </w:p>
    <w:p w14:paraId="0A78B919">
      <w:pPr>
        <w:rPr>
          <w:rFonts w:hint="eastAsia"/>
        </w:rPr>
      </w:pPr>
      <w:r>
        <w:rPr>
          <w:rFonts w:hint="eastAsia"/>
          <w:lang w:val="en-US" w:eastAsia="zh-CN"/>
        </w:rPr>
        <w:t>29</w:t>
      </w:r>
      <w:r>
        <w:rPr>
          <w:rFonts w:hint="eastAsia"/>
        </w:rPr>
        <w:t>. 高压断路器中，用来操动断路器分、合闸的部分是?</w:t>
      </w:r>
    </w:p>
    <w:p w14:paraId="6870D9E0">
      <w:pPr>
        <w:rPr>
          <w:rFonts w:hint="eastAsia"/>
        </w:rPr>
      </w:pPr>
      <w:r>
        <w:rPr>
          <w:rFonts w:hint="eastAsia"/>
        </w:rPr>
        <w:t>A.开断元件</w:t>
      </w:r>
    </w:p>
    <w:p w14:paraId="61F8A8E4">
      <w:pPr>
        <w:rPr>
          <w:rFonts w:hint="eastAsia"/>
        </w:rPr>
      </w:pPr>
      <w:r>
        <w:rPr>
          <w:rFonts w:hint="eastAsia"/>
        </w:rPr>
        <w:t>B.支持元件</w:t>
      </w:r>
    </w:p>
    <w:p w14:paraId="63AA6D5F">
      <w:pPr>
        <w:rPr>
          <w:rFonts w:hint="eastAsia"/>
        </w:rPr>
      </w:pPr>
      <w:r>
        <w:rPr>
          <w:rFonts w:hint="eastAsia"/>
        </w:rPr>
        <w:t>C.底座</w:t>
      </w:r>
    </w:p>
    <w:p w14:paraId="63A3E0EE">
      <w:pPr>
        <w:rPr>
          <w:rFonts w:hint="eastAsia"/>
        </w:rPr>
      </w:pPr>
      <w:r>
        <w:rPr>
          <w:rFonts w:hint="eastAsia"/>
        </w:rPr>
        <w:t>D.操动机构</w:t>
      </w:r>
    </w:p>
    <w:p w14:paraId="5B0A3203">
      <w:pPr>
        <w:rPr>
          <w:rFonts w:hint="eastAsia"/>
        </w:rPr>
      </w:pPr>
      <w:r>
        <w:rPr>
          <w:rFonts w:hint="eastAsia"/>
        </w:rPr>
        <w:t>答案：D</w:t>
      </w:r>
    </w:p>
    <w:p w14:paraId="4B600D8E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KYN28-10型高压开关柜是（ ）开关柜。</w:t>
      </w:r>
    </w:p>
    <w:p w14:paraId="120F85A8">
      <w:pPr>
        <w:rPr>
          <w:rFonts w:hint="eastAsia"/>
        </w:rPr>
      </w:pPr>
      <w:r>
        <w:rPr>
          <w:rFonts w:hint="eastAsia"/>
        </w:rPr>
        <w:t>A.中置式金属铠装</w:t>
      </w:r>
    </w:p>
    <w:p w14:paraId="18C0AD23">
      <w:pPr>
        <w:rPr>
          <w:rFonts w:hint="eastAsia"/>
        </w:rPr>
      </w:pPr>
      <w:r>
        <w:rPr>
          <w:rFonts w:hint="eastAsia"/>
        </w:rPr>
        <w:t>B.金属封闭单元组合</w:t>
      </w:r>
    </w:p>
    <w:p w14:paraId="27C4A235">
      <w:pPr>
        <w:rPr>
          <w:rFonts w:hint="eastAsia"/>
        </w:rPr>
      </w:pPr>
      <w:r>
        <w:rPr>
          <w:rFonts w:hint="eastAsia"/>
        </w:rPr>
        <w:t>C.环网</w:t>
      </w:r>
    </w:p>
    <w:p w14:paraId="16351E56">
      <w:pPr>
        <w:rPr>
          <w:rFonts w:hint="eastAsia"/>
        </w:rPr>
      </w:pPr>
      <w:r>
        <w:rPr>
          <w:rFonts w:hint="eastAsia"/>
        </w:rPr>
        <w:t>D.组合柜</w:t>
      </w:r>
    </w:p>
    <w:p w14:paraId="47B151F0">
      <w:pPr>
        <w:rPr>
          <w:rFonts w:hint="eastAsia"/>
        </w:rPr>
      </w:pPr>
      <w:r>
        <w:rPr>
          <w:rFonts w:hint="eastAsia"/>
        </w:rPr>
        <w:t>答案：A</w:t>
      </w:r>
    </w:p>
    <w:p w14:paraId="77D17BA7">
      <w:pPr>
        <w:rPr>
          <w:rFonts w:hint="eastAsia"/>
        </w:rPr>
      </w:pPr>
      <w:r>
        <w:rPr>
          <w:rFonts w:hint="eastAsia"/>
          <w:lang w:val="en-US" w:eastAsia="zh-CN"/>
        </w:rPr>
        <w:t>31</w:t>
      </w:r>
      <w:r>
        <w:rPr>
          <w:rFonts w:hint="eastAsia"/>
        </w:rPr>
        <w:t>. 高压成套装置根据（ ），选择所需的功能单元。</w:t>
      </w:r>
    </w:p>
    <w:p w14:paraId="2C21FC49">
      <w:pPr>
        <w:rPr>
          <w:rFonts w:hint="eastAsia"/>
        </w:rPr>
      </w:pPr>
      <w:r>
        <w:rPr>
          <w:rFonts w:hint="eastAsia"/>
        </w:rPr>
        <w:t>A.现场布置条件</w:t>
      </w:r>
    </w:p>
    <w:p w14:paraId="0E0DE195">
      <w:pPr>
        <w:rPr>
          <w:rFonts w:hint="eastAsia"/>
        </w:rPr>
      </w:pPr>
      <w:r>
        <w:rPr>
          <w:rFonts w:hint="eastAsia"/>
        </w:rPr>
        <w:t>B.用电负荷性质</w:t>
      </w:r>
    </w:p>
    <w:p w14:paraId="4DC46071">
      <w:pPr>
        <w:rPr>
          <w:rFonts w:hint="eastAsia"/>
        </w:rPr>
      </w:pPr>
      <w:r>
        <w:rPr>
          <w:rFonts w:hint="eastAsia"/>
        </w:rPr>
        <w:t>C.电气主接线的要求</w:t>
      </w:r>
    </w:p>
    <w:p w14:paraId="303A2919">
      <w:pPr>
        <w:rPr>
          <w:rFonts w:hint="eastAsia"/>
        </w:rPr>
      </w:pPr>
      <w:r>
        <w:rPr>
          <w:rFonts w:hint="eastAsia"/>
        </w:rPr>
        <w:t>D.变电所管理要求</w:t>
      </w:r>
    </w:p>
    <w:p w14:paraId="02E99B61">
      <w:pPr>
        <w:rPr>
          <w:rFonts w:hint="eastAsia"/>
        </w:rPr>
      </w:pPr>
      <w:r>
        <w:rPr>
          <w:rFonts w:hint="eastAsia"/>
        </w:rPr>
        <w:t>答案：C</w:t>
      </w:r>
    </w:p>
    <w:p w14:paraId="7FB694F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32</w:t>
      </w:r>
      <w:r>
        <w:rPr>
          <w:rFonts w:hint="eastAsia" w:eastAsiaTheme="minorEastAsia"/>
          <w:lang w:val="en-US" w:eastAsia="zh-CN"/>
        </w:rPr>
        <w:t>. 220kV中性点直接接地系统中，其屋外配电装置的带电部分至接地部分之间的安全净距不应小于（ ）米。</w:t>
      </w:r>
    </w:p>
    <w:p w14:paraId="2D17F9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A.1.5</w:t>
      </w:r>
    </w:p>
    <w:p w14:paraId="2386A1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B.1.8</w:t>
      </w:r>
    </w:p>
    <w:p w14:paraId="452B0E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C.1.9</w:t>
      </w:r>
    </w:p>
    <w:p w14:paraId="136D19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D.2</w:t>
      </w:r>
    </w:p>
    <w:p w14:paraId="5FBCA7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答案：B</w:t>
      </w:r>
    </w:p>
    <w:p w14:paraId="36D7045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33</w:t>
      </w:r>
      <w:r>
        <w:rPr>
          <w:rFonts w:hint="eastAsia" w:eastAsiaTheme="minorEastAsia"/>
          <w:lang w:val="en-US" w:eastAsia="zh-CN"/>
        </w:rPr>
        <w:t>. KYN28A-12型高压开关柜主要用于以下哪个场所?</w:t>
      </w:r>
    </w:p>
    <w:p w14:paraId="1B1C23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A.户外输电线路</w:t>
      </w:r>
    </w:p>
    <w:p w14:paraId="35B6E6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B.发电厂、变电站及工矿企业配电系统</w:t>
      </w:r>
    </w:p>
    <w:p w14:paraId="52AF28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C.低压配电箱</w:t>
      </w:r>
    </w:p>
    <w:p w14:paraId="063C0D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D.家庭用电系统</w:t>
      </w:r>
    </w:p>
    <w:p w14:paraId="416DE4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答案：B</w:t>
      </w:r>
    </w:p>
    <w:p w14:paraId="3CAB8E8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34</w:t>
      </w:r>
      <w:r>
        <w:rPr>
          <w:rFonts w:hint="eastAsia" w:eastAsiaTheme="minorEastAsia"/>
          <w:lang w:val="en-US" w:eastAsia="zh-CN"/>
        </w:rPr>
        <w:t>. 辅助回路和控制回路交流耐压试验电压为</w:t>
      </w:r>
    </w:p>
    <w:p w14:paraId="7DFA75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A.500 V</w:t>
      </w:r>
    </w:p>
    <w:p w14:paraId="58F0E3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B.1 kV</w:t>
      </w:r>
    </w:p>
    <w:p w14:paraId="7BF2A5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C.2 kV</w:t>
      </w:r>
    </w:p>
    <w:p w14:paraId="75796F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D.42 kV</w:t>
      </w:r>
    </w:p>
    <w:p w14:paraId="23C4A6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答案：C</w:t>
      </w:r>
    </w:p>
    <w:p w14:paraId="20A9F10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35</w:t>
      </w:r>
      <w:r>
        <w:rPr>
          <w:rFonts w:hint="eastAsia" w:eastAsiaTheme="minorEastAsia"/>
          <w:lang w:val="en-US" w:eastAsia="zh-CN"/>
        </w:rPr>
        <w:t>.电流互感器的一次线圈（ ）接入被测电路，二次线圈与测量仪表连接，一、二次线圈极性应正确。</w:t>
      </w:r>
    </w:p>
    <w:p w14:paraId="6561C4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A.串联</w:t>
      </w:r>
    </w:p>
    <w:p w14:paraId="202ABC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B.并联</w:t>
      </w:r>
    </w:p>
    <w:p w14:paraId="346616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C.混联</w:t>
      </w:r>
    </w:p>
    <w:p w14:paraId="706BF4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D.互联</w:t>
      </w:r>
    </w:p>
    <w:p w14:paraId="6DCD70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答案：A</w:t>
      </w:r>
    </w:p>
    <w:p w14:paraId="07A98EE8">
      <w:pPr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电流互感器在运行中必须使（ ）。</w:t>
      </w:r>
    </w:p>
    <w:p w14:paraId="3B6A95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A.铁芯及二次绕组牢固接地</w:t>
      </w:r>
    </w:p>
    <w:p w14:paraId="14FA9C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B.铁芯两点接地</w:t>
      </w:r>
    </w:p>
    <w:p w14:paraId="140486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C.二次绕组不接地</w:t>
      </w:r>
    </w:p>
    <w:p w14:paraId="532833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D.铁芯多点接地</w:t>
      </w:r>
    </w:p>
    <w:p w14:paraId="51B5F0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答案：A</w:t>
      </w:r>
    </w:p>
    <w:p w14:paraId="722A3E1B">
      <w:pPr>
        <w:numPr>
          <w:ilvl w:val="0"/>
          <w:numId w:val="5"/>
        </w:numPr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电流互感器二次侧不允许（ )。</w:t>
      </w:r>
    </w:p>
    <w:p w14:paraId="5A55F0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A.开路</w:t>
      </w:r>
    </w:p>
    <w:p w14:paraId="78DF0E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B.短路</w:t>
      </w:r>
    </w:p>
    <w:p w14:paraId="561438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C.接仪表</w:t>
      </w:r>
    </w:p>
    <w:p w14:paraId="1E4D6D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D.接保护</w:t>
      </w:r>
    </w:p>
    <w:p w14:paraId="556FFB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答案：A</w:t>
      </w:r>
    </w:p>
    <w:p w14:paraId="573EE0BB">
      <w:pPr>
        <w:numPr>
          <w:ilvl w:val="0"/>
          <w:numId w:val="5"/>
        </w:numPr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电压为10KV及以下的高压电容器，一般在外壳内每个电容元件上都（ ），作为电容器内部保护</w:t>
      </w:r>
    </w:p>
    <w:p w14:paraId="3DC4B3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A.串接一只热继电器</w:t>
      </w:r>
    </w:p>
    <w:p w14:paraId="6EA99C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B.串接一只电阻</w:t>
      </w:r>
    </w:p>
    <w:p w14:paraId="51BE5A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C.串接一只熔丝</w:t>
      </w:r>
    </w:p>
    <w:p w14:paraId="1CACDF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D.串接一只“压敏”元件</w:t>
      </w:r>
    </w:p>
    <w:p w14:paraId="719022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答案：C</w:t>
      </w:r>
    </w:p>
    <w:p w14:paraId="2EC120C3">
      <w:pPr>
        <w:numPr>
          <w:ilvl w:val="0"/>
          <w:numId w:val="5"/>
        </w:numPr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断路器均压电容的作用是（ ）。</w:t>
      </w:r>
    </w:p>
    <w:p w14:paraId="4C88BB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A.使电压分布均匀</w:t>
      </w:r>
    </w:p>
    <w:p w14:paraId="290A82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B.提高恢复电压速度</w:t>
      </w:r>
    </w:p>
    <w:p w14:paraId="2F768D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C.提高QF开断能力</w:t>
      </w:r>
    </w:p>
    <w:p w14:paraId="7399D2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D.减小断开电流</w:t>
      </w:r>
    </w:p>
    <w:p w14:paraId="24122E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答案：A</w:t>
      </w:r>
    </w:p>
    <w:p w14:paraId="7C738EA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40</w:t>
      </w:r>
      <w:r>
        <w:rPr>
          <w:rFonts w:hint="eastAsia" w:eastAsiaTheme="minorEastAsia"/>
          <w:lang w:val="en-US" w:eastAsia="zh-CN"/>
        </w:rPr>
        <w:t>. 装设分段电抗器的作用是（ ）。</w:t>
      </w:r>
    </w:p>
    <w:p w14:paraId="17BD21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A.限制母线回路中的短路电流</w:t>
      </w:r>
    </w:p>
    <w:p w14:paraId="7B3CD3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B.吸收多余的无功功率</w:t>
      </w:r>
    </w:p>
    <w:p w14:paraId="358DD0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C.改善母线的电压质量</w:t>
      </w:r>
    </w:p>
    <w:p w14:paraId="5053BC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D.改进用户的功率因数</w:t>
      </w:r>
    </w:p>
    <w:p w14:paraId="510234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答案：A</w:t>
      </w:r>
    </w:p>
    <w:p w14:paraId="252C043F">
      <w:pPr>
        <w:rPr>
          <w:rFonts w:hint="eastAsia" w:eastAsiaTheme="minorEastAsia"/>
          <w:lang w:val="en-US" w:eastAsia="zh-CN"/>
        </w:rPr>
      </w:pPr>
    </w:p>
    <w:p w14:paraId="5D35262F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多选题</w:t>
      </w:r>
    </w:p>
    <w:p w14:paraId="6BA59A1B">
      <w:pPr>
        <w:numPr>
          <w:ilvl w:val="0"/>
          <w:numId w:val="6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用作导电材料的金属材料应具备（ ）条件。</w:t>
      </w:r>
    </w:p>
    <w:p w14:paraId="44A0633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A.导电性能好</w:t>
      </w:r>
    </w:p>
    <w:p w14:paraId="440205F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B.机械强度高</w:t>
      </w:r>
    </w:p>
    <w:p w14:paraId="6C71C9E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C.不易氧化和腐蚀</w:t>
      </w:r>
    </w:p>
    <w:p w14:paraId="352015A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D.易于加工和价格便宜</w:t>
      </w:r>
    </w:p>
    <w:p w14:paraId="4AED20C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答案：ABCD</w:t>
      </w:r>
    </w:p>
    <w:p w14:paraId="3788A81B">
      <w:pPr>
        <w:numPr>
          <w:ilvl w:val="0"/>
          <w:numId w:val="6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对一次设备起保护作用的二次设备，包括（ ）部分。</w:t>
      </w:r>
    </w:p>
    <w:p w14:paraId="308C2A1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A.监视</w:t>
      </w:r>
    </w:p>
    <w:p w14:paraId="59E8089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B.测量</w:t>
      </w:r>
    </w:p>
    <w:p w14:paraId="13BFA12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C.控制</w:t>
      </w:r>
    </w:p>
    <w:p w14:paraId="609FFF9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D.操作电源系统</w:t>
      </w:r>
    </w:p>
    <w:p w14:paraId="148F912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答案：ABCD</w:t>
      </w:r>
    </w:p>
    <w:p w14:paraId="5B839084">
      <w:pPr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隔离开关按每相支柱绝缘子的数目分类可分为（ ）等。</w:t>
      </w:r>
    </w:p>
    <w:p w14:paraId="74892B67">
      <w:pPr>
        <w:rPr>
          <w:rFonts w:hint="eastAsia"/>
        </w:rPr>
      </w:pPr>
      <w:r>
        <w:rPr>
          <w:rFonts w:hint="eastAsia"/>
        </w:rPr>
        <w:t>A.三柱式</w:t>
      </w:r>
    </w:p>
    <w:p w14:paraId="7BBA0070">
      <w:pPr>
        <w:rPr>
          <w:rFonts w:hint="eastAsia"/>
        </w:rPr>
      </w:pPr>
      <w:r>
        <w:rPr>
          <w:rFonts w:hint="eastAsia"/>
        </w:rPr>
        <w:t>B.双柱式</w:t>
      </w:r>
    </w:p>
    <w:p w14:paraId="4F26DAB0">
      <w:pPr>
        <w:rPr>
          <w:rFonts w:hint="eastAsia"/>
        </w:rPr>
      </w:pPr>
      <w:r>
        <w:rPr>
          <w:rFonts w:hint="eastAsia"/>
        </w:rPr>
        <w:t>C.单柱式</w:t>
      </w:r>
    </w:p>
    <w:p w14:paraId="22DC95D4">
      <w:pPr>
        <w:rPr>
          <w:rFonts w:hint="eastAsia"/>
        </w:rPr>
      </w:pPr>
      <w:r>
        <w:rPr>
          <w:rFonts w:hint="eastAsia"/>
        </w:rPr>
        <w:t>D.五柱式</w:t>
      </w:r>
    </w:p>
    <w:p w14:paraId="0F30AEFB">
      <w:pPr>
        <w:rPr>
          <w:rFonts w:hint="eastAsia"/>
        </w:rPr>
      </w:pPr>
      <w:r>
        <w:rPr>
          <w:rFonts w:hint="eastAsia"/>
        </w:rPr>
        <w:t>答案：ABC</w:t>
      </w:r>
    </w:p>
    <w:p w14:paraId="6492F514">
      <w:pPr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隔离开关在电气设备检修时，应将停电检修设备（ ），以保证检修时工作人员和设备安全。</w:t>
      </w:r>
    </w:p>
    <w:p w14:paraId="03ADC5AE">
      <w:pPr>
        <w:rPr>
          <w:rFonts w:hint="eastAsia"/>
        </w:rPr>
      </w:pPr>
      <w:r>
        <w:rPr>
          <w:rFonts w:hint="eastAsia"/>
        </w:rPr>
        <w:t>A.与电源隔离</w:t>
      </w:r>
    </w:p>
    <w:p w14:paraId="0A4CF450">
      <w:pPr>
        <w:rPr>
          <w:rFonts w:hint="eastAsia"/>
        </w:rPr>
      </w:pPr>
      <w:r>
        <w:rPr>
          <w:rFonts w:hint="eastAsia"/>
        </w:rPr>
        <w:t>B.形成明显可见断开点</w:t>
      </w:r>
    </w:p>
    <w:p w14:paraId="30D9EAFA">
      <w:pPr>
        <w:rPr>
          <w:rFonts w:hint="eastAsia"/>
        </w:rPr>
      </w:pPr>
      <w:r>
        <w:rPr>
          <w:rFonts w:hint="eastAsia"/>
        </w:rPr>
        <w:t>C.与磁场隔离</w:t>
      </w:r>
    </w:p>
    <w:p w14:paraId="71E69662">
      <w:pPr>
        <w:rPr>
          <w:rFonts w:hint="eastAsia"/>
        </w:rPr>
      </w:pPr>
      <w:r>
        <w:rPr>
          <w:rFonts w:hint="eastAsia"/>
        </w:rPr>
        <w:t>D.与电弧隔离</w:t>
      </w:r>
    </w:p>
    <w:p w14:paraId="48D20275">
      <w:pPr>
        <w:rPr>
          <w:rFonts w:hint="eastAsia"/>
        </w:rPr>
      </w:pPr>
      <w:r>
        <w:rPr>
          <w:rFonts w:hint="eastAsia"/>
        </w:rPr>
        <w:t>答案：AB</w:t>
      </w:r>
    </w:p>
    <w:p w14:paraId="30AFDD41">
      <w:pPr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电弧与固体介质接触，固体介质能（ ），从而达到加速电弧熄灭的目的。</w:t>
      </w:r>
    </w:p>
    <w:p w14:paraId="092BBA20">
      <w:pPr>
        <w:rPr>
          <w:rFonts w:hint="eastAsia"/>
        </w:rPr>
      </w:pPr>
      <w:r>
        <w:rPr>
          <w:rFonts w:hint="eastAsia"/>
        </w:rPr>
        <w:t xml:space="preserve">A、 使电弧迅速冷却 </w:t>
      </w:r>
    </w:p>
    <w:p w14:paraId="13884E35">
      <w:pPr>
        <w:rPr>
          <w:rFonts w:hint="eastAsia"/>
        </w:rPr>
      </w:pPr>
      <w:r>
        <w:rPr>
          <w:rFonts w:hint="eastAsia"/>
        </w:rPr>
        <w:t xml:space="preserve">B、 金属蒸气大量在固体介质表明凝结 </w:t>
      </w:r>
    </w:p>
    <w:p w14:paraId="1C57490C">
      <w:pPr>
        <w:rPr>
          <w:rFonts w:hint="eastAsia"/>
        </w:rPr>
      </w:pPr>
      <w:r>
        <w:rPr>
          <w:rFonts w:hint="eastAsia"/>
        </w:rPr>
        <w:t xml:space="preserve">C、 使电弧与空气隔绝 </w:t>
      </w:r>
    </w:p>
    <w:p w14:paraId="1F79DB69">
      <w:pPr>
        <w:rPr>
          <w:rFonts w:hint="eastAsia"/>
        </w:rPr>
      </w:pPr>
      <w:r>
        <w:rPr>
          <w:rFonts w:hint="eastAsia"/>
        </w:rPr>
        <w:t xml:space="preserve">D、 拉长电弧 </w:t>
      </w:r>
    </w:p>
    <w:p w14:paraId="6434DEB5">
      <w:pPr>
        <w:rPr>
          <w:rFonts w:hint="eastAsia"/>
        </w:rPr>
      </w:pPr>
      <w:r>
        <w:rPr>
          <w:rFonts w:hint="eastAsia"/>
        </w:rPr>
        <w:t xml:space="preserve">答案：AB </w:t>
      </w:r>
    </w:p>
    <w:p w14:paraId="79EF2EC2">
      <w:pPr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高压开关柜的“五防”联锁常采用的闭锁方式有（ ）。</w:t>
      </w:r>
    </w:p>
    <w:p w14:paraId="39D072B7">
      <w:pPr>
        <w:rPr>
          <w:rFonts w:hint="eastAsia"/>
        </w:rPr>
      </w:pPr>
      <w:r>
        <w:rPr>
          <w:rFonts w:hint="eastAsia"/>
        </w:rPr>
        <w:t>A.强制性机械闭锁</w:t>
      </w:r>
    </w:p>
    <w:p w14:paraId="255B351D">
      <w:pPr>
        <w:rPr>
          <w:rFonts w:hint="eastAsia"/>
        </w:rPr>
      </w:pPr>
      <w:r>
        <w:rPr>
          <w:rFonts w:hint="eastAsia"/>
        </w:rPr>
        <w:t>B.电磁闭锁</w:t>
      </w:r>
    </w:p>
    <w:p w14:paraId="04B9F35A">
      <w:pPr>
        <w:rPr>
          <w:rFonts w:hint="eastAsia"/>
        </w:rPr>
      </w:pPr>
      <w:r>
        <w:rPr>
          <w:rFonts w:hint="eastAsia"/>
        </w:rPr>
        <w:t>C.压力闭锁</w:t>
      </w:r>
    </w:p>
    <w:p w14:paraId="77B74E08">
      <w:pPr>
        <w:rPr>
          <w:rFonts w:hint="eastAsia"/>
        </w:rPr>
      </w:pPr>
      <w:r>
        <w:rPr>
          <w:rFonts w:hint="eastAsia"/>
        </w:rPr>
        <w:t>D.温度闭锁</w:t>
      </w:r>
    </w:p>
    <w:p w14:paraId="09B42DF1">
      <w:pPr>
        <w:rPr>
          <w:rFonts w:hint="eastAsia"/>
        </w:rPr>
      </w:pPr>
      <w:r>
        <w:rPr>
          <w:rFonts w:hint="eastAsia"/>
        </w:rPr>
        <w:t>答案：AB</w:t>
      </w:r>
    </w:p>
    <w:p w14:paraId="3DFC25D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 xml:space="preserve"> 以下哪些属于KYN28A-12型开关柜的主要组成部分?</w:t>
      </w:r>
    </w:p>
    <w:p w14:paraId="2AB5B61D">
      <w:pPr>
        <w:rPr>
          <w:rFonts w:hint="eastAsia"/>
        </w:rPr>
      </w:pPr>
      <w:r>
        <w:rPr>
          <w:rFonts w:hint="eastAsia"/>
        </w:rPr>
        <w:t>A.母线室</w:t>
      </w:r>
    </w:p>
    <w:p w14:paraId="2D0DB7FA">
      <w:pPr>
        <w:rPr>
          <w:rFonts w:hint="eastAsia"/>
        </w:rPr>
      </w:pPr>
      <w:r>
        <w:rPr>
          <w:rFonts w:hint="eastAsia"/>
        </w:rPr>
        <w:t>B.断路器室</w:t>
      </w:r>
    </w:p>
    <w:p w14:paraId="1748C659">
      <w:pPr>
        <w:rPr>
          <w:rFonts w:hint="eastAsia"/>
        </w:rPr>
      </w:pPr>
      <w:r>
        <w:rPr>
          <w:rFonts w:hint="eastAsia"/>
        </w:rPr>
        <w:t>C.电缆室</w:t>
      </w:r>
    </w:p>
    <w:p w14:paraId="32CFB5DE">
      <w:pPr>
        <w:rPr>
          <w:rFonts w:hint="eastAsia"/>
        </w:rPr>
      </w:pPr>
      <w:r>
        <w:rPr>
          <w:rFonts w:hint="eastAsia"/>
        </w:rPr>
        <w:t>D.变压器室</w:t>
      </w:r>
    </w:p>
    <w:p w14:paraId="30EDA32C">
      <w:pPr>
        <w:rPr>
          <w:rFonts w:hint="eastAsia"/>
        </w:rPr>
      </w:pPr>
      <w:r>
        <w:rPr>
          <w:rFonts w:hint="eastAsia"/>
        </w:rPr>
        <w:t>答案：ABC</w:t>
      </w:r>
    </w:p>
    <w:p w14:paraId="0A6A2914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 xml:space="preserve"> 以下哪些属于按柜体结构分类的高压开关柜?</w:t>
      </w:r>
    </w:p>
    <w:p w14:paraId="63B9AEE6">
      <w:pPr>
        <w:rPr>
          <w:rFonts w:hint="eastAsia"/>
        </w:rPr>
      </w:pPr>
      <w:r>
        <w:rPr>
          <w:rFonts w:hint="eastAsia"/>
        </w:rPr>
        <w:t>A.金属封闭铠装式</w:t>
      </w:r>
    </w:p>
    <w:p w14:paraId="7C2574AD">
      <w:pPr>
        <w:rPr>
          <w:rFonts w:hint="eastAsia"/>
        </w:rPr>
      </w:pPr>
      <w:r>
        <w:rPr>
          <w:rFonts w:hint="eastAsia"/>
        </w:rPr>
        <w:t>B.金属封闭间隔式</w:t>
      </w:r>
    </w:p>
    <w:p w14:paraId="1B8F1445">
      <w:pPr>
        <w:rPr>
          <w:rFonts w:hint="eastAsia"/>
        </w:rPr>
      </w:pPr>
      <w:r>
        <w:rPr>
          <w:rFonts w:hint="eastAsia"/>
        </w:rPr>
        <w:t>C.金属封闭箱式</w:t>
      </w:r>
    </w:p>
    <w:p w14:paraId="20437CF9">
      <w:pPr>
        <w:rPr>
          <w:rFonts w:hint="eastAsia"/>
        </w:rPr>
      </w:pPr>
      <w:r>
        <w:rPr>
          <w:rFonts w:hint="eastAsia"/>
        </w:rPr>
        <w:t>D.敞开式</w:t>
      </w:r>
    </w:p>
    <w:p w14:paraId="0AED87B7">
      <w:pPr>
        <w:rPr>
          <w:rFonts w:hint="eastAsia"/>
        </w:rPr>
      </w:pPr>
      <w:r>
        <w:rPr>
          <w:rFonts w:hint="eastAsia"/>
        </w:rPr>
        <w:t>答案：ABCD</w:t>
      </w:r>
    </w:p>
    <w:p w14:paraId="10DEB74D">
      <w:pPr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 xml:space="preserve"> 以下哪些现象属于真空断路器本体故障?</w:t>
      </w:r>
    </w:p>
    <w:p w14:paraId="2E8C81F3">
      <w:pPr>
        <w:rPr>
          <w:rFonts w:hint="eastAsia"/>
        </w:rPr>
      </w:pPr>
      <w:r>
        <w:rPr>
          <w:rFonts w:hint="eastAsia"/>
        </w:rPr>
        <w:t>A.灭弧室漏气</w:t>
      </w:r>
    </w:p>
    <w:p w14:paraId="47CD3FD7">
      <w:pPr>
        <w:rPr>
          <w:rFonts w:hint="eastAsia"/>
        </w:rPr>
      </w:pPr>
      <w:r>
        <w:rPr>
          <w:rFonts w:hint="eastAsia"/>
        </w:rPr>
        <w:t>B.真空度降低</w:t>
      </w:r>
    </w:p>
    <w:p w14:paraId="60B16B9A">
      <w:pPr>
        <w:rPr>
          <w:rFonts w:hint="eastAsia"/>
        </w:rPr>
      </w:pPr>
      <w:r>
        <w:rPr>
          <w:rFonts w:hint="eastAsia"/>
        </w:rPr>
        <w:t>C.切电容重燃</w:t>
      </w:r>
    </w:p>
    <w:p w14:paraId="620BA82F">
      <w:pPr>
        <w:rPr>
          <w:rFonts w:hint="eastAsia"/>
        </w:rPr>
      </w:pPr>
      <w:r>
        <w:rPr>
          <w:rFonts w:hint="eastAsia"/>
        </w:rPr>
        <w:t>D.提升杆闪络</w:t>
      </w:r>
    </w:p>
    <w:p w14:paraId="41742A46">
      <w:pPr>
        <w:rPr>
          <w:rFonts w:hint="eastAsia"/>
        </w:rPr>
      </w:pPr>
      <w:r>
        <w:rPr>
          <w:rFonts w:hint="eastAsia"/>
        </w:rPr>
        <w:t>答案：ABC</w:t>
      </w:r>
    </w:p>
    <w:p w14:paraId="4412316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</w:rPr>
        <w:t>绝缘故障可能表现为</w:t>
      </w:r>
    </w:p>
    <w:p w14:paraId="744A4F86">
      <w:pPr>
        <w:rPr>
          <w:rFonts w:hint="eastAsia"/>
        </w:rPr>
      </w:pPr>
      <w:r>
        <w:rPr>
          <w:rFonts w:hint="eastAsia"/>
        </w:rPr>
        <w:t>A.外绝缘对地闪络击穿</w:t>
      </w:r>
    </w:p>
    <w:p w14:paraId="1B2DEC58">
      <w:pPr>
        <w:rPr>
          <w:rFonts w:hint="eastAsia"/>
        </w:rPr>
      </w:pPr>
      <w:r>
        <w:rPr>
          <w:rFonts w:hint="eastAsia"/>
        </w:rPr>
        <w:t>B.相间绝缘击穿</w:t>
      </w:r>
    </w:p>
    <w:p w14:paraId="0F76929C">
      <w:pPr>
        <w:rPr>
          <w:rFonts w:hint="eastAsia"/>
        </w:rPr>
      </w:pPr>
      <w:r>
        <w:rPr>
          <w:rFonts w:hint="eastAsia"/>
        </w:rPr>
        <w:t>C.电流互感器闪络</w:t>
      </w:r>
    </w:p>
    <w:p w14:paraId="5099728E">
      <w:pPr>
        <w:rPr>
          <w:rFonts w:hint="eastAsia"/>
        </w:rPr>
      </w:pPr>
      <w:r>
        <w:rPr>
          <w:rFonts w:hint="eastAsia"/>
        </w:rPr>
        <w:t>D.隔离插头烧熔</w:t>
      </w:r>
    </w:p>
    <w:p w14:paraId="404410F2">
      <w:pPr>
        <w:rPr>
          <w:rFonts w:hint="eastAsia"/>
        </w:rPr>
      </w:pPr>
      <w:r>
        <w:rPr>
          <w:rFonts w:hint="eastAsia"/>
        </w:rPr>
        <w:t>答案：ABC</w:t>
      </w:r>
    </w:p>
    <w:p w14:paraId="5105EC67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哪几项属于开关柜“五防”连锁功能检修应验证的内容</w:t>
      </w:r>
      <w:r>
        <w:rPr>
          <w:rFonts w:hint="eastAsia"/>
          <w:lang w:eastAsia="zh-CN"/>
        </w:rPr>
        <w:t>？（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46D4A062">
      <w:pPr>
        <w:rPr>
          <w:rFonts w:hint="eastAsia"/>
        </w:rPr>
      </w:pPr>
      <w:r>
        <w:rPr>
          <w:rFonts w:hint="eastAsia"/>
        </w:rPr>
        <w:t>A.防止带负荷推拉手车</w:t>
      </w:r>
    </w:p>
    <w:p w14:paraId="01EA8B1E">
      <w:pPr>
        <w:rPr>
          <w:rFonts w:hint="eastAsia"/>
        </w:rPr>
      </w:pPr>
      <w:r>
        <w:rPr>
          <w:rFonts w:hint="eastAsia"/>
        </w:rPr>
        <w:t>B.防止带电合接地开关</w:t>
      </w:r>
    </w:p>
    <w:p w14:paraId="57B01F61">
      <w:pPr>
        <w:rPr>
          <w:rFonts w:hint="eastAsia"/>
        </w:rPr>
      </w:pPr>
      <w:r>
        <w:rPr>
          <w:rFonts w:hint="eastAsia"/>
        </w:rPr>
        <w:t>C.防止接地开关合闸时送电</w:t>
      </w:r>
    </w:p>
    <w:p w14:paraId="38E8F86E">
      <w:pPr>
        <w:rPr>
          <w:rFonts w:hint="eastAsia"/>
        </w:rPr>
      </w:pPr>
      <w:r>
        <w:rPr>
          <w:rFonts w:hint="eastAsia"/>
        </w:rPr>
        <w:t>D.防止误入带电间隔</w:t>
      </w:r>
    </w:p>
    <w:p w14:paraId="777EF194">
      <w:pPr>
        <w:rPr>
          <w:rFonts w:hint="eastAsia"/>
        </w:rPr>
      </w:pPr>
      <w:r>
        <w:rPr>
          <w:rFonts w:hint="eastAsia"/>
        </w:rPr>
        <w:t>答案：ABCD</w:t>
      </w:r>
    </w:p>
    <w:p w14:paraId="1D76CBE8">
      <w:pPr>
        <w:rPr>
          <w:rFonts w:hint="eastAsia"/>
        </w:rPr>
      </w:pPr>
      <w:r>
        <w:rPr>
          <w:rFonts w:hint="eastAsia"/>
          <w:lang w:val="en-US" w:eastAsia="zh-CN"/>
        </w:rPr>
        <w:t>12.</w:t>
      </w:r>
      <w:r>
        <w:rPr>
          <w:rFonts w:hint="eastAsia"/>
        </w:rPr>
        <w:t xml:space="preserve"> 弹簧操动机构储能电机运行后不能自动停止的原因是（ ）。</w:t>
      </w:r>
    </w:p>
    <w:p w14:paraId="220D0219">
      <w:pPr>
        <w:rPr>
          <w:rFonts w:hint="eastAsia"/>
        </w:rPr>
      </w:pPr>
      <w:r>
        <w:rPr>
          <w:rFonts w:hint="eastAsia"/>
        </w:rPr>
        <w:t>A.行程开关电机启动触点烧粘</w:t>
      </w:r>
    </w:p>
    <w:p w14:paraId="7EA1AB97">
      <w:pPr>
        <w:rPr>
          <w:rFonts w:hint="eastAsia"/>
        </w:rPr>
      </w:pPr>
      <w:r>
        <w:rPr>
          <w:rFonts w:hint="eastAsia"/>
        </w:rPr>
        <w:t>B.储能电机电源电压太高</w:t>
      </w:r>
    </w:p>
    <w:p w14:paraId="1719F4A3">
      <w:pPr>
        <w:rPr>
          <w:rFonts w:hint="eastAsia"/>
        </w:rPr>
      </w:pPr>
      <w:r>
        <w:rPr>
          <w:rFonts w:hint="eastAsia"/>
        </w:rPr>
        <w:t>C.储能保持锁扣失灵</w:t>
      </w:r>
    </w:p>
    <w:p w14:paraId="0AE443F8">
      <w:pPr>
        <w:rPr>
          <w:rFonts w:hint="eastAsia"/>
        </w:rPr>
      </w:pPr>
      <w:r>
        <w:rPr>
          <w:rFonts w:hint="eastAsia"/>
        </w:rPr>
        <w:t>D.开关在合闸位置</w:t>
      </w:r>
    </w:p>
    <w:p w14:paraId="539E075A">
      <w:pPr>
        <w:rPr>
          <w:rFonts w:hint="eastAsia"/>
        </w:rPr>
      </w:pPr>
      <w:r>
        <w:rPr>
          <w:rFonts w:hint="eastAsia"/>
        </w:rPr>
        <w:t>答案：AC</w:t>
      </w:r>
    </w:p>
    <w:p w14:paraId="76C7050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13.</w:t>
      </w:r>
      <w:r>
        <w:rPr>
          <w:rFonts w:hint="eastAsia"/>
        </w:rPr>
        <w:t>互感器可以与继电器配合，对系统和电气设备进行（ ）等保护。</w:t>
      </w:r>
    </w:p>
    <w:p w14:paraId="79A846AE">
      <w:pPr>
        <w:rPr>
          <w:rFonts w:hint="eastAsia"/>
        </w:rPr>
      </w:pPr>
      <w:r>
        <w:rPr>
          <w:rFonts w:hint="eastAsia"/>
        </w:rPr>
        <w:t>A.过电压</w:t>
      </w:r>
    </w:p>
    <w:p w14:paraId="13641536">
      <w:pPr>
        <w:rPr>
          <w:rFonts w:hint="eastAsia"/>
        </w:rPr>
      </w:pPr>
      <w:r>
        <w:rPr>
          <w:rFonts w:hint="eastAsia"/>
        </w:rPr>
        <w:t>B.过电流</w:t>
      </w:r>
    </w:p>
    <w:p w14:paraId="77EBBD4A">
      <w:pPr>
        <w:rPr>
          <w:rFonts w:hint="eastAsia"/>
        </w:rPr>
      </w:pPr>
      <w:r>
        <w:rPr>
          <w:rFonts w:hint="eastAsia"/>
        </w:rPr>
        <w:t>C.单相接地</w:t>
      </w:r>
    </w:p>
    <w:p w14:paraId="4F6DEF01">
      <w:pPr>
        <w:rPr>
          <w:rFonts w:hint="eastAsia"/>
        </w:rPr>
      </w:pPr>
      <w:r>
        <w:rPr>
          <w:rFonts w:hint="eastAsia"/>
        </w:rPr>
        <w:t>D.瓦斯</w:t>
      </w:r>
    </w:p>
    <w:p w14:paraId="60D46AD6">
      <w:pPr>
        <w:rPr>
          <w:rFonts w:hint="eastAsia"/>
        </w:rPr>
      </w:pPr>
      <w:r>
        <w:rPr>
          <w:rFonts w:hint="eastAsia"/>
        </w:rPr>
        <w:t>答案：ABC</w:t>
      </w:r>
    </w:p>
    <w:p w14:paraId="7D1BAE0D">
      <w:pPr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电容式电压互感器由（ ）组成。</w:t>
      </w:r>
    </w:p>
    <w:p w14:paraId="0372D5DD">
      <w:pPr>
        <w:rPr>
          <w:rFonts w:hint="eastAsia"/>
        </w:rPr>
      </w:pPr>
      <w:r>
        <w:rPr>
          <w:rFonts w:hint="eastAsia"/>
        </w:rPr>
        <w:t>A.电容线圈</w:t>
      </w:r>
    </w:p>
    <w:p w14:paraId="7B502DCB">
      <w:pPr>
        <w:rPr>
          <w:rFonts w:hint="eastAsia"/>
        </w:rPr>
      </w:pPr>
      <w:r>
        <w:rPr>
          <w:rFonts w:hint="eastAsia"/>
        </w:rPr>
        <w:t>B.电容分压器</w:t>
      </w:r>
    </w:p>
    <w:p w14:paraId="28E5F9B6">
      <w:pPr>
        <w:rPr>
          <w:rFonts w:hint="eastAsia"/>
        </w:rPr>
      </w:pPr>
      <w:r>
        <w:rPr>
          <w:rFonts w:hint="eastAsia"/>
        </w:rPr>
        <w:t>C.稳压器</w:t>
      </w:r>
    </w:p>
    <w:p w14:paraId="0ABD7766">
      <w:pPr>
        <w:rPr>
          <w:rFonts w:hint="eastAsia"/>
        </w:rPr>
      </w:pPr>
      <w:r>
        <w:rPr>
          <w:rFonts w:hint="eastAsia"/>
        </w:rPr>
        <w:t>D.电磁元件</w:t>
      </w:r>
    </w:p>
    <w:p w14:paraId="00788142">
      <w:pPr>
        <w:rPr>
          <w:rFonts w:hint="eastAsia"/>
        </w:rPr>
      </w:pPr>
      <w:r>
        <w:rPr>
          <w:rFonts w:hint="eastAsia"/>
        </w:rPr>
        <w:t>答案：BD</w:t>
      </w:r>
    </w:p>
    <w:p w14:paraId="27BE8492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高压电容器按其功能可分为（ ）等。</w:t>
      </w:r>
    </w:p>
    <w:p w14:paraId="0AA1790A">
      <w:pPr>
        <w:rPr>
          <w:rFonts w:hint="eastAsia"/>
        </w:rPr>
      </w:pPr>
      <w:r>
        <w:rPr>
          <w:rFonts w:hint="eastAsia"/>
        </w:rPr>
        <w:t>A.移相（并联）电容器</w:t>
      </w:r>
    </w:p>
    <w:p w14:paraId="519AED58">
      <w:pPr>
        <w:rPr>
          <w:rFonts w:hint="eastAsia"/>
        </w:rPr>
      </w:pPr>
      <w:r>
        <w:rPr>
          <w:rFonts w:hint="eastAsia"/>
        </w:rPr>
        <w:t>B.串联电容器</w:t>
      </w:r>
    </w:p>
    <w:p w14:paraId="5FBB53FB">
      <w:pPr>
        <w:rPr>
          <w:rFonts w:hint="eastAsia"/>
        </w:rPr>
      </w:pPr>
      <w:r>
        <w:rPr>
          <w:rFonts w:hint="eastAsia"/>
        </w:rPr>
        <w:t>C.耦合电容器</w:t>
      </w:r>
    </w:p>
    <w:p w14:paraId="3394F4E5">
      <w:pPr>
        <w:rPr>
          <w:rFonts w:hint="eastAsia"/>
        </w:rPr>
      </w:pPr>
      <w:r>
        <w:rPr>
          <w:rFonts w:hint="eastAsia"/>
        </w:rPr>
        <w:t>D.脉冲电容器</w:t>
      </w:r>
    </w:p>
    <w:p w14:paraId="59A14741">
      <w:pPr>
        <w:rPr>
          <w:rFonts w:hint="eastAsia"/>
        </w:rPr>
      </w:pPr>
      <w:r>
        <w:rPr>
          <w:rFonts w:hint="eastAsia"/>
        </w:rPr>
        <w:t>答案：ABCD</w:t>
      </w:r>
    </w:p>
    <w:p w14:paraId="00D8824C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隔离开关的主要作用包括（ ）等。</w:t>
      </w:r>
    </w:p>
    <w:p w14:paraId="772936EE">
      <w:pPr>
        <w:rPr>
          <w:rFonts w:hint="eastAsia"/>
        </w:rPr>
      </w:pPr>
      <w:r>
        <w:rPr>
          <w:rFonts w:hint="eastAsia"/>
        </w:rPr>
        <w:t>A.隔离电源</w:t>
      </w:r>
    </w:p>
    <w:p w14:paraId="4D4DFBDB">
      <w:pPr>
        <w:rPr>
          <w:rFonts w:hint="eastAsia"/>
        </w:rPr>
      </w:pPr>
      <w:r>
        <w:rPr>
          <w:rFonts w:hint="eastAsia"/>
        </w:rPr>
        <w:t>B.倒闸操作</w:t>
      </w:r>
    </w:p>
    <w:p w14:paraId="79011536">
      <w:pPr>
        <w:rPr>
          <w:rFonts w:hint="eastAsia"/>
        </w:rPr>
      </w:pPr>
      <w:r>
        <w:rPr>
          <w:rFonts w:hint="eastAsia"/>
        </w:rPr>
        <w:t>C.拉合小电流电路</w:t>
      </w:r>
    </w:p>
    <w:p w14:paraId="60B07B54">
      <w:pPr>
        <w:rPr>
          <w:rFonts w:hint="eastAsia"/>
        </w:rPr>
      </w:pPr>
      <w:r>
        <w:rPr>
          <w:rFonts w:hint="eastAsia"/>
        </w:rPr>
        <w:t>D.拉合负荷电流</w:t>
      </w:r>
    </w:p>
    <w:p w14:paraId="4B36E6BA">
      <w:pPr>
        <w:rPr>
          <w:rFonts w:hint="eastAsia"/>
        </w:rPr>
      </w:pPr>
      <w:r>
        <w:rPr>
          <w:rFonts w:hint="eastAsia"/>
        </w:rPr>
        <w:t>答案：ABC</w:t>
      </w:r>
    </w:p>
    <w:p w14:paraId="4262B37D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隔离开关在合闸操作完成后应（ ）。</w:t>
      </w:r>
    </w:p>
    <w:p w14:paraId="4435614B">
      <w:pPr>
        <w:rPr>
          <w:rFonts w:hint="eastAsia"/>
        </w:rPr>
      </w:pPr>
      <w:r>
        <w:rPr>
          <w:rFonts w:hint="eastAsia"/>
        </w:rPr>
        <w:t>A.检查是否已经合上</w:t>
      </w:r>
    </w:p>
    <w:p w14:paraId="0E1B0123">
      <w:pPr>
        <w:rPr>
          <w:rFonts w:hint="eastAsia"/>
        </w:rPr>
      </w:pPr>
      <w:r>
        <w:rPr>
          <w:rFonts w:hint="eastAsia"/>
        </w:rPr>
        <w:t>B.动静触头是否接触紧密</w:t>
      </w:r>
    </w:p>
    <w:p w14:paraId="26046AF1">
      <w:pPr>
        <w:rPr>
          <w:rFonts w:hint="eastAsia"/>
        </w:rPr>
      </w:pPr>
      <w:r>
        <w:rPr>
          <w:rFonts w:hint="eastAsia"/>
        </w:rPr>
        <w:t>C.接触是否牢靠</w:t>
      </w:r>
    </w:p>
    <w:p w14:paraId="22198421">
      <w:pPr>
        <w:rPr>
          <w:rFonts w:hint="eastAsia"/>
        </w:rPr>
      </w:pPr>
      <w:r>
        <w:rPr>
          <w:rFonts w:hint="eastAsia"/>
        </w:rPr>
        <w:t>D.分闸操作是否灵活</w:t>
      </w:r>
    </w:p>
    <w:p w14:paraId="1A4775AB">
      <w:pPr>
        <w:rPr>
          <w:rFonts w:hint="eastAsia"/>
        </w:rPr>
      </w:pPr>
      <w:r>
        <w:rPr>
          <w:rFonts w:hint="eastAsia"/>
        </w:rPr>
        <w:t>答案：ABC</w:t>
      </w:r>
    </w:p>
    <w:p w14:paraId="0B704CD9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检修隔离开关时，减少触头接触电阻的方法有（ ）。</w:t>
      </w:r>
    </w:p>
    <w:p w14:paraId="40ECA461">
      <w:pPr>
        <w:rPr>
          <w:rFonts w:hint="eastAsia"/>
        </w:rPr>
      </w:pPr>
      <w:r>
        <w:rPr>
          <w:rFonts w:hint="eastAsia"/>
        </w:rPr>
        <w:t>A.打磨接触面</w:t>
      </w:r>
    </w:p>
    <w:p w14:paraId="375B7DBE">
      <w:pPr>
        <w:rPr>
          <w:rFonts w:hint="eastAsia"/>
        </w:rPr>
      </w:pPr>
      <w:r>
        <w:rPr>
          <w:rFonts w:hint="eastAsia"/>
        </w:rPr>
        <w:t>B.保证可靠接触</w:t>
      </w:r>
    </w:p>
    <w:p w14:paraId="2D38DDB1">
      <w:pPr>
        <w:rPr>
          <w:rFonts w:hint="eastAsia"/>
        </w:rPr>
      </w:pPr>
      <w:r>
        <w:rPr>
          <w:rFonts w:hint="eastAsia"/>
        </w:rPr>
        <w:t>C.减少接触部分压力</w:t>
      </w:r>
    </w:p>
    <w:p w14:paraId="2A93C38B">
      <w:pPr>
        <w:rPr>
          <w:rFonts w:hint="eastAsia"/>
        </w:rPr>
      </w:pPr>
      <w:r>
        <w:rPr>
          <w:rFonts w:hint="eastAsia"/>
        </w:rPr>
        <w:t>D.增大接触压力</w:t>
      </w:r>
    </w:p>
    <w:p w14:paraId="5B50C2A5">
      <w:pPr>
        <w:rPr>
          <w:rFonts w:hint="eastAsia"/>
        </w:rPr>
      </w:pPr>
      <w:r>
        <w:rPr>
          <w:rFonts w:hint="eastAsia"/>
        </w:rPr>
        <w:t>答案：ABD</w:t>
      </w:r>
    </w:p>
    <w:p w14:paraId="2FDC9273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在开关电器中，气体吹动电弧的方法为横吹时，能（ ），其灭弧效果较好。</w:t>
      </w:r>
    </w:p>
    <w:p w14:paraId="0FF5ABA8">
      <w:pPr>
        <w:rPr>
          <w:rFonts w:hint="eastAsia"/>
        </w:rPr>
      </w:pPr>
      <w:r>
        <w:rPr>
          <w:rFonts w:hint="eastAsia"/>
        </w:rPr>
        <w:t xml:space="preserve">A、 拉长电弧 </w:t>
      </w:r>
    </w:p>
    <w:p w14:paraId="7D719AAF">
      <w:pPr>
        <w:rPr>
          <w:rFonts w:hint="eastAsia"/>
        </w:rPr>
      </w:pPr>
      <w:r>
        <w:rPr>
          <w:rFonts w:hint="eastAsia"/>
        </w:rPr>
        <w:t xml:space="preserve">B、 增大电弧冷却面积 </w:t>
      </w:r>
    </w:p>
    <w:p w14:paraId="5F7C5AE8">
      <w:pPr>
        <w:rPr>
          <w:rFonts w:hint="eastAsia"/>
        </w:rPr>
      </w:pPr>
      <w:r>
        <w:rPr>
          <w:rFonts w:hint="eastAsia"/>
        </w:rPr>
        <w:t xml:space="preserve">C、 带走大量带电粒子 </w:t>
      </w:r>
    </w:p>
    <w:p w14:paraId="4ADA4D40">
      <w:pPr>
        <w:rPr>
          <w:rFonts w:hint="eastAsia"/>
        </w:rPr>
      </w:pPr>
      <w:r>
        <w:rPr>
          <w:rFonts w:hint="eastAsia"/>
        </w:rPr>
        <w:t xml:space="preserve">D、 使电流减少 </w:t>
      </w:r>
    </w:p>
    <w:p w14:paraId="2BE2A4D3">
      <w:pPr>
        <w:rPr>
          <w:rFonts w:hint="eastAsia"/>
        </w:rPr>
      </w:pPr>
      <w:r>
        <w:rPr>
          <w:rFonts w:hint="eastAsia"/>
        </w:rPr>
        <w:t>答案：ABC</w:t>
      </w:r>
    </w:p>
    <w:p w14:paraId="4A2D840A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电弧与固体介质接触，固体介质能（ ），从而达到加速电弧熄灭的目的。</w:t>
      </w:r>
    </w:p>
    <w:p w14:paraId="0AB7D23D">
      <w:pPr>
        <w:rPr>
          <w:rFonts w:hint="eastAsia"/>
        </w:rPr>
      </w:pPr>
      <w:r>
        <w:rPr>
          <w:rFonts w:hint="eastAsia"/>
        </w:rPr>
        <w:t>A.使电弧迅速冷却</w:t>
      </w:r>
    </w:p>
    <w:p w14:paraId="301233C6">
      <w:pPr>
        <w:rPr>
          <w:rFonts w:hint="eastAsia"/>
        </w:rPr>
      </w:pPr>
      <w:r>
        <w:rPr>
          <w:rFonts w:hint="eastAsia"/>
        </w:rPr>
        <w:t>B.金属蒸气大量在固体介质表明凝结</w:t>
      </w:r>
    </w:p>
    <w:p w14:paraId="211DA330">
      <w:pPr>
        <w:rPr>
          <w:rFonts w:hint="eastAsia"/>
        </w:rPr>
      </w:pPr>
      <w:r>
        <w:rPr>
          <w:rFonts w:hint="eastAsia"/>
        </w:rPr>
        <w:t>C.使电弧与空气隔绝</w:t>
      </w:r>
    </w:p>
    <w:p w14:paraId="35A46D58">
      <w:pPr>
        <w:rPr>
          <w:rFonts w:hint="eastAsia"/>
        </w:rPr>
      </w:pPr>
      <w:r>
        <w:rPr>
          <w:rFonts w:hint="eastAsia"/>
        </w:rPr>
        <w:t>D.拉长电弧</w:t>
      </w:r>
    </w:p>
    <w:p w14:paraId="21F20C63">
      <w:pPr>
        <w:rPr>
          <w:rFonts w:hint="eastAsia"/>
        </w:rPr>
      </w:pPr>
      <w:r>
        <w:rPr>
          <w:rFonts w:hint="eastAsia"/>
        </w:rPr>
        <w:t>答案：AB</w:t>
      </w:r>
    </w:p>
    <w:p w14:paraId="6A586630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六氟化硫气体分解的某些成分，如低氟化合物和低氟氧化物有严重（ ）。</w:t>
      </w:r>
    </w:p>
    <w:p w14:paraId="7630B783">
      <w:pPr>
        <w:rPr>
          <w:rFonts w:hint="eastAsia"/>
        </w:rPr>
      </w:pPr>
      <w:r>
        <w:rPr>
          <w:rFonts w:hint="eastAsia"/>
        </w:rPr>
        <w:t>A.腐蚀性</w:t>
      </w:r>
    </w:p>
    <w:p w14:paraId="6672D1A5">
      <w:pPr>
        <w:rPr>
          <w:rFonts w:hint="eastAsia"/>
        </w:rPr>
      </w:pPr>
      <w:r>
        <w:rPr>
          <w:rFonts w:hint="eastAsia"/>
        </w:rPr>
        <w:t>B.毒性</w:t>
      </w:r>
    </w:p>
    <w:p w14:paraId="61706DAD">
      <w:pPr>
        <w:rPr>
          <w:rFonts w:hint="eastAsia"/>
        </w:rPr>
      </w:pPr>
      <w:r>
        <w:rPr>
          <w:rFonts w:hint="eastAsia"/>
        </w:rPr>
        <w:t>C.可燃性</w:t>
      </w:r>
    </w:p>
    <w:p w14:paraId="2126D38E">
      <w:pPr>
        <w:rPr>
          <w:rFonts w:hint="eastAsia"/>
        </w:rPr>
      </w:pPr>
      <w:r>
        <w:rPr>
          <w:rFonts w:hint="eastAsia"/>
        </w:rPr>
        <w:t>D.惰性</w:t>
      </w:r>
    </w:p>
    <w:p w14:paraId="2687927E">
      <w:pPr>
        <w:rPr>
          <w:rFonts w:hint="eastAsia"/>
        </w:rPr>
      </w:pPr>
      <w:r>
        <w:rPr>
          <w:rFonts w:hint="eastAsia"/>
        </w:rPr>
        <w:t>答案：AB</w:t>
      </w:r>
    </w:p>
    <w:p w14:paraId="2FA69F4C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高压成套配电装置按额定工作电压可分为（ ）成套配电装置</w:t>
      </w:r>
    </w:p>
    <w:p w14:paraId="67C7C8D8">
      <w:pPr>
        <w:rPr>
          <w:rFonts w:hint="eastAsia"/>
        </w:rPr>
      </w:pPr>
      <w:r>
        <w:rPr>
          <w:rFonts w:hint="eastAsia"/>
        </w:rPr>
        <w:t>A.高压</w:t>
      </w:r>
    </w:p>
    <w:p w14:paraId="1F711220">
      <w:pPr>
        <w:rPr>
          <w:rFonts w:hint="eastAsia"/>
        </w:rPr>
      </w:pPr>
      <w:r>
        <w:rPr>
          <w:rFonts w:hint="eastAsia"/>
        </w:rPr>
        <w:t>B.低压</w:t>
      </w:r>
    </w:p>
    <w:p w14:paraId="17F66DEF">
      <w:pPr>
        <w:rPr>
          <w:rFonts w:hint="eastAsia"/>
        </w:rPr>
      </w:pPr>
      <w:r>
        <w:rPr>
          <w:rFonts w:hint="eastAsia"/>
        </w:rPr>
        <w:t>C.特高电压</w:t>
      </w:r>
    </w:p>
    <w:p w14:paraId="5144D602">
      <w:pPr>
        <w:rPr>
          <w:rFonts w:hint="eastAsia"/>
        </w:rPr>
      </w:pPr>
      <w:r>
        <w:rPr>
          <w:rFonts w:hint="eastAsia"/>
        </w:rPr>
        <w:t>D.中压</w:t>
      </w:r>
    </w:p>
    <w:p w14:paraId="717D5326">
      <w:pPr>
        <w:rPr>
          <w:rFonts w:hint="eastAsia"/>
        </w:rPr>
      </w:pPr>
      <w:r>
        <w:rPr>
          <w:rFonts w:hint="eastAsia"/>
        </w:rPr>
        <w:t>答案：AB</w:t>
      </w:r>
    </w:p>
    <w:p w14:paraId="5B4A5B29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高压成套配电装置电气主接线的要求：将各个单元的（ ）等一次及保护控制、测量等设备装配在一个整体内。</w:t>
      </w:r>
    </w:p>
    <w:p w14:paraId="677B47AF">
      <w:pPr>
        <w:rPr>
          <w:rFonts w:hint="eastAsia"/>
        </w:rPr>
      </w:pPr>
      <w:r>
        <w:rPr>
          <w:rFonts w:hint="eastAsia"/>
        </w:rPr>
        <w:t>A.断路器</w:t>
      </w:r>
    </w:p>
    <w:p w14:paraId="315FB59B">
      <w:pPr>
        <w:rPr>
          <w:rFonts w:hint="eastAsia"/>
        </w:rPr>
      </w:pPr>
      <w:r>
        <w:rPr>
          <w:rFonts w:hint="eastAsia"/>
        </w:rPr>
        <w:t>B.隔离开关</w:t>
      </w:r>
    </w:p>
    <w:p w14:paraId="3F128DB2">
      <w:pPr>
        <w:rPr>
          <w:rFonts w:hint="eastAsia"/>
        </w:rPr>
      </w:pPr>
      <w:r>
        <w:rPr>
          <w:rFonts w:hint="eastAsia"/>
        </w:rPr>
        <w:t>C.电流互感器</w:t>
      </w:r>
    </w:p>
    <w:p w14:paraId="4151F309">
      <w:pPr>
        <w:rPr>
          <w:rFonts w:hint="eastAsia"/>
        </w:rPr>
      </w:pPr>
      <w:r>
        <w:rPr>
          <w:rFonts w:hint="eastAsia"/>
        </w:rPr>
        <w:t>D.电压互感器</w:t>
      </w:r>
    </w:p>
    <w:p w14:paraId="1537175F">
      <w:pPr>
        <w:rPr>
          <w:rFonts w:hint="eastAsia"/>
        </w:rPr>
      </w:pPr>
      <w:r>
        <w:rPr>
          <w:rFonts w:hint="eastAsia"/>
        </w:rPr>
        <w:t>答案：ABCD</w:t>
      </w:r>
    </w:p>
    <w:p w14:paraId="0B55580A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以下哪些属于高压开关柜的“五防”功能?</w:t>
      </w:r>
    </w:p>
    <w:p w14:paraId="152B7C4A">
      <w:pPr>
        <w:rPr>
          <w:rFonts w:hint="eastAsia"/>
        </w:rPr>
      </w:pPr>
      <w:r>
        <w:rPr>
          <w:rFonts w:hint="eastAsia"/>
        </w:rPr>
        <w:t>A.防止误分合断路器</w:t>
      </w:r>
    </w:p>
    <w:p w14:paraId="68AF2D2D">
      <w:pPr>
        <w:rPr>
          <w:rFonts w:hint="eastAsia"/>
        </w:rPr>
      </w:pPr>
      <w:r>
        <w:rPr>
          <w:rFonts w:hint="eastAsia"/>
        </w:rPr>
        <w:t>B.防止带负荷拉合隔离开关</w:t>
      </w:r>
    </w:p>
    <w:p w14:paraId="7B9AFED8">
      <w:pPr>
        <w:rPr>
          <w:rFonts w:hint="eastAsia"/>
        </w:rPr>
      </w:pPr>
      <w:r>
        <w:rPr>
          <w:rFonts w:hint="eastAsia"/>
        </w:rPr>
        <w:t>C.防止设备老化</w:t>
      </w:r>
    </w:p>
    <w:p w14:paraId="304F8D4E">
      <w:pPr>
        <w:rPr>
          <w:rFonts w:hint="eastAsia"/>
        </w:rPr>
      </w:pPr>
      <w:r>
        <w:rPr>
          <w:rFonts w:hint="eastAsia"/>
        </w:rPr>
        <w:t>D.防止接地开关合上时送电</w:t>
      </w:r>
    </w:p>
    <w:p w14:paraId="48184FF5">
      <w:pPr>
        <w:rPr>
          <w:rFonts w:hint="eastAsia"/>
        </w:rPr>
      </w:pPr>
      <w:r>
        <w:rPr>
          <w:rFonts w:hint="eastAsia"/>
        </w:rPr>
        <w:t>答案：ABD</w:t>
      </w:r>
    </w:p>
    <w:p w14:paraId="3473A597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日常巡视真空断路器应检查</w:t>
      </w:r>
    </w:p>
    <w:p w14:paraId="6A3FF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A.分合指示器与指示灯</w:t>
      </w:r>
    </w:p>
    <w:p w14:paraId="6B054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B.支持绝缘子有无裂纹</w:t>
      </w:r>
    </w:p>
    <w:p w14:paraId="0920E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C.真空灭弧室有无异常声响</w:t>
      </w:r>
    </w:p>
    <w:p w14:paraId="332CD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D.接地是否完好</w:t>
      </w:r>
    </w:p>
    <w:p w14:paraId="10B62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答案：ABCD</w:t>
      </w:r>
    </w:p>
    <w:p w14:paraId="44B8DDCE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真空断路器已成为（ ）3~35KV电压等级中广泛使用的断路器。</w:t>
      </w:r>
    </w:p>
    <w:p w14:paraId="48C0C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A.发电厂</w:t>
      </w:r>
    </w:p>
    <w:p w14:paraId="4426A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B.变电所</w:t>
      </w:r>
    </w:p>
    <w:p w14:paraId="18A48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C.高压用户变电所</w:t>
      </w:r>
    </w:p>
    <w:p w14:paraId="3A1FF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D.居民用户</w:t>
      </w:r>
    </w:p>
    <w:p w14:paraId="77114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答案：ABC</w:t>
      </w:r>
    </w:p>
    <w:p w14:paraId="26184CE1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真空灭弧室的绝缘外壳采用玻璃外壳制作时，它的主要优点有（ ）。</w:t>
      </w:r>
    </w:p>
    <w:p w14:paraId="7A47F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A.容易加工、易于与金属封接</w:t>
      </w:r>
    </w:p>
    <w:p w14:paraId="2F4FC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B.有一定的机械强度</w:t>
      </w:r>
    </w:p>
    <w:p w14:paraId="51CED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C.透明性好</w:t>
      </w:r>
    </w:p>
    <w:p w14:paraId="7370A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D.抗冲击机械强度高</w:t>
      </w:r>
    </w:p>
    <w:p w14:paraId="03A62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答案：ABC</w:t>
      </w:r>
    </w:p>
    <w:p w14:paraId="3F5A320D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互感器是供电系统中（ ）用的重要设备。</w:t>
      </w:r>
    </w:p>
    <w:p w14:paraId="7CFCE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A.测量</w:t>
      </w:r>
    </w:p>
    <w:p w14:paraId="30C1A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B.保护</w:t>
      </w:r>
    </w:p>
    <w:p w14:paraId="43F6A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C.监控</w:t>
      </w:r>
    </w:p>
    <w:p w14:paraId="2D821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D.操作</w:t>
      </w:r>
    </w:p>
    <w:p w14:paraId="579EB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答案：ABC</w:t>
      </w:r>
    </w:p>
    <w:p w14:paraId="73F46BCD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互感器可以与测量仪表配合，对线路的（ ）进行测量。</w:t>
      </w:r>
    </w:p>
    <w:p w14:paraId="77CC7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A.电压</w:t>
      </w:r>
    </w:p>
    <w:p w14:paraId="1A385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B.电流</w:t>
      </w:r>
    </w:p>
    <w:p w14:paraId="3CBFA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C.电能</w:t>
      </w:r>
    </w:p>
    <w:p w14:paraId="28A1D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D.频率</w:t>
      </w:r>
    </w:p>
    <w:p w14:paraId="1BE1B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答案：ABC</w:t>
      </w:r>
    </w:p>
    <w:p w14:paraId="42BBE1E8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电容式电压互感器由（ ）组成。</w:t>
      </w:r>
    </w:p>
    <w:p w14:paraId="77CC7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A.电容线圈</w:t>
      </w:r>
    </w:p>
    <w:p w14:paraId="4522B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B.电容分压器</w:t>
      </w:r>
    </w:p>
    <w:p w14:paraId="5E15C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C.稳压器</w:t>
      </w:r>
    </w:p>
    <w:p w14:paraId="0F163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D.电磁元件</w:t>
      </w:r>
    </w:p>
    <w:p w14:paraId="4B415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答案：BD</w:t>
      </w:r>
    </w:p>
    <w:p w14:paraId="722EAC36">
      <w:pPr>
        <w:rPr>
          <w:rFonts w:hint="eastAsia"/>
          <w:b/>
          <w:bCs/>
          <w:lang w:val="en-US" w:eastAsia="zh-CN"/>
        </w:rPr>
      </w:pPr>
    </w:p>
    <w:p w14:paraId="44C5695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判断题</w:t>
      </w:r>
    </w:p>
    <w:p w14:paraId="63456974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隔离开关可拉、合带电压的电路。</w:t>
      </w:r>
    </w:p>
    <w:p w14:paraId="6A0B13F5">
      <w:pPr>
        <w:rPr>
          <w:rFonts w:hint="eastAsia"/>
        </w:rPr>
      </w:pPr>
      <w:r>
        <w:rPr>
          <w:rFonts w:hint="eastAsia"/>
        </w:rPr>
        <w:t>答案：错</w:t>
      </w:r>
    </w:p>
    <w:p w14:paraId="7B2909DE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隔离开关按安装地点分类可分为山地式和户外式。</w:t>
      </w:r>
    </w:p>
    <w:p w14:paraId="3492E738">
      <w:pPr>
        <w:rPr>
          <w:rFonts w:hint="eastAsia"/>
        </w:rPr>
      </w:pPr>
      <w:r>
        <w:rPr>
          <w:rFonts w:hint="eastAsia"/>
        </w:rPr>
        <w:t>答案：错</w:t>
      </w:r>
    </w:p>
    <w:p w14:paraId="463D80F9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.SF₆气体分解物遇水后可形成强腐蚀性电解质。</w:t>
      </w:r>
    </w:p>
    <w:p w14:paraId="79D4E408">
      <w:pPr>
        <w:rPr>
          <w:rFonts w:hint="eastAsia"/>
        </w:rPr>
      </w:pPr>
      <w:r>
        <w:rPr>
          <w:rFonts w:hint="eastAsia"/>
        </w:rPr>
        <w:t>答案：对</w:t>
      </w:r>
    </w:p>
    <w:p w14:paraId="6685C57C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.真空灭弧室真空度越高，击穿电压越低。</w:t>
      </w:r>
    </w:p>
    <w:p w14:paraId="2A05E624">
      <w:pPr>
        <w:rPr>
          <w:rFonts w:hint="eastAsia"/>
        </w:rPr>
      </w:pPr>
      <w:r>
        <w:rPr>
          <w:rFonts w:hint="eastAsia"/>
        </w:rPr>
        <w:t>答案：错</w:t>
      </w:r>
    </w:p>
    <w:p w14:paraId="31B30E60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.断路器不仅能开断正常的负载电流，还能在规定时间内开断短路电流等异常电流。</w:t>
      </w:r>
    </w:p>
    <w:p w14:paraId="492EAD58">
      <w:pPr>
        <w:rPr>
          <w:rFonts w:hint="eastAsia"/>
        </w:rPr>
      </w:pPr>
      <w:r>
        <w:rPr>
          <w:rFonts w:hint="eastAsia"/>
        </w:rPr>
        <w:t>答案：对</w:t>
      </w:r>
    </w:p>
    <w:p w14:paraId="64B5F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KYN28A-12型高压开关柜属于户外型开关柜。</w:t>
      </w:r>
    </w:p>
    <w:p w14:paraId="26658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答案：错</w:t>
      </w:r>
    </w:p>
    <w:p w14:paraId="241A1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高压开关柜可用于电力系统中接受和分配电能。</w:t>
      </w:r>
    </w:p>
    <w:p w14:paraId="0F788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答案：对</w:t>
      </w:r>
    </w:p>
    <w:p w14:paraId="297E5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真空灭弧室内部零件颜色灰暗、开断时出现暗红色弧光，提示真空度可能严重降低。</w:t>
      </w:r>
    </w:p>
    <w:p w14:paraId="1A63B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答案：对</w:t>
      </w:r>
    </w:p>
    <w:p w14:paraId="06981C74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电压互感器正常运行时二次侧不允许开路。</w:t>
      </w:r>
    </w:p>
    <w:p w14:paraId="7A281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答案：错</w:t>
      </w:r>
    </w:p>
    <w:p w14:paraId="6D56E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电力系统无功补偿一般采用耦合电容器。</w:t>
      </w:r>
    </w:p>
    <w:p w14:paraId="49885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答案：错</w:t>
      </w:r>
    </w:p>
    <w:p w14:paraId="23BB7CA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11.</w:t>
      </w:r>
      <w:r>
        <w:rPr>
          <w:rFonts w:hint="eastAsia"/>
        </w:rPr>
        <w:t>隔离开关合闸操作时，必须先合上断路器后，再用隔离开关接通电路。</w:t>
      </w:r>
    </w:p>
    <w:p w14:paraId="36B0B1DB">
      <w:pPr>
        <w:rPr>
          <w:rFonts w:hint="eastAsia"/>
        </w:rPr>
      </w:pPr>
      <w:r>
        <w:rPr>
          <w:rFonts w:hint="eastAsia"/>
        </w:rPr>
        <w:t>答案：错</w:t>
      </w:r>
    </w:p>
    <w:p w14:paraId="58BF9A82">
      <w:pPr>
        <w:rPr>
          <w:rFonts w:hint="eastAsia"/>
        </w:rPr>
      </w:pPr>
      <w:r>
        <w:rPr>
          <w:rFonts w:hint="eastAsia"/>
          <w:lang w:val="en-US" w:eastAsia="zh-CN"/>
        </w:rPr>
        <w:t>12.</w:t>
      </w:r>
      <w:r>
        <w:rPr>
          <w:rFonts w:hint="eastAsia"/>
        </w:rPr>
        <w:t>GW4-220/1000型表示额定电流为1000A，额定电压为220KV，设计序号为4的户外式隔离开关。</w:t>
      </w:r>
    </w:p>
    <w:p w14:paraId="26678694">
      <w:pPr>
        <w:rPr>
          <w:rFonts w:hint="eastAsia"/>
        </w:rPr>
      </w:pPr>
      <w:r>
        <w:rPr>
          <w:rFonts w:hint="eastAsia"/>
        </w:rPr>
        <w:t>答案：对</w:t>
      </w:r>
    </w:p>
    <w:p w14:paraId="637FBEAF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13.</w:t>
      </w:r>
      <w:r>
        <w:rPr>
          <w:rFonts w:hint="eastAsia"/>
        </w:rPr>
        <w:t>高压断路器的开断元件主要包括灭弧装置和动、静触头。</w:t>
      </w:r>
    </w:p>
    <w:p w14:paraId="3042F0AD">
      <w:pPr>
        <w:rPr>
          <w:rFonts w:hint="eastAsia"/>
        </w:rPr>
      </w:pPr>
      <w:r>
        <w:rPr>
          <w:rFonts w:hint="eastAsia"/>
        </w:rPr>
        <w:t>答案：对</w:t>
      </w:r>
    </w:p>
    <w:p w14:paraId="00D26AF2">
      <w:pPr>
        <w:rPr>
          <w:rFonts w:hint="eastAsia"/>
        </w:rPr>
      </w:pPr>
      <w:r>
        <w:rPr>
          <w:rFonts w:hint="eastAsia"/>
          <w:lang w:val="en-US" w:eastAsia="zh-CN"/>
        </w:rPr>
        <w:t>14.</w:t>
      </w:r>
      <w:r>
        <w:rPr>
          <w:rFonts w:hint="eastAsia"/>
        </w:rPr>
        <w:t>对高压开关柜巡视检查时，必须检查所挂标示牌的内容是否与现场相符。</w:t>
      </w:r>
    </w:p>
    <w:p w14:paraId="321BE552">
      <w:pPr>
        <w:rPr>
          <w:rFonts w:hint="eastAsia"/>
        </w:rPr>
      </w:pPr>
      <w:r>
        <w:rPr>
          <w:rFonts w:hint="eastAsia"/>
        </w:rPr>
        <w:t>答案：对</w:t>
      </w:r>
    </w:p>
    <w:p w14:paraId="3AAF2F86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KYN28-10型高压开关柜是具有“五防”联锁功能的中置式金属铠装高压开关柜。</w:t>
      </w:r>
    </w:p>
    <w:p w14:paraId="006339F5">
      <w:pPr>
        <w:rPr>
          <w:rFonts w:hint="eastAsia"/>
        </w:rPr>
      </w:pPr>
      <w:r>
        <w:rPr>
          <w:rFonts w:hint="eastAsia"/>
        </w:rPr>
        <w:t>答案：对</w:t>
      </w:r>
    </w:p>
    <w:p w14:paraId="01328BA5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16.</w:t>
      </w:r>
      <w:r>
        <w:rPr>
          <w:rFonts w:hint="eastAsia"/>
        </w:rPr>
        <w:t>接地开关合闸时，手车无法移入工作位置，这是机械连锁的作用。</w:t>
      </w:r>
    </w:p>
    <w:p w14:paraId="1CD4533C">
      <w:pPr>
        <w:rPr>
          <w:rFonts w:hint="eastAsia"/>
        </w:rPr>
      </w:pPr>
      <w:r>
        <w:rPr>
          <w:rFonts w:hint="eastAsia"/>
        </w:rPr>
        <w:t>答案：对</w:t>
      </w:r>
    </w:p>
    <w:p w14:paraId="54BAC50E">
      <w:pPr>
        <w:rPr>
          <w:rFonts w:hint="eastAsia"/>
        </w:rPr>
      </w:pPr>
      <w:r>
        <w:rPr>
          <w:rFonts w:hint="eastAsia"/>
          <w:lang w:val="en-US" w:eastAsia="zh-CN"/>
        </w:rPr>
        <w:t>17.</w:t>
      </w:r>
      <w:r>
        <w:rPr>
          <w:rFonts w:hint="eastAsia"/>
        </w:rPr>
        <w:t>电流互感器和电压互感器二次绕组接地是保护接地。</w:t>
      </w:r>
    </w:p>
    <w:p w14:paraId="7433A112">
      <w:pPr>
        <w:rPr>
          <w:rFonts w:hint="eastAsia"/>
        </w:rPr>
      </w:pPr>
      <w:r>
        <w:rPr>
          <w:rFonts w:hint="eastAsia"/>
        </w:rPr>
        <w:t>答案：对</w:t>
      </w:r>
    </w:p>
    <w:p w14:paraId="1419C56B">
      <w:pPr>
        <w:rPr>
          <w:rFonts w:hint="eastAsia"/>
        </w:rPr>
      </w:pPr>
      <w:r>
        <w:rPr>
          <w:rFonts w:hint="eastAsia"/>
          <w:lang w:val="en-US" w:eastAsia="zh-CN"/>
        </w:rPr>
        <w:t>18.</w:t>
      </w:r>
      <w:r>
        <w:rPr>
          <w:rFonts w:hint="eastAsia"/>
        </w:rPr>
        <w:t>将测量仪表、继电保护装置和线路的高电压隔开，以保证操作人员和设备的安全，是互感器的作用之一。</w:t>
      </w:r>
    </w:p>
    <w:p w14:paraId="464FC9FF">
      <w:pPr>
        <w:rPr>
          <w:rFonts w:hint="eastAsia"/>
        </w:rPr>
      </w:pPr>
      <w:r>
        <w:rPr>
          <w:rFonts w:hint="eastAsia"/>
        </w:rPr>
        <w:t>答案：对</w:t>
      </w:r>
    </w:p>
    <w:p w14:paraId="2F2666B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9.</w:t>
      </w:r>
      <w:r>
        <w:rPr>
          <w:rFonts w:hint="eastAsia"/>
        </w:rPr>
        <w:t>高压电容器外壳有异形膨胀时，一般不需要将电容器立即退出运行。</w:t>
      </w:r>
    </w:p>
    <w:p w14:paraId="5C4A5E90">
      <w:pPr>
        <w:rPr>
          <w:rFonts w:hint="eastAsia"/>
        </w:rPr>
      </w:pPr>
      <w:r>
        <w:rPr>
          <w:rFonts w:hint="eastAsia"/>
        </w:rPr>
        <w:t>答案：错</w:t>
      </w:r>
    </w:p>
    <w:p w14:paraId="78AFEEC2">
      <w:pPr>
        <w:rPr>
          <w:rFonts w:hint="eastAsia"/>
        </w:rPr>
      </w:pPr>
      <w:r>
        <w:rPr>
          <w:rFonts w:hint="eastAsia"/>
          <w:lang w:val="en-US" w:eastAsia="zh-CN"/>
        </w:rPr>
        <w:t>20.</w:t>
      </w:r>
      <w:r>
        <w:rPr>
          <w:rFonts w:hint="eastAsia"/>
        </w:rPr>
        <w:t>与电容器串联的电抗器是起限制合闸涌流和高次谐波的作用。</w:t>
      </w:r>
    </w:p>
    <w:p w14:paraId="7E69D76A">
      <w:pPr>
        <w:rPr>
          <w:rFonts w:hint="eastAsia"/>
        </w:rPr>
      </w:pPr>
      <w:r>
        <w:rPr>
          <w:rFonts w:hint="eastAsia"/>
        </w:rPr>
        <w:t>答案：对</w:t>
      </w:r>
    </w:p>
    <w:p w14:paraId="08E7D7DD">
      <w:pPr>
        <w:rPr>
          <w:rFonts w:hint="default"/>
          <w:b/>
          <w:bCs/>
          <w:lang w:val="en-US" w:eastAsia="zh-CN"/>
        </w:rPr>
      </w:pPr>
    </w:p>
    <w:p w14:paraId="19D8C6C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简答题</w:t>
      </w:r>
    </w:p>
    <w:p w14:paraId="368AE1DA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什么是一次设备和二次设备？哪些设备属于一次设备？哪些设备属于二次设备？</w:t>
      </w:r>
    </w:p>
    <w:p w14:paraId="3B4E2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答案：p13-p14</w:t>
      </w:r>
    </w:p>
    <w:p w14:paraId="48AFA691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GN19-10/630是什么设备，并读出型号中字母和数字的含义。</w:t>
      </w:r>
    </w:p>
    <w:p w14:paraId="4DEFB2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答案p25</w:t>
      </w:r>
    </w:p>
    <w:p w14:paraId="2262141E"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高压开关柜的作用是什么？</w:t>
      </w:r>
    </w:p>
    <w:p w14:paraId="4E95E2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答案p132</w:t>
      </w:r>
    </w:p>
    <w:p w14:paraId="69CD3E0B">
      <w:pPr>
        <w:rPr>
          <w:rFonts w:hint="eastAsia"/>
          <w:lang w:val="en-US" w:eastAsia="zh-CN"/>
        </w:rPr>
      </w:pPr>
    </w:p>
    <w:p w14:paraId="30491453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电流互感器的特点是什么？运行中的电流互感器二次侧为什么不允许开路？</w:t>
      </w:r>
    </w:p>
    <w:p w14:paraId="580C0D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答案：p170</w:t>
      </w:r>
    </w:p>
    <w:p w14:paraId="20AD208B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画出单母线分段接线的线路图，并简述其接线特点。</w:t>
      </w:r>
    </w:p>
    <w:p w14:paraId="1091A2A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答案p270</w:t>
      </w:r>
    </w:p>
    <w:p w14:paraId="40FEDE48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根据变电站在电力系统中的地位，变电站可分为哪几类？</w:t>
      </w:r>
    </w:p>
    <w:p w14:paraId="3B520FC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答案</w:t>
      </w:r>
      <w:r>
        <w:rPr>
          <w:rFonts w:hint="eastAsia"/>
          <w:lang w:val="en-US" w:eastAsia="zh-CN"/>
        </w:rPr>
        <w:t>p8</w:t>
      </w:r>
    </w:p>
    <w:p w14:paraId="0A305F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高压开关柜的是如何分类的？</w:t>
      </w:r>
    </w:p>
    <w:p w14:paraId="42CA295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答案p132</w:t>
      </w:r>
    </w:p>
    <w:p w14:paraId="55886C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8.电流互感器和电压互感器的区别是什么？P175</w:t>
      </w:r>
    </w:p>
    <w:p w14:paraId="334DF967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9.并联电抗器的主要作用是什么？</w:t>
      </w:r>
    </w:p>
    <w:p w14:paraId="5C726D7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答案p214</w:t>
      </w:r>
    </w:p>
    <w:p w14:paraId="2E95046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10.画出一个半断路器接线的线路图，并简述其接线特点。</w:t>
      </w:r>
    </w:p>
    <w:p w14:paraId="7801D1F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答案p275</w:t>
      </w:r>
      <w:bookmarkStart w:id="0" w:name="_GoBack"/>
      <w:bookmarkEnd w:id="0"/>
    </w:p>
    <w:p w14:paraId="7CBD25B8">
      <w:p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8616E"/>
    <w:multiLevelType w:val="singleLevel"/>
    <w:tmpl w:val="8968616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1237C88"/>
    <w:multiLevelType w:val="singleLevel"/>
    <w:tmpl w:val="91237C88"/>
    <w:lvl w:ilvl="0" w:tentative="0">
      <w:start w:val="14"/>
      <w:numFmt w:val="decimal"/>
      <w:suff w:val="space"/>
      <w:lvlText w:val="%1."/>
      <w:lvlJc w:val="left"/>
    </w:lvl>
  </w:abstractNum>
  <w:abstractNum w:abstractNumId="2">
    <w:nsid w:val="9F4CB6D3"/>
    <w:multiLevelType w:val="singleLevel"/>
    <w:tmpl w:val="9F4CB6D3"/>
    <w:lvl w:ilvl="0" w:tentative="0">
      <w:start w:val="19"/>
      <w:numFmt w:val="decimal"/>
      <w:suff w:val="space"/>
      <w:lvlText w:val="%1."/>
      <w:lvlJc w:val="left"/>
    </w:lvl>
  </w:abstractNum>
  <w:abstractNum w:abstractNumId="3">
    <w:nsid w:val="BB3D9E02"/>
    <w:multiLevelType w:val="singleLevel"/>
    <w:tmpl w:val="BB3D9E02"/>
    <w:lvl w:ilvl="0" w:tentative="0">
      <w:start w:val="9"/>
      <w:numFmt w:val="decimal"/>
      <w:suff w:val="space"/>
      <w:lvlText w:val="%1."/>
      <w:lvlJc w:val="left"/>
    </w:lvl>
  </w:abstractNum>
  <w:abstractNum w:abstractNumId="4">
    <w:nsid w:val="C3B36FC6"/>
    <w:multiLevelType w:val="singleLevel"/>
    <w:tmpl w:val="C3B36FC6"/>
    <w:lvl w:ilvl="0" w:tentative="0">
      <w:start w:val="36"/>
      <w:numFmt w:val="decimal"/>
      <w:suff w:val="space"/>
      <w:lvlText w:val="%1."/>
      <w:lvlJc w:val="left"/>
    </w:lvl>
  </w:abstractNum>
  <w:abstractNum w:abstractNumId="5">
    <w:nsid w:val="CFE92060"/>
    <w:multiLevelType w:val="singleLevel"/>
    <w:tmpl w:val="CFE92060"/>
    <w:lvl w:ilvl="0" w:tentative="0">
      <w:start w:val="10"/>
      <w:numFmt w:val="decimal"/>
      <w:suff w:val="space"/>
      <w:lvlText w:val="%1."/>
      <w:lvlJc w:val="left"/>
    </w:lvl>
  </w:abstractNum>
  <w:abstractNum w:abstractNumId="6">
    <w:nsid w:val="DB66E223"/>
    <w:multiLevelType w:val="singleLevel"/>
    <w:tmpl w:val="DB66E223"/>
    <w:lvl w:ilvl="0" w:tentative="0">
      <w:start w:val="30"/>
      <w:numFmt w:val="decimal"/>
      <w:suff w:val="space"/>
      <w:lvlText w:val="%1."/>
      <w:lvlJc w:val="left"/>
    </w:lvl>
  </w:abstractNum>
  <w:abstractNum w:abstractNumId="7">
    <w:nsid w:val="DE2CC35E"/>
    <w:multiLevelType w:val="singleLevel"/>
    <w:tmpl w:val="DE2CC35E"/>
    <w:lvl w:ilvl="0" w:tentative="0">
      <w:start w:val="15"/>
      <w:numFmt w:val="decimal"/>
      <w:suff w:val="space"/>
      <w:lvlText w:val="%1."/>
      <w:lvlJc w:val="left"/>
    </w:lvl>
  </w:abstractNum>
  <w:abstractNum w:abstractNumId="8">
    <w:nsid w:val="E23B6ADE"/>
    <w:multiLevelType w:val="singleLevel"/>
    <w:tmpl w:val="E23B6ADE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2AA951B"/>
    <w:multiLevelType w:val="singleLevel"/>
    <w:tmpl w:val="62AA951B"/>
    <w:lvl w:ilvl="0" w:tentative="0">
      <w:start w:val="22"/>
      <w:numFmt w:val="decimal"/>
      <w:suff w:val="space"/>
      <w:lvlText w:val="%1."/>
      <w:lvlJc w:val="left"/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6"/>
  </w:num>
  <w:num w:numId="5">
    <w:abstractNumId w:val="4"/>
  </w:num>
  <w:num w:numId="6">
    <w:abstractNumId w:val="8"/>
  </w:num>
  <w:num w:numId="7">
    <w:abstractNumId w:val="1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CC54DB"/>
    <w:rsid w:val="62CC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2026-06-24T12:14:00Z</dcterms:created>
  <dc:creator>黄楚涛</dc:creator>
  <cp:lastModifiedBy>黄楚涛</cp:lastModifiedBy>
  <dcterms:modified xsi:type="dcterms:W3CDTF">2026-06-24T12:24:48Z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758E2FECA07E4331A6C01BA9A0F2E6ED_11</vt:lpwstr>
  </property>
  <property fmtid="{D5CDD505-2E9C-101B-9397-08002B2CF9AE}" pid="4" name="KSOTemplateDocerSaveRecord">
    <vt:lpwstr>eyJoZGlkIjoiN2I3ODc5YjNlMWI2ZjYxYzBhMzkxM2Q1ZTM0MjFkMTMiLCJ1c2VySWQiOiIzMTAxNzM0NTQifQ==</vt:lpwstr>
  </property>
</Properties>
</file>