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55EFC" w14:textId="77777777" w:rsidR="00D40D5D" w:rsidRDefault="00D40D5D">
      <w:pPr>
        <w:rPr>
          <w:rFonts w:hint="eastAsia"/>
          <w:noProof/>
        </w:rPr>
      </w:pPr>
      <w:r>
        <w:rPr>
          <w:rFonts w:hint="eastAsia"/>
          <w:noProof/>
        </w:rPr>
        <w:t>1</w:t>
      </w:r>
      <w:r>
        <w:rPr>
          <w:noProof/>
        </w:rPr>
        <w:t xml:space="preserve">. </w:t>
      </w:r>
      <w:r>
        <w:rPr>
          <w:rFonts w:hint="eastAsia"/>
          <w:noProof/>
        </w:rPr>
        <w:t>登录 git</w:t>
      </w:r>
      <w:r>
        <w:rPr>
          <w:noProof/>
        </w:rPr>
        <w:t xml:space="preserve"> </w:t>
      </w:r>
      <w:r>
        <w:rPr>
          <w:rFonts w:hint="eastAsia"/>
          <w:noProof/>
        </w:rPr>
        <w:t>hub</w:t>
      </w:r>
      <w:r>
        <w:rPr>
          <w:noProof/>
        </w:rPr>
        <w:t xml:space="preserve"> </w:t>
      </w:r>
      <w:r>
        <w:rPr>
          <w:rFonts w:hint="eastAsia"/>
          <w:noProof/>
        </w:rPr>
        <w:t>网页版</w:t>
      </w:r>
    </w:p>
    <w:p w14:paraId="7E69E194" w14:textId="77777777" w:rsidR="00D40D5D" w:rsidRPr="00D40D5D" w:rsidRDefault="00D40D5D">
      <w:pPr>
        <w:rPr>
          <w:rFonts w:hint="eastAsia"/>
          <w:noProof/>
        </w:rPr>
      </w:pPr>
      <w:r>
        <w:rPr>
          <w:noProof/>
        </w:rPr>
        <w:t xml:space="preserve">2. </w:t>
      </w:r>
      <w:r>
        <w:rPr>
          <w:rFonts w:hint="eastAsia"/>
          <w:noProof/>
        </w:rPr>
        <w:t>文件夹中 index.html文件用记事本方式打开，修改对应部分；</w:t>
      </w:r>
    </w:p>
    <w:p w14:paraId="3EFFEAAB" w14:textId="77777777" w:rsidR="007A73F7" w:rsidRDefault="00C14C6B">
      <w:pPr>
        <w:rPr>
          <w:rFonts w:hint="eastAsia"/>
          <w:noProof/>
        </w:rPr>
      </w:pPr>
      <w:r>
        <w:rPr>
          <w:noProof/>
        </w:rPr>
        <w:t>3</w:t>
      </w:r>
      <w:r w:rsidR="00D40D5D">
        <w:rPr>
          <w:noProof/>
        </w:rPr>
        <w:t xml:space="preserve">. </w:t>
      </w:r>
      <w:r w:rsidR="006E73B4">
        <w:rPr>
          <w:rFonts w:hint="eastAsia"/>
          <w:noProof/>
        </w:rPr>
        <w:t>在搜索窗口输入 gitbash，</w:t>
      </w:r>
    </w:p>
    <w:p w14:paraId="7ADA7E5B" w14:textId="77777777" w:rsidR="00D40D5D" w:rsidRDefault="00D40D5D">
      <w:pPr>
        <w:rPr>
          <w:rFonts w:hint="eastAsia"/>
          <w:noProof/>
        </w:rPr>
      </w:pPr>
      <w:r>
        <w:rPr>
          <w:rFonts w:hint="eastAsia"/>
          <w:noProof/>
        </w:rPr>
        <w:t>按照下面步骤更新</w:t>
      </w:r>
      <w:r w:rsidR="00C14C6B">
        <w:rPr>
          <w:rFonts w:hint="eastAsia"/>
          <w:noProof/>
        </w:rPr>
        <w:t>即可。</w:t>
      </w:r>
    </w:p>
    <w:p w14:paraId="2B2E59E7" w14:textId="77777777" w:rsidR="00951160" w:rsidRDefault="0008066F">
      <w:pPr>
        <w:rPr>
          <w:rFonts w:hint="eastAsia"/>
        </w:rPr>
      </w:pPr>
      <w:r>
        <w:rPr>
          <w:noProof/>
        </w:rPr>
        <w:drawing>
          <wp:inline distT="0" distB="0" distL="0" distR="0" wp14:anchorId="573E5D28" wp14:editId="0E88B6F4">
            <wp:extent cx="5274310" cy="43541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BBAD" w14:textId="77777777" w:rsidR="00D40D5D" w:rsidRDefault="00D40D5D">
      <w:pPr>
        <w:rPr>
          <w:rFonts w:hint="eastAsia"/>
        </w:rPr>
      </w:pPr>
    </w:p>
    <w:p w14:paraId="0A9B9DA3" w14:textId="77777777" w:rsidR="00D40D5D" w:rsidRDefault="00D40D5D">
      <w:pPr>
        <w:rPr>
          <w:rFonts w:hint="eastAsia"/>
        </w:rPr>
      </w:pPr>
    </w:p>
    <w:p w14:paraId="0EFB3C20" w14:textId="6A958F22" w:rsidR="00D40D5D" w:rsidRDefault="0087319F">
      <w:r>
        <w:rPr>
          <w:rFonts w:hint="eastAsia"/>
        </w:rPr>
        <w:t>网页中给的git bash版本过低，新的电脑登录的时候验证不通过，更新即可，具体参考以下几个网页。</w:t>
      </w:r>
    </w:p>
    <w:p w14:paraId="69878C4D" w14:textId="6012B43D" w:rsidR="0087319F" w:rsidRDefault="0087319F">
      <w:hyperlink r:id="rId5" w:history="1">
        <w:r w:rsidRPr="00301B22">
          <w:rPr>
            <w:rStyle w:val="a4"/>
            <w:rFonts w:hint="eastAsia"/>
          </w:rPr>
          <w:t>https://blog.csdn.net/qq_40296909/article/details/134285451</w:t>
        </w:r>
      </w:hyperlink>
    </w:p>
    <w:p w14:paraId="2A393EFA" w14:textId="7578C057" w:rsidR="0087319F" w:rsidRDefault="0087319F">
      <w:hyperlink r:id="rId6" w:history="1">
        <w:r w:rsidRPr="00301B22">
          <w:rPr>
            <w:rStyle w:val="a4"/>
            <w:rFonts w:hint="eastAsia"/>
          </w:rPr>
          <w:t>https://www.freesion.com/article/1385587806/</w:t>
        </w:r>
      </w:hyperlink>
    </w:p>
    <w:p w14:paraId="0D73B919" w14:textId="5E89D48C" w:rsidR="0087319F" w:rsidRDefault="0087319F">
      <w:hyperlink r:id="rId7" w:history="1">
        <w:r w:rsidRPr="00301B22">
          <w:rPr>
            <w:rStyle w:val="a4"/>
            <w:rFonts w:hint="eastAsia"/>
          </w:rPr>
          <w:t>https://blog.csdn.net/m0_45382009/article/details/122963889</w:t>
        </w:r>
      </w:hyperlink>
    </w:p>
    <w:p w14:paraId="0753E8EA" w14:textId="77777777" w:rsidR="0087319F" w:rsidRPr="0087319F" w:rsidRDefault="0087319F">
      <w:pPr>
        <w:rPr>
          <w:rFonts w:hint="eastAsia"/>
        </w:rPr>
      </w:pPr>
    </w:p>
    <w:sectPr w:rsidR="0087319F" w:rsidRPr="008731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AwsjSzNDQzNLawNLJU0lEKTi0uzszPAykwrgUApEEoDSwAAAA="/>
  </w:docVars>
  <w:rsids>
    <w:rsidRoot w:val="00F4010E"/>
    <w:rsid w:val="0003750C"/>
    <w:rsid w:val="0008066F"/>
    <w:rsid w:val="004252F2"/>
    <w:rsid w:val="005A1196"/>
    <w:rsid w:val="006E73B4"/>
    <w:rsid w:val="007A73F7"/>
    <w:rsid w:val="0087319F"/>
    <w:rsid w:val="00951160"/>
    <w:rsid w:val="00C14C6B"/>
    <w:rsid w:val="00D40D5D"/>
    <w:rsid w:val="00F4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11D4DB"/>
  <w14:defaultImageDpi w14:val="330"/>
  <w15:chartTrackingRefBased/>
  <w15:docId w15:val="{F38D668E-2469-45BC-B08F-F8EC281AB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0D5D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87319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731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blog.csdn.net/m0_45382009/article/details/12296388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reesion.com/article/1385587806/" TargetMode="External"/><Relationship Id="rId5" Type="http://schemas.openxmlformats.org/officeDocument/2006/relationships/hyperlink" Target="https://blog.csdn.net/qq_40296909/article/details/134285451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3049</TotalTime>
  <Pages>1</Pages>
  <Words>76</Words>
  <Characters>438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Jiangwei SUI</dc:creator>
  <cp:keywords/>
  <dc:description/>
  <cp:lastModifiedBy>Jiangwei SUI</cp:lastModifiedBy>
  <cp:revision>8</cp:revision>
  <dcterms:created xsi:type="dcterms:W3CDTF">2023-09-24T11:48:00Z</dcterms:created>
  <dcterms:modified xsi:type="dcterms:W3CDTF">2026-05-30T03:39:00Z</dcterms:modified>
</cp:coreProperties>
</file>