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9291B" w14:textId="063050C0" w:rsidR="004E79B6" w:rsidRDefault="00F26443">
      <w:r>
        <w:rPr>
          <w:rFonts w:hint="eastAsia"/>
        </w:rPr>
        <w:t>GpuDescriptorSetLayoutBuilderクラス</w:t>
      </w:r>
    </w:p>
    <w:p w14:paraId="6B8EA179" w14:textId="0ED526D6" w:rsidR="00F26443" w:rsidRDefault="00F26443">
      <w:r>
        <w:rPr>
          <w:rFonts w:hint="eastAsia"/>
        </w:rPr>
        <w:t>VkDescriptorSetLayoutを作成するクラス</w:t>
      </w:r>
    </w:p>
    <w:p w14:paraId="7AE8C98F" w14:textId="77777777" w:rsidR="00F26443" w:rsidRDefault="00F26443"/>
    <w:p w14:paraId="63AC7806" w14:textId="749150B1" w:rsidR="00F26443" w:rsidRDefault="00F26443">
      <w:r>
        <w:rPr>
          <w:rFonts w:hint="eastAsia"/>
        </w:rPr>
        <w:t>構造体</w:t>
      </w:r>
    </w:p>
    <w:p w14:paraId="53B00E3C" w14:textId="0CE87DEF" w:rsidR="00F26443" w:rsidRDefault="00F26443">
      <w:r>
        <w:rPr>
          <w:rFonts w:hint="eastAsia"/>
        </w:rPr>
        <w:t>DescriptorSetLayout</w:t>
      </w:r>
    </w:p>
    <w:p w14:paraId="3B28DD5E" w14:textId="647843E1" w:rsidR="00F26443" w:rsidRDefault="00F26443">
      <w:r>
        <w:rPr>
          <w:rFonts w:hint="eastAsia"/>
        </w:rPr>
        <w:t>--VkDescriptorSetLayout</w:t>
      </w:r>
    </w:p>
    <w:p w14:paraId="108AE401" w14:textId="1756D96A" w:rsidR="00F26443" w:rsidRDefault="00F26443">
      <w:r>
        <w:rPr>
          <w:rFonts w:hint="eastAsia"/>
        </w:rPr>
        <w:t>--std::vector&lt;</w:t>
      </w:r>
      <w:r w:rsidRPr="00F26443">
        <w:t>VkDescriptorSetLayoutBinding</w:t>
      </w:r>
      <w:r>
        <w:rPr>
          <w:rFonts w:hint="eastAsia"/>
        </w:rPr>
        <w:t>&gt;</w:t>
      </w:r>
    </w:p>
    <w:p w14:paraId="71FC0C66" w14:textId="135F4573" w:rsidR="00D24E6A" w:rsidRDefault="00F26443">
      <w:r>
        <w:rPr>
          <w:rFonts w:hint="eastAsia"/>
        </w:rPr>
        <w:t>--</w:t>
      </w:r>
      <w:bookmarkStart w:id="0" w:name="_Hlk202491057"/>
      <w:r w:rsidR="004E0EF7">
        <w:rPr>
          <w:rFonts w:hint="eastAsia"/>
        </w:rPr>
        <w:t>duplicateCheck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(レイアウトが求められているものと同じくかどうかを調べる)</w:t>
      </w:r>
    </w:p>
    <w:p w14:paraId="0322DF25" w14:textId="6738C7A4" w:rsidR="004E0EF7" w:rsidRDefault="004E0EF7">
      <w:pPr>
        <w:rPr>
          <w:rFonts w:hint="eastAsia"/>
        </w:rPr>
      </w:pPr>
      <w:r>
        <w:rPr>
          <w:rFonts w:hint="eastAsia"/>
        </w:rPr>
        <w:t>--std::shared_ptr&lt;GpuDescriptorSetLayoutFactory&gt;</w:t>
      </w:r>
    </w:p>
    <w:p w14:paraId="505A432E" w14:textId="5BE608F4" w:rsidR="00D24E6A" w:rsidRDefault="00D24E6A">
      <w:r>
        <w:rPr>
          <w:rFonts w:hint="eastAsia"/>
        </w:rPr>
        <w:t>~</w:t>
      </w:r>
      <w:r w:rsidR="00BA6014" w:rsidRPr="00BA6014">
        <w:rPr>
          <w:rFonts w:hint="eastAsia"/>
        </w:rPr>
        <w:t xml:space="preserve"> </w:t>
      </w:r>
      <w:r w:rsidR="00BA6014">
        <w:rPr>
          <w:rFonts w:hint="eastAsia"/>
        </w:rPr>
        <w:t>DescriptorSetLayout</w:t>
      </w:r>
    </w:p>
    <w:p w14:paraId="3EA35968" w14:textId="7B820B4B" w:rsidR="00A35743" w:rsidRDefault="00A35743">
      <w:r>
        <w:rPr>
          <w:rFonts w:hint="eastAsia"/>
        </w:rPr>
        <w:t>参照カウントがなくなった場合、ファクトリー内のレイアウトが次ひれーむに破棄される</w:t>
      </w:r>
    </w:p>
    <w:p w14:paraId="3C78D66C" w14:textId="77777777" w:rsidR="00A35743" w:rsidRDefault="00A35743"/>
    <w:p w14:paraId="1C77309B" w14:textId="56A109D8" w:rsidR="00A35743" w:rsidRDefault="00A35743">
      <w:r>
        <w:rPr>
          <w:rFonts w:hint="eastAsia"/>
        </w:rPr>
        <w:t>基本的にファクトリークラス内のリストにstd::weak_ptrとして格納され、各オブジェクトに渡される。</w:t>
      </w:r>
    </w:p>
    <w:p w14:paraId="4EB49F56" w14:textId="77777777" w:rsidR="00A35743" w:rsidRDefault="00A35743"/>
    <w:p w14:paraId="0F154FFD" w14:textId="09148594" w:rsidR="00A35743" w:rsidRDefault="00A35743">
      <w:r>
        <w:rPr>
          <w:rFonts w:hint="eastAsia"/>
        </w:rPr>
        <w:t>コンストラクタ</w:t>
      </w:r>
    </w:p>
    <w:p w14:paraId="7AD65380" w14:textId="01E39556" w:rsidR="0050631C" w:rsidRDefault="00A35743">
      <w:r>
        <w:rPr>
          <w:rFonts w:hint="eastAsia"/>
        </w:rPr>
        <w:t>デバイスを受け取る</w:t>
      </w:r>
    </w:p>
    <w:p w14:paraId="688EC05D" w14:textId="77777777" w:rsidR="0050631C" w:rsidRDefault="0050631C"/>
    <w:p w14:paraId="2E8F76FD" w14:textId="3CD42534" w:rsidR="0050631C" w:rsidRDefault="0050631C">
      <w:r>
        <w:rPr>
          <w:rFonts w:hint="eastAsia"/>
        </w:rPr>
        <w:t>setProperty</w:t>
      </w:r>
    </w:p>
    <w:p w14:paraId="7DF10377" w14:textId="21DBFEC8" w:rsidR="0050631C" w:rsidRDefault="0050631C">
      <w:pPr>
        <w:rPr>
          <w:rFonts w:hint="eastAsia"/>
        </w:rPr>
      </w:pPr>
      <w:r>
        <w:rPr>
          <w:rFonts w:hint="eastAsia"/>
        </w:rPr>
        <w:t>VkDescriptorTypeとVkShaderStageを配列に加える</w:t>
      </w:r>
    </w:p>
    <w:p w14:paraId="5873FDF7" w14:textId="77777777" w:rsidR="0050631C" w:rsidRDefault="0050631C">
      <w:pPr>
        <w:rPr>
          <w:rFonts w:hint="eastAsia"/>
        </w:rPr>
      </w:pPr>
    </w:p>
    <w:p w14:paraId="36996F55" w14:textId="09A7606A" w:rsidR="00A35743" w:rsidRDefault="00A35743">
      <w:r>
        <w:rPr>
          <w:rFonts w:hint="eastAsia"/>
        </w:rPr>
        <w:t>Create</w:t>
      </w:r>
    </w:p>
    <w:p w14:paraId="7ADA40BF" w14:textId="0066C86D" w:rsidR="00A35743" w:rsidRDefault="00A35743">
      <w:r>
        <w:rPr>
          <w:rFonts w:hint="eastAsia"/>
        </w:rPr>
        <w:t>戻り値として、DescriptorSetLayoutをファクトリーに返し、ファクトリー内の配列に格納される。なおすでに作成済みのレイアウトを要求された場合はファクトリー内で作成済みのものを渡す。</w:t>
      </w:r>
    </w:p>
    <w:p w14:paraId="4468E1BD" w14:textId="77777777" w:rsidR="00A35743" w:rsidRDefault="00A35743"/>
    <w:p w14:paraId="1B180DE5" w14:textId="5915891C" w:rsidR="00A35743" w:rsidRPr="00D24E6A" w:rsidRDefault="00A35743">
      <w:r>
        <w:rPr>
          <w:rFonts w:hint="eastAsia"/>
        </w:rPr>
        <w:t>レイアウトの破棄は、ファクトリー内で行う</w:t>
      </w:r>
    </w:p>
    <w:sectPr w:rsidR="00A35743" w:rsidRPr="00D24E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EB7AB" w14:textId="77777777" w:rsidR="00401A1C" w:rsidRDefault="00401A1C" w:rsidP="00846E4F">
      <w:r>
        <w:separator/>
      </w:r>
    </w:p>
  </w:endnote>
  <w:endnote w:type="continuationSeparator" w:id="0">
    <w:p w14:paraId="46CFC1E9" w14:textId="77777777" w:rsidR="00401A1C" w:rsidRDefault="00401A1C" w:rsidP="0084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1E2AF" w14:textId="77777777" w:rsidR="00401A1C" w:rsidRDefault="00401A1C" w:rsidP="00846E4F">
      <w:r>
        <w:separator/>
      </w:r>
    </w:p>
  </w:footnote>
  <w:footnote w:type="continuationSeparator" w:id="0">
    <w:p w14:paraId="6E43877D" w14:textId="77777777" w:rsidR="00401A1C" w:rsidRDefault="00401A1C" w:rsidP="00846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8F"/>
    <w:rsid w:val="00401A1C"/>
    <w:rsid w:val="004E0EF7"/>
    <w:rsid w:val="004E79B6"/>
    <w:rsid w:val="0050631C"/>
    <w:rsid w:val="00846E4F"/>
    <w:rsid w:val="008750D2"/>
    <w:rsid w:val="008A058F"/>
    <w:rsid w:val="00A35743"/>
    <w:rsid w:val="00AB0456"/>
    <w:rsid w:val="00BA6014"/>
    <w:rsid w:val="00D24E6A"/>
    <w:rsid w:val="00D86A90"/>
    <w:rsid w:val="00E57DBD"/>
    <w:rsid w:val="00EE270D"/>
    <w:rsid w:val="00F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883917"/>
  <w15:chartTrackingRefBased/>
  <w15:docId w15:val="{26F912E3-657B-4816-9F85-306F11CC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5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5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5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5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5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5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5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5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05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05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058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05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05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5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05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05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5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058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058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058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6E4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6E4F"/>
  </w:style>
  <w:style w:type="paragraph" w:styleId="ac">
    <w:name w:val="footer"/>
    <w:basedOn w:val="a"/>
    <w:link w:val="ad"/>
    <w:uiPriority w:val="99"/>
    <w:unhideWhenUsed/>
    <w:rsid w:val="00846E4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8</cp:revision>
  <dcterms:created xsi:type="dcterms:W3CDTF">2025-07-02T18:10:00Z</dcterms:created>
  <dcterms:modified xsi:type="dcterms:W3CDTF">2025-07-03T18:14:00Z</dcterms:modified>
</cp:coreProperties>
</file>