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EB57" w14:textId="3F528019" w:rsidR="004E79B6" w:rsidRDefault="004B353A">
      <w:proofErr w:type="spellStart"/>
      <w:r>
        <w:rPr>
          <w:rFonts w:hint="eastAsia"/>
        </w:rPr>
        <w:t>GpuDescriptorSetLayoutFactory</w:t>
      </w:r>
      <w:proofErr w:type="spellEnd"/>
      <w:r>
        <w:rPr>
          <w:rFonts w:hint="eastAsia"/>
        </w:rPr>
        <w:t>クラス</w:t>
      </w:r>
    </w:p>
    <w:p w14:paraId="05BAB6AC" w14:textId="5876483E" w:rsidR="004B353A" w:rsidRDefault="004B353A">
      <w:proofErr w:type="spellStart"/>
      <w:r>
        <w:rPr>
          <w:rFonts w:hint="eastAsia"/>
        </w:rPr>
        <w:t>VkDescriptorSetLayout</w:t>
      </w:r>
      <w:proofErr w:type="spellEnd"/>
      <w:r>
        <w:rPr>
          <w:rFonts w:hint="eastAsia"/>
        </w:rPr>
        <w:t>を管理するクラス</w:t>
      </w:r>
    </w:p>
    <w:p w14:paraId="3D0E42BE" w14:textId="77777777" w:rsidR="004B353A" w:rsidRDefault="004B353A"/>
    <w:p w14:paraId="68F5A72B" w14:textId="30945E86" w:rsidR="004B353A" w:rsidRDefault="004B353A">
      <w:pPr>
        <w:rPr>
          <w:rFonts w:hint="eastAsia"/>
        </w:rPr>
      </w:pPr>
      <w:r>
        <w:t>P</w:t>
      </w:r>
      <w:r>
        <w:rPr>
          <w:rFonts w:hint="eastAsia"/>
        </w:rPr>
        <w:t>rivate:</w:t>
      </w:r>
    </w:p>
    <w:p w14:paraId="507C49A1" w14:textId="2AD17758" w:rsidR="004B353A" w:rsidRDefault="004B353A">
      <w:r>
        <w:t>S</w:t>
      </w:r>
      <w:r>
        <w:rPr>
          <w:rFonts w:hint="eastAsia"/>
        </w:rPr>
        <w:t>td::</w:t>
      </w:r>
      <w:r w:rsidR="0080751F">
        <w:rPr>
          <w:rFonts w:hint="eastAsia"/>
        </w:rPr>
        <w:t>list</w:t>
      </w:r>
      <w:r>
        <w:rPr>
          <w:rFonts w:hint="eastAsia"/>
        </w:rPr>
        <w:t>&lt;std::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&gt;&gt;</w:t>
      </w:r>
    </w:p>
    <w:p w14:paraId="613F32AA" w14:textId="2ACCC6C0" w:rsidR="004B353A" w:rsidRDefault="004B353A">
      <w:r>
        <w:t>S</w:t>
      </w:r>
      <w:r>
        <w:rPr>
          <w:rFonts w:hint="eastAsia"/>
        </w:rPr>
        <w:t>td::vector&lt;std::list&lt;</w:t>
      </w:r>
      <w:proofErr w:type="spellStart"/>
      <w:r>
        <w:rPr>
          <w:rFonts w:hint="eastAsia"/>
        </w:rPr>
        <w:t>VkDescriptorSetLayout</w:t>
      </w:r>
      <w:proofErr w:type="spellEnd"/>
      <w:r>
        <w:rPr>
          <w:rFonts w:hint="eastAsia"/>
        </w:rPr>
        <w:t>&gt;&gt;</w:t>
      </w:r>
    </w:p>
    <w:p w14:paraId="261FF614" w14:textId="77777777" w:rsidR="00234C85" w:rsidRDefault="00234C85">
      <w:pPr>
        <w:rPr>
          <w:rFonts w:hint="eastAsia"/>
        </w:rPr>
      </w:pPr>
    </w:p>
    <w:p w14:paraId="78DBC8E6" w14:textId="1147BD46" w:rsidR="004B353A" w:rsidRDefault="004B353A">
      <w:r>
        <w:rPr>
          <w:rFonts w:hint="eastAsia"/>
        </w:rPr>
        <w:t>コンストラクタ</w:t>
      </w:r>
    </w:p>
    <w:p w14:paraId="6D173C48" w14:textId="4A570CDE" w:rsidR="004B353A" w:rsidRDefault="004B353A">
      <w:r>
        <w:rPr>
          <w:rFonts w:hint="eastAsia"/>
        </w:rPr>
        <w:t>フレームのインデックスを0にして、デバイスを受け取り、ビルダーを作成する。</w:t>
      </w:r>
    </w:p>
    <w:p w14:paraId="6B4F0AA5" w14:textId="77777777" w:rsidR="004B353A" w:rsidRDefault="004B353A"/>
    <w:p w14:paraId="7FF413C1" w14:textId="3E562D2C" w:rsidR="003B77CC" w:rsidRDefault="004B353A">
      <w:r>
        <w:rPr>
          <w:rFonts w:hint="eastAsia"/>
        </w:rPr>
        <w:t>Creat</w:t>
      </w:r>
      <w:r w:rsidR="003B77CC">
        <w:rPr>
          <w:rFonts w:hint="eastAsia"/>
        </w:rPr>
        <w:t>e</w:t>
      </w:r>
    </w:p>
    <w:p w14:paraId="1FD53C92" w14:textId="6A63197D" w:rsidR="0080751F" w:rsidRDefault="0080751F">
      <w:pPr>
        <w:rPr>
          <w:rFonts w:hint="eastAsia"/>
        </w:rPr>
      </w:pPr>
      <w:r>
        <w:rPr>
          <w:rFonts w:hint="eastAsia"/>
        </w:rPr>
        <w:t>まず、リストから同一のレイアウトのものがないかを</w:t>
      </w:r>
      <w:proofErr w:type="spellStart"/>
      <w:r w:rsidR="00CF5176">
        <w:rPr>
          <w:rFonts w:hint="eastAsia"/>
        </w:rPr>
        <w:t>duplicateCheck</w:t>
      </w:r>
      <w:proofErr w:type="spellEnd"/>
      <w:r>
        <w:rPr>
          <w:rFonts w:hint="eastAsia"/>
        </w:rPr>
        <w:t>関数で調べる</w:t>
      </w:r>
    </w:p>
    <w:p w14:paraId="79044563" w14:textId="1916EED6" w:rsidR="00390AF1" w:rsidRDefault="00390AF1">
      <w:r>
        <w:t>S</w:t>
      </w:r>
      <w:r>
        <w:rPr>
          <w:rFonts w:hint="eastAsia"/>
        </w:rPr>
        <w:t>td::vector&lt;std::pair&lt;</w:t>
      </w:r>
      <w:proofErr w:type="spellStart"/>
      <w:r>
        <w:rPr>
          <w:rFonts w:hint="eastAsia"/>
        </w:rPr>
        <w:t>VkDescriptor</w:t>
      </w:r>
      <w:r w:rsidR="0080751F">
        <w:rPr>
          <w:rFonts w:hint="eastAsia"/>
        </w:rPr>
        <w:t>Type,VkShaderStage</w:t>
      </w:r>
      <w:proofErr w:type="spellEnd"/>
      <w:r w:rsidR="0080751F">
        <w:rPr>
          <w:rFonts w:hint="eastAsia"/>
        </w:rPr>
        <w:t>&gt;&gt;の配列を引数として受け取り、</w:t>
      </w:r>
    </w:p>
    <w:p w14:paraId="79B285BC" w14:textId="3169F473" w:rsidR="0080751F" w:rsidRDefault="0080751F">
      <w:r>
        <w:rPr>
          <w:rFonts w:hint="eastAsia"/>
        </w:rPr>
        <w:t>ビルダーに渡す</w:t>
      </w:r>
    </w:p>
    <w:p w14:paraId="0C18B7BF" w14:textId="2B4DD74E" w:rsidR="00DF5C12" w:rsidRDefault="0080751F"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を作成する。リストにこれを追加して、返す</w:t>
      </w:r>
    </w:p>
    <w:p w14:paraId="7672769D" w14:textId="77777777" w:rsidR="00DF5C12" w:rsidRDefault="00DF5C12"/>
    <w:p w14:paraId="6DF74BC4" w14:textId="07AE07FB" w:rsidR="00DF5C12" w:rsidRDefault="00DF5C12">
      <w:proofErr w:type="spellStart"/>
      <w:r>
        <w:rPr>
          <w:rFonts w:hint="eastAsia"/>
        </w:rPr>
        <w:t>addDefferedDestruct</w:t>
      </w:r>
      <w:proofErr w:type="spellEnd"/>
    </w:p>
    <w:p w14:paraId="3E414F89" w14:textId="2C99FBC6" w:rsidR="00DF5C12" w:rsidRDefault="00DF5C12">
      <w:r>
        <w:rPr>
          <w:rFonts w:hint="eastAsia"/>
        </w:rPr>
        <w:t>遅延破棄リストに</w:t>
      </w:r>
      <w:proofErr w:type="spellStart"/>
      <w:r>
        <w:rPr>
          <w:rFonts w:hint="eastAsia"/>
        </w:rPr>
        <w:t>VkDescriptorSetLayout</w:t>
      </w:r>
      <w:proofErr w:type="spellEnd"/>
      <w:r>
        <w:rPr>
          <w:rFonts w:hint="eastAsia"/>
        </w:rPr>
        <w:t>を追加する</w:t>
      </w:r>
    </w:p>
    <w:p w14:paraId="3EC6DB50" w14:textId="77777777" w:rsidR="00DF5C12" w:rsidRDefault="00DF5C12"/>
    <w:p w14:paraId="1A5A7DFB" w14:textId="2E064230" w:rsidR="00DF5C12" w:rsidRDefault="00DF5C12" w:rsidP="00DF5C12">
      <w:proofErr w:type="spellStart"/>
      <w:r>
        <w:rPr>
          <w:rFonts w:hint="eastAsia"/>
        </w:rPr>
        <w:t>resourceDestruct</w:t>
      </w:r>
      <w:proofErr w:type="spellEnd"/>
      <w:r>
        <w:br/>
      </w:r>
      <w:r>
        <w:rPr>
          <w:rFonts w:hint="eastAsia"/>
        </w:rPr>
        <w:t>ここで実際に</w:t>
      </w:r>
      <w:r>
        <w:rPr>
          <w:rFonts w:hint="eastAsia"/>
        </w:rPr>
        <w:t>レイアウト</w:t>
      </w:r>
      <w:r>
        <w:rPr>
          <w:rFonts w:hint="eastAsia"/>
        </w:rPr>
        <w:t>を破棄して、フレームの数をインデックスを更新する。</w:t>
      </w:r>
    </w:p>
    <w:p w14:paraId="1FA7F92A" w14:textId="483D0FC5" w:rsidR="00DF5C12" w:rsidRPr="00DF5C12" w:rsidRDefault="00DF5C12">
      <w:pPr>
        <w:rPr>
          <w:rFonts w:hint="eastAsia"/>
        </w:rPr>
      </w:pPr>
      <w:r>
        <w:rPr>
          <w:rFonts w:hint="eastAsia"/>
        </w:rPr>
        <w:t>なので毎フレームのレンダリング後に実行される</w:t>
      </w:r>
    </w:p>
    <w:sectPr w:rsidR="00DF5C12" w:rsidRPr="00DF5C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5"/>
    <w:rsid w:val="00234C85"/>
    <w:rsid w:val="00390AF1"/>
    <w:rsid w:val="003B77CC"/>
    <w:rsid w:val="004B353A"/>
    <w:rsid w:val="004E79B6"/>
    <w:rsid w:val="007A4795"/>
    <w:rsid w:val="0080751F"/>
    <w:rsid w:val="008750D2"/>
    <w:rsid w:val="009916BB"/>
    <w:rsid w:val="00CF5176"/>
    <w:rsid w:val="00D86A90"/>
    <w:rsid w:val="00DF5C12"/>
    <w:rsid w:val="00E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073CAA"/>
  <w15:chartTrackingRefBased/>
  <w15:docId w15:val="{431FDC84-0E54-44C7-81E8-1FABA205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7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7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7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7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7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7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7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7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47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47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47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47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47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7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47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7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A47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79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A479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A479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A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9</cp:revision>
  <dcterms:created xsi:type="dcterms:W3CDTF">2025-07-03T17:35:00Z</dcterms:created>
  <dcterms:modified xsi:type="dcterms:W3CDTF">2025-07-03T18:15:00Z</dcterms:modified>
</cp:coreProperties>
</file>