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CC72D" w14:textId="1FC1EB8C" w:rsidR="004E79B6" w:rsidRDefault="006650C8">
      <w:r>
        <w:rPr>
          <w:rFonts w:hint="eastAsia"/>
        </w:rPr>
        <w:t>作るゲームの初期構想</w:t>
      </w:r>
    </w:p>
    <w:p w14:paraId="66435E65" w14:textId="77777777" w:rsidR="006650C8" w:rsidRDefault="006650C8"/>
    <w:p w14:paraId="4594065A" w14:textId="1C1A94D8" w:rsidR="006650C8" w:rsidRDefault="006650C8">
      <w:r>
        <w:rPr>
          <w:rFonts w:hint="eastAsia"/>
        </w:rPr>
        <w:t>3Dシューティングゲーム</w:t>
      </w:r>
    </w:p>
    <w:p w14:paraId="4704B8EA" w14:textId="158F1313" w:rsidR="006650C8" w:rsidRDefault="006650C8">
      <w:r>
        <w:rPr>
          <w:rFonts w:hint="eastAsia"/>
        </w:rPr>
        <w:t>プレイヤーは無条件に近づいてくる敵を打つ</w:t>
      </w:r>
    </w:p>
    <w:p w14:paraId="6DC3487D" w14:textId="2AEBC561" w:rsidR="006650C8" w:rsidRDefault="006650C8">
      <w:r>
        <w:rPr>
          <w:rFonts w:hint="eastAsia"/>
        </w:rPr>
        <w:t>撃つときは狙いを定めるのと腰うちの二つ</w:t>
      </w:r>
    </w:p>
    <w:p w14:paraId="3F4CC297" w14:textId="32F8A2E2" w:rsidR="006650C8" w:rsidRDefault="006650C8">
      <w:r>
        <w:rPr>
          <w:rFonts w:hint="eastAsia"/>
        </w:rPr>
        <w:t>ねらい打つときは自身の3Dモデルが透過する</w:t>
      </w:r>
    </w:p>
    <w:p w14:paraId="5AE895F5" w14:textId="1AE3FF33" w:rsidR="006650C8" w:rsidRPr="006650C8" w:rsidRDefault="006650C8">
      <w:pPr>
        <w:rPr>
          <w:rFonts w:hint="eastAsia"/>
        </w:rPr>
      </w:pPr>
      <w:r>
        <w:rPr>
          <w:rFonts w:hint="eastAsia"/>
        </w:rPr>
        <w:t>地面はある程度凸凹している</w:t>
      </w:r>
    </w:p>
    <w:sectPr w:rsidR="006650C8" w:rsidRPr="006650C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DE"/>
    <w:rsid w:val="004E79B6"/>
    <w:rsid w:val="006137DE"/>
    <w:rsid w:val="006650C8"/>
    <w:rsid w:val="008750D2"/>
    <w:rsid w:val="00A344D0"/>
    <w:rsid w:val="00D8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9AC446"/>
  <w15:chartTrackingRefBased/>
  <w15:docId w15:val="{58AE15D5-A792-4F48-97FB-4261CA32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37D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3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37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7D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7D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7D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7D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7D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7D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137D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137D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137D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137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137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137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137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137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137D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137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13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37D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137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37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137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37D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137D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13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137D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13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杉山　海</dc:creator>
  <cp:keywords/>
  <dc:description/>
  <cp:lastModifiedBy>杉山　海</cp:lastModifiedBy>
  <cp:revision>2</cp:revision>
  <dcterms:created xsi:type="dcterms:W3CDTF">2025-07-20T12:42:00Z</dcterms:created>
  <dcterms:modified xsi:type="dcterms:W3CDTF">2025-07-20T12:48:00Z</dcterms:modified>
</cp:coreProperties>
</file>