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E122B" w14:textId="5ED16086" w:rsidR="00AB0A64" w:rsidRDefault="00AB0A64">
      <w:r>
        <w:rPr>
          <w:rFonts w:hint="eastAsia"/>
        </w:rPr>
        <w:t>物理に関する基本クラスのメモ</w:t>
      </w:r>
    </w:p>
    <w:p w14:paraId="010E4637" w14:textId="77777777" w:rsidR="00AB0A64" w:rsidRDefault="00AB0A64"/>
    <w:p w14:paraId="24B664F0" w14:textId="4222D07D" w:rsidR="00AB0A64" w:rsidRDefault="00AB0A64">
      <w:r>
        <w:rPr>
          <w:rFonts w:hint="eastAsia"/>
        </w:rPr>
        <w:t>求められる機能</w:t>
      </w:r>
    </w:p>
    <w:p w14:paraId="75A72486" w14:textId="2C155FC8" w:rsidR="00AB0A64" w:rsidRDefault="00AB0A64">
      <w:r>
        <w:rPr>
          <w:rFonts w:hint="eastAsia"/>
        </w:rPr>
        <w:t>・多様な物理運動に対して、一貫する関数名で更新、終了できる</w:t>
      </w:r>
    </w:p>
    <w:p w14:paraId="18E1A507" w14:textId="6AC1B202" w:rsidR="00AB0A64" w:rsidRDefault="00AB0A64">
      <w:r>
        <w:rPr>
          <w:rFonts w:hint="eastAsia"/>
        </w:rPr>
        <w:t>・物理運動を更新する際に、他のオブジェクトからの影響も考慮できる</w:t>
      </w:r>
    </w:p>
    <w:p w14:paraId="7E3FCCF3" w14:textId="4453E419" w:rsidR="00AB0A64" w:rsidRDefault="00AB0A64">
      <w:r>
        <w:rPr>
          <w:rFonts w:hint="eastAsia"/>
        </w:rPr>
        <w:t>・物理運動を更新する際の設定を総当り的に明示するのではなく、プログラム上で自動的に物理運動が続いていくような形にしたい。</w:t>
      </w:r>
    </w:p>
    <w:p w14:paraId="197A9A14" w14:textId="6FDC6DCC" w:rsidR="00AB0A64" w:rsidRDefault="00AB0A64">
      <w:r>
        <w:rPr>
          <w:rFonts w:hint="eastAsia"/>
        </w:rPr>
        <w:t>(例:自由落下→バウンド→横滑り)</w:t>
      </w:r>
    </w:p>
    <w:p w14:paraId="5337E3D9" w14:textId="77777777" w:rsidR="00AB0A64" w:rsidRDefault="00AB0A64"/>
    <w:p w14:paraId="5E28ADD3" w14:textId="71A6D364" w:rsidR="00DF1AB3" w:rsidRDefault="00AB0A64">
      <w:r>
        <w:rPr>
          <w:rFonts w:hint="eastAsia"/>
        </w:rPr>
        <w:t>実装</w:t>
      </w:r>
    </w:p>
    <w:p w14:paraId="6A93D6E6" w14:textId="77777777" w:rsidR="00DF1AB3" w:rsidRDefault="00DF1AB3"/>
    <w:p w14:paraId="0B153904" w14:textId="1250251B" w:rsidR="009C322C" w:rsidRDefault="003B0117" w:rsidP="009C322C">
      <w:r>
        <w:t>E</w:t>
      </w:r>
      <w:r>
        <w:rPr>
          <w:rFonts w:hint="eastAsia"/>
        </w:rPr>
        <w:t>num PhysicPriority:物理運動の選択の優先順位</w:t>
      </w:r>
      <w:r w:rsidR="004573E6">
        <w:rPr>
          <w:rFonts w:hint="eastAsia"/>
        </w:rPr>
        <w:t>(静止につながる運動を優先する)</w:t>
      </w:r>
    </w:p>
    <w:p w14:paraId="67F0792F" w14:textId="704BE355" w:rsidR="009C322C" w:rsidRDefault="009C322C">
      <w:pPr>
        <w:rPr>
          <w:rFonts w:hint="eastAsia"/>
        </w:rPr>
      </w:pPr>
      <w:r>
        <w:rPr>
          <w:rFonts w:hint="eastAsia"/>
        </w:rPr>
        <w:t>{</w:t>
      </w:r>
      <w:r w:rsidR="008F5BDE">
        <w:rPr>
          <w:rFonts w:hint="eastAsia"/>
        </w:rPr>
        <w:t>High,Middle,Low</w:t>
      </w:r>
      <w:r>
        <w:rPr>
          <w:rFonts w:hint="eastAsia"/>
        </w:rPr>
        <w:t>}</w:t>
      </w:r>
    </w:p>
    <w:p w14:paraId="52C747C6" w14:textId="77777777" w:rsidR="009C322C" w:rsidRDefault="009C322C"/>
    <w:p w14:paraId="53700AD0" w14:textId="5BE619A8" w:rsidR="00F73254" w:rsidRDefault="00F73254">
      <w:pPr>
        <w:rPr>
          <w:rFonts w:hint="eastAsia"/>
        </w:rPr>
      </w:pPr>
      <w:r>
        <w:rPr>
          <w:rFonts w:hint="eastAsia"/>
        </w:rPr>
        <w:t>PhysicParam:摩擦力などの物理的な特性を持つ</w:t>
      </w:r>
    </w:p>
    <w:p w14:paraId="342C00D7" w14:textId="77777777" w:rsidR="00F73254" w:rsidRDefault="00F73254">
      <w:pPr>
        <w:rPr>
          <w:rFonts w:hint="eastAsia"/>
        </w:rPr>
      </w:pPr>
    </w:p>
    <w:p w14:paraId="607872EF" w14:textId="613EE5D8" w:rsidR="004573E6" w:rsidRDefault="004573E6">
      <w:pPr>
        <w:rPr>
          <w:rFonts w:hint="eastAsia"/>
        </w:rPr>
      </w:pPr>
      <w:r>
        <w:rPr>
          <w:rFonts w:hint="eastAsia"/>
        </w:rPr>
        <w:t>CollisionInfo:衝突した相手の物理的特性を取得する</w:t>
      </w:r>
    </w:p>
    <w:p w14:paraId="7AC2B08C" w14:textId="40709CDF" w:rsidR="004573E6" w:rsidRDefault="009C322C">
      <w:pPr>
        <w:rPr>
          <w:rFonts w:hint="eastAsia"/>
        </w:rPr>
      </w:pPr>
      <w:r>
        <w:rPr>
          <w:rFonts w:hint="eastAsia"/>
        </w:rPr>
        <w:t>{法線、</w:t>
      </w:r>
      <w:r w:rsidR="00F73254">
        <w:rPr>
          <w:rFonts w:hint="eastAsia"/>
        </w:rPr>
        <w:t>PhysicParam</w:t>
      </w:r>
      <w:r>
        <w:rPr>
          <w:rFonts w:hint="eastAsia"/>
        </w:rPr>
        <w:t>}</w:t>
      </w:r>
    </w:p>
    <w:p w14:paraId="5F741615" w14:textId="77777777" w:rsidR="009C322C" w:rsidRDefault="009C322C"/>
    <w:p w14:paraId="2A0CE7AC" w14:textId="66E7A364" w:rsidR="00DF1AB3" w:rsidRDefault="00DF1AB3">
      <w:r>
        <w:rPr>
          <w:rFonts w:hint="eastAsia"/>
        </w:rPr>
        <w:t>パラメータ</w:t>
      </w:r>
    </w:p>
    <w:p w14:paraId="7DBE924D" w14:textId="6BC37007" w:rsidR="00DF1AB3" w:rsidRDefault="00DF1AB3">
      <w:r>
        <w:t>F</w:t>
      </w:r>
      <w:r>
        <w:rPr>
          <w:rFonts w:hint="eastAsia"/>
        </w:rPr>
        <w:t>loat t :時間ステップ</w:t>
      </w:r>
    </w:p>
    <w:p w14:paraId="29B08770" w14:textId="2E32811B" w:rsidR="00CD51BF" w:rsidRDefault="00DF1AB3">
      <w:r>
        <w:t>S</w:t>
      </w:r>
      <w:r>
        <w:rPr>
          <w:rFonts w:hint="eastAsia"/>
        </w:rPr>
        <w:t>td::vector&lt;std::unique_ptr&lt;Physic</w:t>
      </w:r>
      <w:r w:rsidR="00CD51BF">
        <w:rPr>
          <w:rFonts w:hint="eastAsia"/>
        </w:rPr>
        <w:t>&gt;</w:t>
      </w:r>
      <w:r>
        <w:rPr>
          <w:rFonts w:hint="eastAsia"/>
        </w:rPr>
        <w:t>&gt; :次に切り替わる物理運動の候補</w:t>
      </w:r>
      <w:r w:rsidR="00E061BD">
        <w:rPr>
          <w:rFonts w:hint="eastAsia"/>
        </w:rPr>
        <w:t>の配列</w:t>
      </w:r>
    </w:p>
    <w:p w14:paraId="1012E7DB" w14:textId="1236F831" w:rsidR="007F1EC8" w:rsidRDefault="007F1EC8">
      <w:r>
        <w:t>G</w:t>
      </w:r>
      <w:r>
        <w:rPr>
          <w:rFonts w:hint="eastAsia"/>
        </w:rPr>
        <w:t>lm::vec3 initVelocity:初速度</w:t>
      </w:r>
    </w:p>
    <w:p w14:paraId="1AFEA81C" w14:textId="791016D5" w:rsidR="00987873" w:rsidRDefault="00987873">
      <w:r>
        <w:rPr>
          <w:rFonts w:hint="eastAsia"/>
        </w:rPr>
        <w:t>Physic</w:t>
      </w:r>
      <w:r w:rsidR="000247B3">
        <w:rPr>
          <w:rFonts w:hint="eastAsia"/>
        </w:rPr>
        <w:t>P</w:t>
      </w:r>
      <w:r w:rsidR="000247B3" w:rsidRPr="000247B3">
        <w:t>riority</w:t>
      </w:r>
      <w:r>
        <w:rPr>
          <w:rFonts w:hint="eastAsia"/>
        </w:rPr>
        <w:t xml:space="preserve"> </w:t>
      </w:r>
      <w:r w:rsidR="000247B3" w:rsidRPr="000247B3">
        <w:t>priority</w:t>
      </w:r>
      <w:r>
        <w:rPr>
          <w:rFonts w:hint="eastAsia"/>
        </w:rPr>
        <w:t>;</w:t>
      </w:r>
    </w:p>
    <w:p w14:paraId="49EA5BEE" w14:textId="7E9C5DC6" w:rsidR="00F73254" w:rsidRDefault="00461185">
      <w:pPr>
        <w:rPr>
          <w:rFonts w:hint="eastAsia"/>
        </w:rPr>
      </w:pPr>
      <w:r>
        <w:rPr>
          <w:rFonts w:hint="eastAsia"/>
        </w:rPr>
        <w:t>PysicParam</w:t>
      </w:r>
      <w:r w:rsidR="00F73254">
        <w:rPr>
          <w:rFonts w:hint="eastAsia"/>
        </w:rPr>
        <w:t xml:space="preserve"> my</w:t>
      </w:r>
      <w:r>
        <w:rPr>
          <w:rFonts w:hint="eastAsia"/>
        </w:rPr>
        <w:t>PhysicParam;</w:t>
      </w:r>
    </w:p>
    <w:p w14:paraId="0054B0FE" w14:textId="77777777" w:rsidR="00DF1AB3" w:rsidRDefault="00DF1AB3"/>
    <w:p w14:paraId="1FC55DA9" w14:textId="3DAC3A42" w:rsidR="00DF1AB3" w:rsidRDefault="00DF1AB3">
      <w:r>
        <w:rPr>
          <w:rFonts w:hint="eastAsia"/>
        </w:rPr>
        <w:t>関数</w:t>
      </w:r>
    </w:p>
    <w:p w14:paraId="327EAB89" w14:textId="02D50600" w:rsidR="002B0115" w:rsidRDefault="00AB0A64">
      <w:r>
        <w:rPr>
          <w:rFonts w:hint="eastAsia"/>
        </w:rPr>
        <w:t>・物理運動の更新関数</w:t>
      </w:r>
    </w:p>
    <w:p w14:paraId="0919156E" w14:textId="77777777" w:rsidR="002B0115" w:rsidRDefault="002B0115" w:rsidP="00AB0A64"/>
    <w:p w14:paraId="02538010" w14:textId="30B7753B" w:rsidR="00AB0A64" w:rsidRDefault="00AB0A64" w:rsidP="00AB0A64">
      <w:r>
        <w:rPr>
          <w:rFonts w:hint="eastAsia"/>
        </w:rPr>
        <w:t>・その物理運動が終了するあるいは、別の運動に切り替わるかを判定する関数</w:t>
      </w:r>
    </w:p>
    <w:p w14:paraId="22EE09FA" w14:textId="1A18490F" w:rsidR="00AB0A64" w:rsidRDefault="00AB0A64">
      <w:r>
        <w:rPr>
          <w:rFonts w:hint="eastAsia"/>
        </w:rPr>
        <w:t>・</w:t>
      </w:r>
      <w:r w:rsidR="002B0115">
        <w:rPr>
          <w:rFonts w:hint="eastAsia"/>
        </w:rPr>
        <w:t>全体の更新処理後、特に、衝突処理が終わった後に、物理運動の処理を切り替える関数</w:t>
      </w:r>
    </w:p>
    <w:p w14:paraId="1D0F73EF" w14:textId="23774F8C" w:rsidR="002B0115" w:rsidRDefault="00660DB4">
      <w:r>
        <w:rPr>
          <w:rFonts w:hint="eastAsia"/>
        </w:rPr>
        <w:t>・どの物理運動に切り替えるかのif文を持つ関数</w:t>
      </w:r>
    </w:p>
    <w:p w14:paraId="08DDE294" w14:textId="77777777" w:rsidR="00660DB4" w:rsidRDefault="00660DB4"/>
    <w:p w14:paraId="34FC9EC9" w14:textId="4C53D564" w:rsidR="002B0115" w:rsidRDefault="002B0115">
      <w:r>
        <w:rPr>
          <w:rFonts w:hint="eastAsia"/>
        </w:rPr>
        <w:t>・</w:t>
      </w:r>
      <w:r w:rsidR="00D94F9C">
        <w:rPr>
          <w:rFonts w:hint="eastAsia"/>
        </w:rPr>
        <w:t>自身が切り替わる物理運動として適切かどうかを調べる関数</w:t>
      </w:r>
    </w:p>
    <w:sectPr w:rsidR="002B01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66"/>
    <w:rsid w:val="000247B3"/>
    <w:rsid w:val="002B0115"/>
    <w:rsid w:val="003B0117"/>
    <w:rsid w:val="0043170D"/>
    <w:rsid w:val="004573E6"/>
    <w:rsid w:val="00461185"/>
    <w:rsid w:val="004E79B6"/>
    <w:rsid w:val="00660DB4"/>
    <w:rsid w:val="00705403"/>
    <w:rsid w:val="007F1EC8"/>
    <w:rsid w:val="008750D2"/>
    <w:rsid w:val="008F5BDE"/>
    <w:rsid w:val="00987873"/>
    <w:rsid w:val="009C322C"/>
    <w:rsid w:val="00AB0A64"/>
    <w:rsid w:val="00B27566"/>
    <w:rsid w:val="00B91F5A"/>
    <w:rsid w:val="00BB7F9F"/>
    <w:rsid w:val="00CD51BF"/>
    <w:rsid w:val="00D86A90"/>
    <w:rsid w:val="00D94F9C"/>
    <w:rsid w:val="00DF1AB3"/>
    <w:rsid w:val="00E061BD"/>
    <w:rsid w:val="00F7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389882"/>
  <w15:chartTrackingRefBased/>
  <w15:docId w15:val="{CF3CF9FA-250C-491F-AD75-22F0A270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75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5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5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5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5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5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5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5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75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275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275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27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27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27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27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27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275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275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2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5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275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75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275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756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2756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27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2756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27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28</cp:revision>
  <dcterms:created xsi:type="dcterms:W3CDTF">2025-09-01T08:36:00Z</dcterms:created>
  <dcterms:modified xsi:type="dcterms:W3CDTF">2025-09-05T18:49:00Z</dcterms:modified>
</cp:coreProperties>
</file>