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D08B5" w14:textId="46E62433" w:rsidR="004E79B6" w:rsidRDefault="00F97E58">
      <w:r>
        <w:rPr>
          <w:rFonts w:hint="eastAsia"/>
        </w:rPr>
        <w:t>VulkanCore</w:t>
      </w:r>
    </w:p>
    <w:p w14:paraId="6D27BF11" w14:textId="32D65F0F" w:rsidR="00F97E58" w:rsidRDefault="00F97E58">
      <w:r>
        <w:t>V</w:t>
      </w:r>
      <w:r>
        <w:rPr>
          <w:rFonts w:hint="eastAsia"/>
        </w:rPr>
        <w:t>ulkanインスタンスや論理デバイスなどを管理するクラス</w:t>
      </w:r>
    </w:p>
    <w:p w14:paraId="38960468" w14:textId="77777777" w:rsidR="00F97E58" w:rsidRDefault="00F97E58"/>
    <w:p w14:paraId="56292E05" w14:textId="4BF1B956" w:rsidR="00F97E58" w:rsidRDefault="00F97E58">
      <w:r>
        <w:rPr>
          <w:rFonts w:hint="eastAsia"/>
        </w:rPr>
        <w:t>管理するもの</w:t>
      </w:r>
    </w:p>
    <w:p w14:paraId="6307BF1A" w14:textId="314E3873" w:rsidR="00F97E58" w:rsidRDefault="00F97E58">
      <w:r>
        <w:rPr>
          <w:rFonts w:hint="eastAsia"/>
        </w:rPr>
        <w:t>VkInstance</w:t>
      </w:r>
    </w:p>
    <w:p w14:paraId="28FDC311" w14:textId="1E564539" w:rsidR="00F97E58" w:rsidRDefault="00F97E58">
      <w:r w:rsidRPr="00F97E58">
        <w:t>VkDebugUtilsMessengerEXT</w:t>
      </w:r>
    </w:p>
    <w:p w14:paraId="07F666D0" w14:textId="3CEBE5E4" w:rsidR="00F97E58" w:rsidRDefault="00F97E58">
      <w:r>
        <w:rPr>
          <w:rFonts w:hint="eastAsia"/>
        </w:rPr>
        <w:t>VkSurfaceKHR</w:t>
      </w:r>
    </w:p>
    <w:p w14:paraId="4E25CFAA" w14:textId="7AA90B9A" w:rsidR="00726FC4" w:rsidRDefault="00726FC4">
      <w:r>
        <w:rPr>
          <w:rFonts w:hint="eastAsia"/>
        </w:rPr>
        <w:t>VkPhysicalDevice</w:t>
      </w:r>
    </w:p>
    <w:p w14:paraId="216EF388" w14:textId="72540214" w:rsidR="00726FC4" w:rsidRDefault="00726FC4">
      <w:r>
        <w:rPr>
          <w:rFonts w:hint="eastAsia"/>
        </w:rPr>
        <w:t>VkDevice</w:t>
      </w:r>
    </w:p>
    <w:p w14:paraId="17CD7B9E" w14:textId="6C02F522" w:rsidR="00726FC4" w:rsidRDefault="006B2ADE">
      <w:pPr>
        <w:rPr>
          <w:rFonts w:hint="eastAsia"/>
        </w:rPr>
      </w:pPr>
      <w:r>
        <w:rPr>
          <w:rFonts w:hint="eastAsia"/>
        </w:rPr>
        <w:t>スワップチェーンの用意などは別クラスが行う</w:t>
      </w:r>
    </w:p>
    <w:sectPr w:rsidR="00726FC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B8"/>
    <w:rsid w:val="000F00C6"/>
    <w:rsid w:val="002A1059"/>
    <w:rsid w:val="004E79B6"/>
    <w:rsid w:val="006B2ADE"/>
    <w:rsid w:val="00726FC4"/>
    <w:rsid w:val="007353B8"/>
    <w:rsid w:val="008750D2"/>
    <w:rsid w:val="00D86A90"/>
    <w:rsid w:val="00F9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B22D01"/>
  <w15:chartTrackingRefBased/>
  <w15:docId w15:val="{1825F99F-5F6F-45C1-86A3-8B92447C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3B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3B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3B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3B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3B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3B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3B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3B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353B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353B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353B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353B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353B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35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3B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353B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3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353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3B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353B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353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353B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353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杉山　海</dc:creator>
  <cp:keywords/>
  <dc:description/>
  <cp:lastModifiedBy>杉山　海</cp:lastModifiedBy>
  <cp:revision>7</cp:revision>
  <dcterms:created xsi:type="dcterms:W3CDTF">2025-07-04T08:24:00Z</dcterms:created>
  <dcterms:modified xsi:type="dcterms:W3CDTF">2025-07-04T08:31:00Z</dcterms:modified>
</cp:coreProperties>
</file>