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305" w:rsidRDefault="00BF69EE" w:rsidP="00BF69EE">
      <w:pPr>
        <w:jc w:val="center"/>
        <w:rPr>
          <w:b/>
          <w:sz w:val="28"/>
          <w:lang w:val="en-GB"/>
        </w:rPr>
      </w:pPr>
      <w:bookmarkStart w:id="0" w:name="_GoBack"/>
      <w:bookmarkEnd w:id="0"/>
      <w:proofErr w:type="spellStart"/>
      <w:r w:rsidRPr="00BF69EE">
        <w:rPr>
          <w:b/>
          <w:sz w:val="28"/>
          <w:lang w:val="en-GB"/>
        </w:rPr>
        <w:t>Probleem</w:t>
      </w:r>
      <w:proofErr w:type="spellEnd"/>
      <w:r w:rsidRPr="00BF69EE">
        <w:rPr>
          <w:b/>
          <w:sz w:val="28"/>
          <w:lang w:val="en-GB"/>
        </w:rPr>
        <w:t xml:space="preserve"> </w:t>
      </w:r>
      <w:proofErr w:type="spellStart"/>
      <w:r w:rsidRPr="00BF69EE">
        <w:rPr>
          <w:b/>
          <w:sz w:val="28"/>
          <w:lang w:val="en-GB"/>
        </w:rPr>
        <w:t>definitie</w:t>
      </w:r>
      <w:proofErr w:type="spellEnd"/>
    </w:p>
    <w:p w:rsidR="0070118E" w:rsidRPr="0070118E" w:rsidRDefault="00BF69EE" w:rsidP="00BF69EE">
      <w:r w:rsidRPr="0070118E">
        <w:t>Het grootste probleem van de simulatie is dat er geen plaatsen gereserveerd kunnen worden. Verder wordt er niet rekening gehouden met drukke dagen zoals koopavonden of dat er evenementen kunnen plaatsvinden.</w:t>
      </w:r>
      <w:r w:rsidRPr="0070118E">
        <w:br/>
        <w:t xml:space="preserve">De simulatie </w:t>
      </w:r>
      <w:r w:rsidR="0070118E" w:rsidRPr="0070118E">
        <w:t>kan deze vraagstukken oplossen door per dag een simulatie te maken. Je kan dan de hoeveelheid auto’s invullen die er komen en wanneer. Ook kan ervan tevoren aangegeven worden welke plekken er gereserveerd zijn.</w:t>
      </w:r>
    </w:p>
    <w:p w:rsidR="00BF69EE" w:rsidRDefault="0070118E" w:rsidP="0070118E">
      <w:pPr>
        <w:jc w:val="center"/>
        <w:rPr>
          <w:b/>
          <w:sz w:val="28"/>
        </w:rPr>
      </w:pPr>
      <w:r w:rsidRPr="0070118E">
        <w:rPr>
          <w:b/>
          <w:sz w:val="28"/>
        </w:rPr>
        <w:t>As-is situatie</w:t>
      </w:r>
    </w:p>
    <w:p w:rsidR="00395A93" w:rsidRPr="002C4201" w:rsidRDefault="0070118E" w:rsidP="0070118E">
      <w:r w:rsidRPr="0070118E">
        <w:rPr>
          <w:b/>
        </w:rPr>
        <w:t>- Als ik het programma meerdere keer draai, krijg ik dan hetzelfde resultaat? Is dat goed of slecht?</w:t>
      </w:r>
      <w:r>
        <w:rPr>
          <w:b/>
        </w:rPr>
        <w:br/>
      </w:r>
      <w:r>
        <w:t xml:space="preserve">De auto wordt in een plek gezet en blijf voor een willekeurige tijd op de locatie. Omdat het dus willekeurig is zal elke simulatie van elkaar verschillen. Dit is iets goeds, omdat elke dag van elkaar verschilt. Soms zijn er meer auto’s dan op andere dagen. </w:t>
      </w:r>
      <w:r w:rsidR="00515296">
        <w:t>Er wordt nog niet rekening gehouden met speciale dagen, maar dit verduidelijkt wel dat elke dag anders is.</w:t>
      </w:r>
      <w:r w:rsidR="00515296">
        <w:br/>
      </w:r>
      <w:r w:rsidR="00515296" w:rsidRPr="00515296">
        <w:rPr>
          <w:b/>
        </w:rPr>
        <w:t>- Is er een patroon te herkennen in het resultaat?</w:t>
      </w:r>
      <w:r w:rsidR="00515296">
        <w:rPr>
          <w:b/>
        </w:rPr>
        <w:br/>
      </w:r>
      <w:r w:rsidR="00515296">
        <w:t xml:space="preserve">Er valt een patroon te herkennen. De eerste rij wordt bijna meteen rood. Na een tijdje wordt de helft groen en de helft rood. Dit blijft zo voor een redelijk lange tijd. </w:t>
      </w:r>
      <w:r w:rsidR="00515296">
        <w:br/>
        <w:t xml:space="preserve">In de laatste rij komen de minste auto’s. </w:t>
      </w:r>
      <w:r w:rsidR="00395A93">
        <w:t>Als er een auto komt, blijft die relatief kort en wordt de plek weer wit.</w:t>
      </w:r>
      <w:r w:rsidR="00395A93">
        <w:br/>
        <w:t>Elke simulatie lijkt erg op elkaar, maar omdat de tijdsduur wanneer de auto weer vertrekt random is, zal het resultaat op elkaar lijken maar nooit hetzelfde zijn.</w:t>
      </w:r>
      <w:r w:rsidR="00395A93">
        <w:br/>
      </w:r>
      <w:r w:rsidR="00395A93" w:rsidRPr="00395A93">
        <w:rPr>
          <w:b/>
        </w:rPr>
        <w:t>- Is dit ook wat ik in de werkelijkheid verwacht?</w:t>
      </w:r>
      <w:r w:rsidR="00395A93">
        <w:rPr>
          <w:b/>
        </w:rPr>
        <w:br/>
      </w:r>
      <w:r w:rsidR="00395A93">
        <w:t>Dit is ook wat wij verwachten, omdat het random is.</w:t>
      </w:r>
      <w:r w:rsidR="00395A93">
        <w:br/>
      </w:r>
      <w:r w:rsidR="00395A93" w:rsidRPr="00395A93">
        <w:rPr>
          <w:b/>
        </w:rPr>
        <w:t>- Is de simulator eenvoudig uit te breiden/te onderhouden? Wat zijn de beperkingen?</w:t>
      </w:r>
      <w:r w:rsidR="00395A93">
        <w:rPr>
          <w:b/>
        </w:rPr>
        <w:br/>
      </w:r>
      <w:r w:rsidR="00916615">
        <w:t xml:space="preserve">Wij vinden dat de simulatie niet gemakkelijk uit te breiden, omdat </w:t>
      </w:r>
      <w:r w:rsidR="00D92892">
        <w:t xml:space="preserve">wij weinig ervaring hebben Java en al helemaal niet met </w:t>
      </w:r>
      <w:proofErr w:type="spellStart"/>
      <w:r w:rsidR="00D92892">
        <w:t>mvc</w:t>
      </w:r>
      <w:proofErr w:type="spellEnd"/>
      <w:r w:rsidR="00D92892">
        <w:t xml:space="preserve"> en Swing. Hierdoor moesten we eerst veel informatie opdoen zodat we op niveau waren. Ook moeten nog een paar van ons OOP1 herkansen en dat niveau ligt aanzienlijk lager.</w:t>
      </w:r>
      <w:r w:rsidR="00D92892">
        <w:br/>
        <w:t>Doordat het voor ons lastig is om het uit te breiden</w:t>
      </w:r>
      <w:r w:rsidR="002C4201">
        <w:t>, zijn de beperkingen ook best wel groot. Maar we zullen ons best doen om te kijken hoever we komen.</w:t>
      </w:r>
      <w:r w:rsidR="00395A93">
        <w:rPr>
          <w:b/>
        </w:rPr>
        <w:br/>
      </w:r>
      <w:r w:rsidR="002C4201">
        <w:rPr>
          <w:b/>
        </w:rPr>
        <w:br/>
      </w:r>
    </w:p>
    <w:sectPr w:rsidR="00395A93" w:rsidRPr="002C4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EE"/>
    <w:rsid w:val="002C4201"/>
    <w:rsid w:val="00395A93"/>
    <w:rsid w:val="00515296"/>
    <w:rsid w:val="00532305"/>
    <w:rsid w:val="0070118E"/>
    <w:rsid w:val="009058B6"/>
    <w:rsid w:val="00916615"/>
    <w:rsid w:val="00AC3356"/>
    <w:rsid w:val="00BF69EE"/>
    <w:rsid w:val="00D928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ED81F-A94A-4612-83B5-78492BC5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venema</dc:creator>
  <cp:keywords/>
  <dc:description/>
  <cp:lastModifiedBy>tom venema</cp:lastModifiedBy>
  <cp:revision>2</cp:revision>
  <dcterms:created xsi:type="dcterms:W3CDTF">2018-01-25T11:08:00Z</dcterms:created>
  <dcterms:modified xsi:type="dcterms:W3CDTF">2018-01-25T11:08:00Z</dcterms:modified>
</cp:coreProperties>
</file>