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814EE2" w14:textId="52151D3A" w:rsidR="003C7307" w:rsidRPr="00CD160C" w:rsidRDefault="003C7307" w:rsidP="00060FF7">
      <w:pPr>
        <w:jc w:val="left"/>
      </w:pPr>
      <w:r w:rsidRPr="00CD160C">
        <w:rPr>
          <w:b/>
          <w:caps/>
          <w:sz w:val="24"/>
        </w:rPr>
        <w:t>Looking at Computers</w:t>
      </w:r>
      <w:r w:rsidR="00BB4C69">
        <w:rPr>
          <w:b/>
          <w:caps/>
          <w:sz w:val="24"/>
        </w:rPr>
        <w:t>:</w:t>
      </w:r>
      <w:r w:rsidRPr="00CD160C">
        <w:rPr>
          <w:b/>
          <w:caps/>
          <w:sz w:val="24"/>
        </w:rPr>
        <w:t xml:space="preserve"> Understanding the Parts</w:t>
      </w:r>
    </w:p>
    <w:p w14:paraId="22BC18F5" w14:textId="77777777" w:rsidR="004A3443" w:rsidRPr="00CD160C" w:rsidRDefault="00787DF8">
      <w:pPr>
        <w:pStyle w:val="Heading2"/>
        <w:rPr>
          <w:caps w:val="0"/>
        </w:rPr>
      </w:pPr>
      <w:r w:rsidRPr="00CD160C">
        <w:rPr>
          <w:caps w:val="0"/>
        </w:rPr>
        <w:t xml:space="preserve">Web Project 1: </w:t>
      </w:r>
      <w:r w:rsidR="00BE37CA">
        <w:rPr>
          <w:caps w:val="0"/>
        </w:rPr>
        <w:t>Portable Storage vs. Cloud Storage</w:t>
      </w:r>
    </w:p>
    <w:p w14:paraId="60043A06" w14:textId="1FDBC594" w:rsidR="002A4977" w:rsidRDefault="009B1395" w:rsidP="002A5FB5">
      <w:pPr>
        <w:spacing w:after="0"/>
      </w:pPr>
      <w:r>
        <w:t>P</w:t>
      </w:r>
      <w:r w:rsidR="006B418C">
        <w:t>ortable vs. cloud storage.</w:t>
      </w:r>
      <w:r w:rsidR="00C07C35">
        <w:t xml:space="preserve"> </w:t>
      </w:r>
      <w:r w:rsidR="006B418C">
        <w:t>If y</w:t>
      </w:r>
      <w:r w:rsidR="00BE37CA">
        <w:t xml:space="preserve">ou </w:t>
      </w:r>
      <w:r w:rsidR="007203DE">
        <w:t xml:space="preserve">had </w:t>
      </w:r>
      <w:r w:rsidR="006E421A">
        <w:t>to choose</w:t>
      </w:r>
      <w:r w:rsidR="00BE37CA">
        <w:t xml:space="preserve"> between cloud </w:t>
      </w:r>
      <w:r w:rsidR="005D7737">
        <w:t>storage</w:t>
      </w:r>
      <w:r w:rsidR="00BE37CA">
        <w:t xml:space="preserve"> </w:t>
      </w:r>
      <w:r w:rsidR="006E421A">
        <w:t>and</w:t>
      </w:r>
      <w:r w:rsidR="00BE37CA">
        <w:t xml:space="preserve"> </w:t>
      </w:r>
      <w:r w:rsidR="005D7737">
        <w:t>portable</w:t>
      </w:r>
      <w:r w:rsidR="00BE37CA">
        <w:t xml:space="preserve"> </w:t>
      </w:r>
      <w:r w:rsidR="005D7737">
        <w:t xml:space="preserve">storage </w:t>
      </w:r>
      <w:r w:rsidR="00BE37CA">
        <w:t>devices</w:t>
      </w:r>
      <w:r w:rsidR="007203DE">
        <w:t>,</w:t>
      </w:r>
      <w:r w:rsidR="006B418C">
        <w:t xml:space="preserve"> you would want to research the</w:t>
      </w:r>
      <w:r w:rsidR="005D7737">
        <w:t xml:space="preserve"> pros and cons</w:t>
      </w:r>
      <w:r w:rsidR="006B418C">
        <w:t xml:space="preserve"> </w:t>
      </w:r>
      <w:r w:rsidR="00F61858">
        <w:t xml:space="preserve">of each </w:t>
      </w:r>
      <w:r w:rsidR="006B418C">
        <w:t>to make an informed</w:t>
      </w:r>
      <w:r w:rsidR="005D7737">
        <w:t xml:space="preserve"> decision</w:t>
      </w:r>
      <w:r w:rsidR="006B418C">
        <w:t>.</w:t>
      </w:r>
      <w:r w:rsidR="00C07C35">
        <w:t xml:space="preserve"> </w:t>
      </w:r>
      <w:r w:rsidR="006B418C">
        <w:t>Write a short essay t</w:t>
      </w:r>
      <w:r w:rsidR="00F61858">
        <w:t>hat</w:t>
      </w:r>
      <w:r w:rsidR="006B418C">
        <w:t xml:space="preserve"> </w:t>
      </w:r>
      <w:r w:rsidR="005D7737">
        <w:t>compare</w:t>
      </w:r>
      <w:r w:rsidR="00F61858">
        <w:t>s</w:t>
      </w:r>
      <w:r w:rsidR="005D7737">
        <w:t>/contrast</w:t>
      </w:r>
      <w:r w:rsidR="00F61858">
        <w:t>s</w:t>
      </w:r>
      <w:r w:rsidR="005D7737">
        <w:t xml:space="preserve"> </w:t>
      </w:r>
      <w:r w:rsidR="006B418C">
        <w:t xml:space="preserve">portable </w:t>
      </w:r>
      <w:r w:rsidR="007203DE">
        <w:t>and</w:t>
      </w:r>
      <w:r w:rsidR="006B418C">
        <w:t xml:space="preserve"> cloud storage. </w:t>
      </w:r>
      <w:r w:rsidR="001D08C2">
        <w:t>Follow your instructor’s directions for proper formatting of your research.</w:t>
      </w:r>
    </w:p>
    <w:p w14:paraId="3A8749F6" w14:textId="77777777" w:rsidR="002A5FB5" w:rsidRDefault="002A5FB5" w:rsidP="002A5FB5">
      <w:pPr>
        <w:spacing w:after="0"/>
      </w:pPr>
    </w:p>
    <w:p w14:paraId="1D32D71E" w14:textId="77777777" w:rsidR="004A3443" w:rsidRPr="00CD160C" w:rsidRDefault="00787DF8">
      <w:pPr>
        <w:jc w:val="left"/>
        <w:rPr>
          <w:b/>
        </w:rPr>
      </w:pPr>
      <w:r w:rsidRPr="00CD160C">
        <w:rPr>
          <w:b/>
        </w:rPr>
        <w:t>Suggested Web</w:t>
      </w:r>
      <w:r w:rsidR="007672E5">
        <w:rPr>
          <w:b/>
        </w:rPr>
        <w:t>s</w:t>
      </w:r>
      <w:r w:rsidRPr="00CD160C">
        <w:rPr>
          <w:b/>
        </w:rPr>
        <w:t>ites</w:t>
      </w:r>
    </w:p>
    <w:p w14:paraId="427352B2" w14:textId="77777777" w:rsidR="00430B4F" w:rsidRDefault="005F26D7">
      <w:pPr>
        <w:spacing w:after="0"/>
        <w:jc w:val="left"/>
      </w:pPr>
      <w:hyperlink r:id="rId8" w:history="1">
        <w:r w:rsidR="005D7737" w:rsidRPr="00451FC2">
          <w:rPr>
            <w:rStyle w:val="Hyperlink"/>
          </w:rPr>
          <w:t>http://www.pcmag.com/article2/0,2817,2413556,00.asp</w:t>
        </w:r>
      </w:hyperlink>
    </w:p>
    <w:p w14:paraId="5D38445D" w14:textId="77777777" w:rsidR="005F7D08" w:rsidRDefault="005F26D7">
      <w:pPr>
        <w:spacing w:after="0"/>
        <w:jc w:val="left"/>
      </w:pPr>
      <w:hyperlink r:id="rId9" w:history="1">
        <w:r w:rsidR="005F7D08" w:rsidRPr="00451FC2">
          <w:rPr>
            <w:rStyle w:val="Hyperlink"/>
          </w:rPr>
          <w:t>http://www.cnet.com/topics/storage/best-hard-drives-and-storage/external-storage-drives/</w:t>
        </w:r>
      </w:hyperlink>
    </w:p>
    <w:p w14:paraId="672AFCDF" w14:textId="77777777" w:rsidR="006B418C" w:rsidRDefault="005F26D7">
      <w:pPr>
        <w:spacing w:after="0"/>
        <w:jc w:val="left"/>
      </w:pPr>
      <w:hyperlink r:id="rId10" w:history="1">
        <w:r w:rsidR="006B418C" w:rsidRPr="00EF678C">
          <w:rPr>
            <w:rStyle w:val="Hyperlink"/>
          </w:rPr>
          <w:t>http://www.usatoday.com/story/tech/columnist/saltzman/2015/02/21/hard-drive-cloud-backup/23671659/</w:t>
        </w:r>
      </w:hyperlink>
    </w:p>
    <w:p w14:paraId="7733D545" w14:textId="77777777" w:rsidR="006B418C" w:rsidRDefault="005F26D7">
      <w:pPr>
        <w:spacing w:after="0"/>
        <w:jc w:val="left"/>
      </w:pPr>
      <w:hyperlink r:id="rId11" w:history="1">
        <w:r w:rsidR="006B418C" w:rsidRPr="00EF678C">
          <w:rPr>
            <w:rStyle w:val="Hyperlink"/>
          </w:rPr>
          <w:t>http://www.consumerreports.org/cro/computer-backup-systems/buying-guide.htm</w:t>
        </w:r>
      </w:hyperlink>
    </w:p>
    <w:p w14:paraId="2D94E1AA" w14:textId="732D395B" w:rsidR="005D7737" w:rsidRDefault="005F26D7">
      <w:pPr>
        <w:spacing w:after="0"/>
        <w:jc w:val="left"/>
      </w:pPr>
      <w:hyperlink r:id="rId12" w:history="1">
        <w:r w:rsidR="006B418C" w:rsidRPr="00EF678C">
          <w:rPr>
            <w:rStyle w:val="Hyperlink"/>
          </w:rPr>
          <w:t>http://www.wsj.com/articles/the-best-way-to-back-up-your-computer-1425404466</w:t>
        </w:r>
      </w:hyperlink>
    </w:p>
    <w:p w14:paraId="0BAFEC3C" w14:textId="77777777" w:rsidR="00713699" w:rsidRPr="00CD160C" w:rsidRDefault="00713699">
      <w:pPr>
        <w:spacing w:after="0"/>
        <w:jc w:val="left"/>
      </w:pPr>
    </w:p>
    <w:p w14:paraId="43A1FBB1" w14:textId="77777777" w:rsidR="004A3443" w:rsidRPr="00CD160C" w:rsidRDefault="00787DF8">
      <w:pPr>
        <w:rPr>
          <w:b/>
        </w:rPr>
      </w:pPr>
      <w:r w:rsidRPr="00CD160C">
        <w:rPr>
          <w:b/>
        </w:rPr>
        <w:t>Suggested Keywords</w:t>
      </w:r>
    </w:p>
    <w:p w14:paraId="38419356" w14:textId="14115DDD" w:rsidR="00C07C35" w:rsidRDefault="00D53A3A">
      <w:pPr>
        <w:spacing w:after="240"/>
      </w:pPr>
      <w:r>
        <w:t>b</w:t>
      </w:r>
      <w:r w:rsidR="006B418C">
        <w:t xml:space="preserve">est way to back up computer, </w:t>
      </w:r>
      <w:r w:rsidR="006B418C" w:rsidRPr="006B418C">
        <w:t>best computer backup options</w:t>
      </w:r>
      <w:r w:rsidR="006B418C">
        <w:t xml:space="preserve">, </w:t>
      </w:r>
      <w:r w:rsidR="006B418C" w:rsidRPr="006B418C">
        <w:t xml:space="preserve">should </w:t>
      </w:r>
      <w:r>
        <w:t>I</w:t>
      </w:r>
      <w:r w:rsidR="006B418C" w:rsidRPr="006B418C">
        <w:t xml:space="preserve"> use cloud storage or portable</w:t>
      </w:r>
      <w:r w:rsidR="006B418C">
        <w:t xml:space="preserve">, </w:t>
      </w:r>
      <w:r w:rsidR="006E421A">
        <w:t xml:space="preserve">cloud </w:t>
      </w:r>
      <w:r w:rsidR="005F7D08">
        <w:t xml:space="preserve">storage options, </w:t>
      </w:r>
      <w:r w:rsidR="006B7909">
        <w:t>cloud vs. portable storage</w:t>
      </w:r>
    </w:p>
    <w:p w14:paraId="46BE2282" w14:textId="674296DC" w:rsidR="00E136FD" w:rsidRPr="00CD160C" w:rsidRDefault="00787DF8" w:rsidP="00E136FD">
      <w:pPr>
        <w:jc w:val="left"/>
      </w:pPr>
      <w:r w:rsidRPr="00CD160C">
        <w:br w:type="page"/>
      </w:r>
      <w:r w:rsidR="00E136FD" w:rsidRPr="00CD160C">
        <w:rPr>
          <w:b/>
          <w:caps/>
          <w:sz w:val="24"/>
        </w:rPr>
        <w:lastRenderedPageBreak/>
        <w:t>Looking at Computers</w:t>
      </w:r>
      <w:r w:rsidR="00BB4C69">
        <w:rPr>
          <w:b/>
          <w:caps/>
          <w:sz w:val="24"/>
        </w:rPr>
        <w:t>:</w:t>
      </w:r>
      <w:r w:rsidR="00E136FD" w:rsidRPr="00CD160C">
        <w:rPr>
          <w:b/>
          <w:caps/>
          <w:sz w:val="24"/>
        </w:rPr>
        <w:t xml:space="preserve"> Understanding the Parts</w:t>
      </w:r>
    </w:p>
    <w:p w14:paraId="073EAE05" w14:textId="77777777" w:rsidR="002B1F0A" w:rsidRPr="0032090B" w:rsidRDefault="00E136FD" w:rsidP="002B1F0A">
      <w:pPr>
        <w:jc w:val="left"/>
        <w:rPr>
          <w:b/>
          <w:sz w:val="24"/>
        </w:rPr>
      </w:pPr>
      <w:r w:rsidRPr="00E136FD">
        <w:rPr>
          <w:b/>
          <w:sz w:val="24"/>
        </w:rPr>
        <w:t>Web Project 2:</w:t>
      </w:r>
      <w:r w:rsidR="008E4A98">
        <w:rPr>
          <w:b/>
          <w:sz w:val="24"/>
        </w:rPr>
        <w:t xml:space="preserve"> </w:t>
      </w:r>
      <w:r w:rsidR="00171285">
        <w:rPr>
          <w:b/>
          <w:sz w:val="24"/>
        </w:rPr>
        <w:t xml:space="preserve">Buying a </w:t>
      </w:r>
      <w:r w:rsidR="00AB68D4">
        <w:rPr>
          <w:b/>
          <w:sz w:val="24"/>
        </w:rPr>
        <w:t>Printer</w:t>
      </w:r>
    </w:p>
    <w:p w14:paraId="0AA6B2A9" w14:textId="391A38FE" w:rsidR="001D08C2" w:rsidRDefault="00AB68D4" w:rsidP="00C87337">
      <w:pPr>
        <w:spacing w:after="0"/>
      </w:pPr>
      <w:r>
        <w:t>Imagine y</w:t>
      </w:r>
      <w:r w:rsidR="00171285" w:rsidRPr="00171285">
        <w:t xml:space="preserve">ou would like to purchase a </w:t>
      </w:r>
      <w:r>
        <w:t xml:space="preserve">printer </w:t>
      </w:r>
      <w:r w:rsidR="00171285" w:rsidRPr="00171285">
        <w:t>for your personal use</w:t>
      </w:r>
      <w:r>
        <w:t xml:space="preserve"> at college</w:t>
      </w:r>
      <w:r w:rsidR="00171285" w:rsidRPr="00171285">
        <w:t xml:space="preserve">. </w:t>
      </w:r>
      <w:r w:rsidR="00C20386" w:rsidRPr="00C20386">
        <w:t xml:space="preserve">Make a chart that compares the features </w:t>
      </w:r>
      <w:r w:rsidR="00D51EAE">
        <w:t>(</w:t>
      </w:r>
      <w:r w:rsidR="005F625B">
        <w:t>e.g.,</w:t>
      </w:r>
      <w:r w:rsidR="00D51EAE">
        <w:t xml:space="preserve"> </w:t>
      </w:r>
      <w:r>
        <w:t>portability, size, color, and function</w:t>
      </w:r>
      <w:r w:rsidR="00D51EAE">
        <w:t xml:space="preserve">) </w:t>
      </w:r>
      <w:r w:rsidR="00C20386" w:rsidRPr="00C20386">
        <w:t xml:space="preserve">of at least </w:t>
      </w:r>
      <w:r w:rsidR="00213FE4">
        <w:t>six</w:t>
      </w:r>
      <w:r w:rsidR="00171285" w:rsidRPr="00171285">
        <w:t xml:space="preserve"> different </w:t>
      </w:r>
      <w:r w:rsidR="00D04ECF">
        <w:t xml:space="preserve">portable </w:t>
      </w:r>
      <w:r w:rsidR="00171285" w:rsidRPr="00171285">
        <w:t xml:space="preserve">computers. What is included in the package price and what costs extra? </w:t>
      </w:r>
      <w:r w:rsidR="006E421A">
        <w:t>In addition to the chart, write a short essay that describes the similarities and differences among different types printers analyzing</w:t>
      </w:r>
      <w:r w:rsidR="00171285" w:rsidRPr="00171285">
        <w:t xml:space="preserve"> your comparison results and </w:t>
      </w:r>
      <w:r w:rsidR="006E421A">
        <w:t xml:space="preserve">finally discuss </w:t>
      </w:r>
      <w:r w:rsidR="00171285" w:rsidRPr="00171285">
        <w:t xml:space="preserve">which </w:t>
      </w:r>
      <w:r w:rsidR="00D51EAE">
        <w:t>model</w:t>
      </w:r>
      <w:r w:rsidR="00171285" w:rsidRPr="00171285">
        <w:t xml:space="preserve"> best meets your needs and why.</w:t>
      </w:r>
      <w:r w:rsidR="001D08C2">
        <w:t xml:space="preserve"> Follow your instructor’s directions for proper formatting of your research.</w:t>
      </w:r>
    </w:p>
    <w:p w14:paraId="5C028C18" w14:textId="77777777" w:rsidR="008E4A98" w:rsidRDefault="008E4A98" w:rsidP="008E4A98">
      <w:pPr>
        <w:spacing w:after="0"/>
      </w:pPr>
    </w:p>
    <w:p w14:paraId="68C54B69" w14:textId="77777777" w:rsidR="002B1F0A" w:rsidRPr="009571ED" w:rsidRDefault="00912410" w:rsidP="009571ED">
      <w:pPr>
        <w:jc w:val="left"/>
        <w:rPr>
          <w:b/>
        </w:rPr>
      </w:pPr>
      <w:r w:rsidRPr="009571ED">
        <w:rPr>
          <w:b/>
        </w:rPr>
        <w:t>Suggested Web</w:t>
      </w:r>
      <w:r w:rsidR="007672E5">
        <w:rPr>
          <w:b/>
        </w:rPr>
        <w:t>s</w:t>
      </w:r>
      <w:r w:rsidRPr="009571ED">
        <w:rPr>
          <w:b/>
        </w:rPr>
        <w:t>ites</w:t>
      </w:r>
    </w:p>
    <w:p w14:paraId="69313759" w14:textId="25B3F4C6" w:rsidR="006E421A" w:rsidRDefault="005F26D7" w:rsidP="002B1F0A">
      <w:pPr>
        <w:spacing w:after="0"/>
        <w:jc w:val="left"/>
      </w:pPr>
      <w:hyperlink r:id="rId13" w:history="1">
        <w:r w:rsidR="006E421A" w:rsidRPr="001E4BD7">
          <w:rPr>
            <w:rStyle w:val="Hyperlink"/>
          </w:rPr>
          <w:t>http://www.pcmag.com/article2/0,2817,2491367,00.asp</w:t>
        </w:r>
      </w:hyperlink>
    </w:p>
    <w:p w14:paraId="7B7BB8A0" w14:textId="5771A643" w:rsidR="006E421A" w:rsidRDefault="005F26D7" w:rsidP="002B1F0A">
      <w:pPr>
        <w:spacing w:after="0"/>
        <w:jc w:val="left"/>
      </w:pPr>
      <w:hyperlink r:id="rId14" w:history="1">
        <w:r w:rsidR="006E421A" w:rsidRPr="001E4BD7">
          <w:rPr>
            <w:rStyle w:val="Hyperlink"/>
          </w:rPr>
          <w:t>http://www.mytopprinters.com/best-all-in-one-multifunction-printers/</w:t>
        </w:r>
      </w:hyperlink>
    </w:p>
    <w:p w14:paraId="70BF53F3" w14:textId="77777777" w:rsidR="00AB68D4" w:rsidRDefault="005F26D7" w:rsidP="002B1F0A">
      <w:pPr>
        <w:spacing w:after="0"/>
        <w:jc w:val="left"/>
      </w:pPr>
      <w:hyperlink r:id="rId15" w:history="1">
        <w:r w:rsidR="00AB68D4" w:rsidRPr="00EF678C">
          <w:rPr>
            <w:rStyle w:val="Hyperlink"/>
          </w:rPr>
          <w:t>http://printers.toptenreviews.com/compact/</w:t>
        </w:r>
      </w:hyperlink>
    </w:p>
    <w:p w14:paraId="770484D0" w14:textId="77777777" w:rsidR="00AB68D4" w:rsidRDefault="005F26D7" w:rsidP="002B1F0A">
      <w:pPr>
        <w:spacing w:after="0"/>
        <w:jc w:val="left"/>
      </w:pPr>
      <w:hyperlink r:id="rId16" w:history="1">
        <w:r w:rsidR="006B418C" w:rsidRPr="00EF678C">
          <w:rPr>
            <w:rStyle w:val="Hyperlink"/>
          </w:rPr>
          <w:t>http://www.cnet.com/topics/printers/best-printers/</w:t>
        </w:r>
      </w:hyperlink>
    </w:p>
    <w:p w14:paraId="4D216DBE" w14:textId="0248B6D1" w:rsidR="00AB68D4" w:rsidRDefault="005F26D7" w:rsidP="002B1F0A">
      <w:pPr>
        <w:spacing w:after="0"/>
        <w:jc w:val="left"/>
      </w:pPr>
      <w:hyperlink r:id="rId17" w:history="1">
        <w:r w:rsidR="006E421A" w:rsidRPr="001E4BD7">
          <w:rPr>
            <w:rStyle w:val="Hyperlink"/>
          </w:rPr>
          <w:t>http://www.pcmag.com/article2/0,2817,2379649,00.asp</w:t>
        </w:r>
      </w:hyperlink>
    </w:p>
    <w:p w14:paraId="77065E49" w14:textId="77777777" w:rsidR="00713699" w:rsidRDefault="00713699" w:rsidP="002B1F0A">
      <w:pPr>
        <w:spacing w:after="0"/>
        <w:jc w:val="left"/>
      </w:pPr>
    </w:p>
    <w:p w14:paraId="167BEC64" w14:textId="77777777" w:rsidR="002B1F0A" w:rsidRPr="009571ED" w:rsidRDefault="00912410" w:rsidP="009571ED">
      <w:pPr>
        <w:jc w:val="left"/>
        <w:rPr>
          <w:b/>
        </w:rPr>
      </w:pPr>
      <w:r w:rsidRPr="009571ED">
        <w:rPr>
          <w:b/>
        </w:rPr>
        <w:t>Suggested Keywords</w:t>
      </w:r>
    </w:p>
    <w:p w14:paraId="2B286E0E" w14:textId="04C10BCD" w:rsidR="002B1F0A" w:rsidRDefault="00AB68D4" w:rsidP="002B1F0A">
      <w:pPr>
        <w:jc w:val="left"/>
      </w:pPr>
      <w:r>
        <w:t>types of printers, best printer options, portable printers, highest rated printers, printer features</w:t>
      </w:r>
    </w:p>
    <w:p w14:paraId="4912CBA1" w14:textId="71B79105" w:rsidR="004A3443" w:rsidRPr="00CD160C" w:rsidRDefault="00E136FD" w:rsidP="00E136FD">
      <w:pPr>
        <w:jc w:val="left"/>
      </w:pPr>
      <w:r>
        <w:br w:type="page"/>
      </w:r>
      <w:r w:rsidR="00787DF8" w:rsidRPr="00CD160C">
        <w:rPr>
          <w:b/>
          <w:caps/>
          <w:sz w:val="24"/>
        </w:rPr>
        <w:t>Looking at Computers</w:t>
      </w:r>
      <w:r w:rsidR="00BB4C69">
        <w:rPr>
          <w:b/>
          <w:caps/>
          <w:sz w:val="24"/>
        </w:rPr>
        <w:t>:</w:t>
      </w:r>
      <w:r w:rsidR="00787DF8" w:rsidRPr="00CD160C">
        <w:rPr>
          <w:b/>
          <w:caps/>
          <w:sz w:val="24"/>
        </w:rPr>
        <w:t xml:space="preserve"> Understanding the Parts</w:t>
      </w:r>
    </w:p>
    <w:p w14:paraId="711AB055" w14:textId="77777777" w:rsidR="004A3443" w:rsidRPr="00CD160C" w:rsidRDefault="00787DF8">
      <w:pPr>
        <w:tabs>
          <w:tab w:val="left" w:pos="360"/>
        </w:tabs>
        <w:ind w:left="360" w:hanging="360"/>
        <w:jc w:val="left"/>
        <w:rPr>
          <w:b/>
          <w:sz w:val="24"/>
        </w:rPr>
      </w:pPr>
      <w:r w:rsidRPr="00CD160C">
        <w:rPr>
          <w:b/>
          <w:sz w:val="24"/>
        </w:rPr>
        <w:t xml:space="preserve">Web Project 3: </w:t>
      </w:r>
      <w:r w:rsidR="00167A44">
        <w:rPr>
          <w:b/>
          <w:sz w:val="24"/>
        </w:rPr>
        <w:t>3-D Printing</w:t>
      </w:r>
    </w:p>
    <w:p w14:paraId="174D711A" w14:textId="28FE53D8" w:rsidR="002A4977" w:rsidRDefault="00167A44" w:rsidP="002A5FB5">
      <w:pPr>
        <w:spacing w:after="0"/>
      </w:pPr>
      <w:r>
        <w:t>One of the most exciting innovations in printing today is the 3-D printer. These 3-D printers are used in marketing, consumer goods, medicine</w:t>
      </w:r>
      <w:r w:rsidR="003B12F6">
        <w:t>,</w:t>
      </w:r>
      <w:r>
        <w:t xml:space="preserve"> and so on</w:t>
      </w:r>
      <w:r w:rsidR="00FB3961">
        <w:t>. Research</w:t>
      </w:r>
      <w:r w:rsidR="006E421A">
        <w:t xml:space="preserve"> using</w:t>
      </w:r>
      <w:r w:rsidR="00FB3961">
        <w:t xml:space="preserve"> the Internet for more information </w:t>
      </w:r>
      <w:r w:rsidR="007203DE">
        <w:t xml:space="preserve">on </w:t>
      </w:r>
      <w:r w:rsidR="00FB3961">
        <w:t xml:space="preserve">exactly how 3-D printers work and the most recent uses for </w:t>
      </w:r>
      <w:r w:rsidR="005C29E9">
        <w:t>them</w:t>
      </w:r>
      <w:r w:rsidR="00FB3961">
        <w:t>. Write a short paper describing how they work</w:t>
      </w:r>
      <w:r w:rsidR="007203DE">
        <w:t xml:space="preserve"> and their</w:t>
      </w:r>
      <w:r w:rsidR="00FB3961">
        <w:t xml:space="preserve"> </w:t>
      </w:r>
      <w:r w:rsidR="006E421A">
        <w:t>u</w:t>
      </w:r>
      <w:r w:rsidR="00FB3961">
        <w:t>ses</w:t>
      </w:r>
      <w:r w:rsidR="007B6B60">
        <w:t>.</w:t>
      </w:r>
      <w:r w:rsidR="007203DE">
        <w:t xml:space="preserve"> </w:t>
      </w:r>
      <w:r w:rsidR="007B6B60">
        <w:t>I</w:t>
      </w:r>
      <w:r w:rsidR="00FB3961">
        <w:t>nclud</w:t>
      </w:r>
      <w:r w:rsidR="007B6B60">
        <w:t>e</w:t>
      </w:r>
      <w:r w:rsidR="00FB3961">
        <w:t xml:space="preserve"> some ideas</w:t>
      </w:r>
      <w:r w:rsidR="007B6B60">
        <w:t xml:space="preserve"> of what</w:t>
      </w:r>
      <w:r w:rsidR="00FB3961">
        <w:t xml:space="preserve"> you think they </w:t>
      </w:r>
      <w:r w:rsidR="005C29E9">
        <w:t xml:space="preserve">might </w:t>
      </w:r>
      <w:r w:rsidR="00FB3961">
        <w:t>be used for in the future.</w:t>
      </w:r>
      <w:r w:rsidR="001D08C2">
        <w:t xml:space="preserve"> Follow your instructor’s directions for proper formatting of your research.</w:t>
      </w:r>
    </w:p>
    <w:p w14:paraId="3FE33BA4" w14:textId="77777777" w:rsidR="002A5FB5" w:rsidRDefault="002A5FB5" w:rsidP="002A5FB5">
      <w:pPr>
        <w:spacing w:after="0"/>
      </w:pPr>
    </w:p>
    <w:p w14:paraId="10F8A1A7" w14:textId="77777777" w:rsidR="004A3443" w:rsidRPr="00CD160C" w:rsidRDefault="00787DF8">
      <w:pPr>
        <w:spacing w:after="240"/>
        <w:rPr>
          <w:b/>
        </w:rPr>
      </w:pPr>
      <w:r w:rsidRPr="00CD160C">
        <w:rPr>
          <w:b/>
        </w:rPr>
        <w:t>Suggested Web</w:t>
      </w:r>
      <w:r w:rsidR="007672E5">
        <w:rPr>
          <w:b/>
        </w:rPr>
        <w:t>s</w:t>
      </w:r>
      <w:r w:rsidRPr="00CD160C">
        <w:rPr>
          <w:b/>
        </w:rPr>
        <w:t>ites</w:t>
      </w:r>
    </w:p>
    <w:p w14:paraId="2D5E47C7" w14:textId="77777777" w:rsidR="0010352E" w:rsidRDefault="005F26D7">
      <w:pPr>
        <w:spacing w:after="0"/>
        <w:jc w:val="left"/>
      </w:pPr>
      <w:hyperlink r:id="rId18" w:history="1">
        <w:r w:rsidR="00FB3961" w:rsidRPr="00451FC2">
          <w:rPr>
            <w:rStyle w:val="Hyperlink"/>
          </w:rPr>
          <w:t>http://3dprinting.com/what-is-3d-printing/</w:t>
        </w:r>
      </w:hyperlink>
    </w:p>
    <w:p w14:paraId="14F47B68" w14:textId="77777777" w:rsidR="00730394" w:rsidRDefault="005F26D7">
      <w:pPr>
        <w:spacing w:after="0"/>
        <w:jc w:val="left"/>
      </w:pPr>
      <w:hyperlink r:id="rId19" w:history="1">
        <w:r w:rsidR="00730394" w:rsidRPr="00EF678C">
          <w:rPr>
            <w:rStyle w:val="Hyperlink"/>
          </w:rPr>
          <w:t>http://www.goodnet.org/articles/4-mindblowing-examples-3d-printers-being-used-for-good-list</w:t>
        </w:r>
      </w:hyperlink>
    </w:p>
    <w:p w14:paraId="022EFDA8" w14:textId="77777777" w:rsidR="00FB3961" w:rsidRDefault="005F26D7">
      <w:pPr>
        <w:spacing w:after="0"/>
        <w:jc w:val="left"/>
        <w:rPr>
          <w:rStyle w:val="Hyperlink"/>
        </w:rPr>
      </w:pPr>
      <w:hyperlink r:id="rId20" w:history="1">
        <w:r w:rsidR="00FB3961" w:rsidRPr="00451FC2">
          <w:rPr>
            <w:rStyle w:val="Hyperlink"/>
          </w:rPr>
          <w:t>http://www.techrepublic.com/article/3d-printing-10-companies-using-it-in-ground-breaking-ways/</w:t>
        </w:r>
      </w:hyperlink>
    </w:p>
    <w:p w14:paraId="5FC5C456" w14:textId="77777777" w:rsidR="00C80E4D" w:rsidRDefault="005F26D7">
      <w:pPr>
        <w:spacing w:after="0"/>
        <w:jc w:val="left"/>
      </w:pPr>
      <w:hyperlink r:id="rId21" w:history="1">
        <w:r w:rsidR="00C80E4D" w:rsidRPr="00EF678C">
          <w:rPr>
            <w:rStyle w:val="Hyperlink"/>
          </w:rPr>
          <w:t>http://www.fastcodesign.com/3049885/innovation-by-design/the-2015-innovation-by-design-awards-3-d-printing</w:t>
        </w:r>
      </w:hyperlink>
    </w:p>
    <w:p w14:paraId="4109FAD3" w14:textId="77777777" w:rsidR="00C80E4D" w:rsidRDefault="005F26D7">
      <w:pPr>
        <w:spacing w:after="0"/>
        <w:jc w:val="left"/>
      </w:pPr>
      <w:hyperlink r:id="rId22" w:history="1">
        <w:r w:rsidR="00C80E4D" w:rsidRPr="00EF678C">
          <w:rPr>
            <w:rStyle w:val="Hyperlink"/>
          </w:rPr>
          <w:t>http://www.pwc.com/us/en/technology-forecast/2014/3d-printing/features/future-3d-printing.html</w:t>
        </w:r>
      </w:hyperlink>
    </w:p>
    <w:p w14:paraId="087E9573" w14:textId="77777777" w:rsidR="00FB3961" w:rsidRPr="00CD160C" w:rsidRDefault="00FB3961">
      <w:pPr>
        <w:spacing w:after="0"/>
        <w:jc w:val="left"/>
      </w:pPr>
    </w:p>
    <w:p w14:paraId="7B380FCD" w14:textId="77777777" w:rsidR="004A3443" w:rsidRPr="00CD160C" w:rsidRDefault="00787DF8">
      <w:pPr>
        <w:spacing w:after="240"/>
        <w:rPr>
          <w:b/>
        </w:rPr>
      </w:pPr>
      <w:r w:rsidRPr="00CD160C">
        <w:rPr>
          <w:b/>
        </w:rPr>
        <w:t>Suggested Keywords</w:t>
      </w:r>
    </w:p>
    <w:p w14:paraId="30C32010" w14:textId="77777777" w:rsidR="00744921" w:rsidRDefault="00FB3961">
      <w:r>
        <w:t>3-</w:t>
      </w:r>
      <w:r w:rsidR="002E73A4">
        <w:t>d</w:t>
      </w:r>
      <w:r>
        <w:t xml:space="preserve"> printing, what are 3-</w:t>
      </w:r>
      <w:r w:rsidR="002E73A4">
        <w:t>d</w:t>
      </w:r>
      <w:r>
        <w:t xml:space="preserve"> printers used for, </w:t>
      </w:r>
      <w:r w:rsidR="00730394">
        <w:t>innovative uses for 3-d printers</w:t>
      </w:r>
      <w:r w:rsidR="00C80E4D">
        <w:t>, future uses 3-d printers, why use 3-d printers</w:t>
      </w:r>
    </w:p>
    <w:p w14:paraId="48B1D191" w14:textId="77777777" w:rsidR="00730394" w:rsidRDefault="00730394"/>
    <w:p w14:paraId="68C173A7" w14:textId="77777777" w:rsidR="004A3443" w:rsidRPr="00CD160C" w:rsidRDefault="00744921">
      <w:r>
        <w:br w:type="page"/>
      </w:r>
    </w:p>
    <w:p w14:paraId="607EAE8C" w14:textId="2A436E5F" w:rsidR="009717A9" w:rsidRPr="00CD160C" w:rsidRDefault="009717A9" w:rsidP="009717A9">
      <w:pPr>
        <w:jc w:val="left"/>
      </w:pPr>
      <w:bookmarkStart w:id="0" w:name="_GoBack"/>
      <w:bookmarkEnd w:id="0"/>
      <w:r w:rsidRPr="00CD160C">
        <w:rPr>
          <w:b/>
          <w:caps/>
          <w:sz w:val="24"/>
        </w:rPr>
        <w:t>Looking at Computers</w:t>
      </w:r>
      <w:r w:rsidR="00BB4C69">
        <w:rPr>
          <w:b/>
          <w:caps/>
          <w:sz w:val="24"/>
        </w:rPr>
        <w:t>:</w:t>
      </w:r>
      <w:r w:rsidRPr="00CD160C">
        <w:rPr>
          <w:b/>
          <w:caps/>
          <w:sz w:val="24"/>
        </w:rPr>
        <w:t xml:space="preserve"> Understanding the Parts</w:t>
      </w:r>
    </w:p>
    <w:p w14:paraId="76FB2BBD" w14:textId="77777777" w:rsidR="009717A9" w:rsidRDefault="009717A9" w:rsidP="009717A9">
      <w:pPr>
        <w:jc w:val="left"/>
        <w:rPr>
          <w:b/>
          <w:sz w:val="24"/>
        </w:rPr>
      </w:pPr>
      <w:r>
        <w:rPr>
          <w:b/>
          <w:sz w:val="24"/>
        </w:rPr>
        <w:t>Web Project 4</w:t>
      </w:r>
      <w:r w:rsidRPr="00CD160C">
        <w:rPr>
          <w:b/>
          <w:sz w:val="24"/>
        </w:rPr>
        <w:t xml:space="preserve">: </w:t>
      </w:r>
      <w:r w:rsidR="00813573">
        <w:rPr>
          <w:b/>
          <w:sz w:val="24"/>
        </w:rPr>
        <w:t>Avoid Eyestrain</w:t>
      </w:r>
    </w:p>
    <w:p w14:paraId="1CC9EDAB" w14:textId="0F4638E0" w:rsidR="001D08C2" w:rsidRDefault="00532B1C" w:rsidP="00C87337">
      <w:pPr>
        <w:spacing w:after="0"/>
      </w:pPr>
      <w:r>
        <w:t>Conduct a</w:t>
      </w:r>
      <w:r w:rsidR="005F625B">
        <w:t>n</w:t>
      </w:r>
      <w:r w:rsidR="00846ED6">
        <w:t xml:space="preserve"> </w:t>
      </w:r>
      <w:r w:rsidR="005F625B">
        <w:t xml:space="preserve">Internet </w:t>
      </w:r>
      <w:r>
        <w:t xml:space="preserve">search on the various </w:t>
      </w:r>
      <w:r w:rsidR="00813573">
        <w:t xml:space="preserve">options available to reduce eyestrain and </w:t>
      </w:r>
      <w:r w:rsidR="007B6B60">
        <w:t xml:space="preserve">the adverse </w:t>
      </w:r>
      <w:r w:rsidR="00813573">
        <w:t>effect</w:t>
      </w:r>
      <w:r w:rsidR="007B6B60">
        <w:t xml:space="preserve"> on</w:t>
      </w:r>
      <w:r w:rsidR="00813573">
        <w:t xml:space="preserve"> sleep patterns. </w:t>
      </w:r>
      <w:r w:rsidR="006A5B09">
        <w:t xml:space="preserve">Write a review of four different </w:t>
      </w:r>
      <w:r w:rsidR="00813573">
        <w:t>options available</w:t>
      </w:r>
      <w:r w:rsidR="006A5B09">
        <w:t xml:space="preserve"> listing the pros and cons of each</w:t>
      </w:r>
      <w:r w:rsidR="005C29E9">
        <w:t>,</w:t>
      </w:r>
      <w:r w:rsidR="006A5B09">
        <w:t xml:space="preserve"> and indicate </w:t>
      </w:r>
      <w:r w:rsidR="005C29E9">
        <w:t>which</w:t>
      </w:r>
      <w:r w:rsidR="00856027">
        <w:t xml:space="preserve"> </w:t>
      </w:r>
      <w:r w:rsidR="006A5B09">
        <w:t xml:space="preserve">one </w:t>
      </w:r>
      <w:r w:rsidR="00813573">
        <w:t>you would find the most beneficial</w:t>
      </w:r>
      <w:r w:rsidR="006A5B09">
        <w:t xml:space="preserve">. </w:t>
      </w:r>
      <w:r w:rsidR="001D08C2">
        <w:t>Follow your instructor’s directions for proper formatting of your research.</w:t>
      </w:r>
    </w:p>
    <w:p w14:paraId="2D725263" w14:textId="77777777" w:rsidR="008E4A98" w:rsidRDefault="008E4A98" w:rsidP="008E4A98">
      <w:pPr>
        <w:spacing w:after="0"/>
        <w:jc w:val="left"/>
      </w:pPr>
    </w:p>
    <w:p w14:paraId="15CF7B75" w14:textId="77777777" w:rsidR="009717A9" w:rsidRPr="00CD160C" w:rsidRDefault="009717A9" w:rsidP="009717A9">
      <w:pPr>
        <w:spacing w:after="240"/>
        <w:rPr>
          <w:b/>
        </w:rPr>
      </w:pPr>
      <w:r w:rsidRPr="00CD160C">
        <w:rPr>
          <w:b/>
        </w:rPr>
        <w:t>Suggested Web</w:t>
      </w:r>
      <w:r w:rsidR="007672E5">
        <w:rPr>
          <w:b/>
        </w:rPr>
        <w:t>s</w:t>
      </w:r>
      <w:r w:rsidRPr="00CD160C">
        <w:rPr>
          <w:b/>
        </w:rPr>
        <w:t>ites</w:t>
      </w:r>
    </w:p>
    <w:bookmarkStart w:id="1" w:name="Editing"/>
    <w:bookmarkEnd w:id="1"/>
    <w:p w14:paraId="53BFE2A9" w14:textId="77777777" w:rsidR="00545F07" w:rsidRDefault="005E16E1" w:rsidP="009717A9">
      <w:pPr>
        <w:spacing w:after="0"/>
      </w:pPr>
      <w:r>
        <w:fldChar w:fldCharType="begin"/>
      </w:r>
      <w:r w:rsidR="00813573">
        <w:instrText xml:space="preserve"> HYPERLINK "</w:instrText>
      </w:r>
      <w:r w:rsidR="00813573" w:rsidRPr="00813573">
        <w:instrText>http://www.blackl.com/black-google.php</w:instrText>
      </w:r>
      <w:r w:rsidR="00813573">
        <w:instrText xml:space="preserve">" </w:instrText>
      </w:r>
      <w:r>
        <w:fldChar w:fldCharType="separate"/>
      </w:r>
      <w:r w:rsidR="00813573" w:rsidRPr="00EF678C">
        <w:rPr>
          <w:rStyle w:val="Hyperlink"/>
        </w:rPr>
        <w:t>http://www.blackl.com/black-google.php</w:t>
      </w:r>
      <w:r>
        <w:fldChar w:fldCharType="end"/>
      </w:r>
    </w:p>
    <w:p w14:paraId="03675F37" w14:textId="77777777" w:rsidR="00813573" w:rsidRDefault="005F26D7" w:rsidP="009717A9">
      <w:pPr>
        <w:spacing w:after="0"/>
      </w:pPr>
      <w:hyperlink r:id="rId23" w:history="1">
        <w:r w:rsidR="00813573" w:rsidRPr="00EF678C">
          <w:rPr>
            <w:rStyle w:val="Hyperlink"/>
          </w:rPr>
          <w:t>http://www.allaboutvision.com/cvs/irritated.htm</w:t>
        </w:r>
      </w:hyperlink>
    </w:p>
    <w:p w14:paraId="2FBC7116" w14:textId="77777777" w:rsidR="00813573" w:rsidRDefault="005F26D7" w:rsidP="009717A9">
      <w:pPr>
        <w:spacing w:after="0"/>
      </w:pPr>
      <w:hyperlink r:id="rId24" w:history="1">
        <w:r w:rsidR="00813573" w:rsidRPr="00EF678C">
          <w:rPr>
            <w:rStyle w:val="Hyperlink"/>
          </w:rPr>
          <w:t>http://www.health.harvard.edu/staying-healthy/blue-light-has-a-dark-side</w:t>
        </w:r>
      </w:hyperlink>
    </w:p>
    <w:p w14:paraId="6B4B23FE" w14:textId="77777777" w:rsidR="00813573" w:rsidRDefault="005F26D7" w:rsidP="009717A9">
      <w:pPr>
        <w:spacing w:after="0"/>
      </w:pPr>
      <w:hyperlink r:id="rId25" w:history="1">
        <w:r w:rsidR="00813573" w:rsidRPr="00EF678C">
          <w:rPr>
            <w:rStyle w:val="Hyperlink"/>
          </w:rPr>
          <w:t>http://gadgets.ndtv.com/laptops/features/how-to-prevent-eye-strain-when-using-a-computer-575879</w:t>
        </w:r>
      </w:hyperlink>
    </w:p>
    <w:p w14:paraId="3CB0C0A8" w14:textId="77777777" w:rsidR="00813573" w:rsidRDefault="005F26D7" w:rsidP="009717A9">
      <w:pPr>
        <w:spacing w:after="0"/>
      </w:pPr>
      <w:hyperlink r:id="rId26" w:history="1">
        <w:r w:rsidR="00813573" w:rsidRPr="00EF678C">
          <w:rPr>
            <w:rStyle w:val="Hyperlink"/>
          </w:rPr>
          <w:t>http://www.digitaltrends.com/mobile/does-your-phone-damage-your-eyes-an-experts-advice/</w:t>
        </w:r>
      </w:hyperlink>
    </w:p>
    <w:p w14:paraId="63DBD0C2" w14:textId="77777777" w:rsidR="00813573" w:rsidRDefault="005F26D7" w:rsidP="009717A9">
      <w:pPr>
        <w:spacing w:after="0"/>
      </w:pPr>
      <w:hyperlink r:id="rId27" w:history="1">
        <w:r w:rsidR="00813573" w:rsidRPr="00EF678C">
          <w:rPr>
            <w:rStyle w:val="Hyperlink"/>
          </w:rPr>
          <w:t>http://www.fastcompany.com/3042717/sleep-week/8-ways-to-use-your-gadgets-at-night-and-still-get-a-good-nights-sleep</w:t>
        </w:r>
      </w:hyperlink>
    </w:p>
    <w:p w14:paraId="16E5EE89" w14:textId="77777777" w:rsidR="00813573" w:rsidRDefault="00813573" w:rsidP="009717A9">
      <w:pPr>
        <w:spacing w:after="0"/>
        <w:rPr>
          <w:b/>
        </w:rPr>
      </w:pPr>
    </w:p>
    <w:p w14:paraId="0DFCB0BA" w14:textId="77777777" w:rsidR="009717A9" w:rsidRDefault="009717A9" w:rsidP="009717A9">
      <w:pPr>
        <w:spacing w:after="0"/>
        <w:rPr>
          <w:b/>
        </w:rPr>
      </w:pPr>
      <w:r w:rsidRPr="00CD160C">
        <w:rPr>
          <w:b/>
        </w:rPr>
        <w:t>Suggested Keywords</w:t>
      </w:r>
    </w:p>
    <w:p w14:paraId="32148778" w14:textId="77777777" w:rsidR="009717A9" w:rsidRDefault="009717A9" w:rsidP="009717A9">
      <w:pPr>
        <w:spacing w:after="0"/>
        <w:rPr>
          <w:b/>
        </w:rPr>
      </w:pPr>
    </w:p>
    <w:p w14:paraId="589DCD66" w14:textId="14009E94" w:rsidR="009717A9" w:rsidRPr="009717A9" w:rsidRDefault="00730394" w:rsidP="009717A9">
      <w:pPr>
        <w:spacing w:after="240"/>
      </w:pPr>
      <w:r>
        <w:t>r</w:t>
      </w:r>
      <w:r w:rsidR="00813573">
        <w:t>educe computer eyestrain</w:t>
      </w:r>
      <w:r w:rsidR="00545F07">
        <w:t xml:space="preserve">, </w:t>
      </w:r>
      <w:r w:rsidR="00813573">
        <w:t xml:space="preserve">blue light and sleep patterns, eyestrain using computers, </w:t>
      </w:r>
      <w:r w:rsidR="00813573" w:rsidRPr="00813573">
        <w:t>eyestrain using computers</w:t>
      </w:r>
      <w:r w:rsidR="00545F07">
        <w:t xml:space="preserve">, </w:t>
      </w:r>
      <w:r w:rsidR="00813573">
        <w:t>cell phone eye strain</w:t>
      </w:r>
      <w:r w:rsidR="00532B1C">
        <w:t xml:space="preserve">, </w:t>
      </w:r>
      <w:r w:rsidR="00813573">
        <w:t>how to use less blue light</w:t>
      </w:r>
    </w:p>
    <w:p w14:paraId="38DDB4D8" w14:textId="77777777" w:rsidR="00787DF8" w:rsidRPr="009571ED" w:rsidRDefault="00787DF8" w:rsidP="000A49E9">
      <w:pPr>
        <w:jc w:val="left"/>
        <w:rPr>
          <w:strike/>
        </w:rPr>
      </w:pPr>
    </w:p>
    <w:sectPr w:rsidR="00787DF8" w:rsidRPr="009571ED" w:rsidSect="004A3443">
      <w:foot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83F88F" w14:textId="77777777" w:rsidR="005F26D7" w:rsidRDefault="005F26D7">
      <w:r>
        <w:separator/>
      </w:r>
    </w:p>
  </w:endnote>
  <w:endnote w:type="continuationSeparator" w:id="0">
    <w:p w14:paraId="6EC1AFFC" w14:textId="77777777" w:rsidR="005F26D7" w:rsidRDefault="005F2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kia">
    <w:altName w:val="Century Gothic"/>
    <w:charset w:val="00"/>
    <w:family w:val="auto"/>
    <w:pitch w:val="variable"/>
    <w:sig w:usb0="00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783192" w14:textId="2BF34A57" w:rsidR="00F61858" w:rsidRDefault="009B1395" w:rsidP="002A5FB5">
    <w:pPr>
      <w:jc w:val="center"/>
    </w:pPr>
    <w:r>
      <w:rPr>
        <w:sz w:val="20"/>
      </w:rPr>
      <w:t>CIW</w:t>
    </w:r>
    <w:r w:rsidR="00F61858">
      <w:rPr>
        <w:sz w:val="20"/>
      </w:rPr>
      <w:t xml:space="preserve"> 201</w:t>
    </w:r>
    <w:r w:rsidR="006E421A">
      <w:rPr>
        <w:sz w:val="20"/>
      </w:rPr>
      <w:t>7</w:t>
    </w:r>
    <w:r w:rsidR="00F61858">
      <w:rPr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1B9334" w14:textId="77777777" w:rsidR="005F26D7" w:rsidRDefault="005F26D7">
      <w:r>
        <w:separator/>
      </w:r>
    </w:p>
  </w:footnote>
  <w:footnote w:type="continuationSeparator" w:id="0">
    <w:p w14:paraId="74A0A5EB" w14:textId="77777777" w:rsidR="005F26D7" w:rsidRDefault="005F26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979F9"/>
    <w:multiLevelType w:val="hybridMultilevel"/>
    <w:tmpl w:val="3294E234"/>
    <w:lvl w:ilvl="0" w:tplc="660EB468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A002125C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92A8CAF8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13C6007E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3FEEE99C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A1B89E6E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938CF4F0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22F0AA42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1B4EBFD4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" w15:restartNumberingAfterBreak="0">
    <w:nsid w:val="1BCB640A"/>
    <w:multiLevelType w:val="hybridMultilevel"/>
    <w:tmpl w:val="64580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3E3974"/>
    <w:multiLevelType w:val="hybridMultilevel"/>
    <w:tmpl w:val="C5C6F8EE"/>
    <w:lvl w:ilvl="0" w:tplc="8640AEDE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EFC053C2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9B70C068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EF5A1950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7BB8A4C8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23806E06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5FAA58F2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AD46C082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E5DCC440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4BA36FE6"/>
    <w:multiLevelType w:val="multilevel"/>
    <w:tmpl w:val="5778F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270B86"/>
    <w:multiLevelType w:val="hybridMultilevel"/>
    <w:tmpl w:val="D3AE5130"/>
    <w:lvl w:ilvl="0" w:tplc="30F808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804204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FD2508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16CB5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0FE055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D4420A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4CFF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3C216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084C43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22C1E5B"/>
    <w:multiLevelType w:val="hybridMultilevel"/>
    <w:tmpl w:val="5FA01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96A4E"/>
    <w:multiLevelType w:val="multilevel"/>
    <w:tmpl w:val="6C264516"/>
    <w:lvl w:ilvl="0">
      <w:start w:val="1"/>
      <w:numFmt w:val="decimal"/>
      <w:lvlText w:val="%1."/>
      <w:lvlJc w:val="left"/>
      <w:pPr>
        <w:tabs>
          <w:tab w:val="num" w:pos="1656"/>
        </w:tabs>
        <w:ind w:left="165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21C2555"/>
    <w:multiLevelType w:val="hybridMultilevel"/>
    <w:tmpl w:val="B4D83BB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9D30FC9"/>
    <w:multiLevelType w:val="hybridMultilevel"/>
    <w:tmpl w:val="7D103A50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9" w15:restartNumberingAfterBreak="0">
    <w:nsid w:val="77DB5B1A"/>
    <w:multiLevelType w:val="hybridMultilevel"/>
    <w:tmpl w:val="1396A6F8"/>
    <w:lvl w:ilvl="0" w:tplc="0D32A550">
      <w:start w:val="2"/>
      <w:numFmt w:val="decimal"/>
      <w:lvlText w:val="%1."/>
      <w:lvlJc w:val="left"/>
      <w:pPr>
        <w:tabs>
          <w:tab w:val="num" w:pos="1656"/>
        </w:tabs>
        <w:ind w:left="1656" w:hanging="360"/>
      </w:pPr>
      <w:rPr>
        <w:rFonts w:hint="default"/>
      </w:rPr>
    </w:lvl>
    <w:lvl w:ilvl="1" w:tplc="A062549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C182B2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63C9A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F6B29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8D289E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30819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E09B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A30BC8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D627623"/>
    <w:multiLevelType w:val="hybridMultilevel"/>
    <w:tmpl w:val="E548896C"/>
    <w:lvl w:ilvl="0" w:tplc="0409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1" w15:restartNumberingAfterBreak="0">
    <w:nsid w:val="7E031AA0"/>
    <w:multiLevelType w:val="hybridMultilevel"/>
    <w:tmpl w:val="4072AF10"/>
    <w:lvl w:ilvl="0" w:tplc="8D66ED68">
      <w:start w:val="1"/>
      <w:numFmt w:val="decimal"/>
      <w:lvlText w:val="%1."/>
      <w:lvlJc w:val="left"/>
      <w:pPr>
        <w:tabs>
          <w:tab w:val="num" w:pos="1656"/>
        </w:tabs>
        <w:ind w:left="1656" w:hanging="360"/>
      </w:pPr>
      <w:rPr>
        <w:rFonts w:hint="default"/>
      </w:rPr>
    </w:lvl>
    <w:lvl w:ilvl="1" w:tplc="75944C56">
      <w:start w:val="1"/>
      <w:numFmt w:val="lowerLetter"/>
      <w:lvlText w:val="%2."/>
      <w:lvlJc w:val="left"/>
      <w:pPr>
        <w:tabs>
          <w:tab w:val="num" w:pos="2376"/>
        </w:tabs>
        <w:ind w:left="2376" w:hanging="360"/>
      </w:pPr>
    </w:lvl>
    <w:lvl w:ilvl="2" w:tplc="E56285F4" w:tentative="1">
      <w:start w:val="1"/>
      <w:numFmt w:val="lowerRoman"/>
      <w:lvlText w:val="%3."/>
      <w:lvlJc w:val="right"/>
      <w:pPr>
        <w:tabs>
          <w:tab w:val="num" w:pos="3096"/>
        </w:tabs>
        <w:ind w:left="3096" w:hanging="180"/>
      </w:pPr>
    </w:lvl>
    <w:lvl w:ilvl="3" w:tplc="4500A0FC" w:tentative="1">
      <w:start w:val="1"/>
      <w:numFmt w:val="decimal"/>
      <w:lvlText w:val="%4."/>
      <w:lvlJc w:val="left"/>
      <w:pPr>
        <w:tabs>
          <w:tab w:val="num" w:pos="3816"/>
        </w:tabs>
        <w:ind w:left="3816" w:hanging="360"/>
      </w:pPr>
    </w:lvl>
    <w:lvl w:ilvl="4" w:tplc="71DECEE0" w:tentative="1">
      <w:start w:val="1"/>
      <w:numFmt w:val="lowerLetter"/>
      <w:lvlText w:val="%5."/>
      <w:lvlJc w:val="left"/>
      <w:pPr>
        <w:tabs>
          <w:tab w:val="num" w:pos="4536"/>
        </w:tabs>
        <w:ind w:left="4536" w:hanging="360"/>
      </w:pPr>
    </w:lvl>
    <w:lvl w:ilvl="5" w:tplc="EFD6AE6A" w:tentative="1">
      <w:start w:val="1"/>
      <w:numFmt w:val="lowerRoman"/>
      <w:lvlText w:val="%6."/>
      <w:lvlJc w:val="right"/>
      <w:pPr>
        <w:tabs>
          <w:tab w:val="num" w:pos="5256"/>
        </w:tabs>
        <w:ind w:left="5256" w:hanging="180"/>
      </w:pPr>
    </w:lvl>
    <w:lvl w:ilvl="6" w:tplc="C9647C7E" w:tentative="1">
      <w:start w:val="1"/>
      <w:numFmt w:val="decimal"/>
      <w:lvlText w:val="%7."/>
      <w:lvlJc w:val="left"/>
      <w:pPr>
        <w:tabs>
          <w:tab w:val="num" w:pos="5976"/>
        </w:tabs>
        <w:ind w:left="5976" w:hanging="360"/>
      </w:pPr>
    </w:lvl>
    <w:lvl w:ilvl="7" w:tplc="628AA6DC" w:tentative="1">
      <w:start w:val="1"/>
      <w:numFmt w:val="lowerLetter"/>
      <w:lvlText w:val="%8."/>
      <w:lvlJc w:val="left"/>
      <w:pPr>
        <w:tabs>
          <w:tab w:val="num" w:pos="6696"/>
        </w:tabs>
        <w:ind w:left="6696" w:hanging="360"/>
      </w:pPr>
    </w:lvl>
    <w:lvl w:ilvl="8" w:tplc="B4D4AE76" w:tentative="1">
      <w:start w:val="1"/>
      <w:numFmt w:val="lowerRoman"/>
      <w:lvlText w:val="%9."/>
      <w:lvlJc w:val="right"/>
      <w:pPr>
        <w:tabs>
          <w:tab w:val="num" w:pos="7416"/>
        </w:tabs>
        <w:ind w:left="7416" w:hanging="180"/>
      </w:pPr>
    </w:lvl>
  </w:abstractNum>
  <w:num w:numId="1">
    <w:abstractNumId w:val="4"/>
  </w:num>
  <w:num w:numId="2">
    <w:abstractNumId w:val="11"/>
  </w:num>
  <w:num w:numId="3">
    <w:abstractNumId w:val="9"/>
  </w:num>
  <w:num w:numId="4">
    <w:abstractNumId w:val="6"/>
  </w:num>
  <w:num w:numId="5">
    <w:abstractNumId w:val="2"/>
  </w:num>
  <w:num w:numId="6">
    <w:abstractNumId w:val="0"/>
  </w:num>
  <w:num w:numId="7">
    <w:abstractNumId w:val="5"/>
  </w:num>
  <w:num w:numId="8">
    <w:abstractNumId w:val="1"/>
  </w:num>
  <w:num w:numId="9">
    <w:abstractNumId w:val="3"/>
  </w:num>
  <w:num w:numId="10">
    <w:abstractNumId w:val="8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348"/>
    <w:rsid w:val="00002119"/>
    <w:rsid w:val="00002271"/>
    <w:rsid w:val="000163F1"/>
    <w:rsid w:val="000249D3"/>
    <w:rsid w:val="00044611"/>
    <w:rsid w:val="00051625"/>
    <w:rsid w:val="00060FF7"/>
    <w:rsid w:val="00065C6E"/>
    <w:rsid w:val="00074479"/>
    <w:rsid w:val="00084BCF"/>
    <w:rsid w:val="000929EE"/>
    <w:rsid w:val="000A49E9"/>
    <w:rsid w:val="000B2567"/>
    <w:rsid w:val="000B565E"/>
    <w:rsid w:val="000C3AF6"/>
    <w:rsid w:val="000D3139"/>
    <w:rsid w:val="000F4984"/>
    <w:rsid w:val="001021AF"/>
    <w:rsid w:val="0010352E"/>
    <w:rsid w:val="00130B14"/>
    <w:rsid w:val="00132F33"/>
    <w:rsid w:val="00137689"/>
    <w:rsid w:val="001546A4"/>
    <w:rsid w:val="00167A44"/>
    <w:rsid w:val="00171285"/>
    <w:rsid w:val="001A1DB0"/>
    <w:rsid w:val="001A74F0"/>
    <w:rsid w:val="001D08C2"/>
    <w:rsid w:val="001D4D1C"/>
    <w:rsid w:val="001D77FB"/>
    <w:rsid w:val="00202EF3"/>
    <w:rsid w:val="00210873"/>
    <w:rsid w:val="00213FE4"/>
    <w:rsid w:val="00223133"/>
    <w:rsid w:val="0022789B"/>
    <w:rsid w:val="00252544"/>
    <w:rsid w:val="0026524F"/>
    <w:rsid w:val="0027788C"/>
    <w:rsid w:val="0028311D"/>
    <w:rsid w:val="002A2A4B"/>
    <w:rsid w:val="002A335C"/>
    <w:rsid w:val="002A4977"/>
    <w:rsid w:val="002A5FB5"/>
    <w:rsid w:val="002B1F0A"/>
    <w:rsid w:val="002B5305"/>
    <w:rsid w:val="002D012E"/>
    <w:rsid w:val="002E3DB1"/>
    <w:rsid w:val="002E73A4"/>
    <w:rsid w:val="002F3FE7"/>
    <w:rsid w:val="002F71AA"/>
    <w:rsid w:val="0030407B"/>
    <w:rsid w:val="0032090B"/>
    <w:rsid w:val="00332A6C"/>
    <w:rsid w:val="00360B50"/>
    <w:rsid w:val="003769FF"/>
    <w:rsid w:val="00390233"/>
    <w:rsid w:val="003907DA"/>
    <w:rsid w:val="003B12F6"/>
    <w:rsid w:val="003B1591"/>
    <w:rsid w:val="003C7307"/>
    <w:rsid w:val="003D07AC"/>
    <w:rsid w:val="003E3D95"/>
    <w:rsid w:val="003F3759"/>
    <w:rsid w:val="003F6E97"/>
    <w:rsid w:val="00415AC8"/>
    <w:rsid w:val="00424348"/>
    <w:rsid w:val="00430B4F"/>
    <w:rsid w:val="00444145"/>
    <w:rsid w:val="00447A3E"/>
    <w:rsid w:val="00451C3F"/>
    <w:rsid w:val="0047414C"/>
    <w:rsid w:val="004775CE"/>
    <w:rsid w:val="004A3443"/>
    <w:rsid w:val="004A5CE3"/>
    <w:rsid w:val="004B2139"/>
    <w:rsid w:val="004B5237"/>
    <w:rsid w:val="004C10D4"/>
    <w:rsid w:val="004C17C8"/>
    <w:rsid w:val="004E23FC"/>
    <w:rsid w:val="005065AD"/>
    <w:rsid w:val="00532B1C"/>
    <w:rsid w:val="00536640"/>
    <w:rsid w:val="00545F07"/>
    <w:rsid w:val="0054735E"/>
    <w:rsid w:val="00550879"/>
    <w:rsid w:val="00565057"/>
    <w:rsid w:val="00571EA5"/>
    <w:rsid w:val="00576F6A"/>
    <w:rsid w:val="00577BC4"/>
    <w:rsid w:val="0058584B"/>
    <w:rsid w:val="0059537B"/>
    <w:rsid w:val="005A1019"/>
    <w:rsid w:val="005A624C"/>
    <w:rsid w:val="005A74DB"/>
    <w:rsid w:val="005C29E9"/>
    <w:rsid w:val="005C3FD8"/>
    <w:rsid w:val="005D7737"/>
    <w:rsid w:val="005E16E1"/>
    <w:rsid w:val="005E257A"/>
    <w:rsid w:val="005F26D7"/>
    <w:rsid w:val="005F625B"/>
    <w:rsid w:val="005F7D08"/>
    <w:rsid w:val="005F7EDB"/>
    <w:rsid w:val="00605314"/>
    <w:rsid w:val="00624DBC"/>
    <w:rsid w:val="006268E7"/>
    <w:rsid w:val="006464CB"/>
    <w:rsid w:val="0065324E"/>
    <w:rsid w:val="006643EC"/>
    <w:rsid w:val="00664CEE"/>
    <w:rsid w:val="00667ECB"/>
    <w:rsid w:val="006838BD"/>
    <w:rsid w:val="006A5B09"/>
    <w:rsid w:val="006B418C"/>
    <w:rsid w:val="006B7909"/>
    <w:rsid w:val="006E421A"/>
    <w:rsid w:val="00706973"/>
    <w:rsid w:val="00706A2E"/>
    <w:rsid w:val="00713699"/>
    <w:rsid w:val="007143FE"/>
    <w:rsid w:val="007203DE"/>
    <w:rsid w:val="00730394"/>
    <w:rsid w:val="00732EBF"/>
    <w:rsid w:val="00744921"/>
    <w:rsid w:val="00760137"/>
    <w:rsid w:val="007672E5"/>
    <w:rsid w:val="007740EC"/>
    <w:rsid w:val="007760EE"/>
    <w:rsid w:val="00787DF8"/>
    <w:rsid w:val="007B6B60"/>
    <w:rsid w:val="007E4D56"/>
    <w:rsid w:val="007F4F50"/>
    <w:rsid w:val="00813573"/>
    <w:rsid w:val="008177A1"/>
    <w:rsid w:val="00822620"/>
    <w:rsid w:val="00825025"/>
    <w:rsid w:val="00825641"/>
    <w:rsid w:val="008309A0"/>
    <w:rsid w:val="00834ACF"/>
    <w:rsid w:val="00836CA0"/>
    <w:rsid w:val="00846ED6"/>
    <w:rsid w:val="00856027"/>
    <w:rsid w:val="00860284"/>
    <w:rsid w:val="00896DFE"/>
    <w:rsid w:val="008C493C"/>
    <w:rsid w:val="008C7EA3"/>
    <w:rsid w:val="008D37F6"/>
    <w:rsid w:val="008D6D4D"/>
    <w:rsid w:val="008D747A"/>
    <w:rsid w:val="008E4A98"/>
    <w:rsid w:val="00907F66"/>
    <w:rsid w:val="00912410"/>
    <w:rsid w:val="00930175"/>
    <w:rsid w:val="009571ED"/>
    <w:rsid w:val="00970445"/>
    <w:rsid w:val="009717A9"/>
    <w:rsid w:val="00981FC1"/>
    <w:rsid w:val="009873C4"/>
    <w:rsid w:val="009A679E"/>
    <w:rsid w:val="009B1395"/>
    <w:rsid w:val="009B4134"/>
    <w:rsid w:val="009E0E0A"/>
    <w:rsid w:val="009E4CC4"/>
    <w:rsid w:val="009F767E"/>
    <w:rsid w:val="00A17758"/>
    <w:rsid w:val="00A20FD6"/>
    <w:rsid w:val="00A2178F"/>
    <w:rsid w:val="00A52AC0"/>
    <w:rsid w:val="00A710AC"/>
    <w:rsid w:val="00A75679"/>
    <w:rsid w:val="00AB3D21"/>
    <w:rsid w:val="00AB68D4"/>
    <w:rsid w:val="00AC35B7"/>
    <w:rsid w:val="00AC6579"/>
    <w:rsid w:val="00AE688D"/>
    <w:rsid w:val="00AF7BD2"/>
    <w:rsid w:val="00B01D9B"/>
    <w:rsid w:val="00B01F04"/>
    <w:rsid w:val="00B23D16"/>
    <w:rsid w:val="00B634C9"/>
    <w:rsid w:val="00B77480"/>
    <w:rsid w:val="00B833BC"/>
    <w:rsid w:val="00B97E9F"/>
    <w:rsid w:val="00BB2824"/>
    <w:rsid w:val="00BB2D37"/>
    <w:rsid w:val="00BB3D69"/>
    <w:rsid w:val="00BB4C69"/>
    <w:rsid w:val="00BB58F9"/>
    <w:rsid w:val="00BB773B"/>
    <w:rsid w:val="00BC5685"/>
    <w:rsid w:val="00BC7001"/>
    <w:rsid w:val="00BD6CF0"/>
    <w:rsid w:val="00BE25E3"/>
    <w:rsid w:val="00BE37CA"/>
    <w:rsid w:val="00C07C35"/>
    <w:rsid w:val="00C146CB"/>
    <w:rsid w:val="00C20386"/>
    <w:rsid w:val="00C3663E"/>
    <w:rsid w:val="00C42780"/>
    <w:rsid w:val="00C5359F"/>
    <w:rsid w:val="00C6348D"/>
    <w:rsid w:val="00C647FC"/>
    <w:rsid w:val="00C665BD"/>
    <w:rsid w:val="00C73C8A"/>
    <w:rsid w:val="00C80E4D"/>
    <w:rsid w:val="00C87337"/>
    <w:rsid w:val="00C92C50"/>
    <w:rsid w:val="00CA438A"/>
    <w:rsid w:val="00CA579B"/>
    <w:rsid w:val="00CB1D94"/>
    <w:rsid w:val="00CC5BDE"/>
    <w:rsid w:val="00CC6DB7"/>
    <w:rsid w:val="00CD160C"/>
    <w:rsid w:val="00CE2A4D"/>
    <w:rsid w:val="00CF7107"/>
    <w:rsid w:val="00D00C26"/>
    <w:rsid w:val="00D04ECF"/>
    <w:rsid w:val="00D10E50"/>
    <w:rsid w:val="00D21B9E"/>
    <w:rsid w:val="00D33EBB"/>
    <w:rsid w:val="00D43ED2"/>
    <w:rsid w:val="00D45809"/>
    <w:rsid w:val="00D50095"/>
    <w:rsid w:val="00D51EAE"/>
    <w:rsid w:val="00D53A3A"/>
    <w:rsid w:val="00D65B69"/>
    <w:rsid w:val="00D676A8"/>
    <w:rsid w:val="00D8438E"/>
    <w:rsid w:val="00D85AED"/>
    <w:rsid w:val="00D907A3"/>
    <w:rsid w:val="00D91FF9"/>
    <w:rsid w:val="00DB4B16"/>
    <w:rsid w:val="00DF7416"/>
    <w:rsid w:val="00E0115C"/>
    <w:rsid w:val="00E07DB6"/>
    <w:rsid w:val="00E10FBA"/>
    <w:rsid w:val="00E136FD"/>
    <w:rsid w:val="00E30A71"/>
    <w:rsid w:val="00E33898"/>
    <w:rsid w:val="00E402FE"/>
    <w:rsid w:val="00E41C13"/>
    <w:rsid w:val="00E83146"/>
    <w:rsid w:val="00E97786"/>
    <w:rsid w:val="00EB685D"/>
    <w:rsid w:val="00ED69F2"/>
    <w:rsid w:val="00EF2483"/>
    <w:rsid w:val="00F023F1"/>
    <w:rsid w:val="00F05AD6"/>
    <w:rsid w:val="00F34597"/>
    <w:rsid w:val="00F46A6F"/>
    <w:rsid w:val="00F61858"/>
    <w:rsid w:val="00F63055"/>
    <w:rsid w:val="00F93778"/>
    <w:rsid w:val="00F95E25"/>
    <w:rsid w:val="00F97ABF"/>
    <w:rsid w:val="00FA2CE5"/>
    <w:rsid w:val="00FA31D8"/>
    <w:rsid w:val="00FB3961"/>
    <w:rsid w:val="00FD46F0"/>
    <w:rsid w:val="00FD75BA"/>
    <w:rsid w:val="00FF09A1"/>
    <w:rsid w:val="00FF2C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D78AC"/>
  <w15:docId w15:val="{BCF0AD1F-4BB2-4BA8-8018-431C867B7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A3443"/>
    <w:pPr>
      <w:spacing w:after="260"/>
      <w:jc w:val="both"/>
    </w:pPr>
    <w:rPr>
      <w:sz w:val="22"/>
      <w:szCs w:val="22"/>
    </w:rPr>
  </w:style>
  <w:style w:type="paragraph" w:styleId="Heading1">
    <w:name w:val="heading 1"/>
    <w:basedOn w:val="Normal"/>
    <w:next w:val="Normal"/>
    <w:qFormat/>
    <w:rsid w:val="004A3443"/>
    <w:pPr>
      <w:keepNext/>
      <w:spacing w:before="480" w:after="240"/>
      <w:outlineLvl w:val="0"/>
    </w:pPr>
    <w:rPr>
      <w:b/>
      <w:bCs/>
      <w:caps/>
      <w:kern w:val="28"/>
      <w:sz w:val="28"/>
      <w:szCs w:val="28"/>
    </w:rPr>
  </w:style>
  <w:style w:type="paragraph" w:styleId="Heading2">
    <w:name w:val="heading 2"/>
    <w:basedOn w:val="Normal"/>
    <w:next w:val="Normal"/>
    <w:qFormat/>
    <w:rsid w:val="004A3443"/>
    <w:pPr>
      <w:keepNext/>
      <w:jc w:val="left"/>
      <w:outlineLvl w:val="1"/>
    </w:pPr>
    <w:rPr>
      <w:b/>
      <w:cap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4A3443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4A3443"/>
    <w:rPr>
      <w:color w:val="800080"/>
      <w:u w:val="single"/>
    </w:rPr>
  </w:style>
  <w:style w:type="paragraph" w:styleId="BodyTextIndent">
    <w:name w:val="Body Text Indent"/>
    <w:basedOn w:val="Normal"/>
    <w:semiHidden/>
    <w:rsid w:val="004A3443"/>
    <w:pPr>
      <w:spacing w:after="240"/>
      <w:ind w:left="1627" w:hanging="7"/>
    </w:pPr>
  </w:style>
  <w:style w:type="paragraph" w:styleId="BodyText">
    <w:name w:val="Body Text"/>
    <w:basedOn w:val="Normal"/>
    <w:semiHidden/>
    <w:rsid w:val="004A3443"/>
    <w:pPr>
      <w:spacing w:after="240"/>
      <w:jc w:val="left"/>
    </w:pPr>
  </w:style>
  <w:style w:type="paragraph" w:styleId="BalloonText">
    <w:name w:val="Balloon Text"/>
    <w:basedOn w:val="Normal"/>
    <w:semiHidden/>
    <w:rsid w:val="004A344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4A3443"/>
    <w:rPr>
      <w:sz w:val="16"/>
      <w:szCs w:val="16"/>
    </w:rPr>
  </w:style>
  <w:style w:type="paragraph" w:styleId="CommentText">
    <w:name w:val="annotation text"/>
    <w:basedOn w:val="Normal"/>
    <w:semiHidden/>
    <w:rsid w:val="004A3443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A3443"/>
    <w:rPr>
      <w:b/>
      <w:bCs/>
    </w:rPr>
  </w:style>
  <w:style w:type="paragraph" w:styleId="Header">
    <w:name w:val="header"/>
    <w:basedOn w:val="Normal"/>
    <w:semiHidden/>
    <w:rsid w:val="004A344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A3443"/>
    <w:pPr>
      <w:tabs>
        <w:tab w:val="center" w:pos="4320"/>
        <w:tab w:val="right" w:pos="8640"/>
      </w:tabs>
    </w:pPr>
  </w:style>
  <w:style w:type="paragraph" w:customStyle="1" w:styleId="pd">
    <w:name w:val="pd"/>
    <w:basedOn w:val="Normal"/>
    <w:rsid w:val="004A3443"/>
    <w:pPr>
      <w:spacing w:before="240" w:after="0"/>
    </w:pPr>
    <w:rPr>
      <w:rFonts w:ascii="Skia" w:hAnsi="Skia"/>
      <w:b/>
      <w:sz w:val="20"/>
    </w:rPr>
  </w:style>
  <w:style w:type="character" w:styleId="PageNumber">
    <w:name w:val="page number"/>
    <w:basedOn w:val="DefaultParagraphFont"/>
    <w:semiHidden/>
    <w:rsid w:val="004A3443"/>
  </w:style>
  <w:style w:type="character" w:customStyle="1" w:styleId="FooterChar">
    <w:name w:val="Footer Char"/>
    <w:basedOn w:val="DefaultParagraphFont"/>
    <w:link w:val="Footer"/>
    <w:uiPriority w:val="99"/>
    <w:rsid w:val="000C3AF6"/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0C3AF6"/>
    <w:pPr>
      <w:spacing w:before="100" w:beforeAutospacing="1" w:after="100" w:afterAutospacing="1"/>
      <w:jc w:val="left"/>
    </w:pPr>
    <w:rPr>
      <w:rFonts w:eastAsia="Calibri"/>
      <w:sz w:val="24"/>
      <w:szCs w:val="24"/>
    </w:rPr>
  </w:style>
  <w:style w:type="character" w:customStyle="1" w:styleId="H4">
    <w:name w:val="H4"/>
    <w:rsid w:val="00002271"/>
    <w:rPr>
      <w:rFonts w:ascii="Palatino" w:hAnsi="Palatino"/>
      <w:spacing w:val="0"/>
      <w:sz w:val="20"/>
    </w:rPr>
  </w:style>
  <w:style w:type="character" w:styleId="HTMLCite">
    <w:name w:val="HTML Cite"/>
    <w:basedOn w:val="DefaultParagraphFont"/>
    <w:uiPriority w:val="99"/>
    <w:semiHidden/>
    <w:unhideWhenUsed/>
    <w:rsid w:val="002B1F0A"/>
    <w:rPr>
      <w:i/>
      <w:iCs/>
    </w:rPr>
  </w:style>
  <w:style w:type="paragraph" w:styleId="Revision">
    <w:name w:val="Revision"/>
    <w:hidden/>
    <w:uiPriority w:val="99"/>
    <w:semiHidden/>
    <w:rsid w:val="00252544"/>
    <w:rPr>
      <w:sz w:val="22"/>
      <w:szCs w:val="22"/>
    </w:rPr>
  </w:style>
  <w:style w:type="character" w:customStyle="1" w:styleId="kt1">
    <w:name w:val="kt_1"/>
    <w:rsid w:val="00CC5BDE"/>
    <w:rPr>
      <w:rFonts w:ascii="Arial" w:hAnsi="Arial" w:cs="Arial" w:hint="default"/>
      <w:b/>
      <w:bCs/>
      <w:i w:val="0"/>
      <w:iCs w:val="0"/>
      <w:caps w:val="0"/>
      <w:smallCaps w:val="0"/>
      <w:strike w:val="0"/>
      <w:dstrike w:val="0"/>
      <w:vanish w:val="0"/>
      <w:webHidden w:val="0"/>
      <w:color w:val="000000"/>
      <w:sz w:val="20"/>
      <w:szCs w:val="20"/>
      <w:u w:val="none"/>
      <w:effect w:val="none"/>
      <w:specVanish w:val="0"/>
    </w:rPr>
  </w:style>
  <w:style w:type="paragraph" w:styleId="ListParagraph">
    <w:name w:val="List Paragraph"/>
    <w:basedOn w:val="Normal"/>
    <w:uiPriority w:val="34"/>
    <w:qFormat/>
    <w:rsid w:val="00BE37CA"/>
    <w:pPr>
      <w:ind w:left="720"/>
      <w:contextualSpacing/>
    </w:pPr>
  </w:style>
  <w:style w:type="paragraph" w:styleId="NoSpacing">
    <w:name w:val="No Spacing"/>
    <w:uiPriority w:val="1"/>
    <w:qFormat/>
    <w:rsid w:val="008D747A"/>
    <w:pPr>
      <w:jc w:val="both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2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cmag.com/article2/0,2817,2413556,00.asp" TargetMode="External"/><Relationship Id="rId13" Type="http://schemas.openxmlformats.org/officeDocument/2006/relationships/hyperlink" Target="http://www.pcmag.com/article2/0,2817,2491367,00.asp" TargetMode="External"/><Relationship Id="rId18" Type="http://schemas.openxmlformats.org/officeDocument/2006/relationships/hyperlink" Target="http://3dprinting.com/what-is-3d-printing/" TargetMode="External"/><Relationship Id="rId26" Type="http://schemas.openxmlformats.org/officeDocument/2006/relationships/hyperlink" Target="http://www.digitaltrends.com/mobile/does-your-phone-damage-your-eyes-an-experts-advice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fastcodesign.com/3049885/innovation-by-design/the-2015-innovation-by-design-awards-3-d-printing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wsj.com/articles/the-best-way-to-back-up-your-computer-1425404466" TargetMode="External"/><Relationship Id="rId17" Type="http://schemas.openxmlformats.org/officeDocument/2006/relationships/hyperlink" Target="http://www.pcmag.com/article2/0,2817,2379649,00.asp" TargetMode="External"/><Relationship Id="rId25" Type="http://schemas.openxmlformats.org/officeDocument/2006/relationships/hyperlink" Target="http://gadgets.ndtv.com/laptops/features/how-to-prevent-eye-strain-when-using-a-computer-575879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cnet.com/topics/printers/best-printers/" TargetMode="External"/><Relationship Id="rId20" Type="http://schemas.openxmlformats.org/officeDocument/2006/relationships/hyperlink" Target="http://www.techrepublic.com/article/3d-printing-10-companies-using-it-in-ground-breaking-ways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onsumerreports.org/cro/computer-backup-systems/buying-guide.htm" TargetMode="External"/><Relationship Id="rId24" Type="http://schemas.openxmlformats.org/officeDocument/2006/relationships/hyperlink" Target="http://www.health.harvard.edu/staying-healthy/blue-light-has-a-dark-sid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printers.toptenreviews.com/compact/" TargetMode="External"/><Relationship Id="rId23" Type="http://schemas.openxmlformats.org/officeDocument/2006/relationships/hyperlink" Target="http://www.allaboutvision.com/cvs/irritated.htm" TargetMode="External"/><Relationship Id="rId28" Type="http://schemas.openxmlformats.org/officeDocument/2006/relationships/footer" Target="footer1.xml"/><Relationship Id="rId10" Type="http://schemas.openxmlformats.org/officeDocument/2006/relationships/hyperlink" Target="http://www.usatoday.com/story/tech/columnist/saltzman/2015/02/21/hard-drive-cloud-backup/23671659/" TargetMode="External"/><Relationship Id="rId19" Type="http://schemas.openxmlformats.org/officeDocument/2006/relationships/hyperlink" Target="http://www.goodnet.org/articles/4-mindblowing-examples-3d-printers-being-used-for-good-lis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net.com/topics/storage/best-hard-drives-and-storage/external-storage-drives/" TargetMode="External"/><Relationship Id="rId14" Type="http://schemas.openxmlformats.org/officeDocument/2006/relationships/hyperlink" Target="http://www.mytopprinters.com/best-all-in-one-multifunction-printers/" TargetMode="External"/><Relationship Id="rId22" Type="http://schemas.openxmlformats.org/officeDocument/2006/relationships/hyperlink" Target="http://www.pwc.com/us/en/technology-forecast/2014/3d-printing/features/future-3d-printing.html" TargetMode="External"/><Relationship Id="rId27" Type="http://schemas.openxmlformats.org/officeDocument/2006/relationships/hyperlink" Target="http://www.fastcompany.com/3042717/sleep-week/8-ways-to-use-your-gadgets-at-night-and-still-get-a-good-nights-sleep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2009-08-15T15:10:00Z</outs:dateTime>
      <outs:isPinned>true</outs:isPinned>
    </outs:relatedDate>
    <outs:relatedDate>
      <outs:type>2</outs:type>
      <outs:displayName>Created</outs:displayName>
      <outs:dateTime>2009-08-15T15:10:00Z</outs:dateTime>
      <outs:isPinned>true</outs:isPinned>
    </outs:relatedDate>
    <outs:relatedDate>
      <outs:type>4</outs:type>
      <outs:displayName>Last Printed</outs:displayName>
      <outs:dateTime/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Ackley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Sandy Weber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Props1.xml><?xml version="1.0" encoding="utf-8"?>
<ds:datastoreItem xmlns:ds="http://schemas.openxmlformats.org/officeDocument/2006/customXml" ds:itemID="{A912B6BA-26EB-4C9E-A58D-2A1F4CE14BAF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925</Words>
  <Characters>5275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MSTC</Company>
  <LinksUpToDate>false</LinksUpToDate>
  <CharactersWithSpaces>6188</CharactersWithSpaces>
  <SharedDoc>false</SharedDoc>
  <HLinks>
    <vt:vector size="102" baseType="variant">
      <vt:variant>
        <vt:i4>6750310</vt:i4>
      </vt:variant>
      <vt:variant>
        <vt:i4>48</vt:i4>
      </vt:variant>
      <vt:variant>
        <vt:i4>0</vt:i4>
      </vt:variant>
      <vt:variant>
        <vt:i4>5</vt:i4>
      </vt:variant>
      <vt:variant>
        <vt:lpwstr>http://www.washington.edu/doit/Brochures/Technology/wtcomp.html</vt:lpwstr>
      </vt:variant>
      <vt:variant>
        <vt:lpwstr/>
      </vt:variant>
      <vt:variant>
        <vt:i4>2883694</vt:i4>
      </vt:variant>
      <vt:variant>
        <vt:i4>45</vt:i4>
      </vt:variant>
      <vt:variant>
        <vt:i4>0</vt:i4>
      </vt:variant>
      <vt:variant>
        <vt:i4>5</vt:i4>
      </vt:variant>
      <vt:variant>
        <vt:lpwstr>http://www.makoa.org/computers.htm</vt:lpwstr>
      </vt:variant>
      <vt:variant>
        <vt:lpwstr/>
      </vt:variant>
      <vt:variant>
        <vt:i4>6225950</vt:i4>
      </vt:variant>
      <vt:variant>
        <vt:i4>42</vt:i4>
      </vt:variant>
      <vt:variant>
        <vt:i4>0</vt:i4>
      </vt:variant>
      <vt:variant>
        <vt:i4>5</vt:i4>
      </vt:variant>
      <vt:variant>
        <vt:lpwstr>http://www.assistivetechnologies.com/</vt:lpwstr>
      </vt:variant>
      <vt:variant>
        <vt:lpwstr/>
      </vt:variant>
      <vt:variant>
        <vt:i4>2621486</vt:i4>
      </vt:variant>
      <vt:variant>
        <vt:i4>39</vt:i4>
      </vt:variant>
      <vt:variant>
        <vt:i4>0</vt:i4>
      </vt:variant>
      <vt:variant>
        <vt:i4>5</vt:i4>
      </vt:variant>
      <vt:variant>
        <vt:lpwstr>http://www.abilityhub.com/</vt:lpwstr>
      </vt:variant>
      <vt:variant>
        <vt:lpwstr/>
      </vt:variant>
      <vt:variant>
        <vt:i4>2490422</vt:i4>
      </vt:variant>
      <vt:variant>
        <vt:i4>36</vt:i4>
      </vt:variant>
      <vt:variant>
        <vt:i4>0</vt:i4>
      </vt:variant>
      <vt:variant>
        <vt:i4>5</vt:i4>
      </vt:variant>
      <vt:variant>
        <vt:lpwstr>http://computer.howstuffworks.com/keyboard4.htm</vt:lpwstr>
      </vt:variant>
      <vt:variant>
        <vt:lpwstr/>
      </vt:variant>
      <vt:variant>
        <vt:i4>7798789</vt:i4>
      </vt:variant>
      <vt:variant>
        <vt:i4>33</vt:i4>
      </vt:variant>
      <vt:variant>
        <vt:i4>0</vt:i4>
      </vt:variant>
      <vt:variant>
        <vt:i4>5</vt:i4>
      </vt:variant>
      <vt:variant>
        <vt:lpwstr>http://buy.lovetoknow.com/wiki/Computer_Keyboard</vt:lpwstr>
      </vt:variant>
      <vt:variant>
        <vt:lpwstr/>
      </vt:variant>
      <vt:variant>
        <vt:i4>4456515</vt:i4>
      </vt:variant>
      <vt:variant>
        <vt:i4>30</vt:i4>
      </vt:variant>
      <vt:variant>
        <vt:i4>0</vt:i4>
      </vt:variant>
      <vt:variant>
        <vt:i4>5</vt:i4>
      </vt:variant>
      <vt:variant>
        <vt:lpwstr>http://www.compkeyboard.com/</vt:lpwstr>
      </vt:variant>
      <vt:variant>
        <vt:lpwstr/>
      </vt:variant>
      <vt:variant>
        <vt:i4>6029337</vt:i4>
      </vt:variant>
      <vt:variant>
        <vt:i4>27</vt:i4>
      </vt:variant>
      <vt:variant>
        <vt:i4>0</vt:i4>
      </vt:variant>
      <vt:variant>
        <vt:i4>5</vt:i4>
      </vt:variant>
      <vt:variant>
        <vt:lpwstr>http://ergo.human.cornell.edu/ahtutorials/ckd.htm</vt:lpwstr>
      </vt:variant>
      <vt:variant>
        <vt:lpwstr/>
      </vt:variant>
      <vt:variant>
        <vt:i4>6684768</vt:i4>
      </vt:variant>
      <vt:variant>
        <vt:i4>24</vt:i4>
      </vt:variant>
      <vt:variant>
        <vt:i4>0</vt:i4>
      </vt:variant>
      <vt:variant>
        <vt:i4>5</vt:i4>
      </vt:variant>
      <vt:variant>
        <vt:lpwstr>http://www.ehow.com/how_2196096_what-look-buying-new-computer.html</vt:lpwstr>
      </vt:variant>
      <vt:variant>
        <vt:lpwstr/>
      </vt:variant>
      <vt:variant>
        <vt:i4>6750322</vt:i4>
      </vt:variant>
      <vt:variant>
        <vt:i4>21</vt:i4>
      </vt:variant>
      <vt:variant>
        <vt:i4>0</vt:i4>
      </vt:variant>
      <vt:variant>
        <vt:i4>5</vt:i4>
      </vt:variant>
      <vt:variant>
        <vt:lpwstr>http://reviews.cnet.com/desktop-computer-buying-guide/?tag=dir</vt:lpwstr>
      </vt:variant>
      <vt:variant>
        <vt:lpwstr/>
      </vt:variant>
      <vt:variant>
        <vt:i4>5111818</vt:i4>
      </vt:variant>
      <vt:variant>
        <vt:i4>18</vt:i4>
      </vt:variant>
      <vt:variant>
        <vt:i4>0</vt:i4>
      </vt:variant>
      <vt:variant>
        <vt:i4>5</vt:i4>
      </vt:variant>
      <vt:variant>
        <vt:lpwstr>http://www.igodigital.com/bestbuysstv2/step.aspx?ToolID=49&amp;sn=960</vt:lpwstr>
      </vt:variant>
      <vt:variant>
        <vt:lpwstr/>
      </vt:variant>
      <vt:variant>
        <vt:i4>81</vt:i4>
      </vt:variant>
      <vt:variant>
        <vt:i4>15</vt:i4>
      </vt:variant>
      <vt:variant>
        <vt:i4>0</vt:i4>
      </vt:variant>
      <vt:variant>
        <vt:i4>5</vt:i4>
      </vt:variant>
      <vt:variant>
        <vt:lpwstr>http://www.bestbuy.com/site/olspage.jsp?id=abcat0501000&amp;type=category</vt:lpwstr>
      </vt:variant>
      <vt:variant>
        <vt:lpwstr/>
      </vt:variant>
      <vt:variant>
        <vt:i4>196694</vt:i4>
      </vt:variant>
      <vt:variant>
        <vt:i4>12</vt:i4>
      </vt:variant>
      <vt:variant>
        <vt:i4>0</vt:i4>
      </vt:variant>
      <vt:variant>
        <vt:i4>5</vt:i4>
      </vt:variant>
      <vt:variant>
        <vt:lpwstr>http://www.stat.rice.edu/~cscott/rsi.html</vt:lpwstr>
      </vt:variant>
      <vt:variant>
        <vt:lpwstr/>
      </vt:variant>
      <vt:variant>
        <vt:i4>1900549</vt:i4>
      </vt:variant>
      <vt:variant>
        <vt:i4>9</vt:i4>
      </vt:variant>
      <vt:variant>
        <vt:i4>0</vt:i4>
      </vt:variant>
      <vt:variant>
        <vt:i4>5</vt:i4>
      </vt:variant>
      <vt:variant>
        <vt:lpwstr>http://www.pc.ibm.com/ww/healthycomputing/index.html</vt:lpwstr>
      </vt:variant>
      <vt:variant>
        <vt:lpwstr/>
      </vt:variant>
      <vt:variant>
        <vt:i4>3997795</vt:i4>
      </vt:variant>
      <vt:variant>
        <vt:i4>6</vt:i4>
      </vt:variant>
      <vt:variant>
        <vt:i4>0</vt:i4>
      </vt:variant>
      <vt:variant>
        <vt:i4>5</vt:i4>
      </vt:variant>
      <vt:variant>
        <vt:lpwstr>http://www.osha.gov/SLTC/ergonomics/index.html</vt:lpwstr>
      </vt:variant>
      <vt:variant>
        <vt:lpwstr/>
      </vt:variant>
      <vt:variant>
        <vt:i4>7405621</vt:i4>
      </vt:variant>
      <vt:variant>
        <vt:i4>3</vt:i4>
      </vt:variant>
      <vt:variant>
        <vt:i4>0</vt:i4>
      </vt:variant>
      <vt:variant>
        <vt:i4>5</vt:i4>
      </vt:variant>
      <vt:variant>
        <vt:lpwstr>http://www.nlm.nih.gov/medlineplus/ergonomics.html</vt:lpwstr>
      </vt:variant>
      <vt:variant>
        <vt:lpwstr/>
      </vt:variant>
      <vt:variant>
        <vt:i4>7405610</vt:i4>
      </vt:variant>
      <vt:variant>
        <vt:i4>0</vt:i4>
      </vt:variant>
      <vt:variant>
        <vt:i4>0</vt:i4>
      </vt:variant>
      <vt:variant>
        <vt:i4>5</vt:i4>
      </vt:variant>
      <vt:variant>
        <vt:lpwstr>http://www.ibm.com/developerworks/web/library/wa-cranky53.html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Technology In Action</dc:creator>
  <cp:lastModifiedBy>Khattar Daou</cp:lastModifiedBy>
  <cp:revision>3</cp:revision>
  <dcterms:created xsi:type="dcterms:W3CDTF">2017-09-07T00:48:00Z</dcterms:created>
  <dcterms:modified xsi:type="dcterms:W3CDTF">2017-09-07T00:52:00Z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