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5A6" w:rsidRDefault="00CC15A6" w:rsidP="00A0091B">
      <w:pPr>
        <w:pStyle w:val="Heading1"/>
        <w:spacing w:line="360" w:lineRule="auto"/>
        <w:jc w:val="center"/>
      </w:pPr>
      <w:r>
        <w:t>COMPARISON OF THREE</w:t>
      </w:r>
      <w:r>
        <w:rPr>
          <w:lang w:val="en-US"/>
        </w:rPr>
        <w:t xml:space="preserve"> TRAVEL</w:t>
      </w:r>
      <w:r>
        <w:t xml:space="preserve"> BLOGS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67"/>
        <w:gridCol w:w="1194"/>
        <w:gridCol w:w="1774"/>
        <w:gridCol w:w="1910"/>
      </w:tblGrid>
      <w:tr w:rsidR="00C6399B" w:rsidRPr="00A0091B" w:rsidTr="00A0091B">
        <w:trPr>
          <w:trHeight w:val="782"/>
        </w:trPr>
        <w:tc>
          <w:tcPr>
            <w:tcW w:w="4467" w:type="dxa"/>
            <w:vAlign w:val="center"/>
          </w:tcPr>
          <w:p w:rsidR="00C6399B" w:rsidRPr="00A0091B" w:rsidRDefault="00C6399B" w:rsidP="00A0091B">
            <w:pPr>
              <w:jc w:val="center"/>
              <w:rPr>
                <w:rFonts w:eastAsia="Times New Roman" w:cstheme="minorHAnsi"/>
                <w:bCs/>
                <w:color w:val="336699"/>
                <w:sz w:val="27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 w:val="27"/>
                <w:szCs w:val="27"/>
                <w:lang w:val="en-US" w:eastAsia="ru-RU"/>
              </w:rPr>
              <w:t>Page Layout</w:t>
            </w:r>
          </w:p>
        </w:tc>
        <w:tc>
          <w:tcPr>
            <w:tcW w:w="1194" w:type="dxa"/>
            <w:vAlign w:val="center"/>
          </w:tcPr>
          <w:p w:rsidR="00C6399B" w:rsidRPr="00A0091B" w:rsidRDefault="00C6399B" w:rsidP="00A0091B">
            <w:pPr>
              <w:jc w:val="center"/>
              <w:rPr>
                <w:rFonts w:eastAsia="Times New Roman" w:cstheme="minorHAnsi"/>
                <w:bCs/>
                <w:color w:val="336699"/>
                <w:sz w:val="20"/>
                <w:szCs w:val="20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 w:val="20"/>
                <w:szCs w:val="20"/>
                <w:lang w:val="en-US" w:eastAsia="ru-RU"/>
              </w:rPr>
              <w:t>Tourism Travel Blog</w:t>
            </w:r>
          </w:p>
        </w:tc>
        <w:tc>
          <w:tcPr>
            <w:tcW w:w="1774" w:type="dxa"/>
            <w:vAlign w:val="center"/>
          </w:tcPr>
          <w:p w:rsidR="00C6399B" w:rsidRPr="00A0091B" w:rsidRDefault="00A0091B" w:rsidP="00A0091B">
            <w:pPr>
              <w:jc w:val="center"/>
              <w:rPr>
                <w:rFonts w:eastAsia="Times New Roman" w:cstheme="minorHAnsi"/>
                <w:bCs/>
                <w:color w:val="336699"/>
                <w:sz w:val="20"/>
                <w:szCs w:val="20"/>
                <w:lang w:val="en-US" w:eastAsia="ru-RU"/>
              </w:rPr>
            </w:pPr>
            <w:hyperlink r:id="rId5" w:history="1">
              <w:r w:rsidR="001D5947" w:rsidRPr="00A0091B">
                <w:rPr>
                  <w:rStyle w:val="Hyperlink"/>
                  <w:rFonts w:eastAsia="Times New Roman" w:cstheme="minorHAnsi"/>
                  <w:bCs/>
                  <w:sz w:val="20"/>
                  <w:szCs w:val="20"/>
                  <w:lang w:val="en-US" w:eastAsia="ru-RU"/>
                </w:rPr>
                <w:t>http://www</w:t>
              </w:r>
              <w:r w:rsidR="00C6399B" w:rsidRPr="00A0091B">
                <w:rPr>
                  <w:rStyle w:val="Hyperlink"/>
                  <w:rFonts w:eastAsia="Times New Roman" w:cstheme="minorHAnsi"/>
                  <w:bCs/>
                  <w:sz w:val="20"/>
                  <w:szCs w:val="20"/>
                  <w:lang w:val="en-US" w:eastAsia="ru-RU"/>
                </w:rPr>
                <w:t>.</w:t>
              </w:r>
              <w:r w:rsidRPr="00A0091B">
                <w:rPr>
                  <w:rStyle w:val="Hyperlink"/>
                  <w:rFonts w:eastAsia="Times New Roman" w:cstheme="minorHAnsi"/>
                  <w:bCs/>
                  <w:sz w:val="20"/>
                  <w:szCs w:val="20"/>
                  <w:lang w:val="en-US" w:eastAsia="ru-RU"/>
                </w:rPr>
                <w:t>adventurouskate.com/</w:t>
              </w:r>
            </w:hyperlink>
          </w:p>
        </w:tc>
        <w:tc>
          <w:tcPr>
            <w:tcW w:w="1910" w:type="dxa"/>
            <w:vAlign w:val="center"/>
          </w:tcPr>
          <w:p w:rsidR="00C6399B" w:rsidRPr="00A0091B" w:rsidRDefault="00A0091B" w:rsidP="00A0091B">
            <w:pPr>
              <w:jc w:val="center"/>
              <w:rPr>
                <w:rFonts w:eastAsia="Times New Roman" w:cstheme="minorHAnsi"/>
                <w:bCs/>
                <w:color w:val="336699"/>
                <w:sz w:val="20"/>
                <w:szCs w:val="20"/>
                <w:lang w:val="en-US" w:eastAsia="ru-RU"/>
              </w:rPr>
            </w:pPr>
            <w:hyperlink r:id="rId6" w:history="1">
              <w:r w:rsidR="001D5947" w:rsidRPr="00A0091B">
                <w:rPr>
                  <w:rStyle w:val="Hyperlink"/>
                  <w:rFonts w:eastAsia="Times New Roman" w:cstheme="minorHAnsi"/>
                  <w:bCs/>
                  <w:sz w:val="20"/>
                  <w:szCs w:val="20"/>
                  <w:lang w:val="en-US" w:eastAsia="ru-RU"/>
                </w:rPr>
                <w:t>https://everything-everywhere.com/</w:t>
              </w:r>
            </w:hyperlink>
          </w:p>
        </w:tc>
      </w:tr>
      <w:tr w:rsidR="00C6399B" w:rsidRPr="00A0091B" w:rsidTr="00381F58">
        <w:tc>
          <w:tcPr>
            <w:tcW w:w="4467" w:type="dxa"/>
          </w:tcPr>
          <w:p w:rsidR="00C6399B" w:rsidRPr="00A0091B" w:rsidRDefault="00C6399B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 Appealing to target audience</w:t>
            </w:r>
          </w:p>
        </w:tc>
        <w:tc>
          <w:tcPr>
            <w:tcW w:w="1194" w:type="dxa"/>
          </w:tcPr>
          <w:p w:rsidR="00C6399B" w:rsidRPr="00A0091B" w:rsidRDefault="001D5947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C6399B" w:rsidRPr="00A0091B" w:rsidRDefault="001D5947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C6399B" w:rsidRPr="00A0091B" w:rsidRDefault="001D5947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C6399B" w:rsidRPr="00A0091B" w:rsidTr="00381F58">
        <w:tc>
          <w:tcPr>
            <w:tcW w:w="4467" w:type="dxa"/>
          </w:tcPr>
          <w:p w:rsidR="00C6399B" w:rsidRPr="00A0091B" w:rsidRDefault="00C6399B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 Consistent site header/logo</w:t>
            </w:r>
          </w:p>
        </w:tc>
        <w:tc>
          <w:tcPr>
            <w:tcW w:w="1194" w:type="dxa"/>
          </w:tcPr>
          <w:p w:rsidR="00C6399B" w:rsidRPr="00A0091B" w:rsidRDefault="001D5947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C6399B" w:rsidRPr="00A0091B" w:rsidRDefault="001D5947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C6399B" w:rsidRPr="00A0091B" w:rsidRDefault="001D5947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C6399B" w:rsidRPr="00A0091B" w:rsidTr="00381F58">
        <w:tc>
          <w:tcPr>
            <w:tcW w:w="4467" w:type="dxa"/>
          </w:tcPr>
          <w:p w:rsidR="00C6399B" w:rsidRPr="00A0091B" w:rsidRDefault="00C6399B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 Consistent navigation area</w:t>
            </w:r>
          </w:p>
        </w:tc>
        <w:tc>
          <w:tcPr>
            <w:tcW w:w="1194" w:type="dxa"/>
          </w:tcPr>
          <w:p w:rsidR="00C6399B" w:rsidRPr="00A0091B" w:rsidRDefault="001D5947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C6399B" w:rsidRPr="00A0091B" w:rsidRDefault="001D5947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C6399B" w:rsidRPr="00A0091B" w:rsidRDefault="001D5947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C6399B" w:rsidRPr="00A0091B" w:rsidTr="00381F58">
        <w:tc>
          <w:tcPr>
            <w:tcW w:w="4467" w:type="dxa"/>
          </w:tcPr>
          <w:p w:rsidR="00C6399B" w:rsidRPr="00A0091B" w:rsidRDefault="00C6399B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 Informative page title that includes the company/organization/site name</w:t>
            </w:r>
          </w:p>
        </w:tc>
        <w:tc>
          <w:tcPr>
            <w:tcW w:w="1194" w:type="dxa"/>
          </w:tcPr>
          <w:p w:rsidR="00C6399B" w:rsidRPr="00A0091B" w:rsidRDefault="001D5947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C6399B" w:rsidRPr="00A0091B" w:rsidRDefault="001D5947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C6399B" w:rsidRPr="00A0091B" w:rsidRDefault="001D5947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C6399B" w:rsidRPr="00A0091B" w:rsidTr="00381F58">
        <w:tc>
          <w:tcPr>
            <w:tcW w:w="4467" w:type="dxa"/>
          </w:tcPr>
          <w:p w:rsidR="00C6399B" w:rsidRPr="00A0091B" w:rsidRDefault="00C6399B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 Page footer area includes copyright, last update, contact e-mail address</w:t>
            </w:r>
          </w:p>
        </w:tc>
        <w:tc>
          <w:tcPr>
            <w:tcW w:w="1194" w:type="dxa"/>
          </w:tcPr>
          <w:p w:rsidR="00C6399B" w:rsidRPr="00A0091B" w:rsidRDefault="001D5947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C6399B" w:rsidRPr="00A0091B" w:rsidRDefault="001D5947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910" w:type="dxa"/>
          </w:tcPr>
          <w:p w:rsidR="00C6399B" w:rsidRPr="00A0091B" w:rsidRDefault="001D5947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</w:tr>
      <w:tr w:rsidR="00C6399B" w:rsidRPr="00A0091B" w:rsidTr="00381F58">
        <w:tc>
          <w:tcPr>
            <w:tcW w:w="4467" w:type="dxa"/>
          </w:tcPr>
          <w:p w:rsidR="00C6399B" w:rsidRPr="00A0091B" w:rsidRDefault="00C6399B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 Good use of basic design principles: repetition, contrast, proximity, and alignment</w:t>
            </w:r>
          </w:p>
        </w:tc>
        <w:tc>
          <w:tcPr>
            <w:tcW w:w="1194" w:type="dxa"/>
          </w:tcPr>
          <w:p w:rsidR="00C6399B" w:rsidRPr="00A0091B" w:rsidRDefault="00F7187F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C6399B" w:rsidRPr="00A0091B" w:rsidRDefault="00F7187F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C6399B" w:rsidRPr="00A0091B" w:rsidRDefault="00F7187F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C6399B" w:rsidRPr="00A0091B" w:rsidTr="00381F58">
        <w:tc>
          <w:tcPr>
            <w:tcW w:w="4467" w:type="dxa"/>
          </w:tcPr>
          <w:p w:rsidR="00C6399B" w:rsidRPr="00A0091B" w:rsidRDefault="00C6399B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 Displays without horizontal scrolling at 1024×768 and higher resolutions</w:t>
            </w:r>
          </w:p>
        </w:tc>
        <w:tc>
          <w:tcPr>
            <w:tcW w:w="1194" w:type="dxa"/>
          </w:tcPr>
          <w:p w:rsidR="00C6399B" w:rsidRPr="00A0091B" w:rsidRDefault="00F7187F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C6399B" w:rsidRPr="00A0091B" w:rsidRDefault="00F7187F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C6399B" w:rsidRPr="00A0091B" w:rsidRDefault="00F7187F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C6399B" w:rsidRPr="00A0091B" w:rsidTr="00381F58">
        <w:tc>
          <w:tcPr>
            <w:tcW w:w="4467" w:type="dxa"/>
          </w:tcPr>
          <w:p w:rsidR="00C6399B" w:rsidRPr="00A0091B" w:rsidRDefault="00C6399B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 Balance of text/graphics/white space on page</w:t>
            </w:r>
          </w:p>
        </w:tc>
        <w:tc>
          <w:tcPr>
            <w:tcW w:w="1194" w:type="dxa"/>
          </w:tcPr>
          <w:p w:rsidR="00C6399B" w:rsidRPr="00A0091B" w:rsidRDefault="00F7187F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C6399B" w:rsidRPr="00A0091B" w:rsidRDefault="00F7187F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C6399B" w:rsidRPr="00A0091B" w:rsidRDefault="0051302A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</w:tr>
      <w:tr w:rsidR="00F7187F" w:rsidRPr="00A0091B" w:rsidTr="00381F58">
        <w:tc>
          <w:tcPr>
            <w:tcW w:w="4467" w:type="dxa"/>
          </w:tcPr>
          <w:p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 Good contrast between text and background</w:t>
            </w:r>
          </w:p>
        </w:tc>
        <w:tc>
          <w:tcPr>
            <w:tcW w:w="1194" w:type="dxa"/>
          </w:tcPr>
          <w:p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F7187F" w:rsidRPr="00A0091B" w:rsidTr="00381F58">
        <w:tc>
          <w:tcPr>
            <w:tcW w:w="4467" w:type="dxa"/>
          </w:tcPr>
          <w:p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 Header and </w:t>
            </w:r>
            <w:proofErr w:type="spellStart"/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nav</w:t>
            </w:r>
            <w:proofErr w:type="spellEnd"/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occupy less than ¼ to ⅓ of the browser at 1024×768 resolution</w:t>
            </w:r>
          </w:p>
        </w:tc>
        <w:tc>
          <w:tcPr>
            <w:tcW w:w="1194" w:type="dxa"/>
          </w:tcPr>
          <w:p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F7187F" w:rsidRPr="00A0091B" w:rsidTr="00381F58">
        <w:tc>
          <w:tcPr>
            <w:tcW w:w="4467" w:type="dxa"/>
          </w:tcPr>
          <w:p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 Home page has compelling, interesting information above the fold at 1024×768</w:t>
            </w:r>
          </w:p>
        </w:tc>
        <w:tc>
          <w:tcPr>
            <w:tcW w:w="1194" w:type="dxa"/>
          </w:tcPr>
          <w:p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F7187F" w:rsidRPr="00A0091B" w:rsidTr="00381F58">
        <w:tc>
          <w:tcPr>
            <w:tcW w:w="4467" w:type="dxa"/>
          </w:tcPr>
          <w:p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 Home page downloads within ten seconds on dial-up connection</w:t>
            </w:r>
          </w:p>
        </w:tc>
        <w:tc>
          <w:tcPr>
            <w:tcW w:w="1194" w:type="dxa"/>
          </w:tcPr>
          <w:p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774" w:type="dxa"/>
          </w:tcPr>
          <w:p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910" w:type="dxa"/>
          </w:tcPr>
          <w:p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</w:tr>
      <w:tr w:rsidR="00F7187F" w:rsidRPr="00A0091B" w:rsidTr="00381F58">
        <w:tc>
          <w:tcPr>
            <w:tcW w:w="4467" w:type="dxa"/>
          </w:tcPr>
          <w:p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 Viewport meta tag is used to enhance display on smartphones</w:t>
            </w:r>
          </w:p>
        </w:tc>
        <w:tc>
          <w:tcPr>
            <w:tcW w:w="1194" w:type="dxa"/>
          </w:tcPr>
          <w:p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910" w:type="dxa"/>
          </w:tcPr>
          <w:p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F7187F" w:rsidRPr="00A0091B" w:rsidTr="00381F58">
        <w:tc>
          <w:tcPr>
            <w:tcW w:w="4467" w:type="dxa"/>
          </w:tcPr>
          <w:p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 Media queries configure responsive page layout for smartphone and tablet display</w:t>
            </w:r>
          </w:p>
        </w:tc>
        <w:tc>
          <w:tcPr>
            <w:tcW w:w="1194" w:type="dxa"/>
          </w:tcPr>
          <w:p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F7187F" w:rsidRPr="00A0091B" w:rsidTr="00381F58">
        <w:tc>
          <w:tcPr>
            <w:tcW w:w="4467" w:type="dxa"/>
          </w:tcPr>
          <w:p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Browser Compatibility</w:t>
            </w:r>
          </w:p>
        </w:tc>
        <w:tc>
          <w:tcPr>
            <w:tcW w:w="1194" w:type="dxa"/>
          </w:tcPr>
          <w:p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</w:p>
        </w:tc>
        <w:tc>
          <w:tcPr>
            <w:tcW w:w="1774" w:type="dxa"/>
          </w:tcPr>
          <w:p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</w:p>
        </w:tc>
        <w:tc>
          <w:tcPr>
            <w:tcW w:w="1910" w:type="dxa"/>
          </w:tcPr>
          <w:p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</w:p>
        </w:tc>
      </w:tr>
      <w:tr w:rsidR="00F7187F" w:rsidRPr="00A0091B" w:rsidTr="00381F58">
        <w:tc>
          <w:tcPr>
            <w:tcW w:w="4467" w:type="dxa"/>
          </w:tcPr>
          <w:p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Displays on popular/current versions of Internet Explorer</w:t>
            </w:r>
          </w:p>
        </w:tc>
        <w:tc>
          <w:tcPr>
            <w:tcW w:w="1194" w:type="dxa"/>
          </w:tcPr>
          <w:p w:rsidR="00F7187F" w:rsidRPr="00A0091B" w:rsidRDefault="0051302A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 (not all elem.)</w:t>
            </w:r>
          </w:p>
        </w:tc>
        <w:tc>
          <w:tcPr>
            <w:tcW w:w="1774" w:type="dxa"/>
          </w:tcPr>
          <w:p w:rsidR="00F7187F" w:rsidRPr="00A0091B" w:rsidRDefault="0051302A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F7187F" w:rsidRPr="00A0091B" w:rsidRDefault="0051302A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51302A" w:rsidRPr="00A0091B" w:rsidTr="00381F58">
        <w:tc>
          <w:tcPr>
            <w:tcW w:w="4467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Displays on popular/current versions of Microsoft Edge</w:t>
            </w:r>
          </w:p>
        </w:tc>
        <w:tc>
          <w:tcPr>
            <w:tcW w:w="1194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51302A" w:rsidRPr="00A0091B" w:rsidTr="00381F58">
        <w:tc>
          <w:tcPr>
            <w:tcW w:w="4467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Displays on current versions of Firefox</w:t>
            </w:r>
          </w:p>
        </w:tc>
        <w:tc>
          <w:tcPr>
            <w:tcW w:w="1194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51302A" w:rsidRPr="00A0091B" w:rsidTr="00381F58">
        <w:tc>
          <w:tcPr>
            <w:tcW w:w="4467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Displays on current versions of Google Chrome</w:t>
            </w:r>
          </w:p>
        </w:tc>
        <w:tc>
          <w:tcPr>
            <w:tcW w:w="1194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51302A" w:rsidRPr="00A0091B" w:rsidTr="00381F58">
        <w:tc>
          <w:tcPr>
            <w:tcW w:w="4467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Displays on current versions of Opera</w:t>
            </w:r>
          </w:p>
        </w:tc>
        <w:tc>
          <w:tcPr>
            <w:tcW w:w="1194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51302A" w:rsidRPr="00A0091B" w:rsidTr="00381F58">
        <w:tc>
          <w:tcPr>
            <w:tcW w:w="4467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Displays on current versions of Safari (both Mac and Windows)</w:t>
            </w:r>
          </w:p>
        </w:tc>
        <w:tc>
          <w:tcPr>
            <w:tcW w:w="1194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  <w:tc>
          <w:tcPr>
            <w:tcW w:w="1774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  <w:tc>
          <w:tcPr>
            <w:tcW w:w="1910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</w:tr>
      <w:tr w:rsidR="0051302A" w:rsidRPr="00A0091B" w:rsidTr="00381F58">
        <w:tc>
          <w:tcPr>
            <w:tcW w:w="4467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Displays on popular mobile devices (including tablets and smartphones)</w:t>
            </w:r>
          </w:p>
        </w:tc>
        <w:tc>
          <w:tcPr>
            <w:tcW w:w="1194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51302A" w:rsidRPr="00A0091B" w:rsidTr="00381F58">
        <w:tc>
          <w:tcPr>
            <w:tcW w:w="4467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Navigation</w:t>
            </w:r>
          </w:p>
        </w:tc>
        <w:tc>
          <w:tcPr>
            <w:tcW w:w="1194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</w:p>
        </w:tc>
        <w:tc>
          <w:tcPr>
            <w:tcW w:w="1774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</w:p>
        </w:tc>
        <w:tc>
          <w:tcPr>
            <w:tcW w:w="1910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</w:p>
        </w:tc>
      </w:tr>
      <w:tr w:rsidR="0051302A" w:rsidRPr="00A0091B" w:rsidTr="00381F58">
        <w:tc>
          <w:tcPr>
            <w:tcW w:w="4467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Main navigation links are clearly and consistently labeled</w:t>
            </w:r>
          </w:p>
        </w:tc>
        <w:tc>
          <w:tcPr>
            <w:tcW w:w="1194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51302A" w:rsidRPr="00A0091B" w:rsidTr="00381F58">
        <w:tc>
          <w:tcPr>
            <w:tcW w:w="4467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Navigation is easy to use for target audience</w:t>
            </w:r>
          </w:p>
        </w:tc>
        <w:tc>
          <w:tcPr>
            <w:tcW w:w="1194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51302A" w:rsidRPr="00A0091B" w:rsidTr="00381F58">
        <w:tc>
          <w:tcPr>
            <w:tcW w:w="4467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lastRenderedPageBreak/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If main navigation uses images, clear text links are in the footer section of the page</w:t>
            </w:r>
          </w:p>
        </w:tc>
        <w:tc>
          <w:tcPr>
            <w:tcW w:w="1194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  <w:tc>
          <w:tcPr>
            <w:tcW w:w="1774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  <w:tc>
          <w:tcPr>
            <w:tcW w:w="1910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</w:tr>
      <w:tr w:rsidR="0051302A" w:rsidRPr="00A0091B" w:rsidTr="00381F58">
        <w:tc>
          <w:tcPr>
            <w:tcW w:w="4467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If main navigation uses Flash, clear text links are in the footer section of the page</w:t>
            </w:r>
          </w:p>
        </w:tc>
        <w:tc>
          <w:tcPr>
            <w:tcW w:w="1194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  <w:tc>
          <w:tcPr>
            <w:tcW w:w="1774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  <w:tc>
          <w:tcPr>
            <w:tcW w:w="1910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</w:tr>
      <w:tr w:rsidR="0051302A" w:rsidRPr="00A0091B" w:rsidTr="00381F58">
        <w:tc>
          <w:tcPr>
            <w:tcW w:w="4467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Navigation is structured in an unordered list</w:t>
            </w:r>
          </w:p>
        </w:tc>
        <w:tc>
          <w:tcPr>
            <w:tcW w:w="1194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</w:tr>
      <w:tr w:rsidR="0051302A" w:rsidRPr="00A0091B" w:rsidTr="00381F58">
        <w:tc>
          <w:tcPr>
            <w:tcW w:w="4467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Navigation aids, such as site map, skip navigation link, or breadcrumbs are used</w:t>
            </w:r>
          </w:p>
        </w:tc>
        <w:tc>
          <w:tcPr>
            <w:tcW w:w="1194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</w:tr>
      <w:tr w:rsidR="0051302A" w:rsidRPr="00A0091B" w:rsidTr="00381F58">
        <w:tc>
          <w:tcPr>
            <w:tcW w:w="4467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All navigation hyperlinks "work" — are not broken</w:t>
            </w:r>
          </w:p>
        </w:tc>
        <w:tc>
          <w:tcPr>
            <w:tcW w:w="1194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51302A" w:rsidRPr="00A0091B" w:rsidTr="00381F58">
        <w:tc>
          <w:tcPr>
            <w:tcW w:w="4467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Color and Graphics</w:t>
            </w:r>
          </w:p>
        </w:tc>
        <w:tc>
          <w:tcPr>
            <w:tcW w:w="1194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</w:p>
        </w:tc>
        <w:tc>
          <w:tcPr>
            <w:tcW w:w="1774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</w:p>
        </w:tc>
        <w:tc>
          <w:tcPr>
            <w:tcW w:w="1910" w:type="dxa"/>
          </w:tcPr>
          <w:p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</w:p>
        </w:tc>
      </w:tr>
      <w:tr w:rsidR="00550E07" w:rsidRPr="00A0091B" w:rsidTr="00381F58">
        <w:tc>
          <w:tcPr>
            <w:tcW w:w="4467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Color scheme is limited to a maximum of three or four colors plus neutrals</w:t>
            </w:r>
          </w:p>
        </w:tc>
        <w:tc>
          <w:tcPr>
            <w:tcW w:w="1194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550E07" w:rsidRPr="00A0091B" w:rsidTr="00381F58">
        <w:tc>
          <w:tcPr>
            <w:tcW w:w="4467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Color is used consistently</w:t>
            </w:r>
          </w:p>
        </w:tc>
        <w:tc>
          <w:tcPr>
            <w:tcW w:w="1194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550E07" w:rsidRPr="00A0091B" w:rsidTr="00381F58">
        <w:tc>
          <w:tcPr>
            <w:tcW w:w="4467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Text color has sufficient contrast with background color</w:t>
            </w:r>
          </w:p>
        </w:tc>
        <w:tc>
          <w:tcPr>
            <w:tcW w:w="1194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550E07" w:rsidRPr="00A0091B" w:rsidTr="00381F58">
        <w:tc>
          <w:tcPr>
            <w:tcW w:w="4467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Color is not used alone to convey meaning</w:t>
            </w:r>
          </w:p>
        </w:tc>
        <w:tc>
          <w:tcPr>
            <w:tcW w:w="1194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550E07" w:rsidRPr="00A0091B" w:rsidTr="00381F58">
        <w:tc>
          <w:tcPr>
            <w:tcW w:w="4467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Use of color and graphics enhances rather than distracts from the site</w:t>
            </w:r>
          </w:p>
        </w:tc>
        <w:tc>
          <w:tcPr>
            <w:tcW w:w="1194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550E07" w:rsidRPr="00A0091B" w:rsidRDefault="00F51772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910" w:type="dxa"/>
          </w:tcPr>
          <w:p w:rsidR="00550E07" w:rsidRPr="00A0091B" w:rsidRDefault="00F51772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550E07" w:rsidRPr="00A0091B" w:rsidTr="00381F58">
        <w:tc>
          <w:tcPr>
            <w:tcW w:w="4467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Graphics are optimized and do not significantly slow download</w:t>
            </w:r>
          </w:p>
        </w:tc>
        <w:tc>
          <w:tcPr>
            <w:tcW w:w="1194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</w:tr>
      <w:tr w:rsidR="00550E07" w:rsidRPr="00A0091B" w:rsidTr="00381F58">
        <w:tc>
          <w:tcPr>
            <w:tcW w:w="4467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Each graphic used serves a clear purpose</w:t>
            </w:r>
          </w:p>
        </w:tc>
        <w:tc>
          <w:tcPr>
            <w:tcW w:w="1194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550E07" w:rsidRPr="00A0091B" w:rsidTr="00381F58">
        <w:tc>
          <w:tcPr>
            <w:tcW w:w="4467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Image tags use the alt attribute to configure an alternate text description</w:t>
            </w:r>
          </w:p>
        </w:tc>
        <w:tc>
          <w:tcPr>
            <w:tcW w:w="1194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910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</w:tr>
      <w:tr w:rsidR="00550E07" w:rsidRPr="00A0091B" w:rsidTr="00381F58">
        <w:tc>
          <w:tcPr>
            <w:tcW w:w="4467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Animated images do not distract from the site and do not endlessly repeat</w:t>
            </w:r>
          </w:p>
        </w:tc>
        <w:tc>
          <w:tcPr>
            <w:tcW w:w="1194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550E07" w:rsidRPr="00A0091B" w:rsidTr="00381F58">
        <w:tc>
          <w:tcPr>
            <w:tcW w:w="4467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Multimedia</w:t>
            </w:r>
          </w:p>
        </w:tc>
        <w:tc>
          <w:tcPr>
            <w:tcW w:w="1194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</w:p>
        </w:tc>
        <w:tc>
          <w:tcPr>
            <w:tcW w:w="1774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</w:p>
        </w:tc>
        <w:tc>
          <w:tcPr>
            <w:tcW w:w="1910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</w:p>
        </w:tc>
      </w:tr>
      <w:tr w:rsidR="00550E07" w:rsidRPr="00A0091B" w:rsidTr="00381F58">
        <w:tc>
          <w:tcPr>
            <w:tcW w:w="4467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Each audio/video/Flash file used serves a clear purpose</w:t>
            </w:r>
          </w:p>
        </w:tc>
        <w:tc>
          <w:tcPr>
            <w:tcW w:w="1194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550E07" w:rsidRPr="00A0091B" w:rsidTr="00381F58">
        <w:tc>
          <w:tcPr>
            <w:tcW w:w="4467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The audio/video/Flash files used enhance rather than distract from the site</w:t>
            </w:r>
          </w:p>
        </w:tc>
        <w:tc>
          <w:tcPr>
            <w:tcW w:w="1194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550E07" w:rsidRPr="00A0091B" w:rsidTr="00381F58">
        <w:tc>
          <w:tcPr>
            <w:tcW w:w="4467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Captions are provided for each audio or video file used</w:t>
            </w:r>
          </w:p>
        </w:tc>
        <w:tc>
          <w:tcPr>
            <w:tcW w:w="1194" w:type="dxa"/>
          </w:tcPr>
          <w:p w:rsidR="00550E07" w:rsidRPr="00A0091B" w:rsidRDefault="00620115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  <w:tc>
          <w:tcPr>
            <w:tcW w:w="1774" w:type="dxa"/>
          </w:tcPr>
          <w:p w:rsidR="00550E07" w:rsidRPr="00A0091B" w:rsidRDefault="00620115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550E07" w:rsidRPr="00A0091B" w:rsidRDefault="00620115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550E07" w:rsidRPr="00A0091B" w:rsidTr="00381F58">
        <w:tc>
          <w:tcPr>
            <w:tcW w:w="4467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Download times for audio or video files are indicated</w:t>
            </w:r>
          </w:p>
        </w:tc>
        <w:tc>
          <w:tcPr>
            <w:tcW w:w="1194" w:type="dxa"/>
          </w:tcPr>
          <w:p w:rsidR="00550E07" w:rsidRPr="00A0091B" w:rsidRDefault="00620115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  <w:tc>
          <w:tcPr>
            <w:tcW w:w="1774" w:type="dxa"/>
          </w:tcPr>
          <w:p w:rsidR="00550E07" w:rsidRPr="00A0091B" w:rsidRDefault="00620115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910" w:type="dxa"/>
          </w:tcPr>
          <w:p w:rsidR="00550E07" w:rsidRPr="00A0091B" w:rsidRDefault="00620115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</w:tr>
      <w:tr w:rsidR="00550E07" w:rsidRPr="00A0091B" w:rsidTr="00381F58">
        <w:tc>
          <w:tcPr>
            <w:tcW w:w="4467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Links to downloads for media plug-ins are provided</w:t>
            </w:r>
          </w:p>
        </w:tc>
        <w:tc>
          <w:tcPr>
            <w:tcW w:w="1194" w:type="dxa"/>
          </w:tcPr>
          <w:p w:rsidR="00550E07" w:rsidRPr="00A0091B" w:rsidRDefault="00620115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774" w:type="dxa"/>
          </w:tcPr>
          <w:p w:rsidR="00550E07" w:rsidRPr="00A0091B" w:rsidRDefault="00620115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910" w:type="dxa"/>
          </w:tcPr>
          <w:p w:rsidR="00550E07" w:rsidRPr="00A0091B" w:rsidRDefault="00620115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</w:tr>
      <w:tr w:rsidR="00550E07" w:rsidRPr="00A0091B" w:rsidTr="00381F58">
        <w:tc>
          <w:tcPr>
            <w:tcW w:w="4467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Content Presentation</w:t>
            </w:r>
          </w:p>
        </w:tc>
        <w:tc>
          <w:tcPr>
            <w:tcW w:w="1194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</w:p>
        </w:tc>
        <w:tc>
          <w:tcPr>
            <w:tcW w:w="1774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</w:p>
        </w:tc>
        <w:tc>
          <w:tcPr>
            <w:tcW w:w="1910" w:type="dxa"/>
          </w:tcPr>
          <w:p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</w:p>
        </w:tc>
      </w:tr>
      <w:tr w:rsidR="00620115" w:rsidRPr="00A0091B" w:rsidTr="00381F58">
        <w:tc>
          <w:tcPr>
            <w:tcW w:w="4467" w:type="dxa"/>
          </w:tcPr>
          <w:p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Common fonts such as Arial or Times New Roman are used</w:t>
            </w:r>
          </w:p>
        </w:tc>
        <w:tc>
          <w:tcPr>
            <w:tcW w:w="1194" w:type="dxa"/>
          </w:tcPr>
          <w:p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620115" w:rsidRPr="00A0091B" w:rsidTr="00381F58">
        <w:tc>
          <w:tcPr>
            <w:tcW w:w="4467" w:type="dxa"/>
          </w:tcPr>
          <w:p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No more than one web font is used</w:t>
            </w:r>
          </w:p>
        </w:tc>
        <w:tc>
          <w:tcPr>
            <w:tcW w:w="1194" w:type="dxa"/>
          </w:tcPr>
          <w:p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774" w:type="dxa"/>
          </w:tcPr>
          <w:p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910" w:type="dxa"/>
          </w:tcPr>
          <w:p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620115" w:rsidRPr="00A0091B" w:rsidTr="00381F58">
        <w:tc>
          <w:tcPr>
            <w:tcW w:w="4467" w:type="dxa"/>
          </w:tcPr>
          <w:p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Techniques of writing for the Web are used: headings, bullet points, brief paragraphs</w:t>
            </w:r>
          </w:p>
        </w:tc>
        <w:tc>
          <w:tcPr>
            <w:tcW w:w="1194" w:type="dxa"/>
          </w:tcPr>
          <w:p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620115" w:rsidRPr="00A0091B" w:rsidTr="00381F58">
        <w:tc>
          <w:tcPr>
            <w:tcW w:w="4467" w:type="dxa"/>
          </w:tcPr>
          <w:p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Fonts, font sizes, and font colors are consistently used</w:t>
            </w:r>
          </w:p>
        </w:tc>
        <w:tc>
          <w:tcPr>
            <w:tcW w:w="1194" w:type="dxa"/>
          </w:tcPr>
          <w:p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910" w:type="dxa"/>
          </w:tcPr>
          <w:p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</w:tr>
      <w:tr w:rsidR="00620115" w:rsidRPr="00A0091B" w:rsidTr="00381F58">
        <w:tc>
          <w:tcPr>
            <w:tcW w:w="4467" w:type="dxa"/>
          </w:tcPr>
          <w:p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Content provides meaningful, useful information</w:t>
            </w:r>
          </w:p>
        </w:tc>
        <w:tc>
          <w:tcPr>
            <w:tcW w:w="1194" w:type="dxa"/>
          </w:tcPr>
          <w:p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620115" w:rsidRPr="00A0091B" w:rsidTr="00381F58">
        <w:tc>
          <w:tcPr>
            <w:tcW w:w="4467" w:type="dxa"/>
          </w:tcPr>
          <w:p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Content is organized in a consistent manner</w:t>
            </w:r>
          </w:p>
        </w:tc>
        <w:tc>
          <w:tcPr>
            <w:tcW w:w="1194" w:type="dxa"/>
          </w:tcPr>
          <w:p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620115" w:rsidRPr="00A0091B" w:rsidTr="00381F58">
        <w:tc>
          <w:tcPr>
            <w:tcW w:w="4467" w:type="dxa"/>
          </w:tcPr>
          <w:p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Information is easy to find (minimal clicks)</w:t>
            </w:r>
          </w:p>
        </w:tc>
        <w:tc>
          <w:tcPr>
            <w:tcW w:w="1194" w:type="dxa"/>
          </w:tcPr>
          <w:p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620115" w:rsidRPr="00A0091B" w:rsidTr="00381F58">
        <w:tc>
          <w:tcPr>
            <w:tcW w:w="4467" w:type="dxa"/>
          </w:tcPr>
          <w:p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lastRenderedPageBreak/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Timeliness: The date of the last revision and/or copyright date is accurate</w:t>
            </w:r>
          </w:p>
        </w:tc>
        <w:tc>
          <w:tcPr>
            <w:tcW w:w="1194" w:type="dxa"/>
          </w:tcPr>
          <w:p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910" w:type="dxa"/>
          </w:tcPr>
          <w:p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</w:tr>
      <w:tr w:rsidR="00620115" w:rsidRPr="00A0091B" w:rsidTr="00381F58">
        <w:tc>
          <w:tcPr>
            <w:tcW w:w="4467" w:type="dxa"/>
          </w:tcPr>
          <w:p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Content does not include outdated material</w:t>
            </w:r>
          </w:p>
        </w:tc>
        <w:tc>
          <w:tcPr>
            <w:tcW w:w="1194" w:type="dxa"/>
          </w:tcPr>
          <w:p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</w:tr>
      <w:tr w:rsidR="00620115" w:rsidRPr="00A0091B" w:rsidTr="00381F58">
        <w:tc>
          <w:tcPr>
            <w:tcW w:w="4467" w:type="dxa"/>
          </w:tcPr>
          <w:p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Content is free of typographical and grammatical errors</w:t>
            </w:r>
          </w:p>
        </w:tc>
        <w:tc>
          <w:tcPr>
            <w:tcW w:w="1194" w:type="dxa"/>
          </w:tcPr>
          <w:p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620115" w:rsidRPr="00A0091B" w:rsidTr="00381F58">
        <w:tc>
          <w:tcPr>
            <w:tcW w:w="4467" w:type="dxa"/>
          </w:tcPr>
          <w:p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Content provides links to other useful sites</w:t>
            </w:r>
          </w:p>
        </w:tc>
        <w:tc>
          <w:tcPr>
            <w:tcW w:w="1194" w:type="dxa"/>
          </w:tcPr>
          <w:p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620115" w:rsidRPr="00A0091B" w:rsidRDefault="0050032A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</w:tr>
      <w:tr w:rsidR="0050032A" w:rsidRPr="00A0091B" w:rsidTr="00381F58">
        <w:tc>
          <w:tcPr>
            <w:tcW w:w="4467" w:type="dxa"/>
          </w:tcPr>
          <w:p w:rsidR="0050032A" w:rsidRPr="00A0091B" w:rsidRDefault="0050032A" w:rsidP="005003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Avoids the use of "Click here" when writing text for hyperlinks</w:t>
            </w:r>
          </w:p>
        </w:tc>
        <w:tc>
          <w:tcPr>
            <w:tcW w:w="1194" w:type="dxa"/>
          </w:tcPr>
          <w:p w:rsidR="0050032A" w:rsidRPr="00A0091B" w:rsidRDefault="0050032A" w:rsidP="005003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50032A" w:rsidRPr="00A0091B" w:rsidRDefault="0050032A" w:rsidP="005003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50032A" w:rsidRPr="00A0091B" w:rsidRDefault="0050032A" w:rsidP="005003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50032A" w:rsidRPr="00A0091B" w:rsidTr="00381F58">
        <w:tc>
          <w:tcPr>
            <w:tcW w:w="4467" w:type="dxa"/>
          </w:tcPr>
          <w:p w:rsidR="0050032A" w:rsidRPr="00A0091B" w:rsidRDefault="0050032A" w:rsidP="005003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Hyperlinks use a consistent set of colors to indicate visited/</w:t>
            </w:r>
            <w:proofErr w:type="spellStart"/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nonvisited</w:t>
            </w:r>
            <w:proofErr w:type="spellEnd"/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status</w:t>
            </w:r>
          </w:p>
        </w:tc>
        <w:tc>
          <w:tcPr>
            <w:tcW w:w="1194" w:type="dxa"/>
          </w:tcPr>
          <w:p w:rsidR="0050032A" w:rsidRPr="00A0091B" w:rsidRDefault="000947AC" w:rsidP="005003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50032A" w:rsidRPr="00A0091B" w:rsidRDefault="000947AC" w:rsidP="005003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910" w:type="dxa"/>
          </w:tcPr>
          <w:p w:rsidR="0050032A" w:rsidRPr="00A0091B" w:rsidRDefault="000947AC" w:rsidP="005003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</w:tr>
      <w:tr w:rsidR="000947AC" w:rsidRPr="00A0091B" w:rsidTr="00381F58">
        <w:tc>
          <w:tcPr>
            <w:tcW w:w="4467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If graphics are used to convey meaning, the alternate text equivalent is provided</w:t>
            </w:r>
          </w:p>
        </w:tc>
        <w:tc>
          <w:tcPr>
            <w:tcW w:w="1194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910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</w:tr>
      <w:tr w:rsidR="000947AC" w:rsidRPr="00A0091B" w:rsidTr="00381F58">
        <w:tc>
          <w:tcPr>
            <w:tcW w:w="4467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If media is used to convey meaning, the alternate text equivalent is provided</w:t>
            </w:r>
          </w:p>
        </w:tc>
        <w:tc>
          <w:tcPr>
            <w:tcW w:w="1194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  <w:tc>
          <w:tcPr>
            <w:tcW w:w="1774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910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</w:tr>
      <w:tr w:rsidR="000947AC" w:rsidRPr="00A0091B" w:rsidTr="00381F58">
        <w:tc>
          <w:tcPr>
            <w:tcW w:w="4467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Functionality</w:t>
            </w:r>
          </w:p>
        </w:tc>
        <w:tc>
          <w:tcPr>
            <w:tcW w:w="1194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</w:p>
        </w:tc>
        <w:tc>
          <w:tcPr>
            <w:tcW w:w="1774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</w:p>
        </w:tc>
        <w:tc>
          <w:tcPr>
            <w:tcW w:w="1910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</w:p>
        </w:tc>
      </w:tr>
      <w:tr w:rsidR="000947AC" w:rsidRPr="00A0091B" w:rsidTr="00381F58">
        <w:tc>
          <w:tcPr>
            <w:tcW w:w="4467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All internal hyperlinks work</w:t>
            </w:r>
          </w:p>
        </w:tc>
        <w:tc>
          <w:tcPr>
            <w:tcW w:w="1194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0947AC" w:rsidRPr="00A0091B" w:rsidTr="00381F58">
        <w:tc>
          <w:tcPr>
            <w:tcW w:w="4467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All external hyperlinks work</w:t>
            </w:r>
          </w:p>
        </w:tc>
        <w:tc>
          <w:tcPr>
            <w:tcW w:w="1194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910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</w:tr>
      <w:tr w:rsidR="000947AC" w:rsidRPr="00A0091B" w:rsidTr="00381F58">
        <w:tc>
          <w:tcPr>
            <w:tcW w:w="4467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All forms function as expected</w:t>
            </w:r>
          </w:p>
        </w:tc>
        <w:tc>
          <w:tcPr>
            <w:tcW w:w="1194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0947AC" w:rsidRPr="00A0091B" w:rsidTr="00381F58">
        <w:tc>
          <w:tcPr>
            <w:tcW w:w="4467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No JavaScript errors are generated</w:t>
            </w:r>
          </w:p>
        </w:tc>
        <w:tc>
          <w:tcPr>
            <w:tcW w:w="1194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</w:p>
        </w:tc>
        <w:tc>
          <w:tcPr>
            <w:tcW w:w="1774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</w:p>
        </w:tc>
        <w:tc>
          <w:tcPr>
            <w:tcW w:w="1910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</w:p>
        </w:tc>
      </w:tr>
      <w:tr w:rsidR="000947AC" w:rsidRPr="00A0091B" w:rsidTr="00381F58">
        <w:tc>
          <w:tcPr>
            <w:tcW w:w="4467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Accessibility</w:t>
            </w:r>
          </w:p>
        </w:tc>
        <w:tc>
          <w:tcPr>
            <w:tcW w:w="1194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</w:p>
        </w:tc>
        <w:tc>
          <w:tcPr>
            <w:tcW w:w="1774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</w:p>
        </w:tc>
        <w:tc>
          <w:tcPr>
            <w:tcW w:w="1910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</w:p>
        </w:tc>
      </w:tr>
      <w:tr w:rsidR="000947AC" w:rsidRPr="00A0091B" w:rsidTr="00381F58">
        <w:tc>
          <w:tcPr>
            <w:tcW w:w="4467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If main navigation uses images, text links are in the footer section of the page</w:t>
            </w:r>
          </w:p>
        </w:tc>
        <w:tc>
          <w:tcPr>
            <w:tcW w:w="1194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  <w:tc>
          <w:tcPr>
            <w:tcW w:w="1774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  <w:tc>
          <w:tcPr>
            <w:tcW w:w="1910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</w:tr>
      <w:tr w:rsidR="000947AC" w:rsidRPr="00A0091B" w:rsidTr="00381F58">
        <w:tc>
          <w:tcPr>
            <w:tcW w:w="4467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If main navigation uses Flash, text links are in the footer section of the page</w:t>
            </w:r>
          </w:p>
        </w:tc>
        <w:tc>
          <w:tcPr>
            <w:tcW w:w="1194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  <w:tc>
          <w:tcPr>
            <w:tcW w:w="1774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  <w:tc>
          <w:tcPr>
            <w:tcW w:w="1910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</w:tr>
      <w:tr w:rsidR="000947AC" w:rsidRPr="00A0091B" w:rsidTr="00381F58">
        <w:tc>
          <w:tcPr>
            <w:tcW w:w="4467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Navigation is structured in an unordered list</w:t>
            </w:r>
          </w:p>
        </w:tc>
        <w:tc>
          <w:tcPr>
            <w:tcW w:w="1194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0947AC" w:rsidRPr="00A0091B" w:rsidTr="00381F58">
        <w:tc>
          <w:tcPr>
            <w:tcW w:w="4467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Navigation aids, such as site map, skip navigation link, or breadcrumbs are used</w:t>
            </w:r>
          </w:p>
        </w:tc>
        <w:tc>
          <w:tcPr>
            <w:tcW w:w="1194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</w:tr>
      <w:tr w:rsidR="000947AC" w:rsidRPr="00A0091B" w:rsidTr="00381F58">
        <w:tc>
          <w:tcPr>
            <w:tcW w:w="4467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Color is not used alone to convey meaning</w:t>
            </w:r>
          </w:p>
        </w:tc>
        <w:tc>
          <w:tcPr>
            <w:tcW w:w="1194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0947AC" w:rsidRPr="00A0091B" w:rsidTr="00381F58">
        <w:tc>
          <w:tcPr>
            <w:tcW w:w="4467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Text color has sufficient contrast with background color</w:t>
            </w:r>
          </w:p>
        </w:tc>
        <w:tc>
          <w:tcPr>
            <w:tcW w:w="1194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0947AC" w:rsidRPr="00A0091B" w:rsidTr="00381F58">
        <w:tc>
          <w:tcPr>
            <w:tcW w:w="4467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Image elements use the alt attribute to configure an alternate text description</w:t>
            </w:r>
          </w:p>
        </w:tc>
        <w:tc>
          <w:tcPr>
            <w:tcW w:w="1194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910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</w:tr>
      <w:tr w:rsidR="000947AC" w:rsidRPr="00A0091B" w:rsidTr="00381F58">
        <w:tc>
          <w:tcPr>
            <w:tcW w:w="4467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If graphics are used to convey meaning, the alternate text equivalent is provided</w:t>
            </w:r>
          </w:p>
        </w:tc>
        <w:tc>
          <w:tcPr>
            <w:tcW w:w="1194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910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</w:tr>
      <w:tr w:rsidR="000947AC" w:rsidRPr="00A0091B" w:rsidTr="00381F58">
        <w:tc>
          <w:tcPr>
            <w:tcW w:w="4467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If media is used to convey meaning, the alternate text equivalent is provided</w:t>
            </w:r>
          </w:p>
        </w:tc>
        <w:tc>
          <w:tcPr>
            <w:tcW w:w="1194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  <w:tc>
          <w:tcPr>
            <w:tcW w:w="1774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910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</w:tr>
      <w:tr w:rsidR="000947AC" w:rsidRPr="00A0091B" w:rsidTr="00381F58">
        <w:tc>
          <w:tcPr>
            <w:tcW w:w="4467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Captions are provided for each audio or video file used</w:t>
            </w:r>
          </w:p>
        </w:tc>
        <w:tc>
          <w:tcPr>
            <w:tcW w:w="1194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  <w:tc>
          <w:tcPr>
            <w:tcW w:w="1774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0947AC" w:rsidRPr="00A0091B" w:rsidTr="00381F58">
        <w:tc>
          <w:tcPr>
            <w:tcW w:w="4467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Use attributes designed to improve accessibility such as title when appropriate</w:t>
            </w:r>
          </w:p>
        </w:tc>
        <w:tc>
          <w:tcPr>
            <w:tcW w:w="1194" w:type="dxa"/>
          </w:tcPr>
          <w:p w:rsidR="000947AC" w:rsidRPr="00A0091B" w:rsidRDefault="00CC15A6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0947AC" w:rsidRPr="00A0091B" w:rsidRDefault="00CC15A6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910" w:type="dxa"/>
          </w:tcPr>
          <w:p w:rsidR="000947AC" w:rsidRPr="00A0091B" w:rsidRDefault="00CC15A6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</w:tr>
      <w:tr w:rsidR="000947AC" w:rsidRPr="00A0091B" w:rsidTr="00381F58">
        <w:tc>
          <w:tcPr>
            <w:tcW w:w="4467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Use the id and headers attributes to improve the accessibility of table data</w:t>
            </w:r>
          </w:p>
        </w:tc>
        <w:tc>
          <w:tcPr>
            <w:tcW w:w="1194" w:type="dxa"/>
          </w:tcPr>
          <w:p w:rsidR="000947AC" w:rsidRPr="00A0091B" w:rsidRDefault="00CC15A6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0947AC" w:rsidRPr="00A0091B" w:rsidRDefault="00CC15A6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910" w:type="dxa"/>
          </w:tcPr>
          <w:p w:rsidR="000947AC" w:rsidRPr="00A0091B" w:rsidRDefault="00CC15A6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</w:tr>
      <w:tr w:rsidR="000947AC" w:rsidRPr="00A0091B" w:rsidTr="00381F58">
        <w:tc>
          <w:tcPr>
            <w:tcW w:w="4467" w:type="dxa"/>
          </w:tcPr>
          <w:p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Configure frames with frame titles and place meaningful content in the </w:t>
            </w:r>
            <w:proofErr w:type="spellStart"/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noframes</w:t>
            </w:r>
            <w:proofErr w:type="spellEnd"/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area</w:t>
            </w:r>
          </w:p>
        </w:tc>
        <w:tc>
          <w:tcPr>
            <w:tcW w:w="1194" w:type="dxa"/>
          </w:tcPr>
          <w:p w:rsidR="000947AC" w:rsidRPr="00A0091B" w:rsidRDefault="00CC15A6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  <w:tc>
          <w:tcPr>
            <w:tcW w:w="1774" w:type="dxa"/>
          </w:tcPr>
          <w:p w:rsidR="000947AC" w:rsidRPr="00A0091B" w:rsidRDefault="00CC15A6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  <w:tc>
          <w:tcPr>
            <w:tcW w:w="1910" w:type="dxa"/>
          </w:tcPr>
          <w:p w:rsidR="000947AC" w:rsidRPr="00A0091B" w:rsidRDefault="00CC15A6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</w:tr>
      <w:tr w:rsidR="00CC15A6" w:rsidRPr="00A0091B" w:rsidTr="00381F58">
        <w:tc>
          <w:tcPr>
            <w:tcW w:w="4467" w:type="dxa"/>
          </w:tcPr>
          <w:p w:rsidR="00CC15A6" w:rsidRPr="00A0091B" w:rsidRDefault="00CC15A6" w:rsidP="00CC15A6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The html element's </w:t>
            </w:r>
            <w:proofErr w:type="spellStart"/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lang</w:t>
            </w:r>
            <w:proofErr w:type="spellEnd"/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attribute indicates the spoken language of the page</w:t>
            </w:r>
          </w:p>
        </w:tc>
        <w:tc>
          <w:tcPr>
            <w:tcW w:w="1194" w:type="dxa"/>
          </w:tcPr>
          <w:p w:rsidR="00CC15A6" w:rsidRPr="00A0091B" w:rsidRDefault="00CC15A6" w:rsidP="00CC15A6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:rsidR="00CC15A6" w:rsidRPr="00A0091B" w:rsidRDefault="00CC15A6" w:rsidP="00CC15A6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:rsidR="00CC15A6" w:rsidRPr="00A0091B" w:rsidRDefault="00CC15A6" w:rsidP="00CC15A6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CC15A6" w:rsidRPr="00A0091B" w:rsidTr="00381F58">
        <w:tc>
          <w:tcPr>
            <w:tcW w:w="4467" w:type="dxa"/>
          </w:tcPr>
          <w:p w:rsidR="00CC15A6" w:rsidRPr="00A0091B" w:rsidRDefault="00CC15A6" w:rsidP="00CC15A6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The role attribute indicates ARIA landmark roles</w:t>
            </w:r>
          </w:p>
        </w:tc>
        <w:tc>
          <w:tcPr>
            <w:tcW w:w="1194" w:type="dxa"/>
          </w:tcPr>
          <w:p w:rsidR="00CC15A6" w:rsidRPr="00A0091B" w:rsidRDefault="00CC15A6" w:rsidP="00CC15A6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774" w:type="dxa"/>
          </w:tcPr>
          <w:p w:rsidR="00CC15A6" w:rsidRPr="00A0091B" w:rsidRDefault="00CC15A6" w:rsidP="00CC15A6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910" w:type="dxa"/>
          </w:tcPr>
          <w:p w:rsidR="00CC15A6" w:rsidRPr="00A0091B" w:rsidRDefault="00A0091B" w:rsidP="00CC15A6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</w:t>
            </w:r>
            <w:r w:rsidR="00CC15A6"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es</w:t>
            </w:r>
          </w:p>
        </w:tc>
      </w:tr>
    </w:tbl>
    <w:p w:rsidR="001C7668" w:rsidRPr="00A0091B" w:rsidRDefault="00A0091B" w:rsidP="00A0091B">
      <w:pPr>
        <w:pStyle w:val="ListParagraph"/>
        <w:numPr>
          <w:ilvl w:val="0"/>
          <w:numId w:val="11"/>
        </w:numPr>
        <w:spacing w:before="240"/>
        <w:rPr>
          <w:sz w:val="16"/>
          <w:lang w:val="en-US"/>
        </w:rPr>
      </w:pPr>
      <w:bookmarkStart w:id="0" w:name="_GoBack"/>
      <w:bookmarkEnd w:id="0"/>
      <w:r>
        <w:rPr>
          <w:lang w:val="en-US"/>
        </w:rPr>
        <w:lastRenderedPageBreak/>
        <w:t>Our B</w:t>
      </w:r>
      <w:r w:rsidR="00381F58" w:rsidRPr="00A0091B">
        <w:rPr>
          <w:lang w:val="en-US"/>
        </w:rPr>
        <w:t>log applies many powerful features of CSS3 but not all of them supported properly by the older browsers.</w:t>
      </w:r>
    </w:p>
    <w:p w:rsidR="00A0091B" w:rsidRPr="00A0091B" w:rsidRDefault="00A0091B" w:rsidP="00A0091B">
      <w:pPr>
        <w:pStyle w:val="ListParagraph"/>
        <w:spacing w:before="240"/>
        <w:rPr>
          <w:sz w:val="16"/>
          <w:lang w:val="en-US"/>
        </w:rPr>
      </w:pPr>
    </w:p>
    <w:p w:rsidR="00381F58" w:rsidRPr="00A0091B" w:rsidRDefault="00381F58" w:rsidP="00A0091B">
      <w:pPr>
        <w:pStyle w:val="ListParagraph"/>
        <w:numPr>
          <w:ilvl w:val="0"/>
          <w:numId w:val="11"/>
        </w:numPr>
        <w:spacing w:before="240"/>
        <w:rPr>
          <w:sz w:val="16"/>
          <w:lang w:val="en-US"/>
        </w:rPr>
      </w:pPr>
      <w:r w:rsidRPr="00A0091B">
        <w:rPr>
          <w:lang w:val="en-US"/>
        </w:rPr>
        <w:t xml:space="preserve">The </w:t>
      </w:r>
      <w:hyperlink r:id="rId7" w:history="1">
        <w:r w:rsidRPr="00A0091B">
          <w:rPr>
            <w:rStyle w:val="Hyperlink"/>
            <w:lang w:val="en-US"/>
          </w:rPr>
          <w:t>Adventurous Kate Blog</w:t>
        </w:r>
      </w:hyperlink>
      <w:r w:rsidRPr="00A0091B">
        <w:rPr>
          <w:lang w:val="en-US"/>
        </w:rPr>
        <w:t xml:space="preserve"> is very informative with a big number of new posts and up-to-date, </w:t>
      </w:r>
      <w:r w:rsidR="00CE24AC" w:rsidRPr="00A0091B">
        <w:rPr>
          <w:lang w:val="en-US"/>
        </w:rPr>
        <w:t>but the use of ads is rather annoying. The color scheme is dark which is not very attractive.</w:t>
      </w:r>
    </w:p>
    <w:p w:rsidR="00A0091B" w:rsidRPr="00A0091B" w:rsidRDefault="00A0091B" w:rsidP="00A0091B">
      <w:pPr>
        <w:pStyle w:val="ListParagraph"/>
        <w:spacing w:before="240"/>
        <w:rPr>
          <w:sz w:val="16"/>
          <w:lang w:val="en-US"/>
        </w:rPr>
      </w:pPr>
    </w:p>
    <w:p w:rsidR="00CE24AC" w:rsidRPr="00A0091B" w:rsidRDefault="00CE24AC" w:rsidP="00A0091B">
      <w:pPr>
        <w:pStyle w:val="ListParagraph"/>
        <w:numPr>
          <w:ilvl w:val="0"/>
          <w:numId w:val="11"/>
        </w:numPr>
        <w:spacing w:before="240"/>
        <w:rPr>
          <w:sz w:val="16"/>
          <w:lang w:val="en-US"/>
        </w:rPr>
      </w:pPr>
      <w:r w:rsidRPr="00A0091B">
        <w:rPr>
          <w:lang w:val="en-US"/>
        </w:rPr>
        <w:t xml:space="preserve">The huge number of photos by the author is the strong side of the </w:t>
      </w:r>
      <w:hyperlink r:id="rId8" w:history="1">
        <w:r w:rsidRPr="00A0091B">
          <w:rPr>
            <w:rStyle w:val="Hyperlink"/>
            <w:lang w:val="en-US"/>
          </w:rPr>
          <w:t>Everything-Everywhere Blog</w:t>
        </w:r>
      </w:hyperlink>
      <w:r w:rsidRPr="00A0091B">
        <w:rPr>
          <w:lang w:val="en-US"/>
        </w:rPr>
        <w:t>, but it’s sometimes hard to find out where you got on the site</w:t>
      </w:r>
      <w:r w:rsidR="00F51772" w:rsidRPr="00A0091B">
        <w:rPr>
          <w:lang w:val="en-US"/>
        </w:rPr>
        <w:t xml:space="preserve"> because it’s</w:t>
      </w:r>
      <w:r w:rsidR="00B82611" w:rsidRPr="00A0091B">
        <w:rPr>
          <w:lang w:val="en-US"/>
        </w:rPr>
        <w:t xml:space="preserve"> somewhat</w:t>
      </w:r>
      <w:r w:rsidR="00F51772" w:rsidRPr="00A0091B">
        <w:rPr>
          <w:lang w:val="en-US"/>
        </w:rPr>
        <w:t xml:space="preserve"> poorly structured.</w:t>
      </w:r>
      <w:r w:rsidR="0095767A" w:rsidRPr="00A0091B">
        <w:rPr>
          <w:lang w:val="en-US"/>
        </w:rPr>
        <w:t xml:space="preserve"> All three blogs use responsive techniques to run on different devices.</w:t>
      </w:r>
    </w:p>
    <w:sectPr w:rsidR="00CE24AC" w:rsidRPr="00A00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C64BA"/>
    <w:multiLevelType w:val="multilevel"/>
    <w:tmpl w:val="124A2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81FA3"/>
    <w:multiLevelType w:val="multilevel"/>
    <w:tmpl w:val="DF822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22A0A"/>
    <w:multiLevelType w:val="multilevel"/>
    <w:tmpl w:val="06820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B94F8D"/>
    <w:multiLevelType w:val="multilevel"/>
    <w:tmpl w:val="48427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871B2"/>
    <w:multiLevelType w:val="multilevel"/>
    <w:tmpl w:val="016C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390F94"/>
    <w:multiLevelType w:val="multilevel"/>
    <w:tmpl w:val="8F1E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105342"/>
    <w:multiLevelType w:val="hybridMultilevel"/>
    <w:tmpl w:val="8CD67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93E9F"/>
    <w:multiLevelType w:val="multilevel"/>
    <w:tmpl w:val="18087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ED3C0B"/>
    <w:multiLevelType w:val="hybridMultilevel"/>
    <w:tmpl w:val="9328F3EE"/>
    <w:lvl w:ilvl="0" w:tplc="9B384482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0760A"/>
    <w:multiLevelType w:val="hybridMultilevel"/>
    <w:tmpl w:val="C12C5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DD38B0"/>
    <w:multiLevelType w:val="multilevel"/>
    <w:tmpl w:val="06740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0"/>
  </w:num>
  <w:num w:numId="7">
    <w:abstractNumId w:val="1"/>
  </w:num>
  <w:num w:numId="8">
    <w:abstractNumId w:val="7"/>
  </w:num>
  <w:num w:numId="9">
    <w:abstractNumId w:val="9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37C"/>
    <w:rsid w:val="000947AC"/>
    <w:rsid w:val="001D5947"/>
    <w:rsid w:val="002A6D8D"/>
    <w:rsid w:val="00381F58"/>
    <w:rsid w:val="0050032A"/>
    <w:rsid w:val="0051302A"/>
    <w:rsid w:val="0052437C"/>
    <w:rsid w:val="00550E07"/>
    <w:rsid w:val="00620115"/>
    <w:rsid w:val="008D604D"/>
    <w:rsid w:val="009513DD"/>
    <w:rsid w:val="0095767A"/>
    <w:rsid w:val="00A0091B"/>
    <w:rsid w:val="00B82611"/>
    <w:rsid w:val="00C6399B"/>
    <w:rsid w:val="00CC15A6"/>
    <w:rsid w:val="00CE24AC"/>
    <w:rsid w:val="00F33759"/>
    <w:rsid w:val="00F51772"/>
    <w:rsid w:val="00F7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27641"/>
  <w15:chartTrackingRefBased/>
  <w15:docId w15:val="{9D7151F9-F0A8-49AD-8018-8E90C3F99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639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399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yperlink">
    <w:name w:val="Hyperlink"/>
    <w:basedOn w:val="DefaultParagraphFont"/>
    <w:uiPriority w:val="99"/>
    <w:unhideWhenUsed/>
    <w:rsid w:val="00C6399B"/>
    <w:rPr>
      <w:color w:val="0000FF"/>
      <w:u w:val="single"/>
    </w:rPr>
  </w:style>
  <w:style w:type="table" w:styleId="TableGrid">
    <w:name w:val="Table Grid"/>
    <w:basedOn w:val="TableNormal"/>
    <w:uiPriority w:val="39"/>
    <w:rsid w:val="00C63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D594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C15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81F5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009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09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7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erything-everywher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dventurouskat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verything-everywhere.com/" TargetMode="External"/><Relationship Id="rId5" Type="http://schemas.openxmlformats.org/officeDocument/2006/relationships/hyperlink" Target="http://www.adventurouskat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1021</Words>
  <Characters>5826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Kudrik, Dmitrii</dc:creator>
  <cp:keywords/>
  <dc:description/>
  <cp:lastModifiedBy>Shaiko, Roman</cp:lastModifiedBy>
  <cp:revision>8</cp:revision>
  <dcterms:created xsi:type="dcterms:W3CDTF">2017-10-18T01:56:00Z</dcterms:created>
  <dcterms:modified xsi:type="dcterms:W3CDTF">2017-10-18T14:59:00Z</dcterms:modified>
</cp:coreProperties>
</file>