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85A77" w14:textId="77777777" w:rsidR="00051176" w:rsidRDefault="00A81601" w:rsidP="00051176">
      <w:pPr>
        <w:pStyle w:val="1"/>
      </w:pPr>
      <w:r>
        <w:rPr>
          <w:rFonts w:hint="eastAsia"/>
        </w:rPr>
        <w:t>Linux大作业</w:t>
      </w:r>
    </w:p>
    <w:p w14:paraId="13347268" w14:textId="4AEC821C" w:rsidR="00A81601" w:rsidRPr="003B4D74" w:rsidRDefault="00A81601" w:rsidP="00051176">
      <w:pPr>
        <w:rPr>
          <w:sz w:val="28"/>
          <w:szCs w:val="28"/>
        </w:rPr>
      </w:pPr>
      <w:r w:rsidRPr="003B4D74">
        <w:rPr>
          <w:rFonts w:hint="eastAsia"/>
          <w:sz w:val="28"/>
          <w:szCs w:val="28"/>
        </w:rPr>
        <w:t>1.项目背景：使用shell编译一个小游戏，以主角（玩家）突然穿越到一个异世界竞技场而展开的文字冒险小游戏。</w:t>
      </w:r>
    </w:p>
    <w:p w14:paraId="3118D887" w14:textId="11469F71" w:rsidR="00A81601" w:rsidRPr="003B4D74" w:rsidRDefault="00A81601" w:rsidP="00A81601">
      <w:pPr>
        <w:rPr>
          <w:sz w:val="28"/>
          <w:szCs w:val="28"/>
        </w:rPr>
      </w:pPr>
      <w:r w:rsidRPr="003B4D74">
        <w:rPr>
          <w:rFonts w:hint="eastAsia"/>
          <w:sz w:val="28"/>
          <w:szCs w:val="28"/>
        </w:rPr>
        <w:t>2.游戏简介：玩家可以在一开始选择是否进入竞技场，进入竞技场后是选择观战（赌运气）还是亲自上场（赌勇气），胜利失败各有奖惩。</w:t>
      </w:r>
    </w:p>
    <w:p w14:paraId="5D5F6D05" w14:textId="564200BF" w:rsidR="00A81601" w:rsidRDefault="00A81601" w:rsidP="00A81601">
      <w:pPr>
        <w:rPr>
          <w:sz w:val="28"/>
          <w:szCs w:val="28"/>
        </w:rPr>
      </w:pPr>
      <w:r w:rsidRPr="003B4D74">
        <w:rPr>
          <w:rFonts w:hint="eastAsia"/>
          <w:sz w:val="28"/>
          <w:szCs w:val="28"/>
        </w:rPr>
        <w:t>3.游戏原理：</w:t>
      </w:r>
      <w:r w:rsidR="00F561C5" w:rsidRPr="003B4D74">
        <w:rPr>
          <w:rFonts w:hint="eastAsia"/>
          <w:sz w:val="28"/>
          <w:szCs w:val="28"/>
        </w:rPr>
        <w:t>在玩家进行选择后，游戏会生成一个随机数，通过计算随机数的余数（由玩家选择决定）来判断玩家是否获胜。</w:t>
      </w:r>
    </w:p>
    <w:p w14:paraId="3D237135" w14:textId="039D877F" w:rsidR="00A347BC" w:rsidRPr="003B4D74" w:rsidRDefault="00A347BC" w:rsidP="00A8160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运行环境：Ubuntu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Linux虚拟机</w:t>
      </w:r>
    </w:p>
    <w:p w14:paraId="31E18E05" w14:textId="3E885DD6" w:rsidR="00F561C5" w:rsidRPr="003B4D74" w:rsidRDefault="00F561C5" w:rsidP="00A81601">
      <w:pPr>
        <w:rPr>
          <w:sz w:val="28"/>
          <w:szCs w:val="28"/>
        </w:rPr>
      </w:pPr>
      <w:r w:rsidRPr="003B4D74">
        <w:rPr>
          <w:rFonts w:hint="eastAsia"/>
          <w:sz w:val="28"/>
          <w:szCs w:val="28"/>
        </w:rPr>
        <w:t>4.游戏代码：</w:t>
      </w:r>
    </w:p>
    <w:p w14:paraId="437EA6E1" w14:textId="60FBAC42" w:rsidR="00A81601" w:rsidRDefault="00F561C5" w:rsidP="00A81601">
      <w:pPr>
        <w:rPr>
          <w:szCs w:val="21"/>
        </w:rPr>
      </w:pPr>
      <w:r w:rsidRPr="00F561C5">
        <w:rPr>
          <w:noProof/>
        </w:rPr>
        <w:drawing>
          <wp:inline distT="0" distB="0" distL="0" distR="0" wp14:anchorId="4164D3DA" wp14:editId="2143EBFA">
            <wp:extent cx="5311140" cy="41986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5564" w14:textId="1D312511" w:rsidR="00F561C5" w:rsidRDefault="00F561C5" w:rsidP="00A81601">
      <w:pPr>
        <w:rPr>
          <w:szCs w:val="21"/>
        </w:rPr>
      </w:pPr>
    </w:p>
    <w:p w14:paraId="0167B680" w14:textId="2F85FE6D" w:rsidR="00F561C5" w:rsidRDefault="00051176">
      <w:pPr>
        <w:widowControl/>
        <w:jc w:val="left"/>
        <w:rPr>
          <w:szCs w:val="21"/>
        </w:rPr>
      </w:pPr>
      <w:r w:rsidRPr="00051176">
        <w:rPr>
          <w:noProof/>
        </w:rPr>
        <w:lastRenderedPageBreak/>
        <w:drawing>
          <wp:inline distT="0" distB="0" distL="0" distR="0" wp14:anchorId="1FE00564" wp14:editId="1149E4F7">
            <wp:extent cx="5274310" cy="39547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C56" w:rsidRPr="00051176">
        <w:rPr>
          <w:noProof/>
        </w:rPr>
        <w:drawing>
          <wp:inline distT="0" distB="0" distL="0" distR="0" wp14:anchorId="427E737D" wp14:editId="047C5F8C">
            <wp:extent cx="5274310" cy="42519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1C5">
        <w:rPr>
          <w:szCs w:val="21"/>
        </w:rPr>
        <w:br w:type="page"/>
      </w:r>
    </w:p>
    <w:p w14:paraId="2968311E" w14:textId="44FA1A48" w:rsidR="00F561C5" w:rsidRDefault="00F561C5" w:rsidP="00A81601">
      <w:pPr>
        <w:rPr>
          <w:szCs w:val="21"/>
        </w:rPr>
      </w:pPr>
    </w:p>
    <w:p w14:paraId="15297BF8" w14:textId="11EC4BE3" w:rsidR="00F561C5" w:rsidRDefault="00051176">
      <w:pPr>
        <w:widowControl/>
        <w:jc w:val="left"/>
        <w:rPr>
          <w:szCs w:val="21"/>
        </w:rPr>
      </w:pPr>
      <w:r w:rsidRPr="00051176">
        <w:rPr>
          <w:noProof/>
        </w:rPr>
        <w:drawing>
          <wp:inline distT="0" distB="0" distL="0" distR="0" wp14:anchorId="08FA4E64" wp14:editId="347585A5">
            <wp:extent cx="5274310" cy="39166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C56" w:rsidRPr="00051176">
        <w:rPr>
          <w:noProof/>
        </w:rPr>
        <w:drawing>
          <wp:inline distT="0" distB="0" distL="0" distR="0" wp14:anchorId="3127F525" wp14:editId="25DBAF99">
            <wp:extent cx="5274310" cy="36436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1C5">
        <w:rPr>
          <w:szCs w:val="21"/>
        </w:rPr>
        <w:br w:type="page"/>
      </w:r>
    </w:p>
    <w:p w14:paraId="26B6CE78" w14:textId="40FAE900" w:rsidR="00F561C5" w:rsidRDefault="00F561C5" w:rsidP="00A81601">
      <w:pPr>
        <w:rPr>
          <w:szCs w:val="21"/>
        </w:rPr>
      </w:pPr>
    </w:p>
    <w:p w14:paraId="3949DB21" w14:textId="3EA0F213" w:rsidR="00051176" w:rsidRDefault="00051176" w:rsidP="00644C56">
      <w:pPr>
        <w:rPr>
          <w:szCs w:val="21"/>
        </w:rPr>
      </w:pPr>
      <w:r w:rsidRPr="00051176">
        <w:rPr>
          <w:noProof/>
        </w:rPr>
        <w:drawing>
          <wp:inline distT="0" distB="0" distL="0" distR="0" wp14:anchorId="7B8FD8FB" wp14:editId="3BA947CA">
            <wp:extent cx="5274310" cy="32372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B6A5" w14:textId="1D938F17" w:rsidR="00051176" w:rsidRDefault="00051176" w:rsidP="000511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5.运行截图：</w:t>
      </w:r>
    </w:p>
    <w:p w14:paraId="521BFD68" w14:textId="0888E2EB" w:rsidR="00644C56" w:rsidRDefault="00644C56" w:rsidP="00051176">
      <w:pPr>
        <w:rPr>
          <w:sz w:val="28"/>
          <w:szCs w:val="28"/>
        </w:rPr>
      </w:pPr>
      <w:r w:rsidRPr="00644C56">
        <w:rPr>
          <w:noProof/>
        </w:rPr>
        <w:drawing>
          <wp:inline distT="0" distB="0" distL="0" distR="0" wp14:anchorId="067617CF" wp14:editId="42B969D2">
            <wp:extent cx="5274310" cy="4107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51DB" w14:textId="77777777" w:rsidR="00644C56" w:rsidRDefault="00644C56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E81F58" w14:textId="3AC4B1C7" w:rsidR="003B4D74" w:rsidRDefault="00051176" w:rsidP="00051176">
      <w:pPr>
        <w:rPr>
          <w:sz w:val="28"/>
          <w:szCs w:val="28"/>
        </w:rPr>
      </w:pPr>
      <w:r w:rsidRPr="00051176">
        <w:rPr>
          <w:noProof/>
        </w:rPr>
        <w:lastRenderedPageBreak/>
        <w:drawing>
          <wp:inline distT="0" distB="0" distL="0" distR="0" wp14:anchorId="36456C76" wp14:editId="4D2FB878">
            <wp:extent cx="5274310" cy="3870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057F" w14:textId="66456F71" w:rsidR="00644C56" w:rsidRDefault="00644C56" w:rsidP="000511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6.实验之中遇到的问题：</w:t>
      </w:r>
    </w:p>
    <w:p w14:paraId="2D021324" w14:textId="453FA14D" w:rsidR="00644C56" w:rsidRDefault="00644C56" w:rsidP="000511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本来想用read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-p来进行数据读取但是数据总是无法读入，不得不用read来实现读取数字。</w:t>
      </w:r>
      <w:bookmarkStart w:id="0" w:name="_Hlk41227620"/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f</w:t>
      </w:r>
      <w:bookmarkEnd w:id="0"/>
      <w:r>
        <w:rPr>
          <w:rFonts w:hint="eastAsia"/>
          <w:sz w:val="28"/>
          <w:szCs w:val="28"/>
        </w:rPr>
        <w:t>函数中的“【 操作</w:t>
      </w:r>
      <w:r>
        <w:rPr>
          <w:sz w:val="28"/>
          <w:szCs w:val="28"/>
        </w:rPr>
        <w:t>……</w:t>
      </w:r>
      <w:r>
        <w:rPr>
          <w:rFonts w:hint="eastAsia"/>
          <w:sz w:val="28"/>
          <w:szCs w:val="28"/>
        </w:rPr>
        <w:t>】”中括号和操作之间</w:t>
      </w:r>
    </w:p>
    <w:p w14:paraId="351BDAD2" w14:textId="3D9D0516" w:rsidR="00644C56" w:rsidRPr="00051176" w:rsidRDefault="00644C56" w:rsidP="000511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一定要有空格要不然会造成</w:t>
      </w:r>
      <w:r w:rsidRPr="00644C56">
        <w:rPr>
          <w:sz w:val="28"/>
          <w:szCs w:val="28"/>
        </w:rPr>
        <w:t>If</w:t>
      </w:r>
      <w:r>
        <w:rPr>
          <w:rFonts w:hint="eastAsia"/>
          <w:sz w:val="28"/>
          <w:szCs w:val="28"/>
        </w:rPr>
        <w:t>函数无法运行。</w:t>
      </w:r>
    </w:p>
    <w:sectPr w:rsidR="00644C56" w:rsidRPr="000511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B90075"/>
    <w:multiLevelType w:val="hybridMultilevel"/>
    <w:tmpl w:val="AF2818FE"/>
    <w:lvl w:ilvl="0" w:tplc="26D65E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368"/>
    <w:rsid w:val="00051176"/>
    <w:rsid w:val="00063368"/>
    <w:rsid w:val="003B4D74"/>
    <w:rsid w:val="00644C56"/>
    <w:rsid w:val="008D4ED3"/>
    <w:rsid w:val="00A347BC"/>
    <w:rsid w:val="00A81601"/>
    <w:rsid w:val="00E87BB8"/>
    <w:rsid w:val="00F5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142EF"/>
  <w15:chartTrackingRefBased/>
  <w15:docId w15:val="{DD7A3E7C-998C-4DBF-86AE-CC9798546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16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160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81601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0511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05117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＋ 2</dc:creator>
  <cp:keywords/>
  <dc:description/>
  <cp:lastModifiedBy>＋ 2</cp:lastModifiedBy>
  <cp:revision>5</cp:revision>
  <dcterms:created xsi:type="dcterms:W3CDTF">2020-05-24T07:08:00Z</dcterms:created>
  <dcterms:modified xsi:type="dcterms:W3CDTF">2020-06-29T14:11:00Z</dcterms:modified>
</cp:coreProperties>
</file>