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실제 장치로 조작하는 게임 기획 방향</w:t>
      </w:r>
    </w:p>
    <w:p>
      <w:pPr>
        <w:pBdr>
          <w:bottom w:val="single" w:color="1F4E79" w:sz="8" w:space="6"/>
        </w:pBdr>
        <w:spacing w:after="260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'거위 잡기(抓大鹅)' 벤치마킹 + 웹캠 손 추적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추천안</w:t>
      </w:r>
    </w:p>
    <w:p>
      <w:pPr>
        <w:spacing w:after="140" w:line="3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'거위 잡기' + 웹캠 손 추적</w:t>
      </w:r>
      <w:r>
        <w:rPr>
          <w:rFonts w:ascii="Malgun Gothic" w:cs="Malgun Gothic" w:eastAsia="Malgun Gothic" w:hAnsi="Malgun Gothic"/>
          <w:sz w:val="21"/>
          <w:szCs w:val="21"/>
        </w:rPr>
        <w:t xml:space="preserve">을 1순위로 추천합니다. 실제 장치를 쓸 수 있다면 세 후보 중 조작의 재미와 차별점이 가장 크게 살아나는 조합입니다.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장치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장치</w:t>
            </w:r>
          </w:p>
        </w:tc>
        <w:tc>
          <w:tcPr>
            <w:tcW w:type="dxa" w:w="3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장점</w:t>
            </w:r>
          </w:p>
        </w:tc>
        <w:tc>
          <w:tcPr>
            <w:tcW w:type="dxa" w:w="3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단점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웹캠(손 추적)</w:t>
            </w:r>
          </w:p>
        </w:tc>
        <w:tc>
          <w:tcPr>
            <w:tcW w:type="dxa" w:w="3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노트북에 이미 있어 비용 0원, 시연 때 눈에 띔</w:t>
            </w:r>
          </w:p>
        </w:tc>
        <w:tc>
          <w:tcPr>
            <w:tcW w:type="dxa" w:w="3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조명과 배경에 따라 인식이 흔들림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스마트폰(자이로)</w:t>
            </w:r>
          </w:p>
        </w:tc>
        <w:tc>
          <w:tcPr>
            <w:tcW w:type="dxa" w:w="3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누구나 가지고 있고 반응이 정확함</w:t>
            </w:r>
          </w:p>
        </w:tc>
        <w:tc>
          <w:tcPr>
            <w:tcW w:type="dxa" w:w="3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PC와 통신하는 부분을 따로 만들어야 함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조이콘 등 모션 컨트롤러</w:t>
            </w:r>
          </w:p>
        </w:tc>
        <w:tc>
          <w:tcPr>
            <w:tcW w:type="dxa" w:w="3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버튼과 진동까지 쓸 수 있음</w:t>
            </w:r>
          </w:p>
        </w:tc>
        <w:tc>
          <w:tcPr>
            <w:tcW w:type="dxa" w:w="3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장치를 구해야 하고 PC 연결 설정이 번거로움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아두이노 자작 컨트롤러</w:t>
            </w:r>
          </w:p>
        </w:tc>
        <w:tc>
          <w:tcPr>
            <w:tcW w:type="dxa" w:w="3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가장 독창적인 장치를 만들 수 있음</w:t>
            </w:r>
          </w:p>
        </w:tc>
        <w:tc>
          <w:tcPr>
            <w:tcW w:type="dxa" w:w="33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전자 부품을 처음부터 익혀야 해서 일정 위험이 큼</w:t>
            </w:r>
          </w:p>
        </w:tc>
      </w:tr>
    </w:tbl>
    <w:p>
      <w:pPr>
        <w:spacing w:after="140" w:before="180" w:line="340"/>
      </w:pPr>
      <w:r>
        <w:rPr>
          <w:rFonts w:ascii="Malgun Gothic" w:cs="Malgun Gothic" w:eastAsia="Malgun Gothic" w:hAnsi="Malgun Gothic"/>
          <w:sz w:val="21"/>
          <w:szCs w:val="21"/>
        </w:rPr>
        <w:t xml:space="preserve">웹캠이 진입 장벽이 가장 낮습니다. 유니티에서는 MediaPipe 기반 손 추적 플러그인을 쓰면 손가락 관절 위치를 받아올 수 있습니다.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조작 설계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집기: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엄지와 검지를 붙이는 동작으로 물건을 집습니다.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이동: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손 위치가 화면 속 커서 위치가 됩니다.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넣기: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손가락을 벌리면 집은 물건이 슬롯에 들어갑니다.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보정: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커서 근처의 물건이 자동으로 선택되도록 판정을 넉넉하게 줍니다. 손 추적은 터치만큼 정밀하지 않기 때문입니다.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진행 순서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입력부터 검증: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게임을 만들기 전에 손으로 커서를 움직이고 집는 동작만 인식하는 테스트 장면을 먼저 만듭니다. 여기서 인식이 불안정하면 스마트폰 자이로로 바꾸는 것이 안전합니다.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핵심 한 판 구현: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물건 종류 5~6개, 슬롯 7칸, 같은 것 3개가 모이면 사라지는 규칙만 넣습니다.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손맛 다듬기: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집을 때의 소리와 효과, 물건이 굴러떨어지는 물리 반응을 넣습니다.</w:t>
      </w:r>
    </w:p>
    <w:p>
      <w:pPr>
        <w:pStyle w:val="Heading1"/>
        <w:spacing w:after="120" w:before="240"/>
      </w:pPr>
      <w:r>
        <w:rPr>
          <w:rFonts w:ascii="Malgun Gothic" w:cs="Malgun Gothic" w:eastAsia="Malgun Gothic" w:hAnsi="Malgun Gothic"/>
          <w:b/>
          <w:bCs/>
          <w:color w:val="1F4E79"/>
          <w:sz w:val="28"/>
          <w:szCs w:val="28"/>
        </w:rPr>
        <w:t xml:space="preserve">벤치마킹 시 유의점</w:t>
      </w:r>
    </w:p>
    <w:p>
      <w:pPr>
        <w:spacing w:after="140" w:line="340"/>
      </w:pPr>
      <w:r>
        <w:rPr>
          <w:rFonts w:ascii="Malgun Gothic" w:cs="Malgun Gothic" w:eastAsia="Malgun Gothic" w:hAnsi="Malgun Gothic"/>
          <w:sz w:val="21"/>
          <w:szCs w:val="21"/>
        </w:rPr>
        <w:t xml:space="preserve">벤치마킹은 규칙과 구조까지만 하고, 이름·그림·테마는 새로 만드는 것이 좋습니다. 예를 들어 손으로 직접 집는다는 점을 살려 인형 뽑기나 장보기 같은 테마로 바꾸면 원작과 구분되는 자기 게임이 됩니다.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실제 장치로 조작하는 게임 기획 방향</dc:title>
  <dc:creator>서동건</dc:creator>
  <cp:lastModifiedBy>Un-named</cp:lastModifiedBy>
  <cp:revision>1</cp:revision>
  <dcterms:created xsi:type="dcterms:W3CDTF">2026-10-06T10:08:00.717Z</dcterms:created>
  <dcterms:modified xsi:type="dcterms:W3CDTF">2026-10-06T10:08:00.718Z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