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5085ABBB" w:rsidR="003C7BD0" w:rsidRDefault="7F92AC49" w:rsidP="7F92AC49">
      <w:pPr>
        <w:rPr>
          <w:sz w:val="40"/>
          <w:szCs w:val="40"/>
        </w:rPr>
      </w:pPr>
      <w:bookmarkStart w:id="0" w:name="_GoBack"/>
      <w:bookmarkEnd w:id="0"/>
      <w:r w:rsidRPr="7F92AC49">
        <w:rPr>
          <w:sz w:val="36"/>
          <w:szCs w:val="36"/>
        </w:rPr>
        <w:t>Problemformulering</w:t>
      </w:r>
    </w:p>
    <w:p w14:paraId="46005904" w14:textId="58DCA3F8" w:rsidR="7F92AC49" w:rsidRDefault="7F92AC49" w:rsidP="7F92AC49">
      <w:proofErr w:type="spellStart"/>
      <w:r w:rsidRPr="7F92AC49">
        <w:t>Text</w:t>
      </w:r>
      <w:proofErr w:type="spellEnd"/>
      <w:r w:rsidRPr="7F92AC49">
        <w:t xml:space="preserve"> </w:t>
      </w:r>
      <w:proofErr w:type="spellStart"/>
      <w:r w:rsidRPr="7F92AC49">
        <w:t>based</w:t>
      </w:r>
      <w:proofErr w:type="spellEnd"/>
      <w:r w:rsidRPr="7F92AC49">
        <w:t xml:space="preserve"> RPG er som sagt en spilgenre som var yderst populær i 80’erne. Målet med dette projekt er at genoplive spil genren </w:t>
      </w:r>
      <w:proofErr w:type="spellStart"/>
      <w:r w:rsidRPr="7F92AC49">
        <w:t>Text</w:t>
      </w:r>
      <w:proofErr w:type="spellEnd"/>
      <w:r w:rsidRPr="7F92AC49">
        <w:t xml:space="preserve"> </w:t>
      </w:r>
      <w:proofErr w:type="spellStart"/>
      <w:r w:rsidRPr="7F92AC49">
        <w:t>based</w:t>
      </w:r>
      <w:proofErr w:type="spellEnd"/>
      <w:r w:rsidRPr="7F92AC49">
        <w:t xml:space="preserve"> RPG, ved at udvikle et spil som kombinerer den klassiske spilgenre med ny teknologi. Problemet med tidligere </w:t>
      </w:r>
      <w:proofErr w:type="spellStart"/>
      <w:r w:rsidRPr="7F92AC49">
        <w:t>Text</w:t>
      </w:r>
      <w:proofErr w:type="spellEnd"/>
      <w:r w:rsidRPr="7F92AC49">
        <w:t xml:space="preserve"> </w:t>
      </w:r>
      <w:proofErr w:type="spellStart"/>
      <w:r w:rsidRPr="7F92AC49">
        <w:t>based</w:t>
      </w:r>
      <w:proofErr w:type="spellEnd"/>
      <w:r w:rsidRPr="7F92AC49">
        <w:t xml:space="preserve"> </w:t>
      </w:r>
      <w:proofErr w:type="gramStart"/>
      <w:r w:rsidRPr="7F92AC49">
        <w:t>RPG spil</w:t>
      </w:r>
      <w:proofErr w:type="gramEnd"/>
      <w:r w:rsidRPr="7F92AC49">
        <w:t xml:space="preserve">, er at der har været begrænset mobilitet i forhold til at gemme og hente spillet på forskellige enheder. I forbindelse med denne problemstilling kan det være svært for brugeren at skabe sig et overblik over sine fremskridt i spillet efter en potentiel pause </w:t>
      </w:r>
      <w:r w:rsidR="06EE39F0">
        <w:t>herfra.</w:t>
      </w:r>
      <w:r w:rsidRPr="7F92AC49">
        <w:t xml:space="preserve"> </w:t>
      </w:r>
      <w:r w:rsidRPr="7F92AC49">
        <w:t>Hvad angår sikkerhed er det</w:t>
      </w:r>
      <w:r w:rsidR="06EE39F0">
        <w:t xml:space="preserve"> heller</w:t>
      </w:r>
      <w:r w:rsidRPr="7F92AC49">
        <w:t xml:space="preserve"> ikke noget der traditionelt har været fokus på i forbindelse med genren.</w:t>
      </w:r>
      <w:r w:rsidRPr="7F92AC49">
        <w:t xml:space="preserve"> </w:t>
      </w:r>
      <w:r w:rsidR="06EE39F0">
        <w:t xml:space="preserve">På baggrund af disse udfordringer ved </w:t>
      </w:r>
      <w:proofErr w:type="spellStart"/>
      <w:r w:rsidR="06EE39F0">
        <w:t>Text</w:t>
      </w:r>
      <w:proofErr w:type="spellEnd"/>
      <w:r w:rsidR="06EE39F0">
        <w:t xml:space="preserve"> </w:t>
      </w:r>
      <w:proofErr w:type="spellStart"/>
      <w:r w:rsidR="06EE39F0">
        <w:t>based</w:t>
      </w:r>
      <w:proofErr w:type="spellEnd"/>
      <w:r w:rsidR="06EE39F0">
        <w:t xml:space="preserve"> </w:t>
      </w:r>
      <w:proofErr w:type="gramStart"/>
      <w:r w:rsidR="06EE39F0">
        <w:t>RPG spil</w:t>
      </w:r>
      <w:proofErr w:type="gramEnd"/>
      <w:r w:rsidR="06EE39F0">
        <w:t>, vil dette projekt undersøge følgende problemstilling:</w:t>
      </w:r>
    </w:p>
    <w:p w14:paraId="2518040D" w14:textId="075D1DD8" w:rsidR="7F92AC49" w:rsidRDefault="6A1780D7" w:rsidP="4FD4E307">
      <w:pPr>
        <w:jc w:val="center"/>
        <w:rPr>
          <w:i/>
        </w:rPr>
      </w:pPr>
      <w:r w:rsidRPr="37ABBFD2">
        <w:rPr>
          <w:i/>
        </w:rPr>
        <w:t xml:space="preserve">Er det muligt at genoplive den klassiske spilgenre </w:t>
      </w:r>
      <w:proofErr w:type="spellStart"/>
      <w:r w:rsidRPr="37ABBFD2">
        <w:rPr>
          <w:i/>
        </w:rPr>
        <w:t>Text-based</w:t>
      </w:r>
      <w:proofErr w:type="spellEnd"/>
      <w:r w:rsidRPr="37ABBFD2">
        <w:rPr>
          <w:i/>
        </w:rPr>
        <w:t xml:space="preserve"> RPG, igennem tilføjelse af moderne teknologier såsom </w:t>
      </w:r>
      <w:proofErr w:type="spellStart"/>
      <w:r w:rsidRPr="37ABBFD2">
        <w:rPr>
          <w:i/>
        </w:rPr>
        <w:t>cloudsaving</w:t>
      </w:r>
      <w:proofErr w:type="spellEnd"/>
      <w:r w:rsidRPr="37ABBFD2">
        <w:rPr>
          <w:i/>
        </w:rPr>
        <w:t xml:space="preserve">, således at genren bliver attraktiv for den nye generation af spillere samtidigt med at den klassiske spiloplevelse </w:t>
      </w:r>
      <w:r w:rsidRPr="37ABBFD2">
        <w:rPr>
          <w:i/>
          <w:iCs/>
        </w:rPr>
        <w:t>fastholdes</w:t>
      </w:r>
      <w:r w:rsidR="43ECB2A8" w:rsidRPr="3BBC475A">
        <w:rPr>
          <w:i/>
          <w:iCs/>
        </w:rPr>
        <w:t>?</w:t>
      </w:r>
    </w:p>
    <w:p w14:paraId="0C56BB8A" w14:textId="42229C6F" w:rsidR="7F92AC49" w:rsidRDefault="7F92AC49" w:rsidP="7F92AC49">
      <w:pPr>
        <w:rPr>
          <w:sz w:val="28"/>
          <w:szCs w:val="28"/>
        </w:rPr>
      </w:pPr>
    </w:p>
    <w:p w14:paraId="5D5B0418" w14:textId="70C30DCB" w:rsidR="7F92AC49" w:rsidRDefault="7F92AC49" w:rsidP="7F92AC49"/>
    <w:p w14:paraId="1B2F2435" w14:textId="5E6E1980" w:rsidR="7F92AC49" w:rsidRDefault="7F92AC49" w:rsidP="7F92AC49">
      <w:pPr>
        <w:rPr>
          <w:sz w:val="36"/>
          <w:szCs w:val="36"/>
        </w:rPr>
      </w:pPr>
    </w:p>
    <w:p w14:paraId="522FCB3D" w14:textId="4BC3FEDB" w:rsidR="7F92AC49" w:rsidRDefault="7F92AC49" w:rsidP="7F92AC49"/>
    <w:p w14:paraId="46BADB06" w14:textId="2D6B1852" w:rsidR="7F92AC49" w:rsidRDefault="7F92AC49" w:rsidP="7F92AC49"/>
    <w:sectPr w:rsidR="7F92A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F3445"/>
    <w:rsid w:val="00025916"/>
    <w:rsid w:val="00273967"/>
    <w:rsid w:val="00333A71"/>
    <w:rsid w:val="003530CB"/>
    <w:rsid w:val="003C7BD0"/>
    <w:rsid w:val="003D25C2"/>
    <w:rsid w:val="004536E9"/>
    <w:rsid w:val="0048359F"/>
    <w:rsid w:val="004C02A0"/>
    <w:rsid w:val="00500CCB"/>
    <w:rsid w:val="005102AA"/>
    <w:rsid w:val="0053474B"/>
    <w:rsid w:val="00695CFF"/>
    <w:rsid w:val="0069641E"/>
    <w:rsid w:val="007E43E1"/>
    <w:rsid w:val="00925A12"/>
    <w:rsid w:val="0098389A"/>
    <w:rsid w:val="00B171C8"/>
    <w:rsid w:val="00B21AC4"/>
    <w:rsid w:val="00B433E1"/>
    <w:rsid w:val="00B54D04"/>
    <w:rsid w:val="00B96CE7"/>
    <w:rsid w:val="00BC678B"/>
    <w:rsid w:val="00BD485A"/>
    <w:rsid w:val="00C128F2"/>
    <w:rsid w:val="00D0223F"/>
    <w:rsid w:val="00D20EFC"/>
    <w:rsid w:val="00D432F4"/>
    <w:rsid w:val="00F319AB"/>
    <w:rsid w:val="00F67EFC"/>
    <w:rsid w:val="00F745A6"/>
    <w:rsid w:val="00F86280"/>
    <w:rsid w:val="00FA1A7F"/>
    <w:rsid w:val="024BC3DA"/>
    <w:rsid w:val="02B994FE"/>
    <w:rsid w:val="02EA83F7"/>
    <w:rsid w:val="03E7943B"/>
    <w:rsid w:val="0455655F"/>
    <w:rsid w:val="05F135C0"/>
    <w:rsid w:val="06EE39F0"/>
    <w:rsid w:val="074FEFA9"/>
    <w:rsid w:val="0E99CBC3"/>
    <w:rsid w:val="104A15D0"/>
    <w:rsid w:val="104EC481"/>
    <w:rsid w:val="114ABD7C"/>
    <w:rsid w:val="11D275B3"/>
    <w:rsid w:val="1248FDAB"/>
    <w:rsid w:val="13F8715B"/>
    <w:rsid w:val="1556DBCD"/>
    <w:rsid w:val="172C701D"/>
    <w:rsid w:val="180FF35D"/>
    <w:rsid w:val="1B602F9C"/>
    <w:rsid w:val="1C964F30"/>
    <w:rsid w:val="1E2A320B"/>
    <w:rsid w:val="1E6FFDDB"/>
    <w:rsid w:val="1EA9CAE6"/>
    <w:rsid w:val="20459B47"/>
    <w:rsid w:val="2169C053"/>
    <w:rsid w:val="23F1CAC8"/>
    <w:rsid w:val="245DFB46"/>
    <w:rsid w:val="250DF63A"/>
    <w:rsid w:val="28A9E044"/>
    <w:rsid w:val="2974D238"/>
    <w:rsid w:val="297F3AEF"/>
    <w:rsid w:val="2A477F48"/>
    <w:rsid w:val="2A610C4C"/>
    <w:rsid w:val="2A916251"/>
    <w:rsid w:val="2D92F62A"/>
    <w:rsid w:val="2E48435B"/>
    <w:rsid w:val="2F0B1755"/>
    <w:rsid w:val="2FA0ADED"/>
    <w:rsid w:val="2FE413BC"/>
    <w:rsid w:val="317FE41D"/>
    <w:rsid w:val="32D22A08"/>
    <w:rsid w:val="34FBB185"/>
    <w:rsid w:val="37851DBB"/>
    <w:rsid w:val="37ABBFD2"/>
    <w:rsid w:val="39079E81"/>
    <w:rsid w:val="3920EE1C"/>
    <w:rsid w:val="3BBC475A"/>
    <w:rsid w:val="3BE99A5D"/>
    <w:rsid w:val="3C2F6532"/>
    <w:rsid w:val="3E896B6E"/>
    <w:rsid w:val="3F6488FF"/>
    <w:rsid w:val="41C10C30"/>
    <w:rsid w:val="41CF3445"/>
    <w:rsid w:val="4362DC71"/>
    <w:rsid w:val="43ECB2A8"/>
    <w:rsid w:val="445F2367"/>
    <w:rsid w:val="44FEACD2"/>
    <w:rsid w:val="45A8433F"/>
    <w:rsid w:val="469A7D33"/>
    <w:rsid w:val="47991676"/>
    <w:rsid w:val="48EA4CB8"/>
    <w:rsid w:val="4A7AC2DB"/>
    <w:rsid w:val="4E2586FE"/>
    <w:rsid w:val="4F732D4E"/>
    <w:rsid w:val="4FD4E307"/>
    <w:rsid w:val="53499A41"/>
    <w:rsid w:val="56813B03"/>
    <w:rsid w:val="5699019F"/>
    <w:rsid w:val="5748FC93"/>
    <w:rsid w:val="5A01374B"/>
    <w:rsid w:val="5A565FE3"/>
    <w:rsid w:val="5B3B83C9"/>
    <w:rsid w:val="5B9D07AC"/>
    <w:rsid w:val="5C9A3DB2"/>
    <w:rsid w:val="5C9E13FF"/>
    <w:rsid w:val="5D5CCF8D"/>
    <w:rsid w:val="5EB7E9A4"/>
    <w:rsid w:val="61462EEB"/>
    <w:rsid w:val="62218016"/>
    <w:rsid w:val="625B4D21"/>
    <w:rsid w:val="63116CBC"/>
    <w:rsid w:val="632DFA31"/>
    <w:rsid w:val="65CDB8B3"/>
    <w:rsid w:val="66490D7E"/>
    <w:rsid w:val="67E4DDDF"/>
    <w:rsid w:val="6A1780D7"/>
    <w:rsid w:val="6AA99A25"/>
    <w:rsid w:val="6B1C7EA1"/>
    <w:rsid w:val="6D426EB6"/>
    <w:rsid w:val="6D92E998"/>
    <w:rsid w:val="6F20A7CC"/>
    <w:rsid w:val="6FB45EC8"/>
    <w:rsid w:val="71E09D39"/>
    <w:rsid w:val="7215DFD9"/>
    <w:rsid w:val="72C5DACD"/>
    <w:rsid w:val="72E5FFAA"/>
    <w:rsid w:val="754D809B"/>
    <w:rsid w:val="75FD7B8F"/>
    <w:rsid w:val="7617E988"/>
    <w:rsid w:val="7634A852"/>
    <w:rsid w:val="77CBE52C"/>
    <w:rsid w:val="78D59C3F"/>
    <w:rsid w:val="79236AC5"/>
    <w:rsid w:val="79EABD97"/>
    <w:rsid w:val="79EBAF1E"/>
    <w:rsid w:val="7C0680E2"/>
    <w:rsid w:val="7C637BD6"/>
    <w:rsid w:val="7C7C0A44"/>
    <w:rsid w:val="7D234FE0"/>
    <w:rsid w:val="7DE623DA"/>
    <w:rsid w:val="7EDB3A84"/>
    <w:rsid w:val="7EEAFA66"/>
    <w:rsid w:val="7EF34B98"/>
    <w:rsid w:val="7F81F43B"/>
    <w:rsid w:val="7F92A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3445"/>
  <w15:chartTrackingRefBased/>
  <w15:docId w15:val="{92E08198-F861-4809-8AC7-39C8770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Hoberg</dc:creator>
  <cp:keywords/>
  <dc:description/>
  <cp:lastModifiedBy>Jacob Hoberg</cp:lastModifiedBy>
  <cp:revision>2</cp:revision>
  <dcterms:created xsi:type="dcterms:W3CDTF">2022-03-03T17:15:00Z</dcterms:created>
  <dcterms:modified xsi:type="dcterms:W3CDTF">2022-03-03T17:15:00Z</dcterms:modified>
</cp:coreProperties>
</file>