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5891" w14:textId="2914DEA6" w:rsidR="009A4BEF" w:rsidRDefault="002C0963">
      <w:r>
        <w:t>Gruppemøde 14-03-2022</w:t>
      </w:r>
    </w:p>
    <w:p w14:paraId="20AE525C" w14:textId="464D0303" w:rsidR="002C0963" w:rsidRDefault="002C0963">
      <w:r>
        <w:t>Online møde grundet sygdom</w:t>
      </w:r>
    </w:p>
    <w:p w14:paraId="1379594B" w14:textId="27FB87A0" w:rsidR="00D24A70" w:rsidRDefault="00D24A70">
      <w:r>
        <w:t>Rasmus syg, Anders prøver at få sig en ung pige der kan tørre røv på ham :D</w:t>
      </w:r>
    </w:p>
    <w:p w14:paraId="486DFC44" w14:textId="77777777" w:rsidR="00D24A70" w:rsidRDefault="00D24A70"/>
    <w:p w14:paraId="75FF5628" w14:textId="70B7E4CB" w:rsidR="002C0963" w:rsidRDefault="002C0963">
      <w:r>
        <w:t>Starter ud med tekniske vanskeligheder, så mødet starter lidt senere end planlagt.</w:t>
      </w:r>
    </w:p>
    <w:p w14:paraId="59D1269F" w14:textId="5B4F0961" w:rsidR="002C0963" w:rsidRDefault="002C0963">
      <w:r>
        <w:t>Vi starter ud med hvor langt folk er.</w:t>
      </w:r>
    </w:p>
    <w:p w14:paraId="0227A8D5" w14:textId="0879B81D" w:rsidR="002C0963" w:rsidRDefault="002C0963">
      <w:proofErr w:type="spellStart"/>
      <w:r>
        <w:t>Frontend</w:t>
      </w:r>
      <w:proofErr w:type="spellEnd"/>
      <w:r>
        <w:t xml:space="preserve">: Der er blevet kigget på C3 figuren, og der er blevet lavet et udkast dertil. Spørg Sune for flere detaljer heromkring. </w:t>
      </w:r>
    </w:p>
    <w:p w14:paraId="4098ED9A" w14:textId="0D5E8CE5" w:rsidR="002C0963" w:rsidRDefault="002C0963">
      <w:proofErr w:type="spellStart"/>
      <w:r>
        <w:t>Backend</w:t>
      </w:r>
      <w:proofErr w:type="spellEnd"/>
      <w:r>
        <w:t xml:space="preserve">: Der har været tvivl fra Jennys side om det er muligt at benytte både WPF- og asp.net framework. Det kan godt lade sig gøre, men det giver nogle udfordringer i hvordan vi flytter data mellem frameworks. </w:t>
      </w:r>
    </w:p>
    <w:p w14:paraId="7F4FE6BC" w14:textId="6FC1D0AC" w:rsidR="002C0963" w:rsidRDefault="002C0963">
      <w:r>
        <w:t xml:space="preserve">Det burde også kunne lade sig gøre ved brug af </w:t>
      </w:r>
      <w:proofErr w:type="spellStart"/>
      <w:r>
        <w:t>Entity</w:t>
      </w:r>
      <w:proofErr w:type="spellEnd"/>
      <w:r>
        <w:t xml:space="preserve"> framework via </w:t>
      </w:r>
      <w:proofErr w:type="gramStart"/>
      <w:r>
        <w:t>WPF framework</w:t>
      </w:r>
      <w:proofErr w:type="gramEnd"/>
      <w:r>
        <w:t>.</w:t>
      </w:r>
    </w:p>
    <w:p w14:paraId="796F5A0E" w14:textId="115435A5" w:rsidR="002C0963" w:rsidRDefault="002C0963">
      <w:r>
        <w:t>Vi er lidt i tvivl om hvad der er den bedste løsning.</w:t>
      </w:r>
    </w:p>
    <w:p w14:paraId="669AA905" w14:textId="132D5D67" w:rsidR="00D24A70" w:rsidRDefault="00D24A70">
      <w:r>
        <w:t>Grundet at Jenny havde efterspurgt undersøgelse omkring overstående, er der ikke blevet arbejdet på C3 endnu.</w:t>
      </w:r>
    </w:p>
    <w:p w14:paraId="3E8F3CB0" w14:textId="2DA63A2A" w:rsidR="00D24A70" w:rsidRDefault="00D24A70"/>
    <w:p w14:paraId="5D122C02" w14:textId="3336544E" w:rsidR="00D24A70" w:rsidRDefault="00D24A70">
      <w:r>
        <w:t>Database: Har ikke nået at kigge på det endnu, har planer om at gøre det før vejledermødet.</w:t>
      </w:r>
    </w:p>
    <w:p w14:paraId="238ADA25" w14:textId="20DF7CFC" w:rsidR="00D24A70" w:rsidRDefault="00D24A70"/>
    <w:p w14:paraId="38CA8439" w14:textId="778EC962" w:rsidR="00D24A70" w:rsidRDefault="00D24A70">
      <w:r>
        <w:t xml:space="preserve">Game </w:t>
      </w:r>
      <w:proofErr w:type="spellStart"/>
      <w:r>
        <w:t>engine</w:t>
      </w:r>
      <w:proofErr w:type="spellEnd"/>
      <w:r>
        <w:t xml:space="preserve">: Er i gang med </w:t>
      </w:r>
      <w:proofErr w:type="spellStart"/>
      <w:r>
        <w:t>statemachine</w:t>
      </w:r>
      <w:proofErr w:type="spellEnd"/>
      <w:r>
        <w:t xml:space="preserve">? Har lidt forvirring omkring hvad der skal tjekkes, eller hvordan det lige skal fungere. Har planer om at snakke internt om det med Morten. Regner med at have det færdigt til onsdag, og </w:t>
      </w:r>
      <w:proofErr w:type="spellStart"/>
      <w:r>
        <w:t>evt</w:t>
      </w:r>
      <w:proofErr w:type="spellEnd"/>
      <w:r>
        <w:t xml:space="preserve"> klar til at </w:t>
      </w:r>
      <w:proofErr w:type="spellStart"/>
      <w:r>
        <w:t>reviewe</w:t>
      </w:r>
      <w:proofErr w:type="spellEnd"/>
      <w:r>
        <w:t xml:space="preserve"> det efter vejledermøde</w:t>
      </w:r>
    </w:p>
    <w:p w14:paraId="3BD0A0A6" w14:textId="4DAFD772" w:rsidR="00D24A70" w:rsidRDefault="00D24A70"/>
    <w:p w14:paraId="6DE913C4" w14:textId="0B92FA88" w:rsidR="00D24A70" w:rsidRDefault="00D24A70">
      <w:r>
        <w:t xml:space="preserve">Snak omkring at lave en solution, så vi kan begynde at kode lige så stille. </w:t>
      </w:r>
    </w:p>
    <w:p w14:paraId="20A1DE58" w14:textId="73C05B58" w:rsidR="00D24A70" w:rsidRDefault="00D24A70">
      <w:r>
        <w:t xml:space="preserve">Inden næste uge, skal vi have begyndt at implementere vores </w:t>
      </w:r>
      <w:r w:rsidR="008C5B0F">
        <w:t xml:space="preserve">prototype. </w:t>
      </w:r>
    </w:p>
    <w:p w14:paraId="357D2E8A" w14:textId="1E6F2972" w:rsidR="008C5B0F" w:rsidRDefault="008C5B0F"/>
    <w:p w14:paraId="77DACF57" w14:textId="2C89DFFD" w:rsidR="008C5B0F" w:rsidRDefault="008C5B0F">
      <w:r>
        <w:t xml:space="preserve">Næste møde: </w:t>
      </w:r>
      <w:proofErr w:type="gramStart"/>
      <w:r>
        <w:t>Onsdag</w:t>
      </w:r>
      <w:proofErr w:type="gramEnd"/>
      <w:r>
        <w:t xml:space="preserve"> 16-03-2022 12:15 vejledermøde</w:t>
      </w:r>
    </w:p>
    <w:p w14:paraId="4062B212" w14:textId="11A321F6" w:rsidR="008C5B0F" w:rsidRDefault="008C5B0F">
      <w:r>
        <w:t>Mandag 21-03-2022 gruppemøde</w:t>
      </w:r>
    </w:p>
    <w:sectPr w:rsidR="008C5B0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63"/>
    <w:rsid w:val="002C0963"/>
    <w:rsid w:val="005F5C48"/>
    <w:rsid w:val="00644857"/>
    <w:rsid w:val="008C5B0F"/>
    <w:rsid w:val="009A4BEF"/>
    <w:rsid w:val="00D24A70"/>
    <w:rsid w:val="00F879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A342"/>
  <w15:chartTrackingRefBased/>
  <w15:docId w15:val="{1168E7DD-7AA0-4010-ABD5-0ACD6610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201</Words>
  <Characters>1231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Hoberg</dc:creator>
  <cp:keywords/>
  <dc:description/>
  <cp:lastModifiedBy>Jacob Hoberg</cp:lastModifiedBy>
  <cp:revision>1</cp:revision>
  <dcterms:created xsi:type="dcterms:W3CDTF">2022-03-14T07:16:00Z</dcterms:created>
  <dcterms:modified xsi:type="dcterms:W3CDTF">2022-03-14T07:40:00Z</dcterms:modified>
</cp:coreProperties>
</file>