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68EA" w14:textId="49A0F3B6" w:rsidR="009A4BEF" w:rsidRDefault="000840F9">
      <w:r>
        <w:t>16-03-2022 Vejledermøde</w:t>
      </w:r>
      <w:r w:rsidR="006B3824">
        <w:t xml:space="preserve"> referat</w:t>
      </w:r>
    </w:p>
    <w:p w14:paraId="4BD7E253" w14:textId="296C4384" w:rsidR="000840F9" w:rsidRDefault="000840F9" w:rsidP="00B3048D">
      <w:pPr>
        <w:pStyle w:val="Listeafsnit"/>
        <w:numPr>
          <w:ilvl w:val="0"/>
          <w:numId w:val="1"/>
        </w:numPr>
      </w:pPr>
      <w:r>
        <w:t xml:space="preserve">Alle er mødt op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26BE1F" w14:textId="3E096ED9" w:rsidR="000840F9" w:rsidRDefault="000840F9" w:rsidP="00B3048D">
      <w:pPr>
        <w:pStyle w:val="Listeafsnit"/>
        <w:numPr>
          <w:ilvl w:val="0"/>
          <w:numId w:val="1"/>
        </w:numPr>
      </w:pPr>
      <w:r>
        <w:t>Vi gennemgår de forskellige opgaver de forskellige grupper har haft.</w:t>
      </w:r>
    </w:p>
    <w:p w14:paraId="713B48F2" w14:textId="399632D7" w:rsidR="000840F9" w:rsidRDefault="000840F9" w:rsidP="00B3048D">
      <w:pPr>
        <w:pStyle w:val="Listeafsnit"/>
        <w:numPr>
          <w:ilvl w:val="0"/>
          <w:numId w:val="1"/>
        </w:numPr>
      </w:pPr>
      <w:r>
        <w:t xml:space="preserve">Asp.net + WPF er muligt. Men WPF og </w:t>
      </w:r>
      <w:proofErr w:type="spellStart"/>
      <w:r>
        <w:t>Entity</w:t>
      </w:r>
      <w:proofErr w:type="spellEnd"/>
      <w:r>
        <w:t xml:space="preserve"> er også muligt. Men hvad er bedst? Find ud af datatype. XML eller JSON.</w:t>
      </w:r>
    </w:p>
    <w:p w14:paraId="3831D24F" w14:textId="7E640BF1" w:rsidR="000840F9" w:rsidRDefault="000840F9" w:rsidP="00B3048D">
      <w:pPr>
        <w:pStyle w:val="Listeafsnit"/>
        <w:numPr>
          <w:ilvl w:val="0"/>
          <w:numId w:val="1"/>
        </w:numPr>
      </w:pPr>
      <w:r>
        <w:t xml:space="preserve">Database bliver umiddelbart sql. </w:t>
      </w:r>
    </w:p>
    <w:p w14:paraId="6EFADC2E" w14:textId="017DA38E" w:rsidR="000840F9" w:rsidRDefault="000840F9" w:rsidP="00B3048D">
      <w:pPr>
        <w:pStyle w:val="Listeafsnit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skal også finde ud af integrere http ind i WPF.</w:t>
      </w:r>
    </w:p>
    <w:p w14:paraId="1F21A7C0" w14:textId="183AAB8E" w:rsidR="000840F9" w:rsidRPr="006B3824" w:rsidRDefault="00B3048D" w:rsidP="00B3048D">
      <w:pPr>
        <w:pStyle w:val="Listeafsnit"/>
        <w:numPr>
          <w:ilvl w:val="0"/>
          <w:numId w:val="1"/>
        </w:numPr>
        <w:rPr>
          <w:b/>
          <w:bCs/>
        </w:rPr>
      </w:pPr>
      <w:r w:rsidRPr="006B3824">
        <w:rPr>
          <w:b/>
          <w:bCs/>
        </w:rPr>
        <w:t xml:space="preserve">Bestem hvad der skal arbejdes med. Gælder Database, </w:t>
      </w:r>
      <w:proofErr w:type="spellStart"/>
      <w:r w:rsidRPr="006B3824">
        <w:rPr>
          <w:b/>
          <w:bCs/>
        </w:rPr>
        <w:t>FrontEnd</w:t>
      </w:r>
      <w:proofErr w:type="spellEnd"/>
      <w:r w:rsidRPr="006B3824">
        <w:rPr>
          <w:b/>
          <w:bCs/>
        </w:rPr>
        <w:t xml:space="preserve"> (er vist done?) og </w:t>
      </w:r>
      <w:proofErr w:type="spellStart"/>
      <w:r w:rsidRPr="006B3824">
        <w:rPr>
          <w:b/>
          <w:bCs/>
        </w:rPr>
        <w:t>backend</w:t>
      </w:r>
      <w:proofErr w:type="spellEnd"/>
      <w:r w:rsidRPr="006B3824">
        <w:rPr>
          <w:b/>
          <w:bCs/>
        </w:rPr>
        <w:t>.</w:t>
      </w:r>
    </w:p>
    <w:p w14:paraId="436B4710" w14:textId="75545108" w:rsidR="00B3048D" w:rsidRDefault="00B3048D" w:rsidP="00B3048D">
      <w:pPr>
        <w:pStyle w:val="Listeafsnit"/>
        <w:numPr>
          <w:ilvl w:val="0"/>
          <w:numId w:val="1"/>
        </w:numPr>
      </w:pPr>
      <w:proofErr w:type="spellStart"/>
      <w:r>
        <w:t>Lyuen</w:t>
      </w:r>
      <w:proofErr w:type="spellEnd"/>
      <w:r>
        <w:t xml:space="preserve"> gennemgår </w:t>
      </w:r>
      <w:proofErr w:type="spellStart"/>
      <w:r>
        <w:t>flowchart</w:t>
      </w:r>
      <w:proofErr w:type="spellEnd"/>
      <w:r>
        <w:t xml:space="preserve"> for game. </w:t>
      </w:r>
    </w:p>
    <w:p w14:paraId="6F204124" w14:textId="36A95FED" w:rsidR="00B3048D" w:rsidRPr="006B3824" w:rsidRDefault="00B3048D" w:rsidP="00B3048D">
      <w:pPr>
        <w:pStyle w:val="Listeafsnit"/>
        <w:numPr>
          <w:ilvl w:val="0"/>
          <w:numId w:val="1"/>
        </w:numPr>
        <w:rPr>
          <w:b/>
          <w:bCs/>
        </w:rPr>
      </w:pPr>
      <w:r w:rsidRPr="006B3824">
        <w:rPr>
          <w:b/>
          <w:bCs/>
        </w:rPr>
        <w:t xml:space="preserve">Find ud af hvornår det skal være muligt at save/exit. </w:t>
      </w:r>
    </w:p>
    <w:p w14:paraId="1AD1D76C" w14:textId="264A0A3E" w:rsidR="00B3048D" w:rsidRPr="006B3824" w:rsidRDefault="00B3048D" w:rsidP="00B3048D">
      <w:pPr>
        <w:pStyle w:val="Listeafsnit"/>
        <w:numPr>
          <w:ilvl w:val="0"/>
          <w:numId w:val="1"/>
        </w:numPr>
        <w:rPr>
          <w:b/>
          <w:bCs/>
        </w:rPr>
      </w:pPr>
      <w:r w:rsidRPr="006B3824">
        <w:rPr>
          <w:b/>
          <w:bCs/>
        </w:rPr>
        <w:t>Opdatér kravsspecifikation</w:t>
      </w:r>
    </w:p>
    <w:sectPr w:rsidR="00B3048D" w:rsidRPr="006B38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3E34"/>
    <w:multiLevelType w:val="hybridMultilevel"/>
    <w:tmpl w:val="8A601B5C"/>
    <w:lvl w:ilvl="0" w:tplc="10A27D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9"/>
    <w:rsid w:val="000840F9"/>
    <w:rsid w:val="005F5C48"/>
    <w:rsid w:val="00644857"/>
    <w:rsid w:val="006B3824"/>
    <w:rsid w:val="009A4BEF"/>
    <w:rsid w:val="00B3048D"/>
    <w:rsid w:val="00F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3CAE"/>
  <w15:chartTrackingRefBased/>
  <w15:docId w15:val="{76D788BD-922E-4031-AB44-1F66EECF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Hoberg</dc:creator>
  <cp:keywords/>
  <dc:description/>
  <cp:lastModifiedBy>Jacob Hoberg</cp:lastModifiedBy>
  <cp:revision>1</cp:revision>
  <dcterms:created xsi:type="dcterms:W3CDTF">2022-03-16T11:13:00Z</dcterms:created>
  <dcterms:modified xsi:type="dcterms:W3CDTF">2022-03-16T11:50:00Z</dcterms:modified>
</cp:coreProperties>
</file>