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1D8" w14:textId="2E469424" w:rsidR="009A2199" w:rsidRDefault="009A2199" w:rsidP="009A2199">
      <w:pPr>
        <w:pStyle w:val="Heading1"/>
      </w:pPr>
      <w:r>
        <w:t>Gruppemøde</w:t>
      </w:r>
    </w:p>
    <w:p w14:paraId="710149EB" w14:textId="4D00BC89" w:rsidR="009A2199" w:rsidRDefault="009A2199">
      <w:r>
        <w:t>Dato: 21-03-2022</w:t>
      </w:r>
    </w:p>
    <w:p w14:paraId="4B537DF5" w14:textId="00A7E8AF" w:rsidR="009A2199" w:rsidRDefault="009A2199">
      <w:r>
        <w:t>Fremmødt: Alle</w:t>
      </w:r>
    </w:p>
    <w:p w14:paraId="47224F85" w14:textId="462FC86A" w:rsidR="00282D98" w:rsidRDefault="00282D98">
      <w:r>
        <w:t>Opfølgning på aktionspunkter:</w:t>
      </w:r>
    </w:p>
    <w:p w14:paraId="7B44EDE6" w14:textId="4BC24ABE" w:rsidR="00282D98" w:rsidRDefault="009A2199" w:rsidP="00282D98">
      <w:pPr>
        <w:pStyle w:val="ListParagraph"/>
        <w:numPr>
          <w:ilvl w:val="0"/>
          <w:numId w:val="1"/>
        </w:numPr>
      </w:pPr>
      <w:r>
        <w:t xml:space="preserve">Database gruppen har valgt </w:t>
      </w:r>
      <w:r w:rsidR="00282D98">
        <w:t>Microsoft SQL OK</w:t>
      </w:r>
    </w:p>
    <w:p w14:paraId="353EC1C2" w14:textId="6321F8AA" w:rsidR="00282D98" w:rsidRDefault="00282D98" w:rsidP="00282D98">
      <w:pPr>
        <w:pStyle w:val="ListParagraph"/>
        <w:numPr>
          <w:ilvl w:val="0"/>
          <w:numId w:val="1"/>
        </w:numPr>
      </w:pPr>
      <w:r>
        <w:t>Kommunikation mellem frontend/backend og backend/database</w:t>
      </w:r>
      <w:r w:rsidR="00B854CE">
        <w:t>, skal fodeles mellem de ansvarlige for backend og database for at aflaste frontend</w:t>
      </w:r>
    </w:p>
    <w:p w14:paraId="67DF0990" w14:textId="7A392F8F" w:rsidR="00282D98" w:rsidRDefault="00282D98" w:rsidP="00282D98">
      <w:pPr>
        <w:pStyle w:val="ListParagraph"/>
        <w:numPr>
          <w:ilvl w:val="0"/>
          <w:numId w:val="1"/>
        </w:numPr>
      </w:pPr>
      <w:r>
        <w:t>Backend framework er ikke blevet besluttet endnu</w:t>
      </w:r>
    </w:p>
    <w:p w14:paraId="204B04C6" w14:textId="7C92FFBE" w:rsidR="00803863" w:rsidRDefault="00B854CE" w:rsidP="00B854CE">
      <w:pPr>
        <w:pStyle w:val="ListParagraph"/>
        <w:numPr>
          <w:ilvl w:val="0"/>
          <w:numId w:val="1"/>
        </w:numPr>
      </w:pPr>
      <w:r>
        <w:t>Flowchart er blevet opdateret med save og exit</w:t>
      </w:r>
    </w:p>
    <w:p w14:paraId="2E6A18A1" w14:textId="69E23C84" w:rsidR="00803863" w:rsidRDefault="009A2199" w:rsidP="00803863">
      <w:r>
        <w:t xml:space="preserve">Fremtidige </w:t>
      </w:r>
      <w:r w:rsidR="00803863">
        <w:t>Opgaver:</w:t>
      </w:r>
    </w:p>
    <w:p w14:paraId="322672F1" w14:textId="77777777" w:rsidR="00803863" w:rsidRDefault="00803863" w:rsidP="00B854CE">
      <w:pPr>
        <w:pStyle w:val="ListParagraph"/>
        <w:numPr>
          <w:ilvl w:val="0"/>
          <w:numId w:val="1"/>
        </w:numPr>
      </w:pPr>
      <w:r>
        <w:t>Der skal findes ud af kommunikation mellem combat og game state til frontend</w:t>
      </w:r>
    </w:p>
    <w:p w14:paraId="7A762556" w14:textId="77777777" w:rsidR="00803863" w:rsidRDefault="00803863" w:rsidP="00B854CE">
      <w:pPr>
        <w:pStyle w:val="ListParagraph"/>
        <w:numPr>
          <w:ilvl w:val="0"/>
          <w:numId w:val="1"/>
        </w:numPr>
      </w:pPr>
      <w:r>
        <w:t>Kravspec skal opdateres i forhold til save og exit</w:t>
      </w:r>
    </w:p>
    <w:p w14:paraId="7C8D81A7" w14:textId="77777777" w:rsidR="00803863" w:rsidRDefault="00803863" w:rsidP="00B854CE">
      <w:pPr>
        <w:pStyle w:val="ListParagraph"/>
        <w:numPr>
          <w:ilvl w:val="0"/>
          <w:numId w:val="1"/>
        </w:numPr>
      </w:pPr>
      <w:r>
        <w:t>C3 modeller skal arbejdes lidt videre på</w:t>
      </w:r>
    </w:p>
    <w:p w14:paraId="7EE26EDE" w14:textId="468E39B7" w:rsidR="00B854CE" w:rsidRDefault="00803863" w:rsidP="00B854CE">
      <w:pPr>
        <w:pStyle w:val="ListParagraph"/>
        <w:numPr>
          <w:ilvl w:val="0"/>
          <w:numId w:val="1"/>
        </w:numPr>
      </w:pPr>
      <w:r>
        <w:t>Påbegynde implementeringen</w:t>
      </w:r>
      <w:r w:rsidR="009A2199">
        <w:t xml:space="preserve"> i sprints</w:t>
      </w:r>
      <w:r>
        <w:t xml:space="preserve"> </w:t>
      </w:r>
      <w:r w:rsidR="009A2199">
        <w:t>(</w:t>
      </w:r>
      <w:r>
        <w:t>game egine og frontend er</w:t>
      </w:r>
      <w:r w:rsidR="009A2199">
        <w:t xml:space="preserve"> så småt</w:t>
      </w:r>
      <w:r>
        <w:t xml:space="preserve"> begyndt</w:t>
      </w:r>
      <w:r w:rsidR="009A2199">
        <w:t>)</w:t>
      </w:r>
      <w:r w:rsidR="00B854CE">
        <w:t xml:space="preserve"> </w:t>
      </w:r>
    </w:p>
    <w:p w14:paraId="060DD0AB" w14:textId="77777777" w:rsidR="00D962C5" w:rsidRDefault="00FC11D8" w:rsidP="00B854CE">
      <w:pPr>
        <w:pStyle w:val="ListParagraph"/>
        <w:numPr>
          <w:ilvl w:val="0"/>
          <w:numId w:val="1"/>
        </w:numPr>
      </w:pPr>
      <w:r>
        <w:t>Spm til jenny: forklare ”terning kast” i combat, skal det være en del af kravspec</w:t>
      </w:r>
      <w:r w:rsidR="00D962C5">
        <w:t xml:space="preserve"> og hvordan skal det testes</w:t>
      </w:r>
    </w:p>
    <w:p w14:paraId="5948F613" w14:textId="3E094E4E" w:rsidR="00FC11D8" w:rsidRDefault="00FC11D8" w:rsidP="00D962C5">
      <w:r>
        <w:t xml:space="preserve"> </w:t>
      </w:r>
    </w:p>
    <w:p w14:paraId="2ABAD81C" w14:textId="77777777" w:rsidR="00282D98" w:rsidRDefault="00282D98"/>
    <w:sectPr w:rsidR="00282D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078E"/>
    <w:multiLevelType w:val="hybridMultilevel"/>
    <w:tmpl w:val="30E4EC92"/>
    <w:lvl w:ilvl="0" w:tplc="F7E0E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98"/>
    <w:rsid w:val="001B1731"/>
    <w:rsid w:val="00282D98"/>
    <w:rsid w:val="00803863"/>
    <w:rsid w:val="009A2199"/>
    <w:rsid w:val="00B854CE"/>
    <w:rsid w:val="00D962C5"/>
    <w:rsid w:val="00DC561C"/>
    <w:rsid w:val="00E21E78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F459"/>
  <w15:chartTrackingRefBased/>
  <w15:docId w15:val="{C50926D6-3D02-49AB-81E4-18EF9E00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Blaabjerg Møller</dc:creator>
  <cp:keywords/>
  <dc:description/>
  <cp:lastModifiedBy>Magnus Blaabjerg Møller</cp:lastModifiedBy>
  <cp:revision>1</cp:revision>
  <dcterms:created xsi:type="dcterms:W3CDTF">2022-03-21T07:28:00Z</dcterms:created>
  <dcterms:modified xsi:type="dcterms:W3CDTF">2022-03-21T08:22:00Z</dcterms:modified>
</cp:coreProperties>
</file>