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53EB" w14:textId="29525F65" w:rsidR="00407D54" w:rsidRDefault="00373774">
      <w:r>
        <w:t>Referat 21-02</w:t>
      </w:r>
    </w:p>
    <w:p w14:paraId="5822653B" w14:textId="3A926379" w:rsidR="00373774" w:rsidRDefault="00373774"/>
    <w:p w14:paraId="1CFEE709" w14:textId="039691A3" w:rsidR="00373774" w:rsidRDefault="00373774" w:rsidP="00373774">
      <w:pPr>
        <w:pStyle w:val="Listeafsnit"/>
        <w:numPr>
          <w:ilvl w:val="0"/>
          <w:numId w:val="1"/>
        </w:numPr>
      </w:pPr>
      <w:r>
        <w:t>Navn: senere</w:t>
      </w:r>
    </w:p>
    <w:p w14:paraId="350AF1AE" w14:textId="65F60133" w:rsidR="00373774" w:rsidRDefault="00373774" w:rsidP="00373774">
      <w:pPr>
        <w:pStyle w:val="Listeafsnit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contra </w:t>
      </w:r>
      <w:proofErr w:type="spellStart"/>
      <w:r>
        <w:t>visual</w:t>
      </w:r>
      <w:proofErr w:type="spellEnd"/>
      <w:r>
        <w:t xml:space="preserve">: Manglende viden, men muligt nemmere. Sune har erfaring. -&gt; Teknologi undersøgelse. </w:t>
      </w:r>
      <w:r>
        <w:br/>
      </w:r>
      <w:proofErr w:type="spellStart"/>
      <w:r>
        <w:t>Unity</w:t>
      </w:r>
      <w:proofErr w:type="spellEnd"/>
      <w:r>
        <w:t xml:space="preserve"> vælges indtil videre.</w:t>
      </w:r>
    </w:p>
    <w:p w14:paraId="67FE9007" w14:textId="0BFA0B94" w:rsidR="00373774" w:rsidRDefault="00373774" w:rsidP="00373774">
      <w:pPr>
        <w:pStyle w:val="Listeafsnit"/>
        <w:numPr>
          <w:ilvl w:val="0"/>
          <w:numId w:val="1"/>
        </w:numPr>
      </w:pPr>
      <w:r>
        <w:t xml:space="preserve">Systembeskrivelse: Problem med deling så derfor har alle ikke læst P.S 9x </w:t>
      </w:r>
      <w:proofErr w:type="spellStart"/>
      <w:r>
        <w:t>luyen</w:t>
      </w:r>
      <w:proofErr w:type="spellEnd"/>
      <w:r>
        <w:t>.</w:t>
      </w:r>
      <w:r>
        <w:br/>
        <w:t>Knappers funktionalitet skal forklares yderligere. Evt. ”</w:t>
      </w:r>
      <w:proofErr w:type="spellStart"/>
      <w:r>
        <w:t>interact</w:t>
      </w:r>
      <w:proofErr w:type="spellEnd"/>
      <w:r>
        <w:t>” ”</w:t>
      </w:r>
      <w:proofErr w:type="spellStart"/>
      <w:r>
        <w:t>inspect</w:t>
      </w:r>
      <w:proofErr w:type="spellEnd"/>
      <w:r>
        <w:t>” knapper, som fører til yderligere valg, for at undgå for mange knapper.</w:t>
      </w:r>
      <w:r>
        <w:br/>
      </w:r>
      <w:proofErr w:type="spellStart"/>
      <w:r>
        <w:t>Map</w:t>
      </w:r>
      <w:proofErr w:type="spellEnd"/>
      <w:r>
        <w:t xml:space="preserve"> valg: Ingen problem med nuværende version af </w:t>
      </w:r>
      <w:proofErr w:type="spellStart"/>
      <w:r>
        <w:t>map</w:t>
      </w:r>
      <w:proofErr w:type="spellEnd"/>
      <w:r>
        <w:t xml:space="preserve"> vist i Systembeskrivelsen.</w:t>
      </w:r>
    </w:p>
    <w:p w14:paraId="129AF6B9" w14:textId="1A917220" w:rsidR="00373774" w:rsidRDefault="00373774" w:rsidP="00373774">
      <w:pPr>
        <w:pStyle w:val="Listeafsnit"/>
      </w:pPr>
      <w:r>
        <w:t xml:space="preserve">Combat: </w:t>
      </w:r>
      <w:r w:rsidR="003F031D">
        <w:t xml:space="preserve">Nuværende opstilling er forsimplet DND, skal udarbejdes senere (Ikke samtidig ture </w:t>
      </w:r>
      <w:proofErr w:type="spellStart"/>
      <w:r w:rsidR="003F031D">
        <w:t>evt</w:t>
      </w:r>
      <w:proofErr w:type="spellEnd"/>
      <w:r w:rsidR="003F031D">
        <w:t>).</w:t>
      </w:r>
    </w:p>
    <w:p w14:paraId="7D03DE09" w14:textId="09EB2AF9" w:rsidR="00373774" w:rsidRDefault="003F031D" w:rsidP="00373774">
      <w:pPr>
        <w:pStyle w:val="Listeafsnit"/>
        <w:numPr>
          <w:ilvl w:val="0"/>
          <w:numId w:val="1"/>
        </w:numPr>
      </w:pPr>
      <w:r>
        <w:t xml:space="preserve">Review: Skal have fra gruppe 1. Gruppe 3 skal </w:t>
      </w:r>
      <w:proofErr w:type="spellStart"/>
      <w:r>
        <w:t>review</w:t>
      </w:r>
      <w:proofErr w:type="spellEnd"/>
      <w:r>
        <w:t xml:space="preserve"> os. </w:t>
      </w:r>
    </w:p>
    <w:p w14:paraId="2C245C06" w14:textId="0DFC76BB" w:rsidR="003F031D" w:rsidRDefault="003F031D" w:rsidP="00373774">
      <w:pPr>
        <w:pStyle w:val="Listeafsnit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=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8/8</w:t>
      </w:r>
    </w:p>
    <w:p w14:paraId="7DF33D7D" w14:textId="00A17D82" w:rsidR="004C0559" w:rsidRDefault="00F30DC6" w:rsidP="00373774">
      <w:pPr>
        <w:pStyle w:val="Listeafsnit"/>
        <w:numPr>
          <w:ilvl w:val="0"/>
          <w:numId w:val="1"/>
        </w:numPr>
      </w:pPr>
      <w:r>
        <w:t xml:space="preserve">Til design af softwarearkitektur anvendes der C4 modellen indtil videre, evt. spørg </w:t>
      </w:r>
      <w:proofErr w:type="spellStart"/>
      <w:r>
        <w:t>jenny</w:t>
      </w:r>
      <w:proofErr w:type="spellEnd"/>
      <w:r>
        <w:t>.</w:t>
      </w:r>
    </w:p>
    <w:p w14:paraId="4E58887E" w14:textId="77777777" w:rsidR="00F30DC6" w:rsidRDefault="00F30DC6" w:rsidP="00373774">
      <w:pPr>
        <w:pStyle w:val="Listeafsnit"/>
        <w:numPr>
          <w:ilvl w:val="0"/>
          <w:numId w:val="1"/>
        </w:numPr>
      </w:pPr>
    </w:p>
    <w:sectPr w:rsidR="00F30D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454"/>
    <w:multiLevelType w:val="hybridMultilevel"/>
    <w:tmpl w:val="BC2C6E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74"/>
    <w:rsid w:val="00196BA6"/>
    <w:rsid w:val="00373774"/>
    <w:rsid w:val="003F031D"/>
    <w:rsid w:val="00407D54"/>
    <w:rsid w:val="004C0559"/>
    <w:rsid w:val="00F3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763A"/>
  <w15:chartTrackingRefBased/>
  <w15:docId w15:val="{7FBB618C-9111-4CB1-828A-1A1B283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Høffding Koudahl Dennis</dc:creator>
  <cp:keywords/>
  <dc:description/>
  <cp:lastModifiedBy>Oscar Høffding Koudahl Dennis</cp:lastModifiedBy>
  <cp:revision>1</cp:revision>
  <dcterms:created xsi:type="dcterms:W3CDTF">2022-02-21T07:32:00Z</dcterms:created>
  <dcterms:modified xsi:type="dcterms:W3CDTF">2022-02-21T08:08:00Z</dcterms:modified>
</cp:coreProperties>
</file>